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E0" w:rsidRPr="002B4A8D" w:rsidRDefault="00997BE0" w:rsidP="00997BE0">
      <w:pPr>
        <w:pStyle w:val="MDPI11articletype"/>
        <w:spacing w:before="960"/>
        <w:rPr>
          <w:color w:val="000000" w:themeColor="text1"/>
        </w:rPr>
      </w:pPr>
      <w:r w:rsidRPr="002B4A8D">
        <w:rPr>
          <w:color w:val="000000" w:themeColor="text1"/>
        </w:rPr>
        <w:t>Original Article</w:t>
      </w:r>
    </w:p>
    <w:p w:rsidR="00997BE0" w:rsidRPr="00E111A3" w:rsidRDefault="00F91167" w:rsidP="000E58D0">
      <w:pPr>
        <w:pStyle w:val="Name"/>
        <w:shd w:val="clear" w:color="auto" w:fill="F2F2F2" w:themeFill="background1" w:themeFillShade="F2"/>
        <w:bidi w:val="0"/>
        <w:rPr>
          <w:szCs w:val="14"/>
        </w:rPr>
      </w:pPr>
      <w:r w:rsidRPr="00F91167">
        <w:rPr>
          <w:szCs w:val="14"/>
        </w:rPr>
        <w:t xml:space="preserve">Designing </w:t>
      </w:r>
      <w:r w:rsidR="00BB27B9" w:rsidRPr="00F91167">
        <w:rPr>
          <w:szCs w:val="14"/>
        </w:rPr>
        <w:t xml:space="preserve">a Model of Sports Leisure </w:t>
      </w:r>
      <w:r w:rsidR="00E529FF">
        <w:rPr>
          <w:szCs w:val="14"/>
        </w:rPr>
        <w:t>D</w:t>
      </w:r>
      <w:r w:rsidR="00BB27B9" w:rsidRPr="00F91167">
        <w:rPr>
          <w:szCs w:val="14"/>
        </w:rPr>
        <w:t xml:space="preserve">uring the </w:t>
      </w:r>
      <w:r w:rsidRPr="00F91167">
        <w:rPr>
          <w:szCs w:val="14"/>
        </w:rPr>
        <w:t>COVID</w:t>
      </w:r>
      <w:r w:rsidR="00BB27B9" w:rsidRPr="00F91167">
        <w:rPr>
          <w:szCs w:val="14"/>
        </w:rPr>
        <w:t>-19 Pandemic: A Meta-Synthesis</w:t>
      </w:r>
    </w:p>
    <w:p w:rsidR="00997BE0" w:rsidRDefault="00997BE0" w:rsidP="00997BE0">
      <w:pPr>
        <w:pStyle w:val="MDPI16affiliation"/>
        <w:ind w:left="198"/>
        <w:jc w:val="center"/>
        <w:rPr>
          <w:rStyle w:val="Hyperlink"/>
          <w:i/>
          <w:iCs/>
          <w:sz w:val="18"/>
          <w:vertAlign w:val="baseline"/>
        </w:rPr>
      </w:pPr>
    </w:p>
    <w:p w:rsidR="00997BE0" w:rsidRDefault="00997BE0" w:rsidP="00997BE0">
      <w:pPr>
        <w:pStyle w:val="MDPI16affiliation"/>
        <w:ind w:left="198"/>
        <w:jc w:val="center"/>
        <w:rPr>
          <w:rStyle w:val="Hyperlink"/>
          <w:i/>
          <w:iCs/>
          <w:sz w:val="18"/>
          <w:vertAlign w:val="baseline"/>
        </w:rPr>
      </w:pPr>
    </w:p>
    <w:tbl>
      <w:tblPr>
        <w:tblStyle w:val="TableGrid"/>
        <w:tblW w:w="0" w:type="auto"/>
        <w:tblLayout w:type="fixed"/>
        <w:tblLook w:val="04A0"/>
      </w:tblPr>
      <w:tblGrid>
        <w:gridCol w:w="2547"/>
        <w:gridCol w:w="6469"/>
      </w:tblGrid>
      <w:tr w:rsidR="00997BE0" w:rsidTr="001B0A45">
        <w:tc>
          <w:tcPr>
            <w:tcW w:w="2547" w:type="dxa"/>
            <w:tcBorders>
              <w:left w:val="nil"/>
            </w:tcBorders>
            <w:shd w:val="clear" w:color="auto" w:fill="F2F2F2" w:themeFill="background1" w:themeFillShade="F2"/>
          </w:tcPr>
          <w:p w:rsidR="00997BE0" w:rsidRPr="00E83D83" w:rsidRDefault="00997BE0" w:rsidP="008169DD">
            <w:pPr>
              <w:pStyle w:val="MDPI61Citation"/>
              <w:framePr w:hSpace="0" w:wrap="auto" w:vAnchor="margin" w:hAnchor="text" w:xAlign="left" w:yAlign="inline"/>
              <w:spacing w:before="240"/>
              <w:jc w:val="both"/>
              <w:rPr>
                <w:b w:val="0"/>
                <w:bCs/>
                <w:color w:val="FF0000"/>
                <w:sz w:val="16"/>
                <w:szCs w:val="24"/>
              </w:rPr>
            </w:pPr>
            <w:r w:rsidRPr="001B0A45">
              <w:rPr>
                <w:sz w:val="18"/>
                <w:szCs w:val="28"/>
              </w:rPr>
              <w:t>Citation</w:t>
            </w:r>
            <w:r w:rsidRPr="001B0A45">
              <w:rPr>
                <w:sz w:val="18"/>
                <w:szCs w:val="18"/>
              </w:rPr>
              <w:t>:</w:t>
            </w:r>
            <w:r w:rsidRPr="001B0A45">
              <w:rPr>
                <w:b w:val="0"/>
                <w:bCs/>
                <w:sz w:val="18"/>
                <w:szCs w:val="18"/>
              </w:rPr>
              <w:t xml:space="preserve"> </w:t>
            </w:r>
            <w:r w:rsidRPr="001B0A45">
              <w:rPr>
                <w:sz w:val="18"/>
                <w:szCs w:val="18"/>
              </w:rPr>
              <w:t xml:space="preserve"> </w:t>
            </w:r>
            <w:proofErr w:type="spellStart"/>
            <w:r w:rsidR="00F91167" w:rsidRPr="00F91167">
              <w:rPr>
                <w:b w:val="0"/>
                <w:bCs/>
                <w:sz w:val="18"/>
                <w:szCs w:val="18"/>
              </w:rPr>
              <w:t>Gholi</w:t>
            </w:r>
            <w:proofErr w:type="spellEnd"/>
            <w:r w:rsidR="00F91167" w:rsidRPr="00F91167">
              <w:rPr>
                <w:b w:val="0"/>
                <w:bCs/>
                <w:sz w:val="18"/>
                <w:szCs w:val="18"/>
              </w:rPr>
              <w:t xml:space="preserve"> Poor</w:t>
            </w:r>
            <w:r w:rsidR="001B0A45" w:rsidRPr="001B0A45">
              <w:rPr>
                <w:b w:val="0"/>
                <w:bCs/>
                <w:sz w:val="18"/>
                <w:szCs w:val="18"/>
              </w:rPr>
              <w:t xml:space="preserve">, </w:t>
            </w:r>
            <w:r w:rsidR="00F91167">
              <w:rPr>
                <w:b w:val="0"/>
                <w:bCs/>
                <w:sz w:val="18"/>
                <w:szCs w:val="18"/>
              </w:rPr>
              <w:t>M</w:t>
            </w:r>
            <w:r w:rsidR="00B70C49" w:rsidRPr="001B0A45">
              <w:rPr>
                <w:b w:val="0"/>
                <w:bCs/>
                <w:sz w:val="18"/>
                <w:szCs w:val="18"/>
              </w:rPr>
              <w:t xml:space="preserve">. </w:t>
            </w:r>
            <w:proofErr w:type="spellStart"/>
            <w:r w:rsidR="00F91167" w:rsidRPr="00F91167">
              <w:rPr>
                <w:b w:val="0"/>
                <w:bCs/>
                <w:sz w:val="18"/>
                <w:szCs w:val="18"/>
              </w:rPr>
              <w:t>Ghafouri</w:t>
            </w:r>
            <w:proofErr w:type="spellEnd"/>
            <w:r w:rsidR="00B70C49" w:rsidRPr="001B0A45">
              <w:rPr>
                <w:b w:val="0"/>
                <w:bCs/>
                <w:sz w:val="18"/>
                <w:szCs w:val="18"/>
              </w:rPr>
              <w:t xml:space="preserve">, </w:t>
            </w:r>
            <w:r w:rsidR="00F91167">
              <w:rPr>
                <w:b w:val="0"/>
                <w:bCs/>
                <w:sz w:val="18"/>
                <w:szCs w:val="18"/>
              </w:rPr>
              <w:t>G</w:t>
            </w:r>
            <w:r w:rsidR="00B70C49" w:rsidRPr="001B0A45">
              <w:rPr>
                <w:b w:val="0"/>
                <w:bCs/>
                <w:sz w:val="18"/>
                <w:szCs w:val="18"/>
              </w:rPr>
              <w:t xml:space="preserve">. </w:t>
            </w:r>
            <w:r w:rsidR="00E12DF1" w:rsidRPr="001B0A45">
              <w:rPr>
                <w:b w:val="0"/>
                <w:bCs/>
                <w:sz w:val="18"/>
                <w:szCs w:val="18"/>
              </w:rPr>
              <w:t>(2022).</w:t>
            </w:r>
            <w:r w:rsidR="00E12DF1" w:rsidRPr="001B0A45">
              <w:rPr>
                <w:sz w:val="18"/>
                <w:szCs w:val="18"/>
              </w:rPr>
              <w:t xml:space="preserve"> </w:t>
            </w:r>
            <w:r w:rsidR="00937B5F" w:rsidRPr="00937B5F">
              <w:rPr>
                <w:b w:val="0"/>
                <w:bCs/>
                <w:sz w:val="18"/>
                <w:szCs w:val="18"/>
              </w:rPr>
              <w:t>Designing a model of sports leisure during the COVID-19 pandemic: a meta-synthesis</w:t>
            </w:r>
            <w:r w:rsidR="00E12DF1" w:rsidRPr="00895826">
              <w:rPr>
                <w:b w:val="0"/>
                <w:bCs/>
                <w:sz w:val="18"/>
                <w:szCs w:val="18"/>
              </w:rPr>
              <w:t xml:space="preserve">. </w:t>
            </w:r>
            <w:r w:rsidR="00E12DF1" w:rsidRPr="00895826">
              <w:rPr>
                <w:sz w:val="18"/>
                <w:szCs w:val="18"/>
              </w:rPr>
              <w:t xml:space="preserve"> </w:t>
            </w:r>
            <w:r w:rsidR="00E12DF1" w:rsidRPr="00895826">
              <w:rPr>
                <w:b w:val="0"/>
                <w:bCs/>
                <w:i/>
                <w:iCs/>
                <w:sz w:val="18"/>
                <w:szCs w:val="18"/>
              </w:rPr>
              <w:t>Humanistic approach to sport and exercise studies (HASES)</w:t>
            </w:r>
            <w:r w:rsidR="00E12DF1" w:rsidRPr="00895826">
              <w:rPr>
                <w:b w:val="0"/>
                <w:bCs/>
                <w:sz w:val="18"/>
                <w:szCs w:val="18"/>
              </w:rPr>
              <w:t xml:space="preserve">, </w:t>
            </w:r>
            <w:r w:rsidR="008169DD">
              <w:rPr>
                <w:b w:val="0"/>
                <w:bCs/>
                <w:sz w:val="18"/>
                <w:szCs w:val="18"/>
              </w:rPr>
              <w:t>2</w:t>
            </w:r>
            <w:r w:rsidR="00E12DF1" w:rsidRPr="006E75C5">
              <w:rPr>
                <w:b w:val="0"/>
                <w:bCs/>
                <w:color w:val="000000" w:themeColor="text1"/>
                <w:sz w:val="18"/>
                <w:szCs w:val="18"/>
              </w:rPr>
              <w:t>(</w:t>
            </w:r>
            <w:r w:rsidR="008169DD">
              <w:rPr>
                <w:b w:val="0"/>
                <w:bCs/>
                <w:color w:val="000000" w:themeColor="text1"/>
                <w:sz w:val="18"/>
                <w:szCs w:val="18"/>
              </w:rPr>
              <w:t>1</w:t>
            </w:r>
            <w:r w:rsidR="00E12DF1" w:rsidRPr="006E75C5">
              <w:rPr>
                <w:b w:val="0"/>
                <w:bCs/>
                <w:color w:val="000000" w:themeColor="text1"/>
                <w:sz w:val="18"/>
                <w:szCs w:val="18"/>
              </w:rPr>
              <w:t xml:space="preserve">), </w:t>
            </w:r>
            <w:r w:rsidR="006E75C5" w:rsidRPr="006E75C5">
              <w:rPr>
                <w:b w:val="0"/>
                <w:bCs/>
                <w:color w:val="000000" w:themeColor="text1"/>
                <w:sz w:val="18"/>
                <w:szCs w:val="18"/>
              </w:rPr>
              <w:t>93</w:t>
            </w:r>
            <w:r w:rsidR="00E12DF1" w:rsidRPr="006E75C5">
              <w:rPr>
                <w:b w:val="0"/>
                <w:bCs/>
                <w:color w:val="000000" w:themeColor="text1"/>
                <w:sz w:val="18"/>
                <w:szCs w:val="18"/>
              </w:rPr>
              <w:t>-</w:t>
            </w:r>
            <w:r w:rsidR="006E75C5">
              <w:rPr>
                <w:b w:val="0"/>
                <w:bCs/>
                <w:color w:val="000000" w:themeColor="text1"/>
                <w:sz w:val="18"/>
                <w:szCs w:val="18"/>
              </w:rPr>
              <w:t>110</w:t>
            </w:r>
            <w:r w:rsidR="00E12DF1" w:rsidRPr="00F96D2D">
              <w:rPr>
                <w:b w:val="0"/>
                <w:bCs/>
                <w:color w:val="000000" w:themeColor="text1"/>
                <w:sz w:val="18"/>
                <w:szCs w:val="18"/>
              </w:rPr>
              <w:t>.</w:t>
            </w:r>
          </w:p>
          <w:p w:rsidR="00997BE0" w:rsidRPr="001322BC" w:rsidRDefault="00997BE0" w:rsidP="001B0A45">
            <w:pPr>
              <w:pStyle w:val="MDPI61Citation"/>
              <w:framePr w:hSpace="0" w:wrap="auto" w:vAnchor="margin" w:hAnchor="text" w:xAlign="left" w:yAlign="inline"/>
              <w:jc w:val="both"/>
              <w:rPr>
                <w:b w:val="0"/>
                <w:bCs/>
                <w:sz w:val="6"/>
                <w:szCs w:val="14"/>
              </w:rPr>
            </w:pPr>
          </w:p>
          <w:p w:rsidR="00997BE0" w:rsidRPr="001322BC" w:rsidRDefault="00997BE0" w:rsidP="00F91167">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F91167">
              <w:rPr>
                <w:sz w:val="16"/>
                <w:szCs w:val="22"/>
              </w:rPr>
              <w:t>20</w:t>
            </w:r>
            <w:r w:rsidRPr="001322BC">
              <w:rPr>
                <w:sz w:val="16"/>
                <w:szCs w:val="22"/>
              </w:rPr>
              <w:t xml:space="preserve"> </w:t>
            </w:r>
            <w:r w:rsidR="00F91167">
              <w:rPr>
                <w:sz w:val="16"/>
                <w:szCs w:val="22"/>
              </w:rPr>
              <w:t>February</w:t>
            </w:r>
            <w:r w:rsidRPr="001322BC">
              <w:rPr>
                <w:sz w:val="16"/>
                <w:szCs w:val="22"/>
              </w:rPr>
              <w:t xml:space="preserve"> </w:t>
            </w:r>
            <w:r w:rsidR="00F96D2D">
              <w:rPr>
                <w:sz w:val="16"/>
                <w:szCs w:val="22"/>
              </w:rPr>
              <w:t>2022</w:t>
            </w:r>
          </w:p>
          <w:p w:rsidR="00997BE0" w:rsidRPr="001322BC" w:rsidRDefault="00997BE0" w:rsidP="00F91167">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sidR="00F91167">
              <w:rPr>
                <w:sz w:val="16"/>
                <w:szCs w:val="22"/>
              </w:rPr>
              <w:t>1</w:t>
            </w:r>
            <w:r w:rsidRPr="001322BC">
              <w:rPr>
                <w:sz w:val="16"/>
                <w:szCs w:val="22"/>
              </w:rPr>
              <w:t xml:space="preserve"> </w:t>
            </w:r>
            <w:r w:rsidR="00F91167">
              <w:rPr>
                <w:sz w:val="16"/>
                <w:szCs w:val="22"/>
              </w:rPr>
              <w:t>March</w:t>
            </w:r>
            <w:r w:rsidRPr="001322BC">
              <w:rPr>
                <w:sz w:val="16"/>
                <w:szCs w:val="22"/>
              </w:rPr>
              <w:t xml:space="preserve"> </w:t>
            </w:r>
            <w:r w:rsidR="00F96D2D">
              <w:rPr>
                <w:sz w:val="16"/>
                <w:szCs w:val="22"/>
              </w:rPr>
              <w:t>2022</w:t>
            </w:r>
          </w:p>
          <w:p w:rsidR="00997BE0" w:rsidRPr="001322BC" w:rsidRDefault="00997BE0" w:rsidP="00937B5F">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937B5F">
              <w:rPr>
                <w:sz w:val="16"/>
                <w:szCs w:val="22"/>
              </w:rPr>
              <w:t>17</w:t>
            </w:r>
            <w:r w:rsidRPr="001322BC">
              <w:rPr>
                <w:sz w:val="16"/>
                <w:szCs w:val="22"/>
              </w:rPr>
              <w:t xml:space="preserve"> </w:t>
            </w:r>
            <w:r>
              <w:rPr>
                <w:sz w:val="16"/>
                <w:szCs w:val="22"/>
              </w:rPr>
              <w:t>March</w:t>
            </w:r>
            <w:r w:rsidRPr="001322BC">
              <w:rPr>
                <w:sz w:val="16"/>
                <w:szCs w:val="22"/>
              </w:rPr>
              <w:t xml:space="preserve"> </w:t>
            </w:r>
            <w:r>
              <w:rPr>
                <w:sz w:val="16"/>
                <w:szCs w:val="22"/>
              </w:rPr>
              <w:t>2022</w:t>
            </w:r>
          </w:p>
          <w:p w:rsidR="00997BE0" w:rsidRDefault="00997BE0" w:rsidP="001B0A45">
            <w:pPr>
              <w:pStyle w:val="MDPI63Notes"/>
              <w:framePr w:hSpace="0" w:wrap="auto" w:vAnchor="margin" w:hAnchor="text" w:xAlign="left" w:yAlign="inline"/>
              <w:spacing w:after="0"/>
              <w:ind w:firstLine="720"/>
            </w:pPr>
          </w:p>
          <w:p w:rsidR="00997BE0" w:rsidRPr="001322BC" w:rsidRDefault="00997BE0" w:rsidP="001B0A45">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997BE0" w:rsidRPr="00557CF1" w:rsidRDefault="00997BE0" w:rsidP="001B0A45">
            <w:pPr>
              <w:rPr>
                <w:sz w:val="14"/>
                <w:szCs w:val="14"/>
              </w:rPr>
            </w:pPr>
            <w:r w:rsidRPr="00557CF1">
              <w:rPr>
                <w:noProof/>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Default="00997BE0" w:rsidP="001B0A45">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E529FF" w:rsidRDefault="00E12DF1" w:rsidP="006E75C5">
            <w:pPr>
              <w:pStyle w:val="MDPI18keywords"/>
              <w:spacing w:after="240"/>
              <w:ind w:left="0"/>
              <w:rPr>
                <w:b w:val="0"/>
                <w:bCs/>
                <w:snapToGrid/>
              </w:rPr>
            </w:pPr>
            <w:r w:rsidRPr="00E111A3">
              <w:rPr>
                <w:color w:val="002060"/>
                <w:sz w:val="20"/>
                <w:szCs w:val="20"/>
              </w:rPr>
              <w:t>Abstract:</w:t>
            </w:r>
            <w:r w:rsidRPr="00E111A3">
              <w:rPr>
                <w:b w:val="0"/>
                <w:bCs/>
                <w:color w:val="002060"/>
                <w:sz w:val="20"/>
                <w:szCs w:val="20"/>
              </w:rPr>
              <w:t xml:space="preserve"> </w:t>
            </w:r>
            <w:r w:rsidR="00E529FF" w:rsidRPr="00E529FF">
              <w:rPr>
                <w:b w:val="0"/>
                <w:bCs/>
                <w:snapToGrid/>
              </w:rPr>
              <w:t xml:space="preserve">The coronavirus pandemic has led to different behavior patterns in different contexts; one of the essential contexts is leisure. This study aimed to identify the concepts and categories of leisure during the coronavirus pandemic (emphasis on sports-related studies) and use a qualitative meta-synthesis method. For this purpose, after searching for resources related to the field of leisure (emphasis on sports-related studies) during the coronavirus pandemic, 169 primary sources were found, and among them, 36 sources were selected and analyzed. The results of a meta-synthesis of leisure studies during the coronavirus pandemic (emphasis on sports-related research) were classified into seven main categories physical, cognitive (mental), emotional, sociocultural, economic, technology, and environmental conditions, and a sports leisure model was presented during the coronavirus pandemic. According to the results of this study, if proper planning and monitoring by sports-related organizations and the media is considered, sports leisure time during the coronavirus pandemic can bring physical, cognitive (mental), emotional and sociocultural benefits for individuals and reduce the adverse effects of coronavirus disease in communities. On the other, the coronavirus pandemic has revolutionized leisure conditions, particularly sports leisure, by revolutionizing technology, economics, and conditions </w:t>
            </w:r>
            <w:r w:rsidR="00E529FF">
              <w:rPr>
                <w:b w:val="0"/>
                <w:bCs/>
                <w:snapToGrid/>
              </w:rPr>
              <w:t xml:space="preserve">of the </w:t>
            </w:r>
            <w:r w:rsidR="00E529FF" w:rsidRPr="00E529FF">
              <w:rPr>
                <w:b w:val="0"/>
                <w:bCs/>
                <w:snapToGrid/>
              </w:rPr>
              <w:t>environment.</w:t>
            </w:r>
          </w:p>
          <w:p w:rsidR="00997BE0" w:rsidRPr="00E111A3" w:rsidRDefault="00E12DF1" w:rsidP="006E75C5">
            <w:pPr>
              <w:pStyle w:val="MDPI18keywords"/>
              <w:spacing w:after="240"/>
              <w:ind w:left="0"/>
              <w:rPr>
                <w:b w:val="0"/>
                <w:bCs/>
              </w:rPr>
            </w:pPr>
            <w:r w:rsidRPr="00E111A3">
              <w:rPr>
                <w:color w:val="002060"/>
                <w:sz w:val="20"/>
                <w:szCs w:val="20"/>
              </w:rPr>
              <w:t xml:space="preserve">Keywords: </w:t>
            </w:r>
            <w:r w:rsidR="00F91167" w:rsidRPr="00F91167">
              <w:rPr>
                <w:b w:val="0"/>
                <w:bCs/>
              </w:rPr>
              <w:t>Meta-synthesis</w:t>
            </w:r>
            <w:r w:rsidR="00A73E67">
              <w:rPr>
                <w:b w:val="0"/>
                <w:bCs/>
              </w:rPr>
              <w:t>,</w:t>
            </w:r>
            <w:r w:rsidR="006E75C5" w:rsidRPr="00F91167">
              <w:rPr>
                <w:b w:val="0"/>
                <w:bCs/>
              </w:rPr>
              <w:t xml:space="preserve"> </w:t>
            </w:r>
            <w:r w:rsidR="00F91167" w:rsidRPr="00F91167">
              <w:rPr>
                <w:b w:val="0"/>
                <w:bCs/>
              </w:rPr>
              <w:t>leisure</w:t>
            </w:r>
            <w:r w:rsidR="00A73E67">
              <w:rPr>
                <w:b w:val="0"/>
                <w:bCs/>
              </w:rPr>
              <w:t>,</w:t>
            </w:r>
            <w:r w:rsidR="006E75C5" w:rsidRPr="00F91167">
              <w:rPr>
                <w:b w:val="0"/>
                <w:bCs/>
              </w:rPr>
              <w:t xml:space="preserve"> </w:t>
            </w:r>
            <w:r w:rsidR="00F91167" w:rsidRPr="00F91167">
              <w:rPr>
                <w:b w:val="0"/>
                <w:bCs/>
              </w:rPr>
              <w:t>coronavirus</w:t>
            </w:r>
            <w:r w:rsidR="00A73E67">
              <w:rPr>
                <w:b w:val="0"/>
                <w:bCs/>
              </w:rPr>
              <w:t>,</w:t>
            </w:r>
            <w:r w:rsidR="006E75C5" w:rsidRPr="00F91167">
              <w:rPr>
                <w:b w:val="0"/>
                <w:bCs/>
              </w:rPr>
              <w:t xml:space="preserve"> </w:t>
            </w:r>
            <w:r w:rsidR="00E529FF">
              <w:rPr>
                <w:b w:val="0"/>
                <w:bCs/>
              </w:rPr>
              <w:t>emotion</w:t>
            </w:r>
            <w:r w:rsidR="00A73E67">
              <w:rPr>
                <w:b w:val="0"/>
                <w:bCs/>
              </w:rPr>
              <w:t>,</w:t>
            </w:r>
            <w:r w:rsidR="00E529FF">
              <w:rPr>
                <w:b w:val="0"/>
                <w:bCs/>
              </w:rPr>
              <w:t xml:space="preserve"> sociocultural benefits.</w:t>
            </w:r>
          </w:p>
        </w:tc>
      </w:tr>
    </w:tbl>
    <w:p w:rsidR="00997BE0" w:rsidRPr="00997BE0" w:rsidRDefault="00997BE0" w:rsidP="00997BE0">
      <w:pPr>
        <w:pStyle w:val="MDPI16affiliation"/>
        <w:ind w:left="198"/>
        <w:jc w:val="center"/>
        <w:rPr>
          <w:i/>
          <w:iCs/>
          <w:color w:val="0563C1" w:themeColor="hyperlink"/>
          <w:sz w:val="18"/>
          <w:u w:val="single"/>
          <w:vertAlign w:val="baseline"/>
        </w:rPr>
        <w:sectPr w:rsidR="00997BE0" w:rsidRPr="00997BE0" w:rsidSect="007C2899">
          <w:headerReference w:type="default" r:id="rId8"/>
          <w:pgSz w:w="11909" w:h="16834" w:code="9"/>
          <w:pgMar w:top="1440" w:right="1440" w:bottom="1440" w:left="1440" w:header="720" w:footer="720" w:gutter="0"/>
          <w:cols w:space="720"/>
          <w:docGrid w:linePitch="360"/>
        </w:sectPr>
      </w:pPr>
    </w:p>
    <w:p w:rsidR="007C2899" w:rsidRDefault="007C2899"/>
    <w:p w:rsidR="00A10610" w:rsidRDefault="00A10610">
      <w:r>
        <w:br w:type="page"/>
      </w:r>
    </w:p>
    <w:p w:rsidR="00A10610" w:rsidRPr="00255074" w:rsidRDefault="00A10610" w:rsidP="00A73E67">
      <w:pPr>
        <w:pStyle w:val="Heading1"/>
        <w:spacing w:before="0"/>
        <w:jc w:val="both"/>
        <w:rPr>
          <w:rFonts w:cstheme="majorBidi"/>
          <w:sz w:val="21"/>
          <w:szCs w:val="21"/>
        </w:rPr>
      </w:pPr>
      <w:r w:rsidRPr="00255074">
        <w:rPr>
          <w:rFonts w:cstheme="majorBidi"/>
          <w:sz w:val="21"/>
          <w:szCs w:val="21"/>
        </w:rPr>
        <w:lastRenderedPageBreak/>
        <w:t xml:space="preserve">1. Introduction </w:t>
      </w:r>
    </w:p>
    <w:p w:rsidR="008963C3" w:rsidRPr="00255074" w:rsidRDefault="008963C3" w:rsidP="00A73E67">
      <w:pPr>
        <w:pStyle w:val="Heading1"/>
        <w:spacing w:before="0"/>
        <w:jc w:val="both"/>
        <w:rPr>
          <w:rFonts w:cstheme="majorBidi"/>
          <w:b w:val="0"/>
          <w:color w:val="0E101A"/>
          <w:sz w:val="21"/>
          <w:szCs w:val="21"/>
        </w:rPr>
      </w:pPr>
      <w:r w:rsidRPr="00255074">
        <w:rPr>
          <w:rFonts w:cstheme="majorBidi"/>
          <w:b w:val="0"/>
          <w:bCs/>
          <w:color w:val="0E101A"/>
          <w:sz w:val="21"/>
          <w:szCs w:val="21"/>
        </w:rPr>
        <w:t>The coronavirus (COVID-19) pandemic began in December 2019 in Wuhan, China. In pursuit of the crisis of coronavirus in different parts of the world, its pandemic in Iran was officially confirmed on February 19, 2020. After that, the government gradually closed many public places and events, including schools, higher education centers and universities, Cinematic Screenings, concerts and theater performances, sports clubs, competitions, and national sports leagues in Tehran and other cities, and asked citizens to stay at home as long as possible. In addition, social distance was enforced throughout the country, and people were required to maintain a distance of 2 meters from each other and avoid crowded places and unnecessary gatherings. According to these conditions, people's lifestyles have changed, and different behavioral patterns have appeared in different contexts; one of the essential contexts is leisure.</w:t>
      </w:r>
    </w:p>
    <w:p w:rsidR="00B86F48" w:rsidRPr="00255074" w:rsidRDefault="00B86F48" w:rsidP="00A73E67">
      <w:pPr>
        <w:pStyle w:val="Heading1"/>
        <w:spacing w:before="0"/>
        <w:jc w:val="both"/>
        <w:rPr>
          <w:rFonts w:cstheme="majorBidi"/>
          <w:b w:val="0"/>
          <w:color w:val="0E101A"/>
          <w:sz w:val="21"/>
          <w:szCs w:val="21"/>
        </w:rPr>
      </w:pPr>
      <w:r w:rsidRPr="00255074">
        <w:rPr>
          <w:rFonts w:cstheme="majorBidi"/>
          <w:b w:val="0"/>
          <w:bCs/>
          <w:color w:val="0E101A"/>
          <w:sz w:val="21"/>
          <w:szCs w:val="21"/>
        </w:rPr>
        <w:t>Leisure is a behavior that occurs separately from the needs of life or leisure time (</w:t>
      </w:r>
      <w:proofErr w:type="spellStart"/>
      <w:r w:rsidRPr="00255074">
        <w:rPr>
          <w:rFonts w:cstheme="majorBidi"/>
          <w:b w:val="0"/>
          <w:bCs/>
          <w:color w:val="0E101A"/>
          <w:sz w:val="21"/>
          <w:szCs w:val="21"/>
        </w:rPr>
        <w:t>Purrington</w:t>
      </w:r>
      <w:proofErr w:type="spellEnd"/>
      <w:r w:rsidRPr="00255074">
        <w:rPr>
          <w:rFonts w:cstheme="majorBidi"/>
          <w:b w:val="0"/>
          <w:bCs/>
          <w:color w:val="0E101A"/>
          <w:sz w:val="21"/>
          <w:szCs w:val="21"/>
        </w:rPr>
        <w:t xml:space="preserve"> &amp; </w:t>
      </w:r>
      <w:proofErr w:type="spellStart"/>
      <w:r w:rsidRPr="00255074">
        <w:rPr>
          <w:rFonts w:cstheme="majorBidi"/>
          <w:b w:val="0"/>
          <w:bCs/>
          <w:color w:val="0E101A"/>
          <w:sz w:val="21"/>
          <w:szCs w:val="21"/>
        </w:rPr>
        <w:t>Hickerson</w:t>
      </w:r>
      <w:proofErr w:type="spellEnd"/>
      <w:r w:rsidRPr="00255074">
        <w:rPr>
          <w:rFonts w:cstheme="majorBidi"/>
          <w:b w:val="0"/>
          <w:bCs/>
          <w:color w:val="0E101A"/>
          <w:sz w:val="21"/>
          <w:szCs w:val="21"/>
        </w:rPr>
        <w:t>, 2013), and it is a need that exists in every society and its members and is firmly integrated with today's life (</w:t>
      </w:r>
      <w:proofErr w:type="spellStart"/>
      <w:r w:rsidRPr="00255074">
        <w:rPr>
          <w:rFonts w:cstheme="majorBidi"/>
          <w:b w:val="0"/>
          <w:bCs/>
          <w:color w:val="0E101A"/>
          <w:sz w:val="21"/>
          <w:szCs w:val="21"/>
        </w:rPr>
        <w:t>Ghafouri</w:t>
      </w:r>
      <w:proofErr w:type="spellEnd"/>
      <w:r w:rsidRPr="00255074">
        <w:rPr>
          <w:rFonts w:cstheme="majorBidi"/>
          <w:b w:val="0"/>
          <w:bCs/>
          <w:color w:val="0E101A"/>
          <w:sz w:val="21"/>
          <w:szCs w:val="21"/>
        </w:rPr>
        <w:t xml:space="preserve"> et al., 2016). It is also known for its inherent freedom, choice, and satisfaction and provides relaxation, fun, and contemplation opportunities. The existential nature of leisure, previously recognized by Plato and Aristotle as a fundamental necessity for human beings to understand their potential ability (Samaras, 2017), today leisure is registered in the Declaration of Human Rights in Several national constitutions and the Leisure Charter of the World Leisure Organization (World Leisure Organization, 2020). Leisure includes a wide range of activities in this research; sub-categories related to sports include active physical leisure and sports tourism. Physically active leisure includes aspects of active leisure (Activities that require some physical effort, including physical activity such as running and cycling, rather than sedentary physical activity such as fishing and photography) and physical activity (Any body movement that consumes energy due to skeletal muscle contractions) (Wu, Chen &amp; Meyer, 2020). Sports tourism is also a leisure-based journey in which people temporarily leave their residence to play, watch physical activities, or see the attractions related to them (Gibson, 1998). The main goal of a sports tourist is to participate in a sports event, and at the same time, there may be secondary attractions for them (</w:t>
      </w:r>
      <w:proofErr w:type="spellStart"/>
      <w:r w:rsidRPr="00255074">
        <w:rPr>
          <w:rFonts w:cstheme="majorBidi"/>
          <w:b w:val="0"/>
          <w:bCs/>
          <w:color w:val="0E101A"/>
          <w:sz w:val="21"/>
          <w:szCs w:val="21"/>
        </w:rPr>
        <w:t>Honarvar</w:t>
      </w:r>
      <w:proofErr w:type="spellEnd"/>
      <w:r w:rsidRPr="00255074">
        <w:rPr>
          <w:rFonts w:cstheme="majorBidi"/>
          <w:b w:val="0"/>
          <w:bCs/>
          <w:color w:val="0E101A"/>
          <w:sz w:val="21"/>
          <w:szCs w:val="21"/>
        </w:rPr>
        <w:t xml:space="preserve"> &amp; </w:t>
      </w:r>
      <w:proofErr w:type="spellStart"/>
      <w:r w:rsidRPr="00255074">
        <w:rPr>
          <w:rFonts w:cstheme="majorBidi"/>
          <w:b w:val="0"/>
          <w:bCs/>
          <w:color w:val="0E101A"/>
          <w:sz w:val="21"/>
          <w:szCs w:val="21"/>
        </w:rPr>
        <w:t>Ghafouri</w:t>
      </w:r>
      <w:proofErr w:type="spellEnd"/>
      <w:r w:rsidRPr="00255074">
        <w:rPr>
          <w:rFonts w:cstheme="majorBidi"/>
          <w:b w:val="0"/>
          <w:bCs/>
          <w:color w:val="0E101A"/>
          <w:sz w:val="21"/>
          <w:szCs w:val="21"/>
        </w:rPr>
        <w:t>, 2000). </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 xml:space="preserve">During the coronavirus pandemic, several questions were raised about its impact on leisure, and research has been done to answer these questions. In this regard, twelve members of the board of the World Leisure Organization and their colleagues have shared their observations and contemplations on the impact of coronavirus on leisure in five continents; Their various analyzes have revealed seven critical issues that deserve special attention at this time; these include: change in home activities, expansion of online activities and online use, increased need to communicate with each other, prominent structural inequalities, survival of the leisure industry, increased demand for psychological support and increased voluntary activities (Sivan, 2020). According to Cheval &amp; et al. (2020), an increase in potential leisure time during an outbreak may be an opportunity to cultivate a more active lifestyle; on the other hand, sedentary activities may be more welcome; So that Fit bit Fitness Company has estimated 38% reduction in physical activity during coronavirus pandemic worldwide (Benton, 2020). However, based on research by </w:t>
      </w:r>
      <w:proofErr w:type="spellStart"/>
      <w:r w:rsidRPr="00255074">
        <w:rPr>
          <w:rFonts w:cstheme="majorBidi"/>
          <w:b w:val="0"/>
          <w:snapToGrid/>
          <w:color w:val="auto"/>
          <w:sz w:val="21"/>
          <w:szCs w:val="21"/>
          <w:lang w:eastAsia="en-US" w:bidi="ar-SA"/>
        </w:rPr>
        <w:t>Constandt</w:t>
      </w:r>
      <w:proofErr w:type="spellEnd"/>
      <w:r w:rsidRPr="00255074">
        <w:rPr>
          <w:rFonts w:cstheme="majorBidi"/>
          <w:b w:val="0"/>
          <w:snapToGrid/>
          <w:color w:val="auto"/>
          <w:sz w:val="21"/>
          <w:szCs w:val="21"/>
          <w:lang w:eastAsia="en-US" w:bidi="ar-SA"/>
        </w:rPr>
        <w:t xml:space="preserve"> &amp; et al. (2020), during quarantine, although sedentary time increased, in places where outdoor individual physical activity was promoted, more people exercised than before the pandemic. Evans &amp; et al. (2020) also said about facing sports with coronaviruses which have had similar epidemics in the past, such as Influenza, Ebola, SARS, the Black Death (In the years 1967-1974), or the </w:t>
      </w:r>
      <w:proofErr w:type="spellStart"/>
      <w:r w:rsidRPr="00255074">
        <w:rPr>
          <w:rFonts w:cstheme="majorBidi"/>
          <w:b w:val="0"/>
          <w:snapToGrid/>
          <w:color w:val="auto"/>
          <w:sz w:val="21"/>
          <w:szCs w:val="21"/>
          <w:lang w:eastAsia="en-US" w:bidi="ar-SA"/>
        </w:rPr>
        <w:t>Cocolitzli</w:t>
      </w:r>
      <w:proofErr w:type="spellEnd"/>
      <w:r w:rsidRPr="00255074">
        <w:rPr>
          <w:rFonts w:cstheme="majorBidi"/>
          <w:b w:val="0"/>
          <w:snapToGrid/>
          <w:color w:val="auto"/>
          <w:sz w:val="21"/>
          <w:szCs w:val="21"/>
          <w:lang w:eastAsia="en-US" w:bidi="ar-SA"/>
        </w:rPr>
        <w:t xml:space="preserve"> Epidemics (Sixteenth century). However, today's situation is unusual because it has led to massive closures of industry, travel, and borders, as well as a wide range of discussions about the crisis in the form of social and traditional media. During the global Influenza pandemic, two major sporting events were held in South Africa, including the Vancouver Winter Olympics and the FIFA World Cup. During the Ebola virus epidemic, the 2015 African Cup of Nations, and the Zika virus epidemic, the Rio Olympics in Brazil were held (Although some athletes, especially golfers, did not participate due to the risk of infection). Despite holding these events simultaneously with the mentioned infectious diseases, no particular problem arose (Parnell et al., 2020). However, the current situation is so extraordinary and different (</w:t>
      </w:r>
      <w:proofErr w:type="spellStart"/>
      <w:r w:rsidRPr="00255074">
        <w:rPr>
          <w:rFonts w:cstheme="majorBidi"/>
          <w:b w:val="0"/>
          <w:snapToGrid/>
          <w:color w:val="auto"/>
          <w:sz w:val="21"/>
          <w:szCs w:val="21"/>
          <w:lang w:eastAsia="en-US" w:bidi="ar-SA"/>
        </w:rPr>
        <w:t>Gössling</w:t>
      </w:r>
      <w:proofErr w:type="spellEnd"/>
      <w:r w:rsidRPr="00255074">
        <w:rPr>
          <w:rFonts w:cstheme="majorBidi"/>
          <w:b w:val="0"/>
          <w:snapToGrid/>
          <w:color w:val="auto"/>
          <w:sz w:val="21"/>
          <w:szCs w:val="21"/>
          <w:lang w:eastAsia="en-US" w:bidi="ar-SA"/>
        </w:rPr>
        <w:t xml:space="preserve"> &amp; et al., 2020) that it has delayed many sporting events, including the 2020 Tokyo Summer Olympics, and has had many adverse effects on various sectors of the sports industry, particularly sports tourism. </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The increasing public health crisis has put society in an unknown position, creating profound barriers and challenges for individuals in choosing a sensible lifestyle for active leisure during a crisis. In addition, strict measures such as "social distance," "staying at home," instructions, curfews, and temporary stops have disrupted individual leisure patterns (</w:t>
      </w:r>
      <w:proofErr w:type="spellStart"/>
      <w:r w:rsidRPr="00255074">
        <w:rPr>
          <w:rFonts w:cstheme="majorBidi"/>
          <w:b w:val="0"/>
          <w:snapToGrid/>
          <w:color w:val="auto"/>
          <w:sz w:val="21"/>
          <w:szCs w:val="21"/>
          <w:lang w:eastAsia="en-US" w:bidi="ar-SA"/>
        </w:rPr>
        <w:t>Mervosh</w:t>
      </w:r>
      <w:proofErr w:type="spellEnd"/>
      <w:r w:rsidRPr="00255074">
        <w:rPr>
          <w:rFonts w:cstheme="majorBidi"/>
          <w:b w:val="0"/>
          <w:snapToGrid/>
          <w:color w:val="auto"/>
          <w:sz w:val="21"/>
          <w:szCs w:val="21"/>
          <w:lang w:eastAsia="en-US" w:bidi="ar-SA"/>
        </w:rPr>
        <w:t xml:space="preserve"> &amp; et al., 2020). Mandatory instructions are designed to reduce the risk of the disease and protect people's health, but these mandatory strategies create a domino effect that forces people to deal with the transaction when making active leisure decisions (If they participate in the activity and use its benefits, they may get sick). The probable result of these cases is a decrease in participation in physical activity and an increase in sedentary behavior (Yamada &amp; et al., 2020); These behavioral changes can lead to a host of physiological and mental health problems, such as loneliness, depression, and anxiety (Kim, 2020). However, physical activity in leisure time can play a vital role in coping with stressors (</w:t>
      </w:r>
      <w:proofErr w:type="spellStart"/>
      <w:r w:rsidRPr="00255074">
        <w:rPr>
          <w:rFonts w:cstheme="majorBidi"/>
          <w:b w:val="0"/>
          <w:snapToGrid/>
          <w:color w:val="auto"/>
          <w:sz w:val="21"/>
          <w:szCs w:val="21"/>
          <w:lang w:eastAsia="en-US" w:bidi="ar-SA"/>
        </w:rPr>
        <w:t>Boberska</w:t>
      </w:r>
      <w:proofErr w:type="spellEnd"/>
      <w:r w:rsidRPr="00255074">
        <w:rPr>
          <w:rFonts w:cstheme="majorBidi"/>
          <w:b w:val="0"/>
          <w:snapToGrid/>
          <w:color w:val="auto"/>
          <w:sz w:val="21"/>
          <w:szCs w:val="21"/>
          <w:lang w:eastAsia="en-US" w:bidi="ar-SA"/>
        </w:rPr>
        <w:t xml:space="preserve"> &amp; et al., 2018; Hamilton &amp; et al., 2007). </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 xml:space="preserve">On the other hand, according to futurists' forecast, human life after coronavirus will never be the same as in the past (Anderson, 2020). lifestyle changes and the development of new habits during the epidemic and quarantine will continue in leisure activities after it ends; However, we are confident that sports and related activities will continue to play an essential role in people's leisure time in the future. Therefore, to adapt to the new situation, Pernell &amp; et al. (2020) have rightly emphasized the importance of "rethinking" sports and related activities from their traditional form. Young (2020) also believes that policies and methods of leisure, tourism, culture, sports, events, and social occupations should be developed, especially in cases where many people are involved. </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Thus, due to the importance of leisure time during the pandemic, the present study was conducted to combine the analysis and findings of various studies and an attempt to collect, classify and analyze internal and external studies conducted in the context of sports leisure during the coronavirus pandemic using the meta-synthesis method and finally offers a model of sports leisure during the coronavirus pandemic.</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Given the importance and role of sports leisure in the lives of people, the requirements of this research can be said that one of the valuable features of managerial research, in addition to helping to expand the frontiers of knowledge, is to help improve management actions (</w:t>
      </w:r>
      <w:proofErr w:type="spellStart"/>
      <w:r w:rsidRPr="00255074">
        <w:rPr>
          <w:rFonts w:cstheme="majorBidi"/>
          <w:b w:val="0"/>
          <w:snapToGrid/>
          <w:color w:val="auto"/>
          <w:sz w:val="21"/>
          <w:szCs w:val="21"/>
          <w:lang w:eastAsia="en-US" w:bidi="ar-SA"/>
        </w:rPr>
        <w:t>Eskandari</w:t>
      </w:r>
      <w:proofErr w:type="spellEnd"/>
      <w:r w:rsidRPr="00255074">
        <w:rPr>
          <w:rFonts w:cstheme="majorBidi"/>
          <w:b w:val="0"/>
          <w:snapToGrid/>
          <w:color w:val="auto"/>
          <w:sz w:val="21"/>
          <w:szCs w:val="21"/>
          <w:lang w:eastAsia="en-US" w:bidi="ar-SA"/>
        </w:rPr>
        <w:t xml:space="preserve"> &amp; et al., 2019). The results of this study can help the theoretical foundations of sports leisure in times of uncertainty. In addition, it will improve the actions of sports managers in the continuation of this pandemic and in the face of future pandemics. The following suggestions are offered for improving sports leisure time during and after the coronavirus pandemic.</w:t>
      </w:r>
    </w:p>
    <w:p w:rsidR="004B2A99" w:rsidRPr="00255074" w:rsidRDefault="004B2A99" w:rsidP="00A73E67">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Accordingly, this study seeks to answer these questions what aspects of the issue have been studied and analyzed in sports leisure during the coronavirus pandemic? Furthermore, what is the model of sports leisure during the coronavirus pandemic?</w:t>
      </w:r>
    </w:p>
    <w:p w:rsidR="00ED4EBD" w:rsidRPr="00255074" w:rsidRDefault="00661166" w:rsidP="00A73E67">
      <w:pPr>
        <w:pStyle w:val="Heading1"/>
        <w:jc w:val="both"/>
        <w:rPr>
          <w:rFonts w:cstheme="majorBidi"/>
          <w:sz w:val="21"/>
          <w:szCs w:val="21"/>
        </w:rPr>
      </w:pPr>
      <w:r w:rsidRPr="00255074">
        <w:rPr>
          <w:rFonts w:cstheme="majorBidi"/>
          <w:sz w:val="21"/>
          <w:szCs w:val="21"/>
        </w:rPr>
        <w:t xml:space="preserve">2. </w:t>
      </w:r>
      <w:r w:rsidR="00ED4EBD" w:rsidRPr="00255074">
        <w:rPr>
          <w:rFonts w:cstheme="majorBidi"/>
          <w:sz w:val="21"/>
          <w:szCs w:val="21"/>
        </w:rPr>
        <w:t>Methodology</w:t>
      </w:r>
    </w:p>
    <w:p w:rsidR="004B2A99" w:rsidRPr="00255074" w:rsidRDefault="004B2A99" w:rsidP="00A73E67">
      <w:pPr>
        <w:spacing w:after="0" w:line="276" w:lineRule="auto"/>
        <w:jc w:val="both"/>
        <w:rPr>
          <w:rFonts w:asciiTheme="majorBidi" w:hAnsiTheme="majorBidi" w:cstheme="majorBidi"/>
          <w:sz w:val="21"/>
          <w:szCs w:val="21"/>
        </w:rPr>
      </w:pPr>
      <w:bookmarkStart w:id="0" w:name="_Hlk63244084"/>
      <w:r w:rsidRPr="00255074">
        <w:rPr>
          <w:rFonts w:asciiTheme="majorBidi" w:hAnsiTheme="majorBidi" w:cstheme="majorBidi"/>
          <w:sz w:val="21"/>
          <w:szCs w:val="21"/>
        </w:rPr>
        <w:t>This research is qualitative and has been done using the meta-synthesis method. Meta-synthesis is a type of meta-study method and is an integrated approach that aims to understand and describe the key points and themes in the literature related to a particular topic (Townsend &amp; et al., 2017). Its nature is qualitative and originates from the interpretive model of naturalistic research, and seeks to describe and understand phenomena as a whole; In other words, meta-synthesis is the unification of a group of qualitative studies in order to discover the essential points and translate them into a single final product (</w:t>
      </w:r>
      <w:proofErr w:type="spellStart"/>
      <w:r w:rsidRPr="00255074">
        <w:rPr>
          <w:rFonts w:asciiTheme="majorBidi" w:hAnsiTheme="majorBidi" w:cstheme="majorBidi"/>
          <w:sz w:val="21"/>
          <w:szCs w:val="21"/>
        </w:rPr>
        <w:t>Refaie</w:t>
      </w:r>
      <w:proofErr w:type="spellEnd"/>
      <w:r w:rsidRPr="00255074">
        <w:rPr>
          <w:rFonts w:asciiTheme="majorBidi" w:hAnsiTheme="majorBidi" w:cstheme="majorBidi"/>
          <w:sz w:val="21"/>
          <w:szCs w:val="21"/>
        </w:rPr>
        <w:t xml:space="preserve"> </w:t>
      </w:r>
      <w:proofErr w:type="spellStart"/>
      <w:r w:rsidRPr="00255074">
        <w:rPr>
          <w:rFonts w:asciiTheme="majorBidi" w:hAnsiTheme="majorBidi" w:cstheme="majorBidi"/>
          <w:sz w:val="21"/>
          <w:szCs w:val="21"/>
        </w:rPr>
        <w:t>Shirpak</w:t>
      </w:r>
      <w:proofErr w:type="spellEnd"/>
      <w:r w:rsidRPr="00255074">
        <w:rPr>
          <w:rFonts w:asciiTheme="majorBidi" w:hAnsiTheme="majorBidi" w:cstheme="majorBidi"/>
          <w:sz w:val="21"/>
          <w:szCs w:val="21"/>
        </w:rPr>
        <w:t xml:space="preserve">, </w:t>
      </w:r>
      <w:proofErr w:type="spellStart"/>
      <w:r w:rsidRPr="00255074">
        <w:rPr>
          <w:rFonts w:asciiTheme="majorBidi" w:hAnsiTheme="majorBidi" w:cstheme="majorBidi"/>
          <w:sz w:val="21"/>
          <w:szCs w:val="21"/>
        </w:rPr>
        <w:t>Guruge</w:t>
      </w:r>
      <w:proofErr w:type="spellEnd"/>
      <w:r w:rsidRPr="00255074">
        <w:rPr>
          <w:rFonts w:asciiTheme="majorBidi" w:hAnsiTheme="majorBidi" w:cstheme="majorBidi"/>
          <w:sz w:val="21"/>
          <w:szCs w:val="21"/>
        </w:rPr>
        <w:t xml:space="preserve">&amp; </w:t>
      </w:r>
      <w:proofErr w:type="spellStart"/>
      <w:r w:rsidRPr="00255074">
        <w:rPr>
          <w:rFonts w:asciiTheme="majorBidi" w:hAnsiTheme="majorBidi" w:cstheme="majorBidi"/>
          <w:sz w:val="21"/>
          <w:szCs w:val="21"/>
        </w:rPr>
        <w:t>Chinichian</w:t>
      </w:r>
      <w:proofErr w:type="spellEnd"/>
      <w:r w:rsidRPr="00255074">
        <w:rPr>
          <w:rFonts w:asciiTheme="majorBidi" w:hAnsiTheme="majorBidi" w:cstheme="majorBidi"/>
          <w:sz w:val="21"/>
          <w:szCs w:val="21"/>
        </w:rPr>
        <w:t xml:space="preserve">, 2010). Unlike quantitative analysis ((e.g., meta-analysis), which works to evaluate or estimate the effectiveness of interventions through the integration of statistical numerical data, qualitative synthesis ((e.g., meta-synthesis) tends to be exploratory like the phenomenon. It expands the understanding of the subject by integrating several related qualitative studies (Ring, </w:t>
      </w:r>
      <w:proofErr w:type="spellStart"/>
      <w:r w:rsidRPr="00255074">
        <w:rPr>
          <w:rFonts w:asciiTheme="majorBidi" w:hAnsiTheme="majorBidi" w:cstheme="majorBidi"/>
          <w:sz w:val="21"/>
          <w:szCs w:val="21"/>
        </w:rPr>
        <w:t>Mandava</w:t>
      </w:r>
      <w:proofErr w:type="spellEnd"/>
      <w:r w:rsidRPr="00255074">
        <w:rPr>
          <w:rFonts w:asciiTheme="majorBidi" w:hAnsiTheme="majorBidi" w:cstheme="majorBidi"/>
          <w:sz w:val="21"/>
          <w:szCs w:val="21"/>
        </w:rPr>
        <w:t>&amp; Jepson, 2010). Thus, synthesis data goes beyond what is provided by early qualitative studies and beyond other systematic and meta-analytic surveys; In other words, the use of meta-synthesis produces a result that is larger than the sum of its parts (</w:t>
      </w:r>
      <w:proofErr w:type="spellStart"/>
      <w:r w:rsidRPr="00255074">
        <w:rPr>
          <w:rFonts w:asciiTheme="majorBidi" w:hAnsiTheme="majorBidi" w:cstheme="majorBidi"/>
          <w:sz w:val="21"/>
          <w:szCs w:val="21"/>
        </w:rPr>
        <w:t>Sohrabi</w:t>
      </w:r>
      <w:proofErr w:type="spellEnd"/>
      <w:r w:rsidRPr="00255074">
        <w:rPr>
          <w:rFonts w:asciiTheme="majorBidi" w:hAnsiTheme="majorBidi" w:cstheme="majorBidi"/>
          <w:sz w:val="21"/>
          <w:szCs w:val="21"/>
        </w:rPr>
        <w:t xml:space="preserve">, </w:t>
      </w:r>
      <w:proofErr w:type="spellStart"/>
      <w:r w:rsidRPr="00255074">
        <w:rPr>
          <w:rFonts w:asciiTheme="majorBidi" w:hAnsiTheme="majorBidi" w:cstheme="majorBidi"/>
          <w:sz w:val="21"/>
          <w:szCs w:val="21"/>
        </w:rPr>
        <w:t>Azami</w:t>
      </w:r>
      <w:proofErr w:type="spellEnd"/>
      <w:r w:rsidRPr="00255074">
        <w:rPr>
          <w:rFonts w:asciiTheme="majorBidi" w:hAnsiTheme="majorBidi" w:cstheme="majorBidi"/>
          <w:sz w:val="21"/>
          <w:szCs w:val="21"/>
        </w:rPr>
        <w:t xml:space="preserve">&amp; </w:t>
      </w:r>
      <w:proofErr w:type="spellStart"/>
      <w:r w:rsidRPr="00255074">
        <w:rPr>
          <w:rFonts w:asciiTheme="majorBidi" w:hAnsiTheme="majorBidi" w:cstheme="majorBidi"/>
          <w:sz w:val="21"/>
          <w:szCs w:val="21"/>
        </w:rPr>
        <w:t>Yazdani</w:t>
      </w:r>
      <w:proofErr w:type="spellEnd"/>
      <w:r w:rsidRPr="00255074">
        <w:rPr>
          <w:rFonts w:asciiTheme="majorBidi" w:hAnsiTheme="majorBidi" w:cstheme="majorBidi"/>
          <w:sz w:val="21"/>
          <w:szCs w:val="21"/>
        </w:rPr>
        <w:t xml:space="preserve">, 2011). The result of the synthesis may include the development of new theories, the development of conceptual models, the identification of gaps in research, the extension of understanding to existing knowledge, the presentation of evidence to evaluate or implement a service, and assistance with evidence-based decision making (Britten et al., 2002, quoting Jafari and Amiri, 2019). </w:t>
      </w:r>
    </w:p>
    <w:p w:rsidR="00A73E67" w:rsidRPr="00255074" w:rsidRDefault="004B2A99" w:rsidP="00A73E67">
      <w:pPr>
        <w:spacing w:after="0" w:line="276" w:lineRule="auto"/>
        <w:ind w:firstLine="288"/>
        <w:jc w:val="both"/>
        <w:rPr>
          <w:rFonts w:asciiTheme="majorBidi" w:hAnsiTheme="majorBidi" w:cstheme="majorBidi"/>
          <w:sz w:val="21"/>
          <w:szCs w:val="21"/>
        </w:rPr>
        <w:sectPr w:rsidR="00A73E67" w:rsidRPr="00255074" w:rsidSect="00255074">
          <w:headerReference w:type="default" r:id="rId9"/>
          <w:type w:val="continuous"/>
          <w:pgSz w:w="11909" w:h="16834" w:code="9"/>
          <w:pgMar w:top="1440" w:right="1440" w:bottom="1440" w:left="1440" w:header="720" w:footer="720" w:gutter="0"/>
          <w:pgNumType w:start="93"/>
          <w:cols w:num="2" w:space="442"/>
          <w:docGrid w:linePitch="360"/>
        </w:sectPr>
      </w:pPr>
      <w:r w:rsidRPr="00255074">
        <w:rPr>
          <w:rFonts w:asciiTheme="majorBidi" w:hAnsiTheme="majorBidi" w:cstheme="majorBidi"/>
          <w:sz w:val="21"/>
          <w:szCs w:val="21"/>
        </w:rPr>
        <w:t xml:space="preserve">This research is based on the seven-step model of </w:t>
      </w:r>
      <w:proofErr w:type="spellStart"/>
      <w:r w:rsidRPr="00255074">
        <w:rPr>
          <w:rFonts w:asciiTheme="majorBidi" w:hAnsiTheme="majorBidi" w:cstheme="majorBidi"/>
          <w:sz w:val="21"/>
          <w:szCs w:val="21"/>
        </w:rPr>
        <w:t>Sandelowski</w:t>
      </w:r>
      <w:proofErr w:type="spellEnd"/>
      <w:r w:rsidRPr="00255074">
        <w:rPr>
          <w:rFonts w:asciiTheme="majorBidi" w:hAnsiTheme="majorBidi" w:cstheme="majorBidi"/>
          <w:sz w:val="21"/>
          <w:szCs w:val="21"/>
        </w:rPr>
        <w:t xml:space="preserve"> and </w:t>
      </w:r>
      <w:proofErr w:type="spellStart"/>
      <w:r w:rsidRPr="00255074">
        <w:rPr>
          <w:rFonts w:asciiTheme="majorBidi" w:hAnsiTheme="majorBidi" w:cstheme="majorBidi"/>
          <w:sz w:val="21"/>
          <w:szCs w:val="21"/>
        </w:rPr>
        <w:t>Barroso</w:t>
      </w:r>
      <w:proofErr w:type="spellEnd"/>
      <w:r w:rsidRPr="00255074">
        <w:rPr>
          <w:rFonts w:asciiTheme="majorBidi" w:hAnsiTheme="majorBidi" w:cstheme="majorBidi"/>
          <w:sz w:val="21"/>
          <w:szCs w:val="21"/>
        </w:rPr>
        <w:t xml:space="preserve"> (2007) in meta-synthesis, which is shown in Figure 1:</w:t>
      </w:r>
    </w:p>
    <w:p w:rsidR="000E58D0" w:rsidRPr="00255074" w:rsidRDefault="00F91167" w:rsidP="00A73E67">
      <w:pPr>
        <w:spacing w:after="0" w:line="276" w:lineRule="auto"/>
        <w:ind w:firstLine="288"/>
        <w:jc w:val="center"/>
        <w:rPr>
          <w:rFonts w:asciiTheme="majorBidi" w:eastAsia="Times New Roman" w:hAnsiTheme="majorBidi" w:cstheme="majorBidi"/>
          <w:color w:val="000000"/>
          <w:sz w:val="21"/>
          <w:szCs w:val="21"/>
        </w:rPr>
      </w:pPr>
      <w:r w:rsidRPr="00255074">
        <w:rPr>
          <w:rFonts w:asciiTheme="majorBidi" w:hAnsiTheme="majorBidi" w:cstheme="majorBidi"/>
          <w:noProof/>
          <w:sz w:val="21"/>
          <w:szCs w:val="21"/>
        </w:rPr>
        <w:drawing>
          <wp:inline distT="0" distB="0" distL="0" distR="0">
            <wp:extent cx="5527343" cy="1020838"/>
            <wp:effectExtent l="0" t="0" r="0" b="8255"/>
            <wp:docPr id="2" name="Picture 2" descr="C:\Users\Negah\Pictures\Screenshots\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gah\Pictures\Screenshots\Screenshot (91).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7130" cy="1024492"/>
                    </a:xfrm>
                    <a:prstGeom prst="rect">
                      <a:avLst/>
                    </a:prstGeom>
                    <a:noFill/>
                    <a:ln>
                      <a:noFill/>
                    </a:ln>
                  </pic:spPr>
                </pic:pic>
              </a:graphicData>
            </a:graphic>
          </wp:inline>
        </w:drawing>
      </w:r>
    </w:p>
    <w:p w:rsidR="007865BE" w:rsidRPr="00255074" w:rsidRDefault="00ED4EBD" w:rsidP="00A73E67">
      <w:pPr>
        <w:spacing w:after="0" w:line="276" w:lineRule="auto"/>
        <w:ind w:firstLine="288"/>
        <w:jc w:val="center"/>
        <w:rPr>
          <w:rFonts w:asciiTheme="majorBidi" w:hAnsiTheme="majorBidi" w:cstheme="majorBidi"/>
          <w:sz w:val="21"/>
          <w:szCs w:val="21"/>
          <w:rtl/>
        </w:rPr>
      </w:pPr>
      <w:r w:rsidRPr="00255074">
        <w:rPr>
          <w:rFonts w:asciiTheme="majorBidi" w:hAnsiTheme="majorBidi" w:cstheme="majorBidi"/>
          <w:b/>
          <w:bCs/>
          <w:sz w:val="21"/>
          <w:szCs w:val="21"/>
        </w:rPr>
        <w:t>Figure 1.</w:t>
      </w:r>
      <w:r w:rsidRPr="00255074">
        <w:rPr>
          <w:rFonts w:asciiTheme="majorBidi" w:hAnsiTheme="majorBidi" w:cstheme="majorBidi"/>
          <w:sz w:val="21"/>
          <w:szCs w:val="21"/>
        </w:rPr>
        <w:t xml:space="preserve"> </w:t>
      </w:r>
      <w:r w:rsidR="00F91167" w:rsidRPr="00255074">
        <w:rPr>
          <w:rFonts w:asciiTheme="majorBidi" w:hAnsiTheme="majorBidi" w:cstheme="majorBidi"/>
          <w:sz w:val="21"/>
          <w:szCs w:val="21"/>
        </w:rPr>
        <w:t>Meta-Synthesis steps based on the seven-step method (</w:t>
      </w:r>
      <w:proofErr w:type="spellStart"/>
      <w:r w:rsidR="00F91167" w:rsidRPr="00255074">
        <w:rPr>
          <w:rFonts w:asciiTheme="majorBidi" w:hAnsiTheme="majorBidi" w:cstheme="majorBidi"/>
          <w:sz w:val="21"/>
          <w:szCs w:val="21"/>
        </w:rPr>
        <w:t>Sandelowski</w:t>
      </w:r>
      <w:proofErr w:type="spellEnd"/>
      <w:r w:rsidR="00F91167" w:rsidRPr="00255074">
        <w:rPr>
          <w:rFonts w:asciiTheme="majorBidi" w:hAnsiTheme="majorBidi" w:cstheme="majorBidi"/>
          <w:sz w:val="21"/>
          <w:szCs w:val="21"/>
        </w:rPr>
        <w:t xml:space="preserve"> and </w:t>
      </w:r>
      <w:proofErr w:type="spellStart"/>
      <w:r w:rsidR="00F91167" w:rsidRPr="00255074">
        <w:rPr>
          <w:rFonts w:asciiTheme="majorBidi" w:hAnsiTheme="majorBidi" w:cstheme="majorBidi"/>
          <w:sz w:val="21"/>
          <w:szCs w:val="21"/>
        </w:rPr>
        <w:t>Barroso</w:t>
      </w:r>
      <w:proofErr w:type="spellEnd"/>
      <w:r w:rsidR="00F91167" w:rsidRPr="00255074">
        <w:rPr>
          <w:rFonts w:asciiTheme="majorBidi" w:hAnsiTheme="majorBidi" w:cstheme="majorBidi"/>
          <w:sz w:val="21"/>
          <w:szCs w:val="21"/>
        </w:rPr>
        <w:t>, 2007)</w:t>
      </w:r>
    </w:p>
    <w:p w:rsidR="00A73E67" w:rsidRPr="00255074" w:rsidRDefault="00A73E67" w:rsidP="00A73E67">
      <w:pPr>
        <w:spacing w:after="0" w:line="276" w:lineRule="auto"/>
        <w:ind w:firstLine="288"/>
        <w:jc w:val="both"/>
        <w:rPr>
          <w:rFonts w:asciiTheme="majorBidi" w:hAnsiTheme="majorBidi" w:cstheme="majorBidi"/>
          <w:sz w:val="21"/>
          <w:szCs w:val="21"/>
        </w:rPr>
        <w:sectPr w:rsidR="00A73E67" w:rsidRPr="00255074" w:rsidSect="00A73E67">
          <w:type w:val="continuous"/>
          <w:pgSz w:w="11909" w:h="16834" w:code="9"/>
          <w:pgMar w:top="1440" w:right="1440" w:bottom="1440" w:left="1440" w:header="720" w:footer="720" w:gutter="0"/>
          <w:cols w:space="442"/>
          <w:docGrid w:linePitch="360"/>
        </w:sectPr>
      </w:pPr>
    </w:p>
    <w:p w:rsidR="00F91167" w:rsidRPr="00255074" w:rsidRDefault="00F91167" w:rsidP="00A73E67">
      <w:pPr>
        <w:spacing w:after="0" w:line="276" w:lineRule="auto"/>
        <w:ind w:firstLine="288"/>
        <w:jc w:val="both"/>
        <w:rPr>
          <w:rFonts w:asciiTheme="majorBidi" w:hAnsiTheme="majorBidi" w:cstheme="majorBidi"/>
          <w:sz w:val="21"/>
          <w:szCs w:val="21"/>
        </w:rPr>
      </w:pPr>
    </w:p>
    <w:p w:rsidR="007865BE" w:rsidRPr="00255074" w:rsidRDefault="007865BE" w:rsidP="00A73E67">
      <w:pPr>
        <w:pStyle w:val="Heading1"/>
        <w:spacing w:before="0"/>
        <w:jc w:val="both"/>
        <w:rPr>
          <w:rFonts w:cstheme="majorBidi"/>
          <w:sz w:val="21"/>
          <w:szCs w:val="21"/>
        </w:rPr>
        <w:sectPr w:rsidR="007865BE" w:rsidRPr="00255074" w:rsidSect="00A73E67">
          <w:type w:val="continuous"/>
          <w:pgSz w:w="11909" w:h="16834" w:code="9"/>
          <w:pgMar w:top="1440" w:right="1440" w:bottom="1440" w:left="1440" w:header="720" w:footer="720" w:gutter="0"/>
          <w:cols w:num="2" w:space="442"/>
          <w:docGrid w:linePitch="360"/>
        </w:sectPr>
      </w:pPr>
    </w:p>
    <w:bookmarkEnd w:id="0"/>
    <w:p w:rsidR="00724DEE" w:rsidRPr="00255074" w:rsidRDefault="00724DEE" w:rsidP="00A73E67">
      <w:pPr>
        <w:spacing w:after="0" w:line="276" w:lineRule="auto"/>
        <w:jc w:val="both"/>
        <w:rPr>
          <w:rFonts w:asciiTheme="majorBidi" w:eastAsia="Times New Roman" w:hAnsiTheme="majorBidi" w:cstheme="majorBidi"/>
          <w:color w:val="0E101A"/>
          <w:sz w:val="21"/>
          <w:szCs w:val="21"/>
        </w:rPr>
      </w:pPr>
      <w:r w:rsidRPr="00255074">
        <w:rPr>
          <w:rFonts w:asciiTheme="majorBidi" w:eastAsia="Times New Roman" w:hAnsiTheme="majorBidi" w:cstheme="majorBidi"/>
          <w:i/>
          <w:iCs/>
          <w:color w:val="0E101A"/>
          <w:sz w:val="21"/>
          <w:szCs w:val="21"/>
        </w:rPr>
        <w:t>1. Design research questions:</w:t>
      </w:r>
      <w:r w:rsidRPr="00255074">
        <w:rPr>
          <w:rFonts w:asciiTheme="majorBidi" w:eastAsia="Times New Roman" w:hAnsiTheme="majorBidi" w:cstheme="majorBidi"/>
          <w:color w:val="0E101A"/>
          <w:sz w:val="21"/>
          <w:szCs w:val="21"/>
        </w:rPr>
        <w:t> The first step in the meta-combination method is to ask the questions the researcher seeks to answer in his research. Accordingly, in the present study, the main questions are: "What are the concepts and categories of sports leisure at the time of coronavirus outbreak?" Moreover, "What is the pattern of sports leisure during a coronavirus pandemic?"</w:t>
      </w:r>
    </w:p>
    <w:p w:rsidR="00724DEE" w:rsidRPr="00255074" w:rsidRDefault="00724DEE" w:rsidP="00A73E67">
      <w:pPr>
        <w:spacing w:after="0" w:line="276" w:lineRule="auto"/>
        <w:jc w:val="both"/>
        <w:rPr>
          <w:rFonts w:asciiTheme="majorBidi" w:eastAsia="Times New Roman" w:hAnsiTheme="majorBidi" w:cstheme="majorBidi"/>
          <w:color w:val="0E101A"/>
          <w:sz w:val="21"/>
          <w:szCs w:val="21"/>
        </w:rPr>
      </w:pPr>
      <w:r w:rsidRPr="00255074">
        <w:rPr>
          <w:rFonts w:asciiTheme="majorBidi" w:eastAsia="Times New Roman" w:hAnsiTheme="majorBidi" w:cstheme="majorBidi"/>
          <w:i/>
          <w:iCs/>
          <w:color w:val="0E101A"/>
          <w:sz w:val="21"/>
          <w:szCs w:val="21"/>
        </w:rPr>
        <w:t>2. Review of structured literature:</w:t>
      </w:r>
      <w:r w:rsidRPr="00255074">
        <w:rPr>
          <w:rFonts w:asciiTheme="majorBidi" w:eastAsia="Times New Roman" w:hAnsiTheme="majorBidi" w:cstheme="majorBidi"/>
          <w:color w:val="0E101A"/>
          <w:sz w:val="21"/>
          <w:szCs w:val="21"/>
        </w:rPr>
        <w:t> In this study, studies examining sports leisure from different aspects and perspectives of the coronavirus outbreak were reviewed. Accordingly, secondary data, called past documents, have been used to collect research data. These documents refer to articles that have been reviewed and selected in sports leisure during the coronavirus outbreak. For accessing the authoritative articles, Taylor &amp; Francis, Science Direct, Emerald, Wiley, Sage Journal, Springer, Scopus, and Web of Science and also published articles related to sports during the coronavirus from December 2019 to February 2021 Journal of Leisure Research, Leisure Studies, Leisure Sciences, Managing Sport and Leisure, World Leisure Journal and Internal Scientific Databases Noor Specialized Journals, Information Center University Jihad Scientific and Comprehensive Humanities Portal were searched. In addition, the first 100 Google Scholar records were searched for stains.</w:t>
      </w:r>
    </w:p>
    <w:p w:rsidR="00724DEE" w:rsidRPr="00255074" w:rsidRDefault="00724DEE" w:rsidP="00A73E67">
      <w:pPr>
        <w:spacing w:after="0" w:line="276" w:lineRule="auto"/>
        <w:jc w:val="both"/>
        <w:rPr>
          <w:rFonts w:asciiTheme="majorBidi" w:eastAsia="Times New Roman" w:hAnsiTheme="majorBidi" w:cstheme="majorBidi"/>
          <w:color w:val="0E101A"/>
          <w:sz w:val="21"/>
          <w:szCs w:val="21"/>
        </w:rPr>
      </w:pPr>
      <w:r w:rsidRPr="00255074">
        <w:rPr>
          <w:rFonts w:asciiTheme="majorBidi" w:eastAsia="Times New Roman" w:hAnsiTheme="majorBidi" w:cstheme="majorBidi"/>
          <w:color w:val="0E101A"/>
          <w:sz w:val="21"/>
          <w:szCs w:val="21"/>
        </w:rPr>
        <w:t>To search for studies, keywords such as "leisure in coronavirus (COVID-19) ", "recreation in coronavirus (COVID-19)", "sports in coronavirus (COVID-19)", "physical activity in coronavirus (COVID-19)", "sports tourism in coronavirus (COVID-19)" and "Lifestyle in coronavirus (COVID-19)" were considered.</w:t>
      </w:r>
    </w:p>
    <w:p w:rsidR="00724DEE" w:rsidRPr="00255074" w:rsidRDefault="00724DEE" w:rsidP="00A73E67">
      <w:pPr>
        <w:spacing w:after="0" w:line="276" w:lineRule="auto"/>
        <w:jc w:val="both"/>
        <w:rPr>
          <w:rFonts w:asciiTheme="majorBidi" w:eastAsia="Times New Roman" w:hAnsiTheme="majorBidi" w:cstheme="majorBidi"/>
          <w:color w:val="0E101A"/>
          <w:sz w:val="21"/>
          <w:szCs w:val="21"/>
        </w:rPr>
      </w:pPr>
      <w:r w:rsidRPr="00255074">
        <w:rPr>
          <w:rFonts w:asciiTheme="majorBidi" w:eastAsia="Times New Roman" w:hAnsiTheme="majorBidi" w:cstheme="majorBidi"/>
          <w:color w:val="0E101A"/>
          <w:sz w:val="21"/>
          <w:szCs w:val="21"/>
        </w:rPr>
        <w:t>3. Search and select suitable articles: 179 related articles were identified after searching various databases. Next, articles were evaluated based on various parameters such as title, abstract, accessibility, content, and quality of research methods to select appropriate literature. Finally, 36 articles were selected for the meta-synthesis method. Figure 2 shows the process of searching and selecting articles.</w:t>
      </w:r>
    </w:p>
    <w:p w:rsidR="00255074" w:rsidRPr="00255074" w:rsidRDefault="00255074" w:rsidP="00A73E67">
      <w:pPr>
        <w:spacing w:after="0" w:line="276" w:lineRule="auto"/>
        <w:jc w:val="both"/>
        <w:rPr>
          <w:rFonts w:asciiTheme="majorBidi" w:hAnsiTheme="majorBidi" w:cstheme="majorBidi"/>
          <w:sz w:val="21"/>
          <w:szCs w:val="21"/>
        </w:rPr>
        <w:sectPr w:rsidR="00255074" w:rsidRPr="00255074" w:rsidSect="00A73E67">
          <w:type w:val="continuous"/>
          <w:pgSz w:w="11909" w:h="16834" w:code="9"/>
          <w:pgMar w:top="1440" w:right="1440" w:bottom="1440" w:left="1440" w:header="720" w:footer="720" w:gutter="0"/>
          <w:cols w:num="2" w:space="442"/>
          <w:docGrid w:linePitch="360"/>
        </w:sectPr>
      </w:pPr>
    </w:p>
    <w:p w:rsidR="00F91167" w:rsidRPr="00A73E67" w:rsidRDefault="00F91167" w:rsidP="00255074">
      <w:pPr>
        <w:spacing w:after="0" w:line="276" w:lineRule="auto"/>
        <w:jc w:val="center"/>
        <w:rPr>
          <w:rFonts w:asciiTheme="majorBidi" w:hAnsiTheme="majorBidi" w:cstheme="majorBidi"/>
          <w:sz w:val="20"/>
          <w:szCs w:val="20"/>
        </w:rPr>
      </w:pPr>
      <w:r w:rsidRPr="00A73E67">
        <w:rPr>
          <w:rFonts w:asciiTheme="majorBidi" w:hAnsiTheme="majorBidi" w:cstheme="majorBidi"/>
          <w:noProof/>
          <w:sz w:val="20"/>
          <w:szCs w:val="20"/>
        </w:rPr>
        <w:drawing>
          <wp:inline distT="0" distB="0" distL="0" distR="0">
            <wp:extent cx="4813402" cy="3632534"/>
            <wp:effectExtent l="0" t="0" r="6350" b="6350"/>
            <wp:docPr id="3" name="Picture 3" descr="C:\Users\Negah\Pictures\Screenshots\Screenshot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gah\Pictures\Screenshots\Screenshot (92).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0133" cy="3660254"/>
                    </a:xfrm>
                    <a:prstGeom prst="rect">
                      <a:avLst/>
                    </a:prstGeom>
                    <a:noFill/>
                    <a:ln>
                      <a:noFill/>
                    </a:ln>
                  </pic:spPr>
                </pic:pic>
              </a:graphicData>
            </a:graphic>
          </wp:inline>
        </w:drawing>
      </w:r>
    </w:p>
    <w:p w:rsidR="00F91167" w:rsidRPr="00255074" w:rsidRDefault="00F91167" w:rsidP="00255074">
      <w:pPr>
        <w:spacing w:line="276" w:lineRule="auto"/>
        <w:jc w:val="center"/>
        <w:rPr>
          <w:rFonts w:asciiTheme="majorBidi" w:hAnsiTheme="majorBidi" w:cstheme="majorBidi"/>
          <w:sz w:val="18"/>
          <w:szCs w:val="18"/>
          <w:rtl/>
        </w:rPr>
      </w:pPr>
      <w:r w:rsidRPr="00255074">
        <w:rPr>
          <w:rFonts w:asciiTheme="majorBidi" w:hAnsiTheme="majorBidi" w:cstheme="majorBidi"/>
          <w:b/>
          <w:bCs/>
          <w:sz w:val="18"/>
          <w:szCs w:val="18"/>
        </w:rPr>
        <w:t>Figure 2.</w:t>
      </w:r>
      <w:r w:rsidRPr="00255074">
        <w:rPr>
          <w:rFonts w:asciiTheme="majorBidi" w:hAnsiTheme="majorBidi" w:cstheme="majorBidi"/>
          <w:sz w:val="18"/>
          <w:szCs w:val="18"/>
        </w:rPr>
        <w:t xml:space="preserve"> Flow diagram of studies selection</w:t>
      </w:r>
    </w:p>
    <w:p w:rsidR="00255074" w:rsidRDefault="00255074" w:rsidP="00A73E67">
      <w:pPr>
        <w:spacing w:after="0" w:line="276" w:lineRule="auto"/>
        <w:jc w:val="both"/>
        <w:rPr>
          <w:rFonts w:asciiTheme="majorBidi" w:hAnsiTheme="majorBidi" w:cstheme="majorBidi"/>
          <w:sz w:val="20"/>
          <w:szCs w:val="20"/>
        </w:rPr>
        <w:sectPr w:rsidR="00255074" w:rsidSect="00255074">
          <w:type w:val="continuous"/>
          <w:pgSz w:w="11909" w:h="16834" w:code="9"/>
          <w:pgMar w:top="1440" w:right="1440" w:bottom="1440" w:left="1440" w:header="720" w:footer="720" w:gutter="0"/>
          <w:cols w:space="442"/>
          <w:docGrid w:linePitch="360"/>
        </w:sectPr>
      </w:pPr>
    </w:p>
    <w:p w:rsidR="008B63C7" w:rsidRPr="00A73E67" w:rsidRDefault="008B63C7" w:rsidP="00A73E67">
      <w:pPr>
        <w:spacing w:after="0" w:line="276" w:lineRule="auto"/>
        <w:jc w:val="both"/>
        <w:rPr>
          <w:rFonts w:asciiTheme="majorBidi" w:hAnsiTheme="majorBidi" w:cstheme="majorBidi"/>
          <w:sz w:val="20"/>
          <w:szCs w:val="20"/>
        </w:rPr>
      </w:pPr>
    </w:p>
    <w:p w:rsidR="00F91167" w:rsidRPr="00A73E67" w:rsidRDefault="00F91167" w:rsidP="00A73E67">
      <w:pPr>
        <w:spacing w:after="0" w:line="276" w:lineRule="auto"/>
        <w:jc w:val="both"/>
        <w:rPr>
          <w:rFonts w:asciiTheme="majorBidi" w:hAnsiTheme="majorBidi" w:cstheme="majorBidi"/>
          <w:sz w:val="20"/>
          <w:szCs w:val="20"/>
          <w:rtl/>
        </w:rPr>
      </w:pPr>
      <w:r w:rsidRPr="00A73E67">
        <w:rPr>
          <w:rFonts w:asciiTheme="majorBidi" w:hAnsiTheme="majorBidi" w:cstheme="majorBidi"/>
          <w:sz w:val="20"/>
          <w:szCs w:val="20"/>
        </w:rPr>
        <w:t>Table 1 shows the selected final sources information for the data extraction</w:t>
      </w:r>
    </w:p>
    <w:p w:rsidR="00255074" w:rsidRDefault="00255074" w:rsidP="00A73E67">
      <w:pPr>
        <w:spacing w:after="0" w:line="276" w:lineRule="auto"/>
        <w:jc w:val="both"/>
        <w:rPr>
          <w:rFonts w:asciiTheme="majorBidi" w:hAnsiTheme="majorBidi" w:cstheme="majorBidi"/>
          <w:b/>
          <w:bCs/>
          <w:sz w:val="20"/>
          <w:szCs w:val="20"/>
        </w:rPr>
        <w:sectPr w:rsidR="00255074" w:rsidSect="00A73E67">
          <w:type w:val="continuous"/>
          <w:pgSz w:w="11909" w:h="16834" w:code="9"/>
          <w:pgMar w:top="1440" w:right="1440" w:bottom="1440" w:left="1440" w:header="720" w:footer="720" w:gutter="0"/>
          <w:cols w:num="2" w:space="442"/>
          <w:docGrid w:linePitch="360"/>
        </w:sectPr>
      </w:pPr>
    </w:p>
    <w:p w:rsidR="008B63C7" w:rsidRPr="00255074" w:rsidRDefault="008B63C7" w:rsidP="00255074">
      <w:pPr>
        <w:spacing w:before="240" w:after="0" w:line="276" w:lineRule="auto"/>
        <w:jc w:val="center"/>
        <w:rPr>
          <w:rFonts w:asciiTheme="majorBidi" w:hAnsiTheme="majorBidi" w:cstheme="majorBidi"/>
          <w:sz w:val="19"/>
          <w:szCs w:val="19"/>
        </w:rPr>
      </w:pPr>
      <w:r w:rsidRPr="00255074">
        <w:rPr>
          <w:rFonts w:asciiTheme="majorBidi" w:hAnsiTheme="majorBidi" w:cstheme="majorBidi"/>
          <w:b/>
          <w:bCs/>
          <w:sz w:val="19"/>
          <w:szCs w:val="19"/>
        </w:rPr>
        <w:t>Table 1.</w:t>
      </w:r>
      <w:r w:rsidRPr="00255074">
        <w:rPr>
          <w:rFonts w:asciiTheme="majorBidi" w:hAnsiTheme="majorBidi" w:cstheme="majorBidi"/>
          <w:sz w:val="19"/>
          <w:szCs w:val="19"/>
        </w:rPr>
        <w:t xml:space="preserve"> Selected sources</w:t>
      </w:r>
    </w:p>
    <w:tbl>
      <w:tblPr>
        <w:tblStyle w:val="TableGrid"/>
        <w:tblW w:w="5000" w:type="pct"/>
        <w:tblBorders>
          <w:left w:val="none" w:sz="0" w:space="0" w:color="auto"/>
          <w:right w:val="none" w:sz="0" w:space="0" w:color="auto"/>
          <w:insideV w:val="none" w:sz="0" w:space="0" w:color="auto"/>
        </w:tblBorders>
        <w:tblLook w:val="04A0"/>
      </w:tblPr>
      <w:tblGrid>
        <w:gridCol w:w="892"/>
        <w:gridCol w:w="1019"/>
        <w:gridCol w:w="1632"/>
        <w:gridCol w:w="1161"/>
        <w:gridCol w:w="892"/>
        <w:gridCol w:w="1019"/>
        <w:gridCol w:w="1506"/>
        <w:gridCol w:w="1124"/>
      </w:tblGrid>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Number</w:t>
            </w:r>
          </w:p>
        </w:tc>
        <w:tc>
          <w:tcPr>
            <w:tcW w:w="532"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Language</w:t>
            </w:r>
          </w:p>
        </w:tc>
        <w:tc>
          <w:tcPr>
            <w:tcW w:w="913" w:type="pct"/>
          </w:tcPr>
          <w:p w:rsidR="00F91167" w:rsidRPr="00255074" w:rsidRDefault="00F91167" w:rsidP="00255074">
            <w:pPr>
              <w:spacing w:line="276" w:lineRule="auto"/>
              <w:jc w:val="center"/>
              <w:rPr>
                <w:rFonts w:asciiTheme="majorBidi" w:hAnsiTheme="majorBidi" w:cstheme="majorBidi"/>
                <w:b/>
                <w:bCs/>
                <w:sz w:val="19"/>
                <w:szCs w:val="19"/>
                <w:rtl/>
              </w:rPr>
            </w:pPr>
            <w:r w:rsidRPr="00255074">
              <w:rPr>
                <w:rFonts w:asciiTheme="majorBidi" w:hAnsiTheme="majorBidi" w:cstheme="majorBidi"/>
                <w:b/>
                <w:bCs/>
                <w:sz w:val="19"/>
                <w:szCs w:val="19"/>
              </w:rPr>
              <w:t>Authors (year)</w:t>
            </w:r>
          </w:p>
        </w:tc>
        <w:tc>
          <w:tcPr>
            <w:tcW w:w="658"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Country</w:t>
            </w:r>
          </w:p>
        </w:tc>
        <w:tc>
          <w:tcPr>
            <w:tcW w:w="464"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Number</w:t>
            </w:r>
          </w:p>
        </w:tc>
        <w:tc>
          <w:tcPr>
            <w:tcW w:w="532"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Language</w:t>
            </w:r>
          </w:p>
        </w:tc>
        <w:tc>
          <w:tcPr>
            <w:tcW w:w="844"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Authors (year)</w:t>
            </w:r>
          </w:p>
        </w:tc>
        <w:tc>
          <w:tcPr>
            <w:tcW w:w="594" w:type="pct"/>
          </w:tcPr>
          <w:p w:rsidR="00F91167" w:rsidRPr="00255074" w:rsidRDefault="00F91167" w:rsidP="00255074">
            <w:pPr>
              <w:spacing w:line="276" w:lineRule="auto"/>
              <w:jc w:val="center"/>
              <w:rPr>
                <w:rFonts w:asciiTheme="majorBidi" w:hAnsiTheme="majorBidi" w:cstheme="majorBidi"/>
                <w:b/>
                <w:bCs/>
                <w:sz w:val="19"/>
                <w:szCs w:val="19"/>
              </w:rPr>
            </w:pPr>
            <w:r w:rsidRPr="00255074">
              <w:rPr>
                <w:rFonts w:asciiTheme="majorBidi" w:hAnsiTheme="majorBidi" w:cstheme="majorBidi"/>
                <w:b/>
                <w:bCs/>
                <w:sz w:val="19"/>
                <w:szCs w:val="19"/>
              </w:rPr>
              <w:t>Country</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Parnell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Kingdom</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19</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Son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Begović</w:t>
            </w:r>
            <w:proofErr w:type="spellEnd"/>
            <w:r w:rsidRPr="00255074">
              <w:rPr>
                <w:rFonts w:asciiTheme="majorBidi" w:hAnsiTheme="majorBidi" w:cstheme="majorBidi"/>
                <w:sz w:val="19"/>
                <w:szCs w:val="19"/>
              </w:rPr>
              <w:t xml:space="preserv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Montenegro</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20</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Pérez et al.(2021)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Spain</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Hammami</w:t>
            </w:r>
            <w:proofErr w:type="spellEnd"/>
            <w:r w:rsidRPr="00255074">
              <w:rPr>
                <w:rFonts w:asciiTheme="majorBidi" w:hAnsiTheme="majorBidi" w:cstheme="majorBidi"/>
                <w:sz w:val="19"/>
                <w:szCs w:val="19"/>
              </w:rPr>
              <w:t xml:space="preserve">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Global</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21</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tl/>
              </w:rPr>
            </w:pPr>
            <w:r w:rsidRPr="00255074">
              <w:rPr>
                <w:rFonts w:asciiTheme="majorBidi" w:hAnsiTheme="majorBidi" w:cstheme="majorBidi"/>
                <w:sz w:val="19"/>
                <w:szCs w:val="19"/>
              </w:rPr>
              <w:t>Cheval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France and Switzerland</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4</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Fitzgerald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Kingdom</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22</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Kim &amp;Kang (2021)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South Korea</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5</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Anderson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23</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Kaushal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6</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Hammond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Kingdom</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24</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Slater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7</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Sivan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Hong Kong</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25</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Lawanson</w:t>
            </w:r>
            <w:proofErr w:type="spellEnd"/>
            <w:r w:rsidRPr="00255074">
              <w:rPr>
                <w:rFonts w:asciiTheme="majorBidi" w:hAnsiTheme="majorBidi" w:cstheme="majorBidi"/>
                <w:sz w:val="19"/>
                <w:szCs w:val="19"/>
              </w:rPr>
              <w:t xml:space="preserve">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Nigeria</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8</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Bramante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Brazil</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26</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Rodríguez et al.(2021)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Spain</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9</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Bánhidi</w:t>
            </w:r>
            <w:proofErr w:type="spellEnd"/>
            <w:r w:rsidRPr="00255074">
              <w:rPr>
                <w:rFonts w:asciiTheme="majorBidi" w:hAnsiTheme="majorBidi" w:cstheme="majorBidi"/>
                <w:sz w:val="19"/>
                <w:szCs w:val="19"/>
              </w:rPr>
              <w:t xml:space="preserve"> &amp; </w:t>
            </w:r>
            <w:proofErr w:type="spellStart"/>
            <w:r w:rsidRPr="00255074">
              <w:rPr>
                <w:rFonts w:asciiTheme="majorBidi" w:hAnsiTheme="majorBidi" w:cstheme="majorBidi"/>
                <w:sz w:val="19"/>
                <w:szCs w:val="19"/>
              </w:rPr>
              <w:t>Lacza</w:t>
            </w:r>
            <w:proofErr w:type="spellEnd"/>
            <w:r w:rsidRPr="00255074">
              <w:rPr>
                <w:rFonts w:asciiTheme="majorBidi" w:hAnsiTheme="majorBidi" w:cstheme="majorBidi"/>
                <w:sz w:val="19"/>
                <w:szCs w:val="19"/>
              </w:rPr>
              <w:t xml:space="preserv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Hungary</w:t>
            </w:r>
          </w:p>
          <w:p w:rsidR="00F91167" w:rsidRPr="00255074" w:rsidRDefault="00F91167" w:rsidP="00255074">
            <w:pPr>
              <w:spacing w:line="276" w:lineRule="auto"/>
              <w:jc w:val="center"/>
              <w:rPr>
                <w:rFonts w:asciiTheme="majorBidi" w:hAnsiTheme="majorBidi" w:cstheme="majorBidi"/>
                <w:sz w:val="19"/>
                <w:szCs w:val="19"/>
              </w:rPr>
            </w:pP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27</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Zuo</w:t>
            </w:r>
            <w:proofErr w:type="spellEnd"/>
            <w:r w:rsidRPr="00255074">
              <w:rPr>
                <w:rFonts w:asciiTheme="majorBidi" w:hAnsiTheme="majorBidi" w:cstheme="majorBidi"/>
                <w:sz w:val="19"/>
                <w:szCs w:val="19"/>
              </w:rPr>
              <w:t xml:space="preserve"> et al. (2021)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China</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10</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Sfendla</w:t>
            </w:r>
            <w:proofErr w:type="spellEnd"/>
            <w:r w:rsidRPr="00255074">
              <w:rPr>
                <w:rFonts w:asciiTheme="majorBidi" w:hAnsiTheme="majorBidi" w:cstheme="majorBidi"/>
                <w:sz w:val="19"/>
                <w:szCs w:val="19"/>
              </w:rPr>
              <w:t xml:space="preserve"> &amp; </w:t>
            </w:r>
            <w:proofErr w:type="spellStart"/>
            <w:r w:rsidRPr="00255074">
              <w:rPr>
                <w:rFonts w:asciiTheme="majorBidi" w:hAnsiTheme="majorBidi" w:cstheme="majorBidi"/>
                <w:sz w:val="19"/>
                <w:szCs w:val="19"/>
              </w:rPr>
              <w:t>Hadrya</w:t>
            </w:r>
            <w:proofErr w:type="spellEnd"/>
            <w:r w:rsidRPr="00255074">
              <w:rPr>
                <w:rFonts w:asciiTheme="majorBidi" w:hAnsiTheme="majorBidi" w:cstheme="majorBidi"/>
                <w:sz w:val="19"/>
                <w:szCs w:val="19"/>
              </w:rPr>
              <w:t xml:space="preserv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Morocco</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28</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Rhodes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Canada</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11</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Suzuki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Japan</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29</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Leng</w:t>
            </w:r>
            <w:proofErr w:type="spellEnd"/>
            <w:r w:rsidRPr="00255074">
              <w:rPr>
                <w:rFonts w:asciiTheme="majorBidi" w:hAnsiTheme="majorBidi" w:cstheme="majorBidi"/>
                <w:sz w:val="19"/>
                <w:szCs w:val="19"/>
              </w:rPr>
              <w:t xml:space="preserve"> &amp; </w:t>
            </w:r>
            <w:proofErr w:type="spellStart"/>
            <w:r w:rsidRPr="00255074">
              <w:rPr>
                <w:rFonts w:asciiTheme="majorBidi" w:hAnsiTheme="majorBidi" w:cstheme="majorBidi"/>
                <w:sz w:val="19"/>
                <w:szCs w:val="19"/>
              </w:rPr>
              <w:t>Phua</w:t>
            </w:r>
            <w:proofErr w:type="spellEnd"/>
            <w:r w:rsidRPr="00255074">
              <w:rPr>
                <w:rFonts w:asciiTheme="majorBidi" w:hAnsiTheme="majorBidi" w:cstheme="majorBidi"/>
                <w:sz w:val="19"/>
                <w:szCs w:val="19"/>
              </w:rPr>
              <w:t xml:space="preserve">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12</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Young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South Africa</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30</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tl/>
              </w:rPr>
            </w:pPr>
            <w:r w:rsidRPr="00255074">
              <w:rPr>
                <w:rFonts w:asciiTheme="majorBidi" w:hAnsiTheme="majorBidi" w:cstheme="majorBidi"/>
                <w:sz w:val="19"/>
                <w:szCs w:val="19"/>
              </w:rPr>
              <w:t>Payne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Denmark</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13</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 xml:space="preserve">Freeman &amp; </w:t>
            </w:r>
            <w:proofErr w:type="spellStart"/>
            <w:r w:rsidRPr="00255074">
              <w:rPr>
                <w:rFonts w:asciiTheme="majorBidi" w:hAnsiTheme="majorBidi" w:cstheme="majorBidi"/>
                <w:sz w:val="19"/>
                <w:szCs w:val="19"/>
              </w:rPr>
              <w:t>Eykelbosh</w:t>
            </w:r>
            <w:proofErr w:type="spellEnd"/>
            <w:r w:rsidRPr="00255074">
              <w:rPr>
                <w:rFonts w:asciiTheme="majorBidi" w:hAnsiTheme="majorBidi" w:cstheme="majorBidi"/>
                <w:sz w:val="19"/>
                <w:szCs w:val="19"/>
              </w:rPr>
              <w:t xml:space="preserv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Canada</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31</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Evans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Global</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14</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Metzl</w:t>
            </w:r>
            <w:proofErr w:type="spellEnd"/>
            <w:r w:rsidRPr="00255074">
              <w:rPr>
                <w:rFonts w:asciiTheme="majorBidi" w:hAnsiTheme="majorBidi" w:cstheme="majorBidi"/>
                <w:sz w:val="19"/>
                <w:szCs w:val="19"/>
              </w:rPr>
              <w:t xml:space="preserve">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32</w:t>
            </w:r>
          </w:p>
        </w:tc>
        <w:tc>
          <w:tcPr>
            <w:tcW w:w="532" w:type="pct"/>
          </w:tcPr>
          <w:p w:rsidR="00F91167" w:rsidRPr="00255074" w:rsidRDefault="00F91167" w:rsidP="00255074">
            <w:pPr>
              <w:spacing w:line="276" w:lineRule="auto"/>
              <w:jc w:val="center"/>
              <w:rPr>
                <w:rFonts w:asciiTheme="majorBidi" w:hAnsiTheme="majorBidi" w:cstheme="majorBidi"/>
                <w:sz w:val="19"/>
                <w:szCs w:val="19"/>
                <w:rtl/>
              </w:rPr>
            </w:pPr>
            <w:r w:rsidRPr="00255074">
              <w:rPr>
                <w:rFonts w:asciiTheme="majorBidi" w:hAnsiTheme="majorBidi" w:cstheme="majorBidi"/>
                <w:sz w:val="19"/>
                <w:szCs w:val="19"/>
              </w:rPr>
              <w:t>Persian</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Alavi</w:t>
            </w:r>
            <w:proofErr w:type="spellEnd"/>
            <w:r w:rsidRPr="00255074">
              <w:rPr>
                <w:rFonts w:asciiTheme="majorBidi" w:hAnsiTheme="majorBidi" w:cstheme="majorBidi"/>
                <w:sz w:val="19"/>
                <w:szCs w:val="19"/>
              </w:rPr>
              <w:t xml:space="preserve"> et al.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Iran</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15</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Roberts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Britain</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33</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Nunes &amp; Cooke (2020)</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Global</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16</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Du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34</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proofErr w:type="spellStart"/>
            <w:r w:rsidRPr="00255074">
              <w:rPr>
                <w:rFonts w:asciiTheme="majorBidi" w:hAnsiTheme="majorBidi" w:cstheme="majorBidi"/>
                <w:sz w:val="19"/>
                <w:szCs w:val="19"/>
              </w:rPr>
              <w:t>Lamond</w:t>
            </w:r>
            <w:proofErr w:type="spellEnd"/>
            <w:r w:rsidRPr="00255074">
              <w:rPr>
                <w:rFonts w:asciiTheme="majorBidi" w:hAnsiTheme="majorBidi" w:cstheme="majorBidi"/>
                <w:sz w:val="19"/>
                <w:szCs w:val="19"/>
              </w:rPr>
              <w:t xml:space="preserve"> &amp;</w:t>
            </w:r>
            <w:proofErr w:type="spellStart"/>
            <w:r w:rsidRPr="00255074">
              <w:rPr>
                <w:rFonts w:asciiTheme="majorBidi" w:hAnsiTheme="majorBidi" w:cstheme="majorBidi"/>
                <w:sz w:val="19"/>
                <w:szCs w:val="19"/>
              </w:rPr>
              <w:t>Lashua</w:t>
            </w:r>
            <w:proofErr w:type="spellEnd"/>
            <w:r w:rsidRPr="00255074">
              <w:rPr>
                <w:rFonts w:asciiTheme="majorBidi" w:hAnsiTheme="majorBidi" w:cstheme="majorBidi"/>
                <w:sz w:val="19"/>
                <w:szCs w:val="19"/>
              </w:rPr>
              <w:t xml:space="preserve"> (2021)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Kingdom</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17</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 xml:space="preserve">Marques &amp; </w:t>
            </w:r>
            <w:proofErr w:type="spellStart"/>
            <w:r w:rsidRPr="00255074">
              <w:rPr>
                <w:rFonts w:asciiTheme="majorBidi" w:hAnsiTheme="majorBidi" w:cstheme="majorBidi"/>
                <w:sz w:val="19"/>
                <w:szCs w:val="19"/>
              </w:rPr>
              <w:t>Giolo</w:t>
            </w:r>
            <w:proofErr w:type="spellEnd"/>
            <w:r w:rsidRPr="00255074">
              <w:rPr>
                <w:rFonts w:asciiTheme="majorBidi" w:hAnsiTheme="majorBidi" w:cstheme="majorBidi"/>
                <w:sz w:val="19"/>
                <w:szCs w:val="19"/>
              </w:rPr>
              <w:t xml:space="preserve">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Netherlands</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35</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Tulchin-Francis et al. (2021)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r w:rsidR="00F91167" w:rsidRPr="00255074" w:rsidTr="008B63C7">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18</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913"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Barre et al. (2020)</w:t>
            </w:r>
          </w:p>
        </w:tc>
        <w:tc>
          <w:tcPr>
            <w:tcW w:w="658"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Canada</w:t>
            </w:r>
          </w:p>
        </w:tc>
        <w:tc>
          <w:tcPr>
            <w:tcW w:w="46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36</w:t>
            </w:r>
          </w:p>
        </w:tc>
        <w:tc>
          <w:tcPr>
            <w:tcW w:w="532" w:type="pct"/>
          </w:tcPr>
          <w:p w:rsidR="00F91167" w:rsidRPr="00255074" w:rsidRDefault="00F91167" w:rsidP="00255074">
            <w:pPr>
              <w:spacing w:line="276" w:lineRule="auto"/>
              <w:jc w:val="center"/>
              <w:rPr>
                <w:rFonts w:asciiTheme="majorBidi" w:hAnsiTheme="majorBidi" w:cstheme="majorBidi"/>
                <w:sz w:val="19"/>
                <w:szCs w:val="19"/>
              </w:rPr>
            </w:pPr>
            <w:r w:rsidRPr="00255074">
              <w:rPr>
                <w:rStyle w:val="jlqj4b"/>
                <w:rFonts w:asciiTheme="majorBidi" w:hAnsiTheme="majorBidi" w:cstheme="majorBidi"/>
                <w:sz w:val="19"/>
                <w:szCs w:val="19"/>
              </w:rPr>
              <w:t>English</w:t>
            </w:r>
          </w:p>
        </w:tc>
        <w:tc>
          <w:tcPr>
            <w:tcW w:w="84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Cunningham (2021)</w:t>
            </w:r>
          </w:p>
        </w:tc>
        <w:tc>
          <w:tcPr>
            <w:tcW w:w="594" w:type="pct"/>
          </w:tcPr>
          <w:p w:rsidR="00F91167" w:rsidRPr="00255074" w:rsidRDefault="00F91167" w:rsidP="00255074">
            <w:pPr>
              <w:spacing w:line="276" w:lineRule="auto"/>
              <w:jc w:val="center"/>
              <w:rPr>
                <w:rFonts w:asciiTheme="majorBidi" w:hAnsiTheme="majorBidi" w:cstheme="majorBidi"/>
                <w:sz w:val="19"/>
                <w:szCs w:val="19"/>
              </w:rPr>
            </w:pPr>
            <w:r w:rsidRPr="00255074">
              <w:rPr>
                <w:rFonts w:asciiTheme="majorBidi" w:hAnsiTheme="majorBidi" w:cstheme="majorBidi"/>
                <w:sz w:val="19"/>
                <w:szCs w:val="19"/>
              </w:rPr>
              <w:t>United State</w:t>
            </w:r>
          </w:p>
        </w:tc>
      </w:tr>
    </w:tbl>
    <w:p w:rsidR="00F91167" w:rsidRPr="00255074" w:rsidRDefault="00F91167" w:rsidP="00255074">
      <w:pPr>
        <w:spacing w:after="0" w:line="276" w:lineRule="auto"/>
        <w:jc w:val="center"/>
        <w:rPr>
          <w:rFonts w:asciiTheme="majorBidi" w:hAnsiTheme="majorBidi" w:cstheme="majorBidi"/>
          <w:sz w:val="19"/>
          <w:szCs w:val="19"/>
        </w:rPr>
      </w:pPr>
    </w:p>
    <w:p w:rsidR="008B63C7" w:rsidRPr="00255074" w:rsidRDefault="008B63C7" w:rsidP="00255074">
      <w:pPr>
        <w:spacing w:after="0" w:line="276" w:lineRule="auto"/>
        <w:jc w:val="center"/>
        <w:rPr>
          <w:rFonts w:asciiTheme="majorBidi" w:hAnsiTheme="majorBidi" w:cstheme="majorBidi"/>
          <w:i/>
          <w:iCs/>
          <w:sz w:val="19"/>
          <w:szCs w:val="19"/>
        </w:rPr>
        <w:sectPr w:rsidR="008B63C7" w:rsidRPr="00255074" w:rsidSect="00255074">
          <w:type w:val="continuous"/>
          <w:pgSz w:w="11909" w:h="16834" w:code="9"/>
          <w:pgMar w:top="1440" w:right="1440" w:bottom="1440" w:left="1440" w:header="720" w:footer="720" w:gutter="0"/>
          <w:cols w:space="442"/>
          <w:docGrid w:linePitch="360"/>
        </w:sectPr>
      </w:pPr>
    </w:p>
    <w:p w:rsidR="00255074" w:rsidRDefault="00255074" w:rsidP="00A73E67">
      <w:pPr>
        <w:spacing w:after="0" w:line="276" w:lineRule="auto"/>
        <w:jc w:val="both"/>
        <w:rPr>
          <w:rFonts w:asciiTheme="majorBidi" w:eastAsia="Times New Roman" w:hAnsiTheme="majorBidi" w:cstheme="majorBidi"/>
          <w:i/>
          <w:iCs/>
          <w:color w:val="0E101A"/>
          <w:sz w:val="20"/>
          <w:szCs w:val="20"/>
        </w:rPr>
        <w:sectPr w:rsidR="00255074" w:rsidSect="00A73E67">
          <w:type w:val="continuous"/>
          <w:pgSz w:w="11909" w:h="16834" w:code="9"/>
          <w:pgMar w:top="1440" w:right="1440" w:bottom="1440" w:left="1440" w:header="720" w:footer="720" w:gutter="0"/>
          <w:cols w:num="2" w:space="442"/>
          <w:docGrid w:linePitch="360"/>
        </w:sectPr>
      </w:pP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i/>
          <w:iCs/>
          <w:color w:val="0E101A"/>
          <w:sz w:val="20"/>
          <w:szCs w:val="20"/>
        </w:rPr>
        <w:t>4. Extract article information:</w:t>
      </w:r>
      <w:r w:rsidRPr="00A73E67">
        <w:rPr>
          <w:rFonts w:asciiTheme="majorBidi" w:eastAsia="Times New Roman" w:hAnsiTheme="majorBidi" w:cstheme="majorBidi"/>
          <w:color w:val="0E101A"/>
          <w:sz w:val="20"/>
          <w:szCs w:val="20"/>
        </w:rPr>
        <w:t> after selecting the articles, it is time to extract the codes from the texts. For the extraction of the codes, the research questions have been considered. At this stage, the selected studies for meta-synthesis were reviewed in content, and the themes and concepts related to sports leisure time during the coronavirus outbreak were extracted as the principal codes.</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i/>
          <w:iCs/>
          <w:color w:val="0E101A"/>
          <w:sz w:val="20"/>
          <w:szCs w:val="20"/>
        </w:rPr>
        <w:t>5. Analysis and synthesis of qualitative findings:</w:t>
      </w:r>
      <w:r w:rsidRPr="00A73E67">
        <w:rPr>
          <w:rFonts w:asciiTheme="majorBidi" w:eastAsia="Times New Roman" w:hAnsiTheme="majorBidi" w:cstheme="majorBidi"/>
          <w:color w:val="0E101A"/>
          <w:sz w:val="20"/>
          <w:szCs w:val="20"/>
        </w:rPr>
        <w:t> Meta-synthesis aim to achieve an integrated and new interpretation of the findings. In order to achieve an integrated interpretation, it is necessary to analyze and synthesize the concepts of the researched studies. In the present study, first, all factors extracted from the studies were considered as code; then, considering each of the codes, they were classified into a similar concept, and finally, the main categories were obtained from the combination of concepts.</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i/>
          <w:iCs/>
          <w:color w:val="0E101A"/>
          <w:sz w:val="20"/>
          <w:szCs w:val="20"/>
        </w:rPr>
        <w:t>6. Quality Control:</w:t>
      </w:r>
      <w:r w:rsidRPr="00A73E67">
        <w:rPr>
          <w:rFonts w:asciiTheme="majorBidi" w:eastAsia="Times New Roman" w:hAnsiTheme="majorBidi" w:cstheme="majorBidi"/>
          <w:color w:val="0E101A"/>
          <w:sz w:val="20"/>
          <w:szCs w:val="20"/>
        </w:rPr>
        <w:t> This stage focuses on maintaining and controlling the quality of research. At this level, the researcher considers the following procedures to maintain the quality of selected studies:</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a) Throughout the research, it tries to take the steps Adopted by providing clear explanations and descriptions for the options available in the research.</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b) The researcher uses manual and electronic search methods to find related articles. </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c) The researcher uses the quality control methods used in the study of the primary qualitative research.</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d) For qualitative evaluation of the primary studies of qualitative research, the researcher uses the CASP tool to evaluate meta-studies.</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 xml:space="preserve">In the present study, all these methods were used to evaluate the quality. Also, based on the views of </w:t>
      </w:r>
      <w:proofErr w:type="spellStart"/>
      <w:r w:rsidRPr="00A73E67">
        <w:rPr>
          <w:rFonts w:asciiTheme="majorBidi" w:eastAsia="Times New Roman" w:hAnsiTheme="majorBidi" w:cstheme="majorBidi"/>
          <w:color w:val="0E101A"/>
          <w:sz w:val="20"/>
          <w:szCs w:val="20"/>
        </w:rPr>
        <w:t>Sandelowski</w:t>
      </w:r>
      <w:proofErr w:type="spellEnd"/>
      <w:r w:rsidRPr="00A73E67">
        <w:rPr>
          <w:rFonts w:asciiTheme="majorBidi" w:eastAsia="Times New Roman" w:hAnsiTheme="majorBidi" w:cstheme="majorBidi"/>
          <w:color w:val="0E101A"/>
          <w:sz w:val="20"/>
          <w:szCs w:val="20"/>
        </w:rPr>
        <w:t xml:space="preserve"> and </w:t>
      </w:r>
      <w:proofErr w:type="spellStart"/>
      <w:r w:rsidRPr="00A73E67">
        <w:rPr>
          <w:rFonts w:asciiTheme="majorBidi" w:eastAsia="Times New Roman" w:hAnsiTheme="majorBidi" w:cstheme="majorBidi"/>
          <w:color w:val="0E101A"/>
          <w:sz w:val="20"/>
          <w:szCs w:val="20"/>
        </w:rPr>
        <w:t>Barroso</w:t>
      </w:r>
      <w:proofErr w:type="spellEnd"/>
      <w:r w:rsidRPr="00A73E67">
        <w:rPr>
          <w:rFonts w:asciiTheme="majorBidi" w:eastAsia="Times New Roman" w:hAnsiTheme="majorBidi" w:cstheme="majorBidi"/>
          <w:color w:val="0E101A"/>
          <w:sz w:val="20"/>
          <w:szCs w:val="20"/>
        </w:rPr>
        <w:t xml:space="preserve"> (2007), in qualitative meta-synthesis research, descriptive validity means identifying all research reports related to the subject and identifying and describing the information of each of the reports in the study. Interpretive validity in qualitative meta-synthesis research is related to secondary researchers who summarize and write the reports in the study. They differ from the authors of the research studies themselves. In this method, secondary researchers must have access to all available data and primary analyses to examine all stages of meta-synthesis (i.e., study selection, study evaluation, data preparation, and data analysis). Theoretical validity in meta-synthesis primarily refers to the validity of the methods used to create the integrity of the results and then to the integration of the results themselves, or in other words, the researcher's interpretation of the findings of previous researchers. </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In the present study, for descriptive validity, an attempt has been made to identify and collect as many related articles as possible. Two researchers were used as coders and interpreters for interpretive validity, and the final agreement on the codes was reached in the coordination meetings. Furthermore, it has been tried to use research with high scientific validity for theoretical validity. Content Validity Ratio (CVR) was used to assess content validity. In this regard, ten professors of sports management were asked to examine each issue based on a three-part spectrum of "necessary," "useful but not necessary," and "not necessary"; then, the answers were calculated according to the following formula:</w:t>
      </w:r>
    </w:p>
    <w:p w:rsidR="00724DEE" w:rsidRPr="00A73E67" w:rsidRDefault="00724DEE" w:rsidP="00A73E67">
      <w:pPr>
        <w:spacing w:after="0" w:line="276" w:lineRule="auto"/>
        <w:jc w:val="both"/>
        <w:rPr>
          <w:rFonts w:asciiTheme="majorBidi" w:eastAsia="Times New Roman" w:hAnsiTheme="majorBidi" w:cstheme="majorBidi"/>
          <w:color w:val="0E101A"/>
          <w:sz w:val="20"/>
          <w:szCs w:val="20"/>
        </w:rPr>
      </w:pPr>
      <w:r w:rsidRPr="00A73E67">
        <w:rPr>
          <w:rFonts w:asciiTheme="majorBidi" w:eastAsia="Times New Roman" w:hAnsiTheme="majorBidi" w:cstheme="majorBidi"/>
          <w:color w:val="0E101A"/>
          <w:sz w:val="20"/>
          <w:szCs w:val="20"/>
        </w:rPr>
        <w:t xml:space="preserve">In this formula, </w:t>
      </w:r>
      <w:proofErr w:type="spellStart"/>
      <w:r w:rsidRPr="00A73E67">
        <w:rPr>
          <w:rFonts w:asciiTheme="majorBidi" w:eastAsia="Times New Roman" w:hAnsiTheme="majorBidi" w:cstheme="majorBidi"/>
          <w:color w:val="0E101A"/>
          <w:sz w:val="20"/>
          <w:szCs w:val="20"/>
        </w:rPr>
        <w:t>n_e</w:t>
      </w:r>
      <w:proofErr w:type="spellEnd"/>
      <w:r w:rsidRPr="00A73E67">
        <w:rPr>
          <w:rFonts w:asciiTheme="majorBidi" w:eastAsia="Times New Roman" w:hAnsiTheme="majorBidi" w:cstheme="majorBidi"/>
          <w:color w:val="0E101A"/>
          <w:sz w:val="20"/>
          <w:szCs w:val="20"/>
        </w:rPr>
        <w:t xml:space="preserve"> indicates the number of specialists who have selected the necessary option, and N represents the total number of specialists; if the calculated value is greater than the value of the CVR table, the content validity of that item is accepted. Considering that the number of specialists in this section was 10, the minimum acceptable content coefficient is 0.62, which is confirmed according to Table 2 of the content validity of this research.</w:t>
      </w:r>
    </w:p>
    <w:p w:rsidR="00F91167" w:rsidRDefault="00F91167" w:rsidP="00F91167">
      <w:pPr>
        <w:spacing w:after="0" w:line="276" w:lineRule="auto"/>
        <w:jc w:val="both"/>
        <w:rPr>
          <w:rFonts w:asciiTheme="majorBidi" w:hAnsiTheme="majorBidi" w:cstheme="majorBidi"/>
          <w:sz w:val="20"/>
          <w:szCs w:val="20"/>
        </w:rPr>
      </w:pPr>
    </w:p>
    <w:p w:rsidR="008B63C7" w:rsidRDefault="008B63C7" w:rsidP="00F91167">
      <w:pPr>
        <w:spacing w:after="0" w:line="276" w:lineRule="auto"/>
        <w:jc w:val="both"/>
        <w:rPr>
          <w:rFonts w:asciiTheme="majorBidi" w:hAnsiTheme="majorBidi" w:cstheme="majorBidi"/>
          <w:sz w:val="20"/>
          <w:szCs w:val="20"/>
        </w:rPr>
        <w:sectPr w:rsidR="008B63C7" w:rsidSect="00A73E67">
          <w:type w:val="continuous"/>
          <w:pgSz w:w="11909" w:h="16834" w:code="9"/>
          <w:pgMar w:top="1440" w:right="1440" w:bottom="1440" w:left="1440" w:header="720" w:footer="720" w:gutter="0"/>
          <w:cols w:num="2" w:space="442"/>
          <w:docGrid w:linePitch="360"/>
        </w:sectPr>
      </w:pPr>
    </w:p>
    <w:p w:rsidR="00F91167" w:rsidRPr="00255074" w:rsidRDefault="00F91167" w:rsidP="008B63C7">
      <w:pPr>
        <w:spacing w:before="240" w:after="0" w:line="276" w:lineRule="auto"/>
        <w:jc w:val="center"/>
        <w:rPr>
          <w:rFonts w:asciiTheme="majorBidi" w:hAnsiTheme="majorBidi" w:cstheme="majorBidi"/>
          <w:sz w:val="19"/>
          <w:szCs w:val="19"/>
        </w:rPr>
      </w:pPr>
      <w:r w:rsidRPr="00255074">
        <w:rPr>
          <w:rFonts w:asciiTheme="majorBidi" w:hAnsiTheme="majorBidi" w:cstheme="majorBidi"/>
          <w:b/>
          <w:bCs/>
          <w:sz w:val="19"/>
          <w:szCs w:val="19"/>
        </w:rPr>
        <w:t>Table 2.</w:t>
      </w:r>
      <w:r w:rsidRPr="00255074">
        <w:rPr>
          <w:rFonts w:asciiTheme="majorBidi" w:hAnsiTheme="majorBidi" w:cstheme="majorBidi"/>
          <w:sz w:val="19"/>
          <w:szCs w:val="19"/>
        </w:rPr>
        <w:t xml:space="preserve"> Content Validity Ratio (CVR)</w:t>
      </w:r>
    </w:p>
    <w:tbl>
      <w:tblPr>
        <w:bidiVisual/>
        <w:tblW w:w="5000" w:type="pct"/>
        <w:tblBorders>
          <w:top w:val="single" w:sz="4" w:space="0" w:color="auto"/>
          <w:bottom w:val="single" w:sz="4" w:space="0" w:color="auto"/>
          <w:insideH w:val="single" w:sz="4" w:space="0" w:color="auto"/>
        </w:tblBorders>
        <w:tblLook w:val="04A0"/>
      </w:tblPr>
      <w:tblGrid>
        <w:gridCol w:w="1678"/>
        <w:gridCol w:w="1156"/>
        <w:gridCol w:w="1019"/>
        <w:gridCol w:w="1323"/>
        <w:gridCol w:w="1079"/>
        <w:gridCol w:w="1015"/>
        <w:gridCol w:w="997"/>
        <w:gridCol w:w="978"/>
      </w:tblGrid>
      <w:tr w:rsidR="00F91167" w:rsidRPr="00255074" w:rsidTr="008B63C7">
        <w:trPr>
          <w:trHeight w:val="536"/>
        </w:trPr>
        <w:tc>
          <w:tcPr>
            <w:tcW w:w="913"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Environmental conditions</w:t>
            </w:r>
          </w:p>
        </w:tc>
        <w:tc>
          <w:tcPr>
            <w:tcW w:w="616"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Technology</w:t>
            </w:r>
          </w:p>
        </w:tc>
        <w:tc>
          <w:tcPr>
            <w:tcW w:w="542"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Economic</w:t>
            </w:r>
          </w:p>
        </w:tc>
        <w:tc>
          <w:tcPr>
            <w:tcW w:w="721"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Sociocultural</w:t>
            </w:r>
          </w:p>
        </w:tc>
        <w:tc>
          <w:tcPr>
            <w:tcW w:w="589"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Emotional</w:t>
            </w:r>
          </w:p>
        </w:tc>
        <w:tc>
          <w:tcPr>
            <w:tcW w:w="554"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Cognitive (Mental)</w:t>
            </w:r>
          </w:p>
        </w:tc>
        <w:tc>
          <w:tcPr>
            <w:tcW w:w="531" w:type="pct"/>
            <w:hideMark/>
          </w:tcPr>
          <w:p w:rsidR="00F91167" w:rsidRPr="00255074" w:rsidRDefault="00F91167" w:rsidP="00465418">
            <w:pPr>
              <w:jc w:val="center"/>
              <w:rPr>
                <w:rFonts w:asciiTheme="majorBidi" w:hAnsiTheme="majorBidi" w:cstheme="majorBidi"/>
                <w:b/>
                <w:bCs/>
                <w:sz w:val="19"/>
                <w:szCs w:val="19"/>
              </w:rPr>
            </w:pPr>
            <w:r w:rsidRPr="00255074">
              <w:rPr>
                <w:rFonts w:asciiTheme="majorBidi" w:hAnsiTheme="majorBidi" w:cstheme="majorBidi"/>
                <w:b/>
                <w:bCs/>
                <w:sz w:val="19"/>
                <w:szCs w:val="19"/>
              </w:rPr>
              <w:t>Physical</w:t>
            </w:r>
          </w:p>
        </w:tc>
        <w:tc>
          <w:tcPr>
            <w:tcW w:w="535" w:type="pct"/>
            <w:hideMark/>
          </w:tcPr>
          <w:p w:rsidR="00F91167" w:rsidRPr="00255074" w:rsidRDefault="00F91167" w:rsidP="00465418">
            <w:pPr>
              <w:spacing w:line="240" w:lineRule="auto"/>
              <w:jc w:val="center"/>
              <w:rPr>
                <w:rFonts w:asciiTheme="majorBidi" w:hAnsiTheme="majorBidi" w:cstheme="majorBidi"/>
                <w:b/>
                <w:bCs/>
                <w:sz w:val="19"/>
                <w:szCs w:val="19"/>
              </w:rPr>
            </w:pPr>
            <w:r w:rsidRPr="00255074">
              <w:rPr>
                <w:rFonts w:asciiTheme="majorBidi" w:hAnsiTheme="majorBidi" w:cstheme="majorBidi"/>
                <w:b/>
                <w:bCs/>
                <w:sz w:val="19"/>
                <w:szCs w:val="19"/>
              </w:rPr>
              <w:t>Category</w:t>
            </w:r>
          </w:p>
        </w:tc>
      </w:tr>
      <w:tr w:rsidR="00F91167" w:rsidRPr="00255074" w:rsidTr="008B63C7">
        <w:trPr>
          <w:trHeight w:val="305"/>
        </w:trPr>
        <w:tc>
          <w:tcPr>
            <w:tcW w:w="913"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1</w:t>
            </w:r>
          </w:p>
        </w:tc>
        <w:tc>
          <w:tcPr>
            <w:tcW w:w="616"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1</w:t>
            </w:r>
          </w:p>
        </w:tc>
        <w:tc>
          <w:tcPr>
            <w:tcW w:w="542"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0/8</w:t>
            </w:r>
          </w:p>
        </w:tc>
        <w:tc>
          <w:tcPr>
            <w:tcW w:w="721"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1</w:t>
            </w:r>
          </w:p>
        </w:tc>
        <w:tc>
          <w:tcPr>
            <w:tcW w:w="589"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0/8</w:t>
            </w:r>
          </w:p>
        </w:tc>
        <w:tc>
          <w:tcPr>
            <w:tcW w:w="554"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0/8</w:t>
            </w:r>
          </w:p>
        </w:tc>
        <w:tc>
          <w:tcPr>
            <w:tcW w:w="531" w:type="pct"/>
            <w:hideMark/>
          </w:tcPr>
          <w:p w:rsidR="00F91167" w:rsidRPr="00255074" w:rsidRDefault="00F91167" w:rsidP="00465418">
            <w:pPr>
              <w:spacing w:line="240" w:lineRule="auto"/>
              <w:jc w:val="center"/>
              <w:rPr>
                <w:rFonts w:asciiTheme="majorBidi" w:hAnsiTheme="majorBidi" w:cstheme="majorBidi"/>
                <w:sz w:val="19"/>
                <w:szCs w:val="19"/>
              </w:rPr>
            </w:pPr>
            <w:r w:rsidRPr="00255074">
              <w:rPr>
                <w:rFonts w:asciiTheme="majorBidi" w:hAnsiTheme="majorBidi" w:cstheme="majorBidi"/>
                <w:sz w:val="19"/>
                <w:szCs w:val="19"/>
              </w:rPr>
              <w:t>1</w:t>
            </w:r>
          </w:p>
        </w:tc>
        <w:tc>
          <w:tcPr>
            <w:tcW w:w="535" w:type="pct"/>
            <w:hideMark/>
          </w:tcPr>
          <w:p w:rsidR="00F91167" w:rsidRPr="00255074" w:rsidRDefault="00F91167" w:rsidP="00465418">
            <w:pPr>
              <w:spacing w:line="240" w:lineRule="auto"/>
              <w:jc w:val="center"/>
              <w:rPr>
                <w:rFonts w:asciiTheme="majorBidi" w:hAnsiTheme="majorBidi" w:cstheme="majorBidi"/>
                <w:b/>
                <w:bCs/>
                <w:sz w:val="19"/>
                <w:szCs w:val="19"/>
              </w:rPr>
            </w:pPr>
            <w:r w:rsidRPr="00255074">
              <w:rPr>
                <w:rFonts w:asciiTheme="majorBidi" w:hAnsiTheme="majorBidi" w:cstheme="majorBidi"/>
                <w:b/>
                <w:bCs/>
                <w:sz w:val="19"/>
                <w:szCs w:val="19"/>
              </w:rPr>
              <w:t>CVR</w:t>
            </w:r>
          </w:p>
        </w:tc>
      </w:tr>
      <w:tr w:rsidR="00F91167" w:rsidRPr="00255074" w:rsidTr="008B63C7">
        <w:trPr>
          <w:trHeight w:val="336"/>
        </w:trPr>
        <w:tc>
          <w:tcPr>
            <w:tcW w:w="913"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616"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542"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721"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589"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554" w:type="pct"/>
            <w:hideMark/>
          </w:tcPr>
          <w:p w:rsidR="00F91167" w:rsidRPr="00255074" w:rsidRDefault="00F91167" w:rsidP="00465418">
            <w:pPr>
              <w:jc w:val="center"/>
              <w:rPr>
                <w:rFonts w:asciiTheme="majorBidi" w:hAnsiTheme="majorBidi" w:cstheme="majorBidi"/>
                <w:sz w:val="19"/>
                <w:szCs w:val="19"/>
              </w:rPr>
            </w:pPr>
            <w:r w:rsidRPr="00255074">
              <w:rPr>
                <w:rFonts w:asciiTheme="majorBidi" w:hAnsiTheme="majorBidi" w:cstheme="majorBidi"/>
                <w:sz w:val="19"/>
                <w:szCs w:val="19"/>
              </w:rPr>
              <w:t>confirmed</w:t>
            </w:r>
          </w:p>
        </w:tc>
        <w:tc>
          <w:tcPr>
            <w:tcW w:w="531" w:type="pct"/>
            <w:hideMark/>
          </w:tcPr>
          <w:p w:rsidR="00F91167" w:rsidRPr="00255074" w:rsidRDefault="00F91167" w:rsidP="00465418">
            <w:pPr>
              <w:jc w:val="center"/>
              <w:rPr>
                <w:rFonts w:asciiTheme="majorBidi" w:hAnsiTheme="majorBidi" w:cstheme="majorBidi"/>
                <w:sz w:val="19"/>
                <w:szCs w:val="19"/>
                <w:rtl/>
              </w:rPr>
            </w:pPr>
            <w:r w:rsidRPr="00255074">
              <w:rPr>
                <w:rFonts w:asciiTheme="majorBidi" w:hAnsiTheme="majorBidi" w:cstheme="majorBidi"/>
                <w:sz w:val="19"/>
                <w:szCs w:val="19"/>
              </w:rPr>
              <w:t>confirmed</w:t>
            </w:r>
          </w:p>
        </w:tc>
        <w:tc>
          <w:tcPr>
            <w:tcW w:w="535" w:type="pct"/>
            <w:hideMark/>
          </w:tcPr>
          <w:p w:rsidR="00F91167" w:rsidRPr="00255074" w:rsidRDefault="00F91167" w:rsidP="00465418">
            <w:pPr>
              <w:spacing w:line="240" w:lineRule="auto"/>
              <w:jc w:val="center"/>
              <w:rPr>
                <w:rFonts w:asciiTheme="majorBidi" w:hAnsiTheme="majorBidi" w:cstheme="majorBidi"/>
                <w:b/>
                <w:bCs/>
                <w:sz w:val="19"/>
                <w:szCs w:val="19"/>
              </w:rPr>
            </w:pPr>
            <w:r w:rsidRPr="00255074">
              <w:rPr>
                <w:rFonts w:asciiTheme="majorBidi" w:hAnsiTheme="majorBidi" w:cstheme="majorBidi"/>
                <w:b/>
                <w:bCs/>
                <w:sz w:val="19"/>
                <w:szCs w:val="19"/>
              </w:rPr>
              <w:t>Result</w:t>
            </w:r>
          </w:p>
        </w:tc>
      </w:tr>
    </w:tbl>
    <w:p w:rsidR="00F91167" w:rsidRPr="00F91167" w:rsidRDefault="00F91167" w:rsidP="00F91167">
      <w:pPr>
        <w:spacing w:after="0" w:line="276" w:lineRule="auto"/>
        <w:jc w:val="both"/>
        <w:rPr>
          <w:rFonts w:asciiTheme="majorBidi" w:hAnsiTheme="majorBidi" w:cstheme="majorBidi"/>
          <w:sz w:val="20"/>
          <w:szCs w:val="20"/>
          <w:rtl/>
        </w:rPr>
      </w:pPr>
    </w:p>
    <w:p w:rsidR="008B63C7" w:rsidRDefault="008B63C7" w:rsidP="00661166">
      <w:pPr>
        <w:pStyle w:val="Heading1"/>
        <w:sectPr w:rsidR="008B63C7" w:rsidSect="00255108">
          <w:type w:val="continuous"/>
          <w:pgSz w:w="11909" w:h="16834" w:code="9"/>
          <w:pgMar w:top="1440" w:right="1440" w:bottom="1440" w:left="1440" w:header="720" w:footer="720" w:gutter="0"/>
          <w:cols w:space="432"/>
          <w:docGrid w:linePitch="360"/>
        </w:sectPr>
      </w:pPr>
    </w:p>
    <w:p w:rsidR="00661166" w:rsidRPr="00661166" w:rsidRDefault="00661166" w:rsidP="00661166">
      <w:pPr>
        <w:pStyle w:val="Heading1"/>
      </w:pPr>
      <w:r>
        <w:t xml:space="preserve">3. </w:t>
      </w:r>
      <w:r w:rsidRPr="00661166">
        <w:t xml:space="preserve">Results </w:t>
      </w:r>
    </w:p>
    <w:p w:rsidR="00255108" w:rsidRDefault="00F91167" w:rsidP="00255074">
      <w:pPr>
        <w:spacing w:after="0" w:line="276" w:lineRule="auto"/>
        <w:jc w:val="both"/>
        <w:rPr>
          <w:rFonts w:asciiTheme="majorBidi" w:hAnsiTheme="majorBidi" w:cstheme="majorBidi"/>
          <w:sz w:val="20"/>
          <w:szCs w:val="20"/>
        </w:rPr>
      </w:pPr>
      <w:r w:rsidRPr="00F91167">
        <w:rPr>
          <w:rFonts w:asciiTheme="majorBidi" w:hAnsiTheme="majorBidi" w:cstheme="majorBidi"/>
          <w:sz w:val="20"/>
          <w:szCs w:val="20"/>
        </w:rPr>
        <w:t>At this stage, the results of the meta-synthesis of research are presented. The results of the present study indicate the presentation of 200 codices identified from the research review, which in a more abstract stage were classified into 23 concepts and finally seven general categories; tables 3-9 show the codes, concepts, and categories extracted from the sports leisure literature at the time of coronavirus outbreak</w:t>
      </w:r>
    </w:p>
    <w:p w:rsidR="008B63C7" w:rsidRDefault="008B63C7" w:rsidP="00ED4EBD">
      <w:pPr>
        <w:spacing w:after="0" w:line="276" w:lineRule="auto"/>
        <w:ind w:firstLine="288"/>
        <w:jc w:val="both"/>
        <w:rPr>
          <w:rFonts w:asciiTheme="majorBidi" w:hAnsiTheme="majorBidi" w:cstheme="majorBidi"/>
          <w:sz w:val="20"/>
          <w:szCs w:val="20"/>
        </w:rPr>
        <w:sectPr w:rsidR="008B63C7" w:rsidSect="008B63C7">
          <w:type w:val="continuous"/>
          <w:pgSz w:w="11909" w:h="16834" w:code="9"/>
          <w:pgMar w:top="1440" w:right="1440" w:bottom="1440" w:left="1440" w:header="720" w:footer="720" w:gutter="0"/>
          <w:cols w:num="2" w:space="432"/>
          <w:docGrid w:linePitch="360"/>
        </w:sectPr>
      </w:pPr>
    </w:p>
    <w:p w:rsidR="00F91167" w:rsidRPr="00255074" w:rsidRDefault="00F91167" w:rsidP="00ED4EBD">
      <w:pPr>
        <w:spacing w:after="0" w:line="276" w:lineRule="auto"/>
        <w:ind w:firstLine="288"/>
        <w:jc w:val="both"/>
        <w:rPr>
          <w:rFonts w:asciiTheme="majorBidi" w:hAnsiTheme="majorBidi" w:cstheme="majorBidi"/>
          <w:sz w:val="19"/>
          <w:szCs w:val="19"/>
        </w:rPr>
      </w:pPr>
    </w:p>
    <w:p w:rsidR="00ED4EBD" w:rsidRPr="00255074" w:rsidRDefault="00ED4EBD" w:rsidP="008B63C7">
      <w:pPr>
        <w:spacing w:after="0" w:line="276" w:lineRule="auto"/>
        <w:ind w:firstLine="288"/>
        <w:jc w:val="center"/>
        <w:rPr>
          <w:rFonts w:asciiTheme="majorBidi" w:hAnsiTheme="majorBidi" w:cstheme="majorBidi"/>
          <w:sz w:val="20"/>
          <w:szCs w:val="20"/>
        </w:rPr>
      </w:pPr>
      <w:r w:rsidRPr="00255074">
        <w:rPr>
          <w:rFonts w:asciiTheme="majorBidi" w:hAnsiTheme="majorBidi" w:cstheme="majorBidi"/>
          <w:b/>
          <w:bCs/>
          <w:sz w:val="20"/>
          <w:szCs w:val="20"/>
        </w:rPr>
        <w:t xml:space="preserve">Table </w:t>
      </w:r>
      <w:r w:rsidR="008B63C7" w:rsidRPr="00255074">
        <w:rPr>
          <w:rFonts w:asciiTheme="majorBidi" w:hAnsiTheme="majorBidi" w:cstheme="majorBidi"/>
          <w:b/>
          <w:bCs/>
          <w:sz w:val="20"/>
          <w:szCs w:val="20"/>
        </w:rPr>
        <w:t>3</w:t>
      </w:r>
      <w:r w:rsidR="00255108" w:rsidRPr="00255074">
        <w:rPr>
          <w:rFonts w:asciiTheme="majorBidi" w:hAnsiTheme="majorBidi" w:cstheme="majorBidi"/>
          <w:b/>
          <w:bCs/>
          <w:sz w:val="20"/>
          <w:szCs w:val="20"/>
        </w:rPr>
        <w:t>.</w:t>
      </w:r>
      <w:r w:rsidRPr="00255074">
        <w:rPr>
          <w:rFonts w:asciiTheme="majorBidi" w:hAnsiTheme="majorBidi" w:cstheme="majorBidi"/>
          <w:sz w:val="20"/>
          <w:szCs w:val="20"/>
        </w:rPr>
        <w:t xml:space="preserve"> </w:t>
      </w:r>
      <w:r w:rsidR="00F91167" w:rsidRPr="00255074">
        <w:rPr>
          <w:rFonts w:asciiTheme="majorBidi" w:hAnsiTheme="majorBidi" w:cstheme="majorBidi"/>
          <w:sz w:val="20"/>
          <w:szCs w:val="20"/>
        </w:rPr>
        <w:t>Classification of codes, Physical category</w:t>
      </w:r>
    </w:p>
    <w:tbl>
      <w:tblPr>
        <w:bidiVisual/>
        <w:tblW w:w="0" w:type="auto"/>
        <w:tblBorders>
          <w:top w:val="single" w:sz="4" w:space="0" w:color="auto"/>
          <w:bottom w:val="single" w:sz="4" w:space="0" w:color="auto"/>
          <w:insideH w:val="single" w:sz="4" w:space="0" w:color="auto"/>
        </w:tblBorders>
        <w:tblLook w:val="04A0"/>
      </w:tblPr>
      <w:tblGrid>
        <w:gridCol w:w="1163"/>
        <w:gridCol w:w="1272"/>
        <w:gridCol w:w="5422"/>
        <w:gridCol w:w="1335"/>
      </w:tblGrid>
      <w:tr w:rsidR="00F91167" w:rsidRPr="00255074" w:rsidTr="008B63C7">
        <w:tc>
          <w:tcPr>
            <w:tcW w:w="1163"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096"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5422"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335"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163" w:type="dxa"/>
            <w:vMerge w:val="restart"/>
            <w:shd w:val="clear" w:color="auto" w:fill="auto"/>
            <w:vAlign w:val="center"/>
          </w:tcPr>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sz w:val="20"/>
                <w:szCs w:val="20"/>
                <w:rtl/>
              </w:rPr>
            </w:pPr>
          </w:p>
          <w:p w:rsidR="00F91167" w:rsidRPr="00255074" w:rsidRDefault="00F91167" w:rsidP="008B63C7">
            <w:pPr>
              <w:spacing w:after="0"/>
              <w:jc w:val="center"/>
              <w:rPr>
                <w:rFonts w:ascii="Calibri" w:eastAsia="Calibri" w:hAnsi="Calibri" w:cs="2  Nazanin"/>
                <w:b/>
                <w:bCs/>
                <w:sz w:val="20"/>
                <w:szCs w:val="20"/>
                <w:rtl/>
              </w:rPr>
            </w:pPr>
          </w:p>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Physical</w:t>
            </w:r>
          </w:p>
        </w:tc>
        <w:tc>
          <w:tcPr>
            <w:tcW w:w="1096" w:type="dxa"/>
            <w:shd w:val="clear" w:color="auto" w:fill="auto"/>
            <w:vAlign w:val="center"/>
          </w:tcPr>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limitations</w:t>
            </w:r>
          </w:p>
        </w:tc>
        <w:tc>
          <w:tcPr>
            <w:tcW w:w="5422" w:type="dxa"/>
            <w:shd w:val="clear" w:color="auto" w:fill="auto"/>
            <w:vAlign w:val="center"/>
          </w:tcPr>
          <w:p w:rsidR="00F91167" w:rsidRPr="00255074" w:rsidRDefault="00B86F48" w:rsidP="00B86F48">
            <w:pPr>
              <w:pStyle w:val="Heading1"/>
              <w:spacing w:before="0"/>
              <w:rPr>
                <w:b w:val="0"/>
                <w:color w:val="0E101A"/>
                <w:szCs w:val="20"/>
              </w:rPr>
            </w:pPr>
            <w:r w:rsidRPr="00255074">
              <w:rPr>
                <w:b w:val="0"/>
                <w:bCs/>
                <w:color w:val="0E101A"/>
                <w:szCs w:val="20"/>
              </w:rPr>
              <w:t>The potential threat of exercise for sustained disease pandemic, limitation of regular physical activity in a public place, the negative impact of quarantine on physical activity, overweight and obesity pandemic, the adverse health status of people, rest the body, increased sedentary and immobility leisure.</w:t>
            </w:r>
          </w:p>
        </w:tc>
        <w:tc>
          <w:tcPr>
            <w:tcW w:w="1335" w:type="dxa"/>
            <w:shd w:val="clear" w:color="auto" w:fill="auto"/>
            <w:vAlign w:val="center"/>
          </w:tcPr>
          <w:p w:rsidR="00F91167" w:rsidRPr="00255074" w:rsidRDefault="00F91167" w:rsidP="008B63C7">
            <w:pPr>
              <w:spacing w:after="0"/>
              <w:jc w:val="center"/>
              <w:rPr>
                <w:rFonts w:ascii="Calibri" w:eastAsia="Calibri" w:hAnsi="Calibri" w:cs="2  Nazanin"/>
                <w:sz w:val="20"/>
                <w:szCs w:val="20"/>
              </w:rPr>
            </w:pPr>
          </w:p>
          <w:p w:rsidR="00F91167" w:rsidRPr="00255074" w:rsidRDefault="00F91167" w:rsidP="008B63C7">
            <w:pPr>
              <w:spacing w:after="0"/>
              <w:jc w:val="center"/>
              <w:rPr>
                <w:rFonts w:ascii="Calibri" w:eastAsia="Calibri" w:hAnsi="Calibri" w:cs="2  Nazanin"/>
                <w:sz w:val="20"/>
                <w:szCs w:val="20"/>
              </w:rPr>
            </w:pPr>
            <w:r w:rsidRPr="00255074">
              <w:rPr>
                <w:rFonts w:ascii="Calibri" w:eastAsia="Calibri" w:hAnsi="Calibri" w:cs="2  Nazanin"/>
                <w:sz w:val="20"/>
                <w:szCs w:val="20"/>
              </w:rPr>
              <w:t>1-2-3-7-8-14-21-35-36</w:t>
            </w:r>
          </w:p>
        </w:tc>
      </w:tr>
      <w:tr w:rsidR="00F91167" w:rsidRPr="00255074" w:rsidTr="008B63C7">
        <w:tc>
          <w:tcPr>
            <w:tcW w:w="1163" w:type="dxa"/>
            <w:vMerge/>
            <w:shd w:val="clear" w:color="auto" w:fill="auto"/>
            <w:vAlign w:val="center"/>
          </w:tcPr>
          <w:p w:rsidR="00F91167" w:rsidRPr="00255074" w:rsidRDefault="00F91167" w:rsidP="008B63C7">
            <w:pPr>
              <w:spacing w:after="0"/>
              <w:jc w:val="center"/>
              <w:rPr>
                <w:rFonts w:ascii="Calibri" w:eastAsia="Calibri" w:hAnsi="Calibri" w:cs="2  Nazanin"/>
                <w:sz w:val="20"/>
                <w:szCs w:val="20"/>
                <w:rtl/>
              </w:rPr>
            </w:pPr>
          </w:p>
        </w:tc>
        <w:tc>
          <w:tcPr>
            <w:tcW w:w="1096" w:type="dxa"/>
            <w:shd w:val="clear" w:color="auto" w:fill="auto"/>
            <w:vAlign w:val="center"/>
          </w:tcPr>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opportunities</w:t>
            </w:r>
          </w:p>
        </w:tc>
        <w:tc>
          <w:tcPr>
            <w:tcW w:w="5422" w:type="dxa"/>
            <w:shd w:val="clear" w:color="auto" w:fill="auto"/>
            <w:vAlign w:val="center"/>
          </w:tcPr>
          <w:p w:rsidR="00F91167" w:rsidRPr="00255074" w:rsidRDefault="00576F5C" w:rsidP="00576F5C">
            <w:pPr>
              <w:pStyle w:val="Heading1"/>
              <w:spacing w:before="0"/>
              <w:rPr>
                <w:b w:val="0"/>
                <w:color w:val="0E101A"/>
                <w:szCs w:val="20"/>
              </w:rPr>
            </w:pPr>
            <w:r w:rsidRPr="00255074">
              <w:rPr>
                <w:b w:val="0"/>
                <w:bCs/>
                <w:color w:val="0E101A"/>
                <w:szCs w:val="20"/>
              </w:rPr>
              <w:t>An opportunity to correct sports movements at home, increase walking, cycling, and jogging as education or recreation, positive effects of regular and moderate physical activity on the immune system response to respiratory infections, inversely related the level of physical activity with the feeling of fatigue, Less severe symptoms in physically active people, exercise based on rhythmic movements and active play, Emphasis on the importance of the required training load, the positive effects of implementing a proper physical training program at home, aerobic exercise using a stationary bike or rowing counter, strength training with body weight, the concept of functional ability, Less mortality in physically active citizens.</w:t>
            </w:r>
          </w:p>
        </w:tc>
        <w:tc>
          <w:tcPr>
            <w:tcW w:w="1335" w:type="dxa"/>
            <w:shd w:val="clear" w:color="auto" w:fill="auto"/>
            <w:vAlign w:val="center"/>
          </w:tcPr>
          <w:p w:rsidR="00F91167" w:rsidRPr="00255074" w:rsidRDefault="00F91167" w:rsidP="008B63C7">
            <w:pPr>
              <w:spacing w:after="0"/>
              <w:jc w:val="center"/>
              <w:rPr>
                <w:rFonts w:ascii="Calibri" w:eastAsia="Calibri" w:hAnsi="Calibri" w:cs="2  Nazanin"/>
                <w:sz w:val="20"/>
                <w:szCs w:val="20"/>
              </w:rPr>
            </w:pPr>
            <w:r w:rsidRPr="00255074">
              <w:rPr>
                <w:rFonts w:ascii="Calibri" w:eastAsia="Calibri" w:hAnsi="Calibri" w:cs="2  Nazanin"/>
                <w:sz w:val="20"/>
                <w:szCs w:val="20"/>
              </w:rPr>
              <w:t>3-4-5-9-20-23-36</w:t>
            </w:r>
          </w:p>
        </w:tc>
      </w:tr>
      <w:tr w:rsidR="00F91167" w:rsidRPr="00255074" w:rsidTr="008B63C7">
        <w:tc>
          <w:tcPr>
            <w:tcW w:w="1163" w:type="dxa"/>
            <w:vMerge/>
            <w:shd w:val="clear" w:color="auto" w:fill="auto"/>
            <w:vAlign w:val="center"/>
          </w:tcPr>
          <w:p w:rsidR="00F91167" w:rsidRPr="00255074" w:rsidRDefault="00F91167" w:rsidP="008B63C7">
            <w:pPr>
              <w:spacing w:after="0"/>
              <w:jc w:val="center"/>
              <w:rPr>
                <w:rFonts w:ascii="Calibri" w:eastAsia="Calibri" w:hAnsi="Calibri" w:cs="2  Nazanin"/>
                <w:sz w:val="20"/>
                <w:szCs w:val="20"/>
                <w:rtl/>
              </w:rPr>
            </w:pPr>
          </w:p>
        </w:tc>
        <w:tc>
          <w:tcPr>
            <w:tcW w:w="1096" w:type="dxa"/>
            <w:shd w:val="clear" w:color="auto" w:fill="auto"/>
            <w:vAlign w:val="center"/>
          </w:tcPr>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Highlighting differences</w:t>
            </w:r>
          </w:p>
        </w:tc>
        <w:tc>
          <w:tcPr>
            <w:tcW w:w="5422" w:type="dxa"/>
            <w:shd w:val="clear" w:color="auto" w:fill="auto"/>
            <w:vAlign w:val="center"/>
          </w:tcPr>
          <w:p w:rsidR="00F91167" w:rsidRPr="00255074" w:rsidRDefault="00576F5C" w:rsidP="008B63C7">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In the margins of sports for the disabled, the need for gender-appropriate physical activity during quarantine, less impact of quarantine on women's physical activity than men, better adaptation of women's physical activity pattern to quarantine conditions, women enjoy the more physical activity at home than men.</w:t>
            </w:r>
          </w:p>
        </w:tc>
        <w:tc>
          <w:tcPr>
            <w:tcW w:w="1335" w:type="dxa"/>
            <w:shd w:val="clear" w:color="auto" w:fill="auto"/>
            <w:vAlign w:val="center"/>
          </w:tcPr>
          <w:p w:rsidR="00F91167" w:rsidRPr="00255074" w:rsidRDefault="00F91167" w:rsidP="008B63C7">
            <w:pPr>
              <w:spacing w:after="0"/>
              <w:jc w:val="center"/>
              <w:rPr>
                <w:rFonts w:ascii="Calibri" w:eastAsia="Calibri" w:hAnsi="Calibri" w:cs="2  Nazanin"/>
                <w:sz w:val="20"/>
                <w:szCs w:val="20"/>
              </w:rPr>
            </w:pPr>
            <w:r w:rsidRPr="00255074">
              <w:rPr>
                <w:rFonts w:ascii="Calibri" w:eastAsia="Calibri" w:hAnsi="Calibri" w:cs="2  Nazanin"/>
                <w:sz w:val="20"/>
                <w:szCs w:val="20"/>
              </w:rPr>
              <w:t>4-15-19-26-31</w:t>
            </w:r>
          </w:p>
        </w:tc>
      </w:tr>
      <w:tr w:rsidR="00F91167" w:rsidRPr="00255074" w:rsidTr="008B63C7">
        <w:tc>
          <w:tcPr>
            <w:tcW w:w="1163" w:type="dxa"/>
            <w:vMerge/>
            <w:shd w:val="clear" w:color="auto" w:fill="auto"/>
            <w:vAlign w:val="center"/>
          </w:tcPr>
          <w:p w:rsidR="00F91167" w:rsidRPr="00255074" w:rsidRDefault="00F91167" w:rsidP="008B63C7">
            <w:pPr>
              <w:spacing w:after="0"/>
              <w:jc w:val="center"/>
              <w:rPr>
                <w:rFonts w:ascii="Calibri" w:eastAsia="Calibri" w:hAnsi="Calibri" w:cs="2  Nazanin"/>
                <w:sz w:val="20"/>
                <w:szCs w:val="20"/>
                <w:rtl/>
              </w:rPr>
            </w:pPr>
          </w:p>
        </w:tc>
        <w:tc>
          <w:tcPr>
            <w:tcW w:w="1096" w:type="dxa"/>
            <w:shd w:val="clear" w:color="auto" w:fill="auto"/>
            <w:vAlign w:val="center"/>
          </w:tcPr>
          <w:p w:rsidR="00F91167" w:rsidRPr="00255074" w:rsidRDefault="00F91167" w:rsidP="008B63C7">
            <w:pPr>
              <w:spacing w:after="0"/>
              <w:jc w:val="center"/>
              <w:rPr>
                <w:rFonts w:asciiTheme="majorBidi" w:eastAsia="Calibri" w:hAnsiTheme="majorBidi" w:cstheme="majorBidi"/>
                <w:sz w:val="20"/>
                <w:szCs w:val="20"/>
                <w:rtl/>
              </w:rPr>
            </w:pPr>
          </w:p>
          <w:p w:rsidR="00F91167" w:rsidRPr="00255074" w:rsidRDefault="00F91167" w:rsidP="008B63C7">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innovation</w:t>
            </w:r>
          </w:p>
        </w:tc>
        <w:tc>
          <w:tcPr>
            <w:tcW w:w="5422" w:type="dxa"/>
            <w:shd w:val="clear" w:color="auto" w:fill="auto"/>
            <w:vAlign w:val="center"/>
          </w:tcPr>
          <w:p w:rsidR="00F91167" w:rsidRPr="00255074" w:rsidRDefault="00576F5C" w:rsidP="008B63C7">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Innovative solutions: sports clubs provide remote applications to members, online personal trainers, virtual sports competitions, using household items such as chairs, etc., for physical activity.</w:t>
            </w:r>
          </w:p>
        </w:tc>
        <w:tc>
          <w:tcPr>
            <w:tcW w:w="1335" w:type="dxa"/>
            <w:shd w:val="clear" w:color="auto" w:fill="auto"/>
            <w:vAlign w:val="center"/>
          </w:tcPr>
          <w:p w:rsidR="00F91167" w:rsidRPr="00255074" w:rsidRDefault="00F91167" w:rsidP="008B63C7">
            <w:pPr>
              <w:spacing w:after="0"/>
              <w:jc w:val="center"/>
              <w:rPr>
                <w:rFonts w:ascii="Calibri" w:eastAsia="Calibri" w:hAnsi="Calibri" w:cs="2  Nazanin"/>
                <w:sz w:val="20"/>
                <w:szCs w:val="20"/>
              </w:rPr>
            </w:pPr>
            <w:r w:rsidRPr="00255074">
              <w:rPr>
                <w:rFonts w:ascii="Calibri" w:eastAsia="Calibri" w:hAnsi="Calibri" w:cs="2  Nazanin"/>
                <w:sz w:val="20"/>
                <w:szCs w:val="20"/>
              </w:rPr>
              <w:t>4-15-16-19-30-33-36</w:t>
            </w:r>
          </w:p>
        </w:tc>
      </w:tr>
    </w:tbl>
    <w:p w:rsidR="00255108" w:rsidRPr="00255074" w:rsidRDefault="00ED4EBD" w:rsidP="00ED4EBD">
      <w:pPr>
        <w:spacing w:after="0" w:line="276" w:lineRule="auto"/>
        <w:ind w:firstLine="288"/>
        <w:jc w:val="both"/>
        <w:rPr>
          <w:rFonts w:asciiTheme="majorBidi" w:hAnsiTheme="majorBidi" w:cstheme="majorBidi"/>
          <w:sz w:val="20"/>
          <w:szCs w:val="20"/>
        </w:rPr>
      </w:pPr>
      <w:r w:rsidRPr="00255074">
        <w:rPr>
          <w:rFonts w:asciiTheme="majorBidi" w:hAnsiTheme="majorBidi" w:cstheme="majorBidi"/>
          <w:sz w:val="20"/>
          <w:szCs w:val="20"/>
        </w:rPr>
        <w:t xml:space="preserve"> </w:t>
      </w:r>
    </w:p>
    <w:p w:rsidR="00ED4EBD" w:rsidRPr="00255074" w:rsidRDefault="00ED4EBD" w:rsidP="008B63C7">
      <w:pPr>
        <w:spacing w:after="0" w:line="276" w:lineRule="auto"/>
        <w:ind w:firstLine="288"/>
        <w:jc w:val="center"/>
        <w:rPr>
          <w:rFonts w:asciiTheme="majorBidi" w:hAnsiTheme="majorBidi" w:cstheme="majorBidi"/>
          <w:sz w:val="20"/>
          <w:szCs w:val="20"/>
        </w:rPr>
      </w:pPr>
      <w:r w:rsidRPr="00255074">
        <w:rPr>
          <w:rFonts w:asciiTheme="majorBidi" w:hAnsiTheme="majorBidi" w:cstheme="majorBidi"/>
          <w:b/>
          <w:bCs/>
          <w:sz w:val="20"/>
          <w:szCs w:val="20"/>
        </w:rPr>
        <w:t xml:space="preserve">Table </w:t>
      </w:r>
      <w:r w:rsidR="008B63C7" w:rsidRPr="00255074">
        <w:rPr>
          <w:rFonts w:asciiTheme="majorBidi" w:hAnsiTheme="majorBidi" w:cstheme="majorBidi"/>
          <w:b/>
          <w:bCs/>
          <w:sz w:val="20"/>
          <w:szCs w:val="20"/>
        </w:rPr>
        <w:t>4</w:t>
      </w:r>
      <w:r w:rsidR="00255108" w:rsidRPr="00255074">
        <w:rPr>
          <w:rFonts w:asciiTheme="majorBidi" w:hAnsiTheme="majorBidi" w:cstheme="majorBidi"/>
          <w:b/>
          <w:bCs/>
          <w:sz w:val="20"/>
          <w:szCs w:val="20"/>
        </w:rPr>
        <w:t>.</w:t>
      </w:r>
      <w:r w:rsidRPr="00255074">
        <w:rPr>
          <w:rFonts w:asciiTheme="majorBidi" w:hAnsiTheme="majorBidi" w:cstheme="majorBidi"/>
          <w:sz w:val="20"/>
          <w:szCs w:val="20"/>
        </w:rPr>
        <w:t xml:space="preserve"> </w:t>
      </w:r>
      <w:r w:rsidR="00F91167" w:rsidRPr="00255074">
        <w:rPr>
          <w:rFonts w:asciiTheme="majorBidi" w:hAnsiTheme="majorBidi" w:cstheme="majorBidi"/>
          <w:sz w:val="20"/>
          <w:szCs w:val="20"/>
        </w:rPr>
        <w:t>Classification of codes, Cognitive category</w:t>
      </w:r>
    </w:p>
    <w:tbl>
      <w:tblPr>
        <w:bidiVisual/>
        <w:tblW w:w="0" w:type="auto"/>
        <w:tblBorders>
          <w:top w:val="single" w:sz="4" w:space="0" w:color="auto"/>
          <w:bottom w:val="single" w:sz="4" w:space="0" w:color="auto"/>
          <w:insideH w:val="single" w:sz="4" w:space="0" w:color="auto"/>
        </w:tblBorders>
        <w:tblLook w:val="04A0"/>
      </w:tblPr>
      <w:tblGrid>
        <w:gridCol w:w="1203"/>
        <w:gridCol w:w="1434"/>
        <w:gridCol w:w="5043"/>
        <w:gridCol w:w="1336"/>
      </w:tblGrid>
      <w:tr w:rsidR="00F91167" w:rsidRPr="00255074" w:rsidTr="008B63C7">
        <w:tc>
          <w:tcPr>
            <w:tcW w:w="1203"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434"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5043"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336"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203" w:type="dxa"/>
            <w:vMerge w:val="restart"/>
            <w:shd w:val="clear" w:color="auto" w:fill="auto"/>
          </w:tcPr>
          <w:p w:rsidR="00F91167" w:rsidRPr="00255074" w:rsidRDefault="00F91167" w:rsidP="00465418">
            <w:pPr>
              <w:spacing w:after="0" w:line="240" w:lineRule="auto"/>
              <w:jc w:val="both"/>
              <w:rPr>
                <w:rFonts w:ascii="Calibri" w:eastAsia="Calibri" w:hAnsi="Calibri" w:cs="2  Nazanin"/>
                <w:sz w:val="20"/>
                <w:szCs w:val="20"/>
                <w:rtl/>
              </w:rPr>
            </w:pPr>
          </w:p>
          <w:p w:rsidR="00F91167" w:rsidRPr="00255074" w:rsidRDefault="00F91167" w:rsidP="00465418">
            <w:pPr>
              <w:spacing w:after="0" w:line="240" w:lineRule="auto"/>
              <w:jc w:val="both"/>
              <w:rPr>
                <w:rFonts w:ascii="Calibri" w:eastAsia="Calibri" w:hAnsi="Calibri" w:cs="2  Nazanin"/>
                <w:sz w:val="20"/>
                <w:szCs w:val="20"/>
                <w:rtl/>
              </w:rPr>
            </w:pPr>
          </w:p>
          <w:p w:rsidR="00F91167" w:rsidRPr="00255074" w:rsidRDefault="00F91167" w:rsidP="00465418">
            <w:pPr>
              <w:spacing w:after="0" w:line="240" w:lineRule="auto"/>
              <w:jc w:val="both"/>
              <w:rPr>
                <w:rFonts w:ascii="Calibri" w:eastAsia="Calibri" w:hAnsi="Calibri" w:cs="2  Nazanin"/>
                <w:sz w:val="20"/>
                <w:szCs w:val="20"/>
                <w:rtl/>
              </w:rPr>
            </w:pPr>
          </w:p>
          <w:p w:rsidR="00F91167" w:rsidRPr="00255074" w:rsidRDefault="00F91167" w:rsidP="00465418">
            <w:pPr>
              <w:spacing w:after="0" w:line="240" w:lineRule="auto"/>
              <w:jc w:val="both"/>
              <w:rPr>
                <w:rFonts w:ascii="Calibri" w:eastAsia="Calibri" w:hAnsi="Calibri" w:cs="2  Nazanin"/>
                <w:sz w:val="20"/>
                <w:szCs w:val="20"/>
                <w:rtl/>
              </w:rPr>
            </w:pPr>
          </w:p>
          <w:p w:rsidR="00F91167" w:rsidRPr="00255074" w:rsidRDefault="00F91167" w:rsidP="00465418">
            <w:pPr>
              <w:spacing w:after="0" w:line="240" w:lineRule="auto"/>
              <w:jc w:val="both"/>
              <w:rPr>
                <w:rFonts w:ascii="Calibri" w:eastAsia="Calibri" w:hAnsi="Calibri" w:cs="2  Nazanin"/>
                <w:sz w:val="20"/>
                <w:szCs w:val="20"/>
                <w:rtl/>
              </w:rPr>
            </w:pPr>
          </w:p>
          <w:p w:rsidR="00F91167" w:rsidRPr="00255074" w:rsidRDefault="00F91167" w:rsidP="00465418">
            <w:pPr>
              <w:spacing w:after="0" w:line="240" w:lineRule="auto"/>
              <w:jc w:val="both"/>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Cognitive (Mental)</w:t>
            </w:r>
          </w:p>
        </w:tc>
        <w:tc>
          <w:tcPr>
            <w:tcW w:w="1434"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discovery of activities in the house</w:t>
            </w:r>
          </w:p>
        </w:tc>
        <w:tc>
          <w:tcPr>
            <w:tcW w:w="5043"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Positive online self-learning, Invention of recreational activities compatible with Covid-19, Health literacy training to help people make good health decisions, </w:t>
            </w:r>
            <w:r w:rsidR="00B86F48" w:rsidRPr="00255074">
              <w:rPr>
                <w:rFonts w:asciiTheme="majorBidi" w:eastAsia="Calibri" w:hAnsiTheme="majorBidi" w:cstheme="majorBidi"/>
                <w:sz w:val="20"/>
                <w:szCs w:val="20"/>
              </w:rPr>
              <w:t>holding</w:t>
            </w:r>
            <w:r w:rsidRPr="00255074">
              <w:rPr>
                <w:rFonts w:asciiTheme="majorBidi" w:eastAsia="Calibri" w:hAnsiTheme="majorBidi" w:cstheme="majorBidi"/>
                <w:sz w:val="20"/>
                <w:szCs w:val="20"/>
              </w:rPr>
              <w:t xml:space="preserve"> an online tourism festival, Positive self-examination, </w:t>
            </w:r>
            <w:r w:rsidR="00B86F48" w:rsidRPr="00255074">
              <w:rPr>
                <w:rFonts w:asciiTheme="majorBidi" w:eastAsia="Calibri" w:hAnsiTheme="majorBidi" w:cstheme="majorBidi"/>
                <w:sz w:val="20"/>
                <w:szCs w:val="20"/>
              </w:rPr>
              <w:t>spend</w:t>
            </w:r>
            <w:r w:rsidRPr="00255074">
              <w:rPr>
                <w:rFonts w:asciiTheme="majorBidi" w:eastAsia="Calibri" w:hAnsiTheme="majorBidi" w:cstheme="majorBidi"/>
                <w:sz w:val="20"/>
                <w:szCs w:val="20"/>
              </w:rPr>
              <w:t xml:space="preserve"> more time watching screens, Rhythmic movements are a valuable exercise intervention in the elderly, Self-awareness</w:t>
            </w:r>
          </w:p>
        </w:tc>
        <w:tc>
          <w:tcPr>
            <w:tcW w:w="1336"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3-4-5-11-12-15-19-27</w:t>
            </w:r>
          </w:p>
        </w:tc>
      </w:tr>
      <w:tr w:rsidR="00F91167" w:rsidRPr="00255074" w:rsidTr="008B63C7">
        <w:trPr>
          <w:trHeight w:val="1191"/>
        </w:trPr>
        <w:tc>
          <w:tcPr>
            <w:tcW w:w="1203" w:type="dxa"/>
            <w:vMerge/>
            <w:shd w:val="clear" w:color="auto" w:fill="auto"/>
          </w:tcPr>
          <w:p w:rsidR="00F91167" w:rsidRPr="00255074" w:rsidRDefault="00F91167" w:rsidP="00465418">
            <w:pPr>
              <w:jc w:val="both"/>
              <w:rPr>
                <w:rFonts w:ascii="Calibri" w:eastAsia="Calibri" w:hAnsi="Calibri" w:cs="2  Nazanin"/>
                <w:sz w:val="20"/>
                <w:szCs w:val="20"/>
                <w:rtl/>
              </w:rPr>
            </w:pPr>
          </w:p>
        </w:tc>
        <w:tc>
          <w:tcPr>
            <w:tcW w:w="1434"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re-review</w:t>
            </w:r>
          </w:p>
        </w:tc>
        <w:tc>
          <w:tcPr>
            <w:tcW w:w="5043"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Re-broadcast of memorable competitions and events on dedicated sports channels, Review and revisit leisure activities, including old hobbies that were abandoned due to a closed lifestyle</w:t>
            </w:r>
          </w:p>
        </w:tc>
        <w:tc>
          <w:tcPr>
            <w:tcW w:w="1336"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4-5-7-12</w:t>
            </w:r>
          </w:p>
        </w:tc>
      </w:tr>
      <w:tr w:rsidR="00F91167" w:rsidRPr="00255074" w:rsidTr="008B63C7">
        <w:tc>
          <w:tcPr>
            <w:tcW w:w="1203" w:type="dxa"/>
            <w:vMerge/>
            <w:shd w:val="clear" w:color="auto" w:fill="auto"/>
          </w:tcPr>
          <w:p w:rsidR="00F91167" w:rsidRPr="00255074" w:rsidRDefault="00F91167" w:rsidP="00465418">
            <w:pPr>
              <w:jc w:val="both"/>
              <w:rPr>
                <w:rFonts w:ascii="Calibri" w:eastAsia="Calibri" w:hAnsi="Calibri" w:cs="2  Nazanin"/>
                <w:sz w:val="20"/>
                <w:szCs w:val="20"/>
                <w:rtl/>
              </w:rPr>
            </w:pPr>
          </w:p>
        </w:tc>
        <w:tc>
          <w:tcPr>
            <w:tcW w:w="1434"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Changes in Traditional Models</w:t>
            </w:r>
          </w:p>
        </w:tc>
        <w:tc>
          <w:tcPr>
            <w:tcW w:w="5043"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Opportunity to learn how to provide services to municipalities and professionals to provide more online recreational opportunities for seniors, Integrated behavior change model, Habit formation techniques, Action control theories (intent and behavior gap), Changes in people's perceptions of leisure experiences, Formation of new goals, Cognitive behavioral therapy</w:t>
            </w:r>
          </w:p>
        </w:tc>
        <w:tc>
          <w:tcPr>
            <w:tcW w:w="1336"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5-8-10-19-22-23-28-35</w:t>
            </w:r>
          </w:p>
        </w:tc>
      </w:tr>
    </w:tbl>
    <w:p w:rsidR="00255108" w:rsidRPr="00255074" w:rsidRDefault="00255108" w:rsidP="00ED4EBD">
      <w:pPr>
        <w:spacing w:after="0" w:line="276" w:lineRule="auto"/>
        <w:ind w:firstLine="288"/>
        <w:jc w:val="both"/>
        <w:rPr>
          <w:rFonts w:asciiTheme="majorBidi" w:hAnsiTheme="majorBidi" w:cstheme="majorBidi"/>
          <w:sz w:val="20"/>
          <w:szCs w:val="20"/>
        </w:rPr>
      </w:pPr>
    </w:p>
    <w:p w:rsidR="00F91167" w:rsidRPr="00255074" w:rsidRDefault="00F91167" w:rsidP="008B63C7">
      <w:pPr>
        <w:spacing w:after="0" w:line="276" w:lineRule="auto"/>
        <w:ind w:firstLine="288"/>
        <w:jc w:val="center"/>
        <w:rPr>
          <w:rFonts w:asciiTheme="majorBidi" w:hAnsiTheme="majorBidi" w:cstheme="majorBidi"/>
          <w:sz w:val="20"/>
          <w:szCs w:val="20"/>
        </w:rPr>
      </w:pPr>
      <w:r w:rsidRPr="00255074">
        <w:rPr>
          <w:rFonts w:asciiTheme="majorBidi" w:hAnsiTheme="majorBidi" w:cstheme="majorBidi"/>
          <w:b/>
          <w:bCs/>
          <w:sz w:val="20"/>
          <w:szCs w:val="20"/>
        </w:rPr>
        <w:t>Table 5</w:t>
      </w:r>
      <w:r w:rsidR="008B63C7" w:rsidRPr="00255074">
        <w:rPr>
          <w:rFonts w:asciiTheme="majorBidi" w:hAnsiTheme="majorBidi" w:cstheme="majorBidi"/>
          <w:b/>
          <w:bCs/>
          <w:sz w:val="20"/>
          <w:szCs w:val="20"/>
        </w:rPr>
        <w:t>.</w:t>
      </w:r>
      <w:r w:rsidRPr="00255074">
        <w:rPr>
          <w:rFonts w:asciiTheme="majorBidi" w:hAnsiTheme="majorBidi" w:cstheme="majorBidi"/>
          <w:b/>
          <w:bCs/>
          <w:sz w:val="20"/>
          <w:szCs w:val="20"/>
        </w:rPr>
        <w:t xml:space="preserve"> </w:t>
      </w:r>
      <w:r w:rsidRPr="00255074">
        <w:rPr>
          <w:rFonts w:asciiTheme="majorBidi" w:hAnsiTheme="majorBidi" w:cstheme="majorBidi"/>
          <w:sz w:val="20"/>
          <w:szCs w:val="20"/>
        </w:rPr>
        <w:t>Classification of codes, Emotional Category</w:t>
      </w:r>
    </w:p>
    <w:tbl>
      <w:tblPr>
        <w:bidiVisual/>
        <w:tblW w:w="9136" w:type="dxa"/>
        <w:tblBorders>
          <w:top w:val="single" w:sz="4" w:space="0" w:color="auto"/>
          <w:bottom w:val="single" w:sz="4" w:space="0" w:color="auto"/>
          <w:insideH w:val="single" w:sz="4" w:space="0" w:color="auto"/>
        </w:tblBorders>
        <w:tblLayout w:type="fixed"/>
        <w:tblLook w:val="04A0"/>
      </w:tblPr>
      <w:tblGrid>
        <w:gridCol w:w="1283"/>
        <w:gridCol w:w="1474"/>
        <w:gridCol w:w="4959"/>
        <w:gridCol w:w="1420"/>
      </w:tblGrid>
      <w:tr w:rsidR="00F91167" w:rsidRPr="00255074" w:rsidTr="008B63C7">
        <w:tc>
          <w:tcPr>
            <w:tcW w:w="1283"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474"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4959" w:type="dxa"/>
            <w:shd w:val="clear" w:color="auto" w:fill="auto"/>
            <w:vAlign w:val="center"/>
          </w:tcPr>
          <w:p w:rsidR="00F91167" w:rsidRPr="00255074" w:rsidRDefault="00F91167" w:rsidP="008B63C7">
            <w:pPr>
              <w:spacing w:after="0"/>
              <w:jc w:val="both"/>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420" w:type="dxa"/>
            <w:shd w:val="clear" w:color="auto" w:fill="auto"/>
            <w:vAlign w:val="center"/>
          </w:tcPr>
          <w:p w:rsidR="00F91167" w:rsidRPr="00255074" w:rsidRDefault="00F91167" w:rsidP="008B63C7">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283" w:type="dxa"/>
            <w:vMerge w:val="restart"/>
            <w:shd w:val="clear" w:color="auto" w:fill="auto"/>
            <w:vAlign w:val="center"/>
          </w:tcPr>
          <w:p w:rsidR="00F91167" w:rsidRPr="00255074" w:rsidRDefault="00F91167" w:rsidP="008B63C7">
            <w:pPr>
              <w:jc w:val="center"/>
              <w:rPr>
                <w:rFonts w:ascii="Calibri" w:eastAsia="Calibri" w:hAnsi="Calibri" w:cs="2  Nazanin"/>
                <w:b/>
                <w:bCs/>
                <w:sz w:val="20"/>
                <w:szCs w:val="20"/>
                <w:rtl/>
              </w:rPr>
            </w:pPr>
          </w:p>
          <w:p w:rsidR="00F91167" w:rsidRPr="00255074" w:rsidRDefault="00F91167" w:rsidP="008B63C7">
            <w:pPr>
              <w:jc w:val="center"/>
              <w:rPr>
                <w:rFonts w:ascii="Calibri" w:eastAsia="Calibri" w:hAnsi="Calibri" w:cs="2  Nazanin"/>
                <w:b/>
                <w:bCs/>
                <w:sz w:val="20"/>
                <w:szCs w:val="20"/>
                <w:rtl/>
              </w:rPr>
            </w:pPr>
          </w:p>
          <w:p w:rsidR="00F91167" w:rsidRPr="00255074" w:rsidRDefault="00F91167" w:rsidP="008B63C7">
            <w:pPr>
              <w:jc w:val="center"/>
              <w:rPr>
                <w:rFonts w:ascii="Calibri" w:eastAsia="Calibri" w:hAnsi="Calibri" w:cs="2  Nazanin"/>
                <w:b/>
                <w:bCs/>
                <w:sz w:val="20"/>
                <w:szCs w:val="20"/>
                <w:rtl/>
              </w:rPr>
            </w:pPr>
          </w:p>
          <w:p w:rsidR="00F91167" w:rsidRPr="00255074" w:rsidRDefault="00F91167" w:rsidP="008B63C7">
            <w:pPr>
              <w:spacing w:after="0"/>
              <w:jc w:val="center"/>
              <w:rPr>
                <w:rFonts w:ascii="Calibri" w:eastAsia="Calibri" w:hAnsi="Calibri" w:cs="2  Nazanin"/>
                <w:b/>
                <w:bCs/>
                <w:sz w:val="20"/>
                <w:szCs w:val="20"/>
                <w:rtl/>
              </w:rPr>
            </w:pPr>
            <w:r w:rsidRPr="00255074">
              <w:rPr>
                <w:rFonts w:ascii="Times New Roman" w:eastAsia="Calibri" w:hAnsi="Times New Roman" w:cs="Times New Roman"/>
                <w:b/>
                <w:bCs/>
                <w:sz w:val="20"/>
                <w:szCs w:val="20"/>
              </w:rPr>
              <w:t>Emotional</w:t>
            </w:r>
          </w:p>
          <w:p w:rsidR="00F91167" w:rsidRPr="00255074" w:rsidRDefault="00F91167" w:rsidP="008B63C7">
            <w:pPr>
              <w:jc w:val="center"/>
              <w:rPr>
                <w:rFonts w:ascii="Calibri" w:eastAsia="Calibri" w:hAnsi="Calibri" w:cs="2  Nazanin"/>
                <w:b/>
                <w:bCs/>
                <w:sz w:val="20"/>
                <w:szCs w:val="20"/>
                <w:rtl/>
              </w:rPr>
            </w:pPr>
          </w:p>
        </w:tc>
        <w:tc>
          <w:tcPr>
            <w:tcW w:w="1474" w:type="dxa"/>
            <w:shd w:val="clear" w:color="auto" w:fill="auto"/>
            <w:vAlign w:val="center"/>
          </w:tcPr>
          <w:p w:rsidR="00F91167" w:rsidRPr="00255074" w:rsidRDefault="00F91167" w:rsidP="008B63C7">
            <w:pPr>
              <w:jc w:val="center"/>
              <w:rPr>
                <w:rFonts w:asciiTheme="majorBidi" w:eastAsia="Calibri" w:hAnsiTheme="majorBidi" w:cstheme="majorBidi"/>
                <w:sz w:val="20"/>
                <w:szCs w:val="20"/>
                <w:rtl/>
              </w:rPr>
            </w:pPr>
          </w:p>
          <w:p w:rsidR="00F91167" w:rsidRPr="00255074" w:rsidRDefault="00F91167" w:rsidP="008B63C7">
            <w:pPr>
              <w:jc w:val="center"/>
              <w:rPr>
                <w:rFonts w:asciiTheme="majorBidi" w:eastAsia="Calibri" w:hAnsiTheme="majorBidi" w:cstheme="majorBidi"/>
                <w:sz w:val="20"/>
                <w:szCs w:val="20"/>
                <w:rtl/>
              </w:rPr>
            </w:pPr>
          </w:p>
          <w:p w:rsidR="00F91167" w:rsidRPr="00255074" w:rsidRDefault="00F91167" w:rsidP="008B63C7">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Psychological Impacts of Quarantine</w:t>
            </w:r>
          </w:p>
        </w:tc>
        <w:tc>
          <w:tcPr>
            <w:tcW w:w="4959" w:type="dxa"/>
            <w:shd w:val="clear" w:color="auto" w:fill="auto"/>
            <w:vAlign w:val="center"/>
          </w:tcPr>
          <w:p w:rsidR="00F91167" w:rsidRPr="00255074" w:rsidRDefault="00F91167" w:rsidP="008B63C7">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Psychological distress (psychological anxiety), Loss of relatives or separation from others, Decreased Psychological health, The effect of staying home on stress, paranoid, Compulsory isolation, Work-related stress that limits leisure time, Neuroticism (tendency to vulnerability), Frustration of canceled games, Psychological limitations, Negative effect of depression on motivation, mobility and fitness, Creating a sense of fear of travel among sports tourists, Turning exercise into a more individual activity, Mechanical and cautious</w:t>
            </w:r>
          </w:p>
        </w:tc>
        <w:tc>
          <w:tcPr>
            <w:tcW w:w="1420" w:type="dxa"/>
            <w:shd w:val="clear" w:color="auto" w:fill="auto"/>
            <w:vAlign w:val="center"/>
          </w:tcPr>
          <w:p w:rsidR="00F91167" w:rsidRPr="00255074" w:rsidRDefault="00F91167" w:rsidP="008B63C7">
            <w:pPr>
              <w:jc w:val="center"/>
              <w:rPr>
                <w:rFonts w:ascii="Calibri" w:eastAsia="Calibri" w:hAnsi="Calibri" w:cs="2  Nazanin"/>
                <w:sz w:val="20"/>
                <w:szCs w:val="20"/>
              </w:rPr>
            </w:pPr>
            <w:r w:rsidRPr="00255074">
              <w:rPr>
                <w:rFonts w:ascii="Calibri" w:eastAsia="Calibri" w:hAnsi="Calibri" w:cs="2  Nazanin"/>
                <w:sz w:val="20"/>
                <w:szCs w:val="20"/>
              </w:rPr>
              <w:t>2-3-7-10-11-12-16-21-22-28-29-30-35</w:t>
            </w:r>
          </w:p>
        </w:tc>
      </w:tr>
      <w:tr w:rsidR="00F91167" w:rsidRPr="00255074" w:rsidTr="008B63C7">
        <w:tc>
          <w:tcPr>
            <w:tcW w:w="1283" w:type="dxa"/>
            <w:vMerge/>
            <w:shd w:val="clear" w:color="auto" w:fill="auto"/>
            <w:vAlign w:val="center"/>
          </w:tcPr>
          <w:p w:rsidR="00F91167" w:rsidRPr="00255074" w:rsidRDefault="00F91167" w:rsidP="008B63C7">
            <w:pPr>
              <w:jc w:val="center"/>
              <w:rPr>
                <w:rFonts w:ascii="Calibri" w:eastAsia="Calibri" w:hAnsi="Calibri" w:cs="2  Nazanin"/>
                <w:b/>
                <w:bCs/>
                <w:sz w:val="20"/>
                <w:szCs w:val="20"/>
                <w:rtl/>
              </w:rPr>
            </w:pPr>
          </w:p>
        </w:tc>
        <w:tc>
          <w:tcPr>
            <w:tcW w:w="1474" w:type="dxa"/>
            <w:shd w:val="clear" w:color="auto" w:fill="auto"/>
            <w:vAlign w:val="center"/>
          </w:tcPr>
          <w:p w:rsidR="00F91167" w:rsidRPr="00255074" w:rsidRDefault="00F91167" w:rsidP="008B63C7">
            <w:pPr>
              <w:jc w:val="center"/>
              <w:rPr>
                <w:rFonts w:asciiTheme="majorBidi" w:eastAsia="Calibri" w:hAnsiTheme="majorBidi" w:cstheme="majorBidi"/>
                <w:sz w:val="20"/>
                <w:szCs w:val="20"/>
                <w:rtl/>
              </w:rPr>
            </w:pPr>
          </w:p>
          <w:p w:rsidR="00F91167" w:rsidRPr="00255074" w:rsidRDefault="00F91167" w:rsidP="008B63C7">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Psychological Impacts of Physical Activity</w:t>
            </w:r>
          </w:p>
        </w:tc>
        <w:tc>
          <w:tcPr>
            <w:tcW w:w="4959" w:type="dxa"/>
            <w:shd w:val="clear" w:color="auto" w:fill="auto"/>
            <w:vAlign w:val="center"/>
          </w:tcPr>
          <w:p w:rsidR="00F91167" w:rsidRPr="00255074" w:rsidRDefault="00F91167" w:rsidP="008B63C7">
            <w:pPr>
              <w:jc w:val="both"/>
              <w:rPr>
                <w:rFonts w:asciiTheme="majorBidi" w:eastAsia="Calibri" w:hAnsiTheme="majorBidi" w:cstheme="majorBidi"/>
                <w:sz w:val="20"/>
                <w:szCs w:val="20"/>
                <w:rtl/>
              </w:rPr>
            </w:pPr>
            <w:r w:rsidRPr="00255074">
              <w:rPr>
                <w:rFonts w:asciiTheme="majorBidi" w:eastAsia="Calibri" w:hAnsiTheme="majorBidi" w:cstheme="majorBidi"/>
                <w:sz w:val="20"/>
                <w:szCs w:val="20"/>
              </w:rPr>
              <w:t>The positive effect of rhythmic movements on quality of life and reduction of depression, The positive effect of physical activity on reducing the risk of anxiety and depression, The effect of outdoor exercise on reducing feelings of tension, confusion and anger, Physical activity intervention in suppressing the stress response to severe COVID-19-induced severe mental stress, the effect of regular exercise on self-esteem and well-being, Positive, healthy and energetic personal image, Happiness, Individual well-being, Positive self-expression, Reduce the idea of suicide</w:t>
            </w:r>
          </w:p>
        </w:tc>
        <w:tc>
          <w:tcPr>
            <w:tcW w:w="1420" w:type="dxa"/>
            <w:shd w:val="clear" w:color="auto" w:fill="auto"/>
            <w:vAlign w:val="center"/>
          </w:tcPr>
          <w:p w:rsidR="00F91167" w:rsidRPr="00255074" w:rsidRDefault="00F91167" w:rsidP="008B63C7">
            <w:pPr>
              <w:jc w:val="center"/>
              <w:rPr>
                <w:rFonts w:ascii="Calibri" w:eastAsia="Calibri" w:hAnsi="Calibri" w:cs="2  Nazanin"/>
                <w:sz w:val="20"/>
                <w:szCs w:val="20"/>
              </w:rPr>
            </w:pPr>
            <w:r w:rsidRPr="00255074">
              <w:rPr>
                <w:rFonts w:ascii="Calibri" w:eastAsia="Calibri" w:hAnsi="Calibri" w:cs="2  Nazanin"/>
                <w:sz w:val="20"/>
                <w:szCs w:val="20"/>
              </w:rPr>
              <w:t>2-3-5-10-11-20-27-28-30</w:t>
            </w:r>
          </w:p>
        </w:tc>
      </w:tr>
    </w:tbl>
    <w:p w:rsidR="00F91167" w:rsidRPr="00255074" w:rsidRDefault="00F91167" w:rsidP="00ED4EBD">
      <w:pPr>
        <w:spacing w:after="0" w:line="276" w:lineRule="auto"/>
        <w:ind w:firstLine="288"/>
        <w:jc w:val="both"/>
        <w:rPr>
          <w:rFonts w:asciiTheme="majorBidi" w:hAnsiTheme="majorBidi" w:cstheme="majorBidi"/>
          <w:sz w:val="20"/>
          <w:szCs w:val="20"/>
        </w:rPr>
      </w:pPr>
    </w:p>
    <w:p w:rsidR="00F91167" w:rsidRPr="00255074" w:rsidRDefault="00F91167" w:rsidP="008B63C7">
      <w:pPr>
        <w:spacing w:after="0"/>
        <w:jc w:val="center"/>
        <w:rPr>
          <w:rFonts w:asciiTheme="majorBidi" w:hAnsiTheme="majorBidi" w:cstheme="majorBidi"/>
          <w:b/>
          <w:bCs/>
          <w:sz w:val="20"/>
          <w:szCs w:val="20"/>
        </w:rPr>
      </w:pPr>
      <w:r w:rsidRPr="00255074">
        <w:rPr>
          <w:rFonts w:asciiTheme="majorBidi" w:hAnsiTheme="majorBidi" w:cstheme="majorBidi"/>
          <w:b/>
          <w:bCs/>
          <w:sz w:val="20"/>
          <w:szCs w:val="20"/>
        </w:rPr>
        <w:t>Table 6</w:t>
      </w:r>
      <w:r w:rsidR="008B63C7" w:rsidRPr="00255074">
        <w:rPr>
          <w:rFonts w:asciiTheme="majorBidi" w:hAnsiTheme="majorBidi" w:cstheme="majorBidi"/>
          <w:b/>
          <w:bCs/>
          <w:sz w:val="20"/>
          <w:szCs w:val="20"/>
        </w:rPr>
        <w:t>.</w:t>
      </w:r>
      <w:r w:rsidRPr="00255074">
        <w:rPr>
          <w:rFonts w:asciiTheme="majorBidi" w:hAnsiTheme="majorBidi" w:cstheme="majorBidi"/>
          <w:b/>
          <w:bCs/>
          <w:sz w:val="20"/>
          <w:szCs w:val="20"/>
        </w:rPr>
        <w:t xml:space="preserve"> </w:t>
      </w:r>
      <w:r w:rsidRPr="00255074">
        <w:rPr>
          <w:rFonts w:asciiTheme="majorBidi" w:hAnsiTheme="majorBidi" w:cstheme="majorBidi"/>
          <w:sz w:val="20"/>
          <w:szCs w:val="20"/>
        </w:rPr>
        <w:t>Classification of codes, Sociocultural Category</w:t>
      </w:r>
    </w:p>
    <w:tbl>
      <w:tblPr>
        <w:bidiVisual/>
        <w:tblW w:w="9076" w:type="dxa"/>
        <w:tblBorders>
          <w:top w:val="single" w:sz="4" w:space="0" w:color="auto"/>
          <w:bottom w:val="single" w:sz="4" w:space="0" w:color="auto"/>
          <w:insideH w:val="single" w:sz="4" w:space="0" w:color="auto"/>
        </w:tblBorders>
        <w:tblLayout w:type="fixed"/>
        <w:tblLook w:val="04A0"/>
      </w:tblPr>
      <w:tblGrid>
        <w:gridCol w:w="1279"/>
        <w:gridCol w:w="1393"/>
        <w:gridCol w:w="5044"/>
        <w:gridCol w:w="1360"/>
      </w:tblGrid>
      <w:tr w:rsidR="00F91167" w:rsidRPr="00255074" w:rsidTr="008B63C7">
        <w:tc>
          <w:tcPr>
            <w:tcW w:w="1279"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393"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5044"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360"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279" w:type="dxa"/>
            <w:vMerge w:val="restart"/>
            <w:shd w:val="clear" w:color="auto" w:fill="auto"/>
          </w:tcPr>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p>
          <w:p w:rsidR="00F91167" w:rsidRPr="00255074" w:rsidRDefault="00F91167" w:rsidP="00465418">
            <w:pPr>
              <w:spacing w:after="0" w:line="240" w:lineRule="auto"/>
              <w:jc w:val="both"/>
              <w:rPr>
                <w:rFonts w:ascii="Calibri" w:eastAsia="Calibri" w:hAnsi="Calibri" w:cs="2  Nazanin"/>
                <w:b/>
                <w:bCs/>
                <w:sz w:val="20"/>
                <w:szCs w:val="20"/>
                <w:rtl/>
              </w:rPr>
            </w:pPr>
            <w:r w:rsidRPr="00255074">
              <w:rPr>
                <w:rFonts w:ascii="Times New Roman" w:eastAsia="Calibri" w:hAnsi="Times New Roman" w:cs="2  Nazanin"/>
                <w:b/>
                <w:bCs/>
                <w:sz w:val="20"/>
                <w:szCs w:val="20"/>
              </w:rPr>
              <w:t>Sociocultural</w:t>
            </w:r>
          </w:p>
        </w:tc>
        <w:tc>
          <w:tcPr>
            <w:tcW w:w="1393"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 xml:space="preserve">Inequality </w:t>
            </w: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tc>
        <w:tc>
          <w:tcPr>
            <w:tcW w:w="5044"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In the margins of showing the matches of the disabled from the media, Increasing the gap between non-disabled and disabled people in sports, In the margins of the coverage of women's competitions from the media, Prioritize professional sports for media coverage, Increase the exclusion or distinction between young and old, healthy and unhealthy or high-risk and low-risk groups, Lack of online programs suitable for the disabled, Geographical gap (rural, marginal, etc.), Women are less dependent on the outside environment, Gender gap in leisure programs for men (fitness programs), Likely more likely to harm young people with disabilities than non-disabled, Unstable sport for all, The need for fair welfare</w:t>
            </w:r>
          </w:p>
        </w:tc>
        <w:tc>
          <w:tcPr>
            <w:tcW w:w="1360"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4-12-13-15-16-19-23-25-26-31-36</w:t>
            </w:r>
          </w:p>
        </w:tc>
      </w:tr>
      <w:tr w:rsidR="00F91167" w:rsidRPr="00255074" w:rsidTr="00255074">
        <w:trPr>
          <w:trHeight w:val="1470"/>
        </w:trPr>
        <w:tc>
          <w:tcPr>
            <w:tcW w:w="1279" w:type="dxa"/>
            <w:vMerge/>
            <w:shd w:val="clear" w:color="auto" w:fill="auto"/>
          </w:tcPr>
          <w:p w:rsidR="00F91167" w:rsidRPr="00255074" w:rsidRDefault="00F91167" w:rsidP="00465418">
            <w:pPr>
              <w:jc w:val="both"/>
              <w:rPr>
                <w:rFonts w:ascii="Calibri" w:eastAsia="Calibri" w:hAnsi="Calibri" w:cs="2  Nazanin"/>
                <w:b/>
                <w:bCs/>
                <w:sz w:val="20"/>
                <w:szCs w:val="20"/>
                <w:rtl/>
              </w:rPr>
            </w:pPr>
          </w:p>
        </w:tc>
        <w:tc>
          <w:tcPr>
            <w:tcW w:w="1393"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Volunteering</w:t>
            </w:r>
          </w:p>
        </w:tc>
        <w:tc>
          <w:tcPr>
            <w:tcW w:w="504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Creating new opportunities for older people to volunteer, Create a sense of integration when sharing physical activity online at home, Creating a sense of purpose and meaningful social interaction with volunteering, Improving self-esteem and self-efficacy by volunteering in active leisure (online coaching, etc.), increasing participation in volunteer work as a leisure activity, NGOs contribute to sports for the disabled</w:t>
            </w:r>
          </w:p>
        </w:tc>
        <w:tc>
          <w:tcPr>
            <w:tcW w:w="1360"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4-7-19-20-31</w:t>
            </w:r>
          </w:p>
        </w:tc>
      </w:tr>
      <w:tr w:rsidR="00F91167" w:rsidRPr="00255074" w:rsidTr="008B63C7">
        <w:trPr>
          <w:trHeight w:val="1408"/>
        </w:trPr>
        <w:tc>
          <w:tcPr>
            <w:tcW w:w="1279" w:type="dxa"/>
            <w:vMerge/>
            <w:shd w:val="clear" w:color="auto" w:fill="auto"/>
          </w:tcPr>
          <w:p w:rsidR="00F91167" w:rsidRPr="00255074" w:rsidRDefault="00F91167" w:rsidP="00465418">
            <w:pPr>
              <w:jc w:val="both"/>
              <w:rPr>
                <w:rFonts w:ascii="Calibri" w:eastAsia="Calibri" w:hAnsi="Calibri" w:cs="2  Nazanin"/>
                <w:b/>
                <w:bCs/>
                <w:sz w:val="20"/>
                <w:szCs w:val="20"/>
                <w:rtl/>
              </w:rPr>
            </w:pPr>
          </w:p>
        </w:tc>
        <w:tc>
          <w:tcPr>
            <w:tcW w:w="1393"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Social Change</w:t>
            </w: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p>
        </w:tc>
        <w:tc>
          <w:tcPr>
            <w:tcW w:w="504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Social distance, Decreased Sociability in sports, The importance of social norms and behaviors, Health emergencies conditions and their consequences on social vitality, Less influence of formal organizations compared to new media, The need for change in social systems to control future outbreaks; Changing different social norms (compulsory, moral, descriptive), Changing the ability of athletes, Teachers and educators in sharing feedback, The power of citizen networks and corporate life structures to bring about change at the local level, The growing need to communicate with each other, Ignoring the social and health values ​​of sports and physical activity, Lack of social participation due to not meeting teammates, The importance of a culture of health and fitness</w:t>
            </w:r>
          </w:p>
        </w:tc>
        <w:tc>
          <w:tcPr>
            <w:tcW w:w="1360"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2-7-8-15-16-19-25-31-34-36</w:t>
            </w:r>
          </w:p>
        </w:tc>
      </w:tr>
      <w:tr w:rsidR="00F91167" w:rsidRPr="00255074" w:rsidTr="00255074">
        <w:trPr>
          <w:trHeight w:val="2014"/>
        </w:trPr>
        <w:tc>
          <w:tcPr>
            <w:tcW w:w="1279" w:type="dxa"/>
            <w:vMerge/>
            <w:shd w:val="clear" w:color="auto" w:fill="auto"/>
          </w:tcPr>
          <w:p w:rsidR="00F91167" w:rsidRPr="00255074" w:rsidRDefault="00F91167" w:rsidP="00465418">
            <w:pPr>
              <w:jc w:val="both"/>
              <w:rPr>
                <w:rFonts w:ascii="Calibri" w:eastAsia="Calibri" w:hAnsi="Calibri" w:cs="2  Nazanin"/>
                <w:b/>
                <w:bCs/>
                <w:sz w:val="20"/>
                <w:szCs w:val="20"/>
                <w:rtl/>
              </w:rPr>
            </w:pPr>
          </w:p>
        </w:tc>
        <w:tc>
          <w:tcPr>
            <w:tcW w:w="1393"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Social Impacts of Physical Activity</w:t>
            </w:r>
          </w:p>
        </w:tc>
        <w:tc>
          <w:tcPr>
            <w:tcW w:w="504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The importance of physical activity for the elderly, especially to maintain a level of independence, Positive effect of online physical activity on students' social health status during quarantine, Achieving social goals through leisure, Sharing fitness tips through social media, A positive social image, Online interaction, positive ostentation, Positive feedback from others online Maintain interpersonal communication, Satisfactory and ideal image, Positive effect on personal offline intimacy, Transfer your sports information, Athletes as a sample, Theory of social influence, Discussion about health status and preventive behaviors, Get rid of social anxiety, Positive interpersonal interaction, Joint fitness, Social Solidarity, Theory of social influence, Social satisfaction</w:t>
            </w:r>
          </w:p>
        </w:tc>
        <w:tc>
          <w:tcPr>
            <w:tcW w:w="1360"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9-13-19-20-27-29-30-35</w:t>
            </w:r>
          </w:p>
        </w:tc>
      </w:tr>
      <w:tr w:rsidR="00F91167" w:rsidRPr="00255074" w:rsidTr="008B63C7">
        <w:tc>
          <w:tcPr>
            <w:tcW w:w="1279" w:type="dxa"/>
            <w:vMerge/>
            <w:shd w:val="clear" w:color="auto" w:fill="auto"/>
          </w:tcPr>
          <w:p w:rsidR="00F91167" w:rsidRPr="00255074" w:rsidRDefault="00F91167" w:rsidP="00465418">
            <w:pPr>
              <w:spacing w:after="0" w:line="240" w:lineRule="auto"/>
              <w:jc w:val="both"/>
              <w:rPr>
                <w:rFonts w:ascii="Calibri" w:eastAsia="Calibri" w:hAnsi="Calibri" w:cs="2  Nazanin"/>
                <w:b/>
                <w:bCs/>
                <w:sz w:val="20"/>
                <w:szCs w:val="20"/>
                <w:rtl/>
              </w:rPr>
            </w:pPr>
          </w:p>
        </w:tc>
        <w:tc>
          <w:tcPr>
            <w:tcW w:w="1393" w:type="dxa"/>
            <w:shd w:val="clear" w:color="auto" w:fill="auto"/>
          </w:tcPr>
          <w:p w:rsidR="00F91167" w:rsidRPr="00255074" w:rsidRDefault="00F91167" w:rsidP="00465418">
            <w:pPr>
              <w:spacing w:after="0" w:line="240" w:lineRule="auto"/>
              <w:jc w:val="center"/>
              <w:rPr>
                <w:rFonts w:asciiTheme="majorBidi" w:eastAsia="Calibri" w:hAnsiTheme="majorBidi" w:cstheme="majorBidi"/>
                <w:sz w:val="20"/>
                <w:szCs w:val="20"/>
                <w:rtl/>
              </w:rPr>
            </w:pPr>
          </w:p>
          <w:p w:rsidR="00F91167" w:rsidRPr="00255074" w:rsidRDefault="00F91167" w:rsidP="00465418">
            <w:pPr>
              <w:spacing w:after="0" w:line="240" w:lineRule="auto"/>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Revival of natural sites</w:t>
            </w:r>
          </w:p>
        </w:tc>
        <w:tc>
          <w:tcPr>
            <w:tcW w:w="5044"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Reduce pollution of natural sports environments, Creating opportunities for the restoration and revitalization of some natural sites (such as foothills, the sea, etc.), the essential role of culture in the landscape of active leisure, The world is on an effective path to tackling climate change, Encourage appropriate behaviors</w:t>
            </w:r>
          </w:p>
        </w:tc>
        <w:tc>
          <w:tcPr>
            <w:tcW w:w="1360" w:type="dxa"/>
            <w:shd w:val="clear" w:color="auto" w:fill="auto"/>
          </w:tcPr>
          <w:p w:rsidR="00F91167" w:rsidRPr="00255074" w:rsidRDefault="00F91167" w:rsidP="00465418">
            <w:pPr>
              <w:spacing w:after="0" w:line="240" w:lineRule="auto"/>
              <w:jc w:val="both"/>
              <w:rPr>
                <w:rFonts w:asciiTheme="majorBidi" w:eastAsia="Calibri" w:hAnsiTheme="majorBidi" w:cstheme="majorBidi"/>
                <w:sz w:val="20"/>
                <w:szCs w:val="20"/>
              </w:rPr>
            </w:pPr>
            <w:r w:rsidRPr="00255074">
              <w:rPr>
                <w:rFonts w:asciiTheme="majorBidi" w:eastAsia="Calibri" w:hAnsiTheme="majorBidi" w:cstheme="majorBidi"/>
                <w:sz w:val="20"/>
                <w:szCs w:val="20"/>
              </w:rPr>
              <w:t>9-17-30-32-33</w:t>
            </w:r>
          </w:p>
        </w:tc>
      </w:tr>
    </w:tbl>
    <w:p w:rsidR="00F91167" w:rsidRPr="00255074" w:rsidRDefault="00F91167" w:rsidP="00F91167">
      <w:pPr>
        <w:jc w:val="center"/>
        <w:rPr>
          <w:rFonts w:asciiTheme="majorBidi" w:hAnsiTheme="majorBidi" w:cstheme="majorBidi"/>
          <w:b/>
          <w:bCs/>
          <w:sz w:val="20"/>
          <w:szCs w:val="20"/>
          <w:rtl/>
        </w:rPr>
      </w:pPr>
    </w:p>
    <w:p w:rsidR="00F91167" w:rsidRPr="00255074" w:rsidRDefault="00F91167" w:rsidP="008B63C7">
      <w:pPr>
        <w:spacing w:after="0"/>
        <w:jc w:val="center"/>
        <w:rPr>
          <w:rFonts w:asciiTheme="majorBidi" w:hAnsiTheme="majorBidi" w:cstheme="majorBidi"/>
          <w:b/>
          <w:bCs/>
          <w:sz w:val="20"/>
          <w:szCs w:val="20"/>
        </w:rPr>
      </w:pPr>
      <w:r w:rsidRPr="00255074">
        <w:rPr>
          <w:rFonts w:asciiTheme="majorBidi" w:hAnsiTheme="majorBidi" w:cstheme="majorBidi"/>
          <w:b/>
          <w:bCs/>
          <w:sz w:val="20"/>
          <w:szCs w:val="20"/>
        </w:rPr>
        <w:t>Table 7</w:t>
      </w:r>
      <w:r w:rsidR="008B63C7" w:rsidRPr="00255074">
        <w:rPr>
          <w:rFonts w:asciiTheme="majorBidi" w:hAnsiTheme="majorBidi" w:cstheme="majorBidi"/>
          <w:b/>
          <w:bCs/>
          <w:sz w:val="20"/>
          <w:szCs w:val="20"/>
        </w:rPr>
        <w:t xml:space="preserve">. </w:t>
      </w:r>
      <w:r w:rsidRPr="00255074">
        <w:rPr>
          <w:rFonts w:asciiTheme="majorBidi" w:hAnsiTheme="majorBidi" w:cstheme="majorBidi"/>
          <w:sz w:val="20"/>
          <w:szCs w:val="20"/>
        </w:rPr>
        <w:t>Classification of codes, Economic Category</w:t>
      </w:r>
    </w:p>
    <w:tbl>
      <w:tblPr>
        <w:bidiVisual/>
        <w:tblW w:w="9076" w:type="dxa"/>
        <w:tblBorders>
          <w:top w:val="single" w:sz="4" w:space="0" w:color="auto"/>
          <w:bottom w:val="single" w:sz="4" w:space="0" w:color="auto"/>
          <w:insideH w:val="single" w:sz="4" w:space="0" w:color="auto"/>
        </w:tblBorders>
        <w:tblLayout w:type="fixed"/>
        <w:tblLook w:val="04A0"/>
      </w:tblPr>
      <w:tblGrid>
        <w:gridCol w:w="1230"/>
        <w:gridCol w:w="1467"/>
        <w:gridCol w:w="5019"/>
        <w:gridCol w:w="1360"/>
      </w:tblGrid>
      <w:tr w:rsidR="00F91167" w:rsidRPr="00255074" w:rsidTr="008B63C7">
        <w:tc>
          <w:tcPr>
            <w:tcW w:w="1230"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467"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5019"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360"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230" w:type="dxa"/>
            <w:vMerge w:val="restart"/>
            <w:shd w:val="clear" w:color="auto" w:fill="auto"/>
          </w:tcPr>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r w:rsidRPr="00255074">
              <w:rPr>
                <w:rFonts w:ascii="Times New Roman" w:eastAsia="Calibri" w:hAnsi="Times New Roman" w:cs="Times New Roman"/>
                <w:b/>
                <w:bCs/>
                <w:sz w:val="20"/>
                <w:szCs w:val="20"/>
              </w:rPr>
              <w:t>Economic</w:t>
            </w:r>
          </w:p>
          <w:p w:rsidR="00F91167" w:rsidRPr="00255074" w:rsidRDefault="00F91167" w:rsidP="00255074">
            <w:pPr>
              <w:spacing w:after="0"/>
              <w:jc w:val="both"/>
              <w:rPr>
                <w:rFonts w:ascii="Calibri" w:eastAsia="Calibri" w:hAnsi="Calibri" w:cs="2  Nazanin"/>
                <w:b/>
                <w:bCs/>
                <w:sz w:val="20"/>
                <w:szCs w:val="20"/>
                <w:rtl/>
              </w:rPr>
            </w:pPr>
          </w:p>
        </w:tc>
        <w:tc>
          <w:tcPr>
            <w:tcW w:w="1467" w:type="dxa"/>
            <w:shd w:val="clear" w:color="auto" w:fill="auto"/>
          </w:tcPr>
          <w:p w:rsidR="00F91167" w:rsidRPr="00255074" w:rsidRDefault="00F91167" w:rsidP="00255074">
            <w:pPr>
              <w:spacing w:after="0"/>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Occupational Issues</w:t>
            </w:r>
          </w:p>
        </w:tc>
        <w:tc>
          <w:tcPr>
            <w:tcW w:w="5019" w:type="dxa"/>
            <w:shd w:val="clear" w:color="auto" w:fill="auto"/>
          </w:tcPr>
          <w:p w:rsidR="00F91167" w:rsidRPr="00255074" w:rsidRDefault="00F91167" w:rsidP="00255074">
            <w:pPr>
              <w:spacing w:after="0"/>
              <w:jc w:val="both"/>
              <w:rPr>
                <w:rFonts w:asciiTheme="majorBidi" w:eastAsia="Calibri" w:hAnsiTheme="majorBidi" w:cstheme="majorBidi"/>
                <w:sz w:val="20"/>
                <w:szCs w:val="20"/>
                <w:rtl/>
              </w:rPr>
            </w:pPr>
            <w:r w:rsidRPr="00255074">
              <w:rPr>
                <w:rFonts w:asciiTheme="majorBidi" w:eastAsia="Calibri" w:hAnsiTheme="majorBidi" w:cstheme="majorBidi"/>
                <w:sz w:val="20"/>
                <w:szCs w:val="20"/>
              </w:rPr>
              <w:t xml:space="preserve">Loss of jobs of sports tour operators (sports travel agencies), The negative impact of COVID-19 on sports tourism occupations, Further harm to people working in the public service sector, </w:t>
            </w:r>
            <w:r w:rsidR="00576F5C" w:rsidRPr="00255074">
              <w:rPr>
                <w:rFonts w:asciiTheme="majorBidi" w:eastAsia="Calibri" w:hAnsiTheme="majorBidi" w:cstheme="majorBidi"/>
                <w:sz w:val="20"/>
                <w:szCs w:val="20"/>
              </w:rPr>
              <w:t>l</w:t>
            </w:r>
            <w:r w:rsidRPr="00255074">
              <w:rPr>
                <w:rFonts w:asciiTheme="majorBidi" w:eastAsia="Calibri" w:hAnsiTheme="majorBidi" w:cstheme="majorBidi"/>
                <w:sz w:val="20"/>
                <w:szCs w:val="20"/>
              </w:rPr>
              <w:t xml:space="preserve">oss of jobs in the fitness industry, </w:t>
            </w:r>
            <w:r w:rsidR="00576F5C" w:rsidRPr="00255074">
              <w:rPr>
                <w:rFonts w:asciiTheme="majorBidi" w:eastAsia="Calibri" w:hAnsiTheme="majorBidi" w:cstheme="majorBidi"/>
                <w:sz w:val="20"/>
                <w:szCs w:val="20"/>
              </w:rPr>
              <w:t>non-guarantee</w:t>
            </w:r>
            <w:r w:rsidRPr="00255074">
              <w:rPr>
                <w:rFonts w:asciiTheme="majorBidi" w:eastAsia="Calibri" w:hAnsiTheme="majorBidi" w:cstheme="majorBidi"/>
                <w:sz w:val="20"/>
                <w:szCs w:val="20"/>
              </w:rPr>
              <w:t xml:space="preserve"> of customer presence in case of opening gyms, Losses to leisure industries, Loss of tour guide jobs, Job change</w:t>
            </w:r>
          </w:p>
        </w:tc>
        <w:tc>
          <w:tcPr>
            <w:tcW w:w="1360"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2-12-15-31-32</w:t>
            </w:r>
          </w:p>
        </w:tc>
      </w:tr>
      <w:tr w:rsidR="00F91167" w:rsidRPr="00255074" w:rsidTr="008B63C7">
        <w:tc>
          <w:tcPr>
            <w:tcW w:w="1230" w:type="dxa"/>
            <w:vMerge/>
            <w:shd w:val="clear" w:color="auto" w:fill="auto"/>
          </w:tcPr>
          <w:p w:rsidR="00F91167" w:rsidRPr="00255074" w:rsidRDefault="00F91167" w:rsidP="00255074">
            <w:pPr>
              <w:spacing w:after="0"/>
              <w:jc w:val="both"/>
              <w:rPr>
                <w:rFonts w:ascii="Calibri" w:eastAsia="Calibri" w:hAnsi="Calibri" w:cs="2  Nazanin"/>
                <w:b/>
                <w:bCs/>
                <w:sz w:val="20"/>
                <w:szCs w:val="20"/>
                <w:rtl/>
              </w:rPr>
            </w:pPr>
          </w:p>
        </w:tc>
        <w:tc>
          <w:tcPr>
            <w:tcW w:w="1467" w:type="dxa"/>
            <w:shd w:val="clear" w:color="auto" w:fill="auto"/>
          </w:tcPr>
          <w:p w:rsidR="00F91167" w:rsidRPr="00255074" w:rsidRDefault="00F91167" w:rsidP="00255074">
            <w:pPr>
              <w:spacing w:after="0"/>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Financial Issues</w:t>
            </w:r>
          </w:p>
        </w:tc>
        <w:tc>
          <w:tcPr>
            <w:tcW w:w="5019"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Unfavorable welfare conditions for people who are unsure of contracts or have no savings, The Impact of COVID-19 on Access to Resources and Budget for People with Disabilities, </w:t>
            </w:r>
            <w:r w:rsidR="00576F5C" w:rsidRPr="00255074">
              <w:rPr>
                <w:rFonts w:asciiTheme="majorBidi" w:eastAsia="Calibri" w:hAnsiTheme="majorBidi" w:cstheme="majorBidi"/>
                <w:sz w:val="20"/>
                <w:szCs w:val="20"/>
              </w:rPr>
              <w:t>forcing</w:t>
            </w:r>
            <w:r w:rsidRPr="00255074">
              <w:rPr>
                <w:rFonts w:asciiTheme="majorBidi" w:eastAsia="Calibri" w:hAnsiTheme="majorBidi" w:cstheme="majorBidi"/>
                <w:sz w:val="20"/>
                <w:szCs w:val="20"/>
              </w:rPr>
              <w:t xml:space="preserve"> parents to save money in times of crisis, Economic inequalities, Lack of priority for leisure in poor areas</w:t>
            </w:r>
          </w:p>
        </w:tc>
        <w:tc>
          <w:tcPr>
            <w:tcW w:w="1360" w:type="dxa"/>
            <w:shd w:val="clear" w:color="auto" w:fill="auto"/>
          </w:tcPr>
          <w:p w:rsidR="00F91167" w:rsidRPr="00255074" w:rsidRDefault="00F91167" w:rsidP="00255074">
            <w:pPr>
              <w:spacing w:after="0"/>
              <w:jc w:val="both"/>
              <w:rPr>
                <w:rFonts w:ascii="Calibri" w:eastAsia="Calibri" w:hAnsi="Calibri" w:cs="2  Nazanin"/>
                <w:sz w:val="20"/>
                <w:szCs w:val="20"/>
              </w:rPr>
            </w:pPr>
            <w:r w:rsidRPr="00255074">
              <w:rPr>
                <w:rFonts w:ascii="Calibri" w:eastAsia="Calibri" w:hAnsi="Calibri" w:cs="2  Nazanin"/>
                <w:sz w:val="20"/>
                <w:szCs w:val="20"/>
              </w:rPr>
              <w:t>3-12-13-23-25-31</w:t>
            </w:r>
          </w:p>
        </w:tc>
      </w:tr>
      <w:tr w:rsidR="00F91167" w:rsidRPr="00255074" w:rsidTr="008B63C7">
        <w:tc>
          <w:tcPr>
            <w:tcW w:w="1230" w:type="dxa"/>
            <w:vMerge/>
            <w:shd w:val="clear" w:color="auto" w:fill="auto"/>
          </w:tcPr>
          <w:p w:rsidR="00F91167" w:rsidRPr="00255074" w:rsidRDefault="00F91167" w:rsidP="00255074">
            <w:pPr>
              <w:spacing w:after="0"/>
              <w:jc w:val="both"/>
              <w:rPr>
                <w:rFonts w:ascii="Calibri" w:eastAsia="Calibri" w:hAnsi="Calibri" w:cs="2  Nazanin"/>
                <w:b/>
                <w:bCs/>
                <w:sz w:val="20"/>
                <w:szCs w:val="20"/>
                <w:rtl/>
              </w:rPr>
            </w:pPr>
          </w:p>
        </w:tc>
        <w:tc>
          <w:tcPr>
            <w:tcW w:w="1467" w:type="dxa"/>
            <w:shd w:val="clear" w:color="auto" w:fill="auto"/>
          </w:tcPr>
          <w:p w:rsidR="00F91167" w:rsidRPr="00255074" w:rsidRDefault="00F91167" w:rsidP="00255074">
            <w:pPr>
              <w:spacing w:after="0"/>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Need for Government Assistance</w:t>
            </w:r>
          </w:p>
        </w:tc>
        <w:tc>
          <w:tcPr>
            <w:tcW w:w="5019"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Modern monetary theory, </w:t>
            </w:r>
            <w:r w:rsidR="00576F5C"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need for employment of sports education graduates to help the community to compensate for the problems created during the corona, </w:t>
            </w:r>
            <w:r w:rsidR="00576F5C" w:rsidRPr="00255074">
              <w:rPr>
                <w:rFonts w:asciiTheme="majorBidi" w:eastAsia="Calibri" w:hAnsiTheme="majorBidi" w:cstheme="majorBidi"/>
                <w:sz w:val="20"/>
                <w:szCs w:val="20"/>
              </w:rPr>
              <w:t>l</w:t>
            </w:r>
            <w:r w:rsidRPr="00255074">
              <w:rPr>
                <w:rFonts w:asciiTheme="majorBidi" w:eastAsia="Calibri" w:hAnsiTheme="majorBidi" w:cstheme="majorBidi"/>
                <w:sz w:val="20"/>
                <w:szCs w:val="20"/>
              </w:rPr>
              <w:t xml:space="preserve">ow public sector support for leisure, </w:t>
            </w:r>
            <w:r w:rsidR="00576F5C"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need to increase the budget of the sports and recreation sector by the government to improve the situation, </w:t>
            </w:r>
            <w:r w:rsidR="00576F5C" w:rsidRPr="00255074">
              <w:rPr>
                <w:rFonts w:asciiTheme="majorBidi" w:eastAsia="Calibri" w:hAnsiTheme="majorBidi" w:cstheme="majorBidi"/>
                <w:sz w:val="20"/>
                <w:szCs w:val="20"/>
              </w:rPr>
              <w:t>r</w:t>
            </w:r>
            <w:r w:rsidRPr="00255074">
              <w:rPr>
                <w:rFonts w:asciiTheme="majorBidi" w:eastAsia="Calibri" w:hAnsiTheme="majorBidi" w:cstheme="majorBidi"/>
                <w:sz w:val="20"/>
                <w:szCs w:val="20"/>
              </w:rPr>
              <w:t xml:space="preserve">ising </w:t>
            </w:r>
            <w:r w:rsidR="00576F5C" w:rsidRPr="00255074">
              <w:rPr>
                <w:rFonts w:asciiTheme="majorBidi" w:eastAsia="Calibri" w:hAnsiTheme="majorBidi" w:cstheme="majorBidi"/>
                <w:sz w:val="20"/>
                <w:szCs w:val="20"/>
              </w:rPr>
              <w:t>g</w:t>
            </w:r>
            <w:r w:rsidRPr="00255074">
              <w:rPr>
                <w:rFonts w:asciiTheme="majorBidi" w:eastAsia="Calibri" w:hAnsiTheme="majorBidi" w:cstheme="majorBidi"/>
                <w:sz w:val="20"/>
                <w:szCs w:val="20"/>
              </w:rPr>
              <w:t xml:space="preserve">eneral expenses in a recession, </w:t>
            </w:r>
            <w:r w:rsidR="00576F5C" w:rsidRPr="00255074">
              <w:rPr>
                <w:rFonts w:asciiTheme="majorBidi" w:eastAsia="Calibri" w:hAnsiTheme="majorBidi" w:cstheme="majorBidi"/>
                <w:sz w:val="20"/>
                <w:szCs w:val="20"/>
              </w:rPr>
              <w:t>c</w:t>
            </w:r>
            <w:r w:rsidRPr="00255074">
              <w:rPr>
                <w:rFonts w:asciiTheme="majorBidi" w:eastAsia="Calibri" w:hAnsiTheme="majorBidi" w:cstheme="majorBidi"/>
                <w:sz w:val="20"/>
                <w:szCs w:val="20"/>
              </w:rPr>
              <w:t xml:space="preserve">aution in financing major events (such as the Olympics), </w:t>
            </w:r>
            <w:r w:rsidR="00576F5C" w:rsidRPr="00255074">
              <w:rPr>
                <w:rFonts w:asciiTheme="majorBidi" w:eastAsia="Calibri" w:hAnsiTheme="majorBidi" w:cstheme="majorBidi"/>
                <w:sz w:val="20"/>
                <w:szCs w:val="20"/>
              </w:rPr>
              <w:t>a</w:t>
            </w:r>
            <w:r w:rsidRPr="00255074">
              <w:rPr>
                <w:rFonts w:asciiTheme="majorBidi" w:eastAsia="Calibri" w:hAnsiTheme="majorBidi" w:cstheme="majorBidi"/>
                <w:sz w:val="20"/>
                <w:szCs w:val="20"/>
              </w:rPr>
              <w:t>llocate public money to physical activity programs, cultural and sports complexes, media and physical education</w:t>
            </w:r>
          </w:p>
        </w:tc>
        <w:tc>
          <w:tcPr>
            <w:tcW w:w="1360" w:type="dxa"/>
            <w:shd w:val="clear" w:color="auto" w:fill="auto"/>
          </w:tcPr>
          <w:p w:rsidR="00F91167" w:rsidRPr="00255074" w:rsidRDefault="00F91167" w:rsidP="00255074">
            <w:pPr>
              <w:spacing w:after="0"/>
              <w:jc w:val="both"/>
              <w:rPr>
                <w:rFonts w:ascii="Calibri" w:eastAsia="Calibri" w:hAnsi="Calibri" w:cs="2  Nazanin"/>
                <w:sz w:val="20"/>
                <w:szCs w:val="20"/>
              </w:rPr>
            </w:pPr>
            <w:r w:rsidRPr="00255074">
              <w:rPr>
                <w:rFonts w:ascii="Calibri" w:eastAsia="Calibri" w:hAnsi="Calibri" w:cs="2  Nazanin"/>
                <w:sz w:val="20"/>
                <w:szCs w:val="20"/>
              </w:rPr>
              <w:t>2-3-18-34</w:t>
            </w:r>
          </w:p>
        </w:tc>
      </w:tr>
    </w:tbl>
    <w:p w:rsidR="00F91167" w:rsidRPr="00255074" w:rsidRDefault="00F91167" w:rsidP="00F91167">
      <w:pPr>
        <w:jc w:val="center"/>
        <w:rPr>
          <w:rFonts w:asciiTheme="majorBidi" w:hAnsiTheme="majorBidi" w:cstheme="majorBidi"/>
          <w:b/>
          <w:bCs/>
          <w:sz w:val="20"/>
          <w:szCs w:val="20"/>
        </w:rPr>
      </w:pPr>
    </w:p>
    <w:p w:rsidR="00F91167" w:rsidRPr="00255074" w:rsidRDefault="00F91167" w:rsidP="008B63C7">
      <w:pPr>
        <w:spacing w:after="0"/>
        <w:jc w:val="center"/>
        <w:rPr>
          <w:rFonts w:asciiTheme="majorBidi" w:hAnsiTheme="majorBidi" w:cstheme="majorBidi"/>
          <w:b/>
          <w:bCs/>
          <w:sz w:val="20"/>
          <w:szCs w:val="20"/>
        </w:rPr>
      </w:pPr>
      <w:r w:rsidRPr="00255074">
        <w:rPr>
          <w:rFonts w:asciiTheme="majorBidi" w:hAnsiTheme="majorBidi" w:cstheme="majorBidi"/>
          <w:b/>
          <w:bCs/>
          <w:sz w:val="20"/>
          <w:szCs w:val="20"/>
        </w:rPr>
        <w:t>Table 8</w:t>
      </w:r>
      <w:r w:rsidR="008B63C7" w:rsidRPr="00255074">
        <w:rPr>
          <w:rFonts w:asciiTheme="majorBidi" w:hAnsiTheme="majorBidi" w:cstheme="majorBidi"/>
          <w:b/>
          <w:bCs/>
          <w:sz w:val="20"/>
          <w:szCs w:val="20"/>
        </w:rPr>
        <w:t>.</w:t>
      </w:r>
      <w:r w:rsidRPr="00255074">
        <w:rPr>
          <w:rFonts w:asciiTheme="majorBidi" w:hAnsiTheme="majorBidi" w:cstheme="majorBidi"/>
          <w:b/>
          <w:bCs/>
          <w:sz w:val="20"/>
          <w:szCs w:val="20"/>
        </w:rPr>
        <w:t xml:space="preserve"> </w:t>
      </w:r>
      <w:r w:rsidRPr="00255074">
        <w:rPr>
          <w:rFonts w:asciiTheme="majorBidi" w:hAnsiTheme="majorBidi" w:cstheme="majorBidi"/>
          <w:sz w:val="20"/>
          <w:szCs w:val="20"/>
        </w:rPr>
        <w:t>Classification of codes, Technology Category</w:t>
      </w:r>
    </w:p>
    <w:tbl>
      <w:tblPr>
        <w:bidiVisual/>
        <w:tblW w:w="9162" w:type="dxa"/>
        <w:tblBorders>
          <w:top w:val="single" w:sz="4" w:space="0" w:color="auto"/>
          <w:bottom w:val="single" w:sz="4" w:space="0" w:color="auto"/>
          <w:insideH w:val="single" w:sz="4" w:space="0" w:color="auto"/>
        </w:tblBorders>
        <w:tblLayout w:type="fixed"/>
        <w:tblLook w:val="04A0"/>
      </w:tblPr>
      <w:tblGrid>
        <w:gridCol w:w="1403"/>
        <w:gridCol w:w="1380"/>
        <w:gridCol w:w="4933"/>
        <w:gridCol w:w="1446"/>
      </w:tblGrid>
      <w:tr w:rsidR="00F91167" w:rsidRPr="00255074" w:rsidTr="008B63C7">
        <w:tc>
          <w:tcPr>
            <w:tcW w:w="1403"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380"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4933"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446" w:type="dxa"/>
            <w:shd w:val="clear" w:color="auto" w:fill="auto"/>
          </w:tcPr>
          <w:p w:rsidR="00F91167" w:rsidRPr="00255074" w:rsidRDefault="00F91167" w:rsidP="00465418">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255074">
        <w:trPr>
          <w:trHeight w:val="553"/>
        </w:trPr>
        <w:tc>
          <w:tcPr>
            <w:tcW w:w="1403" w:type="dxa"/>
            <w:vMerge w:val="restart"/>
            <w:shd w:val="clear" w:color="auto" w:fill="auto"/>
          </w:tcPr>
          <w:p w:rsidR="00F91167" w:rsidRPr="00255074" w:rsidRDefault="00F91167" w:rsidP="00255074">
            <w:pPr>
              <w:spacing w:after="0"/>
              <w:jc w:val="both"/>
              <w:rPr>
                <w:rFonts w:ascii="Calibri" w:eastAsia="Calibri" w:hAnsi="Calibri" w:cs="B Lotus"/>
                <w:b/>
                <w:bCs/>
                <w:sz w:val="20"/>
                <w:szCs w:val="20"/>
                <w:rtl/>
              </w:rPr>
            </w:pPr>
          </w:p>
          <w:p w:rsidR="00F91167" w:rsidRPr="00255074" w:rsidRDefault="00F91167" w:rsidP="00255074">
            <w:pPr>
              <w:spacing w:after="0"/>
              <w:jc w:val="both"/>
              <w:rPr>
                <w:rFonts w:ascii="Calibri" w:eastAsia="Calibri" w:hAnsi="Calibri" w:cs="B Lotus"/>
                <w:b/>
                <w:bCs/>
                <w:sz w:val="20"/>
                <w:szCs w:val="20"/>
                <w:rtl/>
              </w:rPr>
            </w:pPr>
          </w:p>
          <w:p w:rsidR="00F91167" w:rsidRPr="00255074" w:rsidRDefault="00F91167" w:rsidP="00255074">
            <w:pPr>
              <w:spacing w:after="0"/>
              <w:jc w:val="both"/>
              <w:rPr>
                <w:rFonts w:ascii="Calibri" w:eastAsia="Calibri" w:hAnsi="Calibri" w:cs="B Lotus"/>
                <w:b/>
                <w:bCs/>
                <w:sz w:val="20"/>
                <w:szCs w:val="20"/>
                <w:rtl/>
              </w:rPr>
            </w:pPr>
          </w:p>
          <w:p w:rsidR="00F91167" w:rsidRPr="00255074" w:rsidRDefault="00F91167" w:rsidP="00255074">
            <w:pPr>
              <w:spacing w:after="0"/>
              <w:jc w:val="both"/>
              <w:rPr>
                <w:rFonts w:ascii="Times New Roman" w:eastAsia="Calibri" w:hAnsi="Times New Roman" w:cs="Times New Roman"/>
                <w:b/>
                <w:bCs/>
                <w:sz w:val="20"/>
                <w:szCs w:val="20"/>
              </w:rPr>
            </w:pPr>
          </w:p>
          <w:p w:rsidR="00F91167" w:rsidRPr="00255074" w:rsidRDefault="00F91167" w:rsidP="00255074">
            <w:pPr>
              <w:spacing w:after="0"/>
              <w:jc w:val="both"/>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Technology</w:t>
            </w:r>
          </w:p>
        </w:tc>
        <w:tc>
          <w:tcPr>
            <w:tcW w:w="1380" w:type="dxa"/>
            <w:shd w:val="clear" w:color="auto" w:fill="auto"/>
          </w:tcPr>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Virtual Education</w:t>
            </w:r>
          </w:p>
        </w:tc>
        <w:tc>
          <w:tcPr>
            <w:tcW w:w="4933"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Progress from offline to online, </w:t>
            </w:r>
            <w:r w:rsidR="00576F5C"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echnology training classes, Submit digital content about sports, </w:t>
            </w:r>
            <w:r w:rsidR="00576F5C" w:rsidRPr="00255074">
              <w:rPr>
                <w:rFonts w:asciiTheme="majorBidi" w:eastAsia="Calibri" w:hAnsiTheme="majorBidi" w:cstheme="majorBidi"/>
                <w:sz w:val="20"/>
                <w:szCs w:val="20"/>
              </w:rPr>
              <w:t>o</w:t>
            </w:r>
            <w:r w:rsidRPr="00255074">
              <w:rPr>
                <w:rFonts w:asciiTheme="majorBidi" w:eastAsia="Calibri" w:hAnsiTheme="majorBidi" w:cstheme="majorBidi"/>
                <w:sz w:val="20"/>
                <w:szCs w:val="20"/>
              </w:rPr>
              <w:t xml:space="preserve">nline sports courses, Internet access and technology skills for the elderly, </w:t>
            </w:r>
            <w:r w:rsidR="00576F5C" w:rsidRPr="00255074">
              <w:rPr>
                <w:rFonts w:asciiTheme="majorBidi" w:eastAsia="Calibri" w:hAnsiTheme="majorBidi" w:cstheme="majorBidi"/>
                <w:sz w:val="20"/>
                <w:szCs w:val="20"/>
              </w:rPr>
              <w:t>daily</w:t>
            </w:r>
            <w:r w:rsidRPr="00255074">
              <w:rPr>
                <w:rFonts w:asciiTheme="majorBidi" w:eastAsia="Calibri" w:hAnsiTheme="majorBidi" w:cstheme="majorBidi"/>
                <w:sz w:val="20"/>
                <w:szCs w:val="20"/>
              </w:rPr>
              <w:t xml:space="preserve"> online fitness sessions</w:t>
            </w:r>
          </w:p>
        </w:tc>
        <w:tc>
          <w:tcPr>
            <w:tcW w:w="1446"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4-15-16-19-27-31</w:t>
            </w:r>
          </w:p>
        </w:tc>
      </w:tr>
      <w:tr w:rsidR="00F91167" w:rsidRPr="00255074" w:rsidTr="00255074">
        <w:trPr>
          <w:trHeight w:val="494"/>
        </w:trPr>
        <w:tc>
          <w:tcPr>
            <w:tcW w:w="1403" w:type="dxa"/>
            <w:vMerge/>
            <w:shd w:val="clear" w:color="auto" w:fill="auto"/>
          </w:tcPr>
          <w:p w:rsidR="00F91167" w:rsidRPr="00255074" w:rsidRDefault="00F91167" w:rsidP="00465418">
            <w:pPr>
              <w:jc w:val="both"/>
              <w:rPr>
                <w:rFonts w:ascii="Calibri" w:eastAsia="Calibri" w:hAnsi="Calibri" w:cs="2  Nazanin"/>
                <w:b/>
                <w:bCs/>
                <w:sz w:val="20"/>
                <w:szCs w:val="20"/>
                <w:rtl/>
              </w:rPr>
            </w:pPr>
          </w:p>
        </w:tc>
        <w:tc>
          <w:tcPr>
            <w:tcW w:w="1380" w:type="dxa"/>
            <w:shd w:val="clear" w:color="auto" w:fill="auto"/>
          </w:tcPr>
          <w:p w:rsidR="00F91167" w:rsidRPr="00255074" w:rsidRDefault="00F91167" w:rsidP="00465418">
            <w:pPr>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Digital Gap</w:t>
            </w:r>
          </w:p>
        </w:tc>
        <w:tc>
          <w:tcPr>
            <w:tcW w:w="4933"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Lack of internet infrastructure in rural and marginal areas, </w:t>
            </w:r>
            <w:r w:rsidR="00576F5C" w:rsidRPr="00255074">
              <w:rPr>
                <w:rFonts w:asciiTheme="majorBidi" w:eastAsia="Calibri" w:hAnsiTheme="majorBidi" w:cstheme="majorBidi"/>
                <w:sz w:val="20"/>
                <w:szCs w:val="20"/>
              </w:rPr>
              <w:t>d</w:t>
            </w:r>
            <w:r w:rsidRPr="00255074">
              <w:rPr>
                <w:rFonts w:asciiTheme="majorBidi" w:eastAsia="Calibri" w:hAnsiTheme="majorBidi" w:cstheme="majorBidi"/>
                <w:sz w:val="20"/>
                <w:szCs w:val="20"/>
              </w:rPr>
              <w:t xml:space="preserve">igital inequality and its greatest negative impact on the elderly, </w:t>
            </w:r>
            <w:r w:rsidR="00576F5C" w:rsidRPr="00255074">
              <w:rPr>
                <w:rFonts w:asciiTheme="majorBidi" w:eastAsia="Calibri" w:hAnsiTheme="majorBidi" w:cstheme="majorBidi"/>
                <w:sz w:val="20"/>
                <w:szCs w:val="20"/>
              </w:rPr>
              <w:t>older</w:t>
            </w:r>
            <w:r w:rsidRPr="00255074">
              <w:rPr>
                <w:rFonts w:asciiTheme="majorBidi" w:eastAsia="Calibri" w:hAnsiTheme="majorBidi" w:cstheme="majorBidi"/>
                <w:sz w:val="20"/>
                <w:szCs w:val="20"/>
              </w:rPr>
              <w:t xml:space="preserve"> people do not have access to online resources, Lack of access to digital technologies for low-income and low-educated people, </w:t>
            </w:r>
            <w:r w:rsidR="00576F5C"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he effect of digital divide on health incompatibilities</w:t>
            </w:r>
          </w:p>
        </w:tc>
        <w:tc>
          <w:tcPr>
            <w:tcW w:w="1446"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16-19-25-31</w:t>
            </w:r>
          </w:p>
        </w:tc>
      </w:tr>
      <w:tr w:rsidR="00F91167" w:rsidRPr="00255074" w:rsidTr="00255074">
        <w:trPr>
          <w:trHeight w:val="935"/>
        </w:trPr>
        <w:tc>
          <w:tcPr>
            <w:tcW w:w="1403" w:type="dxa"/>
            <w:vMerge/>
            <w:shd w:val="clear" w:color="auto" w:fill="auto"/>
          </w:tcPr>
          <w:p w:rsidR="00F91167" w:rsidRPr="00255074" w:rsidRDefault="00F91167" w:rsidP="00465418">
            <w:pPr>
              <w:jc w:val="both"/>
              <w:rPr>
                <w:rFonts w:ascii="Calibri" w:eastAsia="Calibri" w:hAnsi="Calibri" w:cs="2  Nazanin"/>
                <w:b/>
                <w:bCs/>
                <w:sz w:val="20"/>
                <w:szCs w:val="20"/>
                <w:rtl/>
              </w:rPr>
            </w:pPr>
          </w:p>
        </w:tc>
        <w:tc>
          <w:tcPr>
            <w:tcW w:w="1380" w:type="dxa"/>
            <w:shd w:val="clear" w:color="auto" w:fill="auto"/>
          </w:tcPr>
          <w:p w:rsidR="00F91167" w:rsidRPr="00255074" w:rsidRDefault="00F91167" w:rsidP="00465418">
            <w:pPr>
              <w:jc w:val="center"/>
              <w:rPr>
                <w:rFonts w:asciiTheme="majorBidi" w:eastAsia="Calibri" w:hAnsiTheme="majorBidi" w:cstheme="majorBidi"/>
                <w:sz w:val="20"/>
                <w:szCs w:val="20"/>
                <w:rtl/>
              </w:rPr>
            </w:pPr>
          </w:p>
          <w:p w:rsidR="00F91167" w:rsidRPr="00255074" w:rsidRDefault="00F91167" w:rsidP="00465418">
            <w:pPr>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the new status of sports leisure</w:t>
            </w:r>
          </w:p>
        </w:tc>
        <w:tc>
          <w:tcPr>
            <w:tcW w:w="4933"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Capacity building for online Recreational services, </w:t>
            </w:r>
            <w:r w:rsidR="00576F5C" w:rsidRPr="00255074">
              <w:rPr>
                <w:rFonts w:asciiTheme="majorBidi" w:eastAsia="Calibri" w:hAnsiTheme="majorBidi" w:cstheme="majorBidi"/>
                <w:sz w:val="20"/>
                <w:szCs w:val="20"/>
              </w:rPr>
              <w:t>older</w:t>
            </w:r>
            <w:r w:rsidRPr="00255074">
              <w:rPr>
                <w:rFonts w:asciiTheme="majorBidi" w:eastAsia="Calibri" w:hAnsiTheme="majorBidi" w:cstheme="majorBidi"/>
                <w:sz w:val="20"/>
                <w:szCs w:val="20"/>
              </w:rPr>
              <w:t xml:space="preserve"> people online and interested in staying online, Active video games, </w:t>
            </w:r>
            <w:r w:rsidR="00576F5C" w:rsidRPr="00255074">
              <w:rPr>
                <w:rFonts w:asciiTheme="majorBidi" w:eastAsia="Calibri" w:hAnsiTheme="majorBidi" w:cstheme="majorBidi"/>
                <w:sz w:val="20"/>
                <w:szCs w:val="20"/>
              </w:rPr>
              <w:t>n</w:t>
            </w:r>
            <w:r w:rsidRPr="00255074">
              <w:rPr>
                <w:rFonts w:asciiTheme="majorBidi" w:eastAsia="Calibri" w:hAnsiTheme="majorBidi" w:cstheme="majorBidi"/>
                <w:sz w:val="20"/>
                <w:szCs w:val="20"/>
              </w:rPr>
              <w:t>ew online resources for people with disabilities as a new alternative to negative experiences when accessing sports programs, Increasing the frequency of exercise among users of fitness technology, "Smart" technologies to keep you motivated to continue active leisure</w:t>
            </w:r>
          </w:p>
        </w:tc>
        <w:tc>
          <w:tcPr>
            <w:tcW w:w="1446" w:type="dxa"/>
            <w:shd w:val="clear" w:color="auto" w:fill="auto"/>
          </w:tcPr>
          <w:p w:rsidR="00F91167" w:rsidRPr="00255074" w:rsidRDefault="00F91167" w:rsidP="00465418">
            <w:pPr>
              <w:jc w:val="both"/>
              <w:rPr>
                <w:rFonts w:asciiTheme="majorBidi" w:eastAsia="Calibri" w:hAnsiTheme="majorBidi" w:cstheme="majorBidi"/>
                <w:sz w:val="20"/>
                <w:szCs w:val="20"/>
              </w:rPr>
            </w:pPr>
            <w:r w:rsidRPr="00255074">
              <w:rPr>
                <w:rFonts w:asciiTheme="majorBidi" w:eastAsia="Calibri" w:hAnsiTheme="majorBidi" w:cstheme="majorBidi"/>
                <w:sz w:val="20"/>
                <w:szCs w:val="20"/>
              </w:rPr>
              <w:t>3-4-9-12-15-16-19</w:t>
            </w:r>
          </w:p>
        </w:tc>
      </w:tr>
    </w:tbl>
    <w:p w:rsidR="00F91167" w:rsidRPr="00255074" w:rsidRDefault="00F91167" w:rsidP="00F91167">
      <w:pPr>
        <w:jc w:val="center"/>
        <w:rPr>
          <w:rFonts w:asciiTheme="majorBidi" w:hAnsiTheme="majorBidi" w:cstheme="majorBidi"/>
          <w:b/>
          <w:bCs/>
          <w:sz w:val="20"/>
          <w:szCs w:val="20"/>
          <w:rtl/>
        </w:rPr>
      </w:pPr>
    </w:p>
    <w:p w:rsidR="00F91167" w:rsidRPr="00255074" w:rsidRDefault="00F91167" w:rsidP="00255074">
      <w:pPr>
        <w:spacing w:after="0"/>
        <w:jc w:val="center"/>
        <w:rPr>
          <w:rFonts w:asciiTheme="majorBidi" w:hAnsiTheme="majorBidi" w:cstheme="majorBidi"/>
          <w:b/>
          <w:bCs/>
          <w:sz w:val="20"/>
          <w:szCs w:val="20"/>
        </w:rPr>
      </w:pPr>
      <w:r w:rsidRPr="00255074">
        <w:rPr>
          <w:rFonts w:asciiTheme="majorBidi" w:hAnsiTheme="majorBidi" w:cstheme="majorBidi"/>
          <w:b/>
          <w:bCs/>
          <w:sz w:val="20"/>
          <w:szCs w:val="20"/>
        </w:rPr>
        <w:t>Table 9</w:t>
      </w:r>
      <w:r w:rsidR="008B63C7" w:rsidRPr="00255074">
        <w:rPr>
          <w:rFonts w:asciiTheme="majorBidi" w:hAnsiTheme="majorBidi" w:cstheme="majorBidi"/>
          <w:b/>
          <w:bCs/>
          <w:sz w:val="20"/>
          <w:szCs w:val="20"/>
        </w:rPr>
        <w:t>.</w:t>
      </w:r>
      <w:r w:rsidRPr="00255074">
        <w:rPr>
          <w:rFonts w:asciiTheme="majorBidi" w:hAnsiTheme="majorBidi" w:cstheme="majorBidi"/>
          <w:b/>
          <w:bCs/>
          <w:sz w:val="20"/>
          <w:szCs w:val="20"/>
        </w:rPr>
        <w:t xml:space="preserve"> </w:t>
      </w:r>
      <w:r w:rsidRPr="00255074">
        <w:rPr>
          <w:rFonts w:asciiTheme="majorBidi" w:hAnsiTheme="majorBidi" w:cstheme="majorBidi"/>
          <w:sz w:val="20"/>
          <w:szCs w:val="20"/>
        </w:rPr>
        <w:t>Classification of codes, Environmental conditions Category</w:t>
      </w:r>
    </w:p>
    <w:tbl>
      <w:tblPr>
        <w:bidiVisual/>
        <w:tblW w:w="0" w:type="auto"/>
        <w:tblInd w:w="-198" w:type="dxa"/>
        <w:tblBorders>
          <w:top w:val="single" w:sz="4" w:space="0" w:color="auto"/>
          <w:bottom w:val="single" w:sz="4" w:space="0" w:color="auto"/>
          <w:insideH w:val="single" w:sz="4" w:space="0" w:color="auto"/>
        </w:tblBorders>
        <w:tblLook w:val="04A0"/>
      </w:tblPr>
      <w:tblGrid>
        <w:gridCol w:w="1763"/>
        <w:gridCol w:w="1487"/>
        <w:gridCol w:w="4570"/>
        <w:gridCol w:w="1394"/>
      </w:tblGrid>
      <w:tr w:rsidR="00F91167" w:rsidRPr="00255074" w:rsidTr="008B63C7">
        <w:tc>
          <w:tcPr>
            <w:tcW w:w="1763"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Category</w:t>
            </w:r>
          </w:p>
        </w:tc>
        <w:tc>
          <w:tcPr>
            <w:tcW w:w="1487"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concepts</w:t>
            </w:r>
          </w:p>
        </w:tc>
        <w:tc>
          <w:tcPr>
            <w:tcW w:w="4570"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Initial codes</w:t>
            </w:r>
          </w:p>
        </w:tc>
        <w:tc>
          <w:tcPr>
            <w:tcW w:w="1394" w:type="dxa"/>
            <w:shd w:val="clear" w:color="auto" w:fill="auto"/>
          </w:tcPr>
          <w:p w:rsidR="00F91167" w:rsidRPr="00255074" w:rsidRDefault="00F91167" w:rsidP="00255074">
            <w:pPr>
              <w:spacing w:after="0"/>
              <w:jc w:val="center"/>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References</w:t>
            </w:r>
          </w:p>
        </w:tc>
      </w:tr>
      <w:tr w:rsidR="00F91167" w:rsidRPr="00255074" w:rsidTr="008B63C7">
        <w:tc>
          <w:tcPr>
            <w:tcW w:w="1763" w:type="dxa"/>
            <w:vMerge w:val="restart"/>
            <w:shd w:val="clear" w:color="auto" w:fill="auto"/>
          </w:tcPr>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Calibri" w:eastAsia="Calibri" w:hAnsi="Calibri" w:cs="2  Nazanin"/>
                <w:b/>
                <w:bCs/>
                <w:sz w:val="20"/>
                <w:szCs w:val="20"/>
                <w:rtl/>
              </w:rPr>
            </w:pPr>
          </w:p>
          <w:p w:rsidR="00F91167" w:rsidRPr="00255074" w:rsidRDefault="00F91167" w:rsidP="00255074">
            <w:pPr>
              <w:spacing w:after="0"/>
              <w:jc w:val="both"/>
              <w:rPr>
                <w:rFonts w:ascii="Times New Roman" w:eastAsia="Calibri" w:hAnsi="Times New Roman" w:cs="Times New Roman"/>
                <w:b/>
                <w:bCs/>
                <w:sz w:val="20"/>
                <w:szCs w:val="20"/>
                <w:rtl/>
              </w:rPr>
            </w:pPr>
            <w:r w:rsidRPr="00255074">
              <w:rPr>
                <w:rFonts w:ascii="Times New Roman" w:eastAsia="Calibri" w:hAnsi="Times New Roman" w:cs="Times New Roman"/>
                <w:b/>
                <w:bCs/>
                <w:sz w:val="20"/>
                <w:szCs w:val="20"/>
              </w:rPr>
              <w:t>Environmental Conditions</w:t>
            </w:r>
          </w:p>
        </w:tc>
        <w:tc>
          <w:tcPr>
            <w:tcW w:w="1487" w:type="dxa"/>
            <w:shd w:val="clear" w:color="auto" w:fill="auto"/>
          </w:tcPr>
          <w:p w:rsidR="00F91167" w:rsidRPr="00255074" w:rsidRDefault="00F91167" w:rsidP="00255074">
            <w:pPr>
              <w:spacing w:after="0"/>
              <w:jc w:val="center"/>
              <w:rPr>
                <w:rFonts w:asciiTheme="majorBidi" w:eastAsia="Calibri" w:hAnsiTheme="majorBidi" w:cstheme="majorBidi"/>
                <w:sz w:val="20"/>
                <w:szCs w:val="20"/>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The importance of the indoor environment</w:t>
            </w:r>
          </w:p>
        </w:tc>
        <w:tc>
          <w:tcPr>
            <w:tcW w:w="4570"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Using the home environment as a leisure space, training at home, </w:t>
            </w:r>
            <w:r w:rsidR="00576F5C" w:rsidRPr="00255074">
              <w:rPr>
                <w:rFonts w:asciiTheme="majorBidi" w:eastAsia="Calibri" w:hAnsiTheme="majorBidi" w:cstheme="majorBidi"/>
                <w:sz w:val="20"/>
                <w:szCs w:val="20"/>
              </w:rPr>
              <w:t>a</w:t>
            </w:r>
            <w:r w:rsidRPr="00255074">
              <w:rPr>
                <w:rFonts w:asciiTheme="majorBidi" w:eastAsia="Calibri" w:hAnsiTheme="majorBidi" w:cstheme="majorBidi"/>
                <w:sz w:val="20"/>
                <w:szCs w:val="20"/>
              </w:rPr>
              <w:t xml:space="preserve">vailability and use of sports equipment, </w:t>
            </w:r>
            <w:r w:rsidR="00576F5C" w:rsidRPr="00255074">
              <w:rPr>
                <w:rFonts w:asciiTheme="majorBidi" w:eastAsia="Calibri" w:hAnsiTheme="majorBidi" w:cstheme="majorBidi"/>
                <w:sz w:val="20"/>
                <w:szCs w:val="20"/>
              </w:rPr>
              <w:t>c</w:t>
            </w:r>
            <w:r w:rsidRPr="00255074">
              <w:rPr>
                <w:rFonts w:asciiTheme="majorBidi" w:eastAsia="Calibri" w:hAnsiTheme="majorBidi" w:cstheme="majorBidi"/>
                <w:sz w:val="20"/>
                <w:szCs w:val="20"/>
              </w:rPr>
              <w:t xml:space="preserve">losure of fitness centers, </w:t>
            </w:r>
            <w:r w:rsidR="00576F5C" w:rsidRPr="00255074">
              <w:rPr>
                <w:rFonts w:asciiTheme="majorBidi" w:eastAsia="Calibri" w:hAnsiTheme="majorBidi" w:cstheme="majorBidi"/>
                <w:sz w:val="20"/>
                <w:szCs w:val="20"/>
              </w:rPr>
              <w:t>l</w:t>
            </w:r>
            <w:r w:rsidRPr="00255074">
              <w:rPr>
                <w:rFonts w:asciiTheme="majorBidi" w:eastAsia="Calibri" w:hAnsiTheme="majorBidi" w:cstheme="majorBidi"/>
                <w:sz w:val="20"/>
                <w:szCs w:val="20"/>
              </w:rPr>
              <w:t xml:space="preserve">arger use of large sports equipment at home (e.g., treadmills) compared to smaller equipment (e.g., ropes), </w:t>
            </w:r>
            <w:r w:rsidR="00576F5C" w:rsidRPr="00255074">
              <w:rPr>
                <w:rFonts w:asciiTheme="majorBidi" w:eastAsia="Calibri" w:hAnsiTheme="majorBidi" w:cstheme="majorBidi"/>
                <w:sz w:val="20"/>
                <w:szCs w:val="20"/>
              </w:rPr>
              <w:t>l</w:t>
            </w:r>
            <w:r w:rsidRPr="00255074">
              <w:rPr>
                <w:rFonts w:asciiTheme="majorBidi" w:eastAsia="Calibri" w:hAnsiTheme="majorBidi" w:cstheme="majorBidi"/>
                <w:sz w:val="20"/>
                <w:szCs w:val="20"/>
              </w:rPr>
              <w:t xml:space="preserve">imited access to beaches, closure of outdoor sports and recreation facilities, Risk reduction strategies, </w:t>
            </w:r>
            <w:r w:rsidR="00576F5C"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he interaction between innate capacity (</w:t>
            </w:r>
            <w:r w:rsidR="00576F5C" w:rsidRPr="00255074">
              <w:rPr>
                <w:rFonts w:asciiTheme="majorBidi" w:eastAsia="Calibri" w:hAnsiTheme="majorBidi" w:cstheme="majorBidi"/>
                <w:sz w:val="20"/>
                <w:szCs w:val="20"/>
              </w:rPr>
              <w:t>i.e.</w:t>
            </w:r>
            <w:r w:rsidRPr="00255074">
              <w:rPr>
                <w:rFonts w:asciiTheme="majorBidi" w:eastAsia="Calibri" w:hAnsiTheme="majorBidi" w:cstheme="majorBidi"/>
                <w:sz w:val="20"/>
                <w:szCs w:val="20"/>
              </w:rPr>
              <w:t xml:space="preserve">, a combination of all physical and mental capacities) and the environment, </w:t>
            </w:r>
            <w:r w:rsidR="00576F5C" w:rsidRPr="00255074">
              <w:rPr>
                <w:rFonts w:asciiTheme="majorBidi" w:eastAsia="Calibri" w:hAnsiTheme="majorBidi" w:cstheme="majorBidi"/>
                <w:sz w:val="20"/>
                <w:szCs w:val="20"/>
              </w:rPr>
              <w:t>e</w:t>
            </w:r>
            <w:r w:rsidRPr="00255074">
              <w:rPr>
                <w:rFonts w:asciiTheme="majorBidi" w:eastAsia="Calibri" w:hAnsiTheme="majorBidi" w:cstheme="majorBidi"/>
                <w:sz w:val="20"/>
                <w:szCs w:val="20"/>
              </w:rPr>
              <w:t xml:space="preserve">conomic inequality and deprivation of large sports equipment, </w:t>
            </w:r>
            <w:r w:rsidR="00576F5C" w:rsidRPr="00255074">
              <w:rPr>
                <w:rFonts w:asciiTheme="majorBidi" w:eastAsia="Calibri" w:hAnsiTheme="majorBidi" w:cstheme="majorBidi"/>
                <w:sz w:val="20"/>
                <w:szCs w:val="20"/>
              </w:rPr>
              <w:t>m</w:t>
            </w:r>
            <w:r w:rsidRPr="00255074">
              <w:rPr>
                <w:rFonts w:asciiTheme="majorBidi" w:eastAsia="Calibri" w:hAnsiTheme="majorBidi" w:cstheme="majorBidi"/>
                <w:sz w:val="20"/>
                <w:szCs w:val="20"/>
              </w:rPr>
              <w:t>any people live in houses with limited space</w:t>
            </w:r>
          </w:p>
        </w:tc>
        <w:tc>
          <w:tcPr>
            <w:tcW w:w="139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2-8-12-16-20-23-24-28-31-34-36</w:t>
            </w:r>
          </w:p>
        </w:tc>
      </w:tr>
      <w:tr w:rsidR="00F91167" w:rsidRPr="00255074" w:rsidTr="008B63C7">
        <w:tc>
          <w:tcPr>
            <w:tcW w:w="1763" w:type="dxa"/>
            <w:vMerge/>
            <w:shd w:val="clear" w:color="auto" w:fill="auto"/>
          </w:tcPr>
          <w:p w:rsidR="00F91167" w:rsidRPr="00255074" w:rsidRDefault="00F91167" w:rsidP="00255074">
            <w:pPr>
              <w:spacing w:after="0"/>
              <w:jc w:val="both"/>
              <w:rPr>
                <w:rFonts w:ascii="Calibri" w:eastAsia="Calibri" w:hAnsi="Calibri" w:cs="2  Nazanin"/>
                <w:b/>
                <w:bCs/>
                <w:sz w:val="20"/>
                <w:szCs w:val="20"/>
                <w:rtl/>
              </w:rPr>
            </w:pPr>
          </w:p>
        </w:tc>
        <w:tc>
          <w:tcPr>
            <w:tcW w:w="1487" w:type="dxa"/>
            <w:shd w:val="clear" w:color="auto" w:fill="auto"/>
          </w:tcPr>
          <w:p w:rsidR="00F91167" w:rsidRPr="00255074" w:rsidRDefault="00F91167" w:rsidP="00255074">
            <w:pPr>
              <w:spacing w:after="0"/>
              <w:jc w:val="center"/>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the importance of outdoor spaces</w:t>
            </w:r>
          </w:p>
        </w:tc>
        <w:tc>
          <w:tcPr>
            <w:tcW w:w="4570"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 xml:space="preserve">The importance of outdoor spaces to prevent social isolation and physical activity, </w:t>
            </w:r>
            <w:r w:rsidR="000267E8" w:rsidRPr="00255074">
              <w:rPr>
                <w:rFonts w:asciiTheme="majorBidi" w:eastAsia="Calibri" w:hAnsiTheme="majorBidi" w:cstheme="majorBidi"/>
                <w:sz w:val="20"/>
                <w:szCs w:val="20"/>
              </w:rPr>
              <w:t>c</w:t>
            </w:r>
            <w:r w:rsidRPr="00255074">
              <w:rPr>
                <w:rFonts w:asciiTheme="majorBidi" w:eastAsia="Calibri" w:hAnsiTheme="majorBidi" w:cstheme="majorBidi"/>
                <w:sz w:val="20"/>
                <w:szCs w:val="20"/>
              </w:rPr>
              <w:t xml:space="preserve">rowding phenomenon in case of closure of open spaces, </w:t>
            </w:r>
            <w:r w:rsidR="000267E8"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effects of park and green space closures on mental health in pandemics, </w:t>
            </w:r>
            <w:r w:rsidR="000267E8"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need to provide people with access to public places and nature, </w:t>
            </w:r>
            <w:r w:rsidR="000267E8" w:rsidRPr="00255074">
              <w:rPr>
                <w:rFonts w:asciiTheme="majorBidi" w:eastAsia="Calibri" w:hAnsiTheme="majorBidi" w:cstheme="majorBidi"/>
                <w:sz w:val="20"/>
                <w:szCs w:val="20"/>
              </w:rPr>
              <w:t>o</w:t>
            </w:r>
            <w:r w:rsidRPr="00255074">
              <w:rPr>
                <w:rFonts w:asciiTheme="majorBidi" w:eastAsia="Calibri" w:hAnsiTheme="majorBidi" w:cstheme="majorBidi"/>
                <w:sz w:val="20"/>
                <w:szCs w:val="20"/>
              </w:rPr>
              <w:t xml:space="preserve">utdoor play, an important contribution of open recreational spaces in well-being, </w:t>
            </w:r>
            <w:r w:rsidR="000267E8" w:rsidRPr="00255074">
              <w:rPr>
                <w:rFonts w:asciiTheme="majorBidi" w:eastAsia="Calibri" w:hAnsiTheme="majorBidi" w:cstheme="majorBidi"/>
                <w:sz w:val="20"/>
                <w:szCs w:val="20"/>
              </w:rPr>
              <w:t>d</w:t>
            </w:r>
            <w:r w:rsidRPr="00255074">
              <w:rPr>
                <w:rFonts w:asciiTheme="majorBidi" w:eastAsia="Calibri" w:hAnsiTheme="majorBidi" w:cstheme="majorBidi"/>
                <w:sz w:val="20"/>
                <w:szCs w:val="20"/>
              </w:rPr>
              <w:t xml:space="preserve">angerous options and health inequalities created by the closure of public spaces, </w:t>
            </w:r>
            <w:r w:rsidR="000267E8"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need to prioritize people who do not have access to private green space, Health injustice following the closure of parks and open spaces, </w:t>
            </w:r>
            <w:r w:rsidR="000267E8"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he need to support local sports infrastructure</w:t>
            </w:r>
          </w:p>
        </w:tc>
        <w:tc>
          <w:tcPr>
            <w:tcW w:w="139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2-13-16-22-23-24-28</w:t>
            </w:r>
          </w:p>
        </w:tc>
      </w:tr>
      <w:tr w:rsidR="00F91167" w:rsidRPr="00255074" w:rsidTr="008B63C7">
        <w:tc>
          <w:tcPr>
            <w:tcW w:w="1763" w:type="dxa"/>
            <w:vMerge/>
            <w:shd w:val="clear" w:color="auto" w:fill="auto"/>
          </w:tcPr>
          <w:p w:rsidR="00F91167" w:rsidRPr="00255074" w:rsidRDefault="00F91167" w:rsidP="00255074">
            <w:pPr>
              <w:spacing w:after="0"/>
              <w:jc w:val="both"/>
              <w:rPr>
                <w:rFonts w:ascii="Calibri" w:eastAsia="Calibri" w:hAnsi="Calibri" w:cs="2  Nazanin"/>
                <w:b/>
                <w:bCs/>
                <w:sz w:val="20"/>
                <w:szCs w:val="20"/>
                <w:rtl/>
              </w:rPr>
            </w:pPr>
          </w:p>
        </w:tc>
        <w:tc>
          <w:tcPr>
            <w:tcW w:w="1487" w:type="dxa"/>
            <w:shd w:val="clear" w:color="auto" w:fill="auto"/>
          </w:tcPr>
          <w:p w:rsidR="00F91167" w:rsidRPr="00255074" w:rsidRDefault="00F91167" w:rsidP="00255074">
            <w:pPr>
              <w:spacing w:after="0"/>
              <w:rPr>
                <w:rFonts w:asciiTheme="majorBidi" w:eastAsia="Calibri" w:hAnsiTheme="majorBidi" w:cstheme="majorBidi"/>
                <w:sz w:val="20"/>
                <w:szCs w:val="20"/>
                <w:rtl/>
              </w:rPr>
            </w:pPr>
          </w:p>
          <w:p w:rsidR="00F91167" w:rsidRPr="00255074" w:rsidRDefault="00F91167" w:rsidP="00255074">
            <w:pPr>
              <w:spacing w:after="0"/>
              <w:jc w:val="center"/>
              <w:rPr>
                <w:rFonts w:asciiTheme="majorBidi" w:eastAsia="Calibri" w:hAnsiTheme="majorBidi" w:cstheme="majorBidi"/>
                <w:sz w:val="20"/>
                <w:szCs w:val="20"/>
                <w:rtl/>
              </w:rPr>
            </w:pPr>
            <w:r w:rsidRPr="00255074">
              <w:rPr>
                <w:rFonts w:asciiTheme="majorBidi" w:eastAsia="Calibri" w:hAnsiTheme="majorBidi" w:cstheme="majorBidi"/>
                <w:sz w:val="20"/>
                <w:szCs w:val="20"/>
              </w:rPr>
              <w:t>environmental changes</w:t>
            </w:r>
          </w:p>
        </w:tc>
        <w:tc>
          <w:tcPr>
            <w:tcW w:w="4570" w:type="dxa"/>
            <w:shd w:val="clear" w:color="auto" w:fill="auto"/>
          </w:tcPr>
          <w:p w:rsidR="00F91167" w:rsidRPr="00255074" w:rsidRDefault="00F91167" w:rsidP="00255074">
            <w:pPr>
              <w:spacing w:after="0"/>
              <w:jc w:val="both"/>
              <w:rPr>
                <w:rFonts w:asciiTheme="majorBidi" w:eastAsia="Calibri" w:hAnsiTheme="majorBidi" w:cstheme="majorBidi"/>
                <w:sz w:val="20"/>
                <w:szCs w:val="20"/>
                <w:rtl/>
              </w:rPr>
            </w:pPr>
            <w:r w:rsidRPr="00255074">
              <w:rPr>
                <w:rFonts w:asciiTheme="majorBidi" w:eastAsia="Calibri" w:hAnsiTheme="majorBidi" w:cstheme="majorBidi"/>
                <w:sz w:val="20"/>
                <w:szCs w:val="20"/>
              </w:rPr>
              <w:t xml:space="preserve">Create more routes to encourage active transportation (cycling and walking), </w:t>
            </w:r>
            <w:r w:rsidR="000267E8" w:rsidRPr="00255074">
              <w:rPr>
                <w:rFonts w:asciiTheme="majorBidi" w:eastAsia="Calibri" w:hAnsiTheme="majorBidi" w:cstheme="majorBidi"/>
                <w:sz w:val="20"/>
                <w:szCs w:val="20"/>
              </w:rPr>
              <w:t>s</w:t>
            </w:r>
            <w:r w:rsidRPr="00255074">
              <w:rPr>
                <w:rFonts w:asciiTheme="majorBidi" w:eastAsia="Calibri" w:hAnsiTheme="majorBidi" w:cstheme="majorBidi"/>
                <w:sz w:val="20"/>
                <w:szCs w:val="20"/>
              </w:rPr>
              <w:t xml:space="preserve">trengthen greener and more active transportation, Significant increase in park visits, </w:t>
            </w:r>
            <w:r w:rsidR="000267E8" w:rsidRPr="00255074">
              <w:rPr>
                <w:rFonts w:asciiTheme="majorBidi" w:eastAsia="Calibri" w:hAnsiTheme="majorBidi" w:cstheme="majorBidi"/>
                <w:sz w:val="20"/>
                <w:szCs w:val="20"/>
              </w:rPr>
              <w:t>t</w:t>
            </w:r>
            <w:r w:rsidRPr="00255074">
              <w:rPr>
                <w:rFonts w:asciiTheme="majorBidi" w:eastAsia="Calibri" w:hAnsiTheme="majorBidi" w:cstheme="majorBidi"/>
                <w:sz w:val="20"/>
                <w:szCs w:val="20"/>
              </w:rPr>
              <w:t xml:space="preserve">he effect of expanding leisure experiences on changing the form of housing design (increasing equipment related to leisure at home), </w:t>
            </w:r>
            <w:r w:rsidR="000267E8" w:rsidRPr="00255074">
              <w:rPr>
                <w:rFonts w:asciiTheme="majorBidi" w:eastAsia="Calibri" w:hAnsiTheme="majorBidi" w:cstheme="majorBidi"/>
                <w:sz w:val="20"/>
                <w:szCs w:val="20"/>
              </w:rPr>
              <w:t>u</w:t>
            </w:r>
            <w:r w:rsidRPr="00255074">
              <w:rPr>
                <w:rFonts w:asciiTheme="majorBidi" w:eastAsia="Calibri" w:hAnsiTheme="majorBidi" w:cstheme="majorBidi"/>
                <w:sz w:val="20"/>
                <w:szCs w:val="20"/>
              </w:rPr>
              <w:t>se of limited resources at home to facilitate sports opportunities and physical activity</w:t>
            </w:r>
          </w:p>
        </w:tc>
        <w:tc>
          <w:tcPr>
            <w:tcW w:w="1394" w:type="dxa"/>
            <w:shd w:val="clear" w:color="auto" w:fill="auto"/>
          </w:tcPr>
          <w:p w:rsidR="00F91167" w:rsidRPr="00255074" w:rsidRDefault="00F91167" w:rsidP="00255074">
            <w:pPr>
              <w:spacing w:after="0"/>
              <w:jc w:val="both"/>
              <w:rPr>
                <w:rFonts w:asciiTheme="majorBidi" w:eastAsia="Calibri" w:hAnsiTheme="majorBidi" w:cstheme="majorBidi"/>
                <w:sz w:val="20"/>
                <w:szCs w:val="20"/>
              </w:rPr>
            </w:pPr>
            <w:r w:rsidRPr="00255074">
              <w:rPr>
                <w:rFonts w:asciiTheme="majorBidi" w:eastAsia="Calibri" w:hAnsiTheme="majorBidi" w:cstheme="majorBidi"/>
                <w:sz w:val="20"/>
                <w:szCs w:val="20"/>
              </w:rPr>
              <w:t>4-30-32-33</w:t>
            </w:r>
          </w:p>
        </w:tc>
      </w:tr>
    </w:tbl>
    <w:p w:rsidR="00F91167" w:rsidRPr="00255074" w:rsidRDefault="00F91167" w:rsidP="00F91167">
      <w:pPr>
        <w:rPr>
          <w:rFonts w:asciiTheme="majorBidi" w:hAnsiTheme="majorBidi" w:cstheme="majorBidi"/>
          <w:sz w:val="19"/>
          <w:szCs w:val="19"/>
        </w:rPr>
      </w:pPr>
    </w:p>
    <w:p w:rsidR="008B63C7" w:rsidRPr="00255074" w:rsidRDefault="008B63C7" w:rsidP="00F91167">
      <w:pPr>
        <w:rPr>
          <w:rFonts w:asciiTheme="majorBidi" w:hAnsiTheme="majorBidi" w:cstheme="majorBidi"/>
          <w:sz w:val="19"/>
          <w:szCs w:val="19"/>
        </w:rPr>
        <w:sectPr w:rsidR="008B63C7" w:rsidRPr="00255074" w:rsidSect="00255108">
          <w:type w:val="continuous"/>
          <w:pgSz w:w="11909" w:h="16834" w:code="9"/>
          <w:pgMar w:top="1440" w:right="1440" w:bottom="1440" w:left="1440" w:header="720" w:footer="720" w:gutter="0"/>
          <w:cols w:space="432"/>
          <w:docGrid w:linePitch="360"/>
        </w:sectPr>
      </w:pPr>
    </w:p>
    <w:p w:rsidR="00F91167" w:rsidRPr="00255074" w:rsidRDefault="00F91167" w:rsidP="008B63C7">
      <w:pPr>
        <w:jc w:val="both"/>
        <w:rPr>
          <w:rFonts w:asciiTheme="majorBidi" w:hAnsiTheme="majorBidi" w:cstheme="majorBidi"/>
          <w:sz w:val="20"/>
          <w:szCs w:val="20"/>
          <w:rtl/>
        </w:rPr>
      </w:pPr>
      <w:r w:rsidRPr="00255074">
        <w:rPr>
          <w:rFonts w:asciiTheme="majorBidi" w:hAnsiTheme="majorBidi" w:cstheme="majorBidi"/>
          <w:sz w:val="20"/>
          <w:szCs w:val="20"/>
        </w:rPr>
        <w:t>Finally, the results of the meta-synthesis of research are presented in the form of a conceptual model (Figure 3)</w:t>
      </w:r>
      <w:r w:rsidRPr="00255074">
        <w:rPr>
          <w:rFonts w:asciiTheme="majorBidi" w:hAnsiTheme="majorBidi" w:cs="Times New Roman"/>
          <w:sz w:val="20"/>
          <w:szCs w:val="20"/>
          <w:rtl/>
        </w:rPr>
        <w:t>.</w:t>
      </w:r>
      <w:r w:rsidRPr="00255074">
        <w:rPr>
          <w:rFonts w:asciiTheme="majorBidi" w:hAnsiTheme="majorBidi" w:cstheme="majorBidi"/>
          <w:sz w:val="20"/>
          <w:szCs w:val="20"/>
        </w:rPr>
        <w:t xml:space="preserve"> In general, the model of sports leisure time during the coronavirus pandemic consists of 7 general aspects (categories): physical, cognitive, emotional, economic, socio-cultural, technological</w:t>
      </w:r>
      <w:r w:rsidR="00A24F19" w:rsidRPr="00255074">
        <w:rPr>
          <w:rFonts w:asciiTheme="majorBidi" w:hAnsiTheme="majorBidi" w:cstheme="majorBidi"/>
          <w:sz w:val="20"/>
          <w:szCs w:val="20"/>
        </w:rPr>
        <w:t>,</w:t>
      </w:r>
      <w:r w:rsidRPr="00255074">
        <w:rPr>
          <w:rFonts w:asciiTheme="majorBidi" w:hAnsiTheme="majorBidi" w:cstheme="majorBidi"/>
          <w:sz w:val="20"/>
          <w:szCs w:val="20"/>
        </w:rPr>
        <w:t xml:space="preserve"> and environmental conditions.</w:t>
      </w:r>
    </w:p>
    <w:p w:rsidR="008B63C7" w:rsidRDefault="008B63C7" w:rsidP="00F91167">
      <w:pPr>
        <w:jc w:val="center"/>
        <w:rPr>
          <w:rFonts w:asciiTheme="majorBidi" w:hAnsiTheme="majorBidi" w:cstheme="majorBidi"/>
        </w:rPr>
        <w:sectPr w:rsidR="008B63C7" w:rsidSect="008B63C7">
          <w:type w:val="continuous"/>
          <w:pgSz w:w="11909" w:h="16834" w:code="9"/>
          <w:pgMar w:top="1440" w:right="1440" w:bottom="1440" w:left="1440" w:header="720" w:footer="720" w:gutter="0"/>
          <w:cols w:num="2" w:space="432"/>
          <w:docGrid w:linePitch="360"/>
        </w:sectPr>
      </w:pPr>
    </w:p>
    <w:p w:rsidR="00F91167" w:rsidRDefault="00F91167" w:rsidP="00F91167">
      <w:pPr>
        <w:jc w:val="center"/>
        <w:rPr>
          <w:rFonts w:asciiTheme="majorBidi" w:hAnsiTheme="majorBidi" w:cstheme="majorBidi"/>
        </w:rPr>
      </w:pPr>
      <w:r w:rsidRPr="00A9221B">
        <w:rPr>
          <w:rFonts w:asciiTheme="majorBidi" w:hAnsiTheme="majorBidi" w:cstheme="majorBidi"/>
          <w:noProof/>
        </w:rPr>
        <w:drawing>
          <wp:inline distT="0" distB="0" distL="0" distR="0">
            <wp:extent cx="3991256" cy="3806874"/>
            <wp:effectExtent l="0" t="0" r="9525" b="3175"/>
            <wp:docPr id="4" name="Picture 4" descr="C:\Users\Negah\Pictures\Screenshots\Screenshot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gah\Pictures\Screenshots\Screenshot (93).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6480" cy="3821395"/>
                    </a:xfrm>
                    <a:prstGeom prst="rect">
                      <a:avLst/>
                    </a:prstGeom>
                    <a:noFill/>
                    <a:ln>
                      <a:noFill/>
                    </a:ln>
                  </pic:spPr>
                </pic:pic>
              </a:graphicData>
            </a:graphic>
          </wp:inline>
        </w:drawing>
      </w:r>
    </w:p>
    <w:p w:rsidR="00F91167" w:rsidRPr="00255074" w:rsidRDefault="00F91167" w:rsidP="00F91167">
      <w:pPr>
        <w:jc w:val="center"/>
        <w:rPr>
          <w:rFonts w:asciiTheme="majorBidi" w:hAnsiTheme="majorBidi" w:cstheme="majorBidi"/>
          <w:b/>
          <w:bCs/>
          <w:sz w:val="18"/>
          <w:szCs w:val="18"/>
        </w:rPr>
      </w:pPr>
      <w:r w:rsidRPr="00255074">
        <w:rPr>
          <w:rFonts w:asciiTheme="majorBidi" w:hAnsiTheme="majorBidi" w:cstheme="majorBidi"/>
          <w:b/>
          <w:bCs/>
          <w:sz w:val="18"/>
          <w:szCs w:val="18"/>
        </w:rPr>
        <w:t xml:space="preserve">Figure 3. </w:t>
      </w:r>
      <w:r w:rsidRPr="00255074">
        <w:rPr>
          <w:rFonts w:asciiTheme="majorBidi" w:hAnsiTheme="majorBidi" w:cstheme="majorBidi"/>
          <w:sz w:val="18"/>
          <w:szCs w:val="18"/>
        </w:rPr>
        <w:t>Conceptual model extracted from the meta-synthesis method</w:t>
      </w:r>
    </w:p>
    <w:p w:rsidR="00F91167" w:rsidRDefault="00F91167" w:rsidP="00ED4EBD">
      <w:pPr>
        <w:spacing w:after="0" w:line="276" w:lineRule="auto"/>
        <w:ind w:firstLine="288"/>
        <w:jc w:val="both"/>
        <w:rPr>
          <w:rFonts w:asciiTheme="majorBidi" w:hAnsiTheme="majorBidi" w:cstheme="majorBidi"/>
          <w:sz w:val="20"/>
          <w:szCs w:val="20"/>
        </w:rPr>
        <w:sectPr w:rsidR="00F91167" w:rsidSect="00255108">
          <w:type w:val="continuous"/>
          <w:pgSz w:w="11909" w:h="16834" w:code="9"/>
          <w:pgMar w:top="1440" w:right="1440" w:bottom="1440" w:left="1440" w:header="720" w:footer="720" w:gutter="0"/>
          <w:cols w:space="432"/>
          <w:docGrid w:linePitch="360"/>
        </w:sectPr>
      </w:pPr>
    </w:p>
    <w:p w:rsidR="00536C78" w:rsidRDefault="00536C78" w:rsidP="00536C78">
      <w:pPr>
        <w:pStyle w:val="Heading1"/>
        <w:jc w:val="center"/>
        <w:sectPr w:rsidR="00536C78" w:rsidSect="00536C78">
          <w:type w:val="continuous"/>
          <w:pgSz w:w="11909" w:h="16834" w:code="9"/>
          <w:pgMar w:top="1440" w:right="1440" w:bottom="1440" w:left="1440" w:header="720" w:footer="720" w:gutter="0"/>
          <w:cols w:space="432"/>
          <w:docGrid w:linePitch="360"/>
        </w:sectPr>
      </w:pPr>
    </w:p>
    <w:p w:rsidR="00ED4EBD" w:rsidRPr="00255074" w:rsidRDefault="00661166" w:rsidP="00255074">
      <w:pPr>
        <w:pStyle w:val="Heading1"/>
        <w:spacing w:before="0"/>
        <w:jc w:val="both"/>
        <w:rPr>
          <w:sz w:val="21"/>
          <w:szCs w:val="21"/>
        </w:rPr>
      </w:pPr>
      <w:r w:rsidRPr="00255074">
        <w:rPr>
          <w:sz w:val="21"/>
          <w:szCs w:val="21"/>
        </w:rPr>
        <w:t xml:space="preserve">4. </w:t>
      </w:r>
      <w:r w:rsidR="00ED4EBD" w:rsidRPr="00255074">
        <w:rPr>
          <w:sz w:val="21"/>
          <w:szCs w:val="21"/>
        </w:rPr>
        <w:t xml:space="preserve">Discussion </w:t>
      </w:r>
    </w:p>
    <w:p w:rsidR="00A24F19" w:rsidRPr="00255074" w:rsidRDefault="00A24F19" w:rsidP="00255074">
      <w:pPr>
        <w:pStyle w:val="Heading1"/>
        <w:spacing w:before="0"/>
        <w:jc w:val="both"/>
        <w:rPr>
          <w:b w:val="0"/>
          <w:color w:val="0E101A"/>
          <w:sz w:val="21"/>
          <w:szCs w:val="21"/>
        </w:rPr>
      </w:pPr>
      <w:r w:rsidRPr="00255074">
        <w:rPr>
          <w:b w:val="0"/>
          <w:bCs/>
          <w:color w:val="0E101A"/>
          <w:sz w:val="21"/>
          <w:szCs w:val="21"/>
        </w:rPr>
        <w:t>Leisure time is one of the basic needs of humans, and among the various activities in leisure time, participating in sports-related activities individually and in groups has many physiological, psychological, and social benefits for individuals (Chang et al., 2018). However, with the onset of the coronavirus epidemic worldwide, participation in these activities has faced many challenges and changes. These challenges and changes are visible in all countries of the world, and our country is no exception to this rule. Many studies have examined the challenges and changes in leisure activities during this period. The present study aimed to study, analyze, and synthesize the content of these studies using the meta-synthesis method to investigate the main concepts and components related to the issue of sports leisure during the coronavirus outbreak. For this purpose, 36 articles on sports leisure during the coronavirus outbreak were selected from all available and related articles in this context and analyzed. An attempt was made to provide a coherent model of this context by analyzing and synthesizing sports leisure studies during the coronavirus outbreak and considering essential concepts.</w:t>
      </w:r>
    </w:p>
    <w:p w:rsidR="00A24F19" w:rsidRPr="00255074" w:rsidRDefault="00A24F19" w:rsidP="00255074">
      <w:pPr>
        <w:pStyle w:val="Heading1"/>
        <w:spacing w:before="0"/>
        <w:jc w:val="both"/>
        <w:rPr>
          <w:b w:val="0"/>
          <w:bCs/>
          <w:color w:val="0E101A"/>
          <w:sz w:val="21"/>
          <w:szCs w:val="21"/>
        </w:rPr>
      </w:pPr>
      <w:r w:rsidRPr="00255074">
        <w:rPr>
          <w:b w:val="0"/>
          <w:bCs/>
          <w:color w:val="0E101A"/>
          <w:sz w:val="21"/>
          <w:szCs w:val="21"/>
        </w:rPr>
        <w:t>The results of a meta-synthesis of sports leisure studies at the time of the coronavirus outbreak include seven main categories: physical, cognitive, emotional, economic, socio-cultural, technological, and environmental;</w:t>
      </w:r>
    </w:p>
    <w:p w:rsidR="00A24F19" w:rsidRPr="00255074" w:rsidRDefault="00A24F19" w:rsidP="00255074">
      <w:pPr>
        <w:pStyle w:val="Heading1"/>
        <w:spacing w:before="0"/>
        <w:jc w:val="both"/>
        <w:rPr>
          <w:b w:val="0"/>
          <w:bCs/>
          <w:color w:val="0E101A"/>
          <w:sz w:val="21"/>
          <w:szCs w:val="21"/>
        </w:rPr>
      </w:pPr>
      <w:r w:rsidRPr="00255074">
        <w:rPr>
          <w:b w:val="0"/>
          <w:bCs/>
          <w:color w:val="0E101A"/>
          <w:sz w:val="21"/>
          <w:szCs w:val="21"/>
        </w:rPr>
        <w:t>Physical categories include limitations, opportunities, highlighting differences, and innovation; in this category, the codes related to limitations have the most repetition in various studies, which indicates many limitations created by the coronavirus pandemic to participate in leisure sports activities. On the other hand, at this time, there were opportunities to improve sports movements at home, increase walking, etc., and the importance of physical activity became more and more apparent because, according to research, communities with more active citizens had lower rates of coronavirus infection and mortality (Cunningham, 2021). Also, the marginalization of sports for the disabled, which existed before the disease, became more prominent at this time. Furthermore, research shows that women adapted to quarantine situations faster than men and enjoyed physical activity at home more than men. Finally, innovation is another concept identified in the physical sector. According to research results, during the pandemic of the disease, due to limitations on regular physical activity, sports clubs and coaches introduced innovative methods such as online and distance learning, and individuals used limited resources such as chairs and other household items to engage in physical activity.</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The cognitive category includes the concepts of discovering indoor activities, re-review, and changing traditional models. According to research results, during the coronavirus pandemic, mental activities such as online self-learning physical activity and online tourism festivals were discovered that could be done indoors. Because people could not attend sports events during the pandemic, the media tried to show old and memorable events to entertain people and keep their attention on sports, and old hobbies that had been forgotten because of their lifestyles were also noticed. On the other hand, the situation has led to changes in traditional models of leisure planning, including the development of new habits due to repeated behavioral experiences.</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Emotional categories include quarantine's psychological effects and physical activity's psychological effects. The study's results indicate the adverse effects of the coronavirus pandemic and subsequent quarantine on the psyche of individuals, including psychological distress (psychological anxiety), paranoia, and neuroticism. Among these, physical activity and leisure activities related to sports at home or outdoors, in general, have benefits such as reducing anxiety, stress, and depression, reducing feelings of tension, confusion, and anger, and reducing the idea of suicide.</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In the economic category, there are occupational and financial issues and the need for government assistance. In this category, codes related to financial issues have the highest frequency among various studies, which shows the significant impact of financial problems during the pandemic on leisure activities. Because of financial problems, families have frugality, and leisure activities will not be a priority. Also, during the coronavirus pandemic, sports tour operators (sports travel agencies) and fitness industry workers lost their jobs. On the other hand, due to fear and changes in lifestyle, the reopening of gyms did not guarantee the customer's existence, and in general, much damage has been inflicted on the leisure industry. According to the results of research, to compensate for the problems in the leisure sector, governments must help this sector, and also the government's efforts to employ sports science graduates will help the community compensate for the problems created during the coronavirus pandemic.</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Socio-cultural categories also include inequality, volunteering, social change, the social effects of physical activity, and the revival of natural places, among which codes related to inequality have had the most repetition in studies. Accordingly, during the coronavirus pandemic, inequality between men and women, healthy people versus disabled people, young people versus the elderly, professional sports versus public sports, on social media, and Various leisure programs were as significant as before the pandemic. Furthermore, due to online classes, there was an opportunity for volunteering activities, such as free coaching for everybody during the pandemic. These activities have many benefits for them, including improving self-esteem and self-efficacy. Also, many social changes were made at this time, including social distance, changing social norms (mandatory, moral, descriptive), and changing teachers' and coaches' ability to share feedback. The growing need to communicate with each other and according to the research results, online and shared physical activity had positive social effects such as maintaining independence for the elderly, online positive feedback for others, maintaining interpersonal communication, and positive ostentation for individuals. Among the concepts identified in the social sector, the revival of natural places during the coronavirus pandemic is of great contemplation; accordingly, the absence of humans in natural sports environments such as mountains, and the sea, reduced pollution in these places. Also, less traffic of cars due to the closure of various jobs and places and more use of devices such as bicycles and walking to compensate for inactivity played an influential role in counteracting climate change.</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The concepts of virtual education, the technology gap, and the new status of sports leisure are also sub-categories of technology. Among them, the codes related to the concept of the new status of sports leisure have had the most repetition in various studies, in which changes such as online older people and their interest in staying online, active video games, and new online resources for people with disabilities have been cited as a new alternative to negative experiences. Furthermore, virtual education has also noticed the online sports classes and courses and the need to teach older people Internet access and technology skills. Also, research results highlighted the lack of Internet infrastructure in rural and peripheral areas and inequalities in Internet access. These issues lead to many problems due to new methods of education and leisure and the growing importance of digital technologies. If these problems are not addressed, people with technological gaps will be isolated.</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The category of environmental conditions also includes the concepts of the importance of the indoor environment, outdoor spaces, and environmental changes. Among these concepts, codes related to the importance of the indoor environment have the most repetition in studies and show the importance of the home environment and space and appropriate equipment for leisure related to sport during the coronavirus pandemic. On the other hand, according to research results, the closure of outdoor spaces such as parks has many adverse effects on mental health and may lead to dangerous phenomena such as congestion in the indoor environment. However, public places can be a good alternative for people who do not have enough space (living in tiny houses) and equipment in the house, and if these places are closed, health injustice will become more apparent. Accordingly, people who do not have access to private green space and suitable conditions for Activities at home should be given priority to reduce the population and open parks. The results also showed that the coronavirus pandemic caused environmental changes such as creating more routes to encourage active transport (cycling and walking) and enhanced greener and more active transport. Due to the importance of home space at this time, the form of Housing design has also changed, and people have tried to provide a more suitable environment and more and better equipment for physical activity at home.</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 xml:space="preserve">Despite the importance of sports leisure time during the coronavirus pandemic, research in this field has often examined the concepts individually. However, So far, no comprehensive conceptual model has been presented in this context; </w:t>
      </w:r>
      <w:proofErr w:type="gramStart"/>
      <w:r w:rsidRPr="00255074">
        <w:rPr>
          <w:rFonts w:cstheme="majorBidi"/>
          <w:b w:val="0"/>
          <w:snapToGrid/>
          <w:color w:val="auto"/>
          <w:sz w:val="21"/>
          <w:szCs w:val="21"/>
          <w:lang w:eastAsia="en-US" w:bidi="ar-SA"/>
        </w:rPr>
        <w:t>For</w:t>
      </w:r>
      <w:proofErr w:type="gramEnd"/>
      <w:r w:rsidRPr="00255074">
        <w:rPr>
          <w:rFonts w:cstheme="majorBidi"/>
          <w:b w:val="0"/>
          <w:snapToGrid/>
          <w:color w:val="auto"/>
          <w:sz w:val="21"/>
          <w:szCs w:val="21"/>
          <w:lang w:eastAsia="en-US" w:bidi="ar-SA"/>
        </w:rPr>
        <w:t xml:space="preserve"> this reason, in the present study, using the meta-synthesis method and studying 36 studies, 200 primary codes, 23 concepts, and seven categories were identified, and finally, a conceptual model of sports leisure time during coronavirus pandemic was presented (Figure 3). Therefore, in the continuation of this study, other researchers can examine the impact of the coronavirus pandemic on each of the dimensions (categories) of sports leisure identified in this study.</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According to the results of this study, some suggestions are presented:</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1. Considering the role of physical activity in society and contributing to the well-being of citizens during the coronavirus crisis and in order to increase the motivation of individuals to perform these activities, Innovative, new, and unique training methods must be identified and strengthened, primarily through sports clubs, coaches and athletes.</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2. Considering social inequalities and the lack of access to groups such as the disabled, the elderly, or unprivileged people, public sports authorities must encourage people to perform these movements through Various media, especially television, and according to proper planning. In this regard, the programs should be suitable for different people (disabled, elderly, etc.) and be separate for each group.</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3. Considering that staying and activities at home, social distance, and limited facilities for daily physical entertainment may be hazardous for the public well-being of citizens, it is suggested that if the pandemic continues, the necessary planning must be done for citizens to use outdoor sports venues. It is worth mentioning that these activities should be done in the current unfavorable conditions by carefully monitoring factors such as social distance, wearing a mask, weather conditions (humidity, wind direction), disinfection and proper ventilation of water closets, and removal conditions that cause crowding (such as chairs, play equipment, etc.).</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4. Due to the changing conditions of the community and intermittent and off-schedule holidays, in order to follow and not stop sports activities, it is better for club managers to use flexible programs, and activities should be done in combination with face-to-face and distance (virtual) classes.</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 xml:space="preserve">5. In the critical situation of the coronavirus pandemic, the coordination of public, non-profit, and private sports sectors is necessary to get out of the problems and to have a vibrant and healthy society. </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6. Due to the start of public vaccination in the community, it is necessary to reduce the particular actions taken in the sports sector to prevent the spread of coronavirus with caution and gradually so that people can engage in physical activity in a safe environment.</w:t>
      </w:r>
    </w:p>
    <w:p w:rsidR="00732CFE" w:rsidRPr="00255074" w:rsidRDefault="00732CFE" w:rsidP="00255074">
      <w:pPr>
        <w:pStyle w:val="Heading1"/>
        <w:spacing w:before="0"/>
        <w:jc w:val="both"/>
        <w:rPr>
          <w:rFonts w:cstheme="majorBidi"/>
          <w:b w:val="0"/>
          <w:snapToGrid/>
          <w:color w:val="auto"/>
          <w:sz w:val="21"/>
          <w:szCs w:val="21"/>
          <w:lang w:eastAsia="en-US" w:bidi="ar-SA"/>
        </w:rPr>
      </w:pPr>
      <w:r w:rsidRPr="00255074">
        <w:rPr>
          <w:rFonts w:cstheme="majorBidi"/>
          <w:b w:val="0"/>
          <w:snapToGrid/>
          <w:color w:val="auto"/>
          <w:sz w:val="21"/>
          <w:szCs w:val="21"/>
          <w:lang w:eastAsia="en-US" w:bidi="ar-SA"/>
        </w:rPr>
        <w:t>7. Due to the occupational and financial problems created for citizens during the pandemic and the lack of priority for sports leisure activities in these conditions, it is suggested that the government and sports organizations help to meet the needs of people for leisure and compensate for the inactivity created in the community. On the other hand, to help the prosperity of sports occupations after the end of the pandemic, to consider "sports subsidies" for citizens.</w:t>
      </w:r>
    </w:p>
    <w:p w:rsidR="00ED4EBD" w:rsidRPr="00A10610" w:rsidRDefault="00ED4EBD" w:rsidP="00732CFE">
      <w:pPr>
        <w:pStyle w:val="Heading1"/>
      </w:pPr>
      <w:r w:rsidRPr="00A10610">
        <w:t xml:space="preserve">References </w:t>
      </w:r>
    </w:p>
    <w:p w:rsidR="00F91167" w:rsidRPr="00255074" w:rsidRDefault="008561A0"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b/>
          <w:bCs/>
          <w:sz w:val="20"/>
          <w:szCs w:val="20"/>
        </w:rPr>
        <w:fldChar w:fldCharType="begin"/>
      </w:r>
      <w:r w:rsidR="00ED4EBD" w:rsidRPr="00255074">
        <w:rPr>
          <w:rFonts w:asciiTheme="majorBidi" w:hAnsiTheme="majorBidi" w:cstheme="majorBidi"/>
          <w:b/>
          <w:bCs/>
          <w:sz w:val="20"/>
          <w:szCs w:val="20"/>
        </w:rPr>
        <w:instrText xml:space="preserve"> ADDIN EN.REFLIST </w:instrText>
      </w:r>
      <w:r w:rsidRPr="00255074">
        <w:rPr>
          <w:rFonts w:asciiTheme="majorBidi" w:hAnsiTheme="majorBidi" w:cstheme="majorBidi"/>
          <w:b/>
          <w:bCs/>
          <w:sz w:val="20"/>
          <w:szCs w:val="20"/>
        </w:rPr>
        <w:fldChar w:fldCharType="separate"/>
      </w:r>
      <w:r w:rsidR="00F91167" w:rsidRPr="00255074">
        <w:rPr>
          <w:rFonts w:asciiTheme="majorBidi" w:hAnsiTheme="majorBidi" w:cstheme="majorBidi"/>
          <w:sz w:val="20"/>
          <w:szCs w:val="20"/>
        </w:rPr>
        <w:t xml:space="preserve"> Abedi Jafari, A; Amiri, M. (2019). Meta-Synthesisas a Method for Synthesizing Qualitative Researches, Journal of Methodology of Humanities, 25 (99): 73-78. (Persian)</w:t>
      </w:r>
      <w:r w:rsidR="00465418">
        <w:rPr>
          <w:rFonts w:asciiTheme="majorBidi" w:hAnsiTheme="majorBidi" w:cstheme="majorBidi"/>
          <w:sz w:val="20"/>
          <w:szCs w:val="20"/>
        </w:rPr>
        <w:t>.[</w:t>
      </w:r>
      <w:hyperlink r:id="rId13" w:history="1">
        <w:r w:rsidR="00465418" w:rsidRPr="005847C9">
          <w:rPr>
            <w:rStyle w:val="Hyperlink"/>
            <w:rFonts w:asciiTheme="majorBidi" w:hAnsiTheme="majorBidi" w:cstheme="majorBidi"/>
            <w:sz w:val="20"/>
            <w:szCs w:val="20"/>
          </w:rPr>
          <w:t>Google Scholar</w:t>
        </w:r>
      </w:hyperlink>
      <w:r w:rsidR="00465418">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Anderson, S. (2020). COVID-19 and Leisure in the United States, World Leisure Journal, DOI: 10.1080/16078055.2020.1825259</w:t>
      </w:r>
      <w:r w:rsidR="005847C9">
        <w:rPr>
          <w:rFonts w:asciiTheme="majorBidi" w:hAnsiTheme="majorBidi" w:cstheme="majorBidi"/>
          <w:sz w:val="20"/>
          <w:szCs w:val="20"/>
        </w:rPr>
        <w:t>.[</w:t>
      </w:r>
      <w:hyperlink r:id="rId14" w:history="1">
        <w:r w:rsidR="005847C9" w:rsidRPr="005847C9">
          <w:rPr>
            <w:rStyle w:val="Hyperlink"/>
            <w:rFonts w:asciiTheme="majorBidi" w:hAnsiTheme="majorBidi" w:cstheme="majorBidi"/>
            <w:sz w:val="20"/>
            <w:szCs w:val="20"/>
          </w:rPr>
          <w:t>Google Scholar</w:t>
        </w:r>
      </w:hyperlink>
      <w:r w:rsidR="005847C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Bair, C. R. (1999). Meta-synthesis. Paper presented at the annual meeting for the Study of Higher Education, San Antonio, TX</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Bánhidi, M &amp; Lacza, G. (2020). Lifestyle changes during Covid-19 period in Hungary – feedback of university students, World Leisure Journal, 62:4, 325-330, DOI: 10.1080/16078055.2020.1825251</w:t>
      </w:r>
      <w:r w:rsidR="005847C9">
        <w:rPr>
          <w:rFonts w:asciiTheme="majorBidi" w:hAnsiTheme="majorBidi" w:cstheme="majorBidi"/>
          <w:sz w:val="20"/>
          <w:szCs w:val="20"/>
        </w:rPr>
        <w:t>.[</w:t>
      </w:r>
      <w:hyperlink r:id="rId15" w:history="1">
        <w:r w:rsidR="005847C9" w:rsidRPr="005847C9">
          <w:rPr>
            <w:rStyle w:val="Hyperlink"/>
            <w:rFonts w:asciiTheme="majorBidi" w:hAnsiTheme="majorBidi" w:cstheme="majorBidi"/>
            <w:sz w:val="20"/>
            <w:szCs w:val="20"/>
          </w:rPr>
          <w:t>Google Scholar</w:t>
        </w:r>
      </w:hyperlink>
      <w:r w:rsidR="005847C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Begović, M. (2020). Effects of COVID-19 on society and sport a national response, Managing Sport and Leisure, Page 1-6, DOI: 10.1080/23750472.2020.1779115</w:t>
      </w:r>
      <w:r w:rsidR="005847C9">
        <w:rPr>
          <w:rFonts w:asciiTheme="majorBidi" w:hAnsiTheme="majorBidi" w:cstheme="majorBidi"/>
          <w:sz w:val="20"/>
          <w:szCs w:val="20"/>
        </w:rPr>
        <w:t>.[</w:t>
      </w:r>
      <w:hyperlink r:id="rId16" w:history="1">
        <w:r w:rsidR="005847C9" w:rsidRPr="00725264">
          <w:rPr>
            <w:rStyle w:val="Hyperlink"/>
            <w:rFonts w:asciiTheme="majorBidi" w:hAnsiTheme="majorBidi" w:cstheme="majorBidi"/>
            <w:sz w:val="20"/>
            <w:szCs w:val="20"/>
          </w:rPr>
          <w:t>Google Scholar</w:t>
        </w:r>
      </w:hyperlink>
      <w:r w:rsidR="005847C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Benton, N. 2020. Australians’ physical activity declines during lockdown. Australian Leisure Management. 4 May.</w:t>
      </w:r>
      <w:r w:rsidR="00725264">
        <w:rPr>
          <w:rFonts w:asciiTheme="majorBidi" w:hAnsiTheme="majorBidi" w:cstheme="majorBidi"/>
          <w:sz w:val="20"/>
          <w:szCs w:val="20"/>
        </w:rPr>
        <w:t>[</w:t>
      </w:r>
      <w:hyperlink r:id="rId17" w:history="1">
        <w:r w:rsidR="00725264" w:rsidRPr="00725264">
          <w:rPr>
            <w:rStyle w:val="Hyperlink"/>
            <w:rFonts w:asciiTheme="majorBidi" w:hAnsiTheme="majorBidi" w:cstheme="majorBidi"/>
            <w:sz w:val="20"/>
            <w:szCs w:val="20"/>
          </w:rPr>
          <w:t>Google Scholar</w:t>
        </w:r>
      </w:hyperlink>
      <w:r w:rsidR="00725264">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Boberska, M; Szczuka, Z; Kruk, M; Knoll, N; Keller, J; Hohl, D. H &amp; Luszczynska, A. (2018). Sedentary behaviours and health-related quality of life. A systematic review and meta-analysis. Health Psychology Review, 12(2), 195–210.</w:t>
      </w:r>
      <w:r w:rsidR="00725264">
        <w:rPr>
          <w:rFonts w:asciiTheme="majorBidi" w:hAnsiTheme="majorBidi" w:cstheme="majorBidi"/>
          <w:sz w:val="20"/>
          <w:szCs w:val="20"/>
        </w:rPr>
        <w:t>[</w:t>
      </w:r>
      <w:hyperlink r:id="rId18" w:history="1">
        <w:r w:rsidR="00725264" w:rsidRPr="00725264">
          <w:rPr>
            <w:rStyle w:val="Hyperlink"/>
            <w:rFonts w:asciiTheme="majorBidi" w:hAnsiTheme="majorBidi" w:cstheme="majorBidi"/>
            <w:sz w:val="20"/>
            <w:szCs w:val="20"/>
          </w:rPr>
          <w:t>Google Scholar</w:t>
        </w:r>
      </w:hyperlink>
      <w:r w:rsidR="00725264">
        <w:rPr>
          <w:rFonts w:asciiTheme="majorBidi" w:hAnsiTheme="majorBidi" w:cstheme="majorBidi"/>
          <w:sz w:val="20"/>
          <w:szCs w:val="20"/>
        </w:rPr>
        <w:t>]</w:t>
      </w:r>
      <w:r w:rsidRPr="00255074">
        <w:rPr>
          <w:rFonts w:asciiTheme="majorBidi" w:hAnsiTheme="majorBidi" w:cstheme="majorBidi"/>
          <w:sz w:val="20"/>
          <w:szCs w:val="20"/>
        </w:rPr>
        <w:t xml:space="preserve"> </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Bramante, A.C. (2020). Leisure and COVID-19 in Brazil: brief impressions, World Leisure Journal, page 1-3, DOI: 10.1080/16078055.2020.1825263</w:t>
      </w:r>
      <w:r w:rsidR="00725264">
        <w:rPr>
          <w:rFonts w:asciiTheme="majorBidi" w:hAnsiTheme="majorBidi" w:cstheme="majorBidi"/>
          <w:sz w:val="20"/>
          <w:szCs w:val="20"/>
        </w:rPr>
        <w:t>.[</w:t>
      </w:r>
      <w:hyperlink r:id="rId19" w:history="1">
        <w:r w:rsidR="00725264" w:rsidRPr="00653977">
          <w:rPr>
            <w:rStyle w:val="Hyperlink"/>
            <w:rFonts w:asciiTheme="majorBidi" w:hAnsiTheme="majorBidi" w:cstheme="majorBidi"/>
            <w:sz w:val="20"/>
            <w:szCs w:val="20"/>
          </w:rPr>
          <w:t>Google Scholar</w:t>
        </w:r>
      </w:hyperlink>
      <w:r w:rsidR="00725264">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Chang, Y.C.; Yeh, T.M.; Pai, F.Y.; Huang, T.P. (2018). Sport Activity for Health!! The Effects of Karate Participants’ Involvement, Perceived Value, and Leisure Benefits on Recommendation Intention. International Journal of Environmental Research and Public Health, 15, 953.</w:t>
      </w:r>
      <w:r w:rsidR="00653977">
        <w:rPr>
          <w:rFonts w:asciiTheme="majorBidi" w:hAnsiTheme="majorBidi" w:cstheme="majorBidi"/>
          <w:sz w:val="20"/>
          <w:szCs w:val="20"/>
        </w:rPr>
        <w:t>[</w:t>
      </w:r>
      <w:hyperlink r:id="rId20" w:history="1">
        <w:r w:rsidR="00653977" w:rsidRPr="00653977">
          <w:rPr>
            <w:rStyle w:val="Hyperlink"/>
            <w:rFonts w:asciiTheme="majorBidi" w:hAnsiTheme="majorBidi" w:cstheme="majorBidi"/>
            <w:sz w:val="20"/>
            <w:szCs w:val="20"/>
          </w:rPr>
          <w:t>Google Scholar</w:t>
        </w:r>
      </w:hyperlink>
      <w:r w:rsidR="00653977">
        <w:rPr>
          <w:rFonts w:asciiTheme="majorBidi" w:hAnsiTheme="majorBidi" w:cstheme="majorBidi"/>
          <w:sz w:val="20"/>
          <w:szCs w:val="20"/>
        </w:rPr>
        <w:t>]</w:t>
      </w:r>
      <w:r w:rsidRPr="00255074">
        <w:rPr>
          <w:rFonts w:asciiTheme="majorBidi" w:hAnsiTheme="majorBidi" w:cstheme="majorBidi"/>
          <w:sz w:val="20"/>
          <w:szCs w:val="20"/>
        </w:rPr>
        <w:t xml:space="preserve"> </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Cheval, B; Sivaramakrishnan, H; Maltagliati, S; Fessler, L; Forestier, C; Sarrazin, P; Orsholits, D; Chalabaev, A; Sander, D; Ntoumanis, N &amp; Boisgontier, M. P. (2020). Relationships between changes in self-reported physical activity, sedentary behaviour and health during the coronavirus (COVID-19) pandemic in France and Switzerland, Journal of Sports Sciences, page 1-6, DOI: 10.1080/02640414.2020.1841396</w:t>
      </w:r>
      <w:r w:rsidR="00653977">
        <w:rPr>
          <w:rFonts w:asciiTheme="majorBidi" w:hAnsiTheme="majorBidi" w:cstheme="majorBidi"/>
          <w:sz w:val="20"/>
          <w:szCs w:val="20"/>
        </w:rPr>
        <w:t>.[</w:t>
      </w:r>
      <w:hyperlink r:id="rId21" w:history="1">
        <w:r w:rsidR="00653977" w:rsidRPr="00653977">
          <w:rPr>
            <w:rStyle w:val="Hyperlink"/>
            <w:rFonts w:asciiTheme="majorBidi" w:hAnsiTheme="majorBidi" w:cstheme="majorBidi"/>
            <w:sz w:val="20"/>
            <w:szCs w:val="20"/>
          </w:rPr>
          <w:t>Google Scholar</w:t>
        </w:r>
      </w:hyperlink>
      <w:r w:rsidR="0065397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Constandt, B; Thibaut, E; De Bosscher, V; Scheerder, J; Ricour, M &amp; Willem, A. (2020). Exercising in Times of Lockdown: An Analysis of the Impact of COVID-19 on Levels and Patterns of Exercise among Adults in Belgium. International Journal of Environmental Research and Public Health, 17, 4144. [PubMed]</w:t>
      </w:r>
      <w:r w:rsidR="00653977">
        <w:rPr>
          <w:rFonts w:asciiTheme="majorBidi" w:hAnsiTheme="majorBidi" w:cstheme="majorBidi"/>
          <w:sz w:val="20"/>
          <w:szCs w:val="20"/>
        </w:rPr>
        <w:t>.[</w:t>
      </w:r>
      <w:hyperlink r:id="rId22" w:history="1">
        <w:r w:rsidR="00653977" w:rsidRPr="00C06AAD">
          <w:rPr>
            <w:rStyle w:val="Hyperlink"/>
            <w:rFonts w:asciiTheme="majorBidi" w:hAnsiTheme="majorBidi" w:cstheme="majorBidi"/>
            <w:sz w:val="20"/>
            <w:szCs w:val="20"/>
          </w:rPr>
          <w:t>Google Scholar</w:t>
        </w:r>
      </w:hyperlink>
      <w:r w:rsidR="0065397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Cunningham, G. B. (2021). Physical activity and its relationship with COVID-19 cases and deaths: Analysis of U.S. counties, Journal of Sport and Health Science, https://doi.org/10.1016/j.jshs.2021.03.008</w:t>
      </w:r>
      <w:r w:rsidR="00CB7287">
        <w:rPr>
          <w:rFonts w:asciiTheme="majorBidi" w:hAnsiTheme="majorBidi" w:cstheme="majorBidi"/>
          <w:sz w:val="20"/>
          <w:szCs w:val="20"/>
        </w:rPr>
        <w:t>.[</w:t>
      </w:r>
      <w:hyperlink r:id="rId23" w:history="1">
        <w:r w:rsidR="00CB7287" w:rsidRPr="00CB7287">
          <w:rPr>
            <w:rStyle w:val="Hyperlink"/>
            <w:rFonts w:asciiTheme="majorBidi" w:hAnsiTheme="majorBidi" w:cstheme="majorBidi"/>
            <w:sz w:val="20"/>
            <w:szCs w:val="20"/>
          </w:rPr>
          <w:t>Google Scholar</w:t>
        </w:r>
      </w:hyperlink>
      <w:r w:rsidR="00CB728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De la Barre, S; Stone, G; McKeown, J &amp; Schroeder, J. (2020). Thinking about leisure during a global pandemic, World Leisure Journal, DOI: 10.1080/16078055.2020.1825264</w:t>
      </w:r>
      <w:r w:rsidR="00CB7287">
        <w:rPr>
          <w:rFonts w:asciiTheme="majorBidi" w:hAnsiTheme="majorBidi" w:cstheme="majorBidi"/>
          <w:sz w:val="20"/>
          <w:szCs w:val="20"/>
        </w:rPr>
        <w:t>.[</w:t>
      </w:r>
      <w:hyperlink r:id="rId24" w:history="1">
        <w:r w:rsidR="00CB7287" w:rsidRPr="00CB7287">
          <w:rPr>
            <w:rStyle w:val="Hyperlink"/>
            <w:rFonts w:asciiTheme="majorBidi" w:hAnsiTheme="majorBidi" w:cstheme="majorBidi"/>
            <w:sz w:val="20"/>
            <w:szCs w:val="20"/>
          </w:rPr>
          <w:t>Google Scholar</w:t>
        </w:r>
      </w:hyperlink>
      <w:r w:rsidR="00CB728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Díaz Crescitelli, M.E; Ghirotto, L; Sisson, H; Sarli, L; Artioli, G; Bassi, M.C; Appicciutoli, G; Hayter, M. (2020). A meta-synthesis study of the key elements involved in childhood vaccine hesitancy, Public Health, 38-45, https://doi.org/10.1016/j.puhe.2019.10.027</w:t>
      </w:r>
      <w:r w:rsidR="00CB7287">
        <w:rPr>
          <w:rFonts w:asciiTheme="majorBidi" w:hAnsiTheme="majorBidi" w:cstheme="majorBidi"/>
          <w:sz w:val="20"/>
          <w:szCs w:val="20"/>
        </w:rPr>
        <w:t>.[</w:t>
      </w:r>
      <w:hyperlink r:id="rId25" w:history="1">
        <w:r w:rsidR="00CB7287" w:rsidRPr="00CB7287">
          <w:rPr>
            <w:rStyle w:val="Hyperlink"/>
            <w:rFonts w:asciiTheme="majorBidi" w:hAnsiTheme="majorBidi" w:cstheme="majorBidi"/>
            <w:sz w:val="20"/>
            <w:szCs w:val="20"/>
          </w:rPr>
          <w:t>Google Scholar</w:t>
        </w:r>
      </w:hyperlink>
      <w:r w:rsidR="00CB728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Du, J; Floyd, C; Kim, A. C. H; Baker, B. J; Sato, M; James, J. D. &amp; Funk, D. C. (2020). To be or not to be: negotiating leisure constraints with technology and data analytics amid the COVID-19 pandemic, Leisure Studies, page 1-16, DOI: 10.1080/02614367.2020.1862284</w:t>
      </w:r>
      <w:r w:rsidR="00CB7287">
        <w:rPr>
          <w:rFonts w:asciiTheme="majorBidi" w:hAnsiTheme="majorBidi" w:cstheme="majorBidi"/>
          <w:sz w:val="20"/>
          <w:szCs w:val="20"/>
        </w:rPr>
        <w:t>.[</w:t>
      </w:r>
      <w:hyperlink r:id="rId26" w:history="1">
        <w:r w:rsidR="00CB7287" w:rsidRPr="003A1306">
          <w:rPr>
            <w:rStyle w:val="Hyperlink"/>
            <w:rFonts w:asciiTheme="majorBidi" w:hAnsiTheme="majorBidi" w:cstheme="majorBidi"/>
            <w:sz w:val="20"/>
            <w:szCs w:val="20"/>
          </w:rPr>
          <w:t>Google Scholar</w:t>
        </w:r>
      </w:hyperlink>
      <w:r w:rsidR="00CB7287">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Evans, A, B; Blackwell, J; Dolan, P; Fahlén, J; Hoekman, R; Lenneis, V; McNarry, G; Smith, M &amp; Wilcock, L. (2020). Sport in the face of the COVID-19 pandemic: towards an agenda for research in the sociology of sport, European Journal for Sport and Society, 17:2, 85-95, DOI: 10.1080/16138171.2020.1765100</w:t>
      </w:r>
      <w:r w:rsidR="005C7109">
        <w:rPr>
          <w:rFonts w:asciiTheme="majorBidi" w:hAnsiTheme="majorBidi" w:cstheme="majorBidi"/>
          <w:sz w:val="20"/>
          <w:szCs w:val="20"/>
        </w:rPr>
        <w:t>.[</w:t>
      </w:r>
      <w:hyperlink r:id="rId27" w:history="1">
        <w:r w:rsidR="005C7109" w:rsidRPr="003A1306">
          <w:rPr>
            <w:rStyle w:val="Hyperlink"/>
            <w:rFonts w:asciiTheme="majorBidi" w:hAnsiTheme="majorBidi" w:cstheme="majorBidi"/>
            <w:sz w:val="20"/>
            <w:szCs w:val="20"/>
          </w:rPr>
          <w:t>Google Scholar</w:t>
        </w:r>
      </w:hyperlink>
      <w:r w:rsidR="005C710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Evans, A. B; Blackwell, J; Dolan, P; Fahlén, J; Hoekman, R; Lenneis, V &amp; Wilcock, L. (2020). "Sport in the face of the COVID-19 pandemic: towards an agenda for research in the sociology of sport". European Journal for</w:t>
      </w:r>
      <w:r w:rsidR="005C7109">
        <w:rPr>
          <w:rFonts w:asciiTheme="majorBidi" w:hAnsiTheme="majorBidi" w:cstheme="majorBidi"/>
          <w:sz w:val="20"/>
          <w:szCs w:val="20"/>
        </w:rPr>
        <w:t xml:space="preserve"> Sport and Society, 2(17), 1-11.[</w:t>
      </w:r>
      <w:hyperlink r:id="rId28" w:history="1">
        <w:r w:rsidR="005C7109" w:rsidRPr="003A1306">
          <w:rPr>
            <w:rStyle w:val="Hyperlink"/>
            <w:rFonts w:asciiTheme="majorBidi" w:hAnsiTheme="majorBidi" w:cstheme="majorBidi"/>
            <w:sz w:val="20"/>
            <w:szCs w:val="20"/>
          </w:rPr>
          <w:t>Google Scholar</w:t>
        </w:r>
      </w:hyperlink>
      <w:r w:rsidR="005C710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Fitzgerald, H; Stride, A &amp; Drury, S. (2020). COVID-19, lockdown and (disability) sport, Managing Sport and Leisure, page 1-8, DOI:10.1080/23750472.2020.1776950</w:t>
      </w:r>
      <w:r w:rsidR="005C7109">
        <w:rPr>
          <w:rFonts w:asciiTheme="majorBidi" w:hAnsiTheme="majorBidi" w:cstheme="majorBidi"/>
          <w:sz w:val="20"/>
          <w:szCs w:val="20"/>
        </w:rPr>
        <w:t>.[</w:t>
      </w:r>
      <w:hyperlink r:id="rId29" w:history="1">
        <w:r w:rsidR="005C7109" w:rsidRPr="003A1306">
          <w:rPr>
            <w:rStyle w:val="Hyperlink"/>
            <w:rFonts w:asciiTheme="majorBidi" w:hAnsiTheme="majorBidi" w:cstheme="majorBidi"/>
            <w:sz w:val="20"/>
            <w:szCs w:val="20"/>
          </w:rPr>
          <w:t>Google Scholar</w:t>
        </w:r>
      </w:hyperlink>
      <w:r w:rsidR="005C710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Freeman, S &amp; Eykelbosh, A. (2020). COVID-19 and outdoor safety: Considerations for use of outdoor recreational spaces, national collaborating centre for environmental health, page 1-5</w:t>
      </w:r>
      <w:r w:rsidR="005C7109">
        <w:rPr>
          <w:rFonts w:asciiTheme="majorBidi" w:hAnsiTheme="majorBidi" w:cstheme="majorBidi"/>
          <w:sz w:val="20"/>
          <w:szCs w:val="20"/>
        </w:rPr>
        <w:t>.[</w:t>
      </w:r>
      <w:hyperlink r:id="rId30" w:history="1">
        <w:r w:rsidR="005C7109" w:rsidRPr="003A1306">
          <w:rPr>
            <w:rStyle w:val="Hyperlink"/>
            <w:rFonts w:asciiTheme="majorBidi" w:hAnsiTheme="majorBidi" w:cstheme="majorBidi"/>
            <w:sz w:val="20"/>
            <w:szCs w:val="20"/>
          </w:rPr>
          <w:t>Google Scholar</w:t>
        </w:r>
      </w:hyperlink>
      <w:r w:rsidR="005C7109">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Ghafouri, Farzad; Zaree, Ali; Kheirandish Boroujeni, Behnaz and Yabandeh, Masoumeh. (2016). "Determining the relationship of sport type (individual, group, contact and non-contact sports) and leisure activities of female athletes in comparison with non-athletes", Contemporary Studies on Sport Management, 5 (10): 1-11. (Persian)</w:t>
      </w:r>
      <w:r w:rsidR="003A1306" w:rsidRPr="003A1306">
        <w:rPr>
          <w:rFonts w:asciiTheme="majorBidi" w:hAnsiTheme="majorBidi" w:cstheme="majorBidi"/>
          <w:sz w:val="20"/>
          <w:szCs w:val="20"/>
        </w:rPr>
        <w:t xml:space="preserve"> </w:t>
      </w:r>
      <w:r w:rsidR="003A1306">
        <w:rPr>
          <w:rFonts w:asciiTheme="majorBidi" w:hAnsiTheme="majorBidi" w:cstheme="majorBidi"/>
          <w:sz w:val="20"/>
          <w:szCs w:val="20"/>
        </w:rPr>
        <w:t>.[</w:t>
      </w:r>
      <w:hyperlink r:id="rId31" w:history="1">
        <w:r w:rsidR="003A1306" w:rsidRPr="003A1306">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Gibson, H.J., 1998. "Sport tourism: A critical analysis of research". Sport Management Review, 1(1), pages 45-76.</w:t>
      </w:r>
      <w:r w:rsidR="003A1306">
        <w:rPr>
          <w:rFonts w:asciiTheme="majorBidi" w:hAnsiTheme="majorBidi" w:cstheme="majorBidi"/>
          <w:sz w:val="20"/>
          <w:szCs w:val="20"/>
        </w:rPr>
        <w:t>[</w:t>
      </w:r>
      <w:hyperlink r:id="rId32" w:history="1">
        <w:r w:rsidR="003A1306" w:rsidRPr="003A1306">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Gössling, S; Scott, D &amp; Hall, C. M. (2020). "Pandemics, tourism and global change: a rapid assessment of COVID-19". Journal of Sustainable Tourism, 1-20</w:t>
      </w:r>
      <w:r w:rsidR="003A1306">
        <w:rPr>
          <w:rFonts w:asciiTheme="majorBidi" w:hAnsiTheme="majorBidi" w:cstheme="majorBidi"/>
          <w:sz w:val="20"/>
          <w:szCs w:val="20"/>
        </w:rPr>
        <w:t>.[</w:t>
      </w:r>
      <w:hyperlink r:id="rId33" w:history="1">
        <w:r w:rsidR="003A1306" w:rsidRPr="00960C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Hamilton, M. T; Hamilton, D. G &amp; Zderic, T. W. (2007). Role of low energy expenditure and sitting in obesity, metabolic syndrome, type 2 diabetes, and cardiovascular disease. Diabetes, 56(11), 2655–2667. https://doi.org/ 10.2337/db07-0882</w:t>
      </w:r>
      <w:r w:rsidR="003A1306">
        <w:rPr>
          <w:rFonts w:asciiTheme="majorBidi" w:hAnsiTheme="majorBidi" w:cstheme="majorBidi"/>
          <w:sz w:val="20"/>
          <w:szCs w:val="20"/>
        </w:rPr>
        <w:t>.[</w:t>
      </w:r>
      <w:hyperlink r:id="rId34" w:history="1">
        <w:r w:rsidR="003A1306" w:rsidRPr="00960C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Hammami, A; Harrabi, B; Mohr, M &amp; Krustrup, P. (2020). Physical activity and coronavirus disease 2019 (COVID-19): specific recommendations for home-based physical training, Managing Sport and Leisure, Page 1-6, DOI: 10.1080/23750472.2020.1757494</w:t>
      </w:r>
      <w:r w:rsidR="003A1306">
        <w:rPr>
          <w:rFonts w:asciiTheme="majorBidi" w:hAnsiTheme="majorBidi" w:cstheme="majorBidi"/>
          <w:sz w:val="20"/>
          <w:szCs w:val="20"/>
        </w:rPr>
        <w:t>.[</w:t>
      </w:r>
      <w:hyperlink r:id="rId35" w:history="1">
        <w:r w:rsidR="003A1306" w:rsidRPr="00960C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Hammond, A.M. (2020). Financing sport post-COVID-19: using Modern Monetary Theory (MMT) to help make a case for economic recovery through spending on sport and recreation, Managing Sport and Leisure, page 1-5, DOI: 10.1080/23750472.2020.1850326</w:t>
      </w:r>
      <w:r w:rsidR="003A1306">
        <w:rPr>
          <w:rFonts w:asciiTheme="majorBidi" w:hAnsiTheme="majorBidi" w:cstheme="majorBidi"/>
          <w:sz w:val="20"/>
          <w:szCs w:val="20"/>
        </w:rPr>
        <w:t>.[</w:t>
      </w:r>
      <w:hyperlink r:id="rId36" w:history="1">
        <w:r w:rsidR="003A1306" w:rsidRPr="00960C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Honarvar, Afshar; Ghafouri, Farzad. (2000). condition of Water Sports in the Southern Provinces of the Persian Gulf and the Sea of Oman, Strategies for the Development of Water Sports Tourism, Quarterly Journal of Heritage and Tourism, 1 (1), 9-27. (Persian)</w:t>
      </w:r>
      <w:r w:rsidR="003A1306" w:rsidRPr="003A1306">
        <w:rPr>
          <w:rFonts w:asciiTheme="majorBidi" w:hAnsiTheme="majorBidi" w:cstheme="majorBidi"/>
          <w:sz w:val="20"/>
          <w:szCs w:val="20"/>
        </w:rPr>
        <w:t xml:space="preserve"> </w:t>
      </w:r>
      <w:r w:rsidR="003A1306">
        <w:rPr>
          <w:rFonts w:asciiTheme="majorBidi" w:hAnsiTheme="majorBidi" w:cstheme="majorBidi"/>
          <w:sz w:val="20"/>
          <w:szCs w:val="20"/>
        </w:rPr>
        <w:t>.[</w:t>
      </w:r>
      <w:hyperlink r:id="rId37" w:history="1">
        <w:r w:rsidR="003A1306" w:rsidRPr="007B7BE2">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Kaushal, N; Keith, N; Aguiñaga, S &amp; Hagger, M. S. (2020). Social Cognition and Socioecological Predictors of Home-Based Physical Activity Intentions, Planning, and Habits during the COVID-19 Pandemic, Behavioral Sciences, 10(333): 1-16</w:t>
      </w:r>
      <w:r w:rsidR="003A1306">
        <w:rPr>
          <w:rFonts w:asciiTheme="majorBidi" w:hAnsiTheme="majorBidi" w:cstheme="majorBidi"/>
          <w:sz w:val="20"/>
          <w:szCs w:val="20"/>
        </w:rPr>
        <w:t>.[</w:t>
      </w:r>
      <w:hyperlink r:id="rId38" w:history="1">
        <w:r w:rsidR="003A1306" w:rsidRPr="00B4553E">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Kim, Y.N. (2020). How to Spend the Summer Safely Amid COVID-19: 3 Dos and 3 Don’ts YHN. Available online: https://www.yna.co.kr/view/AKR20200724088800530?input=1195m</w:t>
      </w:r>
      <w:r w:rsidR="003A1306">
        <w:rPr>
          <w:rFonts w:asciiTheme="majorBidi" w:hAnsiTheme="majorBidi" w:cstheme="majorBidi"/>
          <w:sz w:val="20"/>
          <w:szCs w:val="20"/>
        </w:rPr>
        <w:t>.[</w:t>
      </w:r>
      <w:hyperlink r:id="rId39"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r w:rsidRPr="00255074">
        <w:rPr>
          <w:rFonts w:asciiTheme="majorBidi" w:hAnsiTheme="majorBidi" w:cstheme="majorBidi"/>
          <w:sz w:val="20"/>
          <w:szCs w:val="20"/>
        </w:rPr>
        <w:t xml:space="preserve"> </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Kim, Y-J &amp; Kang, S-W. (2021). Perceived Crowding and Risk Perception According to Leisure Activity Type during COVID-19 Using Spatial Proximity, International Journal of Environmental Research and Public Health, 18(457): 1-12</w:t>
      </w:r>
      <w:r w:rsidR="003A1306">
        <w:rPr>
          <w:rFonts w:asciiTheme="majorBidi" w:hAnsiTheme="majorBidi" w:cstheme="majorBidi"/>
          <w:sz w:val="20"/>
          <w:szCs w:val="20"/>
        </w:rPr>
        <w:t>.[</w:t>
      </w:r>
      <w:hyperlink r:id="rId40"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Lamond, I. R &amp; Lashua, B. (2021). Leisure, activism, and the animation of the urban environment, Leisure Studies, 40:1, 1-12, DOI: 10.1080/02614367.2020.1869291</w:t>
      </w:r>
      <w:r w:rsidR="003A1306">
        <w:rPr>
          <w:rFonts w:asciiTheme="majorBidi" w:hAnsiTheme="majorBidi" w:cstheme="majorBidi"/>
          <w:sz w:val="20"/>
          <w:szCs w:val="20"/>
        </w:rPr>
        <w:t>.[</w:t>
      </w:r>
      <w:hyperlink r:id="rId41"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Lawanson, T; Foley, L; Assah, F; Mogo, E; MapaTassou, C;  Ogunro, T;  Onifade, V &amp; Oni, Tolu. (2020). The urban environment and leisure physical activity during the COVID-19 pandemic: a view from Lagos, Cities &amp; Health, DOI: 10.1080/23748834.2020.1806459</w:t>
      </w:r>
      <w:r w:rsidR="003A1306">
        <w:rPr>
          <w:rFonts w:asciiTheme="majorBidi" w:hAnsiTheme="majorBidi" w:cstheme="majorBidi"/>
          <w:sz w:val="20"/>
          <w:szCs w:val="20"/>
        </w:rPr>
        <w:t>.[</w:t>
      </w:r>
      <w:hyperlink r:id="rId42"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Leng, H. K &amp; Phua, Y. X. P. (2020). Athletes as role models during the COVID-19 pandemic, Managing Sport and Leisure, DOI: 10.1080/23750472.2020.1762330</w:t>
      </w:r>
      <w:r w:rsidR="003A1306">
        <w:rPr>
          <w:rFonts w:asciiTheme="majorBidi" w:hAnsiTheme="majorBidi" w:cstheme="majorBidi"/>
          <w:sz w:val="20"/>
          <w:szCs w:val="20"/>
        </w:rPr>
        <w:t>.[</w:t>
      </w:r>
      <w:hyperlink r:id="rId43"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Marques, Lénia &amp; Giolo, Guilherme. (2020). Cultural leisure in the time of COVID-19: impressions from the Netherlands, World Leisure Journal, page 1-5, DOI: 10.1080/16078055.2020.1825256</w:t>
      </w:r>
      <w:r w:rsidR="003A1306">
        <w:rPr>
          <w:rFonts w:asciiTheme="majorBidi" w:hAnsiTheme="majorBidi" w:cstheme="majorBidi"/>
          <w:sz w:val="20"/>
          <w:szCs w:val="20"/>
        </w:rPr>
        <w:t>.[</w:t>
      </w:r>
      <w:hyperlink r:id="rId44"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Mervosh, S; Lee, J. C; Gamio, L &amp; Popovich, N. (2020). See which states are reopening and which are still shut down. New York Times</w:t>
      </w:r>
      <w:r w:rsidR="003A1306">
        <w:rPr>
          <w:rFonts w:asciiTheme="majorBidi" w:hAnsiTheme="majorBidi" w:cstheme="majorBidi"/>
          <w:sz w:val="20"/>
          <w:szCs w:val="20"/>
        </w:rPr>
        <w:t>.[</w:t>
      </w:r>
      <w:hyperlink r:id="rId45"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Metzl, J.D; McElheny, K; Robinson, J.N; Scott, D.A; Sutton, K.M &amp;Toresdahl, B.G. (2020). Considerations for Return to Exercise Following Mild-to-Moderate COVID-19 in the Recreational Athlete, HSS Journal, 16(1): 102-107</w:t>
      </w:r>
      <w:r w:rsidR="003A1306">
        <w:rPr>
          <w:rFonts w:asciiTheme="majorBidi" w:hAnsiTheme="majorBidi" w:cstheme="majorBidi"/>
          <w:sz w:val="20"/>
          <w:szCs w:val="20"/>
        </w:rPr>
        <w:t>.[</w:t>
      </w:r>
      <w:hyperlink r:id="rId46"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Nunes, S &amp; Cooke, P. (2020). New Global Tourism Innovation in a post-Coronavirus Era, European Planning Studies, 29(1): 1-23</w:t>
      </w:r>
      <w:r w:rsidR="003A1306">
        <w:rPr>
          <w:rFonts w:asciiTheme="majorBidi" w:hAnsiTheme="majorBidi" w:cstheme="majorBidi"/>
          <w:sz w:val="20"/>
          <w:szCs w:val="20"/>
        </w:rPr>
        <w:t>.[</w:t>
      </w:r>
      <w:hyperlink r:id="rId47" w:history="1">
        <w:r w:rsidR="003A1306" w:rsidRPr="00234527">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Parnell, D; Widdop, P; Bond, A &amp; Wilson, R. (2020). "COVID-19, networks and sport". Managing Sport and Leisure, 1-7</w:t>
      </w:r>
      <w:r w:rsidR="003A1306">
        <w:rPr>
          <w:rFonts w:asciiTheme="majorBidi" w:hAnsiTheme="majorBidi" w:cstheme="majorBidi"/>
          <w:sz w:val="20"/>
          <w:szCs w:val="20"/>
        </w:rPr>
        <w:t>.[</w:t>
      </w:r>
      <w:hyperlink r:id="rId48" w:history="1">
        <w:r w:rsidR="003A1306" w:rsidRPr="00B7299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Parnell, D; Widdop, P; Bond, A &amp; Wilson, R. (2020). COVID-19, networks and sport, Managing Sport and Leisure, page 1-7, DOI: 10.1080/23750472.2020.1750100</w:t>
      </w:r>
      <w:r w:rsidR="003A1306">
        <w:rPr>
          <w:rFonts w:asciiTheme="majorBidi" w:hAnsiTheme="majorBidi" w:cstheme="majorBidi"/>
          <w:sz w:val="20"/>
          <w:szCs w:val="20"/>
        </w:rPr>
        <w:t>.[</w:t>
      </w:r>
      <w:hyperlink r:id="rId49" w:history="1">
        <w:r w:rsidR="003A1306" w:rsidRPr="00B7299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Payne, R. (2020). Will the COVID-19 outbreak propel the demand for active spaces or scare the public away?, Cities &amp; Health, DOI: 10.1080/23748834.2020.1790259</w:t>
      </w:r>
      <w:r w:rsidR="003A1306">
        <w:rPr>
          <w:rFonts w:asciiTheme="majorBidi" w:hAnsiTheme="majorBidi" w:cstheme="majorBidi"/>
          <w:sz w:val="20"/>
          <w:szCs w:val="20"/>
        </w:rPr>
        <w:t>.[</w:t>
      </w:r>
      <w:hyperlink r:id="rId50"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Pérez, L. M; Castellano-Tejedor, C; Cesari, M; Soto-Bagaria, L; Ars, J; Zambom-Ferraresi, F; Baró, S; Díaz-Gallego, F; Vilaró, J; Enfedaque, M. B; Espí-Valbé, P &amp; Inzitari, M. (2021). Depressive Symptoms, Fatigue and Social Relationships Influenced Physical Activity in Frail Older Community Dwellers during the Spanish Lockdown due to the COVID-19 Pandemic, International Journal of Environmental Research and Public Health, 18(808):1-13</w:t>
      </w:r>
      <w:r w:rsidR="003A1306">
        <w:rPr>
          <w:rFonts w:asciiTheme="majorBidi" w:hAnsiTheme="majorBidi" w:cstheme="majorBidi"/>
          <w:sz w:val="20"/>
          <w:szCs w:val="20"/>
        </w:rPr>
        <w:t>.[</w:t>
      </w:r>
      <w:hyperlink r:id="rId51"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Purrington, A &amp; Hickerson, B. (2013). Leisure as a cross-cultural concept. World Leisure Journal, 55(2), 125-137.doi:10.1080/04419057.2013.782564</w:t>
      </w:r>
      <w:r w:rsidR="003A1306">
        <w:rPr>
          <w:rFonts w:asciiTheme="majorBidi" w:hAnsiTheme="majorBidi" w:cstheme="majorBidi"/>
          <w:sz w:val="20"/>
          <w:szCs w:val="20"/>
        </w:rPr>
        <w:t>.[</w:t>
      </w:r>
      <w:hyperlink r:id="rId52"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Refaie Shirpak, K; Guruge, S &amp; Chinichian, M. (2010). Meta-Synthesis of Qualitative research in Health Sciences, 6 (1), 51-57. (Persian)</w:t>
      </w:r>
      <w:r w:rsidR="003A1306" w:rsidRPr="003A1306">
        <w:rPr>
          <w:rFonts w:asciiTheme="majorBidi" w:hAnsiTheme="majorBidi" w:cstheme="majorBidi"/>
          <w:sz w:val="20"/>
          <w:szCs w:val="20"/>
        </w:rPr>
        <w:t xml:space="preserve"> </w:t>
      </w:r>
      <w:r w:rsidR="003A1306">
        <w:rPr>
          <w:rFonts w:asciiTheme="majorBidi" w:hAnsiTheme="majorBidi" w:cstheme="majorBidi"/>
          <w:sz w:val="20"/>
          <w:szCs w:val="20"/>
        </w:rPr>
        <w:t>.[</w:t>
      </w:r>
      <w:hyperlink r:id="rId53"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Rhodes, R. E; Liu, S; Lithopoulos, A; Garcia-Barrera, M. A &amp; Zhang, C-Q. (2020). Correlates of Perceived Physical Activity Transitions during the COVID-19 Pandemic among Canadian Adults, HEALTH AND WELL-BEING, doi:10.1111/aphw.12236</w:t>
      </w:r>
      <w:r w:rsidR="003A1306">
        <w:rPr>
          <w:rFonts w:asciiTheme="majorBidi" w:hAnsiTheme="majorBidi" w:cstheme="majorBidi"/>
          <w:sz w:val="20"/>
          <w:szCs w:val="20"/>
        </w:rPr>
        <w:t>.[</w:t>
      </w:r>
      <w:hyperlink r:id="rId54"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Ring, N; Mandava, L &amp; Jepson, R. (2010). A guide to synthesising qualitative research for researchers undertaking health technology assessments and systematic reviews</w:t>
      </w:r>
      <w:r w:rsidR="003A1306">
        <w:rPr>
          <w:rFonts w:asciiTheme="majorBidi" w:hAnsiTheme="majorBidi" w:cstheme="majorBidi"/>
          <w:sz w:val="20"/>
          <w:szCs w:val="20"/>
        </w:rPr>
        <w:t>.[</w:t>
      </w:r>
      <w:hyperlink r:id="rId55"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r w:rsidRPr="00255074">
        <w:rPr>
          <w:rFonts w:asciiTheme="majorBidi" w:hAnsiTheme="majorBidi" w:cstheme="majorBidi"/>
          <w:sz w:val="20"/>
          <w:szCs w:val="20"/>
        </w:rPr>
        <w:t xml:space="preserve"> </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Roberts, Ken. (2020). Locked down leisure in Britain, Leisure Studies, 39(5): 1-12</w:t>
      </w:r>
      <w:r w:rsidR="003A1306">
        <w:rPr>
          <w:rFonts w:asciiTheme="majorBidi" w:hAnsiTheme="majorBidi" w:cstheme="majorBidi"/>
          <w:sz w:val="20"/>
          <w:szCs w:val="20"/>
        </w:rPr>
        <w:t>.[</w:t>
      </w:r>
      <w:hyperlink r:id="rId56"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Rodríguez-Larrad; Mañas, A; Labayen, I; González-Gross, M; Espin, A; Aznar, S; Serrano-Sánchez, J. A; Vera-Garcia, F. J; González-Lamuño, D; Ara, I; Carrasco-Páez, L; Castro-Piñero, J; Gómez-Cabrera, M; Márquez, S; Tur, J. A; Gusi, N; Benito, P. J; Moliner-Urdiales, Diego; Ruiz, J. R; Ortega, F. B; Jiménez-Pavón, D; Antonio, C. J &amp; Irazusta, J. (2021).  Impact of COVID-19 Confinement on Physical Activity and Sedentary Behaviour in Spanish University Students: Role of Gender, International Journal of Environmental Research and Public Health, 18(389):1-14</w:t>
      </w:r>
      <w:r w:rsidR="003A1306">
        <w:rPr>
          <w:rFonts w:asciiTheme="majorBidi" w:hAnsiTheme="majorBidi" w:cstheme="majorBidi"/>
          <w:sz w:val="20"/>
          <w:szCs w:val="20"/>
        </w:rPr>
        <w:t>.[</w:t>
      </w:r>
      <w:hyperlink r:id="rId57"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Samaras, T. (2017). Leisure in Classical Greek Philosophy. In K. Spracklen, B. Lashua, &amp; S. Swain (Eds.), The Palgrave handbook of leisure theory (1st ed., pp. 229–247). Palgrave McMillan. doi: 10.1057/978-1-137-56479-5_13</w:t>
      </w:r>
      <w:r w:rsidR="003A1306">
        <w:rPr>
          <w:rFonts w:asciiTheme="majorBidi" w:hAnsiTheme="majorBidi" w:cstheme="majorBidi"/>
          <w:sz w:val="20"/>
          <w:szCs w:val="20"/>
        </w:rPr>
        <w:t>.[</w:t>
      </w:r>
      <w:hyperlink r:id="rId58"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Sandelowski, M &amp; Barroso, J. (2007). Handbook for synthesizing qualitative research. New York and London: Springer</w:t>
      </w:r>
      <w:r w:rsidR="003A1306">
        <w:rPr>
          <w:rFonts w:asciiTheme="majorBidi" w:hAnsiTheme="majorBidi" w:cstheme="majorBidi"/>
          <w:sz w:val="20"/>
          <w:szCs w:val="20"/>
        </w:rPr>
        <w:t>.[</w:t>
      </w:r>
      <w:hyperlink r:id="rId59"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Sfendla, A &amp; Hadrya, F. (2020).  Factors Associated with Psychological Distress and Physical Activity During the COVID-19 Pandemic, Journal of Health Security, 18(6): 444-453</w:t>
      </w:r>
      <w:r w:rsidR="003A1306">
        <w:rPr>
          <w:rFonts w:asciiTheme="majorBidi" w:hAnsiTheme="majorBidi" w:cstheme="majorBidi"/>
          <w:sz w:val="20"/>
          <w:szCs w:val="20"/>
        </w:rPr>
        <w:t>.[</w:t>
      </w:r>
      <w:hyperlink r:id="rId60" w:history="1">
        <w:r w:rsidR="003A1306" w:rsidRPr="00B36129">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Sivan, Atara. (2020). Reflection on leisure during COVID-19, World Leisure Journal. 1-4. DOI: 10.1080/16078055.2020.1825260</w:t>
      </w:r>
      <w:r w:rsidR="003A1306">
        <w:rPr>
          <w:rFonts w:asciiTheme="majorBidi" w:hAnsiTheme="majorBidi" w:cstheme="majorBidi"/>
          <w:sz w:val="20"/>
          <w:szCs w:val="20"/>
        </w:rPr>
        <w:t>.[</w:t>
      </w:r>
      <w:hyperlink r:id="rId61"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Slater, S. J; Christiana, R. W &amp; Gustat, J. (2020).  Recommendations for Keeping Parks and Green Space Accessible for Mental and Physical Health During COVID-19 and Other Pandemics, Centers for Disease Control and Prevention, 17(59): 1-5</w:t>
      </w:r>
      <w:r w:rsidR="003A1306">
        <w:rPr>
          <w:rFonts w:asciiTheme="majorBidi" w:hAnsiTheme="majorBidi" w:cstheme="majorBidi"/>
          <w:sz w:val="20"/>
          <w:szCs w:val="20"/>
        </w:rPr>
        <w:t>.[</w:t>
      </w:r>
      <w:hyperlink r:id="rId62"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Sohrabi, Babak; Azami, Amir and Yazdani, Hamidreza (2001). Pathology of research in the field of Islamic management with a meta-synthesis approach, Public Management Perspective, 6 (0): 9-14. (Persian)</w:t>
      </w:r>
      <w:r w:rsidR="003A1306" w:rsidRPr="003A1306">
        <w:rPr>
          <w:rFonts w:asciiTheme="majorBidi" w:hAnsiTheme="majorBidi" w:cstheme="majorBidi"/>
          <w:sz w:val="20"/>
          <w:szCs w:val="20"/>
        </w:rPr>
        <w:t xml:space="preserve"> </w:t>
      </w:r>
      <w:r w:rsidR="003A1306">
        <w:rPr>
          <w:rFonts w:asciiTheme="majorBidi" w:hAnsiTheme="majorBidi" w:cstheme="majorBidi"/>
          <w:sz w:val="20"/>
          <w:szCs w:val="20"/>
        </w:rPr>
        <w:t>.[</w:t>
      </w:r>
      <w:hyperlink r:id="rId63"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Son, J. S; Nimrod, G; West, S. T; Janke, M. C; Liechty, T &amp; Naar, J. J. (2020). Promoting Older Adults’ Physical Activity and Social Well-Being during COVID-19, Leisure Sciences, DOI: 10.1080/01490400.2020.1774015</w:t>
      </w:r>
      <w:r w:rsidR="003A1306">
        <w:rPr>
          <w:rFonts w:asciiTheme="majorBidi" w:hAnsiTheme="majorBidi" w:cstheme="majorBidi"/>
          <w:sz w:val="20"/>
          <w:szCs w:val="20"/>
        </w:rPr>
        <w:t>.[</w:t>
      </w:r>
      <w:hyperlink r:id="rId64"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Stockwell, S; Trott, M; Tully, M; Shin, J; Barnett, Y; Butler, L; McDermott, D; Schuch, F &amp; Smith, L. (2021). Changes in physical activity and sedentary behaviours from before to during the COVID-19 pandemic lockdown: a systematic review, BMJ Open Sport &amp; Exercise Medicine, page 1-8</w:t>
      </w:r>
      <w:r w:rsidR="003A1306">
        <w:rPr>
          <w:rFonts w:asciiTheme="majorBidi" w:hAnsiTheme="majorBidi" w:cstheme="majorBidi"/>
          <w:sz w:val="20"/>
          <w:szCs w:val="20"/>
        </w:rPr>
        <w:t>.[</w:t>
      </w:r>
      <w:hyperlink r:id="rId65"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Suzuki, Y; Maeda, N; Hirado, D; Shirakawa, T &amp; Urabe, Y. (2020). Physical Activity Changes and Its Risk Factors among Community-Dwelling Japanese Older Adults during the COVID-19 Epidemic: Associations with Subjective Well-Being and Health-Related Quality of Life, International Journal of Environmental Research and Public Health, 17(6591): 1-12</w:t>
      </w:r>
      <w:r w:rsidR="003A1306">
        <w:rPr>
          <w:rFonts w:asciiTheme="majorBidi" w:hAnsiTheme="majorBidi" w:cstheme="majorBidi"/>
          <w:sz w:val="20"/>
          <w:szCs w:val="20"/>
        </w:rPr>
        <w:t>.[</w:t>
      </w:r>
      <w:hyperlink r:id="rId66"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Townsend, J. A; Puymbroeck, M. V &amp; Zabriskie, R. B. (2017). The Core and Balance Model of Family Leisure Functioning: A Systematic Review, Leisure Sciences, 39:5, 436-456, DOI: 10.1080/01490400.2017.1333057</w:t>
      </w:r>
      <w:r w:rsidR="003A1306">
        <w:rPr>
          <w:rFonts w:asciiTheme="majorBidi" w:hAnsiTheme="majorBidi" w:cstheme="majorBidi"/>
          <w:sz w:val="20"/>
          <w:szCs w:val="20"/>
        </w:rPr>
        <w:t>.[</w:t>
      </w:r>
      <w:hyperlink r:id="rId67"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World Leisure Organization. (2020). Charter for leisure (1st ed., 1970)</w:t>
      </w:r>
      <w:r w:rsidR="003A1306" w:rsidRPr="003A1306">
        <w:rPr>
          <w:rFonts w:asciiTheme="majorBidi" w:hAnsiTheme="majorBidi" w:cstheme="majorBidi"/>
          <w:sz w:val="20"/>
          <w:szCs w:val="20"/>
        </w:rPr>
        <w:t xml:space="preserve"> </w:t>
      </w:r>
      <w:r w:rsidR="003A1306">
        <w:rPr>
          <w:rFonts w:asciiTheme="majorBidi" w:hAnsiTheme="majorBidi" w:cstheme="majorBidi"/>
          <w:sz w:val="20"/>
          <w:szCs w:val="20"/>
        </w:rPr>
        <w:t>.[</w:t>
      </w:r>
      <w:hyperlink r:id="rId68"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r w:rsidRPr="00255074">
        <w:rPr>
          <w:rFonts w:asciiTheme="majorBidi" w:hAnsiTheme="majorBidi" w:cstheme="majorBidi"/>
          <w:sz w:val="20"/>
          <w:szCs w:val="20"/>
        </w:rPr>
        <w:t xml:space="preserve"> </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Wu, C; Chen, Y.C &amp; Meyer, M. R. U. (2020). A Moderated Mediation Model of Emotional Labor and Service Performance: Examining the Roleof Work–Family Interface and Physically Active Leisure, Human Performance, 33:1, 34-51, DOI: 10.1080/08959285.2019.1695802</w:t>
      </w:r>
      <w:r w:rsidR="003A1306">
        <w:rPr>
          <w:rFonts w:asciiTheme="majorBidi" w:hAnsiTheme="majorBidi" w:cstheme="majorBidi"/>
          <w:sz w:val="20"/>
          <w:szCs w:val="20"/>
        </w:rPr>
        <w:t>.[</w:t>
      </w:r>
      <w:hyperlink r:id="rId69"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Yamada, M; Kimura, Y; Ishiyama, D; Otobe, Y; Suzuki, M; Koyama, S; Kikuchi, T; Kusumi, H &amp; Arai, H. (2020). Effect of the COVID-19 epidemic on physical activity in community-dwelling older adults in Japan: A crosssectional online survey. The Journal of Nutrition, Health &amp; Aging, 24, 948–950. https://doi-org.libproxy.temple.edu/10.1007/s12603-020-1501–6</w:t>
      </w:r>
      <w:r w:rsidR="003A1306">
        <w:rPr>
          <w:rFonts w:asciiTheme="majorBidi" w:hAnsiTheme="majorBidi" w:cstheme="majorBidi"/>
          <w:sz w:val="20"/>
          <w:szCs w:val="20"/>
        </w:rPr>
        <w:t>.[</w:t>
      </w:r>
      <w:hyperlink r:id="rId70"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F91167"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Young, M. E. M. (2020). Leisure pursuits in South Africa as observed during the COVID-19 pandemic, World Leisure Journal, page 1-5, DOI: 10.1080/16078055.2020.1825252</w:t>
      </w:r>
      <w:r w:rsidR="003A1306">
        <w:rPr>
          <w:rFonts w:asciiTheme="majorBidi" w:hAnsiTheme="majorBidi" w:cstheme="majorBidi"/>
          <w:sz w:val="20"/>
          <w:szCs w:val="20"/>
        </w:rPr>
        <w:t>.[</w:t>
      </w:r>
      <w:hyperlink r:id="rId71" w:history="1">
        <w:r w:rsidR="003A1306" w:rsidRPr="00084B1D">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p>
    <w:p w:rsidR="00ED4EBD" w:rsidRPr="00255074" w:rsidRDefault="00F91167" w:rsidP="00084B1D">
      <w:pPr>
        <w:pStyle w:val="EndNoteBibliography"/>
        <w:spacing w:before="240"/>
        <w:ind w:left="360" w:hanging="360"/>
        <w:rPr>
          <w:rFonts w:asciiTheme="majorBidi" w:hAnsiTheme="majorBidi" w:cstheme="majorBidi"/>
          <w:sz w:val="20"/>
          <w:szCs w:val="20"/>
        </w:rPr>
      </w:pPr>
      <w:r w:rsidRPr="00255074">
        <w:rPr>
          <w:rFonts w:asciiTheme="majorBidi" w:hAnsiTheme="majorBidi" w:cstheme="majorBidi"/>
          <w:sz w:val="20"/>
          <w:szCs w:val="20"/>
        </w:rPr>
        <w:t>Zuo, Y; Ma, Y; Zhang, M; Wu, X &amp; Ren, Z. (2021).  The impact of sharing physical activity experience on social network sites on residents’ social connectedness:a crosssectional survey during COVID-19 social quarantine, Globalization and Health, 17(10):1-12</w:t>
      </w:r>
      <w:r w:rsidR="003A1306">
        <w:rPr>
          <w:rFonts w:asciiTheme="majorBidi" w:hAnsiTheme="majorBidi" w:cstheme="majorBidi"/>
          <w:sz w:val="20"/>
          <w:szCs w:val="20"/>
        </w:rPr>
        <w:t>.[</w:t>
      </w:r>
      <w:hyperlink r:id="rId72" w:history="1">
        <w:r w:rsidR="003A1306" w:rsidRPr="00EF42CB">
          <w:rPr>
            <w:rStyle w:val="Hyperlink"/>
            <w:rFonts w:asciiTheme="majorBidi" w:hAnsiTheme="majorBidi" w:cstheme="majorBidi"/>
            <w:sz w:val="20"/>
            <w:szCs w:val="20"/>
          </w:rPr>
          <w:t>Google Scholar</w:t>
        </w:r>
      </w:hyperlink>
      <w:r w:rsidR="003A1306">
        <w:rPr>
          <w:rFonts w:asciiTheme="majorBidi" w:hAnsiTheme="majorBidi" w:cstheme="majorBidi"/>
          <w:sz w:val="20"/>
          <w:szCs w:val="20"/>
        </w:rPr>
        <w:t>]</w:t>
      </w:r>
      <w:r w:rsidR="00ED4EBD" w:rsidRPr="00255074">
        <w:rPr>
          <w:rFonts w:asciiTheme="majorBidi" w:hAnsiTheme="majorBidi" w:cstheme="majorBidi"/>
          <w:sz w:val="20"/>
          <w:szCs w:val="20"/>
        </w:rPr>
        <w:t xml:space="preserve"> </w:t>
      </w:r>
    </w:p>
    <w:p w:rsidR="00ED4EBD" w:rsidRPr="008B63C7" w:rsidRDefault="008561A0" w:rsidP="00084B1D">
      <w:pPr>
        <w:pStyle w:val="EndNoteBibliography"/>
        <w:spacing w:before="240" w:after="0" w:line="276" w:lineRule="auto"/>
        <w:ind w:left="360" w:hanging="360"/>
        <w:rPr>
          <w:rFonts w:asciiTheme="majorBidi" w:hAnsiTheme="majorBidi" w:cstheme="majorBidi"/>
          <w:b/>
          <w:bCs/>
          <w:sz w:val="20"/>
          <w:szCs w:val="20"/>
        </w:rPr>
      </w:pPr>
      <w:r w:rsidRPr="00255074">
        <w:rPr>
          <w:rFonts w:asciiTheme="majorBidi" w:hAnsiTheme="majorBidi" w:cstheme="majorBidi"/>
          <w:b/>
          <w:bCs/>
          <w:sz w:val="20"/>
          <w:szCs w:val="20"/>
        </w:rPr>
        <w:fldChar w:fldCharType="end"/>
      </w:r>
    </w:p>
    <w:p w:rsidR="007C2899" w:rsidRPr="008B63C7" w:rsidRDefault="007C2899">
      <w:pPr>
        <w:rPr>
          <w:rFonts w:asciiTheme="majorBidi" w:hAnsiTheme="majorBidi" w:cstheme="majorBidi"/>
          <w:sz w:val="20"/>
          <w:szCs w:val="20"/>
        </w:rPr>
        <w:sectPr w:rsidR="007C2899" w:rsidRPr="008B63C7" w:rsidSect="00ED4EBD">
          <w:type w:val="continuous"/>
          <w:pgSz w:w="11909" w:h="16834" w:code="9"/>
          <w:pgMar w:top="1440" w:right="1440" w:bottom="1440" w:left="1440" w:header="720" w:footer="720" w:gutter="0"/>
          <w:cols w:num="2" w:space="432"/>
          <w:docGrid w:linePitch="360"/>
        </w:sectPr>
      </w:pPr>
    </w:p>
    <w:p w:rsidR="00997BE0" w:rsidRPr="00997BE0" w:rsidRDefault="00F91167" w:rsidP="00F91167">
      <w:pPr>
        <w:pStyle w:val="Name"/>
        <w:shd w:val="clear" w:color="auto" w:fill="F2F2F2" w:themeFill="background1" w:themeFillShade="F2"/>
        <w:spacing w:before="960" w:after="360"/>
        <w:rPr>
          <w:rtl/>
        </w:rPr>
      </w:pPr>
      <w:r>
        <w:rPr>
          <w:rtl/>
        </w:rPr>
        <w:t>طراح</w:t>
      </w:r>
      <w:r>
        <w:rPr>
          <w:rFonts w:hint="cs"/>
          <w:rtl/>
        </w:rPr>
        <w:t>ی</w:t>
      </w:r>
      <w:r>
        <w:rPr>
          <w:rtl/>
        </w:rPr>
        <w:t xml:space="preserve"> مدل اوقات</w:t>
      </w:r>
      <w:r>
        <w:rPr>
          <w:rFonts w:hint="cs"/>
          <w:rtl/>
        </w:rPr>
        <w:t xml:space="preserve"> فراغت</w:t>
      </w:r>
      <w:r>
        <w:rPr>
          <w:rtl/>
        </w:rPr>
        <w:t xml:space="preserve"> </w:t>
      </w:r>
      <w:r>
        <w:rPr>
          <w:rFonts w:hint="cs"/>
          <w:rtl/>
        </w:rPr>
        <w:t>ورزشی</w:t>
      </w:r>
      <w:r>
        <w:rPr>
          <w:rtl/>
        </w:rPr>
        <w:t xml:space="preserve"> در زمان ش</w:t>
      </w:r>
      <w:r>
        <w:rPr>
          <w:rFonts w:hint="cs"/>
          <w:rtl/>
        </w:rPr>
        <w:t>ی</w:t>
      </w:r>
      <w:r>
        <w:rPr>
          <w:rFonts w:hint="eastAsia"/>
          <w:rtl/>
        </w:rPr>
        <w:t>وع</w:t>
      </w:r>
      <w:r>
        <w:rPr>
          <w:rtl/>
        </w:rPr>
        <w:t xml:space="preserve"> کروناو</w:t>
      </w:r>
      <w:r>
        <w:rPr>
          <w:rFonts w:hint="cs"/>
          <w:rtl/>
        </w:rPr>
        <w:t>ی</w:t>
      </w:r>
      <w:r>
        <w:rPr>
          <w:rFonts w:hint="eastAsia"/>
          <w:rtl/>
        </w:rPr>
        <w:t>روس</w:t>
      </w:r>
      <w:r>
        <w:rPr>
          <w:rtl/>
        </w:rPr>
        <w:t xml:space="preserve"> به روش فراترک</w:t>
      </w:r>
      <w:r>
        <w:rPr>
          <w:rFonts w:hint="cs"/>
          <w:rtl/>
        </w:rPr>
        <w:t>ی</w:t>
      </w:r>
      <w:r>
        <w:rPr>
          <w:rFonts w:hint="eastAsia"/>
          <w:rtl/>
        </w:rPr>
        <w:t>ب</w:t>
      </w:r>
    </w:p>
    <w:p w:rsidR="00997BE0" w:rsidRDefault="00997BE0" w:rsidP="00790ECC">
      <w:pPr>
        <w:pStyle w:val="MDPI13authornames"/>
        <w:rPr>
          <w:rStyle w:val="Hyperlink"/>
          <w:rFonts w:hint="cs"/>
          <w:i/>
          <w:iCs/>
          <w:sz w:val="18"/>
          <w:u w:val="none"/>
        </w:rPr>
      </w:pPr>
      <w:r w:rsidRPr="00E95A84">
        <w:rPr>
          <w:color w:val="002060"/>
        </w:rPr>
        <w:t xml:space="preserve"> </w:t>
      </w:r>
    </w:p>
    <w:p w:rsidR="00937B5F" w:rsidRDefault="00937B5F" w:rsidP="00937B5F">
      <w:pPr>
        <w:pStyle w:val="MDPI16affiliation"/>
        <w:bidi/>
        <w:spacing w:line="240" w:lineRule="auto"/>
        <w:ind w:left="85" w:firstLine="0"/>
        <w:jc w:val="center"/>
        <w:rPr>
          <w:rFonts w:cs="B Lotus"/>
          <w:b/>
          <w:bCs/>
          <w:sz w:val="20"/>
          <w:szCs w:val="20"/>
          <w:vertAlign w:val="baseline"/>
          <w:lang w:bidi="fa-IR"/>
        </w:r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997BE0" w:rsidTr="001B0A45">
        <w:tc>
          <w:tcPr>
            <w:tcW w:w="2485" w:type="dxa"/>
            <w:shd w:val="clear" w:color="auto" w:fill="F2F2F2" w:themeFill="background1" w:themeFillShade="F2"/>
          </w:tcPr>
          <w:p w:rsidR="00997BE0" w:rsidRPr="00DB7F67" w:rsidRDefault="00997BE0" w:rsidP="008169DD">
            <w:pPr>
              <w:pStyle w:val="a"/>
              <w:bidi/>
              <w:spacing w:line="240" w:lineRule="auto"/>
              <w:ind w:left="0" w:firstLine="0"/>
              <w:rPr>
                <w:rFonts w:cs="B Zar"/>
                <w:sz w:val="22"/>
                <w:szCs w:val="22"/>
                <w:rtl/>
              </w:rPr>
            </w:pPr>
            <w:r w:rsidRPr="00DB7F67">
              <w:rPr>
                <w:rFonts w:cs="B Zar" w:hint="cs"/>
                <w:b/>
                <w:bCs/>
                <w:sz w:val="22"/>
                <w:szCs w:val="22"/>
                <w:rtl/>
              </w:rPr>
              <w:t>ارجاع:</w:t>
            </w:r>
            <w:r w:rsidRPr="00DB7F67">
              <w:rPr>
                <w:rFonts w:cs="B Zar" w:hint="cs"/>
                <w:sz w:val="22"/>
                <w:szCs w:val="22"/>
                <w:rtl/>
              </w:rPr>
              <w:t xml:space="preserve"> </w:t>
            </w:r>
            <w:r w:rsidR="00F91167" w:rsidRPr="00F91167">
              <w:rPr>
                <w:rFonts w:cs="B Zar"/>
                <w:color w:val="auto"/>
                <w:sz w:val="22"/>
                <w:szCs w:val="22"/>
                <w:rtl/>
              </w:rPr>
              <w:t>قل</w:t>
            </w:r>
            <w:r w:rsidR="00F91167" w:rsidRPr="00F91167">
              <w:rPr>
                <w:rFonts w:cs="B Zar" w:hint="cs"/>
                <w:color w:val="auto"/>
                <w:sz w:val="22"/>
                <w:szCs w:val="22"/>
                <w:rtl/>
              </w:rPr>
              <w:t>ی</w:t>
            </w:r>
            <w:r w:rsidR="006E75C5">
              <w:rPr>
                <w:rFonts w:cs="B Zar" w:hint="cs"/>
                <w:color w:val="auto"/>
                <w:sz w:val="22"/>
                <w:szCs w:val="22"/>
                <w:rtl/>
              </w:rPr>
              <w:t>‌</w:t>
            </w:r>
            <w:r w:rsidR="00F91167" w:rsidRPr="00F91167">
              <w:rPr>
                <w:rFonts w:cs="B Zar"/>
                <w:color w:val="auto"/>
                <w:sz w:val="22"/>
                <w:szCs w:val="22"/>
                <w:rtl/>
              </w:rPr>
              <w:t>پور</w:t>
            </w:r>
            <w:r w:rsidRPr="00E95A84">
              <w:rPr>
                <w:rFonts w:cs="B Zar" w:hint="cs"/>
                <w:color w:val="auto"/>
                <w:sz w:val="22"/>
                <w:szCs w:val="22"/>
                <w:rtl/>
              </w:rPr>
              <w:t xml:space="preserve">، </w:t>
            </w:r>
            <w:r w:rsidR="00F91167">
              <w:rPr>
                <w:rFonts w:cs="B Zar" w:hint="cs"/>
                <w:color w:val="auto"/>
                <w:sz w:val="22"/>
                <w:szCs w:val="22"/>
                <w:rtl/>
              </w:rPr>
              <w:t>م</w:t>
            </w:r>
            <w:r w:rsidRPr="00E95A84">
              <w:rPr>
                <w:rFonts w:cs="B Zar" w:hint="cs"/>
                <w:color w:val="auto"/>
                <w:sz w:val="22"/>
                <w:szCs w:val="22"/>
                <w:rtl/>
              </w:rPr>
              <w:t xml:space="preserve">؛ </w:t>
            </w:r>
            <w:r w:rsidR="00F91167" w:rsidRPr="00F91167">
              <w:rPr>
                <w:rFonts w:cs="B Zar"/>
                <w:color w:val="auto"/>
                <w:sz w:val="22"/>
                <w:szCs w:val="22"/>
                <w:rtl/>
              </w:rPr>
              <w:t>غفور</w:t>
            </w:r>
            <w:r w:rsidR="00F91167" w:rsidRPr="00F91167">
              <w:rPr>
                <w:rFonts w:cs="B Zar" w:hint="cs"/>
                <w:color w:val="auto"/>
                <w:sz w:val="22"/>
                <w:szCs w:val="22"/>
                <w:rtl/>
              </w:rPr>
              <w:t>ی</w:t>
            </w:r>
            <w:r w:rsidRPr="00E95A84">
              <w:rPr>
                <w:rFonts w:cs="B Zar" w:hint="cs"/>
                <w:color w:val="auto"/>
                <w:sz w:val="22"/>
                <w:szCs w:val="22"/>
                <w:rtl/>
              </w:rPr>
              <w:t xml:space="preserve">، </w:t>
            </w:r>
            <w:r w:rsidR="00F91167">
              <w:rPr>
                <w:rFonts w:cs="B Zar" w:hint="cs"/>
                <w:color w:val="auto"/>
                <w:sz w:val="22"/>
                <w:szCs w:val="22"/>
                <w:rtl/>
              </w:rPr>
              <w:t>غ</w:t>
            </w:r>
            <w:r w:rsidRPr="00484CB3">
              <w:rPr>
                <w:rFonts w:cs="B Zar" w:hint="cs"/>
                <w:sz w:val="22"/>
                <w:szCs w:val="22"/>
                <w:rtl/>
              </w:rPr>
              <w:t xml:space="preserve">. </w:t>
            </w:r>
            <w:r w:rsidRPr="00484CB3">
              <w:rPr>
                <w:rFonts w:cs="B Zar"/>
                <w:sz w:val="22"/>
                <w:szCs w:val="22"/>
                <w:rtl/>
              </w:rPr>
              <w:t xml:space="preserve"> </w:t>
            </w:r>
            <w:r w:rsidRPr="00484CB3">
              <w:rPr>
                <w:rFonts w:cs="B Zar" w:hint="cs"/>
                <w:sz w:val="22"/>
                <w:szCs w:val="22"/>
                <w:rtl/>
              </w:rPr>
              <w:t xml:space="preserve">(1400). </w:t>
            </w:r>
            <w:r w:rsidR="00F91167" w:rsidRPr="00F91167">
              <w:rPr>
                <w:rFonts w:cs="B Zar"/>
                <w:sz w:val="22"/>
                <w:szCs w:val="22"/>
                <w:rtl/>
              </w:rPr>
              <w:t>طراح</w:t>
            </w:r>
            <w:r w:rsidR="00F91167" w:rsidRPr="00F91167">
              <w:rPr>
                <w:rFonts w:cs="B Zar" w:hint="cs"/>
                <w:sz w:val="22"/>
                <w:szCs w:val="22"/>
                <w:rtl/>
              </w:rPr>
              <w:t>ی</w:t>
            </w:r>
            <w:r w:rsidR="00F91167" w:rsidRPr="00F91167">
              <w:rPr>
                <w:rFonts w:cs="B Zar"/>
                <w:sz w:val="22"/>
                <w:szCs w:val="22"/>
                <w:rtl/>
              </w:rPr>
              <w:t xml:space="preserve"> مدل اوقات فراغت ورزش</w:t>
            </w:r>
            <w:r w:rsidR="00F91167" w:rsidRPr="00F91167">
              <w:rPr>
                <w:rFonts w:cs="B Zar" w:hint="cs"/>
                <w:sz w:val="22"/>
                <w:szCs w:val="22"/>
                <w:rtl/>
              </w:rPr>
              <w:t>ی</w:t>
            </w:r>
            <w:r w:rsidR="00F91167" w:rsidRPr="00F91167">
              <w:rPr>
                <w:rFonts w:cs="B Zar"/>
                <w:sz w:val="22"/>
                <w:szCs w:val="22"/>
                <w:rtl/>
              </w:rPr>
              <w:t xml:space="preserve"> در زمان ش</w:t>
            </w:r>
            <w:r w:rsidR="00F91167" w:rsidRPr="00F91167">
              <w:rPr>
                <w:rFonts w:cs="B Zar" w:hint="cs"/>
                <w:sz w:val="22"/>
                <w:szCs w:val="22"/>
                <w:rtl/>
              </w:rPr>
              <w:t>ی</w:t>
            </w:r>
            <w:r w:rsidR="00F91167" w:rsidRPr="00F91167">
              <w:rPr>
                <w:rFonts w:cs="B Zar" w:hint="eastAsia"/>
                <w:sz w:val="22"/>
                <w:szCs w:val="22"/>
                <w:rtl/>
              </w:rPr>
              <w:t>وع</w:t>
            </w:r>
            <w:r w:rsidR="00F91167" w:rsidRPr="00F91167">
              <w:rPr>
                <w:rFonts w:cs="B Zar"/>
                <w:sz w:val="22"/>
                <w:szCs w:val="22"/>
                <w:rtl/>
              </w:rPr>
              <w:t xml:space="preserve"> کروناو</w:t>
            </w:r>
            <w:r w:rsidR="00F91167" w:rsidRPr="00F91167">
              <w:rPr>
                <w:rFonts w:cs="B Zar" w:hint="cs"/>
                <w:sz w:val="22"/>
                <w:szCs w:val="22"/>
                <w:rtl/>
              </w:rPr>
              <w:t>ی</w:t>
            </w:r>
            <w:r w:rsidR="00F91167" w:rsidRPr="00F91167">
              <w:rPr>
                <w:rFonts w:cs="B Zar" w:hint="eastAsia"/>
                <w:sz w:val="22"/>
                <w:szCs w:val="22"/>
                <w:rtl/>
              </w:rPr>
              <w:t>روس</w:t>
            </w:r>
            <w:r w:rsidR="00F91167" w:rsidRPr="00F91167">
              <w:rPr>
                <w:rFonts w:cs="B Zar"/>
                <w:sz w:val="22"/>
                <w:szCs w:val="22"/>
                <w:rtl/>
              </w:rPr>
              <w:t xml:space="preserve"> به روش فراترک</w:t>
            </w:r>
            <w:r w:rsidR="00F91167" w:rsidRPr="00F91167">
              <w:rPr>
                <w:rFonts w:cs="B Zar" w:hint="cs"/>
                <w:sz w:val="22"/>
                <w:szCs w:val="22"/>
                <w:rtl/>
              </w:rPr>
              <w:t>ی</w:t>
            </w:r>
            <w:r w:rsidR="00F91167" w:rsidRPr="00F91167">
              <w:rPr>
                <w:rFonts w:cs="B Zar" w:hint="eastAsia"/>
                <w:sz w:val="22"/>
                <w:szCs w:val="22"/>
                <w:rtl/>
              </w:rPr>
              <w:t>ب</w:t>
            </w:r>
            <w:r w:rsidRPr="00484CB3">
              <w:rPr>
                <w:rFonts w:cs="B Zar" w:hint="cs"/>
                <w:sz w:val="22"/>
                <w:szCs w:val="22"/>
                <w:rtl/>
              </w:rPr>
              <w:t>.</w:t>
            </w:r>
            <w:r w:rsidRPr="00484CB3">
              <w:rPr>
                <w:rFonts w:cs="B Zar"/>
                <w:sz w:val="22"/>
                <w:szCs w:val="22"/>
                <w:rtl/>
              </w:rPr>
              <w:t xml:space="preserve"> </w:t>
            </w:r>
            <w:r w:rsidRPr="00A73E67">
              <w:rPr>
                <w:rFonts w:cs="B Zar" w:hint="cs"/>
                <w:i/>
                <w:iCs/>
                <w:sz w:val="22"/>
                <w:szCs w:val="22"/>
                <w:rtl/>
              </w:rPr>
              <w:t>فصلنامه</w:t>
            </w:r>
            <w:r w:rsidRPr="00A73E67">
              <w:rPr>
                <w:rFonts w:cs="B Zar"/>
                <w:i/>
                <w:iCs/>
                <w:sz w:val="22"/>
                <w:szCs w:val="22"/>
                <w:rtl/>
              </w:rPr>
              <w:t xml:space="preserve"> </w:t>
            </w:r>
            <w:r w:rsidRPr="00A73E67">
              <w:rPr>
                <w:rFonts w:cs="B Zar" w:hint="cs"/>
                <w:i/>
                <w:iCs/>
                <w:sz w:val="22"/>
                <w:szCs w:val="22"/>
                <w:rtl/>
              </w:rPr>
              <w:t>ر</w:t>
            </w:r>
            <w:r w:rsidRPr="00A73E67">
              <w:rPr>
                <w:rFonts w:cs="B Zar"/>
                <w:i/>
                <w:iCs/>
                <w:sz w:val="22"/>
                <w:szCs w:val="22"/>
                <w:rtl/>
              </w:rPr>
              <w:t>و</w:t>
            </w:r>
            <w:r w:rsidRPr="00A73E67">
              <w:rPr>
                <w:rFonts w:cs="B Zar" w:hint="cs"/>
                <w:i/>
                <w:iCs/>
                <w:sz w:val="22"/>
                <w:szCs w:val="22"/>
                <w:rtl/>
              </w:rPr>
              <w:t>یکرد</w:t>
            </w:r>
            <w:r w:rsidRPr="00A73E67">
              <w:rPr>
                <w:rFonts w:cs="B Zar"/>
                <w:i/>
                <w:iCs/>
                <w:sz w:val="22"/>
                <w:szCs w:val="22"/>
                <w:rtl/>
              </w:rPr>
              <w:t xml:space="preserve"> انسان</w:t>
            </w:r>
            <w:r w:rsidRPr="00A73E67">
              <w:rPr>
                <w:rFonts w:cs="B Zar" w:hint="cs"/>
                <w:i/>
                <w:iCs/>
                <w:sz w:val="22"/>
                <w:szCs w:val="22"/>
                <w:rtl/>
              </w:rPr>
              <w:t>ی</w:t>
            </w:r>
            <w:r w:rsidRPr="00A73E67">
              <w:rPr>
                <w:rFonts w:cs="B Zar"/>
                <w:i/>
                <w:iCs/>
                <w:sz w:val="22"/>
                <w:szCs w:val="22"/>
                <w:rtl/>
              </w:rPr>
              <w:t xml:space="preserve"> در مطالعات ورزش</w:t>
            </w:r>
            <w:r w:rsidRPr="00A73E67">
              <w:rPr>
                <w:rFonts w:cs="B Zar" w:hint="cs"/>
                <w:i/>
                <w:iCs/>
                <w:sz w:val="22"/>
                <w:szCs w:val="22"/>
                <w:rtl/>
              </w:rPr>
              <w:t>ی</w:t>
            </w:r>
            <w:r w:rsidRPr="00484CB3">
              <w:rPr>
                <w:rFonts w:cs="B Zar"/>
                <w:sz w:val="22"/>
                <w:szCs w:val="22"/>
                <w:rtl/>
              </w:rPr>
              <w:t xml:space="preserve">. </w:t>
            </w:r>
            <w:r w:rsidR="008169DD">
              <w:rPr>
                <w:rFonts w:cs="B Zar" w:hint="cs"/>
                <w:sz w:val="22"/>
                <w:szCs w:val="22"/>
                <w:rtl/>
              </w:rPr>
              <w:t>2</w:t>
            </w:r>
            <w:r w:rsidRPr="00484CB3">
              <w:rPr>
                <w:rFonts w:cs="B Zar" w:hint="cs"/>
                <w:sz w:val="22"/>
                <w:szCs w:val="22"/>
                <w:rtl/>
              </w:rPr>
              <w:t>(</w:t>
            </w:r>
            <w:r w:rsidR="008169DD">
              <w:rPr>
                <w:rFonts w:cs="B Zar" w:hint="cs"/>
                <w:sz w:val="22"/>
                <w:szCs w:val="22"/>
                <w:rtl/>
              </w:rPr>
              <w:t>1</w:t>
            </w:r>
            <w:r w:rsidRPr="00484CB3">
              <w:rPr>
                <w:rFonts w:cs="B Zar" w:hint="cs"/>
                <w:sz w:val="22"/>
                <w:szCs w:val="22"/>
                <w:rtl/>
              </w:rPr>
              <w:t xml:space="preserve">): </w:t>
            </w:r>
            <w:r w:rsidR="00255074">
              <w:rPr>
                <w:rFonts w:cs="B Zar" w:hint="cs"/>
                <w:sz w:val="22"/>
                <w:szCs w:val="22"/>
                <w:rtl/>
              </w:rPr>
              <w:t>93</w:t>
            </w:r>
            <w:r w:rsidRPr="00484CB3">
              <w:rPr>
                <w:rFonts w:cs="B Zar" w:hint="cs"/>
                <w:sz w:val="22"/>
                <w:szCs w:val="22"/>
                <w:rtl/>
              </w:rPr>
              <w:t>-</w:t>
            </w:r>
            <w:r w:rsidR="007C1E63">
              <w:rPr>
                <w:rFonts w:cs="B Zar" w:hint="cs"/>
                <w:sz w:val="22"/>
                <w:szCs w:val="22"/>
                <w:rtl/>
              </w:rPr>
              <w:t>110</w:t>
            </w:r>
            <w:r w:rsidRPr="00484CB3">
              <w:rPr>
                <w:rFonts w:cs="B Zar" w:hint="cs"/>
                <w:sz w:val="22"/>
                <w:szCs w:val="22"/>
                <w:rtl/>
              </w:rPr>
              <w:t>.</w:t>
            </w:r>
          </w:p>
          <w:p w:rsidR="00997BE0" w:rsidRPr="00DB7F67" w:rsidRDefault="00997BE0" w:rsidP="001B0A45">
            <w:pPr>
              <w:pStyle w:val="a"/>
              <w:bidi/>
              <w:spacing w:line="240" w:lineRule="auto"/>
              <w:ind w:left="0" w:firstLine="0"/>
              <w:rPr>
                <w:rFonts w:cs="B Zar"/>
                <w:sz w:val="22"/>
                <w:szCs w:val="22"/>
                <w:rtl/>
              </w:rPr>
            </w:pPr>
          </w:p>
          <w:p w:rsidR="00997BE0" w:rsidRPr="00F96D2D" w:rsidRDefault="00997BE0" w:rsidP="00F91167">
            <w:pPr>
              <w:pStyle w:val="a"/>
              <w:bidi/>
              <w:spacing w:line="240" w:lineRule="auto"/>
              <w:ind w:left="0" w:firstLine="0"/>
              <w:rPr>
                <w:rFonts w:cs="B Zar"/>
                <w:b/>
                <w:bCs/>
                <w:sz w:val="22"/>
                <w:szCs w:val="22"/>
                <w:rtl/>
              </w:rPr>
            </w:pPr>
            <w:r w:rsidRPr="00F96D2D">
              <w:rPr>
                <w:rFonts w:cs="B Zar" w:hint="cs"/>
                <w:b/>
                <w:bCs/>
                <w:sz w:val="22"/>
                <w:szCs w:val="22"/>
                <w:rtl/>
              </w:rPr>
              <w:t xml:space="preserve">دریافت: </w:t>
            </w:r>
            <w:r w:rsidR="00F91167">
              <w:rPr>
                <w:rFonts w:cs="B Zar" w:hint="cs"/>
                <w:sz w:val="22"/>
                <w:szCs w:val="22"/>
                <w:rtl/>
              </w:rPr>
              <w:t>1</w:t>
            </w:r>
            <w:r w:rsidRPr="00F96D2D">
              <w:rPr>
                <w:rFonts w:cs="B Zar" w:hint="cs"/>
                <w:sz w:val="22"/>
                <w:szCs w:val="22"/>
                <w:rtl/>
              </w:rPr>
              <w:t xml:space="preserve"> </w:t>
            </w:r>
            <w:r w:rsidR="00F91167">
              <w:rPr>
                <w:rFonts w:cs="B Zar" w:hint="cs"/>
                <w:sz w:val="22"/>
                <w:szCs w:val="22"/>
                <w:rtl/>
              </w:rPr>
              <w:t>اسفند</w:t>
            </w:r>
            <w:r w:rsidRPr="00F96D2D">
              <w:rPr>
                <w:rFonts w:cs="B Zar" w:hint="cs"/>
                <w:sz w:val="22"/>
                <w:szCs w:val="22"/>
                <w:rtl/>
              </w:rPr>
              <w:t xml:space="preserve"> 1400</w:t>
            </w:r>
          </w:p>
          <w:p w:rsidR="00997BE0" w:rsidRPr="00F96D2D" w:rsidRDefault="00997BE0" w:rsidP="00F91167">
            <w:pPr>
              <w:pStyle w:val="a"/>
              <w:bidi/>
              <w:spacing w:line="240" w:lineRule="auto"/>
              <w:ind w:left="0" w:firstLine="0"/>
              <w:rPr>
                <w:rFonts w:cs="B Zar"/>
                <w:b/>
                <w:bCs/>
                <w:sz w:val="22"/>
                <w:szCs w:val="22"/>
                <w:rtl/>
              </w:rPr>
            </w:pPr>
            <w:r w:rsidRPr="00F96D2D">
              <w:rPr>
                <w:rFonts w:cs="B Zar" w:hint="cs"/>
                <w:b/>
                <w:bCs/>
                <w:sz w:val="22"/>
                <w:szCs w:val="22"/>
                <w:rtl/>
              </w:rPr>
              <w:t xml:space="preserve">پذیرش: </w:t>
            </w:r>
            <w:r w:rsidR="00F91167">
              <w:rPr>
                <w:rFonts w:cs="B Zar" w:hint="cs"/>
                <w:sz w:val="22"/>
                <w:szCs w:val="22"/>
                <w:rtl/>
              </w:rPr>
              <w:t>10</w:t>
            </w:r>
            <w:r w:rsidRPr="00F96D2D">
              <w:rPr>
                <w:rFonts w:cs="B Zar" w:hint="cs"/>
                <w:sz w:val="22"/>
                <w:szCs w:val="22"/>
                <w:rtl/>
              </w:rPr>
              <w:t xml:space="preserve"> </w:t>
            </w:r>
            <w:r w:rsidR="00F91167">
              <w:rPr>
                <w:rFonts w:cs="B Zar" w:hint="cs"/>
                <w:sz w:val="22"/>
                <w:szCs w:val="22"/>
                <w:rtl/>
              </w:rPr>
              <w:t>اسفند</w:t>
            </w:r>
            <w:r w:rsidRPr="00F96D2D">
              <w:rPr>
                <w:rFonts w:cs="B Zar" w:hint="cs"/>
                <w:sz w:val="22"/>
                <w:szCs w:val="22"/>
                <w:rtl/>
              </w:rPr>
              <w:t xml:space="preserve"> 1400</w:t>
            </w:r>
          </w:p>
          <w:p w:rsidR="00997BE0" w:rsidRPr="00F96D2D" w:rsidRDefault="00997BE0" w:rsidP="00937B5F">
            <w:pPr>
              <w:pStyle w:val="a"/>
              <w:bidi/>
              <w:spacing w:line="240" w:lineRule="auto"/>
              <w:ind w:left="0" w:firstLine="0"/>
              <w:rPr>
                <w:rFonts w:cs="B Zar"/>
                <w:sz w:val="22"/>
                <w:szCs w:val="22"/>
                <w:rtl/>
              </w:rPr>
            </w:pPr>
            <w:r w:rsidRPr="00F96D2D">
              <w:rPr>
                <w:rFonts w:cs="B Zar" w:hint="cs"/>
                <w:b/>
                <w:bCs/>
                <w:sz w:val="22"/>
                <w:szCs w:val="22"/>
                <w:rtl/>
              </w:rPr>
              <w:t xml:space="preserve">انتشار: </w:t>
            </w:r>
            <w:r w:rsidR="00937B5F">
              <w:rPr>
                <w:rFonts w:cs="B Zar" w:hint="cs"/>
                <w:sz w:val="22"/>
                <w:szCs w:val="22"/>
                <w:rtl/>
              </w:rPr>
              <w:t>27</w:t>
            </w:r>
            <w:r w:rsidRPr="00F96D2D">
              <w:rPr>
                <w:rFonts w:cs="B Zar" w:hint="cs"/>
                <w:sz w:val="22"/>
                <w:szCs w:val="22"/>
                <w:rtl/>
              </w:rPr>
              <w:t xml:space="preserve"> اسفند 1400</w:t>
            </w:r>
          </w:p>
          <w:p w:rsidR="00997BE0" w:rsidRPr="00DB7F67" w:rsidRDefault="00997BE0" w:rsidP="001B0A45">
            <w:pPr>
              <w:pStyle w:val="a"/>
              <w:bidi/>
              <w:spacing w:line="240" w:lineRule="auto"/>
              <w:ind w:left="0" w:firstLine="0"/>
              <w:rPr>
                <w:rFonts w:cs="B Zar"/>
                <w:sz w:val="22"/>
                <w:szCs w:val="22"/>
                <w:rtl/>
              </w:rPr>
            </w:pPr>
          </w:p>
          <w:p w:rsidR="00997BE0" w:rsidRPr="00DB7F67" w:rsidRDefault="00997BE0" w:rsidP="001B0A45">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Pr="00DB7F67" w:rsidRDefault="00997BE0" w:rsidP="001B0A45">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997BE0" w:rsidRPr="001B5158" w:rsidRDefault="00997BE0" w:rsidP="001B0A45">
            <w:pPr>
              <w:pStyle w:val="a"/>
              <w:bidi/>
              <w:spacing w:line="240" w:lineRule="auto"/>
              <w:ind w:left="0" w:firstLine="0"/>
              <w:rPr>
                <w:rFonts w:cs="B Lotus"/>
                <w:sz w:val="24"/>
                <w:szCs w:val="24"/>
                <w:rtl/>
              </w:rPr>
            </w:pPr>
          </w:p>
        </w:tc>
        <w:tc>
          <w:tcPr>
            <w:tcW w:w="6095" w:type="dxa"/>
          </w:tcPr>
          <w:p w:rsidR="00997BE0" w:rsidRPr="00484CB3" w:rsidRDefault="00997BE0" w:rsidP="001B0A45">
            <w:pPr>
              <w:pStyle w:val="a"/>
              <w:bidi/>
              <w:ind w:left="32" w:firstLine="0"/>
              <w:rPr>
                <w:rFonts w:cs="B Lotus"/>
                <w:color w:val="auto"/>
                <w:sz w:val="22"/>
                <w:szCs w:val="22"/>
                <w:rtl/>
              </w:rPr>
            </w:pPr>
            <w:r w:rsidRPr="00484CB3">
              <w:rPr>
                <w:rFonts w:cs="B Lotus"/>
                <w:b/>
                <w:bCs/>
                <w:color w:val="002060"/>
                <w:sz w:val="22"/>
                <w:szCs w:val="22"/>
                <w:rtl/>
              </w:rPr>
              <w:t>چک</w:t>
            </w:r>
            <w:r w:rsidRPr="00484CB3">
              <w:rPr>
                <w:rFonts w:cs="B Lotus" w:hint="cs"/>
                <w:b/>
                <w:bCs/>
                <w:color w:val="002060"/>
                <w:sz w:val="22"/>
                <w:szCs w:val="22"/>
                <w:rtl/>
              </w:rPr>
              <w:t>یده:</w:t>
            </w:r>
            <w:r w:rsidRPr="00484CB3">
              <w:rPr>
                <w:rFonts w:cs="B Lotus" w:hint="cs"/>
                <w:b/>
                <w:bCs/>
                <w:color w:val="auto"/>
                <w:sz w:val="22"/>
                <w:szCs w:val="22"/>
                <w:rtl/>
              </w:rPr>
              <w:t xml:space="preserve"> </w:t>
            </w:r>
            <w:r w:rsidR="00F91167" w:rsidRPr="00F91167">
              <w:rPr>
                <w:rFonts w:cs="B Lotus"/>
                <w:color w:val="auto"/>
                <w:sz w:val="22"/>
                <w:szCs w:val="22"/>
                <w:rtl/>
              </w:rPr>
              <w:t>همه‌گ</w:t>
            </w:r>
            <w:r w:rsidR="00F91167" w:rsidRPr="00F91167">
              <w:rPr>
                <w:rFonts w:cs="B Lotus" w:hint="cs"/>
                <w:color w:val="auto"/>
                <w:sz w:val="22"/>
                <w:szCs w:val="22"/>
                <w:rtl/>
              </w:rPr>
              <w:t>ی</w:t>
            </w:r>
            <w:r w:rsidR="00F91167" w:rsidRPr="00F91167">
              <w:rPr>
                <w:rFonts w:cs="B Lotus" w:hint="eastAsia"/>
                <w:color w:val="auto"/>
                <w:sz w:val="22"/>
                <w:szCs w:val="22"/>
                <w:rtl/>
              </w:rPr>
              <w:t>ر</w:t>
            </w:r>
            <w:r w:rsidR="00F91167" w:rsidRPr="00F91167">
              <w:rPr>
                <w:rFonts w:cs="B Lotus" w:hint="cs"/>
                <w:color w:val="auto"/>
                <w:sz w:val="22"/>
                <w:szCs w:val="22"/>
                <w:rtl/>
              </w:rPr>
              <w:t>ی</w:t>
            </w:r>
            <w:r w:rsidR="00F91167" w:rsidRPr="00F91167">
              <w:rPr>
                <w:rFonts w:cs="B Lotus"/>
                <w:color w:val="auto"/>
                <w:sz w:val="22"/>
                <w:szCs w:val="22"/>
                <w:rtl/>
              </w:rPr>
              <w:t xml:space="preserve"> ب</w:t>
            </w:r>
            <w:r w:rsidR="00F91167" w:rsidRPr="00F91167">
              <w:rPr>
                <w:rFonts w:cs="B Lotus" w:hint="cs"/>
                <w:color w:val="auto"/>
                <w:sz w:val="22"/>
                <w:szCs w:val="22"/>
                <w:rtl/>
              </w:rPr>
              <w:t>ی</w:t>
            </w:r>
            <w:r w:rsidR="00F91167" w:rsidRPr="00F91167">
              <w:rPr>
                <w:rFonts w:cs="B Lotus" w:hint="eastAsia"/>
                <w:color w:val="auto"/>
                <w:sz w:val="22"/>
                <w:szCs w:val="22"/>
                <w:rtl/>
              </w:rPr>
              <w:t>مار</w:t>
            </w:r>
            <w:r w:rsidR="00F91167" w:rsidRPr="00F91167">
              <w:rPr>
                <w:rFonts w:cs="B Lotus" w:hint="cs"/>
                <w:color w:val="auto"/>
                <w:sz w:val="22"/>
                <w:szCs w:val="22"/>
                <w:rtl/>
              </w:rPr>
              <w:t>ی</w:t>
            </w:r>
            <w:r w:rsidR="00F91167" w:rsidRPr="00F91167">
              <w:rPr>
                <w:rFonts w:cs="B Lotus"/>
                <w:color w:val="auto"/>
                <w:sz w:val="22"/>
                <w:szCs w:val="22"/>
                <w:rtl/>
              </w:rPr>
              <w:t xml:space="preserve"> کروناو</w:t>
            </w:r>
            <w:r w:rsidR="00F91167" w:rsidRPr="00F91167">
              <w:rPr>
                <w:rFonts w:cs="B Lotus" w:hint="cs"/>
                <w:color w:val="auto"/>
                <w:sz w:val="22"/>
                <w:szCs w:val="22"/>
                <w:rtl/>
              </w:rPr>
              <w:t>ی</w:t>
            </w:r>
            <w:r w:rsidR="00F91167" w:rsidRPr="00F91167">
              <w:rPr>
                <w:rFonts w:cs="B Lotus" w:hint="eastAsia"/>
                <w:color w:val="auto"/>
                <w:sz w:val="22"/>
                <w:szCs w:val="22"/>
                <w:rtl/>
              </w:rPr>
              <w:t>روس</w:t>
            </w:r>
            <w:r w:rsidR="00F91167" w:rsidRPr="00F91167">
              <w:rPr>
                <w:rFonts w:cs="B Lotus"/>
                <w:color w:val="auto"/>
                <w:sz w:val="22"/>
                <w:szCs w:val="22"/>
                <w:rtl/>
              </w:rPr>
              <w:t xml:space="preserve"> در سطح جهان موجب ظاهر شدن الگوها</w:t>
            </w:r>
            <w:r w:rsidR="00F91167" w:rsidRPr="00F91167">
              <w:rPr>
                <w:rFonts w:cs="B Lotus" w:hint="cs"/>
                <w:color w:val="auto"/>
                <w:sz w:val="22"/>
                <w:szCs w:val="22"/>
                <w:rtl/>
              </w:rPr>
              <w:t>ی</w:t>
            </w:r>
            <w:r w:rsidR="00F91167" w:rsidRPr="00F91167">
              <w:rPr>
                <w:rFonts w:cs="B Lotus"/>
                <w:color w:val="auto"/>
                <w:sz w:val="22"/>
                <w:szCs w:val="22"/>
                <w:rtl/>
              </w:rPr>
              <w:t xml:space="preserve"> متفاوت رفتار</w:t>
            </w:r>
            <w:r w:rsidR="00F91167" w:rsidRPr="00F91167">
              <w:rPr>
                <w:rFonts w:cs="B Lotus" w:hint="cs"/>
                <w:color w:val="auto"/>
                <w:sz w:val="22"/>
                <w:szCs w:val="22"/>
                <w:rtl/>
              </w:rPr>
              <w:t>ی</w:t>
            </w:r>
            <w:r w:rsidR="00F91167" w:rsidRPr="00F91167">
              <w:rPr>
                <w:rFonts w:cs="B Lotus"/>
                <w:color w:val="auto"/>
                <w:sz w:val="22"/>
                <w:szCs w:val="22"/>
                <w:rtl/>
              </w:rPr>
              <w:t xml:space="preserve"> در حوزه‌ها</w:t>
            </w:r>
            <w:r w:rsidR="00F91167" w:rsidRPr="00F91167">
              <w:rPr>
                <w:rFonts w:cs="B Lotus" w:hint="cs"/>
                <w:color w:val="auto"/>
                <w:sz w:val="22"/>
                <w:szCs w:val="22"/>
                <w:rtl/>
              </w:rPr>
              <w:t>ی</w:t>
            </w:r>
            <w:r w:rsidR="00F91167" w:rsidRPr="00F91167">
              <w:rPr>
                <w:rFonts w:cs="B Lotus"/>
                <w:color w:val="auto"/>
                <w:sz w:val="22"/>
                <w:szCs w:val="22"/>
                <w:rtl/>
              </w:rPr>
              <w:t xml:space="preserve"> مختلف شده است؛ </w:t>
            </w:r>
            <w:r w:rsidR="00F91167" w:rsidRPr="00F91167">
              <w:rPr>
                <w:rFonts w:cs="B Lotus" w:hint="cs"/>
                <w:color w:val="auto"/>
                <w:sz w:val="22"/>
                <w:szCs w:val="22"/>
                <w:rtl/>
              </w:rPr>
              <w:t>ی</w:t>
            </w:r>
            <w:r w:rsidR="00F91167" w:rsidRPr="00F91167">
              <w:rPr>
                <w:rFonts w:cs="B Lotus" w:hint="eastAsia"/>
                <w:color w:val="auto"/>
                <w:sz w:val="22"/>
                <w:szCs w:val="22"/>
                <w:rtl/>
              </w:rPr>
              <w:t>ک</w:t>
            </w:r>
            <w:r w:rsidR="00F91167" w:rsidRPr="00F91167">
              <w:rPr>
                <w:rFonts w:cs="B Lotus" w:hint="cs"/>
                <w:color w:val="auto"/>
                <w:sz w:val="22"/>
                <w:szCs w:val="22"/>
                <w:rtl/>
              </w:rPr>
              <w:t>ی</w:t>
            </w:r>
            <w:r w:rsidR="00F91167" w:rsidRPr="00F91167">
              <w:rPr>
                <w:rFonts w:cs="B Lotus"/>
                <w:color w:val="auto"/>
                <w:sz w:val="22"/>
                <w:szCs w:val="22"/>
                <w:rtl/>
              </w:rPr>
              <w:t xml:space="preserve"> از مهم‌تر</w:t>
            </w:r>
            <w:r w:rsidR="00F91167" w:rsidRPr="00F91167">
              <w:rPr>
                <w:rFonts w:cs="B Lotus" w:hint="cs"/>
                <w:color w:val="auto"/>
                <w:sz w:val="22"/>
                <w:szCs w:val="22"/>
                <w:rtl/>
              </w:rPr>
              <w:t>ی</w:t>
            </w:r>
            <w:r w:rsidR="00F91167" w:rsidRPr="00F91167">
              <w:rPr>
                <w:rFonts w:cs="B Lotus" w:hint="eastAsia"/>
                <w:color w:val="auto"/>
                <w:sz w:val="22"/>
                <w:szCs w:val="22"/>
                <w:rtl/>
              </w:rPr>
              <w:t>ن</w:t>
            </w:r>
            <w:r w:rsidR="00F91167" w:rsidRPr="00F91167">
              <w:rPr>
                <w:rFonts w:cs="B Lotus"/>
                <w:color w:val="auto"/>
                <w:sz w:val="22"/>
                <w:szCs w:val="22"/>
                <w:rtl/>
              </w:rPr>
              <w:t xml:space="preserve"> ا</w:t>
            </w:r>
            <w:r w:rsidR="00F91167" w:rsidRPr="00F91167">
              <w:rPr>
                <w:rFonts w:cs="B Lotus" w:hint="cs"/>
                <w:color w:val="auto"/>
                <w:sz w:val="22"/>
                <w:szCs w:val="22"/>
                <w:rtl/>
              </w:rPr>
              <w:t>ی</w:t>
            </w:r>
            <w:r w:rsidR="00F91167" w:rsidRPr="00F91167">
              <w:rPr>
                <w:rFonts w:cs="B Lotus" w:hint="eastAsia"/>
                <w:color w:val="auto"/>
                <w:sz w:val="22"/>
                <w:szCs w:val="22"/>
                <w:rtl/>
              </w:rPr>
              <w:t>ن</w:t>
            </w:r>
            <w:r w:rsidR="00F91167" w:rsidRPr="00F91167">
              <w:rPr>
                <w:rFonts w:cs="B Lotus"/>
                <w:color w:val="auto"/>
                <w:sz w:val="22"/>
                <w:szCs w:val="22"/>
                <w:rtl/>
              </w:rPr>
              <w:t xml:space="preserve"> حوزه‌ها، اوقات فراغت است. هدف ا</w:t>
            </w:r>
            <w:r w:rsidR="00F91167" w:rsidRPr="00F91167">
              <w:rPr>
                <w:rFonts w:cs="B Lotus" w:hint="cs"/>
                <w:color w:val="auto"/>
                <w:sz w:val="22"/>
                <w:szCs w:val="22"/>
                <w:rtl/>
              </w:rPr>
              <w:t>ی</w:t>
            </w:r>
            <w:r w:rsidR="00F91167" w:rsidRPr="00F91167">
              <w:rPr>
                <w:rFonts w:cs="B Lotus" w:hint="eastAsia"/>
                <w:color w:val="auto"/>
                <w:sz w:val="22"/>
                <w:szCs w:val="22"/>
                <w:rtl/>
              </w:rPr>
              <w:t>ن</w:t>
            </w:r>
            <w:r w:rsidR="00F91167" w:rsidRPr="00F91167">
              <w:rPr>
                <w:rFonts w:cs="B Lotus"/>
                <w:color w:val="auto"/>
                <w:sz w:val="22"/>
                <w:szCs w:val="22"/>
                <w:rtl/>
              </w:rPr>
              <w:t xml:space="preserve"> پژوهش طراح</w:t>
            </w:r>
            <w:r w:rsidR="00F91167" w:rsidRPr="00F91167">
              <w:rPr>
                <w:rFonts w:cs="B Lotus" w:hint="cs"/>
                <w:color w:val="auto"/>
                <w:sz w:val="22"/>
                <w:szCs w:val="22"/>
                <w:rtl/>
              </w:rPr>
              <w:t>ی</w:t>
            </w:r>
            <w:r w:rsidR="00F91167" w:rsidRPr="00F91167">
              <w:rPr>
                <w:rFonts w:cs="B Lotus"/>
                <w:color w:val="auto"/>
                <w:sz w:val="22"/>
                <w:szCs w:val="22"/>
                <w:rtl/>
              </w:rPr>
              <w:t xml:space="preserve"> مدل اوقات‌فراغت ورزش</w:t>
            </w:r>
            <w:r w:rsidR="00F91167" w:rsidRPr="00F91167">
              <w:rPr>
                <w:rFonts w:cs="B Lotus" w:hint="cs"/>
                <w:color w:val="auto"/>
                <w:sz w:val="22"/>
                <w:szCs w:val="22"/>
                <w:rtl/>
              </w:rPr>
              <w:t>ی</w:t>
            </w:r>
            <w:r w:rsidR="00F91167" w:rsidRPr="00F91167">
              <w:rPr>
                <w:rFonts w:cs="B Lotus"/>
                <w:color w:val="auto"/>
                <w:sz w:val="22"/>
                <w:szCs w:val="22"/>
                <w:rtl/>
              </w:rPr>
              <w:t xml:space="preserve"> در زمان همه‌گ</w:t>
            </w:r>
            <w:r w:rsidR="00F91167" w:rsidRPr="00F91167">
              <w:rPr>
                <w:rFonts w:cs="B Lotus" w:hint="cs"/>
                <w:color w:val="auto"/>
                <w:sz w:val="22"/>
                <w:szCs w:val="22"/>
                <w:rtl/>
              </w:rPr>
              <w:t>ی</w:t>
            </w:r>
            <w:r w:rsidR="00F91167" w:rsidRPr="00F91167">
              <w:rPr>
                <w:rFonts w:cs="B Lotus" w:hint="eastAsia"/>
                <w:color w:val="auto"/>
                <w:sz w:val="22"/>
                <w:szCs w:val="22"/>
                <w:rtl/>
              </w:rPr>
              <w:t>ر</w:t>
            </w:r>
            <w:r w:rsidR="00F91167" w:rsidRPr="00F91167">
              <w:rPr>
                <w:rFonts w:cs="B Lotus" w:hint="cs"/>
                <w:color w:val="auto"/>
                <w:sz w:val="22"/>
                <w:szCs w:val="22"/>
                <w:rtl/>
              </w:rPr>
              <w:t>ی</w:t>
            </w:r>
            <w:r w:rsidR="00F91167" w:rsidRPr="00F91167">
              <w:rPr>
                <w:rFonts w:cs="B Lotus"/>
                <w:color w:val="auto"/>
                <w:sz w:val="22"/>
                <w:szCs w:val="22"/>
                <w:rtl/>
              </w:rPr>
              <w:t xml:space="preserve"> کروناو</w:t>
            </w:r>
            <w:r w:rsidR="00F91167" w:rsidRPr="00F91167">
              <w:rPr>
                <w:rFonts w:cs="B Lotus" w:hint="cs"/>
                <w:color w:val="auto"/>
                <w:sz w:val="22"/>
                <w:szCs w:val="22"/>
                <w:rtl/>
              </w:rPr>
              <w:t>ی</w:t>
            </w:r>
            <w:r w:rsidR="00F91167" w:rsidRPr="00F91167">
              <w:rPr>
                <w:rFonts w:cs="B Lotus" w:hint="eastAsia"/>
                <w:color w:val="auto"/>
                <w:sz w:val="22"/>
                <w:szCs w:val="22"/>
                <w:rtl/>
              </w:rPr>
              <w:t>روس</w:t>
            </w:r>
            <w:r w:rsidR="00F91167" w:rsidRPr="00F91167">
              <w:rPr>
                <w:rFonts w:cs="B Lotus"/>
                <w:color w:val="auto"/>
                <w:sz w:val="22"/>
                <w:szCs w:val="22"/>
                <w:rtl/>
              </w:rPr>
              <w:t xml:space="preserve"> به روش ک</w:t>
            </w:r>
            <w:r w:rsidR="00F91167" w:rsidRPr="00F91167">
              <w:rPr>
                <w:rFonts w:cs="B Lotus" w:hint="cs"/>
                <w:color w:val="auto"/>
                <w:sz w:val="22"/>
                <w:szCs w:val="22"/>
                <w:rtl/>
              </w:rPr>
              <w:t>ی</w:t>
            </w:r>
            <w:r w:rsidR="00F91167" w:rsidRPr="00F91167">
              <w:rPr>
                <w:rFonts w:cs="B Lotus" w:hint="eastAsia"/>
                <w:color w:val="auto"/>
                <w:sz w:val="22"/>
                <w:szCs w:val="22"/>
                <w:rtl/>
              </w:rPr>
              <w:t>ف</w:t>
            </w:r>
            <w:r w:rsidR="00F91167" w:rsidRPr="00F91167">
              <w:rPr>
                <w:rFonts w:cs="B Lotus" w:hint="cs"/>
                <w:color w:val="auto"/>
                <w:sz w:val="22"/>
                <w:szCs w:val="22"/>
                <w:rtl/>
              </w:rPr>
              <w:t>ی</w:t>
            </w:r>
            <w:r w:rsidR="00F91167" w:rsidRPr="00F91167">
              <w:rPr>
                <w:rFonts w:cs="B Lotus"/>
                <w:color w:val="auto"/>
                <w:sz w:val="22"/>
                <w:szCs w:val="22"/>
                <w:rtl/>
              </w:rPr>
              <w:t xml:space="preserve"> فراترک</w:t>
            </w:r>
            <w:r w:rsidR="00F91167" w:rsidRPr="00F91167">
              <w:rPr>
                <w:rFonts w:cs="B Lotus" w:hint="cs"/>
                <w:color w:val="auto"/>
                <w:sz w:val="22"/>
                <w:szCs w:val="22"/>
                <w:rtl/>
              </w:rPr>
              <w:t>ی</w:t>
            </w:r>
            <w:r w:rsidR="00F91167" w:rsidRPr="00F91167">
              <w:rPr>
                <w:rFonts w:cs="B Lotus" w:hint="eastAsia"/>
                <w:color w:val="auto"/>
                <w:sz w:val="22"/>
                <w:szCs w:val="22"/>
                <w:rtl/>
              </w:rPr>
              <w:t>ب</w:t>
            </w:r>
            <w:r w:rsidR="00F91167" w:rsidRPr="00F91167">
              <w:rPr>
                <w:rFonts w:cs="B Lotus"/>
                <w:color w:val="auto"/>
                <w:sz w:val="22"/>
                <w:szCs w:val="22"/>
                <w:rtl/>
              </w:rPr>
              <w:t xml:space="preserve"> است. جامعه پژوهش </w:t>
            </w:r>
            <w:r w:rsidR="00F91167" w:rsidRPr="00F91167">
              <w:rPr>
                <w:rFonts w:cs="B Lotus" w:hint="eastAsia"/>
                <w:color w:val="auto"/>
                <w:sz w:val="22"/>
                <w:szCs w:val="22"/>
                <w:rtl/>
              </w:rPr>
              <w:t>شامل</w:t>
            </w:r>
            <w:r w:rsidR="00F91167" w:rsidRPr="00F91167">
              <w:rPr>
                <w:rFonts w:cs="B Lotus"/>
                <w:color w:val="auto"/>
                <w:sz w:val="22"/>
                <w:szCs w:val="22"/>
                <w:rtl/>
              </w:rPr>
              <w:t xml:space="preserve"> کل</w:t>
            </w:r>
            <w:r w:rsidR="00F91167" w:rsidRPr="00F91167">
              <w:rPr>
                <w:rFonts w:cs="B Lotus" w:hint="cs"/>
                <w:color w:val="auto"/>
                <w:sz w:val="22"/>
                <w:szCs w:val="22"/>
                <w:rtl/>
              </w:rPr>
              <w:t>ی</w:t>
            </w:r>
            <w:r w:rsidR="00F91167" w:rsidRPr="00F91167">
              <w:rPr>
                <w:rFonts w:cs="B Lotus" w:hint="eastAsia"/>
                <w:color w:val="auto"/>
                <w:sz w:val="22"/>
                <w:szCs w:val="22"/>
                <w:rtl/>
              </w:rPr>
              <w:t>ه</w:t>
            </w:r>
            <w:r w:rsidR="00F91167" w:rsidRPr="00F91167">
              <w:rPr>
                <w:rFonts w:cs="B Lotus"/>
                <w:color w:val="auto"/>
                <w:sz w:val="22"/>
                <w:szCs w:val="22"/>
                <w:rtl/>
              </w:rPr>
              <w:t xml:space="preserve"> منابع مرتبط با اوقات فراغت ورزش</w:t>
            </w:r>
            <w:r w:rsidR="00F91167" w:rsidRPr="00F91167">
              <w:rPr>
                <w:rFonts w:cs="B Lotus" w:hint="cs"/>
                <w:color w:val="auto"/>
                <w:sz w:val="22"/>
                <w:szCs w:val="22"/>
                <w:rtl/>
              </w:rPr>
              <w:t>ی</w:t>
            </w:r>
            <w:r w:rsidR="00F91167" w:rsidRPr="00F91167">
              <w:rPr>
                <w:rFonts w:cs="B Lotus"/>
                <w:color w:val="auto"/>
                <w:sz w:val="22"/>
                <w:szCs w:val="22"/>
                <w:rtl/>
              </w:rPr>
              <w:t xml:space="preserve"> از از دسامبر 2019 تا آور</w:t>
            </w:r>
            <w:r w:rsidR="00F91167" w:rsidRPr="00F91167">
              <w:rPr>
                <w:rFonts w:cs="B Lotus" w:hint="cs"/>
                <w:color w:val="auto"/>
                <w:sz w:val="22"/>
                <w:szCs w:val="22"/>
                <w:rtl/>
              </w:rPr>
              <w:t>ی</w:t>
            </w:r>
            <w:r w:rsidR="00F91167" w:rsidRPr="00F91167">
              <w:rPr>
                <w:rFonts w:cs="B Lotus" w:hint="eastAsia"/>
                <w:color w:val="auto"/>
                <w:sz w:val="22"/>
                <w:szCs w:val="22"/>
                <w:rtl/>
              </w:rPr>
              <w:t>ل</w:t>
            </w:r>
            <w:r w:rsidR="00F91167" w:rsidRPr="00F91167">
              <w:rPr>
                <w:rFonts w:cs="B Lotus"/>
                <w:color w:val="auto"/>
                <w:sz w:val="22"/>
                <w:szCs w:val="22"/>
                <w:rtl/>
              </w:rPr>
              <w:t xml:space="preserve"> 2021 مجلات معتبر بود که ابتدا 169منبع اول</w:t>
            </w:r>
            <w:r w:rsidR="00F91167" w:rsidRPr="00F91167">
              <w:rPr>
                <w:rFonts w:cs="B Lotus" w:hint="cs"/>
                <w:color w:val="auto"/>
                <w:sz w:val="22"/>
                <w:szCs w:val="22"/>
                <w:rtl/>
              </w:rPr>
              <w:t>ی</w:t>
            </w:r>
            <w:r w:rsidR="00F91167" w:rsidRPr="00F91167">
              <w:rPr>
                <w:rFonts w:cs="B Lotus" w:hint="eastAsia"/>
                <w:color w:val="auto"/>
                <w:sz w:val="22"/>
                <w:szCs w:val="22"/>
                <w:rtl/>
              </w:rPr>
              <w:t>ه</w:t>
            </w:r>
            <w:r w:rsidR="00F91167" w:rsidRPr="00F91167">
              <w:rPr>
                <w:rFonts w:cs="B Lotus"/>
                <w:color w:val="auto"/>
                <w:sz w:val="22"/>
                <w:szCs w:val="22"/>
                <w:rtl/>
              </w:rPr>
              <w:t xml:space="preserve"> </w:t>
            </w:r>
            <w:r w:rsidR="00F91167" w:rsidRPr="00F91167">
              <w:rPr>
                <w:rFonts w:cs="B Lotus" w:hint="cs"/>
                <w:color w:val="auto"/>
                <w:sz w:val="22"/>
                <w:szCs w:val="22"/>
                <w:rtl/>
              </w:rPr>
              <w:t>ی</w:t>
            </w:r>
            <w:r w:rsidR="00F91167" w:rsidRPr="00F91167">
              <w:rPr>
                <w:rFonts w:cs="B Lotus" w:hint="eastAsia"/>
                <w:color w:val="auto"/>
                <w:sz w:val="22"/>
                <w:szCs w:val="22"/>
                <w:rtl/>
              </w:rPr>
              <w:t>افت</w:t>
            </w:r>
            <w:r w:rsidR="00F91167" w:rsidRPr="00F91167">
              <w:rPr>
                <w:rFonts w:cs="B Lotus"/>
                <w:color w:val="auto"/>
                <w:sz w:val="22"/>
                <w:szCs w:val="22"/>
                <w:rtl/>
              </w:rPr>
              <w:t xml:space="preserve"> شد و از م</w:t>
            </w:r>
            <w:r w:rsidR="00F91167" w:rsidRPr="00F91167">
              <w:rPr>
                <w:rFonts w:cs="B Lotus" w:hint="cs"/>
                <w:color w:val="auto"/>
                <w:sz w:val="22"/>
                <w:szCs w:val="22"/>
                <w:rtl/>
              </w:rPr>
              <w:t>ی</w:t>
            </w:r>
            <w:r w:rsidR="00F91167" w:rsidRPr="00F91167">
              <w:rPr>
                <w:rFonts w:cs="B Lotus" w:hint="eastAsia"/>
                <w:color w:val="auto"/>
                <w:sz w:val="22"/>
                <w:szCs w:val="22"/>
                <w:rtl/>
              </w:rPr>
              <w:t>ان</w:t>
            </w:r>
            <w:r w:rsidR="00F91167" w:rsidRPr="00F91167">
              <w:rPr>
                <w:rFonts w:cs="B Lotus"/>
                <w:color w:val="auto"/>
                <w:sz w:val="22"/>
                <w:szCs w:val="22"/>
                <w:rtl/>
              </w:rPr>
              <w:t xml:space="preserve"> آن‌ها براساس مع</w:t>
            </w:r>
            <w:r w:rsidR="00F91167" w:rsidRPr="00F91167">
              <w:rPr>
                <w:rFonts w:cs="B Lotus" w:hint="cs"/>
                <w:color w:val="auto"/>
                <w:sz w:val="22"/>
                <w:szCs w:val="22"/>
                <w:rtl/>
              </w:rPr>
              <w:t>ی</w:t>
            </w:r>
            <w:r w:rsidR="00F91167" w:rsidRPr="00F91167">
              <w:rPr>
                <w:rFonts w:cs="B Lotus" w:hint="eastAsia"/>
                <w:color w:val="auto"/>
                <w:sz w:val="22"/>
                <w:szCs w:val="22"/>
                <w:rtl/>
              </w:rPr>
              <w:t>ارها</w:t>
            </w:r>
            <w:r w:rsidR="00F91167" w:rsidRPr="00F91167">
              <w:rPr>
                <w:rFonts w:cs="B Lotus"/>
                <w:color w:val="auto"/>
                <w:sz w:val="22"/>
                <w:szCs w:val="22"/>
                <w:rtl/>
              </w:rPr>
              <w:t xml:space="preserve"> تعداد 36 منبع انتخاب و مورد بررس</w:t>
            </w:r>
            <w:r w:rsidR="00F91167" w:rsidRPr="00F91167">
              <w:rPr>
                <w:rFonts w:cs="B Lotus" w:hint="cs"/>
                <w:color w:val="auto"/>
                <w:sz w:val="22"/>
                <w:szCs w:val="22"/>
                <w:rtl/>
              </w:rPr>
              <w:t>ی</w:t>
            </w:r>
            <w:r w:rsidR="00F91167" w:rsidRPr="00F91167">
              <w:rPr>
                <w:rFonts w:cs="B Lotus"/>
                <w:color w:val="auto"/>
                <w:sz w:val="22"/>
                <w:szCs w:val="22"/>
                <w:rtl/>
              </w:rPr>
              <w:t xml:space="preserve"> قرار گرفت. از تجز</w:t>
            </w:r>
            <w:r w:rsidR="00F91167" w:rsidRPr="00F91167">
              <w:rPr>
                <w:rFonts w:cs="B Lotus" w:hint="cs"/>
                <w:color w:val="auto"/>
                <w:sz w:val="22"/>
                <w:szCs w:val="22"/>
                <w:rtl/>
              </w:rPr>
              <w:t>ی</w:t>
            </w:r>
            <w:r w:rsidR="00F91167" w:rsidRPr="00F91167">
              <w:rPr>
                <w:rFonts w:cs="B Lotus" w:hint="eastAsia"/>
                <w:color w:val="auto"/>
                <w:sz w:val="22"/>
                <w:szCs w:val="22"/>
                <w:rtl/>
              </w:rPr>
              <w:t>ه</w:t>
            </w:r>
            <w:r w:rsidR="00F91167" w:rsidRPr="00F91167">
              <w:rPr>
                <w:rFonts w:cs="B Lotus"/>
                <w:color w:val="auto"/>
                <w:sz w:val="22"/>
                <w:szCs w:val="22"/>
                <w:rtl/>
              </w:rPr>
              <w:t xml:space="preserve"> و تحل</w:t>
            </w:r>
            <w:r w:rsidR="00F91167" w:rsidRPr="00F91167">
              <w:rPr>
                <w:rFonts w:cs="B Lotus" w:hint="cs"/>
                <w:color w:val="auto"/>
                <w:sz w:val="22"/>
                <w:szCs w:val="22"/>
                <w:rtl/>
              </w:rPr>
              <w:t>ی</w:t>
            </w:r>
            <w:r w:rsidR="00F91167" w:rsidRPr="00F91167">
              <w:rPr>
                <w:rFonts w:cs="B Lotus" w:hint="eastAsia"/>
                <w:color w:val="auto"/>
                <w:sz w:val="22"/>
                <w:szCs w:val="22"/>
                <w:rtl/>
              </w:rPr>
              <w:t>ل</w:t>
            </w:r>
            <w:r w:rsidR="00F91167" w:rsidRPr="00F91167">
              <w:rPr>
                <w:rFonts w:cs="B Lotus"/>
                <w:color w:val="auto"/>
                <w:sz w:val="22"/>
                <w:szCs w:val="22"/>
                <w:rtl/>
              </w:rPr>
              <w:t xml:space="preserve"> منابع منتخب، 200 کد اول</w:t>
            </w:r>
            <w:r w:rsidR="00F91167" w:rsidRPr="00F91167">
              <w:rPr>
                <w:rFonts w:cs="B Lotus" w:hint="cs"/>
                <w:color w:val="auto"/>
                <w:sz w:val="22"/>
                <w:szCs w:val="22"/>
                <w:rtl/>
              </w:rPr>
              <w:t>ی</w:t>
            </w:r>
            <w:r w:rsidR="00F91167" w:rsidRPr="00F91167">
              <w:rPr>
                <w:rFonts w:cs="B Lotus" w:hint="eastAsia"/>
                <w:color w:val="auto"/>
                <w:sz w:val="22"/>
                <w:szCs w:val="22"/>
                <w:rtl/>
              </w:rPr>
              <w:t>ه</w:t>
            </w:r>
            <w:r w:rsidR="00F91167" w:rsidRPr="00F91167">
              <w:rPr>
                <w:rFonts w:cs="B Lotus"/>
                <w:color w:val="auto"/>
                <w:sz w:val="22"/>
                <w:szCs w:val="22"/>
                <w:rtl/>
              </w:rPr>
              <w:t xml:space="preserve"> حاصل شد که ا</w:t>
            </w:r>
            <w:r w:rsidR="00F91167" w:rsidRPr="00F91167">
              <w:rPr>
                <w:rFonts w:cs="B Lotus" w:hint="cs"/>
                <w:color w:val="auto"/>
                <w:sz w:val="22"/>
                <w:szCs w:val="22"/>
                <w:rtl/>
              </w:rPr>
              <w:t>ی</w:t>
            </w:r>
            <w:r w:rsidR="00F91167" w:rsidRPr="00F91167">
              <w:rPr>
                <w:rFonts w:cs="B Lotus" w:hint="eastAsia"/>
                <w:color w:val="auto"/>
                <w:sz w:val="22"/>
                <w:szCs w:val="22"/>
                <w:rtl/>
              </w:rPr>
              <w:t>ن</w:t>
            </w:r>
            <w:r w:rsidR="00F91167" w:rsidRPr="00F91167">
              <w:rPr>
                <w:rFonts w:cs="B Lotus"/>
                <w:color w:val="auto"/>
                <w:sz w:val="22"/>
                <w:szCs w:val="22"/>
                <w:rtl/>
              </w:rPr>
              <w:t xml:space="preserve"> </w:t>
            </w:r>
            <w:r w:rsidR="00F91167" w:rsidRPr="00F91167">
              <w:rPr>
                <w:rFonts w:cs="B Lotus" w:hint="eastAsia"/>
                <w:color w:val="auto"/>
                <w:sz w:val="22"/>
                <w:szCs w:val="22"/>
                <w:rtl/>
              </w:rPr>
              <w:t>کدها</w:t>
            </w:r>
            <w:r w:rsidR="00F91167" w:rsidRPr="00F91167">
              <w:rPr>
                <w:rFonts w:cs="B Lotus"/>
                <w:color w:val="auto"/>
                <w:sz w:val="22"/>
                <w:szCs w:val="22"/>
                <w:rtl/>
              </w:rPr>
              <w:t xml:space="preserve"> در </w:t>
            </w:r>
            <w:r w:rsidR="00F91167" w:rsidRPr="00F91167">
              <w:rPr>
                <w:rFonts w:cs="B Lotus" w:hint="cs"/>
                <w:color w:val="auto"/>
                <w:sz w:val="22"/>
                <w:szCs w:val="22"/>
                <w:rtl/>
              </w:rPr>
              <w:t>ی</w:t>
            </w:r>
            <w:r w:rsidR="00F91167" w:rsidRPr="00F91167">
              <w:rPr>
                <w:rFonts w:cs="B Lotus" w:hint="eastAsia"/>
                <w:color w:val="auto"/>
                <w:sz w:val="22"/>
                <w:szCs w:val="22"/>
                <w:rtl/>
              </w:rPr>
              <w:t>ک</w:t>
            </w:r>
            <w:r w:rsidR="00F91167" w:rsidRPr="00F91167">
              <w:rPr>
                <w:rFonts w:cs="B Lotus"/>
                <w:color w:val="auto"/>
                <w:sz w:val="22"/>
                <w:szCs w:val="22"/>
                <w:rtl/>
              </w:rPr>
              <w:t xml:space="preserve"> مرحله انتزاع</w:t>
            </w:r>
            <w:r w:rsidR="00F91167" w:rsidRPr="00F91167">
              <w:rPr>
                <w:rFonts w:cs="B Lotus" w:hint="cs"/>
                <w:color w:val="auto"/>
                <w:sz w:val="22"/>
                <w:szCs w:val="22"/>
                <w:rtl/>
              </w:rPr>
              <w:t>ی‌</w:t>
            </w:r>
            <w:r w:rsidR="00F91167" w:rsidRPr="00F91167">
              <w:rPr>
                <w:rFonts w:cs="B Lotus" w:hint="eastAsia"/>
                <w:color w:val="auto"/>
                <w:sz w:val="22"/>
                <w:szCs w:val="22"/>
                <w:rtl/>
              </w:rPr>
              <w:t>تر</w:t>
            </w:r>
            <w:r w:rsidR="00F91167" w:rsidRPr="00F91167">
              <w:rPr>
                <w:rFonts w:cs="B Lotus"/>
                <w:color w:val="auto"/>
                <w:sz w:val="22"/>
                <w:szCs w:val="22"/>
                <w:rtl/>
              </w:rPr>
              <w:t xml:space="preserve"> در قالب 23 مفهوم و در نها</w:t>
            </w:r>
            <w:r w:rsidR="00F91167" w:rsidRPr="00F91167">
              <w:rPr>
                <w:rFonts w:cs="B Lotus" w:hint="cs"/>
                <w:color w:val="auto"/>
                <w:sz w:val="22"/>
                <w:szCs w:val="22"/>
                <w:rtl/>
              </w:rPr>
              <w:t>ی</w:t>
            </w:r>
            <w:r w:rsidR="00F91167" w:rsidRPr="00F91167">
              <w:rPr>
                <w:rFonts w:cs="B Lotus" w:hint="eastAsia"/>
                <w:color w:val="auto"/>
                <w:sz w:val="22"/>
                <w:szCs w:val="22"/>
                <w:rtl/>
              </w:rPr>
              <w:t>ت</w:t>
            </w:r>
            <w:r w:rsidR="00F91167" w:rsidRPr="00F91167">
              <w:rPr>
                <w:rFonts w:cs="B Lotus"/>
                <w:color w:val="auto"/>
                <w:sz w:val="22"/>
                <w:szCs w:val="22"/>
                <w:rtl/>
              </w:rPr>
              <w:t xml:space="preserve"> هفت مقوله کل</w:t>
            </w:r>
            <w:r w:rsidR="00F91167" w:rsidRPr="00F91167">
              <w:rPr>
                <w:rFonts w:cs="B Lotus" w:hint="cs"/>
                <w:color w:val="auto"/>
                <w:sz w:val="22"/>
                <w:szCs w:val="22"/>
                <w:rtl/>
              </w:rPr>
              <w:t>ی</w:t>
            </w:r>
            <w:r w:rsidR="00F91167" w:rsidRPr="00F91167">
              <w:rPr>
                <w:rFonts w:cs="B Lotus"/>
                <w:color w:val="auto"/>
                <w:sz w:val="22"/>
                <w:szCs w:val="22"/>
                <w:rtl/>
              </w:rPr>
              <w:t xml:space="preserve"> طبقه‌بند</w:t>
            </w:r>
            <w:r w:rsidR="00F91167" w:rsidRPr="00F91167">
              <w:rPr>
                <w:rFonts w:cs="B Lotus" w:hint="cs"/>
                <w:color w:val="auto"/>
                <w:sz w:val="22"/>
                <w:szCs w:val="22"/>
                <w:rtl/>
              </w:rPr>
              <w:t>ی</w:t>
            </w:r>
            <w:r w:rsidR="00F91167" w:rsidRPr="00F91167">
              <w:rPr>
                <w:rFonts w:cs="B Lotus"/>
                <w:color w:val="auto"/>
                <w:sz w:val="22"/>
                <w:szCs w:val="22"/>
                <w:rtl/>
              </w:rPr>
              <w:t xml:space="preserve"> شدند. پس از کنترل ک</w:t>
            </w:r>
            <w:r w:rsidR="00F91167" w:rsidRPr="00F91167">
              <w:rPr>
                <w:rFonts w:cs="B Lotus" w:hint="cs"/>
                <w:color w:val="auto"/>
                <w:sz w:val="22"/>
                <w:szCs w:val="22"/>
                <w:rtl/>
              </w:rPr>
              <w:t>ی</w:t>
            </w:r>
            <w:r w:rsidR="00F91167" w:rsidRPr="00F91167">
              <w:rPr>
                <w:rFonts w:cs="B Lotus" w:hint="eastAsia"/>
                <w:color w:val="auto"/>
                <w:sz w:val="22"/>
                <w:szCs w:val="22"/>
                <w:rtl/>
              </w:rPr>
              <w:t>ف</w:t>
            </w:r>
            <w:r w:rsidR="00F91167" w:rsidRPr="00F91167">
              <w:rPr>
                <w:rFonts w:cs="B Lotus" w:hint="cs"/>
                <w:color w:val="auto"/>
                <w:sz w:val="22"/>
                <w:szCs w:val="22"/>
                <w:rtl/>
              </w:rPr>
              <w:t>ی</w:t>
            </w:r>
            <w:r w:rsidR="00F91167" w:rsidRPr="00F91167">
              <w:rPr>
                <w:rFonts w:cs="B Lotus" w:hint="eastAsia"/>
                <w:color w:val="auto"/>
                <w:sz w:val="22"/>
                <w:szCs w:val="22"/>
                <w:rtl/>
              </w:rPr>
              <w:t>ت</w:t>
            </w:r>
            <w:r w:rsidR="00F91167" w:rsidRPr="00F91167">
              <w:rPr>
                <w:rFonts w:cs="B Lotus"/>
                <w:color w:val="auto"/>
                <w:sz w:val="22"/>
                <w:szCs w:val="22"/>
                <w:rtl/>
              </w:rPr>
              <w:t xml:space="preserve"> نتا</w:t>
            </w:r>
            <w:r w:rsidR="00F91167" w:rsidRPr="00F91167">
              <w:rPr>
                <w:rFonts w:cs="B Lotus" w:hint="cs"/>
                <w:color w:val="auto"/>
                <w:sz w:val="22"/>
                <w:szCs w:val="22"/>
                <w:rtl/>
              </w:rPr>
              <w:t>ی</w:t>
            </w:r>
            <w:r w:rsidR="00F91167" w:rsidRPr="00F91167">
              <w:rPr>
                <w:rFonts w:cs="B Lotus" w:hint="eastAsia"/>
                <w:color w:val="auto"/>
                <w:sz w:val="22"/>
                <w:szCs w:val="22"/>
                <w:rtl/>
              </w:rPr>
              <w:t>ج</w:t>
            </w:r>
            <w:r w:rsidR="00F91167" w:rsidRPr="00F91167">
              <w:rPr>
                <w:rFonts w:cs="B Lotus"/>
                <w:color w:val="auto"/>
                <w:sz w:val="22"/>
                <w:szCs w:val="22"/>
                <w:rtl/>
              </w:rPr>
              <w:t xml:space="preserve"> توسط پژوهشگر و خبرگان، مدل اوقات فراقت ورزش</w:t>
            </w:r>
            <w:r w:rsidR="00F91167" w:rsidRPr="00F91167">
              <w:rPr>
                <w:rFonts w:cs="B Lotus" w:hint="cs"/>
                <w:color w:val="auto"/>
                <w:sz w:val="22"/>
                <w:szCs w:val="22"/>
                <w:rtl/>
              </w:rPr>
              <w:t>ی</w:t>
            </w:r>
            <w:r w:rsidR="00F91167" w:rsidRPr="00F91167">
              <w:rPr>
                <w:rFonts w:cs="B Lotus"/>
                <w:color w:val="auto"/>
                <w:sz w:val="22"/>
                <w:szCs w:val="22"/>
                <w:rtl/>
              </w:rPr>
              <w:t xml:space="preserve"> در زمان همه‌گ</w:t>
            </w:r>
            <w:r w:rsidR="00F91167" w:rsidRPr="00F91167">
              <w:rPr>
                <w:rFonts w:cs="B Lotus" w:hint="cs"/>
                <w:color w:val="auto"/>
                <w:sz w:val="22"/>
                <w:szCs w:val="22"/>
                <w:rtl/>
              </w:rPr>
              <w:t>ی</w:t>
            </w:r>
            <w:r w:rsidR="00F91167" w:rsidRPr="00F91167">
              <w:rPr>
                <w:rFonts w:cs="B Lotus" w:hint="eastAsia"/>
                <w:color w:val="auto"/>
                <w:sz w:val="22"/>
                <w:szCs w:val="22"/>
                <w:rtl/>
              </w:rPr>
              <w:t>ر</w:t>
            </w:r>
            <w:r w:rsidR="00F91167" w:rsidRPr="00F91167">
              <w:rPr>
                <w:rFonts w:cs="B Lotus" w:hint="cs"/>
                <w:color w:val="auto"/>
                <w:sz w:val="22"/>
                <w:szCs w:val="22"/>
                <w:rtl/>
              </w:rPr>
              <w:t>ی</w:t>
            </w:r>
            <w:r w:rsidR="00F91167" w:rsidRPr="00F91167">
              <w:rPr>
                <w:rFonts w:cs="B Lotus"/>
                <w:color w:val="auto"/>
                <w:sz w:val="22"/>
                <w:szCs w:val="22"/>
                <w:rtl/>
              </w:rPr>
              <w:t xml:space="preserve"> ب</w:t>
            </w:r>
            <w:r w:rsidR="00F91167" w:rsidRPr="00F91167">
              <w:rPr>
                <w:rFonts w:cs="B Lotus" w:hint="cs"/>
                <w:color w:val="auto"/>
                <w:sz w:val="22"/>
                <w:szCs w:val="22"/>
                <w:rtl/>
              </w:rPr>
              <w:t>ی</w:t>
            </w:r>
            <w:r w:rsidR="00F91167" w:rsidRPr="00F91167">
              <w:rPr>
                <w:rFonts w:cs="B Lotus" w:hint="eastAsia"/>
                <w:color w:val="auto"/>
                <w:sz w:val="22"/>
                <w:szCs w:val="22"/>
                <w:rtl/>
              </w:rPr>
              <w:t>مار</w:t>
            </w:r>
            <w:r w:rsidR="00F91167" w:rsidRPr="00F91167">
              <w:rPr>
                <w:rFonts w:cs="B Lotus" w:hint="cs"/>
                <w:color w:val="auto"/>
                <w:sz w:val="22"/>
                <w:szCs w:val="22"/>
                <w:rtl/>
              </w:rPr>
              <w:t>ی</w:t>
            </w:r>
            <w:r w:rsidR="00F91167" w:rsidRPr="00F91167">
              <w:rPr>
                <w:rFonts w:cs="B Lotus"/>
                <w:color w:val="auto"/>
                <w:sz w:val="22"/>
                <w:szCs w:val="22"/>
                <w:rtl/>
              </w:rPr>
              <w:t xml:space="preserve"> کروناو</w:t>
            </w:r>
            <w:r w:rsidR="00F91167" w:rsidRPr="00F91167">
              <w:rPr>
                <w:rFonts w:cs="B Lotus" w:hint="cs"/>
                <w:color w:val="auto"/>
                <w:sz w:val="22"/>
                <w:szCs w:val="22"/>
                <w:rtl/>
              </w:rPr>
              <w:t>ی</w:t>
            </w:r>
            <w:r w:rsidR="00F91167" w:rsidRPr="00F91167">
              <w:rPr>
                <w:rFonts w:cs="B Lotus" w:hint="eastAsia"/>
                <w:color w:val="auto"/>
                <w:sz w:val="22"/>
                <w:szCs w:val="22"/>
                <w:rtl/>
              </w:rPr>
              <w:t>روس</w:t>
            </w:r>
            <w:r w:rsidR="00F91167" w:rsidRPr="00F91167">
              <w:rPr>
                <w:rFonts w:cs="B Lotus"/>
                <w:color w:val="auto"/>
                <w:sz w:val="22"/>
                <w:szCs w:val="22"/>
                <w:rtl/>
              </w:rPr>
              <w:t xml:space="preserve"> طراح</w:t>
            </w:r>
            <w:r w:rsidR="00F91167" w:rsidRPr="00F91167">
              <w:rPr>
                <w:rFonts w:cs="B Lotus" w:hint="cs"/>
                <w:color w:val="auto"/>
                <w:sz w:val="22"/>
                <w:szCs w:val="22"/>
                <w:rtl/>
              </w:rPr>
              <w:t>ی</w:t>
            </w:r>
            <w:r w:rsidR="00F91167" w:rsidRPr="00F91167">
              <w:rPr>
                <w:rFonts w:cs="B Lotus"/>
                <w:color w:val="auto"/>
                <w:sz w:val="22"/>
                <w:szCs w:val="22"/>
                <w:rtl/>
              </w:rPr>
              <w:t xml:space="preserve"> شد. به طور کل</w:t>
            </w:r>
            <w:r w:rsidR="00F91167" w:rsidRPr="00F91167">
              <w:rPr>
                <w:rFonts w:cs="B Lotus" w:hint="cs"/>
                <w:color w:val="auto"/>
                <w:sz w:val="22"/>
                <w:szCs w:val="22"/>
                <w:rtl/>
              </w:rPr>
              <w:t>ی</w:t>
            </w:r>
            <w:r w:rsidR="00F91167" w:rsidRPr="00F91167">
              <w:rPr>
                <w:rFonts w:cs="B Lotus"/>
                <w:color w:val="auto"/>
                <w:sz w:val="22"/>
                <w:szCs w:val="22"/>
                <w:rtl/>
              </w:rPr>
              <w:t xml:space="preserve"> مدل اوقات فراغت ورزش</w:t>
            </w:r>
            <w:r w:rsidR="00F91167" w:rsidRPr="00F91167">
              <w:rPr>
                <w:rFonts w:cs="B Lotus" w:hint="cs"/>
                <w:color w:val="auto"/>
                <w:sz w:val="22"/>
                <w:szCs w:val="22"/>
                <w:rtl/>
              </w:rPr>
              <w:t>ی</w:t>
            </w:r>
            <w:r w:rsidR="00F91167" w:rsidRPr="00F91167">
              <w:rPr>
                <w:rFonts w:cs="B Lotus"/>
                <w:color w:val="auto"/>
                <w:sz w:val="22"/>
                <w:szCs w:val="22"/>
                <w:rtl/>
              </w:rPr>
              <w:t xml:space="preserve"> در زمان همه‌گ</w:t>
            </w:r>
            <w:r w:rsidR="00F91167" w:rsidRPr="00F91167">
              <w:rPr>
                <w:rFonts w:cs="B Lotus" w:hint="cs"/>
                <w:color w:val="auto"/>
                <w:sz w:val="22"/>
                <w:szCs w:val="22"/>
                <w:rtl/>
              </w:rPr>
              <w:t>ی</w:t>
            </w:r>
            <w:r w:rsidR="00F91167" w:rsidRPr="00F91167">
              <w:rPr>
                <w:rFonts w:cs="B Lotus" w:hint="eastAsia"/>
                <w:color w:val="auto"/>
                <w:sz w:val="22"/>
                <w:szCs w:val="22"/>
                <w:rtl/>
              </w:rPr>
              <w:t>ر</w:t>
            </w:r>
            <w:r w:rsidR="00F91167" w:rsidRPr="00F91167">
              <w:rPr>
                <w:rFonts w:cs="B Lotus" w:hint="cs"/>
                <w:color w:val="auto"/>
                <w:sz w:val="22"/>
                <w:szCs w:val="22"/>
                <w:rtl/>
              </w:rPr>
              <w:t>ی</w:t>
            </w:r>
            <w:r w:rsidR="00F91167" w:rsidRPr="00F91167">
              <w:rPr>
                <w:rFonts w:cs="B Lotus"/>
                <w:color w:val="auto"/>
                <w:sz w:val="22"/>
                <w:szCs w:val="22"/>
                <w:rtl/>
              </w:rPr>
              <w:t xml:space="preserve"> ب</w:t>
            </w:r>
            <w:r w:rsidR="00F91167" w:rsidRPr="00F91167">
              <w:rPr>
                <w:rFonts w:cs="B Lotus" w:hint="cs"/>
                <w:color w:val="auto"/>
                <w:sz w:val="22"/>
                <w:szCs w:val="22"/>
                <w:rtl/>
              </w:rPr>
              <w:t>ی</w:t>
            </w:r>
            <w:r w:rsidR="00F91167" w:rsidRPr="00F91167">
              <w:rPr>
                <w:rFonts w:cs="B Lotus" w:hint="eastAsia"/>
                <w:color w:val="auto"/>
                <w:sz w:val="22"/>
                <w:szCs w:val="22"/>
                <w:rtl/>
              </w:rPr>
              <w:t>مار</w:t>
            </w:r>
            <w:r w:rsidR="00F91167" w:rsidRPr="00F91167">
              <w:rPr>
                <w:rFonts w:cs="B Lotus" w:hint="cs"/>
                <w:color w:val="auto"/>
                <w:sz w:val="22"/>
                <w:szCs w:val="22"/>
                <w:rtl/>
              </w:rPr>
              <w:t>ی</w:t>
            </w:r>
            <w:r w:rsidR="00F91167" w:rsidRPr="00F91167">
              <w:rPr>
                <w:rFonts w:cs="B Lotus"/>
                <w:color w:val="auto"/>
                <w:sz w:val="22"/>
                <w:szCs w:val="22"/>
                <w:rtl/>
              </w:rPr>
              <w:t xml:space="preserve"> کروناو</w:t>
            </w:r>
            <w:r w:rsidR="00F91167" w:rsidRPr="00F91167">
              <w:rPr>
                <w:rFonts w:cs="B Lotus" w:hint="cs"/>
                <w:color w:val="auto"/>
                <w:sz w:val="22"/>
                <w:szCs w:val="22"/>
                <w:rtl/>
              </w:rPr>
              <w:t>ی</w:t>
            </w:r>
            <w:r w:rsidR="00F91167" w:rsidRPr="00F91167">
              <w:rPr>
                <w:rFonts w:cs="B Lotus" w:hint="eastAsia"/>
                <w:color w:val="auto"/>
                <w:sz w:val="22"/>
                <w:szCs w:val="22"/>
                <w:rtl/>
              </w:rPr>
              <w:t>روس</w:t>
            </w:r>
            <w:r w:rsidR="00F91167" w:rsidRPr="00F91167">
              <w:rPr>
                <w:rFonts w:cs="B Lotus"/>
                <w:color w:val="auto"/>
                <w:sz w:val="22"/>
                <w:szCs w:val="22"/>
                <w:rtl/>
              </w:rPr>
              <w:t xml:space="preserve"> از 7 جنبه (مقوله) کل</w:t>
            </w:r>
            <w:r w:rsidR="00F91167" w:rsidRPr="00F91167">
              <w:rPr>
                <w:rFonts w:cs="B Lotus" w:hint="cs"/>
                <w:color w:val="auto"/>
                <w:sz w:val="22"/>
                <w:szCs w:val="22"/>
                <w:rtl/>
              </w:rPr>
              <w:t>ی</w:t>
            </w:r>
            <w:r w:rsidR="00F91167" w:rsidRPr="00F91167">
              <w:rPr>
                <w:rFonts w:cs="B Lotus"/>
                <w:color w:val="auto"/>
                <w:sz w:val="22"/>
                <w:szCs w:val="22"/>
                <w:rtl/>
              </w:rPr>
              <w:t xml:space="preserve"> جسم</w:t>
            </w:r>
            <w:r w:rsidR="00F91167" w:rsidRPr="00F91167">
              <w:rPr>
                <w:rFonts w:cs="B Lotus" w:hint="cs"/>
                <w:color w:val="auto"/>
                <w:sz w:val="22"/>
                <w:szCs w:val="22"/>
                <w:rtl/>
              </w:rPr>
              <w:t>ی</w:t>
            </w:r>
            <w:r w:rsidR="00F91167" w:rsidRPr="00F91167">
              <w:rPr>
                <w:rFonts w:cs="B Lotus" w:hint="eastAsia"/>
                <w:color w:val="auto"/>
                <w:sz w:val="22"/>
                <w:szCs w:val="22"/>
                <w:rtl/>
              </w:rPr>
              <w:t>،</w:t>
            </w:r>
            <w:r w:rsidR="00F91167" w:rsidRPr="00F91167">
              <w:rPr>
                <w:rFonts w:cs="B Lotus"/>
                <w:color w:val="auto"/>
                <w:sz w:val="22"/>
                <w:szCs w:val="22"/>
                <w:rtl/>
              </w:rPr>
              <w:t xml:space="preserve"> شناخت</w:t>
            </w:r>
            <w:r w:rsidR="00F91167" w:rsidRPr="00F91167">
              <w:rPr>
                <w:rFonts w:cs="B Lotus" w:hint="cs"/>
                <w:color w:val="auto"/>
                <w:sz w:val="22"/>
                <w:szCs w:val="22"/>
                <w:rtl/>
              </w:rPr>
              <w:t>ی</w:t>
            </w:r>
            <w:r w:rsidR="00F91167" w:rsidRPr="00F91167">
              <w:rPr>
                <w:rFonts w:cs="B Lotus"/>
                <w:color w:val="auto"/>
                <w:sz w:val="22"/>
                <w:szCs w:val="22"/>
                <w:rtl/>
              </w:rPr>
              <w:t xml:space="preserve"> (ذهن</w:t>
            </w:r>
            <w:r w:rsidR="00F91167" w:rsidRPr="00F91167">
              <w:rPr>
                <w:rFonts w:cs="B Lotus" w:hint="cs"/>
                <w:color w:val="auto"/>
                <w:sz w:val="22"/>
                <w:szCs w:val="22"/>
                <w:rtl/>
              </w:rPr>
              <w:t>ی</w:t>
            </w:r>
            <w:r w:rsidR="00F91167" w:rsidRPr="00F91167">
              <w:rPr>
                <w:rFonts w:cs="B Lotus"/>
                <w:color w:val="auto"/>
                <w:sz w:val="22"/>
                <w:szCs w:val="22"/>
                <w:rtl/>
              </w:rPr>
              <w:t>)، عاطف</w:t>
            </w:r>
            <w:r w:rsidR="00F91167" w:rsidRPr="00F91167">
              <w:rPr>
                <w:rFonts w:cs="B Lotus" w:hint="cs"/>
                <w:color w:val="auto"/>
                <w:sz w:val="22"/>
                <w:szCs w:val="22"/>
                <w:rtl/>
              </w:rPr>
              <w:t>ی</w:t>
            </w:r>
            <w:r w:rsidR="00F91167" w:rsidRPr="00F91167">
              <w:rPr>
                <w:rFonts w:cs="B Lotus" w:hint="eastAsia"/>
                <w:color w:val="auto"/>
                <w:sz w:val="22"/>
                <w:szCs w:val="22"/>
                <w:rtl/>
              </w:rPr>
              <w:t>،</w:t>
            </w:r>
            <w:r w:rsidR="00F91167" w:rsidRPr="00F91167">
              <w:rPr>
                <w:rFonts w:cs="B Lotus"/>
                <w:color w:val="auto"/>
                <w:sz w:val="22"/>
                <w:szCs w:val="22"/>
                <w:rtl/>
              </w:rPr>
              <w:t xml:space="preserve"> اقتصاد</w:t>
            </w:r>
            <w:r w:rsidR="00F91167" w:rsidRPr="00F91167">
              <w:rPr>
                <w:rFonts w:cs="B Lotus" w:hint="cs"/>
                <w:color w:val="auto"/>
                <w:sz w:val="22"/>
                <w:szCs w:val="22"/>
                <w:rtl/>
              </w:rPr>
              <w:t>ی</w:t>
            </w:r>
            <w:r w:rsidR="00F91167" w:rsidRPr="00F91167">
              <w:rPr>
                <w:rFonts w:cs="B Lotus" w:hint="eastAsia"/>
                <w:color w:val="auto"/>
                <w:sz w:val="22"/>
                <w:szCs w:val="22"/>
                <w:rtl/>
              </w:rPr>
              <w:t>،</w:t>
            </w:r>
            <w:r w:rsidR="00F91167" w:rsidRPr="00F91167">
              <w:rPr>
                <w:rFonts w:cs="B Lotus"/>
                <w:color w:val="auto"/>
                <w:sz w:val="22"/>
                <w:szCs w:val="22"/>
                <w:rtl/>
              </w:rPr>
              <w:t xml:space="preserve"> فرهنگ</w:t>
            </w:r>
            <w:r w:rsidR="00F91167" w:rsidRPr="00F91167">
              <w:rPr>
                <w:rFonts w:cs="B Lotus" w:hint="cs"/>
                <w:color w:val="auto"/>
                <w:sz w:val="22"/>
                <w:szCs w:val="22"/>
                <w:rtl/>
              </w:rPr>
              <w:t>ی</w:t>
            </w:r>
            <w:r w:rsidR="00F91167" w:rsidRPr="00F91167">
              <w:rPr>
                <w:rFonts w:cs="B Lotus"/>
                <w:color w:val="auto"/>
                <w:sz w:val="22"/>
                <w:szCs w:val="22"/>
                <w:rtl/>
              </w:rPr>
              <w:t>-اجتماع</w:t>
            </w:r>
            <w:r w:rsidR="00F91167" w:rsidRPr="00F91167">
              <w:rPr>
                <w:rFonts w:cs="B Lotus" w:hint="cs"/>
                <w:color w:val="auto"/>
                <w:sz w:val="22"/>
                <w:szCs w:val="22"/>
                <w:rtl/>
              </w:rPr>
              <w:t>ی</w:t>
            </w:r>
            <w:r w:rsidR="00F91167" w:rsidRPr="00F91167">
              <w:rPr>
                <w:rFonts w:cs="B Lotus" w:hint="eastAsia"/>
                <w:color w:val="auto"/>
                <w:sz w:val="22"/>
                <w:szCs w:val="22"/>
                <w:rtl/>
              </w:rPr>
              <w:t>،</w:t>
            </w:r>
            <w:r w:rsidR="00F91167" w:rsidRPr="00F91167">
              <w:rPr>
                <w:rFonts w:cs="B Lotus"/>
                <w:color w:val="auto"/>
                <w:sz w:val="22"/>
                <w:szCs w:val="22"/>
                <w:rtl/>
              </w:rPr>
              <w:t xml:space="preserve"> فناور</w:t>
            </w:r>
            <w:r w:rsidR="00F91167" w:rsidRPr="00F91167">
              <w:rPr>
                <w:rFonts w:cs="B Lotus" w:hint="cs"/>
                <w:color w:val="auto"/>
                <w:sz w:val="22"/>
                <w:szCs w:val="22"/>
                <w:rtl/>
              </w:rPr>
              <w:t>ی</w:t>
            </w:r>
            <w:r w:rsidR="00F91167" w:rsidRPr="00F91167">
              <w:rPr>
                <w:rFonts w:cs="B Lotus"/>
                <w:color w:val="auto"/>
                <w:sz w:val="22"/>
                <w:szCs w:val="22"/>
                <w:rtl/>
              </w:rPr>
              <w:t xml:space="preserve"> و شرا</w:t>
            </w:r>
            <w:r w:rsidR="00F91167" w:rsidRPr="00F91167">
              <w:rPr>
                <w:rFonts w:cs="B Lotus" w:hint="cs"/>
                <w:color w:val="auto"/>
                <w:sz w:val="22"/>
                <w:szCs w:val="22"/>
                <w:rtl/>
              </w:rPr>
              <w:t>ی</w:t>
            </w:r>
            <w:r w:rsidR="00F91167" w:rsidRPr="00F91167">
              <w:rPr>
                <w:rFonts w:cs="B Lotus" w:hint="eastAsia"/>
                <w:color w:val="auto"/>
                <w:sz w:val="22"/>
                <w:szCs w:val="22"/>
                <w:rtl/>
              </w:rPr>
              <w:t>ط</w:t>
            </w:r>
            <w:r w:rsidR="00F91167" w:rsidRPr="00F91167">
              <w:rPr>
                <w:rFonts w:cs="B Lotus"/>
                <w:color w:val="auto"/>
                <w:sz w:val="22"/>
                <w:szCs w:val="22"/>
                <w:rtl/>
              </w:rPr>
              <w:t xml:space="preserve"> مح</w:t>
            </w:r>
            <w:r w:rsidR="00F91167" w:rsidRPr="00F91167">
              <w:rPr>
                <w:rFonts w:cs="B Lotus" w:hint="cs"/>
                <w:color w:val="auto"/>
                <w:sz w:val="22"/>
                <w:szCs w:val="22"/>
                <w:rtl/>
              </w:rPr>
              <w:t>ی</w:t>
            </w:r>
            <w:r w:rsidR="00F91167" w:rsidRPr="00F91167">
              <w:rPr>
                <w:rFonts w:cs="B Lotus" w:hint="eastAsia"/>
                <w:color w:val="auto"/>
                <w:sz w:val="22"/>
                <w:szCs w:val="22"/>
                <w:rtl/>
              </w:rPr>
              <w:t>ط</w:t>
            </w:r>
            <w:r w:rsidR="00F91167" w:rsidRPr="00F91167">
              <w:rPr>
                <w:rFonts w:cs="B Lotus" w:hint="cs"/>
                <w:color w:val="auto"/>
                <w:sz w:val="22"/>
                <w:szCs w:val="22"/>
                <w:rtl/>
              </w:rPr>
              <w:t>ی</w:t>
            </w:r>
            <w:r w:rsidR="00F91167" w:rsidRPr="00F91167">
              <w:rPr>
                <w:rFonts w:cs="B Lotus"/>
                <w:color w:val="auto"/>
                <w:sz w:val="22"/>
                <w:szCs w:val="22"/>
                <w:rtl/>
              </w:rPr>
              <w:t xml:space="preserve"> تشک</w:t>
            </w:r>
            <w:r w:rsidR="00F91167" w:rsidRPr="00F91167">
              <w:rPr>
                <w:rFonts w:cs="B Lotus" w:hint="cs"/>
                <w:color w:val="auto"/>
                <w:sz w:val="22"/>
                <w:szCs w:val="22"/>
                <w:rtl/>
              </w:rPr>
              <w:t>ی</w:t>
            </w:r>
            <w:r w:rsidR="00F91167" w:rsidRPr="00F91167">
              <w:rPr>
                <w:rFonts w:cs="B Lotus" w:hint="eastAsia"/>
                <w:color w:val="auto"/>
                <w:sz w:val="22"/>
                <w:szCs w:val="22"/>
                <w:rtl/>
              </w:rPr>
              <w:t>ل</w:t>
            </w:r>
            <w:r w:rsidR="00F91167" w:rsidRPr="00F91167">
              <w:rPr>
                <w:rFonts w:cs="B Lotus"/>
                <w:color w:val="auto"/>
                <w:sz w:val="22"/>
                <w:szCs w:val="22"/>
                <w:rtl/>
              </w:rPr>
              <w:t xml:space="preserve"> شده است</w:t>
            </w:r>
            <w:r w:rsidRPr="00484CB3">
              <w:rPr>
                <w:rFonts w:cs="B Lotus"/>
                <w:color w:val="auto"/>
                <w:sz w:val="22"/>
                <w:szCs w:val="22"/>
                <w:rtl/>
              </w:rPr>
              <w:t>.</w:t>
            </w:r>
          </w:p>
          <w:p w:rsidR="00997BE0" w:rsidRPr="00847C49" w:rsidRDefault="00997BE0" w:rsidP="001B0A45">
            <w:pPr>
              <w:pStyle w:val="a"/>
              <w:bidi/>
              <w:ind w:left="32" w:firstLine="0"/>
              <w:rPr>
                <w:rFonts w:cs="B Lotus"/>
                <w:sz w:val="22"/>
                <w:szCs w:val="22"/>
                <w:rtl/>
              </w:rPr>
            </w:pPr>
          </w:p>
          <w:p w:rsidR="00997BE0" w:rsidRDefault="00997BE0" w:rsidP="001B0A45">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Pr="00D008D6">
              <w:rPr>
                <w:rFonts w:cs="B Lotus"/>
                <w:b/>
                <w:bCs/>
                <w:color w:val="002060"/>
                <w:sz w:val="22"/>
                <w:szCs w:val="22"/>
                <w:rtl/>
              </w:rPr>
              <w:t>:</w:t>
            </w:r>
            <w:r w:rsidRPr="00D008D6">
              <w:rPr>
                <w:rFonts w:cs="B Lotus"/>
                <w:color w:val="002060"/>
                <w:sz w:val="22"/>
                <w:szCs w:val="22"/>
                <w:rtl/>
              </w:rPr>
              <w:t xml:space="preserve"> </w:t>
            </w:r>
            <w:r w:rsidR="00F91167" w:rsidRPr="00F91167">
              <w:rPr>
                <w:rFonts w:cs="B Lotus"/>
                <w:sz w:val="22"/>
                <w:szCs w:val="22"/>
                <w:rtl/>
              </w:rPr>
              <w:t>اوقات فراغت، کروناو</w:t>
            </w:r>
            <w:r w:rsidR="00F91167" w:rsidRPr="00F91167">
              <w:rPr>
                <w:rFonts w:cs="B Lotus" w:hint="cs"/>
                <w:sz w:val="22"/>
                <w:szCs w:val="22"/>
                <w:rtl/>
              </w:rPr>
              <w:t>ی</w:t>
            </w:r>
            <w:r w:rsidR="00F91167" w:rsidRPr="00F91167">
              <w:rPr>
                <w:rFonts w:cs="B Lotus" w:hint="eastAsia"/>
                <w:sz w:val="22"/>
                <w:szCs w:val="22"/>
                <w:rtl/>
              </w:rPr>
              <w:t>روس،</w:t>
            </w:r>
            <w:r w:rsidR="00F91167" w:rsidRPr="00F91167">
              <w:rPr>
                <w:rFonts w:cs="B Lotus"/>
                <w:sz w:val="22"/>
                <w:szCs w:val="22"/>
                <w:rtl/>
              </w:rPr>
              <w:t xml:space="preserve"> ورزش، فراترک</w:t>
            </w:r>
            <w:r w:rsidR="00F91167" w:rsidRPr="00F91167">
              <w:rPr>
                <w:rFonts w:cs="B Lotus" w:hint="cs"/>
                <w:sz w:val="22"/>
                <w:szCs w:val="22"/>
                <w:rtl/>
              </w:rPr>
              <w:t>ی</w:t>
            </w:r>
            <w:r w:rsidR="00F91167" w:rsidRPr="00F91167">
              <w:rPr>
                <w:rFonts w:cs="B Lotus" w:hint="eastAsia"/>
                <w:sz w:val="22"/>
                <w:szCs w:val="22"/>
                <w:rtl/>
              </w:rPr>
              <w:t>ب</w:t>
            </w:r>
            <w:r w:rsidRPr="00484CB3">
              <w:rPr>
                <w:rFonts w:cs="B Lotus" w:hint="cs"/>
                <w:sz w:val="22"/>
                <w:szCs w:val="22"/>
                <w:rtl/>
              </w:rPr>
              <w:t>؛</w:t>
            </w:r>
          </w:p>
        </w:tc>
      </w:tr>
    </w:tbl>
    <w:p w:rsidR="00997BE0" w:rsidRPr="00997BE0" w:rsidRDefault="00997BE0" w:rsidP="00997BE0">
      <w:pPr>
        <w:pStyle w:val="MDPI16affiliation"/>
        <w:bidi/>
        <w:spacing w:line="240" w:lineRule="auto"/>
        <w:ind w:left="85" w:firstLine="0"/>
        <w:jc w:val="center"/>
        <w:rPr>
          <w:rFonts w:cs="B Lotus"/>
          <w:b/>
          <w:bCs/>
          <w:sz w:val="20"/>
          <w:szCs w:val="20"/>
          <w:vertAlign w:val="baseline"/>
          <w:rtl/>
          <w:lang w:bidi="fa-IR"/>
        </w:rPr>
      </w:pPr>
    </w:p>
    <w:sectPr w:rsidR="00997BE0" w:rsidRPr="00997BE0" w:rsidSect="007C2899">
      <w:headerReference w:type="default" r:id="rId73"/>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420" w:rsidRDefault="00392420" w:rsidP="007C2899">
      <w:pPr>
        <w:spacing w:after="0" w:line="240" w:lineRule="auto"/>
      </w:pPr>
      <w:r>
        <w:separator/>
      </w:r>
    </w:p>
  </w:endnote>
  <w:endnote w:type="continuationSeparator" w:id="0">
    <w:p w:rsidR="00392420" w:rsidRDefault="00392420" w:rsidP="007C2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C6CBA4CD-22D5-4005-8764-2EA656C4BD4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subsetted="1" w:fontKey="{BE57D05A-FFB2-40B5-8687-C2F5C9415DA2}"/>
    <w:embedBold r:id="rId3" w:subsetted="1" w:fontKey="{389BAD81-A22A-4511-923E-1BA1969FCA20}"/>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2  Nazanin">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420" w:rsidRDefault="00392420" w:rsidP="007C2899">
      <w:pPr>
        <w:spacing w:after="0" w:line="240" w:lineRule="auto"/>
      </w:pPr>
      <w:r>
        <w:separator/>
      </w:r>
    </w:p>
  </w:footnote>
  <w:footnote w:type="continuationSeparator" w:id="0">
    <w:p w:rsidR="00392420" w:rsidRDefault="00392420" w:rsidP="007C2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8" w:rsidRPr="007C2899" w:rsidRDefault="008561A0" w:rsidP="007C2899">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2905" o:spid="_x0000_s4274" style="position:absolute;left:0;text-align:left;margin-left:0;margin-top:-35.85pt;width:610.85pt;height:841.95pt;z-index:251659264;mso-position-horizontal:left;mso-position-horizontal-relative:page" coordsize="77579,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rsoXQAMwAAuHUEAA4AAABkcnMvZTJvRG9jLnhtbOxd&#10;247bxpZ9H2D+gdDjAY6b94sQZZCx4yCAj8cYa5BnNqVuCZFEDcm+eL5+VlWREqUqsakLEydYPjhp&#10;SSyVyGKxVq291977h/94Xa+s53lRLvPNZOS8s0fWfJPls+XmcTL6n+nHf8Yjq6zSzSxd5Zv5ZPRt&#10;Xo7+48d//7cfXrbjuZsv8tVsXljoZFOOX7aT0aKqtuO7uzJbzNdp+S7fzjc4+JAX67TC2+Lxblak&#10;L+h9vbpzbTu8e8mL2bbIs3lZ4tMP6uDoR9n/w8M8q/7r4aGcV9ZqMsK5VfK/hfzvvfjv3Y8/pOPH&#10;It0ulll9GukFZ7FOlxv86K6rD2mVWk/FUutqvcyKvMwfqndZvr7LHx6W2VxeA67GsY+u5pcif9rK&#10;a3kcvzxud8OEoT0ap4u7zT4/fyms5WwychM7GFmbdI27JH/Ykp9ggF62j2O0+6XYft1+KdRV4uWn&#10;PPu9xOG74+Pi/eO+8etDsRZfwsVar3Lkv+1Gfv5aWRk+jKIgihL8foZjjh0mbhQG6uZkC9xB7YvZ&#10;4ufWVxMH06z5qme7jvjqXTpWPy1PcHdCL1vMtHI/mOV1g/l1kW7n8h6VYpDqwfRwPmoo/xtTMN08&#10;ruYWPpODKds1I1mqYbQ2+fsFms1/Kor8ZTFPZzgtdRXifNGx+oJ4U+ImWPcv/8pnuFPpU5XLiXc0&#10;ym6ceJ6LAZXj6XpBrAYlHTdD7oeREzZD7vuhj9vfHrV0vC3K6pd5vrbEi8mowJXIn0qfP5WVato0&#10;Efe3zFfL2cflaiXfFI/371eF9Zziwfs5FP+rez9ottqIxptcfE31KD7BDVOXKeZeOb7PZ99wyVhl&#10;cBaLvPi/kfWCJ3YyKv/3KS3mI2v16wbDlTi+Lx5x+cYPIhdvivaR+/aRzdP6fY5zc0ZWusnQ62RU&#10;NS/fV2qFwCO6TatPm6/bTDQUpyouePr6W1ps61GpMJ6f82YWpOOjwVFt60tSF1K/wRxUlzf8ZPQM&#10;k9H7AycjboT+yMs7hCP1Yxv6MaYrJ6Cci3/cBNwuszH+X0MLXmmr4dsQjG9VT+I5VDC+7tXHOi1+&#10;f9r+Uz1iy/vlall9k4iOx0yc1Ob5yzITaCPe7BdWN4ySZjajgfhdS36GmdO0VN/Ds7rMJEbtF9dy&#10;izWsWVgPm9+Jtwc/er9absW6ZBV59duyWshnvFkHxMH6erFWHKGxYcgU0n/Is6f1fFOprUsxX6UV&#10;9k3lYrktsVaN5+v7OZC4+HUml34sqUUm8ENsXpwAuCY3MFi4gS74VXwU4NG+n4z8OEnEs4NvVMW8&#10;yhbiORIX1FyDGpxeyBEHSWxjjPHEeoEf+67quIGNyPEcsVEQj22CHcK1qLFb+9PxCTAQ1yHOvL4k&#10;vP2j1s3dTGuBuBznA0zGoA8E4p4d+17id4K4H9gC5sXt8AM3CgZbQ2Nb/KtXaIK42qT8cSAutjbH&#10;O0p8hgf9j5qMbujEDqYaZppjG3eUfoApuJuM2IA106XZnDbbxet3lJHcUYoVb/W0xlZYbTSxHO1+&#10;s1Q7UKwaR1vTE8vM4Z6zer1/rcf277D9FHvsn0AVHpZy477fVR9uRmveJuaUpHw1m/GxSW4Tw3rv&#10;2GaFcqy6aJ+Hlcz1wnr62E6E/d8hsvieE4cxME6sZWEEmKnp+VsM0PeDIEh2W0nHjRTV2hHAowlQ&#10;z4yam1w8k/4EWgkwrm/Ex2I+F1YRy3UcidDmVUDsAw6ONLP8TQIJMpXYjtoH1Peh2QI4dhIIciV3&#10;7o5jR8ePefakiKN4PBs+BNPIDLRRfPQ4qy9iik4e1isYXP5xZ9nWixXWu5h9C8y8VouFpX6r3QeG&#10;ZNciTIydYJO0a2Jbpk6AsbsWJzrBurZrEpl7wezeNTFfTtRqcaIT7O3e6AQ3pdXCdDlOj4E1jyye&#10;md19SheK56fj7HVT3zu8Al+GAcpWdDgvhWlG3Eg8tNPG7oJW4kafaIw7JhrLVQS/191Y7X6mzbam&#10;u7FaXqZyYXmzZwy0OA055d5sLEZUXuHBJaqv1UMj7CPHZsZCbs/v1UIHW4IYUTEy4qX1gmUO93IB&#10;85cazXX+PJ/m8nh1ZPHCL+2PrjbtVqIPnFrzEDYHm79b2VXdaPeoNkebv6qVushejbp/TnV03CZb&#10;5eVcLElqAHYv5KCIsWytG7DX1UYhQQzEWGHREXsLYfh5AHGS8+9gH1p+K3cmJ5iIZ/kLTENpWeHD&#10;yeij/GfavopNyYe0XCg8kD2q+7VeVrBNr5bryWi/+U3Hwjr382aG60jHVbpcqdc4fZquDo33Zxml&#10;GwtajVbNzmNnumoDnjQlHsDajoNdAXhx4sAMvX+W9qZSx/HdGGdye8CLanZ9KeBFLgBP7+Q8wDvR&#10;yQWAp5/JBYCnd3IB4OmdOAS87wDwcF+uBjzRx5uAVzfqhWW9Gh2DmQk5j9sQ8OirEQ5qk3P3BOBh&#10;v6uodgvwQLaAa7cGPNfzbTfGqtg8Sy3AI8MjwyPDE67oNvklwzvFTRswJOAR8M4EPNAMHfAGMWm6&#10;QRBHsTIoSURtAR4ZXj/A03kVGR6MiDRp7kyaZHg7Oy9NmlTjwUx9ZNKEk0IHvEFMmp5tR5DokOE1&#10;/sYLTJq6S/ICwNM7ucCkqXdCkyZ9eHBCNeSLPjz68Bq5BbYee6l6LQL5k+TnPhZMHfA6giEu9+F5&#10;rucEPrxfNGnKOB7IJvZSkRN6E4pWalFAt7SEDG/H8ISWhKIVilYYb3XCh4ddqQZ43iA+PA/yf9vH&#10;Km8APJo0adKkD+8WPjyaNGnSZICxyK9wAvCwITwCPEeEXw8hWnF9VwQ9Au8QhuA6vpLqHoQmQNKi&#10;lJpB7DVy7SYCqS0xbrhyS/K+12HCatoS2fcKTZCC9mtDE7ROzg1N8ESAg9bLmSzP3MkFoQnaiVwU&#10;miB7gUmDoQmG2IuBQxM8KbTfBx+0rYzyEcd92R89tEUKptjsTNGsOdj8PQxNaG5yc7T52/5BNbFP&#10;dtVydZzZhsIVClfOE64EmGwa6PkSj26t1AyQHCdQrg6CXj3oh6ZNM14R9GjaFIFx+7RfRc94PIKe&#10;VL4yHg+0j6mk9ul3AnArDfSCQdSaYRjZdR4agh5Br63DPxFXrnb/DEK/NAidoEfQY/5EPZkn8E0H&#10;PcQRDGDedBwnCHZJlmjfNKhYSPXo1LuFU69RsRD1iHpEPQPqwcumUb1kEKrnuK4fhbDW0avXSo52&#10;oN0k6hH1iHoCqRq3YPO37R5s/JHNMXr16NU706un519xYnuQYIV2hk1aOGnhpIUTCUQbG26j25JB&#10;GVj18fcGaTbJ9cj1yPUMXA9c45jrxc4gMemwb8ZupLKOEfWIeu2lnX69tl6HqEeux+TSqjAkZDhH&#10;NZZukFw6gMVRQz13GL8e1CyBq2KIjah3EKx3y7gFPWEXsLcV2WAKFsB57lqcSA6tZZjWhP7tuIUT&#10;nVxg4dQv5yAdi9lMehy3oHeipWPRLkeLW9A70dOxNJJ2xi38cXELuC8yOv0arif6eDNuoW7UKySh&#10;V6Nj62VjxaSFk9VA63rIt0A9PR2LE3vD+PUi1PQEoNKv144KvAD19NRfF6Ce3skFqKd3QtRTkTnf&#10;RyGha1BPKGLeRL26US9A69WIqMdCQsMXZBfhcxrXAwEcQMOJinwhCisQ9ZCacB9PT9QTjzktnLRw&#10;9gBZ5QU9RkaqWahmOVPNgh2dhnrhIBZO1wXVi9QOkhbOK/x6ul3xAq6nd3IB19M7Idf7HrieMDyK&#10;/JvXcD3Rx5tcr27Ui8b1anSMaLRwwsVZZ2cut18KVSvg71BwXlYd/5MSTofYPmmoF8u5d+vMLC6q&#10;pAcwntLCSa5XwZZANQs1nPlbRfKIekS926tZQkNqljgZxsIZRl4Uw6LHeD1aOIl61isqADJyAZuf&#10;LqUKUY+oNwDqgXsdc73Ekbq7m3O9OIlt7w2/Hqgnc09LSNi7/piGs+30OukEVFaEaaMZlZFvJxsr&#10;URWSoGKsVaBAh3tRZVaYRr0afw8WTiEyudbCSTXLcrUSk6L8Vr5fFdZzupqMXpabWf4yslZpWeHD&#10;yeij/FdPjDJfLWcf66+J8nEf0pIl9ZoyAXjMvpeSeqEhNwuShYnbeGvUa9eQNfr17CRAqQeinhj8&#10;thGUqNcLboh6Wl29a/x6RD2iXjWy0k22yIv3FRBerM35GgWcPm2+bjOUzZH1PPZIZomXk1GFEjqf&#10;86a+Tzr+DlEPWcIMnr3ETQbBPag4A78jTp0Re+Zgu2Pc01Uk1LPAXkjc2+Ee9Swsr8fyeqfL6wH3&#10;DL69xJP2nJvzvVYJdfK9K3Sc2IkfMcILcE/v5AIdp94JdZy0csJYYXLJUcepHtv1spoX1mq5noxi&#10;W/xTHy/m6eznzUw+2VW6ZH6WAfOzAPdM3j2Ufx3CztmqpG7EPfI98j3moL5FDmryPfI98r1Ovmfy&#10;70HgOQTuBWFg+6AmXVpO+vfUtpj+PSF1xGzAZGGdPdbZ69J7Mlqd0ernRauD70HWpqk5k0H4nm/b&#10;EeScp3GPfI98j3yPfI81h2jntF7Xw9o5EUt3hHuuKH4+AN/zXc+1ReZr8j3G7kk3xr60DrOTiSeu&#10;Cadg/YWdg9DkKDzO5UK+R753Nt8DDh3hnpNEg1TbQ8B6gliGnrjn2FEzv18firWMrXoqq1/muXzd&#10;iGOFPbAuS7YPd8Nv7Kon2NaLZZBfHLRABYbaubzvA37PXR9hYuxEq8CgdQIy/VYnB1k5bct0Ksd6&#10;Tv1yDnQt5k4gt9idinlMNF2LdjlaBQb9THRdS3MXd/cpXeCGEff+iJh1xZ7X+fN8mosnyGQt3B89&#10;xBjcW7FDbW5fc7D5q7qqG+0e1eZo87f9g70adf+cWjyO2xD3iHtn4x6WzGPciwaKY/C8wFapWlw3&#10;SVR5o3SMaA8rgzMHUpcAgYN1+B5hb1bflylhr82FTsahM4xhF8Yg0EgErRP2WGSWRWb1IrNw74EG&#10;aLA3TBiD77tRbeU0wt6Bd++WsKeHuwFdW9zHRLHabO9Eqbzz2N6JTi5ge/rlXMD29E4uYHt6J2R7&#10;30MUA+7L1bAn+niT7dWNehG5Xo2OmZyJNh63Idsj2zub7WG102BvGDVnFIWuSASKh4mw11A5wp60&#10;X79ukBbiUdjUpDEuL6UNkGLOdFzMs+pcMSdhj0EMDGLoCmIIsLRosDeMmNMBt4xCJWox4h6tnGa/&#10;HK2ctHLKFFHIAIXHFemiipF1Pxndi2GBxy6thLu0eWm9TEa0cu4GRQiEWqKAx2IrcmfKgVttxFjB&#10;tYK9Z5ZuJ6OHVVrJfddBjk2m5vwbJikLDMlaYnuQ4D3H83zbUVYgI+7RzNkP97Cbl8/tXoFDMyeT&#10;lLVxj3yPuEe+18n3YMQ/5nvxMEEMDsru2Y6SiBlxj3yvH+5hN3897umdXODe0zuhe+97cO+R7xH3&#10;iHuduGdI1hKD+GNhvXVyTicMo8BVznIj7pHv9cM98j2jM1DNLJYggu2OfI+4R9zrwD0Prjyd73mD&#10;JGtxIgAqQhdO6lrI9/rhns6yLrBz6p2Q741PxM4rn/RfsPQeoxgYxcAoBkMUg5cYkpTFqNAwBN+L&#10;EyeKOqL3yPf64R75Hvlet66FfI98j3yvk+8ZgtZjf5AkZUh+FkYRfu9UHAP5Xj/c06ka+R51LW1d&#10;C/17xD3iXifuGaLW43AQ/57rwswZdehayPf64R75Hvke+d6+wh/D1hm2fmbYupcAhzQ9p6qDc2td&#10;i4swBjfuiFsn3+uHe+R7xL1u3CPfI98j3+vgeygMZMC9ZJBi624YIS91h3+PuEfcY76WWxQhIu4R&#10;94h7nbhniFtP7HAIXYsbxZ6NxJ8n/Xu0c/bDPdo5yfe6+R51LcQ94l4n7hni1hME2Q2g50QBIpR5&#10;UCkXjfF7gu/hcAbdi+PcMi21bhgE2p+RlppFiNL1XBQ9x91pDZuxupN5ZJEtikWIDAlIxYhiuk8R&#10;7o8n7ubF9xjHwDgGxjEY4hh8Ufz82L+HEnmD4J7jhAFCJMj3BAjUoz5lXmohRDwRONegQhsUTjZm&#10;3PquChH5Hvke+V4n3zPE7yX+IHZOkZ4zEnHyXXEM5HuqWksbGpmXmrjHvNSiQIfaB7EM0X0++/al&#10;sJ7nBVKVL/KCes4z9Zy+qAKr8b1wGDtnEAa23+Hfo52zn39PN9syfo/xe4zfg5lY0DxpLybfI9/r&#10;4Hu2qepsEsWD2DmjGBZUtWWjf+8KOydxj7qWbl0L9ZzEPeJeJ+4Z4veSeBg7Z5zEgah7RDvndf49&#10;4h5xj7jHuHXaOfP1Xf7wsMzmd2faOW1D3VnkExvEzumj8Gxsv5GXmv49+vdgrmK99ddNXUv2knrr&#10;5Hvke+R7XXzPVHc2GkjP6XmBcCeC7nle4njSmJqO56+VlcFn7TBsne49hq0zbF2EHqw201w4LJu/&#10;24qylnL7pVDV4ShrKfOH6l12Bd0zhO9FCpFunabM990oUBVdjLDHqPV+sMeodVo5u62cjGIg2yPb&#10;62R7hui9SBnabg17KELkQidKtteOULggeI/OPcJeN+zRyEnYI+x1wp4heC9CRb4BkrXAt+dHYQfd&#10;o5WzH90j7hH3iHt7CyiLMTB472xRiyF4Lx5G1OKIqHUHRY9Oefdo5uyHezRzEve6cY9mTvI98r1O&#10;vgf+dRy0HiNl4BB8z/cT21HF94zuPfK9frhHvkfc68Y92jmJe8S9TtxDng8N97xh7JxRjKqzKoiB&#10;uMegdZlls1bqMzlnOw+bSk7NIAaqOZWwFelnhNaCas75Oi3frZdZkV+t5jQVW/cHCd5zoGuJoo4o&#10;Bto5+/E92jnJ97r5Hu2c5Hvke518z5CsJUYk+wB2TgTDh1GkknOS75Hvke+psk5wd7MI0amE04ze&#10;QwAj+d52fHdXZovb8b0Q2VE0OydEl0PgngszZ9Th3yPfI99j1PototbJ98j3yPe6+F6IZJka7kWD&#10;+PdcyDndWCXnJN8j3yPfI9/LZQmJjkws5Hvke4uquj3fM2RrieNB/Hsu9JyBx7h18ahfVXSWek76&#10;97r9e9Rzku+R73XyPUO6lsSOBrFzRrFnex3+Pdo5aeeknZN2TmbnrNLl6ufNDM4mmaiU/r3b8z1D&#10;vpbECQbBPRQhspH482TcOovO9sM98j3yPfI95mthEaLLs1KHhnwtiesNgXsoOBu5iSo6e9K/xyJE&#10;LELEIkRt1yeLEL3lA2SeMuYpOzdPmciXeaxrSbxkENxzPSfwYVc9laeMfI98j3bOW9g56d+jf4/+&#10;vU7/niFfSxIMYuf0/MC2fcatX61rYdw67Zzddk7GMRD3iHuduGfI15JEziB8L4x8N+nw71HX0o/v&#10;EfeIe8Q9+vfo37vCv2fI15IguHyAuHUvihP4+GjnZBxDWWF+tZ1YzM8pnjiVl7P5y/yczM9JPSdo&#10;6xDxe1BR6P69ZBA7pw9dCwSdp3GPfI98j/69W/j3aOeknZN2zi47J0yax7jn2s4gdk7f9Vw7eKPu&#10;LPWc1HNSz9mmwtRzUs/Jegy3zs8pdoZHek7g3iB2Tt/zHQ8h8Sf1nOR75Hvke+R7jFtn3Lr1ul5t&#10;yjHKLw1k5zTka4mGydeiPHu+H3uBzIOWjuevlZW9TkbOQcXZIPYk34S34/WhWEtH0FNZ/TLP5ev0&#10;GY4P6R56nNUukH3WL/zGw3qVTkb/uLNs68XSQ7zBb1stFlYkYxXbmcOwE9i1CBNjJxi0XROJVVon&#10;SAewa3GiEyhbd00izzKdCsjxron5crCN2LU40QmURLsm5k7g4221MJ0IKhG3mxgH1jyyuIu7+5Qu&#10;mlsHf1597+jZG8Sz543Ec7POn+fT/BRf2h89zIIpoiAQaySLssh8IaoLYyP1+JxspZ75Xo26f051&#10;dNyGkXuM3Ds3cg/Jp4+ZnhMpxBFFDrPPz1+3XwrxzJTbT3n2eykc7wdHmlqI1v3Lv/LZfDJKn6pc&#10;Pm8NXuUPDxZwzfO8wFYBDIS9etCnhD25o3k1ajPVMjdt9j8Ax47GKuXrVO49sAJ3N1Z1jzH6LR2J&#10;/I6Vbh7FYi9RIi/FvJ0qo/xUpu17s2elVJ5KW8mbjcVGYsACRIQ9KRJqbZcfi+3H5WolN8yrjfUy&#10;GSWBi2cwS7eT0cMqreSNL/PVcibayXXvW/l+VVjP6WoyelluZvnLyFqlZYUPJ6OP8l89iw6+ti3K&#10;6kNaLtQX5SHRDLuQZTUvrNVyPRnFtvinPl7M05lKSpaOSfQGJ3q450cGTicaJnAvDCPbVntIwh5h&#10;r+28Ittr469Cy5oIX+PXI+wR9kZW9esGVkI/iFxssgr5JnF8H2/u20c2T+v3OaAd9pp0ky1ygHrV&#10;vHxf4R2+kOVrKIU+bb5uM9FQ7g0B79PX39Jiawmkx5dgvvucf12k27ls0BjmMKtFA9W25k73+eyb&#10;IFWSSL2U2x9/ECQKLwaHPUOelmiY+AUHO5vAUTpOI+4d+PVuaeXUA93MtrhTVs7IhZVT7+Q8K+eJ&#10;Ti6ge/qZXGDl1Du5wMqpdwIpVNsQ2thKMedp5TQQyYHoHu6LtZiMYFeU/OIiK6fo400rZ92olwGz&#10;V6NjC+ahUVWR4+M2tHLSynm2lRNLpkb34kHqMDiOEwRIdS2eJiPu0btH796hfVGtczRzWtiGYyyw&#10;mcZ/sfMusFWfjO6VfWwn1cd+Oq0WwnTX5Ce7Bvfo3aOZ82/M9wx5WqJh4vYc1/UjkQeUuHeq7h5x&#10;j7h3Cx0ncW+3GRA2Y7r3aOdUUpUvhbWcTUauDZOmxvfiYeL2YFJORGgEca9tT73AzolVTfrH9/LV&#10;C+yceicX2Dn1TmjnpKzlRHoV2jnVY0tZC3yBf7Z/Lzb49+Jh4vZg5YxdER9Pvke+J4EbahZGMYjH&#10;Yap2mkrPgiWhLfmhrkWqJyohrKV/Twk/lByEeTkvz8uZAIeO/XtAJ7EzOYhVuEEUgwM9Z+Aqb7nR&#10;v0ddSz87p64muYDv6Z1cwPf0Tsj3vge+J+Qm1LXIPRXtnNRzQt1Vg9nOzpngCdFwzxskL6cTxW7g&#10;qrgpI+5R19IP93Tr4gW4p3dyAe7pnRD3vgfcw325GvdEH6Cix+LJQ4Fl3aiXCbNXo+6fI98j33u3&#10;XmZFXuYP1TtEVdwhNHyZze/O1XMmhjwtMYrCDsH34sSJog49J/leP9zTWdYFuKd3cgHu6Z0Q974H&#10;3CPfo64FUpY6So/xewa+B/6l8b1gkHzUrm2HUYQlmv49+vfo35OJYAaK3yPfI+4R97rqMCBkQce9&#10;eBC+50LPGXgd/j3aOfvxPaxqEjao55Rh2ds6mZiaWUxTxvg9+PSIe8S9Ttwz6TkhdhnAzulCzxnF&#10;Hf492jn74Z5uXaSdE5pI4t4ubp12TuIeca8T97BkHts5EyccBPfiBOVmlfvjpK4FnusMdlCkdmE1&#10;hvrGiKzIrTIJphoIF+CeThov8O/pndC/9z3492jnJO4R9zpxD4+phnsQXQ7A9zzUWXcTJcki7jWg&#10;xrh1EZ7FvNTiiWP83hvyUeo5qee8kZ4Tu3wN9+CEGwL3HCcM/I64ddo5aedknrJb5CmjnZN8j3yv&#10;g++hRoIB9/x4ENzzfKRF66jHIHQttHOqMKd2KjPaOdtk6CQ5pH9v59+jnZO4R9zrxD1DvpYkGMS/&#10;5/mBbfuM3xN2vb0U8wI7J3Utxhq1xL0d7pHvEfeIe524h9VCs3OGw/j3gjCw/Tfi98j3yPegQq9D&#10;E5Q/h3WIWIdoy/yc43IrSrSKjFvMz3llvhbHNuRrgexyEDtnFCfQtnTHrRP3iHvEPealbtKhNX+J&#10;eyVxbzFfp+VNdC2ObcjXksTD+PcQx4DCs8S9a+2cevQA4xgYvyerFrDubLWQuljaOWnn7LRzGvK1&#10;JMkg/j0fcQwI4DuNe9RzUs9JPSf1nCKeo+F5zV/yPfK97JZ8T8/Xgjyag/j3fBRcjwW/7MrPSTsn&#10;7Zy0c9LO2eBd85e4R9y7Ke7p+Vpc2xkkfs93PdeGVJS4d6Wek3ZO6jmt+8noXnjhW6ko1UuL+TmZ&#10;n3P164Z2zk47pyFfSzRMnjLHTtzavReEnufIIn/peP5aWRlqKTsHZk7HjppSXK8PxVrm9Hgqq1/m&#10;uXydPqOopHzqH2d1ye59aAA440FeL133Dydjq8XCUr/VhiPIXHctItd6sfROYLHdNbEtUyfgtrsW&#10;Jzo5CGMw93IcvqefyYF7z9wJbvPuVGzj5WhpyuT4t8dEFA94oxM9TVlzF3f3KV00t47l1gcqx9CE&#10;MSij8Tp/nk9ziZAGUeT+6CG1En28WX6vbrR7VJsumr9tltarUTNbmg6av+2Ojttkq7ycYy2o0W73&#10;gmVnHd/HI8syRFoZIkCRHsYQDZOmzHV9N1DePSPsHVRjuCXs6fToPNgLE+CE3sl5sHeikwtgTz+T&#10;C2BP7+QC2NM7Iex9T9k5r4E93Nu3Ya9u1AvRejU6hjTCHhydAHIRu8AohtupOcV+8zh6Lxomei+K&#10;QjdUYk4j7JHtmYka2R6TtYiq51Yl/1tMRsWo28hJtkcxJ42cXUZOsT3XYA+PDYwGYoeRfX7+KkMl&#10;U2w2PuXZ76WwJhwcaTYi1v3Lv/LZfDJKn6pcVkVrrJOoAy8qbKLWuhsq04kR9sj2+sGezrHI9hjD&#10;0Lj52r49sj2Z57vlHHksth+XqxUWMaEXFWOFxIiwuGTpdjJ6WKWVXLjKfLWciXaiWfmtfL8qrOd0&#10;NRm9LDez/GVkrdKywoeT0Uf5r96WHXxtW5TVh7RcqC/KQ8oXu15W88JaLddYEW3xT328mKeznzcz&#10;eWZVulyp11LWSra3Hd/dlTfUtATCTKHB3jAxDJBy+lGoNC3EvXrUp7RyirWFtRjqpRMDIZ1Te79n&#10;Mc+qS3O1EPeIe3TuzbGXqZnal8JaziYjN4DJXcM9EWgwAN1zPCSldpTzw4h7NHP243uKjbfVJhfw&#10;Pb2TC7x7eif07n0P3j3cF2sxGeHhFpuKvWzFJA3ZHz30pIk+KGoh39tki7x4X4HbAiqyfA0D8qfN&#10;120GFaKcXYLXTl9/S4utJV5ORhVUip/zr4t0KwAnHTf6Q6E52rWtKaxKtla/eSm3CqDwwnpdrzbl&#10;GHA1GS2q6uZ8LzKYOeNhYhigLEpsR/nKjbhHO2c/3KOdkzEM3e49YcW5FvdEH2/iXt2ol2ClVyOq&#10;WgRU0M45OO5hV3ds54zdQXKUOWEYBW6Hf498rx/u6SyLfI/+PbFeCjGH8FmR71HWQllLh6wlQGYQ&#10;Hfe8QXKUOVHsBoiPELtI8j3699oJSejfo3+vB72Epc1AQRm8938j66UQypzyf5/SYg7dDWPW52Un&#10;7hlyUsf+MP496DmjCDqOU7hHvke+pzxSrEF0na6FfI98j3yvE/eAQ5qdMxzEzum6oHtRh3+PuEfc&#10;I+7dQs9J3CPuEfc6cQ9xBRruJYOE77lBEEdxh52TuEfcI+4R91iLgbqWwXUtkEQc416iQikPgtNv&#10;ELbuhpEXxR12Tuo5++Ee9ZzUc1LPua9TRP8e/XsveTG7QzUF+0682hZ59oZ/D+FGOu4lQ8TvuVHs&#10;2R5wlv698T6BNvYBuzzPUT/co56TuNeNe7Rz0s5JO2ennRP+Ng33nGgQ3EOtddvriFsXfE/ERgIX&#10;HYdZqWf1jZkep+ck3yPudeOeCKtj/B6LMbAYQxM+f5yvJTbka0GpoCFwz0OtdTdRUuSTcQzEPRXe&#10;287GQtxri/xPJjVTkaFTr1dj5WZGljiRblZ2KeLfToRTqNx6U7kbfLPx95CvhbhHvke+18X3YkO+&#10;lsSTa8et/Xue44SBz3IMYoGlnbOGmbpw4gnAUZukqdMLnYh7jFsXcCc3MsQ94l4n7hnytSQApwHy&#10;c3ou6sz6b1TfI98j30PekbwUBTymxL10zLzUMhONoVxuk0+UuhbqWs7VtcSGfC2JP4iuRaSljhLi&#10;3tV8j/49+vfo36Oe03qeF8gDjbTRxL2zcc+QryUJBtG1eH5g235HHAPj96jnZPwe4/cYv8f4vaHj&#10;90Q8nabnjIfhe9BzBkGHf496zn64R75Hvke+R75Hvpev71DTfJnNZdTeOfF7sZ6vxbXtQfScPgrP&#10;itJ+J+P3iHvEPfK9W/A96jmpa6GupVPXYsjXEkeD2Dld+PdcoR89Fbd+kK8liL1Gxvf6UKyl/O+p&#10;rH6Z5/J1U8xQSCNrTeBeIwk5xC4W3LZeLJ0g4SxaLRYWylJAydPWWULvs2sRJsZO4KrcNZGIpXUC&#10;kN+1ONHJQdy6Z5lO5cw4BnMnkNfvTsU8Joj5arUwnYjTY2DNIwv1/+4+pQvcMDna++TL1HO2Jasq&#10;VqKe1tfoWrwr6s4K7MST2l0Qr26kHh+cdiM1af62C932atT9c0rndNyGuhb698727xnytUTDxK07&#10;NgIDFeyFEVJUS2NqOkZ1XiuDeM85cO/dEvb0/CbmxfkU7EUuYE/v5DzYO9HJBbCnn8lB+b1+sKd3&#10;cgHs6Z3o5dabcDrCXrp5FDAi1Ym1XlVsJIAtUwxbK47watjDfZFh69fAnujjTdirG/VCtF6NjiHN&#10;hJ/HbQh7hL2zYQ+r3bF7D5g0RBiD6/puoNScRtgj2zMjFtleGxNOxparZZpR66g621g5r4E9sr3l&#10;aiW2KOW38v2qsJ7T1WT0stzM8hdUt0vLCh9ORh/lv3p+lvlqOftYf21blNWHtFyoL8pDolk6Xi+r&#10;eWGtluvJKLbFP/XxYp7Oft7MZBOqWoZWtYjsKRrsDRS17nkB/IZiD0nYazKQXcD2sCDJh2Nv1b2A&#10;7emdXMD29E7I9r6nZC2EPZmJp+UceSy2Apfk87PaiML0yIyIZzATJVsfVmklyfgBfhH28uJ9BYgH&#10;UmT5Gm7TT5uv2wzmOWW4ALxPX39Li60lkH4yqmC++5w32cHSceOPgg1DNFBtkVlAJEW5z2ffvhT1&#10;m5dy++MP4lO8GBz2YO/TYG+YIIYwjGxbeQwIe4Q9SduYq2UII6dgaiI3J2GPsDeyKll43Q8ikfm4&#10;aFdhv28f2Tyt3+dgtACEdJMhIhAI1rz8+8EebEMa7IWDGDmjKHRD+vYOpTMXsD3do3YB29M7uYDt&#10;6Z2Q7X0PbE+43K6FPdEHfXs0ckoE/PvBHpxtGuwp7/OtU3PGieOG6mEi2yPbI9uDlGUYSQvZHiMY&#10;GMHQFcGQGDK1RAgzgPX71rDnwH0bOB2aFko5+2ladJJFugc5pNpRUdMChxXpHnGPuNeJezCzaXRv&#10;mEwtqKaHRC34PYpaTlVi6Id7upTkAtzTO7nAzKl3QjPn92DmJN8j7hH3OnFPz9TiRMkgEetI1OJH&#10;IX6PuEfck2o6RqzTzgn/WTus/Tgsj6F7yAJQix3LrdA97jWQzFB2eYYyQJzG9+JhMpQ5ohSDo7bD&#10;Rv8e7Zz9+B7tnMzM2Z2Zk3ZO8j3yvU6+Bxw6tnPGcMIN4d/z/cR2GMVwtZxTty7Szkn/nphWYrUX&#10;AWm0cxL3iHuduAcc0nBPJQ+7ua4F0XuB26HnJN8j3zvM4NWoHcU2TOXtEqv7iTSe1LXscI98j7hH&#10;3OvAvRAZcnTc84bx70Ux8nGqSgxGOydzlPXDPfI92jm77Zzke8Q94l4n7hmStcQoCzuEnRPxe1HU&#10;oeck3+uHe/TvEfe6cY98j7hH3OvEPViHNDsnEkcPgHuo6BdGKG5EPWe75MMF6VrI94h73bhHvkfc&#10;I+514p4hXUusFtZb+/dcF2bOqEPXQr5Hvkf/3i0qzpLvEfeIe524Z8jX8gdUnKV/r2bZU/K9DqkK&#10;dS3pmBVnpVK1slCdU82H4xg/lt5j6b0zS++FoiiQZueMB/HvuYhjCLwOPSd1Lf34Hu2ctHPSzrkv&#10;607cI+6djXuGfC2IshvEvxdGXgRIpX+P/r0K/mPmpWZe6vwtLsd8LczXsqiq7fjurswW83Vavlsv&#10;syIv84fqHUoB3uUPD8tsfnc27hnytSTInjSEriWKPRshEidxj/69fnyPek7yvW6+R/8e/Xv073X6&#10;9wz5WhI3HAL3PNuOXFHbvSs/Jw5nOI4U1rEnWSfClV8firWkB62iyU0FX0Gd6sql+9rj6ORhvUon&#10;o3/cWbb1YumGQURvtFosLFV4qc3DYI/dtQgTYyeQBO2a2JapEzhPdy1OdEL/Xs38UOryUXhwJAPI&#10;S+HOmarJMm0mAgLWOxozbn0Xt049J3GPuNeJe4Z8LUkwCN8T6TmjpKMOkfDvEfd0CIYpeoeeZhhn&#10;njLmKZP7BeYpqxYytQ9xj7jXhXsiIfyxriVB0YQB7JxeEAa232HnJO71s3Pq9JW4R9wj7sE0JOCO&#10;uDeyVr9uiHuduGfI15LE7iC4F8UJbJ20c0LRsbfJ0s7ZYbqknZNxDNM3tS/Uc1LPea6uxdHztYi8&#10;KkPgno8CfLH9Rn5O2jlp58S2nf69103ttmb8nmSyjN8bs/7e7fScKDl0bOd0bccfBPdcz7WDN+rO&#10;EveIe8S9dogHcY+498OdSJ5F3Lsh7hnytUT+IHZO33ejGvaixPZjCa7peP5aWRnEe85BGINjR01a&#10;hqvlnLruX5Nzyt9qmx/bcs7IhZxT70STc2qdtOWcJzo5MHNKUajWy7GsRT+TA/eeuRPIdg+0MXon&#10;EDi1WkCdqp2I8AW3mpjGxDGPLDwvO9ltugCRgfu4vbafqCxEM+dlZk7cXGsxGeEOimFe58/z08bC&#10;/dHDUDnRB4TVchLg9jUHm7+qRnrdaPeoNkebv+1K6r0adf+cmg/HbWjmpJnzbDMn1t1jWUs0jJwz&#10;CFCMQVVbN8LeQbaWW8KeLgMxL86nYO9EAMJ5sHeikwtgT7+cC2BP7+QC2NM7IeypCT5NhMEEcNEd&#10;eSE2EsCWKYat1Vx97QZWzmtgD/f2bdirG/VCtF6NjiHNhJ/HbQh7hL2zYc+QrQVV8oawcjq2bQfC&#10;qooH3Yh7pHtmpka61wYFCSWmUD9FT6ayksibgKOczMiN2oKbkz0ry/xU1qR8s+fvAfdI9xjFQDVn&#10;p5oTVEGjewgtx3Jw62oMDkLRAwf85hTuke/1wz2dZZHvMYpB+sCOovfI9yTlbmW7eCy2H5erFZY3&#10;Ybm1XiYjhAxjTcrS7WT0sEoraRgu89VyJtqJZuW38v2qsJ7T1WT0stzM8hdECaRlhQ8no4/yX717&#10;OvjatiirD2m5UF+Uh0QzWJ2X1bywVsv1ZBSDCkDfLj9ezNPZz5uZfF2ly5V6jW3WStTnoHfvtlnK&#10;HGxPj3Ev9gdRczqtqrPke/WoH1Zj6Id72M3Lp2MfCnEB7umdXGDn1DuhnZN8T0KK7k+knZO4h73A&#10;9PW3tNjWUH6fz759Keo3LyU+FgCPF9brerXBqy1o6xDZOR2sdhruRbG4Q7fmey6ytbgxPGvke6ei&#10;9/rhHvkes3N2Z+cUbrdrZS216+7YmXbocKsb9YK0Xo26f46yFrUsK7iwnudFBVjIC/r3zvXvibRg&#10;x7iX+INUW/dczwnQdSfu4XRUdk7qWmYNJTz27xH3iHvEvb3ClLoW4t7ZuAf+peFeKD34t+Z77Sxl&#10;RjvnQZYy4h5xj1mpYTK8JnqP/j3690ZWJVOW+UEkSE7Rzl923z6yeVq/z+HDBCKkmwwscjKqmpfv&#10;K7wTnCRfQzH0afN1m4mG0qe8s11awqWJLyEu7XP+dZFu57JBU0AArkrR4Puwc7pQwWm4lwxSfc+L&#10;kxjClprvgf1Ja2orfI+4RzunWqmZrQXhD4xjOOEoPLaFku+R753N92B3PMa9aBg7ZytqHXVtw/AY&#10;9hjG0A/2dDEJZS2Uc8qtdy3nxAy52r0n+oAj/hhjDt17daNenrtejbp/DoTDcEqEPcLe2bBnStYC&#10;TjaArKUVtW6EPUYx9IM9evfo3aN3j949qlour7UuIleO2V48jHfPdZzQTcBMsGPz/dgLajG+OUnZ&#10;LWvO6vwIttZWti1TuVhsdnctTuQX07K1SDFQO+XLuUnK+tUg0i/ngO6ZO4G4fnc9ooCf3okWxaBd&#10;zkVJypoociYpMxTVHShbi2BhQs3pSffKPg1ZO2dYQ6z2R41MrmnWHGz+HiYpa25yc7T52/5BlXRW&#10;hqOpEAdTo+6fI92jmvPdepkVeZk/VO/ga7zLHx6W2fzubLpnyNYyFO65buBGWF2Je6eiGMyQdazm&#10;1CGLuEczp8nMSdyjquUvpmpBfP7jGLkFviKSb7vMxvh/HcmHV1okX76dbxDn95AX67Qq3+XF492s&#10;SJFb4HG9uhNFhe7wreqpmI/qTta9+linxe9P238qDc/yfrlaVt9kd9hHipPaPH9ZZiLqULzJPj9/&#10;KazlbDJyQ8T/1TQSDcTvWvIzGE+blup7EPgss0959ntpbfL3C+yI5z+V23kGUZDKV3jYXFzF4Y/e&#10;r5Yy/YJ46sXr+vKgPTqKdTSMkNoqfMizp/V8U6lhKubI2LDMN+ViuS2hfRrP1/dzXFLx6wx76Kys&#10;0mo+GW2L5aZSMahlVcyrDIUu0/ED0jv8N84dV4ld7e6APOn9eYpLEFnVrfuXf+UzdJY+VbnclzfJ&#10;t3FeFpJ0B4mNKohKBeRGbhLIlFp7FVAIY3GCbYSM+rDtBBV9xSnhp5uOhHjql3m+rmVWQhcof+hI&#10;XyWaiPPf5K1EFgcfyE06um7OvX6Jt39YmKmH4VeGCTHEmCgrMafw6aFBvn6n0tbvR6IeUidIMDVV&#10;XDnqH+ONuomNycF3PduDG0qOaRhHemL0M4f0IH9Hn7QfYthXT2vMDJXlIwnqdB5iRsm0IWpytdOJ&#10;qKwjjhuJwpb7tCNWtt5i5pabR2jyVo+bySirCnn/WzdaXE//nCL1PMAcfHjAXVDJxY8yiVSv969y&#10;Fdj5SupYsyLHU40zLLfZxyV+9hMynnxJi1R+KALR/gv/eVjlyKCCLNryFVgrQtNMnw8WuIazk5pG&#10;nGhRrZqXD0W+/i0vZj+JcDkcauSOYkTrN+9rwSPW4Gz+00+y2Q3Fj+Lx/AkrxcNSri9Cav+nhXx7&#10;OyPhVDw5/5m/ikdRLk+tEACresWReiEXn/d4KN0A5Vm1hzJwklBMbRAm13cS9Us3WudEwh6cu1LT&#10;7R6MZsHbn7Z4tZvau1Xnbzy1NSXvnzmxBfDg/3+lHRC4qMKrL/sdkJzZ4lrEXumvtwOCgfuWOyCB&#10;dc1WpQZosc9ROUGxDNiRSp+03/IIYTRSCcqVoH59xY7HuJ0Rdwf//+vMtMjGFvFoponPMDADzTQL&#10;SP7bslpIwX4j6h948y2vB1ugIhPbP0sEHQSejT0h8NiXdANbfnwUYI7e46MYO2OMwG4bLqaJGI4L&#10;9uF+4ngiyQnQJ4niwPeP9+FuLLbeclLGTiwSUl4xKS/dhv8F5+1uR/+lWSEj3NG/17ytCy+15q0b&#10;+RH2T5i3Log5nl1MXNfHPzlxXTe53cxFetQEyQjV1MVDYsO9JB+Khu8kUbSjOyLkJGz8Ns2yfCbd&#10;EYkFWxO42UWJuak2f/IZxFs8jcK+8fIo0hfBQ1qk28Uy+5BWafu9bDWeu/kiX83mxY//DwAA//8D&#10;AFBLAwQKAAAAAAAAACEA78/d/7oKCAC6CggAFAAAAGRycy9tZWRpYS9pbWFnZTEucG5niVBORw0K&#10;GgoAAAANSUhEUgAAClEAAApQCAYAAAAnDJ5ZAAAAAXNSR0IArs4c6QAAAARnQU1BAACxjwv8YQUA&#10;AAAJcEhZcwAAMsAAADLAAShkWtsAAP+lSURBVHhe7P0JmF5lfQf8vwjKpiAqsiM7CCpqq3WpW327&#10;udTW1rYu3axaW21ttVb9K6Aobigg4oKyyI6oKJuyqggqmIQl7CGQfZlJJjOZfZ7nnHP/f/fkeXzH&#10;5MwSSMJM+Hy4vtfMJLOcc5/zzPNcF9/87v8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JUkq7joyMHF1V&#10;1RvKsjw+8qPIKfHx30deHDk4f07r0wEAHnfitdBOkf3jNdML47XRX7ReM/0gcmp8/HeR34/s0fp0&#10;AAAAAAAAAGC6Syk9oaqqV5Zl+b2iKBbF25H4s98Rf94Vf3575LLIKfHxP8fX5MLl9q1vAwCw1YmX&#10;QdvG652Dm83m38RroM/Ex5fE21siyyLN0RdKLfFxGa+ROuLNDfH2H+KPntT6NgAAAAAAAADAdFVV&#10;1XuLolhdlmW1rgIwsfx5kZHIQGRB5GvxPf4s/mqn1rcEAJix4jXNdvHa5kXxGudTkTmR/shwpBx9&#10;MTQF8amDkW/G99ml9W0BAAAAAAAAgOmmqqo/SCn1rPvf/Y9OWZZd8eaSyHsajcbL4nvvG+9v1/pR&#10;AADTTrxWyZMmd4/k7bnfGq9nTi+K4qH480ctFynje/5r60cBAAAAAAAAANNJVVXPLIri163/z7/J&#10;lOsmVXZGfhk5L37OO+KP92/9WACAx1y8NnlqvEZ5Q7xW+Urk+siiSGP0xcwmFN9zefycQ1s/FgAA&#10;AAAAAACYLprN5h+VZbm69f/4N4v4/rlQWUTy9t/XV1X1V5HtW4cAALBFxeuQP4jXJOdE+iLNSNV6&#10;2bLZxM98f+vHAwAAAAAAAADTRVVV7yvLcqj1//e3mKIolsbPPSPe/l0cw1HxRzu1DgkAYJOJ1xhP&#10;itcaB0f+PF57fCFee9w7+mJkC4uffXnrkAAAAAAAAACA6SCl9MSyLE+L1E5f6hpalGZ3XpAe7Pl5&#10;GmhunmGV8bOHIvdFflBV1bsje7cODwDgEYvXFLs0m803x2uMMyJzImtbLz82qZGyTCuHRtIDvYOp&#10;M96OJ37+Q3FMT2sdHgAAAAAAAAAwHZRl+alIbYmyqqrUMTAvnX7vn6dPzHpm+urdr0rXLPl0Wth7&#10;SyqrovVZm0Y+hjE5L372i+KPn9A6TACAKYnXEPvFa4kTIr3t1xbrXm1sGvHyKK0ZaaY7u/vTFcvX&#10;pLMWrEznLOxID/cP5dczrc/aUJ6A2TpEAAAAAAAAAGC6yNtp55JB6//v1xpq9qSfLTslnXLXy9Ix&#10;s/YcLVSecNvh6dx5b40/Pynd131N6hi8PzWKwdZXbBpxXL+pquojkZdFdmkdMgDAb8VLhh3idcLz&#10;Iu+O1w5XrXsVsWkUZZXWNppp6eBwuqunP93Q0Z0uWtSZvv3wytGcv7Az/XLV2jTQnPwfl8SxndI6&#10;ZAAAAAAAAABguhgZGXluWZYrWv9/f1xV/Le8/670owUfTJ9oFSnbOX7Ogekrd708nfPA36Ubln5h&#10;k06qjGPLlkauL4riP6uqelbr0AGAx7F4mfDUeF3wt/Ea4XuRByLj76W9EfLcyq6RRprb3Z+uW9md&#10;Ll26Op27sOO3xcl2rlzelZYODKfmFAddxrG+vnXoAAAAAAAAAMB0UpblVyJT3uryobU3py/efvTv&#10;FCnXT55UefXiT6aOgQdSUTVTVZWj24NvCnGs34rvdVi8u23rFACAx4F47n9CvAbYoyiKj42+KNgE&#10;8uuTMjJYlGluT1/63uJVGxQmx+acBR2jUymnKr/GilzbOgUAAAAAAAAAYLqpqmrnsixviDRa/79/&#10;UmuGF6crFn40fea2Q2tLlO0cM2uP9NW7XpV+sviT6Z6uq9LqoYdSMfUfM6441sHIFXHs748Pj4g8&#10;sXU6AMBWJp7v9428LZ77z4h0jL4YeBRyabK/WYxOkrytuz9dsbwrnVFTmBybsxesTFevWJNWDI2M&#10;fv1UxLFmd8exP7d1KgAAAAAAAADAdFRV1aFlWX4rMuWtMEeKgfTQ2pvSt+57Q22Bcv18es5B6at3&#10;vypdMv+96Y7V309DzZ7Wd3p0cjkhcnqcw0tbpwMAbAXiuf2weI7/TFEUs+LtYOup/xFrlmVaMjCU&#10;bl61Nv1wnG2663LR4s50/9qBNFyUre80NXHcP49zeHm8u13rlAAAAAAAAACA6ayqqveVZTkQmXJL&#10;YLDZky5f+NF03Ox9asuT4+WTs/dPly/4v9Q5+EBqlkOp3ARbfhdFcWN8j9dGto8Pt2mdFgAwQ8Tz&#10;9xPjeTz/446z82uS0Sf4Ryi/rigiA80i3dHdny5aNLXSZDt5OuVlS1el3vj6qYpjztt3D0VOa50S&#10;AAAAAAAAADCTVFX17LIsz4lMed/tsirSPWuuSt+69/Xp2Fl715Ymx0v+/DPu+4v082WnpIfW3pwG&#10;m92t7/rIxbHfEOfx75HDW6cFAExj8Zy9V1EUfxfP4Re3ns4fsUZZps6hRrpn7UC6duWa0a2460qS&#10;E+W7i1elud398Zpio/+BR54++Sfx1vRJAAAAAAAAAJipqqp6WuR1ZVn+Yl0fYHLx+WnN8OJ0zZLj&#10;0ydm7bFBWXKyHDNrz/T525+Tvn3fG9Mvln819Y6sbH3nRyaOfThyb+TUOLYXxB9t2zo9AGCaiOfn&#10;/Yui+Gi8nR3piTxiuTz5YO9gunrFmnTRos7RSZJ1BcnJcv3K7rRquJHKjZiQHa83Hoo374nXHPu2&#10;Tg0AAAAAAAAAmOlSSk8ty/JT8XajSg2Len+TTpr7B6PFyLrC5FSSJ1Re+vAH0rL+uWm46E9VNeUd&#10;xsdzSVVVh0W2b50eAPAYiOfk7XLZsPUa4xGL75GaZZX6GkWavaYvnbtg47brXj/nLuxId6/Nrzk2&#10;qjyZ/9HGBfE1h7ZODwAAAAAAAADY2lRV9cdlWV4d6Wt1BiaUywerhx5Kly343/Sp2fvXliSnmk/G&#10;1591/9+km1d8Iy3tvz0VU99lfANx/FkuOrw58vTW6QEAW0A8FT85nn9fGc/Fp0RWrHt23ni54tgz&#10;0kz39w6k6zu60zmPsjx5ZuQnK9akZYMjU54+mV9QFEUxK/Ku1ukBAAAAAAAAAFuzlNIzqqr677Kc&#10;eotxuOhL9625Op0896W1BcmNyTGz9kon3vnCdP68f0j3dV+TGsVw66dsvDiHNZHfxPm8Iz58cusU&#10;AYDNpNls/lE8914aWbbu2XjjxfP26Dbbv+hcmy5ZsiqdtaC+FLkxyQXMO7r70mCzaP2UqYnz+Prg&#10;4OCz4t1tW6dYZ5tJAgAAAAAAAADMNCmlg8qyvC4y5TJl19CC9J37/zYdN3uf2oLkI8lpd70mze36&#10;YRporhmdTpmLFY9EnMet8bV/FdklPlRoAIBNJJ5Xd4rn15fFc+0PR590H4H8/D5SlqNTIn+yfE1t&#10;EfKR5IzIRYs60vL4vlMV51FF7m42m3/eOsW2scXIJ4xJLliun7F/3/4aAAAAAAAAAGAmSeumUh5b&#10;FMXD62oFk8tTKW9a/rX05bkvri1FPtKcetcr0rVLTkgPr/1VapRDrZ+2ccqyLCI/i/N5b5zXIa3T&#10;BAAegXgufWbkzfHc+r3ImtbT7UbJ22p3DTfS3J7+dMWyrtEtt+vKkI8k5yxYmX65am0a2Ijpk3Ee&#10;HZEzRkZGntM6zWyi4uR240SREgAAAAAAAAC2BimlJw4PDx9eluV16+oFkyurIi3um5VOv+f1tYXI&#10;R5pjZu2ZPn/7c9N5896eHuz5eaqqsvUTN06cy0DknqIoPh4f7tY6VQBgiqqq+qd4Lr0xnkt71j27&#10;bryekWa6qbMnXbS4c3RiZF0R8pHm/EUdaUH/UGqUZZrqDOs4l4eazeYbFixYsEOc4vrFybGFySdG&#10;ntTK9usl/1n++/WLlEqUAAAAAAAAADCDbTNv3rxdGo3Gx4ui6G51DSaVJ0ZetvD/0vFzDqwtRT7a&#10;nH7vG9ID3dePbvVdPfJtvu+Nr3135GnxYS45AAA14rnyKZE/jdcCN657Ft04+bk6lxo7h0bSTzu6&#10;a8uPjzZ5kuXVy7s2dvpkf+S81atX7xOnObY02S5OtkuTuSSZC5Y7RnaqSf7z/PftMuXYIqUSJQAA&#10;AAAAAADMUO3/6T9aKOjv7/+zoiiui0xpT+2ibKQ7Vv8gnXrXq2qLkI82x83eN51x35vSzSu+kToG&#10;HxidgrmxyrJsRH7RKlM+K580ALBOPDc+PfKmeK78YWTK/5hirFxqvL93MF23ck36zoKO2gLko835&#10;CzvSbWv60mCxUQXK2xuNxnviNMeWJ8cWJ8eWJneOPLmVXcak/Wf578cWKdefSKlICQAAAAAAAAAz&#10;0O+UKCNPvPbaa/ceHBw8ttU/mFQuNnYNL0yXzH9v+sSsPTYoQm6KHDtrr/SlO1+UfrzoE2mg0dX6&#10;yRunXDeJam5RFO+pqiqXIADgcS2eD/88nhuv3phJ1GPlyZNze/rT95esSmcvqC8/bor8aNnq1DE0&#10;Eq85pj6ZOs7r/OXLlz/rP//zP3PhcbziZC5HPiWSy5JPjezWytPGvL9rJP99/ryxRUolSgAAAAAA&#10;AADYSrRLlDm/LRgsXbr0L5rN5tyyLJutPsKEGuVwunH5Kemztx9RW4TcVMnTKa9f+vm0anB+apYj&#10;rZ++ceKcbqqq6s3x7lMjCg8APG7E89/OkZfHc+HFo0+KGykXGddNnhxIFy9eVVt63FQ5a8HKdMPK&#10;Nal/I7bvLopiyfDw8P8ceeSR+fVM+3VNLlK2i5Pt0mQuR7YLk0+P7N7KM8e8/4xIu1DZnkqZv0d7&#10;EqUCJQAAAAAAAABsBcaWKNuTmnI5YOc5c+b8/tDQ0AWtXsKk8vbe93Vfnb517xtqC5CbMl+e+6J0&#10;5aJPpAW9v07Ncrh1BFNXluVg5MqiKP6uqqpcqACArVY8120fT3+vjue+c+O5b8W6Z8ON0z3SHN1S&#10;+9Klq2tLj5syFy/uTPf09MdzfNn66ZOL87qxp6fnzz70oQ/liZFji5P543Zxsl2azAXJXJjcI7Jn&#10;ZK9W8vv5z9plyrElyvYkyvZ0SyVKAAAAAAAAANhKtIuUuRCQk6c25ZLAzscdd9zeDz300NubzeaC&#10;VkdhQlX81z28NF264L/TMbP2qi1Absp89vZnp4sefGdaMXBv6wg2TlEUayO3xruvjihAALDVqarq&#10;WWVZXhjpHH3y20h9jWb65aq16YJFnenMmsLjps6lS1anzo3Yvjuex3sGBwePvfHGG/eL020XJ/PU&#10;yFx8bG/T3S5NtguT+0T2jeSvycnv5z/bO9IuUrZLlLl8mf/BRf6+eSvv/Dopv15q/yMUrx8AAAAA&#10;AAAAYIbL//O/XaTMU5VyMSBPWcpFgdHpTdddd91Lh4eHby7Lqe2hnadD/nz5V9Lnbj+ytvy4qXPM&#10;rD3TDx7+r7Ssf25qlEOto9g4cW7nVVX1wkguYADAjBVPa0+I57PD4rnt0+ue5TZOUVWpt1mMTp48&#10;b2FHbdlxU+c7CzrSjZ098Tw+tfJknFuzKIqFnZ2db4lTbk+czGXH9lbd7W26cyGyXZzcP/KsVg6M&#10;HNBK/vNcpswlyvEKlPm1kQIlAAAAAAAAAGyl2iXKdpEyb+udiwK/LVKeeuqpR3R2dn6x0WhMeZLV&#10;gz0/T9++702jJce68uOmzhfueG760YIPpYfX/jI1p9b3/B1lWa6NnFhV1QvinAFgxonnsAMj74/n&#10;swdbT28bJW/bPaurN12yZFVt2XFz5KLFnem+tQPx3D3lAuXA0NDQ+b/85S/z83V7q+6xEydzETIX&#10;IvOEyVyQzEXJXJo8uJVDIge10i5R5s/NUyhzgTIXMPMUyzzRsj2BMr82ygVK23gDAAAAAAAAwFZq&#10;bJEylwRyWSBPXRrd2juyy0tf+tJn3nHHHX/fbDaXtXoME6qqMq0dWZEueejfa0uPmysn3HZYumT+&#10;v6c1w4tbRzJ1ZVmORFZWVfU/8WEuZADAtBfPWdvGc9eb4znszsjg6JPaRhgqivSb1b3p/EWd6Yya&#10;ouPmymVLu1LPSHPK23dnXV1dH/nwhz+cS5K56Dh24uT6xclcksylyUMjh7WS38/Jf57/Pk+lzF+T&#10;vzYXMNsFyrotvBUoAQAAAAAAAOBxoF2mbG/t/TsTKSNP/frXv/6c3t7en2xMSePmFd9In7v9qNrS&#10;4+bKp2bvn65ZfHxaOXB/Kh7ZZMo5VVW9PpK39ASAaSeernaK56mXxHPWZeuevaYuFxf7mkW6d+1A&#10;umhRZ23JcXPlrAUr042rekbLm1MR59ccHh6e9ctf/vKVcdr5eTkXJ3PpMW/VXVeczIXJwyNHRJ7d&#10;Sv44/3meRJknU7YLlPl75O9Vt4V3/kclypMAAAAAAAAA8DjTLgmsP5UyFwry1pa7Hn/88Yd2dnZ+&#10;viiKnla/YULNspHu774ufe3uP6otPG7OnDT3xenHi45JywfuSmU1tbLGWGVZfr/ZbP55vJvXAwCm&#10;haqqXhTPUSdHutc9Y03dQLNId3T3px8uXV1bctycuWBRZ7pn7UAaKcvW0Uyuv7//wquuuurlcdp5&#10;4mTednufyH6RXITMxclcjMwFyXZp8sjIUa3k99slyjyFcuwEyvy98jbgefp0/sci+R+N5Cncpk8C&#10;AAAAAAAAwOPc2CJleyplLlL+dirlH/zBH+xx8803/8nIyMi9rY7DhPL23v3N1emSh/6ttuy4OXPM&#10;rD3S5247Kl235LNpZCN3OS3XWRs5raqqXLoAgMdMPDU9NZ6PPhjPS12R5rpnq6kpyird3zuYLlrU&#10;kc6sKThu7ly6dHVaNdyI1wRT27670Wgsu++++/7lTW96U54y2d6uOz8X50mS7YmT7eJkLkw+pya5&#10;RJk/p12gzFMrcwkzFzJzgXLs9t35tU67QJlfA7ULlAAAAAAAAADA49TYMuX6Uylz4eCp73rXuw5c&#10;u3bthUVRTKmdONzsS9cv/Xz6zG2H1RYeN3e+dOfvpdmdF6S1wytSFf9tjLIsl1dV9f5Inn4FAFtM&#10;PPc8PfL6eL79TetpacqGizItGRhKVy7rqi03bu6cvWBlumZld+ptTK3zGc+3xdDQ0K8vv/zyP4lT&#10;z4XHsdt15zJke6vudnHyuZHnRY5uJX88tkDZ3sI7P3/nMubY7bsnmj4JAAAAAAAAADBq/amUuWjQ&#10;nkq568c//vEDly1b9rE8MarVf5hQsxxO96y5Kp1296tri46bO8fN3jd9+743pVmd56XB5pR2JP8d&#10;ZVn+uqqqN0dykRQANqt46vnDeO65eN2z0NQVVZUWDwyna1euGS0y1hUcN3fOX9iZ5vb0p0Y5tX+4&#10;0Gw2uzs6Ok7/1Kc+9aI49fbUybHbdediZLs4mQuTzx+T/HEuU+a/b2/hnSdW5u+Ty5jt7bvXnz6Z&#10;/5FIe/pk+x+QAAAAAAAAAAD8jnaRsnYq5d577/30H/zgBy8aGhq6rdWDmFBVVWn10MPpzPveXFt0&#10;3BLJZcrT731dWtZ/Z+uopq4sy4HI9+I88iQrANjk4jlm53iu+XykN1K2noKmpK9ZpOtWdD9m5cmc&#10;c+NnLx0YTuUUt+9uNptrfv3rX7/74IMPzqXJsVMnx27X3Z44mUuTLxiT/HH+u1yuzEXLXLrMBco8&#10;xbI9ffLpkTx98smRPH0yv45Zf/qkAiUAAAAAAAAAMKF2mbI9lTIXEHIRIRcSdj333HOPHhwcvGqq&#10;23v3NVal7z/8/nT8nINqi45bIsfM2jNdtuDDaWn/Hakop7bV6Ho+OjAwkAsaAPCoxfPKrnnicVmW&#10;D697mpma3FVc22im27v70rkLO2qLjVsiZ0auWt6VehtF68gmFq8ZGvHa4a4LLrjgjXH6dVMnxxYn&#10;Xxj5vVby+2MLlLlomb8uly/b23ePnT65SyRP0c6vXdrbdytPAgAAAAAAAAAbrV02GDuVsr299y4f&#10;//jHn9XR0fHpRqOxqtWPmFCzHEm3dpydvnjH0bUlxy2TPdKX73xRunrxJ1PX0MLWkU1NuW4q5Y1F&#10;UbwlPsylDADYaPEc8oR47nx5PKf8KJ5TpvQc2jZUlKPbZv9w6ep0xnqlxi2Z/LNvWb029TenVqCM&#10;cx3u7Oy8JF47vDqWoD11Mpcn80TJXIxcvziZ8/utt7lAmcuV7emT+etzCfOASHv77rHTJ9vbd5s+&#10;CQAAAAAAAAA8amOLlGOnUuaCwpOPOOKIp99///1vKctyTasnMaGyKtKivlvTZ247rKbguOVyzKw9&#10;0hfueF6as+qiOKaNm0qZiyCRm6qqytOvAGCjxHPINyK5mD+1/a9bOodH0qVLVz2m5cmcPIHyob6h&#10;0e27p3oC995772cOPPDAdgkyT53M7+diZC5I5vJku0CZi5Pt5I/zn+fPy1/T3r47bwH+rEh7++6n&#10;RdrTJ/M/9hg7fbJdoAQAAAAAAAAAeFTGlilzMSEXFH47lfKSSy55/sDAwLVT3d67Z2R5Om/e29Mn&#10;Z+9XW3LcctkjnTvvbemhtb9II0V/mnodZHRb0vurqnpXJBc4AGBc8bSxUzxfvDGeO25e9ywyNbmo&#10;uGq4kW5etba20Lilc+mS1Wnp4HDr6CZWlmURrw3mxmuEf4wlGFuezFMn2+XJdmHyRa20P85/lz+v&#10;XaDM23e3p0/uGxm7ffdTIuNNnwQAAAAAAAAA2GTGFinXn0r5lLPOOuvQzs7Oz061SNnb6EjXLjkh&#10;HTNrz5py45bNZ28/Il264L9Tx+C81tFNTbnOD5rN5h/FGgDABqqqOjKeK06OdLWePqYkb5X9m67e&#10;9N3Fq2oLjVs613d0pzUjzRTn0zrCia1YseKHn/vc596488475+2621t25/Jke+Jkuzj54lbyn42d&#10;PpkLl0dF8vbdB0fy9Mm8ffcekbHbd+8YMX0SAAAAAAAAANhixhYpnxjJRcpcYHjy/vvvv9vdd9/9&#10;N0VRTDqmKk99zNt73999dfrk7GfVlhu3dI6bvW/6xfKvpUY51DrKyZVlWUUakc/Eh3k6JwDk6ZPb&#10;VlX1tnh+6I2Uo08aU5BLiosHhtPFizpry4xbOnn78FldvaNTMaciXgM077zzzi/tuuuuuTTZLk+2&#10;t+vOWb88mZM/zn+XS5b58/P0yWdH2tt37x+ZbPvu/Lqk/Q8+AAAAAAAAAAA2q3ZJYWyZ8rfbe8+e&#10;PftPh4aGbi3Lsmh1Kib0YM/P02l3v7a22Lilkydjnnn/m9O8nhvScNHfOsKpifN9oNlsvrmqqlws&#10;BeBxKJ4Otov8XjwnXDP65DBFRVWljqFG+nlnTzpzvSLjY5XzFnaku7oHUrOcWoFyeHh42c0333zc&#10;vvvum0uR7S271y9O/kEr7fJkewJl/vxcunwk23crTwIAAAAAAAAAj4l2kTLnt1MpDzrooF1/9rOf&#10;/X5vb+8FrV7FhMqqTCsG7knnzXt7bbHxschnbjsk/eDh/0orB+6b8talWVmWnZEL42vyNqQAPI7E&#10;7/6nxXPACZEFraeFKRkpy9Fpjxctnh7TJ3MuXbI6LR0cnvIEyjVr1tz6zW9+85/22GOPXI7M5cm6&#10;LbvXL1COnT6ZnzePjEy2fffY6ZPt1yAKlAAAAAAAAADAY6I9+ak9kTIXGnKxYXR778iuK1as+EhZ&#10;lpNv711VuYCYrlj4sfSJWXtsUGp8rHL8nAPTnM4LR7cfn6o4j6ooiocajcYrYg0AeByI57E94vf/&#10;Tfk5oPV0MCXLBofTuQs7aouMj1V+tHR1WjvSnNI/Iojnuyqe669+9atf/apYhlyKzGkXKNcvT64/&#10;gTKXLY+O5ALlVLfvzv9oQ4ESAAAAAAAAAJh2xpYpfzuV8rWvfe3Tly5d+t5ms7mo1beY0HDRl36+&#10;7JR0wm2H1ZYaH6uc88DfpwfX/jyV1ZR2KP+tsiy/XVXVofFuXhsAtjLxO373yP/F7/uBdb/5J5en&#10;O3aNNNLNq9amsxfUFxkfi5y9oCP9rKMnDTSn9lzXaDS677333jNe8pKX5ALlRMXJuvJke/vuPH2y&#10;bvvuPH0yb9/dnj45dvtu5UkAAAAAAAAAYNoZdyrl61//+t1mz579R8PDwze2ehcTKspGur/7+vSV&#10;u15eW2h8rPKFO56XLlvw4bRmeHHrSCdXlmURubOqqn+LtQBgKxK/2/8sfsffGOlv/dqf1HBRpju7&#10;+9IlS1bVFhkfq5yzsCOOqz81yrJ1pBMbHBxc8uMf//gjBx988MtiKXI5sl2gbJcmXzLm/fGmT+YC&#10;ZZ4+uf723Xn6ZN6+2/RJAAAAAAAAAGBGWn8qZS5A7HTiiSc+a3Bw8EdFUUypodExeH/66t2vri00&#10;PpY58Y4Xpvlrf5aqqtzYbb7Praoql0MAmMHid/mO8Vz2v/F7fcrTJ+NrUn+zSJcvW11bYnwsc2Zk&#10;Yf9Q60gnFudcjYyMdPzv//7vX8dS1BUn21m/PJm3+c7TJ3OB8jmRvH33oZEDI/tF9orsHtkt8pTI&#10;jhHTJwEAAAAAAACAGak9lTJn7PbeO33605/er7e395Rms9nV6mNMaM3Q4nTRg/+ajpu9X22h8bFK&#10;Pp4fLfhQWj4wN5VVs3W0kyvL8t6qqv4mkgsiAMwg8bt7+8jL4nf5ta1f61PS1yzSbWv60ncWdNSW&#10;GB+rnBHJpc7OoUbrSCcWz91DS5YsueZv/uZv/iyWIxck2wXKseXJugLl2O27j4ocHll/++5nRNrb&#10;d+cCZZ5mnV8/tMuTCpQAAAAAAAAAwIyTCw/tiZS/3d77rW996zOWLl36T81mc0GrlzGhwWZPun7p&#10;59On5hxQW2h8LHPK3JemX688I1VpatufZmVZdkV+WFVVLpIAMAPE7+xd4nf3lyJLWr/OJ5VnFS8a&#10;GEo/Wrp6dNpjXZHxscy1K9eknpHm6JTMyeQp0rfffvvX3vCGN/xJLMdE0yfXL1DmCZTPj+QCZd6+&#10;Oxco19++++mRuu278+sHBUoAAAAAAAAAYEZrlx/Gbu+dp1Lu/Ktf/erljUajtyiKSdsbZVWkX638&#10;Vjpu9j61ZcbHOmfe/1dpzfCi0S2+pyrOe35VVa+Jd3NRBKaNuCe3iWwbeVLcoztGDom8MfI/ZVme&#10;Fsnb8t8aeTjSFRmJP6vibdYXWRa5K/7sush3Ip+Kr/2HyIvjez413m4fb58Yyb8XYFrL92ncswfH&#10;Pf3LeH9KcidxuCjSr7vW1pYXH+vkCZQ3dvTEc2vrgCeQH9t5AuV55533gViOuuLk2AJluzyZU7d9&#10;92GRgyJ123fvFBk7fbI9gRIAAAAAAAAAYKtQV6Tc6corr3z24ODg5UVRDLb6GhO6d81P0ql3vaK2&#10;yPhY56S5f5Bu7Th7dHLmxijL8lvDw8OHx7vKIjwm8r1XVdXTIy9sNptvjrcfivvy65FrIw9Hpt4O&#10;nkR8q1ycvjXeXhAffjJ+1lsjL43sHR8rVTKtxH2ZHxcfifu1e/QGnoJmPFwW9g+nK5Z11RYYH+uc&#10;u7Aj3dndn4qpNChDT0/P3Wedddb7YznGK0/mtMuVY6dPji1QHhE5NHJgJBcox9u+2/RJAAAAAAAA&#10;AGCr1i5S5rSLlDt+97vfPbCnp+fzrb7GhMqqTEv65qSv3/MntUXGxzqfmvOsdPb9f5uW9N82pe1R&#10;s7IsG0VR3BOf/65YD9hi4p7bPfJXcQ+eFPl15KFIb+vW3CLi5w1GFsW7s+Pt+fFY+Pc4pufFxya0&#10;8piK+/CP457Mj4v+0Zt1CvqbRbqpc+1oUbGuwPhYJx/Xgv7B1JxigXLZsmXXve997/vrHXbY4WWx&#10;JHXlyZz2BMqcsQXKvH33UZFcoDwkckBk30jd9t3tAmX7NYICJQAAAAAAAACwVWuXKdtTKXOB4smL&#10;Fy9+Z55IWZaTtzsGmt3pW/e+MR0za6/aMuNjnRNuOyzN7rwwNcqhKZcpszj30+NNns4Fm1TcV3mL&#10;7rw9996Rt8W9dkFkZb7vpqM4trwd+BfiWF8ZeUr8kVIlW0Tcb9vHc9F7I1MaKxyfn4rIyqGRdNGi&#10;ztry4nTIJYs7U/dIs3XUE4tzb95///3nx3LUlSbbGTt9sj2BMpcnnx95buTISHv77v0je0fW3747&#10;/2MK0ycBAAAAAAAAgMelsUXKPIEqFyl3XrZs2duazeb9rR7HhHKR8vKFH0mfnPOs2iLjY51jZu2R&#10;LnzwX9LC3ltSUTZaRz2xoihGyrK8qqqqV8V6wKMWt9UT4n46JPJvcW+dFXlo3d02c8Qx3xw5Od79&#10;yziPXVqnBptc3F/Pjnvt9MiUt+/uGWmmX69em85eUF9enA758YqutGq4MaVS/8jISO9tt932jaOP&#10;Pvo1sSR15cmcdoFy7PTJF0ba23c/O5K3784Fyrx9916RsQXKvH13LlDmf0iRXweYPgkAAAAAAAAA&#10;PO60J06NnUi5/Ytf/OJd7rvvvtc0m83ZrT7HuKr4b6i5Nt284uvTdiJlzhfveH762bIvp2Y1tSJl&#10;Vpbl0qIo/jfefXKsCzwiVVU9L+6lT0XujQyvu7tmrjiHNZFb47zeHB96bLDJxP30hHje+Yv4vXvb&#10;6M02BWVVpQd7B9P3lqxKZ9QUF6dLblq1dnSb8akYGhpa8t3vfvfD++233ytiWerKkzljt+/OEyjb&#10;23fnAuVk23fnx63tuwEAAAAAAAAA1tMuU+ZCRS5W7PiSl7zkaUNDQ98ry6mNcLyr6/LRLbTrSozT&#10;Jd+69w2pY+D+VFZTK7Nkcf7XVFW1T7yb1wcmFffKTpHfi3vnlKIopjxNb6aJc7slHhvvihwYH+bf&#10;G7DR4t7ZJu6hXeLx8pXRG2sK8izHgWaRfrVq7bQuT54ZuWV1b2qWk0+fzHp7e+8/9thj3x7LUlec&#10;zBk7fbK9fXcuUObtu58XyQXKwyMHR54V2SfyzMjTInmC7M6RXKA0fRIAAAAAAAAAYD3tqZS5VPHb&#10;IuX555//rP7+/lOLoihbHY9xFWUz3bPmx+mkuS+pLTBOl+Tju2XlmWmo6Gsd+eTi/O+PvC3e3SnW&#10;BWrF/ZG37f7rsiwvHr1xNqGBkUZa3t2fHljZnW5b1Jlunr883XD/kvSTexalK+5amC6buyD9KHLF&#10;3YvST+5bkm54cHm6acHKNHvp6nRPfM3Da/rSyr6h1DfSHJ3etynF+XZFTo1zf1lrKWBK4vbZJvKH&#10;cf9cN3ozTUEuJC7sH0pXLOuqLS5Ol5yzsCPdEY/ZkXLSp8/8HFOtXLnyFx/60If+NpalrjzZzvoF&#10;yrx9dy5QPjdyZOSwSC5Q7h/ZOzK2QJmfvxQoAQAAAAAAAAAm0J5GmZMLFrlIuf3HPvax3VevXv2f&#10;zWazt9X3GFee8Li8/+701bteVVtgnC755OxnpXMfeFvqGHxgdEvyqSjXbWN8SrybCyjwO6qqOjzu&#10;j2/n+2TdHfPIxfdKXf2D6VcPLkvfufnedNwPb0nv+PY16c1fuzL9xWlXpNefenn681OvSH/21SvS&#10;n8bHf/a1q9Lrv/Hj9MZvXZ3+6szr0lvOuSG948Ib0zsvuSm994e/Sv99xW/SR66+LX3yhjvT535x&#10;Tzr79ofT1fOXpzs7ulPnwFAqpjglbzJx7kvj2P8z3s1FLZhU3C//EffN4qkU9bOR+LQ82TEXFOuK&#10;i9MlFyzqHC16TqWwHM+tjfnz53/vNa95zZ/EktQVJ3PqJlCOLVA+O3Jo5MDIfpG9Is+IPDXylMiO&#10;kfycvn6BUokSAAAAAAAAAKBGu1jRnkq5/e677/7kpUuX/kuz2VzW6n1MaO3I8nTW/X+djpm1Z22J&#10;cbrkS3e+MN3fc11qlEOtI59cURS/rKrqufFuXh8e5+JeeHrkv8uy7Fx3h2yc+No01GimNf1Dae6S&#10;Ven0G+amd51xbXrRJy9Ih37k7HT4x85JR33ivPS84y5ILzj+ovSiE76bXvK576WXn3hpetVJP0p/&#10;9JXL0p+cdmV63ZgS5d9854b01vN/nt5x0Y3pny65Kf3rD36V3vOjW9J/XPGb9J8/np3+++rb0oeu&#10;uyN95Kdz07G/uDudfvtD6eoFK9O8NX2pd6Q5WlTL5a9HWq2MtfhpnNdLInnrYNhA3Bv7xn1yRuuW&#10;mVS+H7tGGulHS1fXlhanUy5a3JmWDAzHY7t18BOI59Th++6779yjjjrq1bEsdeXJnHZ5Mqe9ffcL&#10;Inn77udEjogcEjkgsm9kz8jTI7tG8mOwXaA0fRIAAAAAAAAAYCPkkkV7IuVokfLtb3/7LkuWLHnz&#10;8PDwra3+x4TWDC9M33/ofekTs/bYoLw4nfLJ2fulKxZ+NK0amj9aaJuKsiwfis99d7yrjPI4Fdd+&#10;h7gHXhf3wq9Hb4qNVJRlemhld7pszvz00YtvTG/88g/Tsz9ydtr3A6en/f/njHTg/56ZDvm/zV+i&#10;/NjP70rH3HRP+uSv7k+fvXVeOv2uhemHD61Mt61am5YPDI8WKh+pWJszY43yFsPwW81m84/j3rgx&#10;0mzdKhMajnvwju6+0emOdaXF6ZS8xXjH0EjryCfW39+/+Kc//ennjjjiiFfFstSVJ3PaEyjz9Mmc&#10;sQXKoyJjC5T7RPaIjC1Q5qmwuUCZn8dNnwQAAAAAAAAA2EjtImVOLmDkIsYO119//ZEjIyNXt3og&#10;Expqrk03LP1iOnbWPrUFxumSY2btlU67+zVpwdpftY58cmVZro2cW1VVLq3wOBKXf7tcEIysXnc3&#10;TF2jWaSbH1iaPnbRL9Lvf/zcdMAHvpV2f+/X0jP/4xtpr/d/M+3zX49difL4Wx5IJ8yalz4/56F0&#10;0p0L0un3LE6XL+xM93X3p+GiaJ3B1OWSXGRBPEb+o7V0PI7FLfHkoij+f3FPdKy7Qya3ttFMVy3v&#10;SmctqC8tTqdcs2LN6PFOxfDw8PIzzzzzfdttt91LY2nqypM5Y7fwbk+gzNt35wJlLicfHjkosn9k&#10;78jukd0iefvunSLbR2zfDQAAAAAAAACwCbTLlLmIkQsZO1x22WWHjIyMXF+EVidkXI1yOP182Snp&#10;+DkH1RYYp1f2TD9ffkoabKzZmKmUD8bnvibezUVTtmJxjZ8U1/q1cdvPH734U5SnTnb1DabLZz+Y&#10;3nrqFemZ/3Za2vlfTkm7/Oup6anv/mp6enw83UqUX7z94fTlOxekk+9elL5yz+J08YKV6fau3tQz&#10;0kzNcuM3+o7HyRmxdge3lpLHkbj8T4hrv0/cA1euuxsml++xh/uG0gWLOmoLi9MpZ0auXdmdhpqT&#10;F41jDcqhoaEVxx577NtjaeqKkzljy5N5+mQuUL4wkguUz43kAuVhkXaBcq/I2AJl3r47FyhNnwQA&#10;AAAAAAAA2ITGFinzRMrtL7nkkv37+vpOL4qir9UPGVezHE6zOy9IX7zj6Jri4vTKcbP3SRfM++e0&#10;tP/O1tFPrizLZVVVfSiyS6wNW6G4trvHvX5cXOvO1mWfVJmLYB3d6ayfzU2v+8L30jPefWra/h9P&#10;Sjv+08kzrkT51fuWpG88sCx9d2Fn+s3q3tEtize2TBlrd1es4dtiLXPJi8eBuOxPajabfxPX/r51&#10;d8HkehtF+vWqtemchdO/QPmdBStHHw+NcvJt7+Peb65YseLmD37wg2+JpakrT+bUFSjbEyifE3l2&#10;5NDIgZH9IntGnhF5auTJkfzYys/R7QmUCpQAAAAAAAAAAJtIu4jRLlKObu99wgkn7N7T05OLZb2t&#10;nsi4qqpMD629OZ1054try4vTK3ukL9zx3DS78/xUVFPbnjXWYDByRVVVz4q1YSsS1/SwuLY/jQy3&#10;LvekRppFOvtnd6WXfOLctMs/n5K2fduJ6Ylv/9KMLlF+/YFl6Rvzlqdvz1+RLlzUkW5Z3Zv6prh9&#10;cVv+XVEUxf/Fu3m7YbZycb1PjKxZd/UnFo+ztGJwJF26ZHVtYXG65azIXT39Uy4TL1my5Jp/+Id/&#10;eFMsS115sp2xBcpcnnxB5OhILlAeETkkckBk38gekadFcnl/58gOkVygbG/f3Z5CCQAAAAAAAADA&#10;Jja2TJkLGzusWrXq35vN5qpWV2RcVfy3oPfX6eS5L60pLk6/fHL2fukni49LvSMrW2cwubIs76qq&#10;6qXxbp4ExgwX1/L3i6KYHdd10qZULoH1DY2ka+54OL35S5em7d/xpbTN338xPeGtJ25VJcrT56/4&#10;bZHse0tWjRbJ+pvFxmyB3xVvPhqfn7cgZisT1/YJkSPiOv80X++pGCnLNK93IJ07A6ZP5uTjvH/t&#10;QOvoJxbPjf333nvvebE0daXJdtoTKMdOn8wFyudFcoHy8EjeDj+X9PeJPDPSLlDmQnLevtv0SQAA&#10;AAAAAACALaRd0MhFyjyRMhc3dli2bNlfFkVxd6s3MqHlA3elsx94S8oTH+vKi9Mre6Sz7v/r9GDP&#10;z1NRTm3qXqxD3t77A5E8HYwZKF+7uI7/MNV7OrtzYWf64Lk3pP3+4+uj5cl2tuYSZU6eyHf1ijXp&#10;4f6h1JzCtsZtZVne0Gw2XxPv5t8jbCXisfPncW1/M9Xi8ZqRRvp5Z086Y8w9NZ1zyZJVaUHc61Mx&#10;MjLS+8tf/vKk/fbb7xWxNHXlyZz29MmcXKB8YaRdoDwqkguUB0X2j+wVyeXj3SJPibQLlPkx1J5A&#10;qUAJAAAAAAAAALAFjC1S5uLGE/fdd98d77///pcXRbGg1R+ZUPfwknTevH+oKS1Oz3zu9qPSrzvO&#10;SGVVtM5gfLk8FBmInBZrwwwTl3CnuI8/Htdv0m3qs96h4XT+L+5Oh/zX6Wn7t6+bPvl4KlG2850F&#10;HelXq9em3kZzSlMpW4+Te5vN5v/bWnpmuHjcvD+uaVe+tq3LPKEVQyPpksWdM6ZAecGijrQyjrmc&#10;wv0d93Xx3e9+98O77777H8bS1JUnc8YWKPMUylygfH4kFyiPjLQLlPtFcoHyGZGnRp4c2THSLlDm&#10;52IFSgAAAAAAAACAx8DYMmWeSPmkm2666ahms5mnkDVaXZJx9TVWp/Mf/Md07Ox9aouL0y97pssW&#10;/G/qGVmWqmpqE/eKori50Wj8fryby6ZMc3Gddop8NO7f7nz9JlKUZVrW1Zf+59wb0jPedeoG5cl2&#10;Hi8lypxchrtyeVdaOTiSmmXewH9y8Ri5Lx4jr4h3TaScoeLa7R+PmW9FJm2Z54LtcFGmO7v7a++h&#10;6Zh8X/9w6arRgvBkYg3K/v7+Rd/4xjf+I5amrjiZ096+u12ezNt3twuUz43kAuVhkfYEyj0juUC5&#10;ayQXKHeI5OfcdoFSeRIAAAAAAAAA4DHULlLmkmAudDzpl7/85RFDQ0MXl2U53OqVjGu46Es/Xnxs&#10;+tScA2pKi9Mz37r39aPbe0+lSBlrkKft3V9V1T/G2jCNxTV6WlyrzxRF0dO6fOMaGG6kH982P/2/&#10;n7k4Palm+uTYPJ5KlO1ctLgz3dndl/qbxVSnUs6Lz/uLeFeRcoaJ6/bKuH43RCZvGIaeRjPd0NE9&#10;ug183b0zHZO3q+8emfTfBYzq7u6+65vf/Oa/77DDDi+N5akrUOasX6DM23cfHXlO5NmRQyMHRPaN&#10;5ALl0yK7RHaOtAuUtu8GAAAAAAAAAJhG2tMoc0aLlD/5yU8OyEXKVq9kQiPFQLpu6WfTMbP2rC0t&#10;Tsd85rbD0q9XnpGmNmtvtCTWH/l6vJsniTHNVFW1c1yfT+frtO6KTeyb192eDvnA6ekJNaXJ9fN4&#10;LFHmfGfBynRjR08aKjaqbPza1iVhmovL9qSiKP4jrlvnuqs4ucUDQ+n8hR2198t0zY+Xr0mDUywD&#10;9/T0zP3ABz7wlu22226qBcrfj+QJlHUFyn0ie0SeHmkXKPP23etPoFSiBAAAAAAAAACYJtpljlzs&#10;yBOynhTZYWBg4PhyClsjl1Uz/WzZSemE2w6rLS1O11z68AfSmqHFU522V0S+H5+bSzJME3E9to/8&#10;T1ybNa1LVStf49V9g+mT37s57fbOU2oLk3V5vJYo28kltFXDI/EYn7xyHNfg3kaj8Yfxru3vp7G4&#10;Pk+Na/XJoij6Ri/cJEaKIs3t6U/nzKAC5VkLVqafd/SM3reTiXVoLlmy5Cd/9Ed/9MexPHXFyZx2&#10;eTInlyfHTqA8KnJE5JDI2AJlewLlTpFcoGyXJ9sFSgAAAAAAAAAApqGxRcrtjjvuuKd2d3f/d1EU&#10;va2+ybhyxWpO50XpC3ccXVtYnI45ZtZe6Yx735QeXvur1llMrFw3ce9XVVW9Ji8Wj724N/8zsrp1&#10;icb10Mo16b3fvjrt8I4v15Ylx8vjvUSZc9my1WnxwHAqyikV0u6PN/9v6/IwzcTvrmfH9bkkrtPk&#10;FzOsGWmkG1Z2pzNr7ovpnFu7eqc0RTWbN2/eRW9+85tfF8tTV57MGVugzBMo8/TJ50eeF8kFysMj&#10;B0f2j+wd2T2yW+QpkVygzP8owfRJAAAAAAAAAIAZZGyR8omvetWrnrx8+fI3T6V0U1ZFunfNT9Kx&#10;s/apLS1O1xw/58B0a8c5o8c/FWVZro71eF+8m8sxPEZi/V8d12LV6EWZwNKuvvS2Uy9PO25kgTJH&#10;iXJdvr9kVVrcPzTpZL9W0fjGqqr2bV0mpom4Jq+IazM3MqV2YcfQSPre4lW198N0zp3d/amY2nTh&#10;atasWV/ba6+9XhHLU1eezMkFynaJsj2Bcv0C5UGRXKDcKzK2QLljpD2BMj+fKlACAAAAAAAAAMwg&#10;7bLHaJEysv3KlSv/stlsLpxKmfKhtTelk+58cW1hcbrmU3Oela5dckLqb0zayRtVlmV/5ISqqp4e&#10;68MWFut+ZKz/La3LUasoy3TX4s705i9dmp70ti/VliQnixLl/5eLF3Wm+X2DqTGFCX9xfY6JNzu0&#10;LhePobgWO0f+KX53d627OhMbiev7YN9QOm8Gbd+dk7cbv7u7v3UWE4vnsr7bbrvtmwceeOBkBcr2&#10;9MlcnmxPoHxu5MjIYZEDI7kwvGfkGZGnRp4cyQXK9SdQAgAAAAAAAAAww+TSRy5/jE6lfMMb3rDT&#10;ihUr3thsNue1eigTerj3l+m0u19TW1icrsnbe5/zwN+lxX2zU1VNbSvYsix/UFXVs/OCsWXEeu8e&#10;6355ZMLRoXcvWZX+9uQfjRYg6wqSU4kS5e8mT6R8qG9wKhMp87TW/41rlctkPEbiUuwa+Xxcj6HR&#10;CzOJvkaRblq1dsZt3332gpXp/rUDqTmFIZvDw8PdN9544+cPP/zwV8cS1ZUnc8YWKPMEylygPDrS&#10;LlAeGhlboMxl+l0juUCZy8P5Hx/kf4RgC28AAAAAAAAAgBmuXf7IRZDtDjnkkO3nzJnzvKIo7m71&#10;UcaVS4gdg/PS524/srawOJ1z4h0vSA/2/Kx1JhMr121ffHej0XhpXjA2v1jvcyITtqW6egdHt/De&#10;/u0bv4X32ChRbpi8xfPywZE02UjauET98bvina3LxhYWl2DPuAbXRprrrsjEBosy/XDp6tprPp3z&#10;nQUr04qhuB+nsIX38PDwqosuuuh/t9tuu/z7uq48mdPewntsgTJPoHxOJBfmc4HygEguUO4RaRco&#10;d47kAmWeQDm2QAkAAAAAAAAAwFagXaQc3d57/vz5vz8yMnJdOckkwGztyPL07fveODrlsa6wOF1z&#10;/JyD0i0dZ6XBZnfrTCZWFEVHVVVvj3d3ygvGphdru22s87/kct7ooo9jRXd/es+3fpK2f8cjn0DZ&#10;jhJlfb6/ZHVaPjicisknUt4bj4tcPmMLiWXfNtb8VbH2c9ddhYk1yyot6B9K5y/srL3W0znfXdyZ&#10;Fg0Mt85kYv39/Yt+8IMffGS33XZ7WSzTeOXJPH1y7BbeL4jkCZT5Hj4ickgkFyj3jjwz8rTILpFc&#10;oNw+krfvzs+T7X+AAAAAAAAAAADAVuR3ipR33nnn4Y1G45JWP2VCqwYfTOc88NbasuJ0zrGz9k4/&#10;ePi/Uvfw0taZTKwsy77IZ6qqekpeMDatWNf9iqK4vbXctXoGhtJHLvx52ukfHt0EynaUKMfPlcu7&#10;UtdIo7Xy44vHxBmtS8gWEI+Tf4zHyUOx7pOOZszbss9Z05fOX9RRe42ncy6MY146MDzp1vJZd3f3&#10;nZ/73Of+OZanrjyZ054+mQuUefpku0D5vEi7QHlw5FmRfSK5QLlbJBcoc3F+bIHSBEoAAAAAAAAA&#10;gK1Ue7LW6NbekSe+4x3v2HlgYODsVk9lXFVVjU50/MY9f1ZbVpze2SN99e5Xp7UjK1pnM7GyLIvI&#10;NXHOu8casQnFul40WTHsa1fflnZ751dqC5GPJEqUE+f6ju40MklXL65ZGY+H/2xdRjaTWOonx1J/&#10;NTKl7buHyzL9ZPma2us63XPx4s400CymtIV3T0/P3e95z3veHEtUV57MGVugHDuBMhcoj4q0C5T7&#10;R9oTKHOBMpflc4Eyb9/9xIgCJQAAAAAAAADA48TYiZTbXXnllXsODw+fPpXizkgxkC6e/+503Ox9&#10;a8qK0zufv/056e6uK1KjHGqdzcRiPX5ZVdVL4t28VjxKsZZvXrey9Zplma6+4+F0+P98q7YM+Uij&#10;RDlxzlqwMs3q6k1DRZkmqrPF42F1XMMjW5eTTSzWdr9Y4zMjU9rbumNoJF2xrKv2mk73/Gjp6tQZ&#10;xz+VAmVXV9ftH/7wh/8ulqiuPJkztjyZJ1C+MPL8SLtAeXjkoEguUO4VeUbkqZFcoNwxkguU+R8V&#10;tMuTCpQAAAAAAAAAAI8T7bLI6FTKn/3sZ3sODQ19ttVbGVcuvfSOrEyXPvyB2qLidM/nbj8y/XTp&#10;l1JZTT7orQxFUdwf5/xnecF45GINj461vK+1tLXuXNSRXnrM+Wnbt55YW4Z8pFGinDznLOxID/QO&#10;pmKCUlt+OETOjXdzAY1NKB4fR8Xa3hSPkUl/MeWhoQ/Gtbpkyaraazndc9my1Wn1cGNKBcply5Zd&#10;/453vOONsUR15cmc9gTKdoEyT6DMBcrnRnLh97BILlDuFxlboHxypF2gNH0SAAAAAAAAAOBxrF2k&#10;HJ1IGXlSf3//x3JZqtVhqZXLL2VVpB88/N+1RcWZkPMe/Kc0XPS3zmhisR5lvPnnWB8egVi7J8YS&#10;fi0ybmtqTd9Q+ofTrkzbvrW+CPlookQ5tXxvyarUOdxoXZF6+RqGP25dWjaBWM8/iHVd2lriCcXq&#10;pzu6+9OZNddvJuSKZatTI36dTtafzPfZihUrbnrlK1+Z77W68mTO2C282wXKvIV3XYFyz0guUO4a&#10;yQXKHSJ5+24TKAEAAAAAAAAAGJXLI7lIsu3JJ5/81P7+/uOKYvKGYVE2048XH5s+NeeA2qLi9M4e&#10;6ZwH/j4t77+rdTYTK8tyIPLFeDcXcdgIVVW9MNZu8bqVrHfWT+9Me/3babUlyEcbJcqp5YzIzzt6&#10;0nCRO8Pji2t5Q1zT7VuXl0co1nDH+D37r7GeS1pLO6H+ZpF+vXptOmu96zZT8pMVa9LaxuQTgGNN&#10;GnkC5Z+HWKa68mTOeFt4PydyROTQyAGRfSN7RJ4W2SWyU6RdoDSBEgAAAAAAAACA32pP4Rrd2jsX&#10;KXt6ev69KIqeVq9lXIPN7nTdks/WlBRnQvZIp971inRf99Wpiv8mU5Zlf+QHVVXtkxeNqYk1O6+1&#10;hLXmLupMz/3wWekJNQXITRElyqnnOws60j09A6kYf2joqHgM/E3r8vIIxPrtEo+LL0S6Wks6obz9&#10;9VXLu2qv2UzI9Su7U29jwgHHo5rN5vC8efMufNGLXvTaWKbxypN1BcqjI+0C5SGR8QqUufyrQAkA&#10;AAAAAAAAwLh+O5Eyst3atWv/sSiKNeUE2zC33bj8K6OlxPqy4vTOcbP2S7d2fCcV5cRbGbfFmtwb&#10;b/I2sUyiqqp3r1u1ej0DQ+kfv7Z5tvFuR4ly43Lhoo7UMTQyunX0eOJ3wqJ489TWZWYjxLrtFOv3&#10;7an8Xo3HT+qMa3Hxos7aazUTkguUxWT7d4f4vVo+8MAD3zviiCNeFcs0XoEylyfbBcr29t25QHlU&#10;pF2gfFZk78gzI7tFnhLJBconRWzfDQAAAAAAAADApH5bpDzxxBN37u3tfU9RFCtaPZdx5a29c5Hy&#10;07cdUltUnO759JyD0g1Lvzg6WXMqyrL8dVVVLx1dMWrF+uwV6/Rga8k20CzKdMHN96bd33Vqbflx&#10;U0WJcuPzy1Vr01Ax/uTAuK79cX3/Nd5VRNsIsWYHx9pdsG4VJ9YoyzSvdzCdv7Cj9hrNhPy0o3t0&#10;G/LJNBqN3nvvvfe8F77whX8UyzRegXLsBMr1C5SHR8YWKHePtAuUO0byBMp2gTIHAAAAAAAAAAAm&#10;1J7Ste2HPvShnVetWvWXzWZzfqvvMq6Roj/9auW30ydm7blBSXEm5NjZ+6QLH/yXtGYoD9mbXFmW&#10;DxVF8a6qqnJBhzFiebaJdfmvWKOhdau1oeVr+tLrP//9zbaNdztKlBufPI1yycBw60rVi2v7k7jG&#10;T29dciYQy7VN/A59dfy+uHnd6k2sUZRp1pre0e3V667PTMjNq9emwQmKuG0jIyM9v/nNb0494IAD&#10;XhlLNVmBMm/f3S5QPi/SLlAeHBmvQGkCJQAAAAAAAAAAj1gum4xOpVy1atVfFEWxsNV7mdDtnd9N&#10;x83at7aoOBNy+r2vS2uGF49upTuZsizXxrr8Z7ybSzq0xHo8OXJJXqM6eWm/ds1taed//HJt8XFT&#10;RonykeXald1ppChbV6xePEbe0LrkjCOWKReKXxK/JxasW7Xx5d85eevrGzu7a6/JTMnNq9ZOdQvv&#10;5pw5c76+3377vSKWarwCZXv6ZC5QvjCyfoHyoMj+kb0iz4jkbeafHMkFyidGto20C5QAAAAAAAAA&#10;ALBR2lO7cgFlu56enj9uNpv3tfov4yrKRrpl5VnphNsOqy0pzoScetcr0gPdN4yey2TKsuyPnFBV&#10;1dPyojG6bfHvx5osay3RBpZ29aWXHnNeesJb64uPmzJKlI8s5yzoSA/1DaZygjJcURQ3xpsdWped&#10;9cTa7BRr9K+R7tEFm0AuUK4ebqQfL19Tez1mSm5atTYNNicu32bDw8Md119//adjmerKkzntCZTt&#10;AuXYCZRHRiYqUOZ7Mk+gVKAEAAAAAAAAAOBRaxcpcxllu4cffvjooihubfVgxtUoB9OcVRemY2ft&#10;U1tSnAn5/O3PTbd2fCcV5UjrrMYXa1KGi6uqymWex71Yi1NbS7OB3Mn7wmW3pB3/YfNPocxRonzk&#10;uXJZV+pvTLwlc7PZ/OvWZWeMWJptIx+N9OR1mszKoZH0g6Wra6/DTMgZkd909abhSaaXZiMjIx2X&#10;XXbZx2KZ6sqTOeNt4f3cSC5QHhapK1DuHMkFyjyB0hbeAAAAAAAAAABsUrmEMjqRcsGCBc8viuLO&#10;Vh9mQnd3XZk+NeeA2pLiTEgugf5yxbdScwpFyqwsyx/Gm11HV+xxKs7/iNHFGMe9S1elIz94Rm3h&#10;cXNEifKR58zIvN7BVJTjT6OMe/7BeJOn/9FSVdX2sS6fXrdCE8uTPhcPDKWz1lv7mZRcoLxl9dS2&#10;8G42m0OXXnrpR2OZ6sqTOXVbeD8/MrZAeWBkv8iekadH8u/csQVKEygBAAAAAAAAANjk2tO8RidS&#10;rlix4sVFUdzS6sWMK2+HPbvzwvTZ24+sLSnOjOyRrlz0sdQzsixV8d9kyrL8WVVVfxDv5klojztx&#10;7h9YtxIbajSL9NWr56Sn/NPJtYXHzRElykeXGzq602Bct/HE/b4irnkuvBFiSQ6KNfn2utWZWLOs&#10;0l09/aNbp9et/UxILlD+enVvGprCBMr+/v7FF1xwwQdjmerKkzl1W3i3C5TPjkxWoLSFNwAAAAAA&#10;AAAAm1V7GuXoRMr58+cfWhTF9a1+zLia5XCa2/XD9MnZ+9cUFGdGjp21dzr/wX9MvSMdrbOaWKzL&#10;3VVV/XletMeTOOc9yrL8dWsZNtDR05/e8IXvpyfUlB03V5QoH10uXNSZlg8Mt67ghuJ6N+J+Pybe&#10;zeW1x7W4//eL9bgmMuno2mZVpV+tXpu+M8MLlLet6UuNCSaVtg0NDS0/77zzPhDLVFeezKnbwnts&#10;gfLQSC5Q7hvZI/K0yC6RXKDcPrL+BEolSgAAAAAAAAAANpt2QWXbBQsWHDGViZTZfWuuSZ+57dDa&#10;kuJMyVfuennqGlqYqmryqWtlWXZWVfWaePdxUy7L5xvnvXLdCmzoJ3c8lJ7xrlNry46bK0qUjz6/&#10;zls1l+Pf83HNL12zZs3jdhv7WIJt4t4/Kn4XLly3IuOLz0sDzSJdu6K7dq1nSnKB8tau3tFpmpNp&#10;NBp93/72t98fS1VXnsyZaAvviQqUO0VygTJP/TV9EgAAAAAAAACALSqXVXJpZdvFixc/t9ls/rzV&#10;lxlX3tp7zqqL02dve3ZtQXGm5JS5L08PdF+fymr8LY7biqIYrKrq/fFuLvts1eIcn1iW5ZdGT3wc&#10;/3HmtelJbz+xtuy4uaJE+ejz/SWrUm+j2bqKG4r7fNHw8PCRrVvhcSce438S9/49reWYUPdII12z&#10;cs1oCbFurWdC8rHfsro3DU9hC+++vr6Hv/nNb/57LFNdeTJnKgXKAyJ1Bcq8hXeeQGn6JAAAAAAA&#10;AAAAj4nfFinvu+++A4qiuKrVmxlXsxxJd3VdkY6bvV9tQXGm5Iu3P2/0PKaiLMveePPR0RXbilVV&#10;tUuc69XrznpDD65Ykw76z9Nri46bM0qUjz65NHff2sFUTDB1sNFo5KLc467EFvf9n8Z9v7S1DBPq&#10;GBpJ31u8qnaNZ0r+vy28Jy9QDg0NLfvGN77xH9ttt11deTKnXaBsb+HdLlA+J3JE5JBILlDuE3lm&#10;ZLfIUyK5QPmkSHsLbwVKAAAAAAAAAAAeM+3yyrYPPvjgIUVR3NTqz0zo3jU/SSfcdnhtQXEm5ZaO&#10;s1KzHEpV/DeZqqqOiTdb7UTKOL/9yrJcsu5sf1f8Xfr6tXPSTv/45dqi4+aMEuWmSZ6eOFyMP301&#10;HvuXHXfccXlb5cdFmS1O+YlxX//9urOfWL7/lw4MpwsWddau7UzJmZGpbuE9MjLS/ZWvfOVdsVTj&#10;lSfXn0D5gsjRkfEKlHkC5dgCZS5P2sIbAAAAAAAAAIBpIZdYRidSLl269LCiKMadRtiWt/a+bdV3&#10;02dvO6K2nDhTcvycg9L1Sz+fRoqB1plNrCzLr1ZVtfvoqm1l4rz+pXWaG+gZGE5vOvEHtSXHzR0l&#10;yk2T8xZ2jE5SzIXA8XR1dR0Vt0K7WL1Vi3V4XzyeV7ROfVxlrNeDfYPp4sUzu0CZJ1DeunrtVLfw&#10;fvDLX/7yv8Yy1RUoc+omUE6lQLljZPtILuvawhsAAAAAAAAAgGnlt0XKu+66a79Go3F5q08zrry1&#10;9915a+9Z+9YWFGdKPjl7//Td+e+dUpGyLMvhyA+2xiJlnNdFrdPcwKz5y9Nh//2t2pLj5o4S5aZJ&#10;nkJ4T89AKiYoUQ4PD/9X3Apb9XTAeOzmbetPiqxtnfa48lrlra+/s6Cjdk1nUubEeUxlAuXg4OCy&#10;U0899d0buYX3+gXKZ0X2jozdwjsXKPMEylygtIU3AAAAAAAAAADTUrvUsu28efMOnurW3nd1/Sh9&#10;Zs5htQXFmZTz5r09dQ8vnXBSX1usza+Gh4cPj3e3ihJQnMd2cU6rRk9uPXk9zvvF3WnXfzmltuS4&#10;uaNEueny886eNDLBJMJGo/HDV73qVWOnBG5Vent7dy/L8uuRSR/kjVinXDw8q2YdZ1LyBMpfr16b&#10;GuXkEyjjd1rXl770pXfGUo1Xnhy7hffvRSYqUOaieS5QPjnSLlDawhsAAAAAAAAAgGkvl1tGJ1LO&#10;nz//0KIoftzq14yrWQ6nWZ3npU/PObi2nDhTcsysvdI5D/x9WjU0v3Vm48slrFwyraoqF4pmvDiP&#10;P2id2gYGhhvpv86+Pm33thNrS46bO0qUmy4/Wro6dTearSu7obinH7zzzjv3jVuiPSlwqxH3eC5Q&#10;nhMZbJ3uuAaLIt28au3o9M66dZxJyQXKoTifyfT19c076aST3hVLVVegzKmbQPn8SLtAeXAkFyjz&#10;Ft7rFyht4Q0AAAAAAAAAwIzy2yJl3tp7ZGTkilbPZlx5a+/bV30vHTNrz9qC4szJHumkuS9Oy/vn&#10;ts5sfOU6D8a7uUA0o1VV9eF1Z7Whzp7+9KefvSQ94a31JcfNHSXKTZcLFnWmZYPDrSu7oaIoOlat&#10;WvXauCVy4W2rKbvF/b13PFZviYzfIG0ZaBbp2pXdtes303Jr15QnUK44+eST8xbeL43lmqhAmSdQ&#10;1m3hnQuU+0faEyifGhk7gVKBEgAAAAAAAACAGadddtl20aJFeWvvX7T6NhOas+qi9Jk5h9SUE2dW&#10;Tp77kvRw76+mtLV3WZZr4/NeGe/m6X0zThz3E+IcLhs9mRoPrliTDv7P02sLjlsiSpSbNvetHRj3&#10;vo7H+dDAwMB/xG3xxEh7GuWMLr3FaR0U9/dPI5M+mPubRbom7ve6dZtJyVt439y5dsKt29uGh4c7&#10;p7iFdy5PTrSF916RugKlLbwBAAAAAAAAAJixcukll1+e8OCDDx5SluWVrd7NuBrlUPrVym+nT815&#10;Vm05cSbllLkvS/eu+XGq0uRFpFib+VVVvX501WaYOO494vjvbJ3KBn4068G0yz+fXFtw3BJRoty0&#10;uamzJx6n4/cJBwYGTth3331zAW7s9MAZKe7tw3KBsnVq48qr0TnUSFcs66pds5mWm1b1pMEpFCg3&#10;YgvvPIEyFyhfEFm/QJknUOYC5TMi7QLlDpH1C5RKlAAAAAAAAAAAzEi/LVLefffd+5dleVWrfzOu&#10;Zjmcbu04q7aYONPy6TkHp990npvKakpFyq6qqv58dNVmkEaj8ZI49sWt09jAp37wy7TDO75cW3Dc&#10;ElGi3LTJRcGJCnb9/f1fPvLII3MRLk+jnLElyngsPi/u6/mt0xpXfF7qGBpJ31+yqna9ZlpuXjXl&#10;Lbw7TzvttEe7hXd7AuX6Bcp878z4Ei4AAAAAAAAAAIw1WqZcunTp4UVR3Nzq4UzopuVfT8fPObC2&#10;nDiT8pnbDk2/6TgnNctG68zGV5blYFVVfx/v5hLRjBDX8x1x3P3rzuB35YLZ3558Wdr2rfUFxy0R&#10;JcpNm/MXdqbeRrN1hTe0du3a0171qlflQtz2kXYRbkaJ0/i9uKdvW3dG4ytbBcqLF3XWrtVMyw0d&#10;3WmoKFpnN77h4eGOU0899d9iqcYrT062hXe7QLl3ZOwW3u0CpS28AQAAAAAAAADYKo0tUl7T6uOM&#10;a7joTzcs+2I6dvY+teXEmZRP33ZIumHpialRDLbObnxlWS6N9Xn3uiWb3uJwt6mq6uPrjnxDXX2D&#10;6XkfPqu23LilokS56bNycKR1hTfU29t73jve8Y5nxu2Rt/RuF+JmTBmu2Wy+Jh6Dt7dOZ1xFVaX5&#10;cX+fv7Cjdo1mWq5buSb1NSYvUPb19T309a9//d9jqeoKlDmTbeGdC5TtLbzbBcqdI2MLlPl+UaAE&#10;AAAAAAAAAGCr0y7GPGHBggUHFEVxfauXM65GOZSuXXpCbTFxpuXYWXunqxZ9PI0UA62zG1+e7Bjr&#10;8z+jqzaNxaE+MY71q+uOekO3Prg87fXer9WWG7dUlCg3fR7oHb8MPDg4ePVHPvKRXJLLxbgnRfI0&#10;yhlRiKuq6k/ifl7WOpUJ5QLleVtLgXJF91S38O46/fTT/2MTbeFtAiUAAAAAAAAAAI9bo0XKFStW&#10;PKcoiltb/ZwJ/WTxsemTs/evLSfOpBw3a5909eJPp+Gir3Vm4yvLcqiqqv+J5G2Rp6U4th3jOL/b&#10;OuQNfPdX96anv+vU2nLjlooS5abPnDXj379DQ0O3Hn/88YfG7fGUSLscN+2LcXEvvzbu5QdbpzGu&#10;Zlmlh/qG0tkL6tdmpuUnK9ak/ub427O3DQ8Pd5555pn/FUs1XnnykW7h3Z5Y2r5HFCgBAAAAAAAA&#10;AHhcGC1SdnV1HVUUxY2tns64Bppr0hULP5aOmbVnbTlxJiVPpPz+Q/+ZekdWts5ufGVZro71Obaq&#10;qlxIm3byccUxjjtR9EtX3Jp2+eeTa8uNWypKlJs+v+jsaV3hDTUajQdOOumko+L22DWyUyRPo5y2&#10;W3rnknLk7XEfL2idwrjytMY7uvvSWTVrMhNzxbKu1D0yeYGyv79/0XnnnfeBWK66AmXOI9nCe2yB&#10;0hbeAAAAAAAAAAA87rQLM09YsmTJoUVR3NLq69Sq4r/hYiBdNP/dtcXEmZc90gUP/lPqa3S2znB8&#10;ZVmORE6bjkXKOLxd49huW3ekG/rguTekHf/hpNpy45aKEuWmzzUrultXeEONRmPFl770pVyi2y2S&#10;t/TOk1Tzlt7TbhplHO528bh6d9zDa9Yd/cRu34oKlD9aujoNT2EL75GRkd6LL774Q5tpC+92wdYW&#10;3gAAAAAAAAAAPG6NFinXrl37kqIo7m71dsZVVM303fn/lo6bvU9NMXHm5eL570prR1a0zm58sTa5&#10;SHlSVVVPX7ds00Mcz9Pi2B5uHeYG3vHVK9N2bzuxtty4paJEuelz2dLVrSu8oWaz2XvqqafmUl2+&#10;V3eJrL9d87QQh/qkuHffGY+rSR+Aw0WZZnf11a7FTEwuUK4ZbrTObnzDw8NdV1555SdiucYrT05l&#10;C+/2BMpnRMYWKE2gBAAAAAAAAACAltEi5erVq19cluXtrf7OuHpGlqcLH3xnbSlxJuas+/4qrRy8&#10;r3V244u16Yt8M97NRaRpIY7lGUVRjDtO83Wf+15tsXFLRoly0+eSxeNPUI17tPG1r33tZXF7PDOS&#10;79WxW3rnIuVjrqqqHeO+/XAc66rWYY9rqCjTzat6atdhJua7ce06hkZSrEHrDOsNDw93XH755R+P&#10;5aorUOY80i28xxYoTaAEAAAAAAAAAIDQnkT2hJUrVz6vKIoHWj2eWrn8M9DsSqfd/ZraUuJMzOn3&#10;vj6tGV7UOsPxlWVZRC6Jd3cdXbnHWFyLZ8b16l93dBt6+bHn1xYbt2SUKDd9Lpq4RFmdfPLJr4zb&#10;Y49I3tI7F+fGbun9mIpD3C7u2Q/FcfatO+KJ/WJVTzqjZg1mYi5c1JH6msWkBcpmszl0/fXXf9oW&#10;3gAAAAAAAAAAsGWNFikHBgbeWBTFpI3CoaInnXHfX6ZjZu1ZW0ycaTnjvjelVUPzUxX/TaQsy7y1&#10;97eqqsrlpMdUHM6ecSzj7gv8wo9+p7bYuCWjRLnpM1GJMvvyl7/8mrg99o7kLZzHbund3r75MRGH&#10;tkP8bnl/3LNr1h3p+AaaRfpZZ3ft+c/EXLx4VVo+ONw6u/E1Go3eWbNmfS2Wa7zy5PoTKG3hDQAA&#10;AAAAAAAAm9A2Z5999g4DAwNvLopicavXM66VAw+MTnGsKyXOxHztntemRX2zplKkHIw336mq6mmt&#10;dXtMxDHkEuW4B/vc/z2rtti4JaNEuekzxRLlvpFc9M1TU8du6f2YlOfisHaKx8sn4m3P6EFOIBco&#10;b+jYegqUZy/oSIv6h1M5yQTKRqOx9tZbb/3qoYcemieJjleizAXKnPG28B5vAqUtvAEAAAAAAAAA&#10;YAraE8ryRMo3FUUxYVsrb0vbOTgvfXrOIbWlxJmYr8x9ReoYnHBH81HlOpfHu7mo9JiIn51LlOXo&#10;AdV43oeVKB+PJcovfOELr43bY79I3tI73587R9pbem/xAl0c0naRj8atOjB6gBPINcOrl3fVnvdM&#10;zFmRlUMjk27hHb9rm/fcc893plignGgL7zyB1BbeAAAAAAAAAADwKI1OpGw0Gu8tp7D17oqBe9Ip&#10;d72stpQ4E3Pq3a9KS/pvm7T4FGvTiJzd19eXy2pbXBzfHkVRjLtH8Iv/f+fUFhu3ZJQoN30mK1Ge&#10;cMIJfxy3R3siYZ6W+pRIexrhFi3SxT26Y9yj/xOPk7Wtw6uVH2trG8304+Vras95JubchR3pgbWT&#10;9kZzgXLkwQcf/P4LX/jCP4olqytPjt3Cu65AeUikvYX3eBMo2wV5AAAAAAAAAABgirb51a9+tePQ&#10;0NC7pzJBbn7Pz9OX73xRbSlxJuakuX+QHuz5WaqqcQc9joq1GY58N959RmvdtpiqqnYvimLc7ZH/&#10;6PiLaouNWzJKlJs+E5Uo414sP/WpT+US5YGRfSL5vtwlsmNki5Yo4/7cOQ7n05H+1uGNq7fRTD9Z&#10;sfUUKHPu6ulPzfEHxY6Kx2/jvvvuu/Coo47KW7CvX6BslyjHbuFdV6Cs28K7fb1NoAQAAAAAAAAA&#10;gEeoPbnsCY1G4z1FUTRbvZ9aeZLcfd3X1BYSZ2q+dOcL0/KBu1tnOL6yLKvI1fHuFt3aO37eM+K6&#10;LB89iBp/eeKl6Qk1xcYtGSXKTZ/vT1CijPth+GMf+1guUR4U2TeSi3W7RnaKtLd13uyFujiUbeN3&#10;wsfjcTG07sjGV8Tvjh8tXV17rjM1c7v7pjLJtlqyZMk1Rx999HgFypz1t/B+fuS5kWdH2gXK9bfw&#10;zgVKW3gDAAAAAAAAAMAmss3PfvazJzebzePLsmy0+j/jumPV99Pnbj+ytpQ4E3PSnX+QFvT+eioT&#10;KfPW3mfl6ZCtddvs4sfuVhTF/euOYEPvPv3q9KS3f6m23LilokS56XPlsq7WFd7QyMhI9wc/+MHX&#10;xu3R3uI5bzW/W2TnyPaR7SKbtVQXj4EdI/8dj4fe1mHVyiXD7pFmumLZ1lOgPGvBynRrV++kBcps&#10;xYoVN7/uda/7s1iyuvLkeFt45wLl2C286wqUtvAGAAAAAAAAAIBNbJt58+btkouUrf7PuMqqTL/p&#10;PDedcNthtaXEmZgv3fn76f7u66ZSpMxbe19YVdXTWuu2WcXP2aUoiltaP34Dn/juL9LO/3RSbblx&#10;S0WJctPnho7u1hXe0MjIyJJ/+7d/e3XcHodG8pTCPSO5RJkLdjtEcolys00njEPYKe7J4+Jx0Lfu&#10;iMa3ttFMVy3vqj3HmZqbV61Nw8XEvyeyZcuWXffHf/zHfxJLNlGBcuwEyrFbeB8cqdvCO19fW3gD&#10;AAAAAAAAAMBmMjrVrNlsfrEsywnHrOUi5XVLTqgtJM7UfPH2o9Oy/junNGEu1ucH8Wazb+0dx7Jz&#10;/Kwfr/upG/r6tbelp/7LV2rLjVsqSpSbPr9evbZ1hTfU399//9ve9rZXxu1xeOTASC7aPT3ylEh7&#10;SuFmKdjFj89beH8w7smBdUdTLz+GGmWZfrBkVe35zdTkQmg5hS28u7q6Zv/VX/3V62PJJipQtidQ&#10;viAytkA5dgvvZ0TWL1C2r60CJQAAAAAAAAAAbAZ5IuXuzWbz22Vo9YJqNctGumrRsem42fvVlhJn&#10;Yk6844XpwbU/T2VVtM6yXizNUOQbVVXl8tpmE99/+/g557R+7Aauum1+euZ7vlpbbtxSUaLc9Jnb&#10;3d+6whtas2bNb/78z//85XF7tEuUuWyX78NdIputRBk/eoe4H99XFMWadUdSLxcou4Yb6bJlW88E&#10;yjMi16xYM1oMnUxPT89d//d///f3sWTjFShzxm7h/fxIXYGybgvv9lbtCpQAAAAAAAAAALAZbdPR&#10;0bFno9G4uNULGtdIMZCuXPTxdOysvWtLiTMxX7rjhem+7qtHp21OpCzLwchZ8e5mm0gZ33vb+Blf&#10;HP2BNe5bujrt+x/fqC03bqkoUW76PNw31LrCG4rH5rUvfvGLcyEvl+4OiuwTyRML2yXKJ0U2aYmy&#10;qqodIx+Je3H8EZktvSPNdOVWVKDMuXzZ6tQz0ph0Sm13d/ed73nPe94cS7Z+eTKnXaBsb+H9e5H1&#10;C5QHRPL1zAXK9hbt7QKlLbwBAAAAAAAAAGALykWdJ5RleVVkwjbhYLM7nfvAW2sLiTM1G7m193fi&#10;za7rlm3Ti2P47/gZtQfSLMr0yk9eUFtu3FJRoty0yVMPu0earSu8oYcffvjCvfbaK08wfHbk4Mi+&#10;kVy6y/fgTpFcosyFu01Stosfmbfw/o+4BycsUObHyvBWuIX3uQtWpt7GpJNpq76+vgUf//jH3x5L&#10;Nl6BcuwW3mMnUObrOHYC5TMj62/hrUAJAAAAAAAAAACPgW1WrVp1eFEUPx+vxNfWM7I8nX3/39QW&#10;EmdqvnTn76X5a38xlYmUA5Evx7ubpUhZVdUb4hp0rftpG3rvt69JT3zbibUFxy0RJcpNm0sWr0r9&#10;zfFLe/PmzfvOrrvumkt4R0Zy+W6/SLtEuXNkk5Uo497bPu69d8b9vbL142vlAuWakcboxMa6c5qp&#10;+V5ci9XDjdZZjm94eLjz4osv/lAs2XgFyrFbeLcnUD43kguUh0baEyhzgXLsBMp8LfMW3gqUAAAA&#10;AAAAAADwWDjuuOO26+npeVFRFAtbfaFxdQ8vTWff/9e1hcSZmpPufFGa1/PTVE1epOyLnFxV1VNa&#10;S7fJxPd8dnzvea0ftYHTrp6TdvrHk2oLjlsiSpSbNtesWJOGi/Hvt3vvvfeMnXba6QVxa4wtUban&#10;F+YS5faRR12ibBUo/z3uvdWtHz2u/mYzXbV8zegUzbpzmom5YFFnWjIwPOk02uHh4e7zzz//f3bb&#10;bbeXx7KNV6Bcfwvv9QuUeZpou0CZf4coUAIAAAAAAAAAwDSRyzvbdHR0HFIUxZJykomUywfuTqfc&#10;9fLaQuJMzZfvfFFaOXDfVLf2/ny8ycWnTSa+35Pj+946+gNq3HTfkrTbO79SW3DcElGi3LSZ1dWb&#10;ynHutfz4mzt37tfitjg6kkuUuYS3f6SuRJnLd49Y3O9/ET9vVetH18qPiVz4vGzp1jWB8szIQ32D&#10;rbMcX6PR6Lvmmms+Gcu1fnmyXaCs28J7ogmUYwuUtvAGAAAAAAAAAIBpYrRIOTw8/IayLBe1+kPj&#10;erDnxvTFO55fW0icqTl57kvSw72/mspEyjVFUXwg3n1UBbb1xff91rqfsKElXb3pBf93dm3BcUtE&#10;iXLT5awFK9PDE5T3cmnvqquu+r+4JXKJ8qhIu0S5RySX8DZJibKqqtfEPTfu9NMsFyh7RhrpquVd&#10;tecyU3POwo5079qB1lmOLx7n1Zw5c75+wAEHvCqWrK5Auf4W3nl66NgC5YGRdoHyaZF2gTJfv7ET&#10;KJUoAQAAAAAAAABgGtjmkksuedLAwMDftDpE48rlqofW/iJ97vajaguJMzWnzH1penjtzZNOpCyK&#10;Ihcp39dat00ifubbW99+A2v6htLfnXJZ2vat9SXHzR0lyk2X7y5elTqHR1pXdkPDw8MrTzjhhL+N&#10;W2KzlSjjXvvTsiyXtn7kuAabRbp6eddWtYX3WZHbu/tSUU5cls5mz5596iGHHDJRgXLsFt7tAmV7&#10;emguUE5lC28FSgAAAAAAAAAAmEZGSz0DAwN/XRTFhHvd5omNszrPT8fPOai2kDhT85W7/jB1Ds5P&#10;Vfw3maqq3hlvcpntUYvvs//oN60x0izScZfclJ70ti/Vlhw3d5QoN13yVMe+uJ7j6evrm3f44Ye/&#10;LG6JsSXKZ0XaJconRx5xiTLu2ZeWZTm/9ePGNVKW6cdb2QTKnJ919KRmOWlJunn33XefE8u1fnmy&#10;nVyebG/jnbfwzgXK50VygfKwSLtAma/Z2AmUtvAGAAAAAAAAAIAZYJu3vOUt2zYajf8qy7Kr1Suq&#10;1SgG08+Xn5KOm7VPbSFxpua0u1+TlvbfMWmRMtZnRVVV72it26NWFMXK1rf+HXkw5pVz5qc9/+20&#10;2pLj5o4S5abLrV29E5b45s2bd1HcCrmYt8lLlPHtnx+ZPfqDJpBLntet7K49/pmaPE0zFyiHi8kn&#10;UM6fP/+yPw2xZHUFyvYEylygbE+gHFugPCjSLlA+PbJLZKeILbwBAAAAAAAAAGAG2eZnP/vZk8uy&#10;/GSrVzSuRjmUfrbs5PSJWXtsUEacyfnaPa9Ny/rnts5yfLFGHVVVva61bo9KfK9zWt92A/OWr0lH&#10;/9/ZtSXHzR0lyk2TvJX0/L7BVEywXfz3v//9D8WtsMlLlPGtnx/318Prfsr4GmWZbujo3qq28M65&#10;buWaNFiMPwG0bdmyZT/94z/+4z+JJRuvQJmTC5R5G+92gTJfp8MjeQLlfpH2BMr1C5T5milQAgAA&#10;AAAAAADADDFa9inL8sJIs9UxqjVSDKYfPfyhdMysPWsLiTM1377vTalnZHnrLCdWVdWfxpuNmgy4&#10;vvgeb1v33TZUlGX69zOuTdvWlBw3d5QoN00uXtSZehrjP5Qajcbgy172stfErbB+iXL/SLtEuXNk&#10;o0qUcV8dHo/h21o/ZlyNsko3ruqpPfaZnB8sWR2P4wl/heUydNnV1XX77rvv/vJYsvEKlHUTKNsF&#10;yjyBMhco94xMNIESAAAAAAAAAACYQbaZP3/+M8uyvKQoiglbSN0jS9J5895RW0acyTnz/r9Oq4Ye&#10;bJ3l+GKNHm42m3mC3SMW32b/+D6L1n3HDV0++8H01H85pbbouDmjRLlpcvOqtWlkgu2kH3jggfPj&#10;NsglvXaJMm8R3S5RPjPy1MhGlSirqton7qnrWz9iXHlK401xfHXHPZPzvSWrUudwo3WW4+vr65t3&#10;0kknvSuWbLICZXsCZbvkmguUB0fyNcoFymdEcoEyX6cdIk+MtAuUSpQAAAAAAAAAADADbdPT03NI&#10;URS3tvpG41o7sjx99a5X1ZYRZ3LOvO8v05qhha2zrFeWZRVrtKCqqsNa67bR4tvsFN/nwnXfcUP9&#10;Q430imPPT0+oKTpuzihRPvqcvWBlWjY4nCeWtq7mhi688ML/jttg/RLlIZFHVKKMb7ln3JN35Htz&#10;3U+o14y//vXqtenMmuOeyblgUWdaOTjSOsvxNZvN4dNOO+3fdthhh5fGstUVKMdu4T12SujYAuVe&#10;kTyBctdI+xrlAqUtvAEAAAAAAAAAYCuwTW9v7xFlWS5r9Y7GtWpofjp57ktry4gzORfOf2fqb3S1&#10;znJ8RVGsqarqefHuRpem8tfE13441nncqZ+fv+yWtOM/frm27Li5okT56PPjFWvS0ARTKLu7u+98&#10;4xvf+GdxG7RLlHmr6HaJMm8TvXukXdB7UqRdzqsV99FecR9d2fr248oFyjndfbXHPJNzzsKV6YHe&#10;wQlLq9nIyEjvt771rffGkq1fnmwXKMdu4d0uUD4nckSkXXDNBcqx18cW3gAAAAAAAAAAsBXapr+/&#10;/+g82a7VP6pVVkW6v/u69IU7nldbRpy52SNdPP89qbfR0TrT8ZVl+euqqvKWvxstvvz58fXjbul9&#10;24KV6dkfPKO27Li5okT56HJW5O6e/nhsjF/oW7BgweWHHnroK+MWGFuifHYkTzrcN9Iu6e0UmbBE&#10;Gd9u17iHzo5MOIaxUZZpzpqtr0CZJ2re2d2fmnF+ExkZGVlz7bXXHrsREyifHxlboHxWZO9Ivjbt&#10;KaE7RkygBAAAAAAAAACArdFb3vKWbYeGhl5bFMXiVg+pVlE10z1rrkrHzNqrpow4k7NH+u7896SB&#10;RnfrTOuVZRlLVPyiqqo9Wks3ZfE1O8fXz219qw30DAyld37jqrRtTdlxc0WJ8tHl+0tWpVXDjdYV&#10;3FCj0ei79NJLPxqXP5f2cmEvF3AnK1HWTjmM+2eXuH8umqxAmQudc3v6R7cZrzvmmZzb1/TF76CJ&#10;J1BmN99884l77bXXH8ayjVegzFMo8/XIUygnK1A+ObJDpF1wNYUSAAAAAAAAAAC2UtuMjIy8oyzL&#10;vlYXaVy/6Tg3fWrOATVlxJmbY2btnX6y6JNppBhsneX4Yo2ujze5YLVRqqp617rvsKHcDbtyzvy0&#10;x3tOqy08bo4oUT7ynBG5tWttapTjl/qGh4dXvv/9739zXPp2aS+XKJ8bOTxyYCSX9Z4R2SXSnnS4&#10;QUkv7pvt4577TGTCEYy5QPlw/9DohMy6Y56pyWv9i86e0QmbE2k2myN33HHHWbFk65cn28nXob2N&#10;d3sCZb4eudR6aOSAyD6RZ0bGFijbEyjztQEAAAAAAAAAALZSo1vUFkXxociERcqRYiBdveTT6bjZ&#10;+9YWEmdqjpu9X7pm8adToxxqnWm9XGYL366q6unrlm5q4vMPbn2LWp09A+kvvviDtO1bT6wtPW7q&#10;KFE+8lywqDMtGxxJcU1bV29DixYtumq33XZ7WVz6XNwbO/WwXaLcK5LvoadEJipRvj/ut67Wt61V&#10;lFW6v3dgq5xA+ePlXam3WbTOtF78zmrEel9xwAEH5K3T6wqU7QmUuUDZvhbjFSh3i9QVKE2gBAAA&#10;AAAAAACArdw2d9xxx87NZvOksizH3ae4iv8Gm2vThfP+ubaMOJNz7Ky90zVLPpOKiXdNzkXK4cjn&#10;Wus2JfFl2+Ty5brvsKFcyLv0N/PSrv98Sm3pcVNHifKR56ZVPWm4mLjY9573vCdPoWyX99rFvaMi&#10;h0VyaS+XKJ8WaRf2tov8Tlkv7om3xj3T2/qWtfJ9s7B/OJ2/sLP2WGdy8pbpA5MUKLPu7u65//zP&#10;//ymWLLxCpQ57QJlnkKZt1U/MpILlLnQmrdWbxco26XWvIX32GuiRAkAAAAAAAAAAI8D2yxbtuwZ&#10;ZVle1uonjSsXKU+/9/XpE7P22KCMOJNz/JwD0y0rz0xlOXl5q6qq/4s3uQA3JfH5R8Xarl331RvK&#10;EwXfftoV6Ylv2/zTKJUoH1kuXtSZVg+P2zEede+9954Xl7td4GtvH310JBf3DonsH9kjkkt7O0e2&#10;j+TC3mhRL77FtnGv/FXcK8PrvmO9XKDsHB4ZnYxZd6wzORcv7kyr4twmMzg4uORd73rXX8WyrV+e&#10;bK//2AmUeUv1XKBsl1nbBcp8LXKhdWyB0gRKAAAAAAAAAAB4nNpm1apVe0+lSNkx+ED65j1/WltG&#10;nMn57G2Hp1md56WyKltnWi/WqFFV1Yfj3SkVKfPnxdecMfrF47j+roXpoP86vbb4uCmjRLnxOWvB&#10;yjRnTV8qJtjGe2hoaMVxxx33jrjcYwt87emHefvogyP7RfLkw6dG2iXKXNobLezFPfUncZ8saH3L&#10;WvkIlg4Mpwu3wgLlOQs70sN9g/H4G3+ds76+vvs//elPvz2WbLIC5e9HxhYo85bqB0UUKAEAAAAA&#10;AAAAgFrbrF69ep+yLH/a6ivVqqoyLVj7y3TCbYfXlhFncj45e/90+6rvtc50fEVR9FZV9bbWuk0q&#10;Pve1sa6drS/fQM/AUHrvt69J2761vvy4qaJEufH5wZJVk06hXLBgwWUHHnjgK+JSt0t87QLfcyNH&#10;RNrlvd0ju0Z2irSLe9vE/XFo3B8rWt9uXPk4vhfHU3ecMz33r528QDk8PLzq29/+9vu322678QqU&#10;Oe0CZXsS6HMi7WuQi6x7Rp4e2SWSr0N7IqgtvAEAAAAAAAAAgP9nm2az+UdlWc5v9ZbGNbfrh+kz&#10;tx1SW0acyTnxzhekeT0/Hd02eSJFUfTFWr0+3s0FrAnF5zwp1vT60S+skX/UrfOXpSM/dEZt+XFT&#10;RYly43JW5O6e/gmnUI6MjPR89atffU9c5naRL5co8zbSz4+0t5A+ILJ3JJf38vTDPMX0iW95y1u2&#10;bTQavxf3xtLWtxtXf6OZLl/WVXucMzl50ufsNX2tsxxfPNb6b7nlllNi3dYvT45d9/ba5wJlXv92&#10;gTJPAs3bqe8VmahACQAAAAAAAAAAPN7dfffdT2o2m39dFMWqVn+pVhX/3bLyrPTpOVtfkfLUu16R&#10;lvXPbZ3p+GKNllVV9YZ4N08UnFB8zu+NftE4hhvNdPJVs9JO/3hSbQFyU0SJcuNy9Yqu1BvXZaI+&#10;7ZIlS36y11575SmUuczX3ko6F/nyFMQjI4dGcoEvT0DcLfLkSC5RbtfX13dUWZY/jUy4h3w+hiu3&#10;wgLlGZFfdPak4aJonWm9RqMxcOutt3710EMPfWWs2/oFyva659RNoDwk8qxILlA+I9KeBKpACQAA&#10;AAAAAAAA1Lvkkku2LYri78uyHGn1mGo1ysH048XHpU/M2nODIuJMT96uvHNwXutM68X6VLFO91RV&#10;dXhr6cYVn75NfP43131lvaGRIr39q1ek7d52Ym0J8tFGiXLquXhRZ1o9nAuUE08kfec73/mXcXnH&#10;lvlyiTIX+Z4XeXYkl/jyNtJ7RJ4a2TkyWuCL++HayIQNwsGiTNesWFN7jDM9P1y6Kg02iwnXOB5f&#10;5YMPPvj9ww8//NWxZmOLk+20p1C2y6t5AmXeRr299rlAmaeA5q3U2+s/Ogk0ksvPSpQAAAAAAAAA&#10;AMCG5s2bt31RFMeVZTnU6jPVGmiuSefOe2ttEXGm59v3/UVaPfhQ60zHF2t0dVVVuSQ3ofico+Nz&#10;17S+rNbN9y1Jz/u/s2pLkI82SpRTy3cWrkx3dvdNuI13dvfdd58Tl3VsmS8X+fI0xPZW0rlce2Ak&#10;l/jyFMS8jfSOl19++TPiPvh669uMq1lW6dere0cnNtYd50zO95esSn3NiSdQZp2dnb963ete92ex&#10;bmOLk+31bhco2xMoXxDJBcr2BNC8jfo+kWdGxhZY2wXKXJ5UoAQAAAAAAAAAAGpt09PT87SplL3W&#10;jqxIZ93/17VFxJmcY2btmc574B1puOhrnen4Yp2uqKoql+XGFZ+2Q3ze8ZFxi6mDI8106k/mpF3/&#10;5eTaIuSjiRLl1PLTju7U12y2rki9wcHBJR/72MfeFpd1bKlv7FbeR0VykS9PQsxbeT8t8pTPfvaz&#10;Tx8aGjoh7oEJp7w2yzL9avXadGbN8c30fHdxZ1oxOOHpj+ro6PjN29/+9r+IdRtbnhy73utPoMzT&#10;P8cWKPPjMRco8zbqT4mMbqMeMYESAAAAAAAAAACYkm1aEylvavWaxrVy4L50ytyX15YRZ3b2SN++&#10;9y/SSDnYOtN65TrnxrtPbq1drfj73eLzHh79ohp5+GF3/1D69zOuSU/cxNt6K1FOnksWr0qrhhup&#10;nGAKZbPZHLnpppu+uN122700Lmm70JfTnojYLvON3co7F/l27u3tfW9c/0brW9XKP3tWV2/t8c30&#10;5FLovL6BSbdJ7+/vX/y+973vr2PN1i9Ptte7XaDMa54nUOY1z8XVwyJ5+ue+kVygHC2vRnaMPCmi&#10;QAkAAAAAAAAAAGyc3t7eZxdFcXNuCbY6ThvIpai7ui5PJ9x2eE0RcebnsgUfTkPNta2zrRfL04wc&#10;H2uRC1vjir9/Y+tLxvVwR3d63ee+t0mLlEqUE+fCRZ1pQf/QpNt4d3d333X00Ue/Ji5lu9DXLvW1&#10;JyKO3co7byf9jDe84Q3P6Ojo+Id4HE06gvH+3oF0zsKO2mOcyTkrMqurL028uikNDw93XnrppR/d&#10;YYcdXhZrN1GBMq93Lq22J3+21zwXKHNxNRco8xbqO0XaBUpbeAMAAAAAAAAAABvnuOOOe8Lg4OCr&#10;iqJY0uo51SqrZpqz6sL0ydn71xYRZ3KOn3Ng+unSL7fOdHyxRoNlWX4m3s3FrVrxd9vF51w3+gXj&#10;yD2+m+5bkl740e/UFiIfSZQox885CzrSXT39kxYo43Gw9KMf/ehb4zLWlfrahb72ltKjW3kfdNBB&#10;z1yxYsU7497oaH2bceUS5/mLtr4C5RmRX6/unXR9Y40a11577fF77bXXH8bajS1Pjl3rdmE1T6Ac&#10;W6A8KJILlHn79KdHxhYo8zbeJlACAAAAAAAAAACP2DbNZvPVra7TuKqqTDcuP7W2iDjTc8ysvdKc&#10;zgtbZzq+siz7iqL459a61aqq6rD4nPmtL6lVlGW6fM789Ix3faW2FLmxUaIcP7esXptGinEHrf7W&#10;j3/842Pj8tUV+9rbSj83ckTk4EjeyvuZl19++QvjsfNQ3BcTNgiXD46MTmusO76Znp+sWJMGm0Xr&#10;TMd38803nzhmm/T1U1dYzVM/2+u9f6RdoNw1snNk+8gTIwqUAAAAAAAAAADAo5fLgWVZdrU6T7UG&#10;GmvS9x56X/rErD02KCLO9Hxy9r5pbtePUlE1WmdbL9bowaqqXtVatg38/9m77zAtqzv/41cSVFRA&#10;UZGOoCAgNjTFqIkx0VQ3PbubuqZsslmT/aVsEk0Au7F3UQmCvSu22HsDGXovM8zA9F6emafe55zf&#10;98ycO/s493kGNAg8N+8X1+fSDVOec+7b/etzfb/yJR+Rv/+qfF1rz3f4ZXKBmfvqcjP6v2d6i5Hv&#10;JZQoo7GlxVcb2kxC7rmvhqM8J1VdXf3iF4Q8vr5KfXYq4uGSsZIRc+fOPTaXy73lfkxBjemsebSy&#10;yfsZiz0PVTaalkzf/73IHeXWr1//wJQpU8I16fmx92xj79mWVe1dh2vTJ0vCAuVwyUGS/AKlnUAZ&#10;rvEGAAAAAAAAAAAAAAAAgH/OokWL9lFKXSRJu/6TV3Nqs5m5+nRvEbHYc9Xyj5lN7Vvtxdni3Vqt&#10;9dHu6iLkS+xa7xt7vrqwVCZnbnh2sRn1TxYpKVG+O7ZA+UpYoOx7y7RpbW1dfcEFF/xAHlvvcl9Y&#10;7AunUIalvtHXXXfd1HQ6/ZL7EQV15ZR5oqbZ+xmLPfdtbuguiG5NQ0PDgm984xtfkXvLv9/wjsOy&#10;an6BMrzr8ZKwQDlEsr9kgKS/JCxQMoUSAAAAAAAAAAAAAAAAwHbzodbW1v2VUi+7/pOX1tp05ZrN&#10;X5cc6S0iFnsuW3aM6ZTzbY3c02b5hy15ecnffUi+5vXuL+5DIpkxVzz5jtn7h1d6C5LbEkqU787z&#10;tS2mLZPtflf7kkgkSs8666xvyePylftsifJ4STgZcaJk3KmnnnpYe3v7/fJs+/zhWaXMo1XxnEA5&#10;V1LRmexzwqeVTCar/+3f/u0Mubf8+82/53DaZ3jPtph8hGSCpHvip8QWKAdLwgLlnhIKlAAAAAAA&#10;AAAAAAAAAAA+GA0NDcODIHjb9aAKWtf6grl02VHeImKx54aVnzF1XWv6LOGpHo/L19iil5f83WT5&#10;mmclgfu2CPsrWhIpc+WTC9/3REpKlD2ZU15nXqxrMc2ZrFFbKVBmMpn2+++///fymHoX+8Jyny32&#10;5U+hHP+JT3xiQm1t7VXy30fO/RivVBCYV+vbvJ8xDlnc3GFySrnT+tkC5Y033vifcm/595t/z/kF&#10;SnvPYYEyXJk+UnKwxBYoB0r2luwhCVd4U6AEAAAAAAAAAAAAAAAA8MHIZDLHKKUWuz6UV06lzVu1&#10;t5ppJcMiJcTiz1Bzx7p/N23pGndaP7mjjGS21nqQu7p3kS/5kPzd0UEQ9Lkj3Pb9OlNZ87eXlplx&#10;v7rFW5TsK5Qo68zc8jrzRmO76cjmtjqBUp5HsGbNmrsmTZp0ijymQuU+u176GMkUyeFTp06dXFFR&#10;cbF8a9L9mILmN7V3rxT3fc5iz6sNbSYd9F2gzGazXU8++eT0gQMHnih3l3+/4R3bFCpQjpPkFyjt&#10;BEpboGQCJQAAAAAAAAAAAAAAAIAdJ5fLnRYEQZvrRRX06KbfeEqI8ci88t8YrfsujFlKqZvctXlp&#10;rcfJXa50X15QNlDm4fnrzP4/uc5bliwUSpR15u2mdpOU++u7Ptn9rHR1dfVLJ5988mnyaHqX+3qv&#10;l7ZrvCdJxi9duvRX8gwT7sd42fLmytaE9/PFIU/WbNOae/3WW29dJXeWf7eF7jgsUHYXVSW2QDlK&#10;YguUB0jCCZQUKAEAAAAAAAAAAAAAAADseEEQ/E4p1WdxLKcy5t6NPzbTS4Z7i4jFnme3XGjSfXfn&#10;rDat9U/kn/3c1UXI339J7rKx58sLs2uoX1612Zw84x6z1w+u8pYme2d3LlHeu7nBLG9NmPRW1ktb&#10;uVwutXnz5idPPfXUz8sj8RX8bLnvo5L8KZQTHnjgga9mMpl17sd4BfLcNnQkYzuB8pHKRtOUzrrT&#10;+sn/v8iUlZU9KnfW+27D+w0LlL3veKLkUMloyTCJLVDa6a77SGyB0v53RYESAAAAAAAAAAAAAAAA&#10;wI5VXl7eP5fLXaiUyrmelFdDcqO5efUXvCXEYs95i0abN2tv7i6L9kXuqFr+Yacbesnf9ZevuUjS&#10;dxNN2ImGS8rrzX/M/LvZ43tXeouT+dldS5TzqppMaUdSns3WC5RBEChboPzRj370VXkcfRX83jWF&#10;8oorrvhsJpPZ4H5MQTXJtLlvS4P3cxZ7bpNs7kp1F3wLkfda19fXv/2DH/zgX+TefPebX1K1d2wL&#10;lOGkz8MkYYHyQElYoNxLYguUdgqlLVBSogQAAAAAAAAAAAAAAACwY7W2tu6vlHrYlqRcX8qron2+&#10;mRHTaZQXLD7MbGh9qbvc2JcgCJLyNZPd1UXI3w2Se7xdErhvKcj+qpbOlLn08QVmvx9f6y1Phtnd&#10;SpSzJc/UtnRPRtzaM7HkvlV1dfUrXxDyGHwFv94rpo+SHPHLX/7yxK6urjXux3jZ39+ZC8zdFfXe&#10;z1rssXe9IZF0py0snU63/OY3v/m23JvvfsM7DidQ5q9KtwXKQyTDJQdJ9pPsKwkLlEygBAAAAAAA&#10;AAAAAAAAALBzpVKp8UEQLHB9qYKWNT1kLloy3ltELPZcvuwYU9HxjtHypy9yTwvT6fTWipSXSBrc&#10;t/QpCJR59J315vSL7jf9vnfFbl+ifGBLo1nckjCp3FZ7qN3sCu/y8vInTjvtNF+B0iZ/xbQtUHav&#10;mD7ppJOOqa+vv1+eU5+TQ9syWTOvqtH7WYs9djX5gqYOd9LC5P8/1Fx99dU/k3vz3W9+SdUWKMOS&#10;qv1vZLzEFihHSGyBcn+JLVD2l+whCQuUlCgBAAAAAAAAAAAAAAAA7FzpdHpCEASlrjflpbUyL1df&#10;ZWaUjPQWEYs91644yVQmlrjT+tnSneQurbUtg3nJl9k16V+W+yzp+a7C7KDFTE6Z8oY28+f7XjOj&#10;//vm3bJEaQt9z9a2dK/Nlgve1gmUury8/PECK6Z7F/zyV0xPXLt27WXyfLrcj/JKBYF5sa61e1pj&#10;788bh9j77tpKWTWTybTOmzfvT3JnW7vfsKR6tOQIyQTJWMlIycESW6AcIAkLlKzwBgAAAAAAAAAA&#10;AAAAALBrSafT31BKtdhymutQRSRzbeaeDf/hLSHGIXPWfct0ZOrcaQuTO7pA/mGLYAU1NjaOkK95&#10;Vb5WdX/TVgSBNi+trDCnXnCv2esHV+4WJUpbULx7c71Z0dpp0tt2Td1yuVy2srLy2RNOOOE0uWpf&#10;uS9/xbQtUHavmB4wYMARCxYs+K37MQUprbunNOaXDuOUO8rrTHs2507rJ69tsG7dunvGjRv3Kbm7&#10;rd1vfoHycMk4SVigHCzpXaC0UygBAAAAAAAAAAAAAAAAYNfx9ttv7x0EwV/UVlYcN6XKzA2rTvGW&#10;EIs/Q83Dm35tUsHW1xxrrf9X/mGLYQVlMpmj5T6flWx1tKIdvmjLe5VNHWb2y8vNSTPuNvv+6OpY&#10;lihtefL+LQ1mQVO7aUhlu8+9rRKJxIZXXnnlUrne/GJffvInJP6j4LfHHntMee65534uz6TPVes5&#10;eVRLWxLe8mEccu/mBlOXzLjTFlZdXf3yqaee+nm5u0L3a2Pv167x7l6TLpkoOVQyWjJUcoBkoGRv&#10;yZ6SsEDJBEoAAAAAAAAAAAAAAAAAu57GxsaBSqmbXI+qoPrkOnPl8o96SojFn+klw8xj5X8w2SDt&#10;Tusn99Sstf6B/GvBqXrf+c53PpJIJI4KguD1nu/aOtsntFMpS2tbzbVPl5iP/flOs+f3r4xNifLO&#10;8nrzZmO7qU1l5I6V2fb6pDGtra2rL7300v8YOHDgiXK9vct9+QW/yIrpyy+//ItdXV0b+yq02jLn&#10;uo4uc3u5v4BY7LETKNfL+ba2Lr2hoWH+6aef7itQ5t+xvV9boOye8imxBcrDJLZAOUxiC5SDJPtI&#10;bIGynyQsUFKiBAAAAAAAAAAAAAAAALDrUkq9Iim4X9mWsFY0P2YuXDLeW0Qs9pxbMtq8VTfLBGqr&#10;K4/L5C5sqawv3aWxXC53UxAECfet28R23RoTXebapxeZo/4w1+z30+vMPkVYorxpbaWZU1pjXqlv&#10;NQ3pjNn6XM53k3sLmpqaFv3bv/3bGXKXhYp9+eW+/BXTU37/+99/NplMLnM/rqDGVMbcs7neW0CM&#10;Q2x5NeijQGkLpnJPleedd9735d4K3XFYUA0nUNoC5STJeMkhkuGSgyRhgXIvCRMoAQAAAAAAAAAA&#10;AAAAABSPbDb7caXUSluqcv2qiEzQZZ6vvNhbQoxDLl92tFnb+pw7bWFBEKzVWtspfH350HXXXbdX&#10;R0fHN+XrN7lv3Sa282YfQ3lDm7nr9dXmu9c/aaZ0Fyp3/RLlzDWV5sFNdWahnTyZzJicem+TJ61U&#10;KlW9fPny2V/72te+LPfYu9gXJixQhiu8/7Fi+gc/+MGJzc3NW32QLZmceaSy0Vs+jEOeqWkxqaBg&#10;L7qbvJuZ559//oLBgwefJHfX+359JdWjJJMlYYFyhMQWKPeX7Cux6+73kFCgBAAAAAAAAAAAAAAA&#10;AFA8HnzwwY/kcrkzlFJZ16/ySgUd5p7SM70lxDjksmXHmKrOrQ4wtBP8ntFaH+yur5AP//rXv96r&#10;trZ2SiaTedF96zazZUq75rspkTQrNjeYq/9eYs644lEz/Kybd7kS5d/WbDEvVjaZ8o6k6cjkuqcf&#10;vtfypGWnT55zzjnf85T68pNfoMyfkDhFvm9KWVnZdUHQ9272jlzOPFHV5C0fxiHz5GyducCdtrC3&#10;3nrrquHDh39K7q6vO86f8nmEZIJkrGSkxP43YAuUAyRhgZIplAAAAAAAAAAAAAAAAACKUxAEv7TT&#10;6VzHyisVJMxNq07zlhDjkOtWnmyaU+XdK8wLUT2ulq+xq4sL6V7rLfnIZZddNrCjo+NPcrdt7ke8&#10;Z0o+TzKTNQtKa8ylT75jvnjFo+bIc+4wh/9xrjn0DzuuRHnem2vMX9/ZYG5Yusk8sanWrG5OmM5s&#10;rvvzvV/ZbDZRUlJy09ixY0+R++pd6AtTaDpid4FywIABk19//fVf5nJ9twczSpnXG9q85cM45O6K&#10;elPZle4u4RYi72FQVlb2iNxboXsuVKA8XDJOEhYoB0t6FyjD9x4AAAAAAAAAAAAAAAAAio9S6qag&#10;j0l+tlxY2va6uXzZVG8JsdgzvWSYuW/jT01XrsWd2E/uKSF38T/u2gqxZTI7lc+Wy/asqan5UiqV&#10;ulfut9n9mPfMlhUDpUxrZ8osLq8zD72z3lz4+HzzszkvmK9f/4Q55dKHzDHbsUR59ovLzKVvrTG3&#10;LikzD6+tNG9VNZkNLQnTmsp2f473X53sLk92VFZWPjt37lx7j75CX5iw2Jdf7vvHBErJxBdffPFn&#10;8vNa3Y/2su/uYvnsc+TefAXEOGRFa6c8lz4LwLq5uXnRz3/+82/Kvfnu2SYy5VNiV9gfKhktGSo5&#10;QDJQso9kTwkTKAEAAAAAAAAAAAAAAAAUv2QyOVop9ZItW7neVUSgs2Zhwx3eEmIcMqNkhHmi4o9m&#10;a0up5Y7atdb/4q6ukLBI2U+y1yWXXHLg6tWrP9XR0THX/Zj3xU4atKVAm3Q2MM2dKVPZnDAbalvM&#10;a+srzT0L1pmrn19q/jJvvvnv+14zP5z7ovnW3541/3LL0+8qUf77HS+Znz3wpvnNE++Yc19Yaq59&#10;a425c2mZeXpDlVlY1WQq2jpNfVfKtKezJh2o7hJn9+92n+P9amtrWzFz5syfT5ky5TNyL73LfPkJ&#10;i32+6Yjd5b7rrrvui/LernI/uqBVcpY5nuJhXPJ2Y7vJ9VGgtLLZbPryyy8/s1+/fp+Uuyt0z+Gk&#10;z2MlR0omSWyBcoxkmMQWKAdJbIHSTmO17zYFSgAAAAAAAAAAAAAAAADxkE6nJymlGl3vqqAnKs42&#10;M0qGe4uIccgbNTeaQGXdaf3kntZprW2prxBbLMsvUtqpfXtLBr722mufTqVSr+dyWxl7GSPybjWX&#10;lZXNmzBhwqflDvJLfL3jK0/ayYi22HeUpLtA+fnPf/6Y1tbWJ92P97JF0y1dKXNnRb23fBiHPF3b&#10;vC0Fyq4bb7zxF3JvvvsOJ32GEyjzC5TjJbZAOVxykGQ/CQVKAAAAAAAAAAAAAAAAAPGVzWZPUUrV&#10;uv6VVyrXYe7ZeKaZVjI0UkCMQy5ecrhZ0fSYUTpwJ/aTe3pea21XHBcSFintyuPuiZQSW0Ib+IlP&#10;fGLosmXLvtne3n5/Lpdrcz8yVuRcXQ0NDW+uW7fu3osuuuhHAwcOPFHO7ivyheldoMwv9tkC5RGS&#10;wz/3uc8dJT/3TvdrCmrJ5MyjVU3e8mEc8uCWRlOfynSXRQuxz2DBggXXyb0Vuu/8sqotBdt7niyZ&#10;IBkrGSEZItlfsq+kv2QPiX2nw/cbAAAAAAAAAAAAAAAAAOIjCILfKaW6XA8rwpa2artWm2tWfNJb&#10;QoxDrlz+UdOQ2uhO7Cd3FEgekn+1E/oKsSUzO7HvH6u9Jd0TKSWDv/Od74x56qmnTmtqarqn56fG&#10;w+bNm5+85JJL/uPTn/706dtQnrQJC329S33HSOxkxO5i39SpUydXVlZeJfeec7/KKxMo81iMC5Q2&#10;mztT3WvW+1JdXf3iZz/72dPl7nz3bROWVcNV6baoGhYoR0psgXKwZIAkv0DJFEoAAAAAAAAAAAAA&#10;AAAA8dTU1DRIKXWv62EVtLrlKXP+4kO8JcQ45IZVp5j2TJ07bWFyV1dqrW05spBwYl9ktbfETviz&#10;RbUR119//UmrVq06J5PJlErqgiDosyi4K8lms8nOzs7Nr7322qW/+c1vvt2vX7/epT1fwiJfWJ60&#10;Zb789d221GfXd4erpcctXrz4F/K7+lyDngkC82J9q7d4GIfcJlnWknCnLSydTtd997vf/Re5N9+9&#10;55dV7X2Hdz1RMk4ySmKnrNoCpX1P7ftqC5RheZICJQAAAAAAAAAAAAAAAID46urqGhUEweuuj+Wl&#10;tTJv1t5szls02ltCjEPs2vKOrRQplVKNWuvvuqsrJL9IaSf52UKaLabZCX92kuWBEltaG3naaadN&#10;vuuuu766YcOGKxobG5/OZDJV7lftUrLZbKKtrW2lnTr5/PPPX3DyySefJp+/d2HPl7A8mV/mC1d3&#10;h9Mn/7G+W3KoZMytt956svzO9e7XewVKmaUtCTOnV/EwLpkteaW+zWTlnH1JJBLlf/nLX+w76bv/&#10;/NKqvXN732GB8jDJaIl9F+07GRYobfHXFoCZQAkAAAAAAAAAAAAAAABg95BIJIYGQbDB9bK8MkGX&#10;mVf+O28BMQ6ZUTLSvFB5icmpjDuxn1Jqi9baFtD6EpYowyKlLabZFcn7SgZJDpAcLBkhGbPXXnuN&#10;P+WUU46dPn366a+99to51dXVT2QymQb3K3eKdDrdXFVV9awtTf7xj3/81y9/+ctfHD9+/CnbOHnS&#10;Jr88GRb58qdP2vJkOH0yXCs9Wn7XUclkss8CpbWlK2VuL6/3FhDjkIcqG01bJtu9Ur8QeUfaH3nk&#10;kT/JvRW6/7C4au/d3rldl27v276/YyTDJLZAad/JfSR2yioFSgAAAAAAAAAAAAAAAAC7nyAIvi/p&#10;c31yY7LU3LTqc94SYhxy3qIxZmXTE92TN/si97Q8nU7byYlbE06ltEVKW06zJTVbVrNT/+z6ZLve&#10;e7jETgS0JUK7ytpOCTxizJgxx82cOfN7S5cuvbaxsfGtRCKx1mVdZ2dnaTKZrJTPUJ/JZFrspMhc&#10;LpeSz5WVKPGP5p3831oif51Ly9d1yde3yfc1plKpGvk55fLz1tuf2dHRsa6hoeGdxYsXz7z66qt/&#10;Nnr06E/J5/CV8wqld2kyLPCF5Uk7eTJc3W3LfJMl4UREe/aRf/zjHye3t7ff7z66ly0VNqQy5vZy&#10;f/kwDrmjvN5UJdPuxIWVlpY+aIutcneFnkN492Fp1d65LaweIrEF3oMkdjqqLfdSoAQAAAAAAAAA&#10;AAAAAACw+6qurt5HKXWZ62cVVNb+hrlkyURvCTEOuXjpRLO+9UWj5U9f5K4e1FrbEuTWhFMp84uU&#10;+eu986dS2jLlOIktU9qJgXbNtS2/2TXMU/fYY4/j995774+dcMIJp/zqV7/6+lVXXfWjO++886x5&#10;8+b96bnnnjv/tddeu+zNN9+8ZuHChdeXlJTc+M4779ywYMGC6+R/u+Kll1666Iknnph2zz33/O6G&#10;G274+dlnn/3dr3/9618aMmTIyf379//ke5gw2Tu9y5NhcTJcId27PGnPFJYn7Vntme3ZD66trT0/&#10;CIJOd8VeLZmsmVfV5C0fxiFzy+vN2vYud9rCbOH11FNP/bzcm+95hM8hLK+GK9NtgdLe+UiJfef2&#10;l9gCpZ2SatfOhwVKSpQAAAAAAAAAAAAAAAAAdj+uSPmK62l52UmAK1ue7F5/7SshxiHXrfyUqe1a&#10;7U7sJ/eUkbv4vbu6rQmLlDa2SJm/3jucSmmnAtr1yrbgZicFHiqxpbewTGkLiLZMaQuJthhnC3Jh&#10;WdEW5sISY1hqtOldsNteyf8d+eXJsLgXlift5+1dngyLfHadtD3rUMlBCxYs+GwQBH22B3NKmxfr&#10;Wr3lw7jk7aZ2OWffk1ATicQmu15d7s33bMLnEZZY7TOwa9Pt5FT7To2S2AKlfefsu2ffQ/s+2veS&#10;AiUAAAAAAAAAAAAAAACA3VsymRwdBMGi/JXQvWWDlPn75mlmRskIbwkxDrmv9KcmmW11J/aTO+rM&#10;5XJfcFe3LcIypZ1KaSf/+aZShiu+bdktv0zZveZbYguJ4XTK/EJlWKoMy4z5xUqb/OLje03+z7HJ&#10;/x32d4bFSRv7mcLypC3vhWu77XRNW560Z7LlSVsYtWc94O233z5J7rHNXatXoLVZ0tLhLR7GJY9X&#10;NZuOXM6d2C+dTjc9/PDDf5B7612eDJ9V+EzyC5T2/u17ZKd+2nu375ktUNp3z76H9n0Mp1ACAAAA&#10;AAAAAAAAAAAAwO7NFgOVUltcb8urJb3F/G3N17wFxDhkeslw8/fNfzGByroT+8k9VWWzWVta21a9&#10;p1LaEpudBriPJCxTHiix0wLzy5Thmm87UdBOp7TlOF+hMiwz9p5UGaZ3IXJrCb8v/FlhYTP8PfZ3&#10;9i5O2rKn/Yz2s4Zru8PJk/ZM3eVJyX733HPPhGQy+bS7Ti+ltVnT3mVu8xQP45J7NjeY+lTGnbiw&#10;BQsWXD969OhPyd35SpT2eYXPyD4P+37Y52DfG3v/9u7txNNBEvu+2QmUFCgBAAAAAAAAAAAAAAAA&#10;IJ8x5sNBEJzVU9vys2u9G1Ol5oLF47wlxDjEFinfqJ1ptPzpi1LqRbmPEe76tsaW1cKEUyltmdJO&#10;pQxXfNuSm123nF+mtAVEW4SzhURbTAynU9pJj70Llb1LlWHx0SYsQ25rwu8LC5O9S5P2d4bFyfyp&#10;k/YzjpXY6YfvmjwpsUVROwlx366urivl/vocv1iTzJh7Khq85cM4xJZDN3eluv+b6ktZWdmjQ4YM&#10;OVnurVCB0pZd7bOyz8g+F/s87Htin4N9P+397y+x75h912yBNyxQUqIEAAAAAAAAAAAAAAAAgHxK&#10;qdslgetwea1qecpcuOQwbwkxDrls2dFmQ9vLWy24yT3dIF9ji5DvRX6ZMpxKmb/i2xYNbenNlilt&#10;Ac4WEW0ZLn86ZX6h0k4dtGXG/FKlLTrmFyvDhIXIQsn/2vD7w9Kk/dn5xUk7cTK/OGnLnvYz2vLn&#10;UEmkPPmTn/xkYEdHx3+66yuoMxeYJ6ubveXDOMQWKBc0dZhc4e35JggC3dTUtGTs2LGnyN35CpTh&#10;Gu+wQGmfk3029r2w74gtsYYFSvte2Xcsv0AJAAAAAAAAAAAAAAAAAOhNaz1UKfWc63J5ZYKkeWbL&#10;eWbGopHeEmIcMnP16aYtXe1O7BcEQUru6w/u6t6L/CJlOJkyv0xppwba4qEtINoiol3HnD+d0k56&#10;DAuVh0psmdGW58K132GxMr9cGcYWInsn/+/t1+eXJe3PsmVNG/s7ehcn7WexJU9b9rSf0ZY/7URN&#10;+9ltec+ukLZn2rOjo+Mbcmft7vq8MkqZ52tbveXDuMQWRBPZPnvKJp1O19x8883/LfdWqEAZrvHO&#10;L1Da52/fCVtmtUVW+xzsMwgnUIZrvAEAAAAAAAAAAAAAAAAAhWSz2ROVUptdnyvCTmjszDaZmas/&#10;7y0gxiU3r/6Cyam0O7Wf3FNS7uNL7ureq/wyZbjiO79MaQuItgRnV33biYL5hcpwQmW48tuWKm2x&#10;0ZYqbckxv1hpExYhw5Jl74R/b7/Wfl9YmLQ/zxbzbMLSZP7EybA4aT+b/Yy2/BmWJ215r3sCYkND&#10;w4QgCErkvgqOX1TyXr3d1O4tHsYlt5fXmfZMTv4bcocu4MUXX7ykX79+n5S785Uo89d422mhtvxq&#10;n6F97vb52HfDPhP7LOxz2FMSFiiZQgkAAAAAAAAAAAAAAAAAW6O1/m+lVMp1urxqu1Z3r772FRDj&#10;kqcq/mzSQac7sZ/c02K5LzsJ8J+RX6gMy5S2/GaLiGGh0pbibKHSTnm0UwZtUS6/VBlOqrQlR1um&#10;yy9XhgkLkb0T/r39evt9YWHS/jxb1swvTYarusOJk2Fx0k7QtJ/VFiftZ7fn+MjTTz89SO7odndd&#10;XraYu6Ejae6oqPeWD+OQO8rrzabOPv+TstNNc2VlZY/IvfUuT+YXKO0ESlugtGvXwwKlLbzaZ2ff&#10;A/tO2Odi3xn7LOxzCN8vAAAAAAAAAAAAAAAAAMDWaK33Vkpd7LpdBa1qfspcvORwbwExDrloyXhT&#10;0nCX0Vq5E0fJPVkPy7/a4to/I79I2Xs6Ze9CpS0thqVKOwHSFhrDSZW25GjLjrb0aGMLkGFsIdKX&#10;8O9tCS8sS9rYnxdOmrS/w/4uX3HyH1MnJd3lScmHX3nllQFyN38NRM9t+TWms+b+LY3e8mEcMlvy&#10;TnOHyRYexNmtrq7u9S9/+ctflLvzFShtwgmU4Rpvu3LdTg21BVj7HO3zss/IPpewQMkESgAAAAAA&#10;AAAAAAAAAAB4r5qamuwEwWdcv8srF6TNc1suMNNKhkYKiHHJRYsnmOZ0hTuxX3eNUqk73dX9s7ZW&#10;puxdqLSFufxSpS05hsXKsFxpi5Dh5MreCf/Ofl1YlswvTNqfmV+atL+zd3HyXeVJlw8FQfBLuZc+&#10;d6Ing8DcHeMJlDaPVjWalJyzrwplOp2uvfbaa38q91aoQBlOoTxOYtd4T5HY9et2kqidGGpLr/aZ&#10;2edkn419JqzxBgAAAAAAAAAAAAAAAID3K5vNnhQEQanreXm1Z2rN39Z+1VtAjEuuXv5x05Qqdyf2&#10;U0pltda/kH+1ZcLtKb9UaUtxvUuVtshoS3O9i5VhuTIsWG5LwqJkmLAwmV+atL/TW5p06Sbvzifk&#10;Ttb33I6fLRa+XNfqLR7GJfdubjAtmaw7sV8ul0u99tprl8m19S5Q2tjyZO8CpV3jPVFyqMSub7fT&#10;Q20B1j5D+6zs84k8EwAAAAAAAAAAAAAAAADAe2CM6RcEwfd7ql6F1SXXmiuWTfUWEOOS+0p/Zjqz&#10;je7EfkqpDdls9kR3fdtbWIizCYuLNvmlyvxiZX65MixYFkr+14Xfm1+YzC9N+oqTNv+gtT5A7uIF&#10;dy1e8jVmeWunmVvuLx/GIXeU15tNnSl34sKWL18+e+zYsZ+Wq+tdoMyfQGnXeB8rsQVKu8b7MMkY&#10;iV3BbieJ2omh9lnaZ2afVeS5AAAAAAAAAAAAAAAAAADeB6XUFa7v5WULcetaXzTnlozyFhDjkOkl&#10;w8ybtTe7E/vJPekgCBa4a/sg5ZcXexcqw1JlmLAEua3J/97epUmb/N/tJfdwn70Ldy1eTemsuc1T&#10;PIxT5je2m5xS7sR+DQ0Nb3/84x//rFybr0Bp8zGJLVBOlRwtOUIyQXKIZITErmS3a9ft1FBbfA2f&#10;W8HnAwAAAAAAAAAAAAAAAAB4D1paWvZTSj0tCVz3KyITdJm/b55mppcM95YQ45ALF483pe2vGi1/&#10;+iL3NFv+YVdj72j5Bccw+QXIbUnv799mcuY9tNZnyfnT3RdRQHM6a+6qqPcWD+OSx6qaTCJb8D+X&#10;bslksvL666//T7k6X4HSTqDML1DaNd5TJIdLxklGSg6W7C+xq9fDAmX4DAEAAAAAAAAAAAAAAAAA&#10;24vW+uNBEGx2/S+v1nSVmbn6894CYlxy2bKjTGVisTuxny0Ryn39Tv7VTnbcbciZPy1nL++5Bb/O&#10;bGCerWnxFg/jkrsrGronbW7NU089NW3w4MEnydUVKlHaNd7HSXoXKEdJbIFysMSWde0advuu5Zdg&#10;AQAAAAAAAAAAAAAAAADbUxAEP1ZbWdPcnC435y06xFtAjEtuW/tNk8g0uBP7yT1t0Vrb9cu7BTny&#10;h+T9WNRzej+5D7OoucNbPIxL7Iry8s6UO7Gf/W9o3bp1d8u1+cqT4Qrv/ALlkZKJkkMloyVDJQdI&#10;BkrCAiUrvAEAAAAAAAAAAAAAAADgg6aUukbS57rmJQ33mwsXH+YtIMYhdmX5s1vON0ord2K/IAhe&#10;01oPcVcXW3LGgfJOzHXH9rIFytJE0swp95cP45DZkjca20xGFX4v5J1QDQ0Nb5900kmny9X5SpTh&#10;BMpwjfdRkkmS8ZIxkmGSAyWDJPtI9pSwxhsAAAAAAAAAAAAAAAAAdoREIjFUKfWE64R5pXMJ81j5&#10;7830kmHeEmIccv7isead+jvdifv0oC0ZuuuLHTnfHnK+32+tWFvZlTZ3VtR7y4dxyUOVjaY9k3Mn&#10;9kun0w1XXXXVT/v161eoQGkTFijtJNPJkgmSsZIRkoMk+0v2lewloUAJAAAAAAAAAAAAAAAAADuS&#10;1vpEpVSV64V5tWdqzJXLj/MWEOMSWxIt75jfPWWxEFsuDILgLPnXWJbc5OxHyRm39JzWryObM49X&#10;NXmLh3HJHEnLVgqUdgrlSy+9dJFcW6ECZbjGOyxQTpHYAuU4yUiJnWpqC5QDJHaNNwVKAAAAAAAA&#10;AAAAAAAAANgZgiD4L6VUyvXDvDZ1vG0uWTrZW0CMS2atPcO0pCrcif3krkq11ie5q4sNOdNQOdvr&#10;7pheSmvzVmObt3gYl8wtrzOr2zrdif3knnLr169/QK6td4EyLFGGBUo7hfJYyZGSiZJDJaMkQyWD&#10;JXaq6d4Su8b7IxJboKRECQAAAAAAAAAAAAAAAAA7ktZ6L6XU5a4j5qXlz/y628y5i0Z5C4hxyIyS&#10;Eeax8t+5Excmd7VU/jHMXV/Rk7PsJ2ea1324Pqxs6zRzyv3lw7jk5fpWkw6UO7FfQ0PDgm9/+9tf&#10;kavzFSjDKZThGu+jJJMkh0lGS+x7c6BkkGQfCWu8AQAAAAAAAAAAAAAAAGBn6+joOEgp9byk4D7r&#10;ZK7N3LfxJ94CYpyyqOFuo3XfRTq5p4flH7b8VtTkDB/SWv9azlNwEqn8valOZsxsT+kwTrmzvN60&#10;bWWNdzqdbrz55pt/IVe3tQKlnUBp13hPloyXHCIZLjlIsp9kXwkFSgAAAAAAAAAAAAAAAADYVRhj&#10;PqOUauypi/lVdy43Vyw7zls+jEsuWDzObGh7uc8iZRAESclv5F/3cNdXlOTznyzPvKz7UAW0Z3Pm&#10;8aomb/EwLrm9ot6Ud/a50b7bm2++eYVcW+8CpU1YoLRrvI+THCOZIpkgGSsZKRki2V8yQNJfYt8d&#10;1ngDAAAAAAAAAAAAAAAAwK7AGNNPKXVxT13Mz04lXNv6nJlRMtJbQIxLbl3zZdOcrnCn9pO7qpL7&#10;OMldX9GRz36wnGGZO05BrzW0xX4K5eKWRPe73Zfq6uqXx44d+2m5ut4FynAKpS1QhlMoj5RMlIyT&#10;jJIMlQyWDJTsLdlTYguUTKEEAAAAAAAAAAAAAAAAgF2JUuopSeC6Y14vVF5ippcM8xYQ45LHK/5o&#10;At33emexSGttS3FFRT73HvKM7+05gp8tFa5u6/SWDuOUp2uaTVeu8Osu96QTicTGM88882tydb3L&#10;k/kFSjuB0hYoj5JMkhwmGS0ZJjlQMkiyj4QCJQAAAAAAAAAAAAAAAADsqtLp9OFKqfmuQ+bVlq42&#10;c9Z+y1s+jEumlww3b9bdutUipdzVXK21LcgVBfnI/eTzniWfu7PnBFG2QLm5M21uL6/3Fg/jkjsr&#10;6k11Mu1O7ZfNZjseeOCBP/Tv3/+Tcn29S5ThGm87gXKq5GjJEZLxkkMkwyUHSfaT7CvZS9JPQoES&#10;AAAAAAAAAAAAAAAAAHZFxpgPB0Hwb0qp9p4aWZTWypR3zDfnLRrjLSDGJRctGW/WtD7jTu0nd9Wl&#10;tf61/KudLrjLk8/6MXm25T2f3q89mzOPVTV5i4dxyoaOpFFbWeO9atWqO4cMGXKyXF1+gTK/RBlO&#10;oTxGMkVyuGSsZKRkiGR/yQBJf8keEvue2AIlJUoAAAAAAAAAAAAAAAAA2FUppa6V9LnW++3aWWZG&#10;yQhvATEuuWX1F01zqs/OoZ1GWa61tgW6XZp81AFBECzs+dR+tlT4emObt3QYp7ze0OZO7CfPVDU0&#10;NLwt1+YrT9rYCZT5BcojJRMlh0pGSYZKBksGSuzKd1ugtBMobQAAAAAAAAAAAAAAAAAAuzJjzH5K&#10;qad6KmV+SgfmobKzzLSSoZHyYVwyXc42r/x3JtBZd2o/uas35B92dfMuSWu9r3zG23o+rZ8tUK5o&#10;7TSzPaXDOGVeVZNpy/S9pj2RSJSde+65P5Cr85UowwmU4RrvoySTJIdJxkiGSQ6U2DXv+0jsGm87&#10;gZI13gAAAAAAAAAAAAAAAABQLLTWRwdBsNr1yrzqutaaG1ae4i0gxiUzFo00b9Te5E5cmC0p2rKi&#10;u75dhny0j0h+Lp+vo/uDFrClK23uqPAXD+OUTYmUkefkTh2Vy+WSzz///AUDBw48Ua6vd4EyLFGG&#10;BcqjJUdIJkgOkYyQ2DLtfhL7LtgCZTiFkjXeAAAAAAAAAAAAAAAAAFBMgiD4sSTp+mVeixrujv1a&#10;7wsWH2rK2t/ss3wn95SQv/+Z/OsutbJZPtMRSqmynk/pl8gG5snqZm/pME55cytrvK3y8vLH5dry&#10;y5NhbHkyXOMdFijtGvfDJeMkIyUHS/aXDJD0l/STMIESAAAAAAAAAAAAAAAAAIqRMWaAUuqRnnqZ&#10;X06lzWMV/+stH8Yps9d+w7Rlqt2p/eSuNmqtj3TXt9PJR9pfPtObPZ/OzxZD32xsj/0a77/XNJus&#10;Uu7Ufh0dHetOO+20L8jV9S5QhhMobYnSTqE8VmKfc7jGe7RkqOQAyUDJ3pI9JeEabwAAAAAAAAAA&#10;AAAAAABAMdJaH6CUWup6Zl7pIGFmrT3DWz6MS6aXDDdPVvzJnbgwuatn3dXtdPJZLncfq6DVbZ3m&#10;Nk/pME65d3ODqU2l3Yn90ul0w8033/wLuTZfgdImLFDaKZRHSSZLxkvGSIZJDpQMkuwjsWu8mUIJ&#10;AAAAAAAAAAAAAAAAAHGgtf6cUqrO9c28ytrfMJcuneItIMYpS5seNEoH7tR+clcXyj/sJMKdQn73&#10;h3K53DeDIGjq/kAedgJlbTJj7ij3Fw/jlMUtCXlmfa5iz61YsWLWkCFDTpbr612gzJ9AGa7xPkIy&#10;QTJWMkJykGQ/yb4SCpQAAAAAAAAAAAAAAAAAECda672VUhdJsq53FpFVKfNi1aXe4mGcctnSo0x5&#10;+/zuEmIhck+N8vffkH/dKSU6+d3jgiAo6fk0fl25wDxd0+wtHcYpz9S2mHTQ9xrvhoaGBV/72te+&#10;LFeXX6C0sQVKm49KjpMcI5kimSgZJxklOViyv2SApL/EFijtGm/77ClRAgAAAAAAAAAAAAAAAEAc&#10;GGMGKKXe6Kmd+aVyHWbm6tO95cP4ZKi5ff2/mUSmwZ06Su5JB0GwUGttVzzvcPL7H5Lf32dzcEFT&#10;u5ntKR3GKfdtaTCprRQok8lk1WmnnfYFubbeBcreUyiPldg13pMkh0lGS4ZK7DMeKNlbYqeP2gIl&#10;UygBAAAAAAAAAAAAAAAAIG601pOVUgVXRFsdmdruaY3+AmJ88lLVFduy1vtOuTO73nmHkF/ZT37f&#10;n3p+u5/8vdnUmfSWDuOUueV1ZmNH0p3aL5fLpZ577rnz5OoKFSjtBMpwjbctUE6WjJccIhkuCdd4&#10;7yOhQAkAAAAAAAAAAAAAAAAAcae1/k9jTFtPDc1vYf3t5oLF47zlw7jk/EWHmBXNj7kTFyb39V/y&#10;jz3c9X1g5Hd8SH7XqUqpyu5fXEB9KmPu29zgLR7GKa/Wt/W5xlvuKSgvL3/shBNOOE2ur3eBMixR&#10;2gKlXeN9tOQIyeGSsZKRkiESu8Z7X4ktyto13mGBkhIlAAAAAAAAAAAAAAAAAMSR1nqgUmqe66J5&#10;JXPt5p4NP/KWD+OUK5cfb2q7VrlT+8ldVcmdne6u7wPT2tq6v/yutyUFm4N2tfWLdS3e0mGcckd5&#10;nUlkc+7UfkEQdP785z//ulxdfoEyLFGGa7xtgdKu8T5SMlFyqGSUxK7xHiyxa7z7S2xJ1k6hpEAJ&#10;AAAAAAAAAAAAAAAAAHGntf6kUqrG9dG86rrWmkuWTPKWD+OUB8v+y6Ry7e7UfnJXb8g/7OrnD4T8&#10;7D3kd8zt/mUFyDMzq9o6vaXDOOX28npT1ZV2p/bL5XJdf//736fL1fVVoLRTKG2B0q7xniSxa7zH&#10;SIZJDpTYAuXekvw13gAAAAAAAAAAAAAAAACA3YHW+rtmK2u9VzY/0b322lc+jEvs+ebX3eZOXJhS&#10;6kJ3ddudexZ9qkqmzZ3l9d7iYVwyW/JOU0d3YbSQIAjSq1evvl2uzVegtLEFyo9KpkpsgXKyZILE&#10;rvEeIbFl2P0k+0h6r/EGAAAAAAAAAAAAAAAAAOwOjDEfVkpd01NN81MqZ57a/Gdv+TBOOW/RGFPV&#10;udSd2i8IgozW+l/d9W038qOPleewrue3+HVkA/NgZYO3eBinPFrVJGfN9VmibG1tXfbDH/7wa3J1&#10;vgKlnUJpC5R2CuUxkikSu8Z7nMSu8T5Ysr9kgIQ13gAAAAAAAAAAAAAAAACwOzPGjJG8qpQq2Fqr&#10;T643N676rLd8GKfcuOpzpi1TZbT8KUTuabXW+jB3ff80+ZF7ys/scwxmVinzVmO7t3QYp8yRVHSm&#10;3Kn9MplM+5w5c34lV5dfoAxLlGGB8jiJXeN9pMSu8bbPa7Sk9xrv/AIlAAAAAAAAAAAAAAAAAGB3&#10;pLX+qlIq63pqEVors6J5nplWMjRSPIxTZpSMME9vnmEyQdKdPEruKS25Wv7VFvD+aXL3P5Cf1edK&#10;9dJE0txREe813jaLmjuM6mMCpbVw4cKZcm2FCpR2jbedQGkLlOEa7/GSQyTDJeEab1ug3FNiC5Ss&#10;8QYAAAAAAAAAAAAAAACA3Zkx5iNKqSt6amp+SgfmqYpzvOXDOMWu9d7Y9qo7tZ8rnH7HXd/7prX+&#10;mPysPkcvtmdz5o5yf+kwTnm6prl74mZfamtrXx88ePBJcnW+EqUtUIZTKMM13odL7BrvkZIhErvG&#10;e1/JXpJ+EgqUAAAAAAAAAAAAAAAAAIAeSqkXXF/NKx10mlvWfMlbPoxTLl92jGlMlrlT+wVBUK21&#10;toW990W+d6Tc93Pux3klc4H5e3Wzt3QYp9xd0WCqk2kjd+JOHpVMJisvuOCCH8jV9S5P9l7jbQuU&#10;do33RMmhErvGe6hksGSApL/EThENC5SUKAEAAAAAAAAAAAAAAAAA3cW+zyulqlxvLcKu9V7d8rS5&#10;ZOlkb/kwTrlrw/dMZ7bJndxP7uoZubNR7vq2mXyrnfx5saTg3vBAabOkJWHmeEqHcUtJc6L7vIXI&#10;PemlS5fePHz48E/J9fUuUfrWeE+S2DXeYyR2jfeBkoGS/DXeFCgBAAAAAAAAAAAAAAAAAP/HGPMh&#10;rfV0W1rrqa9F5VTOzCv/nbd4GKfMWDTSvFV7q1G68IppuScl9/U7d33bTL7nCPnWnPsxXs2ZrLmj&#10;vN5bOoxTHq5slHeqcIHSampqWjhw4MAT5eryC5Q2tkAZTqGcKjlacoRkgmSsZISk9xrv/CmUAAAA&#10;AAAAAAAAAAAAAAD8H631AUqpNa6/5pXINphrV5zoLR/GKVcuP95Ud65wp/YLgqBC7sxOP9wm8rUj&#10;5HuWum/3smu8H61q8pYO45S7NzeY5nTWndovnU43fO973ztDri6/PBmu8bYTKPPXeE+RhGu87YTQ&#10;gyX5a7z7SShQAgAAAAAAAAAAAAAAAAAK01ofacuBrsfmVdGxwFy8ZKK3fBinzFpzhknm2typ/ZRS&#10;K+TObGGvT/I1+8rXznbf5pVTyrzR0OYtHcYpdk35stbOPtd4Z7PZjpdeeuliubr8AmVYogwnUIZr&#10;vI+U2DXeh0nsGu9hkgMk4RpvO4GSNd4AAAAAAAAAAAAAAAAAgK3TWv+P67J5BSpnXqy81Fs8jFue&#10;qPiT0fKnL0qpS9zVFZTL5T4vX9fkviXC/oayRMrcvhus8X68qsmkcoHRfVxrQ0PD/ClTppwqV9e7&#10;QBmWKG2B0k6hzF/jfYjErvE+SDJIso/ErvFmCiUAAAAAAAAAAAAAAAAAYNtorUcppZ5xfTav5lS5&#10;uWX1F73FwzjlkqWTzZqWZ4zWyp08Su6qRu7sq+76IuTvRsrXlLgv9+rI5sy83WCN9x3l9aYmmXan&#10;9kun003XXnvtT+Xq8guUNrY8Ga7xnioJ13gfLhknGSkJ13jvK7EFSjuFkgIlAAAAAAAAAAAAAAAA&#10;AGDbaa0/7jptXvL3ZkPrS2ZGyQhv+TBOuWXNl0xnrtmd3E8p9Yb8w66MjpC/u7vnq/wCucuX6lu9&#10;pcO4ZVVb51bmehrz2GOPnS3X1rtAGU6gtCVKO4XSFijtGu+JkkMloyRhgXKApL8kXONtS5QAAAAA&#10;AAAAAAAAAAAAAGw7rfV0pVSfnbcXq3aPtd6Pbfp9d3G0L3JXM93V/YN8z3+6v/ayP9MWC32Fw7jl&#10;+bpWk+3jdbLvWnV19YtybYUKlHYCpS1QHis5SjJJMl4yRjJMcoBkoGRvSf4ESqZQAgAAAAAAAAAA&#10;AAAAAADeG2PMh5VSj/RU3PySuVYze+3XvcXDuGVp4wNG6cCd3C8Igh/JP7onUmaz2Y/K/a3v+Zso&#10;W6CsT2XMfZsbvKXDOOVuOWN1MtPnFMrOzs6KGTNmfF+uzlegtLEFyuMkR0uOkEyQjJWMkAyR7CcJ&#10;13j3k7DGGwAAAAAAAAAAAAAAAADw/hljPqOUquqpuUVprcya1mfMJUsneYuHccq1K040VZ3L3cn9&#10;5K6Waq3tmmm7xvsBSc79VURWKfN8XYu3dBi3LGpOdK8t78vChQuvHzhw4Ilydb4SpV3jbQuUdo33&#10;FMm2rPGmQAkAAAAAAAAAAAAAAAAA+OcEQfAX13PzskXKRzf9j7d4GLc8XPZrkw1S7uR+Sqn7tdbT&#10;3P/pZadQrm7fPdZ4P1zZaPpeCm9MXV3d6/Kq5ZcnexcowzXetqBq13gfJum9xpsCJQAAAAAAAAAA&#10;AAAAAABg+zLGDFBKLempu/l1ZOvN9Ss+5S0exinnLhppljTc7079/tUkM2aOp3AYt9yzud40pDPu&#10;1H6pVKrmW9/61hnyqvUuUNrYAuVHJVMl4RrvwyWHSHxrvG2BkjXeAAAAAAAAAAAAAAAAAIDtR2s9&#10;WSlV5npvXmXtb5oLF0/wlg/jlEuWTDKVnX12SvuUyAbmyZpmb+kwTrlNsrilwwRKuZNHZbPZjhdf&#10;fPHCfv36fVJes94lSjuF0hYo7RTK3mu8R0p8a7zDAiUlSgAAAAAAAAAAAAAAAADA9qO1/o1SKnD9&#10;t4icSpu/b5lmppUMjRQP45Y5675pkrlWo+XPe6GUNktaE97SYdzySGWj6cwVfF26NTQ0vDNx4sTP&#10;yOvlK1DaKZTHSXxrvIdKWOMNAAAAAAAAAAAAAAAAANgxtNajlFLPuP6bV31yvbl+ZfzXep+3aIx5&#10;q/YWo3TfJcHeGlIZc1dFvbd0GKfMLa8zlV1pd2q/dDpdd8UVV/xYXq38AmVYovSt8Z4gGSuxa7wP&#10;ktg13vtI9pT0k7DGGwAAAAAAAAAAAAAAAADwwclms59wHTgvrZVZ1fyEt3gYt1y27GjTlNrkTr51&#10;qSAwD25p9JYO4xa7xlvpvqd0PvXUU9PklfIVKPOnUOav8R4nGSWxa7z3l+wr2UtiC5RMoQQAAAAA&#10;AAAAAAAAAAAAfPC01tOUUjnXhfN6dNP/M7vDWu+Zq083WZV0py4s0Nq81dTuLRzGLY9XN5lkoNzJ&#10;o+TdUdXV1S+OHj36U/I69VWg7L3Ge7RkmMSu8R4gCdd4hxMoKVECAAAAAAAAAAAAAAAAAD5Yxpj+&#10;Sqkneypxfq3pSnPjqlO9xcO45eWqK01OZdzJo7TWZnNXerdY4317eZ3Z1JnqPnMhqVSq+pJLLvkP&#10;eZXyC5Q2YYHSt8b7EMlwSf4a73AKJQVKAAAAAAAAAAAAAAAAAMCOo7X+glKqxvXiIpQOTEnDXeb8&#10;xWO9xcM45Yplx5qKjneMlj8+Oa3Nk9XN3tJh3PJaQ5vJqb7XeC9cuHDm4MGDT5LXKL9AGU6htAXK&#10;4yXhFMrDJeEa7yGS/DXe+VMoAQAAAAAAAAAAAAAAAADYcZRSF7henFdGJc3cdd/yFg/jlns3/thk&#10;Vdqd/P8orU1JS4e3cBi33FPRYFJ9rPG2Ghoa3pRXJ7882btAGa7xPkpi13gfKrFrvIdKBksGSnqv&#10;8QYAAAAAAAAAAAAAAAAAYMcyxgwLgmBxTz3Or65rjbls2VHe4mGcMr1kuJlfNzsyjXJLV8rc5ikc&#10;xi3hGu++pFKpmvPOO++H8ur0LlCGJUo7gdKu8T5G4lvjPUhi13jvKfmIhBIlAAAAAAAAAAAAAAAA&#10;AGDnyWQyRyqlKl1PLsKWChc13Gumlwzzlg/jlAsWjzNbEiXu5MYkcjnzZM3uscb71fo2k1WFp1Bm&#10;s9nkK6+8cln//v0/Ka9N7xKlLVB+TGKnUNoCZf4a75GS3mu8+0koUAIAAAAAAAAAAAAAAAAAdi5j&#10;zJ5KqSsluZ66XFRXtsXcteGH3uJh3HLH+u+aZLbVaK3N8taEt3AYt9xbUW8aUhn3tP3a2tpWfve7&#10;3/0XeWV8BUq7xttOoQzXeE+WHCYJ13gfIGGNNwAAAAAAAAAAAAAAAABg16O1Hq+UWuf6chG2ULix&#10;7RVz8ZKJ3uJhnHLB4rHmnfrbTVM6a+6uaPCWDuOWFa0Jo969xTzi5ptv/m95VfILlGGJ0k6gtCXK&#10;cApl7zXeB0ry13iHUygBAAAAAAAAAAAAAAAAANj5jDEf0lr/v566nF+gsubZyvO9xcO45bKlx5j7&#10;Nm/0Fg7jlmdrW+TZ9t2g3LRp0xPbsMbbTqG0a7wnSg6V2DXeB0tY4w0AAAAAAAAAAAAAAAAA2PUp&#10;pe5xvTmvjEqZG1Z9xls8jFsuWvZVc2tZhbd4GJfcU1FvmtNZ93T9WltbV376058+XV6PQgXK/DXe&#10;kyR2jfcYSbjGe4CENd4AAAAAAAAAAAAAAAAAgF2b1nqcUmqD6895bWx71fx16WRv8TBuuWr1tWZW&#10;WbW3gFjsuU2yuCVhAl14CmU2m+185plnzuvXr19+gdLGFiht7BrvqZKjJXaN93iJXeM9QmLXeO8n&#10;2Vti13h/RGILlJQoAQAAAAAAAAAAAAAAAAC7HmPMh4Mg+LFSqqOnRhdlp1E+WfEnM61kaKR0GLec&#10;v/hEc9OGt7wlxGLPg1saTVcucE/Vr7y8/PGxY8d+Wl6N/AKlbwpluMZ7nGSUJFzjbadQ2jXeTKEE&#10;AAAAAAAAAAAAAAAAAOz6jDGDJa92t+gKqEuuNVcsO85bPIxbLlvxezOrrMZbRCzWzCmvM5Vdafc0&#10;/TKZTMuZZ575NXklehcobcICpZ1Cadd4T5bYKZR2jfcwiZ1COVBip1D2k1CgBAAAAAAAAAAAAAAA&#10;AAAUh0wmc2wQBBWuTxeh5U9Jw91m+m4wjXJ6yVhz3bpHvWXEYs3bTe3uSfrJ82+bN2/en+RV8BUo&#10;fWu8J0jGSuwa74Mkdo33PpJwjTclSgAAAAAAAAAAAAAAAABA8dBa/8p16rwCnTX3bfyxt3gYt8xY&#10;fKS5uXSVt5BYbHmkqtG0ZXPuKfpVVlY+N2XKlM/Ia9C7RFlojfehknCN92CJXePdX8IabwAAAAAA&#10;AAAAAAAAAABA8THG7K+UeqanVudX27nKXL5sqrd4GLf0rPXe7C0mFktuk6xq7zRaa/cEo9LpdONV&#10;V131U3kF+ipQ5q/xPkwSrvE+QBKu8bYFSjuFkgIlAAAAAAAAAAAAAAAAAKD4aK2/p5QquPs5p9Lm&#10;hapLzYyS4d7iYZwyY9GR5oZ1T3nLicWSp2qaTSpQ7un5bdy48eGBAweeKI+/d4nSFijtGu/jJOEa&#10;78Ml4RrvIZJBErvGey9JP4mdQgkAAAAAAAAAAAAAAAAAQPExxuyhlPpbT73OL5FtMFcu/5i3eBi3&#10;XLT0a95yYjFkjqR9K2u8W1tbl40fP/4UefS9C5RhifK9rPFmCiUAAAAAAAAAAAAAAAAAoLhprYcH&#10;QVDtenZeG9peMucvOsRbPIxbrlp9jZlVVuMtKu6qsWu8l7Ym3NPyy2azHTNnzvylPPLeBcr8Nd62&#10;QGmnUNo13uMlh0jsGu8DJXYKZe813pQoAQAAAAAAAAAAAAAAAADFLZfLfT0IgibXt4vQ8uepzX/2&#10;lg7jlhklE82N61/2lhV31TxZ3WwS2cA9rSh5ttlVq1bdOXbs2E/L4/aVKMM13sdIpkjCNd4jJQdJ&#10;9pPsK8lf402BEgAAAAAAAAAAAAAAAABQ/LTWA40xD/ZU7vwaUhvN9Ss/7S0exi2XLP+JubVsk7ew&#10;uKvFTqEsTaSMPEP3pKIymUz9Oeec8+/yqPMLlDa9p1AeJZkkOUwyWjJUYtd4D5TkT6G0JUoAAAAA&#10;AAAAAAAAAAAAAOJBa31CEAT1rncXoXRg3qydaWaUDPcWD+OUGSXjzXXrHvSWFne1PF/XagJVuEBp&#10;vfDCC+fLI84vT9oJlDZhgXKqxK7xPkIyQWLXeA+XhGu895HsKWGNNwAAAAAAAAAAAAAAAAAgfowx&#10;H1FK3dBTu/PrzDWbW1Z/yVs8jFsuWPI5c2tZhbe4uKvkvs0Nfa7xtpqbmxcOGTLkZHnEvUuUhdZ4&#10;j5PYNd5DJPtLWOMNAAAAAAAAAAAAAAAAAIg/Y0w/pdQbPfU7v/qu9Wb6bjCN0ubyled4y4u7Sta2&#10;J91T8UskElW/+c1v/lUebe8CZViizF/jPVkSrvEeJjlA0nuNN1MoAQAAAAAAAAAAAAAAAADxZYw5&#10;TSnV0lPD83tuy4W7SZFyrLlh/TPmb5tqIwXGnZ2na5pNZy7nnkhUEAS5lStXzvFMobTlSbvG206h&#10;9K3xHiE5SNJ7jbedQgkAAAAAAAAAAAAAAAAAQHxprfdWSl0lybo+XkRjsszcuOqzntJh3DLUXLL8&#10;h+aW0nXeIuPOymxJeWfKyLNyTySqra1txbe//e2vyCPNL1Dmr/G2UyjDNd4TJYdKRkkOlgyWsMYb&#10;AAAAAAAAAAAAAAAAALD70Vofp5RqdH28CFvem183y0wvGeYpHsYtI8116+73lhl3Vl6sa+mzQGk9&#10;+uijZ8ujzC9QhiVKO4XSFijDKZR2jfd4yRhJuMbbTqG0a7zzp1BSogQAAAAAAAAAAAAAAAAA7B60&#10;1r9wfTyvdNBhZq35iqd0GL9csORT5pbSDd5C447O/ZsbTDII3FPw27hx40PyCHuXJ/OnUNoCZTiF&#10;0q7xHisJ13jvJwnXeNsplLY8SYESAAAAAAAAAAAAAAAAALD70Frvq5R62fXyvOqSa83FSyZ6i4dx&#10;y2Ur/9f8bVNNpNS4IzNHsra9y92+X2dn5+YLLrjgB/IIe5cobYEynEJpC5RHSiZJwjXeQyV2jfcA&#10;SX+JLVDaKZQUKAEAAAAAAAAAAAAAAAAAux+t9eQgCCpdP8/r1eprvKXD+GWcuX7d02ZWWa234Lgj&#10;8nRNi0kFyt18VC6Xy7zxxhuXy6Prq0B5rOQoiW+N90CJXeO9h4QV3gAAAAAAAAAAAAAAAACA3Zeb&#10;Rnm9JOd6ehFNqU1m5urTPaXD+OWS5WeaW0pLvQXHDzp2CuXmrpS7db+2trbVZ5555tfk0fUuUdoC&#10;pV3jfZwkXON9uKT3Gu99JXtJ7ARKSpQAAAAAAAAAAAAAAAAAgN2b1nqCUqrJ9fQilA7MO/W3m2kl&#10;QyOlw7hlesk4c93aB7wlxw86rze0mUBrd+t+M2fO/Lk8st4FyrBEGU6htGu8J0rCNd4HS/LXeOdP&#10;oaRECQAAAAAAAAAAAAAAAADYvWmtf62E6+pFBDpnblh1ird4GLect/gEM6usylt0/KBy7+aGPguU&#10;8mh0WVnZPHlUvQuUdo23jS1QTpUcLclf4z1ccqAkf423nUJJeRIAAAAAAAAAAAAAAAAAgJBS6iHX&#10;2fOq6VplLl4y0Vs8jFsuXzXdzCqr9hYet3fmlNeZ1W1d7pb9Ojo6Nvzyl7/8pjwmX4nSTqG0a7zz&#10;p1COk4yUDJHsLwnXePeTsMYbAAAAAAAAAAAAAAAAAIB8WuuTgiCocL09rxeqLjG7w1rvGYsmmxvW&#10;P+ctPW7vPFXTbDpzgbvhKHkmmbfffvvaIUOGnCSPKb9EGRYoPyqxUyiPkkySHCYZLRkqOUDSewql&#10;LVECAAAAAAAAAAAAAAAAAICQMWZPpdTf7OronvpeVENyo7l+5e6x1vvS5b80t5ZWeIuP2zObEil3&#10;u37pdLrxhBNOOE0eUX6B0k6hDAuUdgqlXeN9hGSCZKzErvE+SDJIso9kT0m4xpsplAAAAAAAAAAA&#10;AAAAAAAA9Ka1PlIptcH19yKUVuaN2pne0mHcMmPRRHP9uie9xcftlZfqW+VOC3ZWTSaTaZs7d+7/&#10;yKPpXaC0UyhtgfJ4SbjG206hPFQySnKwZLBkgKS/hDXeAAAAAAAAAAAAAAAAAABsjdb6LNfh80rl&#10;2s2Nq071Fg/jlguXftn8bVN1pPy4PXLv5gaTDAqv8bbKysoelUfSu0AZlihtgTKcQjlZMl4yRjJM&#10;4lvjzRRKAAAAAAAAAAAAAAAAAAC2Rin1qOvxedUnN5jzFo32Fg/jlqvW3GhmldV6i5DvN7Mlq9o6&#10;3W36dXZ2lv7mN7/5tjyO3iXKcAqlLVAeI5kiOVwyTjJCMkSynyR/jbedQgkAAAAAAAAAAAAAAAAA&#10;ALYml8t9QSnV4Pp8Xn/f/BczvWSYt3gYp5y7+Hhz04Z3vGXI95vHq5pNRzbnbjJK7j5YuXLlnCFD&#10;hpwsjyO/RGkLlB+ThGu8j5LYNd6HSUZLhkrCKZR2jbedQskabwAAAAAAAAAAAAAAAAAAtpUxpr9S&#10;6hpb5uup9UXVdK0016z4pLd4GK8MM5evnGZmlVV6C5HvJxsTSaO1djcZ1dHRse7UU0/9vDyK/AKl&#10;nUJpC5ThFEq7xvsIyQTJWMlwyYGSQZLeUygpUQIAAAAAAAAAAAAAAAAAsK201h9TSjW5Xl+Elj8v&#10;VF3qKR3GL+cuOtrM3DDfW4h8r3mqullurrBcLpd59NFHz5ZH0LtA6VvjPVFi13iPkhws2V+yr2Qv&#10;ST+JLU9SoAQAAAAAAAAAAAAAAAAA4L0KguAs1+3z6sjWm2tWnOAtHsYtf13+c/O3TTWRUuR7yd2b&#10;G0xrJutuz6+iomKeXH3vAmVYorRrvKdK7BTKyZLxkjGSYRI7hdKu8d5bYtd42ymUFCgBAAAAAAAA&#10;AAAAAAAAAHg/jDH7KKVe6an3+W1qf8vMKBnuLR7GKyPN9ese9ZYjtzWLmhNG9bHGO5VKVV111VU/&#10;lavvXaK0BUq7yjt/CuXhEjuFcoRkiMROoQzXeNsplKzxBgAAAAAAAAAAAAAAAADgn6G1/ppSKu16&#10;fhFKB+bB0v/ylA7jlwuWfM7cWrrRW5DcWh7e0mha0oWnUMod67KysnkDBw48Ua7dV6C0UyiPlRwp&#10;mSQ5TDJaYtd4D5YMkPSXUKAEAAAAAAAAAAAAAAAAAGB70FofoJS605b8XN/vXeTvTVn7m+aypUd7&#10;i4dxyvSSQ8zVa242s8re+1rv5a19T6FMJBIVv//97/9Vrrz3FEpboPyoxE6htGu8j5BMkBwisVMo&#10;7RrvQZJwCmW4xpsSJQAAAAAAAAAAAAAAAAAA/6xsNvsppVTBMYpZlTbzyn/vLR7GLRcu/aK5pXSt&#10;tyhZKHYKZVYpd1t+zzzzzPly1b0LlGGJsvcUykMloyR2CqVd472vhCmUAAAAAAAAAAAAAAAAAAB8&#10;EJRSF7m+n1dLusJcuPgwb/Ewbrl69c3esqQvc8rrTF0q427Jr7q6+mW54t4Fyvw13lMlR0kmS8ZL&#10;xkiGSewUyoESW6DcQxJOoQQAAAAAAAAAAAAAAAAAANuLXesdBMEa1/vzWlh/u5leMtxbPIxTZiw6&#10;yszcuNRbmuyd1xvb+lzjnU6nW+6+++7fyhX7SpThGu9jJHaN9+GScZKRkoMk+0nCNd7hFEoAAAAA&#10;AAAAAAAAAAAAALC9aa1/4bp/Xulcp5mz7lve4mHc8tcVvzR/21QTKU3m597NDaYumTFyb+6Gourq&#10;6l6fNGnSKXK9+SXKcAqlLVHaNd52CqVd432YZLRkqGSwZICEKZQAAAAAAAAAAAAAAAAAAHzQtNaj&#10;lVKvuP5fhC0Lrmp+ardY6z1j0RHmhvVPm1lltd4Cpc1bje19TqHMZrMdM2fO/KVcbX6B0k6hDAuU&#10;do330RI7hXKC5BDJcIld4z1IsrfETqEMC5SUKAEAAAAAAAAAAAAAAAAA+KDkcrmvuQ6gVzLXau7e&#10;8ENv8TBeGWouXfErc2vpZm+B0k6hTOQCdyt+JSUlN8mV9i5Qhmu8j5fYNd5TJBMldo33KMnBkv0l&#10;+0r2koRrvClQAgAAAAAAAAAAAAAAAADwQTLG7KGUurunBhil5c+WxGJP6TB+mV5yqLlp49veEmVp&#10;IuluxK+5uXnp2LFjPy1Xml+gzC9RHiexUygnS8ZLxkiGSewUyoGS3lMoAQAAAAAAAAAAAAAAAADA&#10;B01rPUIp1ez6gF5PVPzJWzyMWy5e9u9mVlnluwqUf69pNlml3E1E5XK59HPPPXe+XGWhKZS2QBlO&#10;oTxcYqdQjpQMkewn2UdiC5ThFEoAAAAAAAAAAAAAAAAAALCjKKUudJ1Ar7Z0tbl2xSe9xcN4ZZi5&#10;du29/yhQ3lFeb0oTKaO1djcRZadQnnHGGV+Sa8wvUdoC5cckdo33sZKjJJMkh0lGS4ZKBksGSPpL&#10;bIGSKZQAAAAAAAAAAAAAAAAAAOxoWuujlVLrXC8wQqnAvFF7k5leMtxTPIxXLlhymrmldH13ifLp&#10;2haT6WMKpfXUU0/NkCvML1CGUyhtibL3FMqxkhGSgyT5UyhtgdJOoaRECQAAAAAAAAAAAAAAAADA&#10;jhYEwVmuF+jVnCo3N676rLd4GKdMLxlrrlkzy9y2qdbUJNPu9H6bNm16Sq7OV6C0a7zDKZRHSsIp&#10;lKMkB0v2l+wr2Utip1Da8iQFSgAAAAAAAAAAAAAAAAAAdgat9ZAgCOa7fmCEXWn9Tv3t3uJh3HLh&#10;0q+Y1xtq5czu8B6dnZ1bzjrrrG/J1eUXKMMSpS1QTpXYNd6TJeMlh0iGSw6UDJTYNd7hFEoKlAAA&#10;AAAAAAAAAAAAAAAA7ExKqUtdR9CrJtllLlgS/2mU00qGmSWND7tT+9XV1b3ev3//E+Xaek+htGu8&#10;86dQTpQcKrFTKIdIek+hZI03AAAAAAAAAAAAAAAAAAA7k9b6MNcP9MoqZZ6vazE3rH/eTC851FM8&#10;jFeuWDbVdOWa3en9rr322p/K1YUlyt4FyvwplGMkwyQHSMIplBQoAQAAAAAAAAAAAAAAAADY2Ywx&#10;/ZRSN/ZUA6PsWustXSlzZ0W9ubV0s7l0+X95i4dxy8tVV8rZlbuFqM7Ozo2TJk06Ra4wfwrlcZKj&#10;JUdIDpeMlYyU2CmU+0n2kYRrvClRAgAAAAAAAAAAAAAAAACwM2UymWOVUhtcNzAi0Nq8Wt9m/rap&#10;zswqqzXXr3vazCiZ4i0exinXrTzJNCQ3ulvwe/755y+QK7QlSlug/KhkqsROoZwkOUwyWjJUYqdQ&#10;DpDYKZR7SChQAgAAAAAAAAAAAAAAAACwsymlLnKdQK+GVMbMLa/rLlH2FCmrzF9XxH8a5YySEeb1&#10;mhuMUoG7iajW1tZl3/jGN74o12jXeOdPoZwgsVMoh0sOktgplHtLwimUFCgBAAAAAAAAAAAAAAAA&#10;ANiZtNYjlFLVrhMYobQ2T1Y3/aNAGWbmxkVm+qLDveXDOOXaFSearmyzu42obDbb9cwzz0yTq7QF&#10;ymMlR0omSg6VjJIcLNlfsq9kL0k/CVMoAQAAAAAAAAAAAAAAAADY2ZRSN7g+oFdZIhkpUNrM2lRr&#10;rlp9tbd4GLe8Un2Vuw2/xsbGt+Qq7RrvcArleMkhEjuF8kDJIImdQmnXeNsplLZECQAAAAAAAAAA&#10;AAAAAAAAdhat9XGuB+iVCgLzZHWzt0Rpc0vpGnP+klO9xcM45fzFh5jGZKm7Fb958+b9Wq50isRO&#10;oRwnCadQ2jXedgpluMabKZQAAAAAAAAAAAAAAAAAAOxMxpj+SqlZPRXAKK21KU0kze3l/gKlzayy&#10;anPV6mvNtJLRkeJh3PJ4xf+aQGXd7USl0+nNX//61z8pV2unUI6RDJMcIBkg6S+xUygpUAIAAAAA&#10;AAAAAAAAAAAAsLNlMpljlVIbXQcwIqeUeaam8BTKMLeUrjXnL/mkt3gYp1y57HhTmVjaXS71kbvU&#10;S5Ys+bNcrZ1Cadd4HyQJ13iHUygpUAIAAAAAAAAAAAAAAAAAsLMppf7q+n9eVcmUme0pTfpyzZo5&#10;ZlrJsEjxMF4Zal6o/KtRKnA3FNXR0bHw7LPPPl6u167xHiyxUyj3kvSTMIUSAAAAAAAAAAAAAAAA&#10;AICdzRgzRilV11P9i7JTKB+qbPQWJn2ZVbbFXLT0m57iYbxy+bJjTSLb6G4pKpfLda1bt+4sueID&#10;JeEUSrvG206htCVKAAAAAAAAAAAAAAAAAACwMymlbnG9vwi7rnpde5e3LNlXbtzwqplecoi3fBin&#10;/L1iWsGV3lZnZ+drgwYNOkCueV+JnUIZFiiZQgkAAAAAAAAAAAAAAAAAwM6UzWY/ppTKus5fRFcu&#10;ME9UN3mLkn3l1tJN5q8rfmHs2mtf+TAuObdklKntWuNuy2/Lli3fl6sOp1BSoAQAAAAAAAAAAAAA&#10;AAAAYGfTWu9lp1BKvKMU7YTF0o6kmVvuL0r2lVmbas316540MxYd7i0fxinzNv3OBCrjbi0qCILS&#10;u+66a7hceT8JJUoAAAAAAAAAAAAAAAAAAHY2rfVRSqn1rusXEShlnq5p9pYkty215pLlP/QWD+OU&#10;q5Z/1FQmlhZc6y13nOvs7PxPuXJboqRACQAAAAAAAAAAAAAAAADAzhYEwbmu5+e1uSttZnvLkdue&#10;mRsWmOmLJnjLh/HJUPNC5cVGaeVuLkru+qU1a9bYaZSUKAEAAAAAAAAAAAAAAAAA2Jm01gcopRpc&#10;xy8ip5R5YEuDtxj5XnPFqgs9xcN45dKlR5quXIu7vSi5686Ojo5vytVTogQAAAAAAAAAAAAAAAAA&#10;YGcxxnxIKXVlT70vyq6lXt/R5S1Evp/cvHGpOW/xJ7zlwzjl6S3TC670tuTOnzz33HM/LI+AIiUA&#10;AAAAAAAAAAAAAAAAADuD1voIpVSX6/ZFJHOBeaqm2VuIfD+5tazSXLHqXDOtZESkeBinnLdojKlP&#10;rnO36JdIJE6XR0CJEgAAAAAAAAAAAAAAAACAHc0Y8xGl1LUS1VPri6roTJnby/2FyPebmRsWmhmL&#10;jvKWD+OUJyv+bAKdczcZJde+dtmyZfvKo6BICQAAAAAAAAAAAAAAAADAjqS1nqiUWuE6fRF2HfUL&#10;ta3eIuQ/mytWXewtHsYp1648ydR1rXG3GSV3n85kMv8uj4ISJQAAAAAAAAAAAAAAAAAAO5LW+neu&#10;z+dVn86YOZ4C5PbIraVl5rwlJ3nLh3HJjJLh5vWaG91t+imlntyyZcsB7pEAAAAAAAAAAAAAAAAA&#10;AIAPmtZ6X6VUg+vyRSitzbzqZm8Bcnvl2rV3m2klwyPlwzjlquUf63OldxAEnalU6vPySJhGCQAA&#10;AAAAAAAAAAAAAADAjqC1/qXr8UVoSUVnylt83J65pXSNuWjp17zlwzjljdqbulejF5LL5W6RR2JL&#10;lBQpAQAAAAAAAAAAAAAAAAD4IGmthyql1rgOX0RGKfNCXau3+Lg9M6usxly95mYzrWR0pHgYp1y8&#10;ZKJpTVe7240KgqCpvb19ojwaSpQAAAAAAAAAAAAAAAAAAHyQtNY/VUqlXYcvojaZNndV1HuLj9s7&#10;t5RuNOcvPslbPoxTXq2+1ujuGZ9+uVxurjwaplECAAAAAAAAAAAAAAAAAPBBMcYcpJR6tqe65/d2&#10;U7u38PhB5dq195lpJcMjxcM45dY1XzKt6Sp3w1HyTNrb2tqOl0dEiRIAAAAAAAAAAAAAAAAAgA+C&#10;1vqLSqkW192LSOSCHTaFMsysTdXmomXf9JYP45LzFx1iljU94m45Sp5JTlz2yiuv9HePCgAAAAAA&#10;AAAAAAAAAAAAbE/GmAd7ant+rze0eYuOH3SuX/+EmVYyNlI+jFPmrPumu2W/IAiW1dfXj5fHxDRK&#10;AAAAAAAAAAAAAAAAAAC2J631Ma6v59WSyXoLjjsit5RuMBcv+663fBinbGp/2922Xzab/YU8Klui&#10;pEgJAAAAAAAAAAAAAAAAAMD2YIzZUyn1956qXlSgtFnQ1OEtOO6Y1Jpr195lppWMiRQP45SbV3/e&#10;ZIKku/WoIAhWv/nmmwPlkVGiBAAAAAAAAAAAAAAAAABgezDGnCxp627qebRmcubhykZPuXHHZVbZ&#10;ZnPh0s97y4dxyfSSEWZV85Pu1v1SqdTP5JExjRIAAAAAAAAAAAAAAAAAgH+W6ZlCObunoue3tr3L&#10;W2zc0blh/XNmWsnoSPkwTrm39KcmnUu4m48KgqBuw4YNQ+TRUaIEAAAAAAAAAAAAAAAAAOCfkUql&#10;Dg2CYJXr6EUorc2jVU3eUuOOT625ZPlPveXDuOTSZUebLYlF7vaj5Fl1JZPJ78mj+3DPEwQAAAAA&#10;AAAAAAAAAAAAAO+L1vpXSqnAdfQiShNJT5lx5+XG9c+b6SUTvQXEuOSZLee524+SZ6UlD65YsWKw&#10;e4QAAAAAAAAAAAAAAAAAAOC90lrv29cUyqxS5sEtjd4y487KraVl5pLlP/GWD+OSvy49wnTlWtxT&#10;iFJK1bS3t39CHiErvQEAAAAAAAAAAAAAAAAAeD+CIPi56+V5lXYkzWxPkXFn5/p1j5ppJaMj5cM4&#10;5dkt57un4JfL5W6QR2hXelOkBAAAAAAAAAAAAAAAAADgvdBaD1JKlbpOXkRGKfN8Xau3xLizM6us&#10;2ly09Bve8mFccuGS8aY1XemeRpQ8u8yWLVtGyqOkRAkAAAAAAAAAAAAAAAAAwHuhtf6eUirhOnkR&#10;dam0ubuiwVti3BVy04Y3zfSSsd4CYhwyvWSYea3mOqN04J5IVC6Xu/7nP//5HvI4KVICAAAAAAAA&#10;AAAAAAAAALAttNYDlVIPuC6e19tN7d7y4q6Uv644y1tAjEv+tuZfTFumxj2RKHmGtU1NTZPlkdq1&#10;3gAAAAAAAAAAAAAAAAAAYGu01hOVUnWuixeRUdrMLfcXF3el3LD+eTOjZJK3gBiHnFsy0qxrfd49&#10;lSh5hmnxW3mklCgBAAAAAAAAAAAAAAAAANgWxphLe2p4UVob805zh7e0uKvlltJN5pLlP/EWEOOS&#10;uzb8UJ6Jck8nSin1wooVK4bKY2WlNwAAAAAAAAAAAAAAAAAAfdFaD1dK1bsOXkR7NmfurmjwlhZ3&#10;xVy/7nEzrWRkpHwYl5y3aJSpSix1TydKnmVHW1vb5+XR2hIlRUoAAAAAAAAAAAAAAAAAAApRSp3n&#10;+ndey1s7zWxPWXFXzayyWnPR0m94C4hxyR3rv+uejl82m31YHq1d6U2JEgAAAAAAAAAAAAAAAAAA&#10;H631SKVUheveRXTlAvP3mmZvWXFXzsyN8830kkO9BcQ45PzF40xlYol7Sn4NDQ3HySOmSAkAAAAA&#10;AAAAAAAAAAAAQG/GmA9prX+jlEr31O6iKrvSZm55vbeouKvn0hX/4y0gxiHTS4aZZ7ecbwKVdU8q&#10;KgiCp+bOndtfHjUlSgAAAAAAAAAAAAAAAAAA8mmtBymlHnKdO6+X6lu9BcViyI3rnzMzFk32lhDj&#10;kJtWf9a0pAsOETXybKvr6+uPkUdtp1ECAAAAAAAAAAAAAAAAAIBQJpOZqpRqcJ27iNZszszxlBOL&#10;JbeWbjKXLP+xt4AYh0wvGW6WNT3inlaUnTAq/vjzn/98D3ncTKMEAAAAAAAAAAAAAAAAACCklLra&#10;9e28XiniKZRhrl/3mJlWMixSQIxLbl3zZaPlTyFBELy8YsWKofK4KVECAAAAAAAAAAAAAAAAAGBp&#10;rYe4np1XWyZr7ij3FxOLLRcuPcNbQIxLyjvedk/Nr6mp6TR55B+RUKQEAAAAAAAAAAAAAAAAAEBr&#10;fa7r2EUorc3S1oSZ7SkkFmNu2vCWmV4yzltAjEPmrvuOyam0e3pR2Wz2YXnkYYmSIiUAAAAAAAAA&#10;AAAAAAAAYPeltR4eBMEq17GL6MwF5snqZm8hsVjz1+W/8BYQ45ALFx9myjvmu6cXpZRK1tfXHyOP&#10;/sMSSpQAAAAAAAAAAAAAAAAAgN1XEATfV0p1uI5dRHUybW7zFBGLOTesf8rMWHS4t4QYhzyz+TwT&#10;qMA9wahcLjdLHn0/iS1SAgAAAAAAAAAAAAAAAACw+zHG7KOUuqunWuf3Yl2rt4hYzLm1dKO5eNn3&#10;vQXEOOSm1aeZ1vQW9wSj5JmXi8nyCjCNEgAAAAAAAAAAAAAAAACwe9JaH6GUanXduojWTM7MKfcX&#10;EYs91697yFtAjENmLBppVjQ95p5ilDzzTDqd/t/jjz9+D3kNKFECAAAAAAAAAAAAAAAAAHY/Wutz&#10;XK8uQv7OvN7Y5i0gxiEPbG4wt675ireEGIfctvbr8gyVe5pR2Wz2sWefffYAeQ2YRgkAAAAAAAAA&#10;AAAAAAAA2L0YY/YLgmBzT6Uuqj2bM3dvbvAWEIs9t0lWtHWa6s4V5oLFY70lxGLP9JKhZnPHQvc0&#10;o5RSzTU1NR+VV+EjEkqUAAAAAAAAAAAAAAAAAIDdRxAEP3N9uggtWdXW1V029JUQiz0PbWk0remc&#10;UVqZB8p+4S0hxiF3b/iRPMvC0yjT6fT18irYEiXTKAEAAAAAAAAAAAAAAAAAuwet9UCl1ArXpYtI&#10;B4F5trbFW0CMQ+Y3tXcXRbX82dD6krlo8WHeEmKx55Ilk01N16qeh1rAggULRskrQYkSAAAAAAAA&#10;AAAAAAAAALB7MMacppSq76nRRdWnMubOinpvAbHYc3t5nWnN5NxJjenKNps71v+7t4RY7JlRMsK8&#10;WnOtUTpwp41KJpN/kVcinEYJAAAAAAAAAAAAAAAAAEB8GWP2kFyqlCrYrHu7qd1bQIxDSpo7jLZj&#10;KB0t/8fypke8JcQ4ZM66b5rOTIM7bVQQBItLSkqGy6vBNEoAAAAAAAAAAAAAAAAAQLxprYf2tco7&#10;EyhzR7m/gFjsuWdzvckq5U76fwKdM9euPNlbQiz2nFcy2mxOLHQnjZJ3oSWRSHxHXo1+EkqUAAAA&#10;AAAAAAAAAAAAAID4MsZ8p6c+57espdNbQIxDFrV0GJU/hjLPxrbXzLmLRnmLiMWeh8t+5U7pl06n&#10;b73iiiv2ldeDaZQAAAAAAAAAAAAAAAAAgPgKguBt152LSOUC81Blo7eAWOy5f0uDaUhlu9d3++RU&#10;xtyx/t+9JcRiz3mLxpjWdKU7aVQulyt7++23R8rr8REJJUoAAAAAAAAAAAAAAAAAQPxorT/uenMR&#10;tlxYlkiZ22O6yvu1hraCUygte/4VzY+Z8xYd4i0iFnue2XJ+wQKp1dnZeaa8InalN9MoAQAAAAAA&#10;AAAAAAAAAADxYozpp5S6s6cyF5VTyrzR2O4tIBZ7bpM0prPupIW1Z2rNrDVf8ZYQiz1XrzhBzlfj&#10;ThqVy+VWz549e6C8KpQoAQAAAAAAAAAAAAAAAADxorWeqJTa4DpzER3ZnHlgS4O3hFjssVMo+5rC&#10;GLJfM79utreEWOw5f9FYs6zxIXdSv+bm5q/Iq2JXetsiJQAAAAAAAAAAAAAAAAAA8aC1/olSqsv1&#10;5SLWd3R5C4jFnjvK600iG7hTbl066DSXLz3aW0Qs9jyy6dcmExR8BUw2m33gt7/97d7yutgiJdMo&#10;AQAAAAAAAAAAAAAAAADFT2u9t1LqAdeVi1Bam3lVTd4SYrHnzcb27vO9F3Zi47SSoZESYrHnimVT&#10;TVNqkztlVBAEZVVVVVPllaFECQAAAAAAAAAAAAAAAACIB6314UqplOvKRVQn094CYrHnrop6UyVn&#10;25ZV3vnSQcLcvPrz3iJicWeomV93mztllLwjuXQ6/b/yyuwhsSVKipQAAAAAAAAAAAAAAAAAgOKm&#10;tZ7henIRdkrjC/Ut3hJisefZ2haTVcqddNtprczbdbPMjJKRniJicef6FZ8yOZVxJ43KZrOP33rr&#10;rfvJa8M0SgAAAAAAAAAAAAAAAABAcTPG7BcEQXVPRS6qOZ0191TUe0uIxZ7NXWl3yveuIbnBXLfi&#10;JG8RsdizrvU5d8ooeVdaS0tLj5JXp5/kwxKKlAAAAAAAAAAAAAAAAACA4qS1/p7rx0XYLdcrWzvN&#10;bE8BsdjzVE1z95TNQhKJxJra2to33P8ZobQyz24531tCLPbcvv5fu6dtFpLJZC6VV8eu9KZECQAA&#10;AAAAAAAAAAAAAAAoTsaYPZVST/VU46LSQWCeq43fKu855XWmPlV4ZXUQBNl33nnn6vPOO++HuVyu&#10;y/3PEa3pSnPh4sO8RcRizmXLjjbVncvdKaPkfpruuOOOA+UVsiu9bZESAAAAAAAAAAAAAAAAAIDi&#10;orX+qFJqk+vGRbSks+aOGK7yfr6uxeRU4UmLiUSi9I9//OO/yhWdUFVV9az7n71erLrMW0Qs5swo&#10;GWneqr2le9pmIR0dHT+T+wlXegMAAAAAAAAAAAAAAAAAUFy01v+rhOvFRSxqTnhLiMWcuZLSRNLI&#10;2d0po1atWnVHv379PilXdMLtt9/+/zKZTJv7q4jOTKO5fNlUbxmxmHPn+u+ZZK7gse00ytduvfXW&#10;/eSO7DRKVnoDAAAAAAAAAAAAAAAAAIqHMaa/UuqZnkpcVFYpc3dFg7eIWMx5vKrJdOUCd8qobDbb&#10;efbZZ39XrugEySe+8pWvfKG5uXm+++uInMqaZ7dcYKaXDPOWEYs1Fy0eb2q71rhTRgVBsFmcLHcU&#10;TqOkSAkAAAAAAAAAAAAAAAAAKA5a6yOUUgnXiYvY0NHlLSEWe1a3dboT+q1bt+5uuR5boOwuUUo+&#10;/uKLL57r/jpCy5+KxAJz+bJjvGXEYs6zlRe6U0YFQZBNJpP/O378+L3kjihRAgAAAAAAAAAAAAAA&#10;AACKh1LqGteHi1Bamyeqm70lxGLOPRX1JqcKr/FOp9MN48ePP0Wu510lykGDBn28q6trk/uyiEDl&#10;zD0bz/QWEYs5dhplTqXcKaMymczzl156af5Kb4qUAAAAAAAAAAAAAAAAAIBdm9Z6qOvBedWlMubu&#10;zfXeImKxZrZkfUeXO6Hfhg0b7uvXr9+7CpSSj0mOe+655/7gvsyrvGO+mVEywltGLOYsarjXndCv&#10;rKzM3tEeEqZRAgAAAAAAAAAAAAAAAAB2fcaYM3sqcFF2CuXS1kR36dBXRizWzKtqMqkgcKeMslMo&#10;b7311v+W68kvUdoC5UclU4844oiPt7W1rXBfHqF0YO7Z+GNvEbGYM2fdN00mSLpTRiWTyevkfvaU&#10;2GmUtkgJAAAAAAAAAAAAAAAAAMCuSWu9l1LqZdeBi8goZZ6ubfEWEYs5y1sTRs7tThnV0NCwYPTo&#10;0Z+SK+pdojxecqzkqKVLl17gvtyrPrnOzCgZ5S0jFmsuW3a02ZwocSeMkjsN7r333qFyP5QoAQAA&#10;AAAAAAAAAAAAAAC7Nq31cUqpUteBi2hOZ83ccn8RsVhz/5aG7nP1Zfbs2b+W68kvUNo11bZAOVVy&#10;tGTyxRdf/LlkMrnWfUtEOugy95f+zFtGLNbYFeWv19zUPWmzkI6Ojp/K/diV3rZIyUpvAAAAAAAA&#10;AAAAAAAAAMCuKQiCXyqlMq7/FvFOU7u3iFjMeauxvXtNeSENDQ3zhwwZcrJcT1iitAXK/CmUR0om&#10;Dho0aHxNTc217tsitFZmRfM8c+Hiw7yFxGLN7ev/3aRy7e6UUZlM5slrrrlmf7mjfhJKlAAAAAAA&#10;AAAAAAAAAACAXY8xZk+l1OM91beoQGtze8ymUM6WdOYKT1G0/vjHP/67XE9YoAxLlB+VHCexUyiP&#10;kIyXHDJt2rSj3Ld5pXJt5qbVp3nLiMWa8xaNMc2pcnfCqCAIyiorK+30TjuN0q70pkgJAAAAAAAA&#10;AAAAAAAAANi1aK1HK6UKjhTc0NHlLSIWc95u7HCn89uyZcuLQ4YMOUmuJyxQ2jJgOIXyGEn3FErJ&#10;OMkoyZDW1tYL3Ld7lTTc6S0jFnOeq7zQnS4qCIJMW1vbf8vd7CVhpTcAAAAAAAAAAAAAAAAAYNcT&#10;BMEM13uLCJQ2z9Q2e4uIxZp7KhpMaybrThiVyWQ6Hn300XPkavILlL2nUE6WTJCMkQyTHHDfffcd&#10;Jne50f2YiHSQMNetPNlbRizW/HXplO5zFSJ3Oe873/nOALkfu9KbaZQAAAAAAAAAAAAAAAAAgF2H&#10;MWZAT93NryGVMfdurveWEYs1bzS2m5zW7oRRbW1tq84444wvyfWEBcqwRGmnUB4rmSIJp1COlAyR&#10;7Ddx4sSBqVTqCqVUwR++vHmet4xYzFnW9Ig7nd/ChQsPlfvZU8I0SgAAAAAAAAAAAAAAAADArkNr&#10;fYbrukXI35lVbZ3mNk8RsVhzR0Wd2dyVcif0e+211y6Vq+k9hdKu8rZTKO0q7yMkdgrlIRI7hfJA&#10;yUBJ//r6+pODINjsflREZ7bJ3LTqc94yYrHmrg0/MDmVdieMamtrs1M9w5XedholAAAAAAAAAAAA&#10;AAAAAAA7lzGmn1Lq3p6qW1RWKfN8Xau3jFisebKmyWTkXIV0dnZuPuGEE06T6/Gt8p4qOUpip1Da&#10;6YqjJHYK5f6SfSV7PvjggwPkTu9yPy4i0DnzavU1ZkbJCG8hsRhz5fLjTU3nSnfCqCAIas8999wD&#10;5H7Cld4AAAAAAAAAAAAAAAAAAOxcxphDlVLLeqpuUZ25wNxe7i8jFmvKOwtPoQyCQL/00ksXy9X4&#10;CpT5UyjHS8IplLYc2D2FUtJdEszlcqfKvRZsatZ2rTKXL5vqLSQWY2aUjDQLG+40Shcup9bW1n5F&#10;7sau9LZ3xEpvAAAAAAAAAAAAAAAAAMDOpbX+llKq3fXcIla0dnqLiMWax6qaTKC1O11UR0fHhilT&#10;ppwqV5NforRrvI+XhFMoJ0nCKZQHS/4xhVJi11XbguCH5F7/7n5shNKBmVf+W28hsVjzQOkvTDZI&#10;uhNGJZPJv51++un2nsISJUVKAAAAAAAAAAAAAAAAAMDOYYyxRb+beipuUUprc//mBm8ZsRgzW7K5&#10;jymU1vLly2/r37//J+V6wgJlWKIMp1BOkUyQ2CmUwyUHSuwUyr0le0jsqurucqDW+kT3Y72aUmXm&#10;3JJR3kJiMeavS48wHZl6d7qoIAiWvPXWW7aA+q57AgAAAAAAAAAAAAAAAABghzPG7BkEwaaeiltU&#10;VTLtLSMWa56sbjapoPC66VQqVXXRRRf9SK4mv0BpV3nbKZTHSgpNodxHkj+FspvWem+l1GPux3s9&#10;Xv6/3kJisWZh/V3uZFHyrrXV19d/U65mL0n32nN7TwAAAAAAAAAAAAAAAAAA7HBa6zNcvy3CTqF8&#10;vaHN/K2sLha5bVNd92pye65CtmzZ8uSQIUNOlqsJS5S2QNl7CuXhkrESO4XyIMkgSTiF8l0lSkvu&#10;+EdKqYT7FRE1XavMJUsmewuJxZgbV51qApV1p4tKJpNXy7X0l1CiBAAAAAAAAAAAAAAAAADsPEqp&#10;l1y3LaIjmzMPbWk0s8rqYpF7KxpMm5ypL+ecc8735FpsgTK/RPlRyVTJ0ZLJksMkoyXhFMp9JQUn&#10;K2qth8o9L3W/IiIddJmHys7yFhKLM0PN5o6F7nRRuVxuzRFHHDFAriZc6Q0AAAAAAAAAAAAAAAAA&#10;wI6ltT7M9doi5O/MpkTSzN3kLyQWY95ubHen8ystLX1criUsUNqEBUq7yts3hfJAyUBJwSmUoSAI&#10;fu1+jdfK5sfNhYsP9RQSizNPVZzT/Q4VsmHDhlPkWsLiqffOAAAAAAAAAAAAAAAAAAD4wGitf+s6&#10;bRF25fX8xnZvGbEYc3t5vUlkA3e6qHQ63Tpjxozvy7XkT6G0a7xtidKu8g6nUI6X2CmUQyWDJXai&#10;oi0D2gKlnaroLQTKrzgoCILynt8W1ZVrMTev/qKxUxzjkJtWnWY6MnXudFGZTOZhuRa70tuWT+2d&#10;UaQEAAAAAAAAAAAAAAAAAOwYxpgBSqmneiptURmlzMMxWuU9v6nDncyvoqLimbFjx35arqZ3idJO&#10;oTxWcqTETqEcJxkhOUgySLLVKZQhrfWv3K/zWtL4gLeQWIy5eMkks6G14KZ4EwRB6qWXXrJr0feU&#10;FCyfAgAAAAAAAAAAAAAAAACw3WmtpwZBUOo6bRH1yYy3jFiMuaO83rRmcu5kUZlMpuPhhx/+o1xL&#10;foEyXOU9VRJOobSlvzGScArlvpJtXkktd36AUmqt+7URSufM1cs/YaYtHBqLvFR1hVGq8PTPlpaW&#10;/5ZrsdMo+5ziCQAAAAAAAAAAAAAAAADAdqW1/olSKuP6bBEv17V5C4nFmFfq20w2UO5kUa2trcu+&#10;/OUvf1GuJSxQ+qZQTpTYKZQjJUMk+0nsFEo7SXGrUygt+VX95M4vkhRsdC5quNdMXzjCW0ostty6&#10;+gyTCbrcyaIymcwjZ599ti2j2hIqJUoAAAAAAAAAAAAAAAAAwI6hlHrQddkikrnA3Lap1swqK/7M&#10;3VRnNiVSRmvtThf12muvXSZX0nsKpS1RHiexUyiPkIyX2CmUwyQHSAZK7BRFu8p7mwuA8jlOlLuv&#10;cr86ojVdZW5c+TlvKbHYcm7JKFPXVXDwpsnlcmuEveNtWocOAAAAAAAAAAAAAAAAAMA/zRjTPwiC&#10;1p4qW9Ta9i5vIbEY82hlk8mowlMo7SrvKVOmnCrXEpYowwLl1qZQ7iN5z+U/+ZV7KqVe7PntUYHO&#10;mue3XGKmLRxm/rJwaNHnqc1/cSeLkncwVVdX9325lnAlui2jAgAAAAAAAAAAAAAAAADwwbGrvF2P&#10;LSKntHmutsVbSCzGlCWS7mR+L7/88l/lSnpPofyoxE5IPEZip1BOkBwisVMoD5TYKZR2lff7WkOd&#10;zWZPcb/eqyqxzFyyZIq3lFhsuXjJESaVa3cni+rq6potV2LvMpzoCQAAAAAAAAAAAAAAAADABycI&#10;gpWuwxbRnM6a+yoazK2ltUWfR7Y0mqCPNd4dHR3rv/KVr3xZriS/RBlOoZwqCadQHioJp1DuL9lX&#10;YqcnhlMo31OJUn71R5RSj/V8iiilc+aB0l94S4nFmFXNT7qTReVyuSq5EjvVc08JK70BAAAAAAAA&#10;AAAAAAAAAB8crfXRSilvs1D+zmxoT5rZnkJisWWWxJ6lkEAsWbLktsGDB58k19J7CqUtUIZTKMdL&#10;wimUB0jsFMr+EjuF8j0XKEPyEU6W51DwA9Z2rTEzSkZ7S4nFlgfLzjJKB+5kUZs3b/6qXEl4p+95&#10;sicAAAAAAAAAAAAAAAAAANvEGHN2oRKlndr4en2bt5RYbHl4S6PpyBYu7qXT6fpLL730x3IlvVd5&#10;2ymUx0qOktgplOMkoyR2CuV+kt5TKN8XrfUgeQ5PuY/jdd/Gn3lLicWW61d+xjSnKtypojKZzPNy&#10;JfkrvSlRAgAAAAAAAAAAAAAAAAC2r7C4V6hEmZP/+d6Kem8psdjyTlOHkXO6k0VVVlY+O2DAgN5T&#10;KO0q7+MkdgrlFMkEiZ1COVxyoGSQxJb9/unV0/IRPhQEwU/lM3b2fKKo8vb55ryScd5iYjHlgkXj&#10;zdqWZ92pouQOMq+88sokuRZWegMAAAAAAAAAAAAAAAAAPhiZTGZqEARlrrsWUdmV9hYSiy13bKoz&#10;DamMO1VULpfLXnvttT+VKwmnUIYFynCVt51CaUt9h0rsFMqDJftL8qdQ2omJ/xT5KGOVUqt7PlVU&#10;V7bZ3LH+++YvC4cVfZ7bcolRyj8Z1JZ6m5qafi1XwkpvAAAAAAAAAAAAAAAAAMAHQ2v9oyAIsq67&#10;FvFsTbO3lFhsebG2xSjtHbbZra6u7lW5jrBAmV+itKu8wymUh0vyp1AOlIQrp7fbtESl1AXuY0Vo&#10;rcyCujlmRskYbzGxmHLTytNNVqXcyd7NligzmcyDv/3tbw+QK9mu9wsAAAAAAAAAAAAAAAAAQDel&#10;1F2utxbRmQvMLE8hsRjTnC7YE+12yy23/JdcR1igDFd52ymUdpX30ZLJksMkoyVDJYMlAyR2UqIt&#10;+W23SYnycYb1fCq/tnStuXTx0eYv7wwr6kx7Z4Sp7So4dNNOB125YMECW2C1K73DaZQAAAAAAAAA&#10;AAAAAAAAAPzztNZ7K6XqXGctYnVbp7mltLbo80JtizuRX0NDw5snnHDCaXIlYYHSxk6htAXKYyXh&#10;FMqxkhESO4VykGS7T6EMyXO5yH08r5cqr/QWE4stj5f/yZ0oKgiCzoqKim/LdeQXVQEAAAAAAAAA&#10;AAAAAAAA+Odprb/t+moROaXMszUt5paNtUWd28rqTGWXf2W0lcvlUq+99tql/fr1+6RcSe8plFMl&#10;W5tCGU5I3K4lSvlok4IgqOz5lFGd2Ubz1yVHmz+/M6yoc+GiySaZa3eniurs7LxOrsOWVe00SlZ6&#10;AwAAAAAAAAAAAAAAAAC2D6XUy66rFtGczpn7Kxq8xcRiylNVzSaZC9ypopLJZPWZZ575NbmO/CmU&#10;tkR5vMROoTxSMlEyTjJScpBkP8k+krDYt90nJLopobe5j+n1/Ja/eouJxZY1zc+6E0Xlcrl1ch37&#10;SsKV3pQoAQAAAAAAAAAAAAAAAAD/HK31OKVU2nXV3kX+zpR1JM3s0hpzy8bizSzJ8paEnMcdzGP5&#10;8uWz5TpsgbLQFMojJOMlYyTDJB/4FMqQPIczgiAouIu8pnOVuSQG0yjnbfqjUbpw0VWe0afkOvJX&#10;elOkBAAAAAAAAAAAAAAAAAC8f1rrnymlvM01pbV5q6HNW0wsptyxqc60Z3PuVFHpdLrl29/+9lfk&#10;OsISpS1QfkxSaArlEMkgSf4USlvo+0BKffIR95Nn9GbPp41KBwlz/8ZfeouJxZSZK79kWtM17lRR&#10;HR0dt8t12Du3JUpWegMAAAAAAAAAAAAAAAAA3j9jzJ5Kqfsl3hmNtkT5YPcqb385sVgyv7G9e6pm&#10;IWvWrLlTriMsUIYlSjuF0pYoj5HYKZQTJIdIhksOkAyU7C3ZIVMR5fP/0H3cCHu25U2PmRkLx3rL&#10;icWSixZPMRvbXnenigqCoPOqq66yJdb84ioAAAAAAAAAAAAAAAAAAO+dMeZQpdTinopaVFMq6y0l&#10;FlPmlNWazlzhFdGZTKb9vPPO+6FcR1igtKu886dQHiWxUygPlYRTKPeXhFMo7SrvD7zMJx91nyAI&#10;tvR86qhUrt1cs/zT3nJi8WS4eb36JqO1cqd6N3lXs5s3b/6OXEdYXqVICQAAAAAAAAAAAAAAAAB4&#10;f7TWX7LT/VxHLeL1+lZvMbGY8lZDuzuNX2Vl5TNTpkz5jFxHWKC0sVMoj5P0nkI5TNJ7CuUOK/LJ&#10;s/pP97G9FjXc111ELObMWfuvRml/6VWJRCJx84knnmjvn2mUAAAAAAAAAAAAAAAAAID3zxhzXk89&#10;LSqntLl1Y425uYgzp7TW1Ccz7kRR2Wy289FHHz1HriJ/CmW4ynuqxE6hnCw5TDJacrDETqHcV7KX&#10;xE6htKu8dwit9eggCFa4jx9hJzheufST3nJisWTawjEmlWtzJ4pKp9Ov3nnnnePkOsIpoDvs/gEA&#10;AAAAAAAAAAAAAAAAMRIEQYnrpkVUJFLeYmIx5dmaZpPqY5V3IpFYe9ppp31BriK/QGlXeYdTKKdI&#10;DpeMlQyXHCjJn0JpC3w7bBKifOQ9lVJXyHMreKg3a241f3lnpPnzguFFG3uGQuToVcuXL/+0XEd/&#10;SfgMAAAAAAAAAAAAAAAAAADYdlrr8UEQZF037V20NuaN+jZz84aaoo1d5b2urVPOIocp4JVXXrlU&#10;rqKvKZSTJPlTKAdLek+h3KHrpOU8n5Ln1uSOEFHXtd5ctfQkbzmxWHLNslOM0sqd6N2UUkF9ff1Z&#10;chX7SFjpDQAAAAAAAAAAAAAAAAB475RSF7peWkRXLjDztjR5y4nFkttLa02m8MBGuxa6Xq4hLFDa&#10;hFMoj5ccKzlSMlFip1COkBwk2U/Su7y3wwt88uxecseIyKmMeaTs9+acBcOLOnVda92JopLJ5ONy&#10;DfllVkqUAAAAAAAAAAAAAAAAAIBtY4zpr5Ta0FNJi6rtSps7ymq95cRiyYrWTncav4ULF14vV5E/&#10;hTIsUNoplEdLJkvGS+wUyqESO4VygGSnTaEMaa0/747htaH1NTP9nXHecmKx5PXqm91pooIgaP7z&#10;n/9s16vvlLXqAAAAAAAAAAAAAAAAAIAiprU+QSmVdJ20iFWtneYWTzGxWHLXpjqTUf510FYqldr8&#10;+9///l/lKnwlynAK5eGScZJwCuUgyS6xQlqOsIc8v1d6ThOVVSlz88p/8ZYTiyV3rjvTpIMud6Ko&#10;LVu2/FSugpXeAAAAAAAAAAAAAAAAAID3JgiCPymlcq6PFvFsdbOZuaG6KGNLlCXNHe4kUXJuXVZW&#10;9siQIUNOlqsIC5R2lfdHJb2nUI6RFJpCuVNprc+wZ3HHiljb+pK3nFgsuXrZp0xt5zp3mqiurq6X&#10;5BrsM+kv2amTQQEAAAAAAAAAAAAAAAAARcIYM0Ap9XBPFS0qp5SZU1bjLSgWQ+wa8oZU1p0mKpvN&#10;dsydO/d/5CrCAmVYosyfQjlJcqhkpGSIZD9J/tTDXaFEOTwIgrfcsSK0UebGlV/yFhSLITPeOdSs&#10;an7anSZKzp544okn7HMKV3ozjRIAAAAAAAAAAAAAAAAA0Det9QSl1ArXRYsoSyS95cRiyXM1TSYT&#10;FF7l3dTUtHT8+PGnyFXkT6G0q7yPkxwjOUIyQXKIZJjkAMlAiZ14aMt6u8TEQznKR+RZTpdnWbAx&#10;urD+HvPnBaPMOQtGFGX+XnG+O0lUEATpqqqq/5CrYKU3AAAAAAAAAAAAAAAAAGDbaK2/4XpoEfJ3&#10;5smqJjNzfXVR5pYN1WZjR5c7jd8jjzzyJ7kGW6C0CQuU+VMoJ0ryp1DuL+ld1NslynryvKYqpRrd&#10;0SLqk6Xm2uWneguKxZBrl5/W/U4W0tnZee8pp5xin49dsx4WXAEAAAAAAAAAAAAAAAAA8FNKXeU6&#10;aBGducDc4iknFkvu2VRn0n1MoUwkEhVjx479tFxD7xJlOIVyisROoRwrGS45UDJIEq6M3iWmUIbk&#10;SHvI8yy48zqnMubxTX8258wfUZT584LRpilV7k4TlU6n37rvvvsOl6vInxIKAAAAAAAAAAAAAAAA&#10;AIBfEAQFV3lvbE96y4nFkrVtne4kfi+99NLFcgVhgdKu8rYFyo9KpkqOkkySHCYZLTlYYqcc7iux&#10;kw77SXaZKZQhO43SHc+rrP1t85f5h5iz548oyjy/5XJ3kih5l+sWL15sS7G25MpKbwAAAAAAAAAA&#10;AAAAAABAYVrrw13/LMKuTX6ltsVbTiyG3F1W607il0gkNv7iF7/4hlxDWKC0sQVK3xTKERI7hXKg&#10;JJxCucsW9JRSj7pjRmj5M3PlV70FxWLIxYuON4HOudNEVVdX/0quYIAkv+gKAAAAAAAAAAAAAAAA&#10;AMC7KaUucN2ziEQ2Zx7Z3GBuWl9ddLElysVNHe4kUXLuYMOGDfcNHz78U3INYYnSrvIOp1AeLZks&#10;GS+xUyiHSgZL8st5u+yqaK31GXLGgmM4S9veNH+eP9pbUiyGbOlY4k4SlUwmH5MrsGXX/JXeFCkB&#10;AAAAAAAAAAAAAAAAAP9Ha71XEARlrnsWUdOVNnM21npLirt67iitM/XJjDtJVC6XS8yaNessuYb8&#10;KZS2RHm85FjJkZKJknESO4VyiGSQZB9JuCZ6Vy5RDldKveGOG6F0YG5e+TVvQbEY8krVDe4kUfJO&#10;J/7whz/YZ2afFSVKAAAAAAAAAAAAAAAAAECU1nqqUqrddc8iVrV2eguKxZBnq5pNVil3kqjOzs4t&#10;o0eP3pYplGMkdgrlAZLeUyh32WKeHPHD8myvlhS8hIX195pz5o/ylhR39dyx9kyTCbrcSaJKS0u/&#10;K9dQNM8LAAAAAAAAAAAAAAAAALCDBUHwX5KC4xqfrW72FhSLIRvaCxfsrLvuuuv/yRXYAqWNLVB+&#10;TNJ7CuWhkpESO4Vyf0n+FEpbyNulS3la6yOVUs3uyBH1XRvMVcs+4y0p7uq5etmp8vk3upNEJRKJ&#10;h+QKwpXelCgBAAAAAAAAAAAAAAAAAP/HrvJWSt0m0a539i72f7yttMbctL6q6HK7fO5MH1MoW1tb&#10;Vw4ZMuQkuYbeJcrjJMdIpkgmSA6RDJPYKZRhIa9o1kPLUT8iz/eunlNH5VTGPFz6v+bs+SOLLtPf&#10;GW/Wtb7iThKVy+Vqr7nmmrFyDXtL7DMLi68AAAAAAAAAAAAAAAAAgN2d1nqUUuot1zmL2NKZMjet&#10;qyrKrGrpdKeICsTzzz9/gVxBWKC0q7xtgdKu8g6nUE6S2CmUoyR2CuV+kn0l+VMoi4I85yPkORec&#10;Nrqx9XVzzvwx3qLirp4XtlzlThElj7lzzZo135ArsM8tf6U3AAAAAAAAAAAAAAAAAGB3p7U+USnV&#10;6jpnES/YVd6eguKunjtLa0y2jymUiUSi9KyzzvqWXEFYoLSxBfl8KiAAAP/0SURBVEq7yjucQnm4&#10;xE4xHCE5UGKnUBbtREN5zvPc8SOyKm1uWP5l86e3RxZdbl75DXeKKDlzrqWl5bIDDjhgkFxB/gRR&#10;AAAAAAAAAAAAAAAAAMDuTmv9/1zfLCITKDNrfZW5cV3xZUFDuzuFX1VV1d9Hjx79KbmCsERpV3nb&#10;EqVd5X2UZLLkMMloyVDJ/pKinmYoz/pf3fG91re+4i0p7ur58/yxpjPb7E4RlUwmn7rwwgvtc8wv&#10;wAIAAAAAAAAAAAAAAAAAdndKqadc1yxiSyLlLSju6rltY42p6Uq7U0Rls9nk3Llzfy3Hzy9Q2lXe&#10;tkDZewrlcMlBkvwplLZAWVRTKC2t9Wh53gVXt1vXLvu8t6i4q2d+7Z3uBFG5XG7dM888Y59tfgm2&#10;6J4fAAAAAAAAAAAAAAAAAGA70loPDILAu8pbSxY0tntLirt6nqxsNKlc0HMQj7a2tpWTJk06Ra6g&#10;9xTKqZKjJXYK5XjJGImdQnmAZIDEroMOp1AWXQlPjt5PKXWxpODlvFE9y5z99mhvUXFXzk0rvmrk&#10;fXaneDc5b3L16tVfkyvIf4aUKAEAAAAAAAAAAAAAAABgd6a1/qrrmUWkA2Weqmz0lhR39axuTRQs&#10;1FkPPPDAH+T4tkBpE06hPF5yrORIyUTJOMlIiZ1CuZ9kH8meErsK2hbwirKEJ/dynFKqw11FRFVi&#10;pbl88YneouKunL/MP9Q0p7a4U0Q1NTX9VY5vp4naEmXRThMFAAAA/j979x1nVXH/f/yRiBVREREL&#10;SBMBARFbYoxJNE2jxmissffeSzQaNbHH3rBXRLEAFqRJb9J7WTq7sCxsYfvuLWdmfp9h53x/l51z&#10;l7YLC/t65vF+aBL2njl7Z/jr/ZgPAAAAAAAAAAAAgFqilPrIdcw8BbG46b00x7y+YNUOlXcXZa8v&#10;gKZTWlq6RF49LFCm3kJpxz3bWyiPlNhbKFtLDpI0lezwt1Cmku897Qj3hKo0vRfeEllUrM+xt2dO&#10;z+3n3sIXi8UmyqvbMqwd6Z1ahgUAAAAAAAAAAAAAAAAANDR2lLdSapnrmHlWlFaYN+3NjhFFxfqc&#10;6flpL1lcb9KkSS/J66eWKO0tlLZEGd5C2Ulib6FsKWkuSb2FcqcYAy3f/Ynu1xFpXsFQ888JLXe4&#10;fLv03ybdpPIgCGIvv/xyB3l9W4jdXbJTFGIBAAAAAAAAAAAAAAAAAFtAa32SUqrQdcw8E3OLzGsL&#10;Vu1QeW9Rtkmq9GO8y8rKMh9++OF/yOuHBcqwRGlHeXeXdJEcIbG3UB4saSaxI6D3lNgR0DvF7YXy&#10;q/i5fPdDqn4rvqSKm2ennhRZVKzPeWfuRaY0nufewpeVlXWrvH440psSJQAAAAAAAAAAAAAAAAA0&#10;VEEQ3CWJu36Zp++Ktea1BSt3qIxZk7YTapRSOjMzc0CbNm1+K6+fOsrbFih7SLpJ7C2U7SX2FsoD&#10;JftJUsc/29LdTkFr/Q/5naT9/mfmfWv+OaGVuX98yx0mT0890awqnevewBeLxYbsu+++djx7eLMo&#10;I70BAAAAAAAAAAAAAAAAoKExxuyllPq0qlrmqwwC82ZGdFGxvubdhatMZlmlewOfLYx+9dVX98rr&#10;pxYo7S2Ux0hSb6FsIwlvodxHEt5CuVPdWlhZWdle9sA09+vxJIO4eWH6qZFlxfqaBya0MXPyBro3&#10;8MkeyO3Vq9eR8vq2GJs60hsAAAAAAAAAAAAAAAAA0FBorQ8NgmCi65Z5MorKIouK9Tn25szKZODe&#10;wFdZWZnVvHnzX8vrp5Yoj5PYEuVRks6SwyWHSVpI7I2Fe0t2ytHP8iuxI71flqiq39CGZI+Y4Vmv&#10;RpYV63O+W/6YewOf7PmSjIyM8+X1w+81LMcCAAAAAAAAAAAAAAAAABoKY8yxSql1VdWyDWnJ91m5&#10;kUXF+pyZBSVVL5DGkCFD/iOvbguUNuEtlHaU99GSrpKOkraSQyUHSOwtlDv12Gf5tfxa9kGs6jfk&#10;W1E81Tw55fjIsmJ9zcsz/rS+ABolCIJkXl7eE02bNt1XXt/eMMpIbwAAAAAAAAAAAAAAAABoaLTW&#10;N7hemaciCMw7C1dFFhXra97OWGXKEulvoSwtLc3s2LHj7+TVo0Z521so7Yjn8BbKgySpt1DudKO8&#10;Q/Kr2U0yav0vKUIsWWo+mn91ZFmxvuaB8W3MusqV7g18FRUV/W677baW8vp2pDclSgAAAAAAAAAA&#10;AAAAAABoaJRSfV2nzLOipNK8YcuJ83ecjF1TaNJcPrjetGnTXpfXDm+htCVKW6C0o7x7SLpJOkna&#10;SWy57kCJvanQlux2l9hR3jttyU5+Pb+u+i357I2OU9d+FVlWrM8Zk/2eewNfIpGY26dPn+7y6rYk&#10;u9N/vwAAAAAAAAAAAAAAAACAFFrrPZVSBa5TtgFbmpuYW2Renb9yh8lbGatMaTLp3sBXUVGR8/TT&#10;T18ur556C6UtUNpbKG2Zzt5C2UHSWnKwpJmkiWSnvoUyVRAE49yvy1ORLDH/mdTD3D++1Q6TnrPO&#10;MUor9wYbSiaTFZMmTTpNXtuOa7cjvRvEdwwAAAAAAAAAAAAAAAAAEFrrP7s+mScWBGZAVl5kWbG+&#10;ZvCqfKNquIYyJydn7DHHHHOqvHr1EmXqLZTtJa0k9hbK/SSpt1Dagt1OTfbEbe7XFWnkyp7mvvGt&#10;dpg8/FNns65ylVu9T/bEf+S17W2je0kY6Q0AAAAAAAAAAAAAAAAADYVS6k3XJfOsiyXMp0tzIsuK&#10;9TFvSBYWla+/QTOKvGswaNAgW5gLC5RhifJYydGSLpKOkraSQyUHSGy5zt5Q2GDKdfF4vKv8rjLc&#10;r81TGZSYRyd1iyws1sc8MKGdmZU3wK3eV1lZOU5eO7UsS4kSAAAAAAAAAAAAAAAAAHZ2xpimSqms&#10;qiqZb2VppXlzQXRhsT7ms6VrTFE8/SjvWCyWf8opp/xJXj3qFsqjJJ0lh0sOkxwkaSrZW5J6C+VO&#10;X66TX9Uesi8+lkS2UZVOmq8XP2DuG9dqB8lhZsCyJ9KO9LY++OADewtpOLbdftcUKQEAAAAAAAAA&#10;AAAAAABgZ2aM+bVSqqCqRuabkl9sXp2ftcNkdM66Gkd5T548uae8ti1Q2tgC5fGS8BbKrpLUWyib&#10;SxrsiGet9dmyNyIbqfamz7n5Q8y/f+oSUVisn3lv7uWmLLHOvYEvMzPzDnnt8NbRXSWUKAEAAAAA&#10;AAAAAAAAAABgZ6a1vkEpVeF6ZJ5+mWvNK/OzdpjkVsTdyqOdeuqpf5TXrl6iPEbSXWJHeXeQtJYc&#10;LGkmCW8mtKW6BnELZUj2RmPZGwn3q/MUx9aYV2ecFVlYrI95ZurJJqd8oVu9r7S09Bt5bTvSOyzN&#10;2tsoKVECAAAAAAAAAAAAAAAAwM7IGLObUurNqgqZLx4o88b8leaVeVk7RPotX+tWHm3ZsmV95bXD&#10;AqUd5W0LlHaUt72F0o5y7iRpJ2kpOVCSWqhrkLcSBkFwnfv1ebT8Z/CK5yILi/UxD4xvZ+avG+5W&#10;70smk6seeuih9vLadnx7anEWAAAAAAAAAAAAAAAAALCz0Vo3V0qlbZUtKS6PLCvWx7wqWVVW6Vbu&#10;SyQSxZ9++uld8tphgTIsUdpR3uEtlEdI2khSb6Fs0KOd5Ve3dxAEy6p+i768iuXmn+PaRpYW62Ns&#10;6TOdZDK5bsqUKWfIa1e/fRQAAAAAAAAAAAAAAAAAsLPRWh+ulMpyHTLP0OyCyMJifUyfpTkmESi3&#10;cl9BQcGMc845xxbkwhKlHeVtb6G0o7yPknSWHC45TNJC0lTSWLK7pEGX6WSPPOV+jR7ZQ6b3gtsi&#10;C4v1MT1nn+dW7guCoHLVqlV3yyvvI7Hl2QZ7AykAAAAAAAAAAAAAAAAA7PS01n91/TFPQinzfsaq&#10;yMJifYu9hXJqXrFRWrvV+zIyMj5r0qTJifLaYYHS3kJpC5Spt1C2lRwqOUCyr6RB30IZkn3yF/kV&#10;FlX9Jn2rSueaByccYe4dd1i9z4PjjzAVyWK3cl9JScmHp556qi3RhgXaRhJKlAAAAAAAAAAAAAAA&#10;AACws1FKveS6Y5415THzxvyVkaXF+pYPFmabHFlvTe67774L5ZXT3UJ5pCS8hfIgib2Fcm9JWKKz&#10;t1A25BJlM9krI9yv0pMIKs07cy419449bIfIrLwf3Mp9lZWVY5999tmO8tr2+7cjvcPvHwAAAAAA&#10;AAAAAAAAAACwM1FKzXTdsQ3Y+xxnFZSsLyi+vAPkm8zcGm+hzM7OHiGvawuUNuEtlMdKjpZ0ldjS&#10;nL2F8hCJvYXSjnPeS9Lgb6EMBUFwl/t1euxI7wmre5n7xraJLC3Wt/TOuEP2ePR+SSaTq/v162f3&#10;iL2J1O4BRnoDAAAAAAAAAAAAAAAAwM7GGNOmqjbmC7Q2w7MLzMtzs3aILCwqdyv3BUEQe+SRRy6R&#10;V65eogxHedtbKO0o79YSewvl/pImEnsLoS1RNuhbKENa61ZKqVL3a/Vkly4wT085ObK0WN/y+KRf&#10;mFhQ5lbumzdv3mXyyvtJ7EhvSpQAAAAAAAAAAAAAAAAAsLPRWl/rOmOeskTSfL18jXl5bma9z4cL&#10;V5mEUm7lvtzc3InyumGB0o7ytgVKO8q7h6SbpJOkvaSl5EBJWJ4LR3lTnnOUUm+4X6snqeKmd8bt&#10;kaXF+pZ/je9sVhRPdyv3rVu37h153eoj3dkHAAAAAAAAAAAAAAAAALCzUEp96TpjnryKmHk/Y2Vk&#10;abG+ZWZ+iVu1T95RjRgx4ml53bBAaWMLlOEtlF0k9hbKNpKDJc0k3EKZhtb6YPmVBu7X68lYNzqy&#10;tFjfcv/YdmZC9idpR3onEon58rp2L9ix7ntK2AsAAAAAAAAAAAAAAAAAsLPQWjdWSi1xnTHPspIK&#10;80pEYbG+5b2MVaY8mXSr9pWWli574IEHLpZXDkuUdpR3eAvlUZLOksMlh0laSOztg6m3UNriHFLU&#10;VL4NVMI8P+2P5p6xh9XztDZfL/7X+vWm8/DDD3eU191XYkuUdqQ3JUoAAAAAAAAAAAAAAAAA2Blo&#10;rY9RSuW4vphn3Jp15qW5mfU+w7ILTFDDKO/MzMzvmzdv/mt55dQS5bGSoyVdJbYo105yqOQASWpp&#10;bhcJpblqZO9cJHun3P2KPdPW9ltfUqzveWv2JaYknudW7Zs/f/618rp2tPteEvYDAAAAAAAAAAAA&#10;AAAAAOwsgiC4TClV6vpini+W5kSWFutTXp+XZRYVpe3yrderV6875HVtgdKm+i2UR0rsLZStJQdJ&#10;9pfsLUm9hZLSXDVa6/ayd2a4X7GnIllknph0krlnTOt6nScm/9rklC1yq/YVFhZ+Kq8b7gk73p2b&#10;SQEAAAAAAAAAAAAAAABgR2eM+blS6ilJ5BWOlUFgXpuXZV6ak1mv02vxalMSTz/Ku6ysLOvwww//&#10;rbxyeAvl8RJborS3UHaTdJLYWyhbSQ6U2FsH7Shvbh2sgfxqG8nWeafqt+xLqrjpt/iRyOJifcp9&#10;Y9ubjIJRbtW+RCIx/5xzzmkpr9xEYm8n3VVCiRIAAAAAAAAAAAAAAAAAdmRa632UUv1cV8yzuKg8&#10;srRY3zJ69Toj7+JW7Rs0aNBj8rrhLZRhidKO8u4u6SI5QtJGcoikmaR6WY4SZRry6/111W/ZZ7+T&#10;2XlDzMPju0WWF+tTBi9/0a3al0gkcgYOHGhLuPtI7Ehvuy8o1wIAAAAAAAAAAAAAAADAjkxr3VIp&#10;Nc91xTw/rsqPLC3Wp7wsya+IuxX7Kisr1zRt2vQked2wQJk6ytveQtlZ0l5ib6FsIWkqsbdQhqO8&#10;KcptRBAEc9yv21MSyzUvTvtLZHGxPuWNmRe4Ffvk/UoWLlx4nbyqvaE0dcw7ewMAAAAAAAAAAAAA&#10;AAAAdlRa6+OUUpWuK7aBpFLmw4xVkcXF+pT+y9e6FUdbtGhRn0aNGp0or5taorS3UNpR3l0lHSV2&#10;lPehkuaSfSX2FkpGeW8i2UdpG4ha/jNw2f8ii4v1KQ+O62wqk6Vu1RuSMxLk5ub+7+CDDz5AXteW&#10;KPeQ2BIlI70BAAAAAAAAAAAAAAAAYEeltb7F9cQ8eZUx88a8LPPinBX1Ni9Jskor3Ip9iUSiqHfv&#10;3nfLq6YWKO0o72MkR0mOlHSQtJYcJNlfYkd525JcOMobGyG/6r2VUguqfuu+/IpMc8+YdubuMa3r&#10;dTIKRrsV+4qKivpfffXVdp/Ykd6MegcAAAAAAAAAAAAAAACAHZ1S6mvXEfNkFJaaV6qVFutbei/O&#10;NpVB4FbsKyoqmnPuuef+RV61+ijv6rdQtpSEt1DuJeEWys0gv+qfyV56tuq3Hu2jeTeZu8e0qdf5&#10;dumTbrW+ysrK2c8995zdM3akN3sEAAAAAAAAAAAAAAAAAHZkxpjdgiDIraqIbUhrbcblrDMvzV5h&#10;XqyvmbPCjFuzzgRKu1X7FixY8Pkee+zxK3ldW6IMb6G0o7y7S7pIjpC0kRwiaSZJvWWQgtxmkD3z&#10;V6XUOver9ywpnGjuG3tEZHmxvuSFaWcYpZNuxRuSs1L6zTff/EZetamksWR3iR3pzR4BAAAAAAAA&#10;AAAAAAAAgB2N1voE1w/zxAJlBqzIjS4v1pO8NS/LZJZUmPQVSmPuvvvuC+VVbYEyLFHaWyjtKO9u&#10;ks6S9pJWkhYSe8NgajmOUc2bQX7dByilxlf95n3liSLz6vS/m7tHt6m3eXj8MaagIsut2LdkyZI7&#10;5FXtyPe9JXbkO/sEAAAAAAAAAAAAAAAAAHZEQRA84LphnuJ4wny6KDuyvFhf8vni1SYeKLdi35o1&#10;a0bLa4YFSjvKO7yF0o7ytrdQ2lHe4S2UB0hSb6GkGLcFZE/9y/36PUoHZujy18w9o9tGFhjrQx4Y&#10;e6SZmzfMrdhXVFTUV16TvQIAAAAAAAAAAAAAAAAAOzql1FDXDfOsLY+bN+Zmmhdmr6i3mZFX7FYb&#10;7Z133rlRXjMsUIYlSnsLpR3lfaSkg+QwyUGS6rcL2lIcxbjNpLXu4H79kZYWTjKPTjghssBYH3Lv&#10;6PZmeFbP9ePsoyQSibWNGze2t5buK9lLspuEse8AAAAAAAAAAAAAAAAAsCPRWjdTSmW4bpgno7A0&#10;srhYX/Lq3BWmMgjcan1FRUWzO3Xq9Ft51bBEGY7y7iGxo7w7SdpJWkoOlNhR3mEpLixRYjPJr/5n&#10;sq/6VH0LvnhQad6YeWFkgbG+5POMe9evM513333X7qXU0e+2RGlvowQAAAAAAAAAAAAAAAAA7Ai0&#10;1r9USq12vTDPsFX5keXF+pKR2QVupT55r2DatGmvN2rUKLVAmXoLpR3lbW+hbC05WNJM0kRib6EM&#10;xzNjC8ne6iHfQdx9HZ6fVvcxd41uU2/z6ozzTVFsrVutb8mSJXfIa9qbS8M9Y0u37BkAAAAAAAAA&#10;AAAAAAAA2FForS9XSpW5Xpjn44XZ5oVZK+plXpubaXIr0nb0TGVl5ZpXXnnlWnnN6rdQ2hLlUZLO&#10;kvaS1Fso7a2C4S2UFOK2guyt3WVvDXdfh6c8WWQe/ekX5q7RbetlHp3wC5NTtsit1ldUVPSlvOYB&#10;kn0ke0ps8dbeRgkAAAAAAAAAAAAAAAAAqO+MMbsopZ6U6Kpa2IbKEknz4qzl5oV6mr5L15hYMv0o&#10;74KCghndu3c/RV41apR3V4kd5d1WcogkLMPZUd5hGY5R3ltBvoKfaa3/WfVtRBuw/PnIAmP9SDsz&#10;P3+UW6kvHo/Pv/DCC9vIq+4rCUfAs28AAAAAAAAAAAAAAAAAYEegtW6ilOrnOmGejMJS8/ys5fUy&#10;ttw5dW2RkXdwq/UNHz78SXlNW6C0qX4L5ZESO8r7MMlBkqaSvSW7S8JbKCnDbSX5fo6XPbbcfSWe&#10;NeVLzANju5q7RrWtl/lh2fNupb5EIpE9YMAAW9KtvnfYNwAAAAAAAAAAAAAAAABQ3xljDlJKza+q&#10;hPkGZ+VFFhjrQ96al2VyymNupb5YLFZwyimn/EleM7yF8nhJeAtlN4m9hbKd5FBJcwm3CdYBrfWe&#10;sse+cV+LpyJRYt6dfU1kgbE+5NXpF7iV+oIgKJk7d+518pr7S5pI9pDYW0wZAw8AAAAAAAAAAAAA&#10;AAAA9Z3WuqtSKnIedqC0eX/BysgCY33IV0tzTFDDLZRz5879WF4xvIUyLFEeKzla0kVyhCQc5d1M&#10;Yktwe0rCEhwlyloi++xS97V4lFZmZNb75p5Rh0eWGLd37h19hImrSrfaDQVBoFevXv2svKIt4dpR&#10;8OwfAAAAAAAAAAAAAAAAANhRaK1vcn0wT15F3LwxNzOywFgfsmBdmVupL5lMVtx2220XyCuGBcpw&#10;lLe9hdKO8u4saS+xo7xbSPaTNJbYWygZx1zL5CvZTym1rurb8WWWzDKPTviluXNU23qZBevGupX6&#10;iouLvz7//PPtPrJ7iJtMAQAAAAAAAAAAAAAAAGBHoZTq47pgnoWFZeaV2SvM8zOX17u8PS/LxAPl&#10;Vupbs2bN6A4dOvxGXjG1RBneQtlV0lFib6G0o7wPkIS3CFKAqyOy155wX48nEcTM27Ouiiww1od8&#10;v/R/bqW+ioqKmQ8//LAt5TaV2CLu7hL2EAAAAAAAAAAAAAAAAADUd0qpNa4L5vkpp9C8EFFgrA8Z&#10;u7rQrTLalClTXm/UqFFYoEwd5d1dYkd5d5C0lhws2V9iR3nvIQlHMaOWydfSqerbiTZt7ffmzlHt&#10;6mVenHaOW6UvCIKS1157zd5yakuUe0vsPrK3mTLSGwAAAAAAAAAAAAAAAADqK611B9cD8yQCZQZm&#10;5prnZi6vd3l19gqTVxl3K/VVVlZmP/7441fIK0aN8u4msbcGtpO0lBwo2VfCGOY6Jl/NHkqpb6u+&#10;JZ+9jfKRCSeaO0e2q3d5ZMIvTVFsrVupb8qUKZfLKzaThDeahmVc9hIAAAAAAAAAAAAAAAAA1EfG&#10;mCurKmC+skTSfLY42zw3c1m9S7+lOaYyGbiV+uwo7zZt2oSjvG2BMryF0o7ytrdQHiFpI7G3UNri&#10;W3gLpb09kBJlHZGv5mda65uVUpVV35Rv0LKXI0uM2zsPjjnaLFr3k1ulLzc39015xXAsfFjIpUQJ&#10;AAAAAAAAAAAAAAAAAPWVUuoD1wHzFMQS5s15mZElxu2Z5yVT1hYapbVbqW/gwIGPyOvZAmVYorS3&#10;UB4jsaO8j5QcLjlM0kJiR3nbEcy7SxjBXMe01sfIvlvmvirP2rIl5oEx3SOLjNsz947qZMZl93ar&#10;9FVUVMyR17O3mu4naSwJbzVlNDwAAAAAAAAAAAAAAAAA1DemarTyjKoKmC+rtCKyxLi988acFSan&#10;PO1FhiYWixWeeOKJv5dXDEd5p95C2VXSUWJHeR8qsTcH2lHejF/eRrTWu8u++8F9XZ6KRJF5d/a1&#10;5o6R7epd+i9+wgQq6Vbqu/baa+0Np2EpN7zZlBIlAAAAAAAAAAAAAAAAANQ3WuuOSqklrv/lmbim&#10;0PxvxrJ6l6+W5JhApb+FctasWe/J64W3UIYlytRbKDtIWksOktjCW+oob0qU24DsvQvd1+VRWpkR&#10;We+bu0d1jCwybs+8O/t6U54ociv1TZ48+UJ5vdTx8GExFwAAAAAAAAAAAAAAAABQnySTydOVUnmu&#10;/+XpuzQnssS4vZNRWOZWGO3BBx+8SF4vLFCGo7x7SI6SdJK0l7SShKOXU0d5U6DcBrTWTdzXFWll&#10;yVzz8LhfRhYZt2eemXy6WVeZ7Vbpy8nJeU5ez95uuo8kvN3UjvQGAAAAAAAAAAAAAAAAANQnWuub&#10;lVIx1//agNLavD5nRWSJcXvmzbmZJqmUW6UvJydndKdOnX4rr2cLlGGJMnWUtx233EZyiMTeGJha&#10;duPGwG1I9t5j7mvz2JHZb8680twxsn29yv1jjjKrShe4VfrKysqGNW7cuIW8ni3nNpZQzgUAAAAA&#10;AAAAAAAAAACA+sYY00gp9WJV9cuXXxmPLDFu74xfvc6t0JdMJuNjxox5vlGjRifKK4YFynCUt72F&#10;0o7yPlxib6G0RbemEnsLZeoob2wjWusOQRAUuK/PM3PtYHPHiPb1LtPXDHQr9CUSiYwHH3zQ7rNw&#10;b1GiBAAAAAAAAAAAAAAAAID6xhizt1Lq+6rql29WfklkiXF75uWZy0x+Rdyt0FdZWbn6v//97+Xy&#10;elGjvLtJ7CjvdpJDJXaU976S8LZAO3KZots2pLVuLHuwv/v6PEor8++xJ0YWGbdn+i9+0q3Ql0gk&#10;sgcNGvRneb39JU0ktqDLLacAAAAAAAAAAAAAAAAAUJ9orZsrpRa57pfnhxVrzbMzltarfL00x1Qk&#10;A7dCX25u7vhWrVqdLK9nS5ThLZR2lHd3SReJHeXdWnKwxI7ytiW31FHelCi3IfnKfib78HbZh5Ej&#10;5a1By16JLDJuz7w45Vy3Ol8ymSyZPXv29fJ6B0hSR8VT0gUAAAAAAAAAAAAAAACA+kJr3TFdeS0Z&#10;KPP+/Czz7PSl9SbPzVhqJq4pNLJut0pf//79/yWvZguUYYnS3kIZjvLuLGkvsaO87S2U+0nCWyjD&#10;ccuU3LYx+dqOln24vOob9GWVzDX/HNPD3D6ifb3JPaOONLFkuVvhhuRdgqysrCcaN25sx8Xbm073&#10;kuwmoUQJAAAAAAAAAAAAAAAAAPWF1voy1/vyFFTEzeuzl0eWGbdXXpX1ZJdVuhX6lOjSpcvv5NXC&#10;Ud72FkpboDxaEt5C2VZyiMTeQsktgfWAfHW7yVc3qepb9JUl1pmeM640t484vF5lybrJboW+/Pz8&#10;3n/4wx8Ok9drKtlbklrUBQAAAAAAAAAAAAAAAABsb0qpd13ny7O0qMy8PHNZZJlxe+XThatMUim3&#10;Qt+MGTPeldcKC5Q24S2UdpT3kZLDJXaU90GS/SW23LaHxJbb7ChvbCda6wvc1+hROjCDl79u7hzR&#10;MbLMuL0ydMVbboW+ioqKiVdffXVHebWofUaREgAAAAAAAAAAAAAAAAC2tyAIFrjOl2dabpF5LqLI&#10;uD0zK6/Yrc4Xj8dL77vvvgvltcISZTjKu4ekm6STpJ2kpaS5xI5ZDkd521soKVFuR1rrxrIfV7uv&#10;07OkcIp5YMxxkWXG7ZV3Zl3vVueT/bj24YcftuVde+NpE0l44yklSgAAAAAAAAAAAAAAAADY3owx&#10;TavqXr5AKTN8ZZ55ZvrSepMXZy4zSaXdCn25ubnjjznmmFPl1cICZTjK2xbZ7CjvDhJ7C+XBkrDY&#10;Zm8HpNhWT8jX+EzVt+kLVMI8O+ksc/vww+tN/jP+VBNLlrsV+r7++us/y2uFhd29JLtJGBsPAAAA&#10;AAAAAAAAAAAAANub1vpPruvlqUwGpu+SHPPMtKX1JkOyct3qfEkxZcqU1/fYY48T5dWqlyiPkoSj&#10;vFtJWkiaSuyIZXsLJSOW6wn5Ko9WSpVUfau+MSs/NbcNP7ze5OGxJ5pVJWkvczVLliz5t7zWgZL9&#10;JNx6CgAAAAAAAAAAAAAAAAD1hdb6Qdf18pTEk+aD+VmRZcbtETtWPLOkwq3OF4vFcl955ZXr5bWi&#10;Rnl3ldhR3m0lh0q4GbCekq9yP6XU0Kpv1VeeKDL3jeoRWWjcHrlv1NFm1tof3ep8hYWF38lrpSvt&#10;AgAAAAAAAAAAAAAAAAC2F6VUP9f18uRXxMyLM2yBcUm9yCcLVq4vdqZTVFS0oFOnTr+V17IlyrBA&#10;GY7ytrdQhqO8D5LsL7GFNkZ51zPyVf5c8pjsTbX+i43w6bx/RhYat0duH97RDM9832gdPWY+kUis&#10;ltdKHR+/pyTccwAAAAAAAAAAAAAAAACA7cFU3fg3varq5VtSVBZZZtxeGZ6VZ4L0vTozbty45+S1&#10;om6htKO8O0vaS+wobzta2d4KGI5WtrcCUqCsR7TWv5G9meO+Ws/8/LHmrpFdzW3DO9SLfJnxmEmo&#10;uFud77nnnrNj5Q+Q7CMJS5T29lMAAAAAAAAAAAAAAAAAwPagte6qlFrqel6e0avyzdPTltSLvDBj&#10;qVlcWOZWFu288847Q14rLFHa0tqxkqMldpR3R4kd5X2IxN4IaMtsjPKup2Rv7iN7c677aj3rKleb&#10;5yafE1lo3B55c8a1pixR5FbnmzJlyjXyWoyQBwAAAAAAAAAAAAAAAID6IplMnq6UynM9L0+fRdnm&#10;6alL6kV6zlluYkHgVubLzMwcIK+U7hZKO8r7cMlhkhYSewulHeUd3kLJWOV6KAiCe93X60mqhPkq&#10;43Fz27AO9SJPTjjdFFamvTjTrFq16iV5pXDvcQMqAAAAAAAAAAAAAAAAAGxvQRBcr1T0DGKltXl5&#10;xrLIQuP2yOjsfLcyXzKZjL/11ls3yStFlSi7ScJR3i0l4W2AtsgW3gZIibIe0lofKvuzxH3Nnplr&#10;h5p7RnQ3tw7rsN1j15FTtsStzFdWVjZ0zz33tLeg7i+xBd49JBR4AQAAAAAAAAAAAAAAAGB7MMbs&#10;opR6uqri5SuoSESWGbdHnpUUxxJuZb6ioqJ5Z5555unyWqklynCUdxfJEZI2koMl4SjvPSW7SmyJ&#10;jdsA6ynZo5+5r9lTnigyj4w7JbLUuD0yK3eYW5mvoqJizs0332z3ot1/TSS2RBnuPwAAAAAAAAAA&#10;AAAAAADAtqS13lMp9ZXreHnmFpSYp6YuqRf5ctFqtypfEAQ6IyPj0+bNm58krxU1ytveQpk6yns/&#10;Seo4ZUqU9Zjs09/LPk26r9vTf9GzkYXG7ZHvF7/kVuWLx+OZffr0+YO8kr0J1ZZ495KEN6Gy/wAA&#10;AAAAAAAAAAAAAABgWzLG7KuUmlFV8fINy8qLLDRu69ibKOfmp53obMtpJV988cW98krVR3nbWyjt&#10;KO9OknaS1FHeFNh2EFrrFkEQTHdft2dt2TJzx/Au5tZhR2z3vD7tKrcqXzKZLJg4ceJl8koHStiD&#10;AAAAAAAAAAAAAAAAALA9GWMOUkrFqipeG9KSXgtWmqemLt7u6Tl7hcmrjFctLEJpaenKPwt5JVui&#10;tAXK4yXVR3m3loSjvO0oZUZ57yDkK95N9ulrVd+2T2ttXp56aWSpcVvnvpHHyXqUW9mG5B2CpUuX&#10;/kteKeo2VPYgAAAAAAAAAAAAAAAAAGxLWuvfun6XpyyRNG/OXm6emrJ4u6f/0tUmFgRuZb758+d/&#10;Kq9T/RZKO8o7vIWyvcTeQmlvAKS8tgNKJpPnKqUK3VfuGbeqj7l1WEdz649HbPesLV/hVuXLzs5+&#10;/dBDD7V7cX/J3pI9JIyUBwAAAAAAAAAAAAAAAIBtTWt9v+t2eVaXVZpXZy6LLDVuyzwjmbKmcP3N&#10;mOk88sgjl8jrhCXK1Fsou0o6StpKDpWEo7zDWygZo7yDkL16qFJqqfvKPdklC81DY042t/x4xHbP&#10;tJyBblW+wsLC73/961/b0fLciAoAAAAAAAAAAAAAAAAA25NS6mvX7fJkrCs1z09bap6csni75oVp&#10;S0xeReTE8fXy8/Nn7bHHHr+S10ktUR4j6S6xo7w7SOwo74Mk9vY/W1xLvf0POwD5qn8m+/Wdqm/d&#10;V5YoMm/NuDGy1Lit882i592qfBUVFbMuvvhiezvqAZJ9JLZEuZuEEiUAAAAAAAAAAAAAAAAAbCvG&#10;mJ8FQZBVVe3akNZ6/e2PT0eUGrd1emescquKNmLEiKfkdWoa5W1v/bPjk8NbKPeS2NKavYWSEuUO&#10;RPblie5r92j5z9Dl75hbf+wcWWzclnl92jXrz1CURCJReMcdd9hbUquPlmc/AgAAAAAAAAAAAAAA&#10;AMC2orVu4XpdnkApMywrN7LUuK2TUVDqVuWLxWJ5999//0XyOqklynCUt72F8ghJG8nBEsYn7+Dk&#10;K99NKTWv6tv3rSieY+4Zcay55ceO2zX/HX+6KU+UuFX5+vbte4a8TgtJU8neEkqUAAAAAAAAAAAA&#10;AAAAALAtGWP+UFXp8sWCwPRdvDqy1Lgt88rMZSZQ0Tf6WdnZ2SOOP/7438vrhAXK1FHeR0oOlxwm&#10;CUd528Ja6ihvSpQ7GK31ve7r9wQ6af436Xyv1Lit89CY35rskkVuVb6FCxc+JK+Sbk8CAAAAAAAA&#10;AAAAAAAAAOpaEAR3uU6XpyyeNB/MyzJPTF60XTNkxVq3Ip+sP5g5c+bbjRo1OlFeJ3WUt72FclNG&#10;eVOg3AHJV3+sUqqsahf4xq/60twytON2zX0jTzBzc0e7FfkKCgq+llc5RHKAZB9JeDuq3ZcAAAAA&#10;AAAAAAAAAAAAgLqmlPrAdbo8hbGEeWn6kshi47bKs1MXm6VFabtyprKysuCZZ565Ql7FjvIOb6Gs&#10;Psq7tYRR3jsR+eqbyt4dULULfHaM9v0jf2luHtpxu+X2H7uZsVl93Ip8sVhsibzKoRJb7rUlSsq9&#10;AAAAAAAAAAAAAAAAALCtaK13V0qNcZ0uT3ZpZWSxcVvm/XmZpjAWdyvyFRUVzW7SpMmv5HXCEqW9&#10;hdKO8j5K0lliR3m3krSQNJUwynsnIF/9z4Ig+Jfs32TVTvB9MufByHLjtsx3i14ySgduRRuStQcX&#10;Xnih3aMHSrghFQAAAAAAAAAAAAAAAAC2Ja11a6XUbNfp8kxdWxhZbNyW+WH5GpNU2q3IN3LkyGfk&#10;VWyB0o7yTr2Fsquko6StJLztj6LaTiSRSPxG9m+e2wqeWbnDzW0/doksN26rfDj7PhNLlrsV+b77&#10;7ru/yascJLEF38aS3SW24MveBAAAAAAAAAAAAAAAAIC6pLX+hVIq0/W5PAOW5UQWG7dVnp6yyMwr&#10;KHGr8SUSieJTTjnlT/IqqSVKewtld4kd5d1BYkd525La/hI7ytveQhmO8sYOTPZv4yAIprrt4Flb&#10;vsI8Pv4sc/PQTtstL0y+xJTG17kV+ebPn/+gvIodNW/3Z/VbUgEAAAAAAAAAAAAAAAAAdcUY8zdJ&#10;0fo2V4R3Zq8wj09atN3y3NQlpjwZPQrZyszM/EFeIyxQ2thR3j0kdpT3kZLqo7xTb/qjpLYTCILg&#10;PrcdPPEgZj6ac39kuXFb5aHRvzOFlTluRb7c3NyP5DVsibKZhJIvAAAAAAAAAAAAAAAAAGwrWuvb&#10;XZfLk1DKPBlRbNyWGbBsjVuNLwiCxKeffnqXvEZYojxBEjXK+xDJAZJ9JHtKwoIa45J3ArKHD1VK&#10;pZ2XPX7V1+bWH7uam4Z02i65ZeiRJrtkkVuNr6Ki4qc2bdrY21LDPcq4eQAAAAAAAAAAAAAAAACo&#10;a8aYXZRSz1dVuXw5ZZWRxcZtmdWyhnRKSkoWX3bZZWfLq4QFytRR3vYWyuqjvKuPSqagtpOQfdzf&#10;bQtPXsUqc9ew4yILjtsqU3J+cKvxVVRUzPnXv/5l921zyb4SSpQAAAAAAAAAAAAAAAAAUNe01rsr&#10;pfq6LpdnVm6ReXzSwu2Wt2cvN7JGtxrf8uXLv23btu3J8irVS5R2lHdnSTjK+0BJ1ChvCmo7CdkO&#10;51ftCp/dQ29MuyGy3Lit0i/jObcaXzweX/HZZ5+dJq9h9+l+knCfUqIEAAAAAAAAAAAAAAAAgLqi&#10;tW4cBMF01+Xy/LhirfnvxIXbLaNX5rmV+GTdFUOGDPmPvIYd5R0WKMNR3l0kjPJuQGQvt1dKpZ2Z&#10;PXvtqMhy47bKq1OvcSvxJRKJ/NGjR18ir2FvTLVlX25MBQAAAAAAAAAAAAAAAIC6ZozZNwiCdVVV&#10;Ll/vBSsjy43bIs9OWWSWF5W7lfhisVj+TTfddK68RvUSZTjK295CGY7yTi2mUaLcCWmtmyil+rjt&#10;4UkEMfOv0aeam4Z03i65f+TJbiU+OYOxWbNm3SGvcbDEjp1vImGvAgAAAAAAAAAAAAAAAEBd0lp3&#10;UUpFzsuOBcq8NWt5ZMFxW+SDOStMUSzuVuPLyckZK69gC5SpJcpwlHcnSXtJOMo7dUSyvd2PUtpO&#10;SPbz7bKfY26LeD6f/0RkwXFbpSSW71ayIXsGly9f/oy8wqGSZhJuTQUAAAAAAAAAAAAAAACAuqa1&#10;vsz1uDz5FXHz6vSlkQXHbZGBy9aYILrfud6XX355v7yCLVD+QpI6yrur5AhJG4kd5W1LafZmv7CU&#10;touEUtpOSPZzD6VU2hnwdqT3bUOPNjcO7rxdkpE/0a3Et3bt2k9bt25t92xzyb6SvSS7SdivAAAA&#10;AAAAAAAAAAAAAFAXlFIvuw6XZ3lxuXlh6pLIgmNd5wnJ/PwStxJfZWVlbseOHX8nr5BaorS3UKaO&#10;8j5MUn2Ut72F0t7sh52QbI3dgiAYV7VLfGvLlpvHx50dWXDcFhmxopdbia+0tHR0jx497L61N6fa&#10;EmV4c6otUbJnAQAAAAAAAAAAAAAAAKC2BUEwxnW4PHPyS8zTkxeZ/0xcuM3zlDy3MhG4lfiWLFny&#10;lSw/LFDaUd7HSWyJspuks8SO8m4pqT7Km0LaTk5rfaPbJp5EEDPvzbw3suC4LfLp3MfcSnzxeHzp&#10;b3/7WzuGvoWEPQsAAAAAAAAAAAAAAAAAdckYs0sQBIVVFa4Naa3NhOwC89+fMsx/tkO+W7LarcSX&#10;TCbjH3300R3yCqklynCUdxdJOMr7YMkBktRR3raMxmjknZhskQOUUsVVu8U3NutLc9PgrpElx7rO&#10;C5MuN0ort5INyb6uuPrqq3vIK9jbU/eX2H3L7akAAAAAAAAAAAAAAAAAUBeMMW2q6lu+pFJm8PI1&#10;kQXHbZHVZZVuJb6SkpKFV1999d/kFcICZfVR3h0kdpS3vdEvHOVtb/QLy2iUKHdysk2+rNotvvzy&#10;Vea2oceYGwcfuc3z2NizTElsnVuJ79tvvz1Xlm/Lv80k1cu/AAAAAAAAAAAAAAAAAIDaorX+s+tu&#10;eWLJwHyZsTKy4FjX6TlzuVuFTymlMzMzB7Rq1epkeYXUUd72Fsquko6SdpJDJfYWyn0ltoi2m8SO&#10;RaZA2QDI3r7A7hW3bTyvTL3e3DDoyG2eB0f+3qwsznCr8C1YsOAxWX7q3t1Lwt4FAAAAAAAAAAAA&#10;AAAAgNqmtb7ddbc85YmkeXfOcvPYTxnbPCOyct0qfMlkMjZ8+PAnZPl2lHd4C6Ud5W1voaw+yju8&#10;zc+ORGaUdwMie7ujUmqx2zaeWWtHRpYc6zr3DDvJzMsd71bhy8vL+1qW31LSXEKJEgAAAAAAAAAA&#10;AAAAAADqilKqp+tueUriSfP81MWRJce6zFOTFpklhWVuFb54PF5466232pHHqSVKO8r7KIkd5X24&#10;JN0ob0poDYTWuons76/ctvEkgph5YMSpkUXHusytQ3qYCSv7u1X4KioqFsryW0kOlOwnaSxh/wIA&#10;AAAAAAAAAAAAAABAbTLG7KKU+rGquuXLK4+ZxyZkbPO8PWu5WVeZcKvwrV279idZvi1Q2lHetkCZ&#10;Osq7k6StJByHvI/EjvK2t1Byk18DEwTB3bLH427reHrNfjSy6FjXGbTkXTuW3q3Cd/TRR3eQ5R8k&#10;2V9iS8D2JlVKlAAAAAAAAAAAAAAAAABQW7TWByqlJrrelmdefklkybGu883i1SZZQ8Gsb9++/5Tl&#10;p5Yoo0Z5HyJJHeVtC2h2lDcaENkux8oeL6zaOb6pqweZmwcfHVl0rMt8Nvfx9TdhpvP+++//QZZv&#10;x9HbEmX1cfQAAAAAAAAAAAAAAAAAgK2lte6slJrvelueUVm55rEJC7Z5Zq4tcivwxWKx3MMPP/y3&#10;snxboLSxt1BWH+VtRyGHo7xTRyFTQGtgZMvsFgTB5Krd41tVssg8MvoMc8OgLts0PafeaiqS6UfW&#10;jxs37jpZvi1RhkXg8DZVu4e5jRIAAAAAAAAAAAAAAAAAtpbW+iSl1ErX2/J8uXCVeXTCgm2a//60&#10;wBTF0o/yXrp0aX9ZengL5QkSewtl6ijvdhI7yru5JHWUN+WzBkr2+e1u+3gqk2Xm9am3musHdtmm&#10;eWr8haY0nvaCTLNo0aLHZemp+3gvyW4SRtIDAAAAAAAAAAAAAAAAQG3QWp+tlCp2vS3P6zOWRBYd&#10;6zK95mW5p/uSyWTiyy+/vF+WHt5CmW6Ud+oNfqmjvCmfNUCydQ6SfV5atYt8g5a+F1l0rMvcN+x3&#10;pqgy163Al5OT00uW3lJyoGRfiS1R2htVKVECAAAAAAAAAAAAAAAAQG3QWl+rhOttbSAp//N/bLFx&#10;/LbNwoK0XTdTWlq6/O677z5flh7eQmlLlNVHeR8mSTfKm/JZAyXbfKDbRp7MonnmhoFdI8uOdZUb&#10;B3Yza8vSF4aLi4tHtmjRwhaC7V7eTxLuZUqUAAAAAAAAAAAAAAAAALC1jDE/V0r9p6qy5curiJlH&#10;xi/Ypnl28kKj3fOrk7Xq7OzsYd27dz9Flh+WKI+ThKO8O0rCUd4HSFJHeVM8a+BkC11v91DVbtqQ&#10;1so8POr0yLJjXWZ27hi3Al95efm0q666yt6wepDEFoL3lqTeqgoAAAAAAAAAAAAAAAAA2FLGmF2U&#10;Uh9WVbZ8GQUlkUXHukzfRdnu6b4gCJITJ058RZb+S0l4C+WmjPK2JUpuoWzg4vF4D9lDOW47eX5c&#10;9rG5fv1tlNsuQ5Z+4J7uk/VmvPbaa7+Tpdv9vL+k+n4GAAAAAAAAAAAAAAAAAGwpY8yuSqnhVZUt&#10;37hV+ZFFx7rKY5KZuUXu6b5kMln+/PPPXy1LTy1Rphvlbccf25v7wlHeFCgbOK11C9nvw9x28pTG&#10;C81Ng48x1w3sus3ywcx/uaf7EonEqr59+54jSz9EEpaCw5tVKVECAAAAAAAAAAAAAAAAwNYwxuyh&#10;lFpUVdnyfbs42zwybv42y4tTF5vs0gr3dF8sFlvbsmXL38jS7ShvW6BMHeXdSdJWYkd5N5cwyhsb&#10;kC1kb17tKUk3Md68MOk6c90PXbdZHh97gXuyL5lMFg0fPtyWhltK7Hj6fSV7SXaTUKIEAAAAAAAA&#10;AAAAAAAAgK2htd4nCILI1qLS2nw4e0Vk2bGu8sncFaYikXQr8E2aNOl1Wba9hTIsUW7KKG97CyWF&#10;M6wne/4vSqlyt6U8Q5Z8GFl2rKvcOvgEE6joPW/H18+cOfMeWXYriS0G2xJlY4ktUdpiMAAAAAAA&#10;AAAAAAAAAABgSxljjq6qa/lsmfH16UvNv8fN32YZmZlrtE57SaC57LLLzpZl2wKljb2Fsvoob1s2&#10;s6O8m0ps2Swc5U2JEuvJ/tpfKVXotpQnI3+yuXvobyILj3WV/PJs93TfkiVLnpNl2xH1B0rsiPpw&#10;X3O7KgAAAAAAAAAAAAAAAABsDWPMlVVVLV9ueaV5acriyLJjXSWrOP0o74KCgimy5PAWyhMk9hbK&#10;1FHe7SThKG97Y184ytsWKCmb4f8opd5x28qzrnKNeXr8JZFlx7rK3Nzx7um+tWvXfnbggQfavX2Q&#10;xJaD95aEN6yyrwEAAAAAAAAAAAAAAABgSymlXnRdLc+KonLzv0kLI8uOdZEXJi8ySaXc030TJ058&#10;WZa8qaO895GkjvKmbIb/o7U+0W0rT6AC02v2f821P3TbZhmx4nP3dF9RUdGoli1b2ltW7d7eX5I6&#10;pp59DQAAAAAAAAAAAAAAAABbSik11HW1PPPzis0TP2VEFh7rIsNWrHVP9sVisXUvv/zyNbLk8BZK&#10;W6KsPsrbjjwOR3nb2/pSR3lTNsP/kS21i+z9BVW7yzd59eDIsmNdpc+8Z92TfRUVFRmdOnWyJeGw&#10;IGxLlPaWVUqUAAAAAAAAAAAAAAAAALA1giDIdl2tDWitzdScdebRsfPNw2Pn1Xnsc9ZVxN3TfQUF&#10;BdPPO++8M2TJYYnyOEk4yrujJBzlfYDEjvLeS2JHee8ioWgGj1Lqf257eYpjBeaGH44x1w7otk3y&#10;+uTb15+5KMlksuiEE06wReFwf9tbVsP9TUEYAAAAAAAAAAAAAAAAALaE1rqJ62l5lNZmVGZuZOGx&#10;LvLG9KVpS2RKLF68+Mu99977JFl2eAtlulHeqeOOKZkhLdlvp8vWKnPbzPPq5FsjC491kSfH/sPE&#10;g0r3ZN+9995r935LSXNJakmY/Q0AAAAAAAAAAAAAAAAAW0Jr3dl1tDxJpcyAJasjC491kSHL16Qt&#10;UQZBkPj222//JUv+pWRzR3lTMEOkWCx2hOytOW6beWavGR1ZeKyLPDLqHFNYkX6c/Q8//HC5LLmV&#10;xJYo95M0luwm4aZVAAAAAAAAAAAAAAAAANgSWuu/uI6WJx4E5vP5WZGFx9rOY+PmmXn5xSZNh9Ik&#10;EomSv//972fKku0ob1ugtKO8e0i6STpJ7Cjv8Ja+cNQxBTPUSPZ/Y6XUF5LInZdUSXPnkN+YawYc&#10;Ved5YPjpZmXxQvdk3/z585+QJacWhW2J0haF2eMAAAAAAAAAAAAAAAAAsCWCILjRdbQ8lcnAvDNz&#10;mXlozLw6z8tTFpu1ZelHGefk5IyT5dpbKMMSpR3lfbSk+ijvZpLqo7yBtLTW9yqlkm6rbUBrZd6c&#10;dm9k6bG2c9fQU8yCvMnuyb7Vq1f3keW2lhwksSPrw9tWKVECAAAAAAAAAAAAAAAAwJZQSj3tOlqe&#10;8kRgXpi0KLL0WNv5ZE6mSQTKPdnXr1+/B2S5qSVKO8q7u8SO8u4gqV4uo0SJTaK1Pl7OQWSD146X&#10;H7niS3PN90fVeW4ZdKKZunqoe7KvpKRkiiw3LAvbfR6Whe3IevY5AAAAAAAAAAAAAAAAAGwupVRv&#10;19HylMQS5rFx8yNLj7WdsVl57qm+RCJRfswxx5wqy7UFyhMk9hbKdKO895UwyhubTLbYHnIOVlbt&#10;Nt+i/Onm7qG/jyw+1mau+76HGbXiq/XFzShyDtbtvvvudq8fIjlAUr1EyV4HAAAAAAAAAAAAAAAA&#10;gE1lqspjaa++yy6tMA+NmbtNkiPPSic7O/tHWW54C2VYoqw+ytsWy+wo730ke0rsLZSUKLFJtNaP&#10;uu3mKarMM0+OvSyy+Fjb+X7hWyZQgXuy75JLLrE3sB4qsSVK9joAAAAAAAAAAAAAAAAAbCljzEFK&#10;qYlV9SzfrLVFkYXH2s5LUxYZleb2PWv48OFPynLDAmXUKO/DJNVHeXM7HzaZbLN2VbvNZ2+G7DXr&#10;icjSY22n16zHTULF3ZN9H3zwwVmy3Oq3rlKiBAAAAAAAAAAAAAAAAIDNFYvFOiul5rp+lmfY8rXm&#10;X6Pn1nlGZ+a6J/ri8fja//3vf1fKcsMS5XGS1FHe7SW2VHaghFHe2GJyFqa4beeZljPcXP199zrP&#10;a5PvNLFk+ltZx44de4MstZWkhWQ/SWMJ+x0AAAAAAAAAAAAAAAAANlcikThRKZXp+lmez+dnRZYe&#10;azP/HjPPFFamv3mvoKBg6plnnnm6LLf6KO+uEjvKu63EjvKuPt6YWyixWeQsPO62nacsXmRuGnhi&#10;ZPGxNvP42EtNeaLEPdW3YMGC/8pS7c2r1UuU9uZV9jsAAAAAAAAAAAAAAAAAbCqt9WlKqXWun+V5&#10;beqSyOJjbebN6UtNUin3xA3J2vTChQu/kKX+UhKO8rYlSjvKu4vEjvJuLak+ypsSJTabnIc/BkFQ&#10;5rbfBuxI7zen3meu/q57nebeH/9sSuNF7qm+lStXvidLDcfXN5XYPb+7JBxfDwAAAAAAAAAAAAAA&#10;AADYFFrrC5RSkddA2tLYf8bNNw+OnlunGbQ0xyh5VpRA9OvX7wFZaliiTB3l3VliR3nb0cZ2lLe9&#10;lY9R3thisuePkPMwy20/z8w1YyKLj7WZGwacYIoq890TfXl5ed/LUttIDpbY4nATSWpxGAAAAAAA&#10;AAAAAAAAAACwKbTWt7hulqc8kTQPjppbp3lkzDwzO7dofWEzShAEiXPOOecMWaod5W1vobQlynCU&#10;d0dJ1ChvSpTYIrIPGyulvnXbz1ORKDV3Dj4lsvxYm1lZvMg90VdUVDTm2GOP7STLtfu+mYQSJQAA&#10;AAAAAAAAAAAAAABsCaXUE66b5VldUmEeHDWnTvP8xIz1z0knOzt7pCzT3kIZlihTR3kfIeFGPtSq&#10;IAjulnMROV8+qRLmtcl3m6u+616nmbZ6uHuir7y8fOr1119vy8SHSsLyMPseAAAAAAAAAAAAAAAA&#10;ADaHMeZnSqn3qqpZvvn5xZHFx9rM+7OWmVgycE/0ffHFF/fJUm2BMhzlfYzkKElNo7wbSSiTYYvI&#10;tjtWzkWyagduSGtlhizpZa7+roe56ruj6yyDlnzinugrLy9f8Oyzz54iS7V7v7lkX0nqGHsAAAAA&#10;AAAAAAAAAAAAwMYYY36ulPqhqprl+2lVfmTxsTYzbNka9zRfPB4v7NKly+9kqWGJ0t5C2UPSTRKO&#10;8g5v47NFMkZ5Y6tprXeXc7HUbUPP3NyJ5rZBvzNXfXt0neWTmU+6p/lisVjmJ598cpYsNapAzN4H&#10;AAAAAAAAAAAAAAAAgE1hjPl5EATTq6pZvkFLc8wDo+bUaVYUlrmn+aqN8g5LlEdLukrCUd6HSJpJ&#10;UkcaUyTDVlE1jLnPK882j4y8MLL8WFt5bvyN7mm+eDye179//3/IMg+TtJBQogQAAAAAAAAAAAAA&#10;AACAzWWMaRQEQU5VNcvXZ36WeWDknDrL4+Pmm2Sg3NM2pMSYMWOek2WGBcrjJeEo7yMlh0vsTXxh&#10;iayxZHcJJTJsNa11R9mCkSO9A/mfe065P7L8WFu5/8cz3NN8iUSifMSIEdfLMltLDpI0lYT7346y&#10;Z/8DAAAAAAAAAAAAAAAAwMZorRunL4pp8/aMpZHlx9rKNwtXuaf5YrFYQc+ePW1RLCxRHicJR3l3&#10;krST2FHezSV2lDc38aFWydmY47ajZ+Tyr82V3x5dZ7nmu+NMMki4p23IFownT558ryzR3sR6sGR/&#10;yd4SSpQAAAAAAAAAAAAAAAAAsKm01t1cL8tTHk+a16YsNv8cObtOYkuUmcXl7mm+oqKiOZdffvlf&#10;ZZnhLZR2lHd3SRdJOMrbFsjsKO8mknCU988lwFZTSr3itqMntyzbXPltjzpNXvlq9zTfwoULn5Ul&#10;tpWE4+w5AwAAAAAAAAAAAAAAAACwObTW57pOlqegIm5emLQwsgBZG3l6wgITCwL3NF9mZubA5s2b&#10;/1qWGTXKu4PkMIkd5c0oY9QJOR8XK6Vibkt6Hhl5kbnymx51lkX5092TfCtXrvxg9913D29jPUBi&#10;S5R7SihRAgAAAAAAAAAAAAAAAMCm0Fo/6DpZnlXF5eaZCQsiC5C1kc/nZZqkUu5pvlGjRj0tS/yl&#10;pPoo786S9pKWEkZ5o87I+egRBMFStyU9gxZ9Ell+rK38tHKQe5IvPz9/wO677364LDMsUe4jSS1R&#10;cg4AAAAAAAAAAAAAAAAAoCZKqfddJ8uzZF2JeXzsPPPPEbPrJOOy8ozW2j1tQ7Iufccdd5wvS/yF&#10;pPoo744Sxhijzsn+3F/24o9uW3ryylaZq745xlzxTY86ycBFH7sn+UpKSiY2adLEjrVvJaFMDAAA&#10;AAAAAAAAAAAAAACbSyk10nWyPHNzi8wjo+ea+0fMrvX8Z8w8szC/xD3JV1paukKWZ2+hDEuUdpS3&#10;LVGGo7xbSw6S7C/ZW2JHeVOiRK2TM/Ki25aeWLLCPDziosgCZG2k9+zn3ZN85eXlS1JKlAdKbInS&#10;jrWnRAkAAAAAAAAAAAAAAAAAmyIIgizXyfJMXb3OPDgyugS5tXlx0kJTUBFzT/JNmTLldVmeLVCG&#10;o7xtifIoiR3lbUcYh8Wx/SRhcayRhBIlapXW+q9uW3qSQcJ8NPNJc8X62yhrP29M/qd7ki8ejxc2&#10;a9askyzxMEkLSepZoEQJAAAAAAAAAAAAAAAAADUxxuxaVcfyKa3NuKxcc/+IWXWSD2ctX/+MKEpc&#10;ccUVf5MlhiVKO8r7aElXSTjK+1DJAZJ9JHtK7C2UFMdQ67TWzWRLBm57bsCOox+9vL+56tvjzBX9&#10;j6n1PDXmWhOopHua71e/+pU9F+GtrE0l4a2sFIoBAAAAAAAAAAAAAAAAoCZa65aui+UJlDaDl+aY&#10;+4fPqpOMy8pzT/KVlJQskeVFjfLuIrHji9tIDpbYUd5NJHtIwtIYJUrUOqXUj257ehbmTTd3DDot&#10;sgS5tXls5KWmLFbknuTr2bPnmbI8ex5SR9unngcAAAAAAAAAAAAAAAAAQBSt9XGui+VJKmX6ZayM&#10;LEDWRtaWVron+ZYuXdpXlmdLlPYWyrBEaUd5Hymxo7zD8cXcvIdtQs7KVW57eooq882jIy6JLEFu&#10;bR4adoHJLct2T/INGzbsFlmevZk1XakYAAAAAAAAAAAAAAAAABBFa32G62J5EoEyvWYvN/cNn1Xr&#10;eXr8fPcUnx3lPXTo0MdleWGJ8jhJOMq7k6SdpKWkucSO8t5LYkd5cwsl6oycFTvSO+1c7bem/ttc&#10;3v+YWs+9Q/5qsooWuaf45s2b95Qsz56JQyTNJIy3BwAAAAAAAAAAAAAAAIBNYYy5sqqK5YsHyrw1&#10;bUlkCXJrM3DxavcUX2VlZc7zzz9/tSwvHOV9rMSWKO0o744SO7rYFsYOkIS37lGiRJ1TSo1229Qz&#10;LvMHc3n/Y2s9dww63SzMn+me4svKyvpElmZLlIdK7JmgRAkAAAAAAAAAAAAAAAAAmyIIggdcF8sT&#10;SwbmhYkZkSXIrc2qknL3FF9hYeHMs88++y+yvNQSZXeJLVF2kNhR3gdJ7OhiO8o7HF1MWQx1Sin1&#10;pNumnsLKvMgS5NbmpgGnmlk549xTfAUFBSNkae0l4e2s+0rC21kpUQIAAAAAAAAAAAAAAABAOkqp&#10;F10Xy1ORCMx/x8wz9w6bVat5Zvx8U5EM3FN8y5cv/06WZkd52xKlHeXdQ9JNYkd5h2WxAyX7SWxZ&#10;bDcJZTHUOa312XJmKtxW9fx39FXm8n7H1mqu/fYkM2nlUPcEX1lZ2UJZ2uGSVpLwXDSWcC4AAAAA&#10;AAAAAAAAAAAAoCZKqd6ui+UpiyfNA8Nt8XFmrab3nBUmESj3FN/gwYMflaXZAuUJEluitKO8u0rs&#10;KO+axhYDdUprfZScmYVuq3oGLeptLut3bK3min7Hm5HL+ht5tnvKhhKJRLksLbyhtXqJkhtaAQAA&#10;AAAAAAAAAAAAACCKMWY3pdT3VVUsX25ZZWQJcmszKnOtUSq6EGZdeeWVZ8vywhJl6ijvIyRtJAdL&#10;mkmaSOwob1ui/LkEqFOyPfeVMzO8aqf6ckpWmCv6nRBZhtya/LDwE6N1+uLxH//4R1s0tiXKFpKm&#10;Elui3F1CiRIAAAAAAAAAAAAAAAAAohhj9qupELZ4XWlkCXJr8sioOWZ+XpF7gq+oqGiBLC0sUB4v&#10;OUZylKSzJN3IYlsUo0SJbULOzPNuu3rKEyXmwR8vMpf1O65W88Xc102gku4pvkcfffRUWVpryUGS&#10;/SV7S8ISJWcDAAAAAAAAAAAAAAAAAKrTWh+slJrgelieqavXmXt+nFmreWb8fJNbXume4Js0adJr&#10;srTUUd49JN0knSTtJS0lzSX7SvaS2BKlHeXNbXvYJuTc/NVtV088GTPvTH0ssgi5NflwxtMmqRLu&#10;Kb6PP/74XFmavaU1LFFySysAAAAAAAAAAAAAAAAA1ERr3V4pNcP1sDzDl62JLEJuTd6ausQkVfqx&#10;xHfeeed5srTUEqUdU9xV0lHSVnKIxI7y3keyp8SWxChRYpuRc3Og264eOU9myOI+5nI70rvvcbWW&#10;1yc+YBJB3D3FN2jQoGtlaYy6BwAAAAAAAAAAAAAAAIBNFY/HjwqCYKHrYXn6LVgZWYTcmgxZutp9&#10;uq+srGxp06ZNT5KlhaO8j5XYUd5HSuwobzuuuIWkqcSO8rbjim2BkpIYtiml1Ai3bT2zcyaYm777&#10;g7m073G1lmfH3mJiyfQ3uE6YMOE+WVY7iS0ZHyBJLRlzPgAAAAAAAAAAAAAAAACgOq31L5RSWa6H&#10;5flw5rLIIuTWZNm6UvfpvszMzB/22GOPE2Vp4S2Ux0jsKO/OEjvKu5XkQIkd5W1LlIzyxnYRBMEd&#10;btt61patMvcPOS+yDLmleXj4paYyWeGe4Js3b95TsixbojxUEo67p0QJAAAAAAAAAAAAAAAAAOlo&#10;rU9RSuW5HpbnxYkZ5u4fZ9Ra/jVyVo2jvMePH/+CLOuXkrBE2UNiS5SdJHaUd1gQq37LHiVKbFNy&#10;dtq6besJdNI8O/a2yDLkluauQX8zlcly9wTf0qVL35Rl2aJxS0lqiTIsGgMAAAAAAAAAAAAAAAAA&#10;UiWTyTOCIEjbzHps1Fxz99AZtZZPZ61wn+yLxWLr3n333VtlWb+QhKO8j5Z0kRwhsaO8D5bsL9lb&#10;soekkYQCJbY52bK7ytmZXbV7fd9nfGQu7Xt8reWG70415Yn0t7iuXr36c1mWHXkf3ta6n2QvCbe1&#10;AgAAAAAAAAAAAAAAAEAUrfWFSrge1gYC+Z/vjShCbk2m56xzn+4rLS1dcuedd54nywpLlHaUd3fJ&#10;kZKwHNZC0lRiR3nvLqFEie1CtuzPJR+t37wRlhbMM5d+fXyt5bKvTzDFsQL36b68vLxBu+22my0b&#10;h+eEEiUAAAAAAAAAAAAAAAAA1ERrfbPrYHlKYonIIuSW5sHhs0xhRdx9uq+goGBSy5YtfyPLsiVK&#10;O8rbliiPknSWhGOKuWEP9Yacn9vc9vUEKjA3ff9nc8nXx9dasgoXu0/3FRYWjv7FL35hz8thEsrG&#10;AAAAAAAAAAAAAAAAALAxWut/uw6WZ3VJhblr6Ixay6uTFpnyRNJ9um/KlCmvy5JsgfIESTjKu6uk&#10;o6St5BDJAZJ9JHaU966Sn0uA7SKRSPwmCIJst4U9b015LLIMuaWZuXqC+2RfSUnJxIsvvtieHTv2&#10;/iBJOPaeEiUAAAAAAAAAAAAAAAAARFFKveQ6WJ7FBSXmriEzai1fz88yiSBycvh6L7744rWypOol&#10;yi6SDpLUYlgTiS2GUaLEdqW1biVbd2rVDvZNXDkssgy5pRm57Fv3yb6SkpKZ99xzj73J1Z6VgyVh&#10;idIWjilRAgAAAAAAAAAAAAAAAEB1xpiPqipYvllrCs1dQ6bXSu4ZMsOMy8o1Wmv36RuKx+NlTZo0&#10;+ZUsyZYoj5fYUd7dJUdKDpfYEcV2lHf1EcWUKLHdyNb9mVKqb9Uu9uWXrzHX9P+tueTrE2ol3yz4&#10;0H2yr7y8fMFTTz31J1lWG4ktUTaTUKIEAAAAAAAAAAAAAAAAgHSUUt+5DpZnQlZeZCFyS/LvEbPM&#10;wvxi98m+VatWDZblhLdQHifpIekm6SRpJzlUYkd57yvZU2JvodxFQjEM25XW+m63jT1l8RLz6PCr&#10;zSVfnVAr+Wj6c+6TfeXl5ct79uz5V1lSOPrelijtra3heaFwDAAAAAAAAAAAAAAAAACpgiAY5zpY&#10;nqFLc8ydQ6bXSp4aO88UVMTcJ/u+/fbbf8lyUkuUdpR3V0lHSerNerYUFt6sZ0thlCixXWmtT3Db&#10;2BMPYua9qU+Zf3x1Qq3kpQn/dJ/si8fjq3v37n2+LMmWKMPSMSVKAAAAAAAAAAAAAAAAAEgnCIJ5&#10;roPl+SZjVWQhckvSc8oio9KM8rZOPvlkO4Y4HOV9rMSWKLtIjpC0lhwksaO8U8cTU6LEdifbd5eq&#10;XexTWpnBi78wl3z1y8hS5Obm0eHXuE/2xePxgq+//voyWVLqza37SFJLlJwXAAAAAAAAAAAAAAAA&#10;AAgppVa7Dpan9+wV5s7B02slQ5fkuE/1lZSULG7Tps1vZDnhLZTHSI6SdJYcLmklOVBiR3nvJdlN&#10;wihv1Btyjga57eyZlfOTueHbP0WWIjc3dw78m/tUXzKZLPv++++vk+W0l7SUNJdwZgAAAAAAAAAA&#10;AAAAAAAgnSAIKlwHy/PetKWRhcgtybJ1pe5TfZmZmQOaNm16kiwnLFH2kHSTdJJwqx7qPa31LW47&#10;e3JLV5m7B51v/vHVL7Y6V/f7rftUn5zl5NChQ2+V5dgSJcVjAAAAAAAAAAAAAAAAAKiJMWYvpVTk&#10;jO1A/ufXJy8ydwyettW5/8fpJs1j1vvpp59elOWkjvK2Jcquko6StpJDJM0kTSR2lHdYogTqBdnG&#10;bap2s0/OmHli1M2RpcgtSTyIuU/ekD3LEyZMuE+WU71E2VhCiRIAAAAAAAAAAAAAAAAAUhlj2lXV&#10;r3wViaR5eWJGZClyc/P+9KXuU32xWKzwo48+ukOWE5Yo7Sjv7pIjJXaUd2vJQZKmElsG213SSEIZ&#10;DPVGdnb2XkEQzHLb2vPV3HfNxV/+olayrjzXfapv+vTpT8hy7Lk5TNJCsp8kPDeUKAEAAAAAAAAA&#10;AAAAAAAgpLU+yXWvPMWVcfP8+AXmjkHTtjrjs/Lcp/pKS0uX3X333efLclJLlEdJOktSb9SzZTDG&#10;EqNekq28q1Lqo6pd7ZufOy2yELklySpa4j7Vl5GR8aosp4PElo9tiTK1fMy5AQAAAAAAAAAAAAAA&#10;AICQ1voc173yFFTEzLPj5keWIjcnd0rWlla6T/UVFBRMO/jgg38tyzlBcpzEjvLuJukkaSdpKWku&#10;sWOJ95SEJUqgXpHzdIfb1p5EkDCXfvXryFLk5iYjb6b7VN+KFSs+kKWEJcrwBte9JeENrozBBwAA&#10;AAAAAAAAAAAAAABLa32D6155ckorzJNj5prbB03bqtjPKIkl3Kf6Zs+e/ZEsxd5CaUuUx0qOlnSV&#10;HCGxRbCDJftLmkj2kOwqoQiGekfO02lKqbTXrj456jZz8Ze/3OpMyx7nPtGXnZ39pSzFnp02kvDs&#10;2BKlPTuUKAEAAAAAAAAAAAAAAAAgpLX+t+teebKKysx/Rs2JLEZuTt6fvtRUJgP3qb7evXvfLUsJ&#10;R3nbEmV3SRfJ4ZLDJNymhx2CnKeOSqn5bmt7vlvwibnoy19udcasGOQ+0ZebmztIlmJLlG0l1QvI&#10;nB0AAAAAAAAAAAAAAAAACCmlXnPdK8/SghLz7+GzzO0Dp25FppkfFmYbpbX71A3J8/WJJ574e1lK&#10;OMr7GIkd5d1ZUn2U914SewulHeX9MwlQr2itd5c9Pdptb8/SggXmoi9+udUZvPBL94m+wsLCsbKU&#10;jhJ7fg6RNJPsI7Gj8MMSJecHAAAAAAAAAAAAAAAAAJRSX7julWdhXrH517CZ5raBU7c49wyZZiav&#10;ynef6CsqKpojywhHedsSZQ+JHeXdSWJv0rMlsAMkYQmMEiXqNTlTL7vt7SmoyDO3fnd2ZDFyc9Jv&#10;3gfuE33FxcUzZRnpSpScHwAAAAAAAAAAAAAAAAAIKaVGuO6VZ+7aQnP/0BmR5chNzUPDZ5rl60rd&#10;J/pmz579jiwjHOVtS5RHS2yJ0o4jbiOx44htCcyO8k4dR0wJDPVSEAQXuO3tKYuXmqdG3RlZjNyc&#10;fDoj7QWypqysbLEsw5aQbYnyUAklZAAAAAAAAAAAAAAAAACIEgTBbNe98sxYXWDuGTwtshy5qXli&#10;9FxTFk+6T/Q999xz18gy7C2UtkR5rOQoyZGSwyWHSQ6UNJU0luwmoQCGek1r3dJtb09SJc0nM14x&#10;F31x4lblncnPuE/0xWKx1bIMOw6/vYRx+AAAAAAAAAAAAAAAAACQjlIq23WvPFOy882dg6aa237Y&#10;8rw7dbHR7vOqSyQSZSeffPKfZBnhKO9jJN0k1Qtg+0lsAYwSJXYIQRDkum2+AS3/+XFJf3Ppl78x&#10;F/Y5cYvzyoR/u0/0xePxYlmCPUO2iFy9RMkZAgAAAAAAAAAAAAAAAICQUiruuleen7LyzK0/TN2q&#10;jFi2xn2ar6CgYEaXLl1+J8sIS5Q9JLZE2VGSbhQxo7xR78m5+shtc8/cNVPNdf1OjyxHbmqeHnW3&#10;+zRfIGQJYYmylYQiMgAAAAAAAAAAAAAAAABUp7XeUykVeVGk/H9m1LI15tYfpmxVMgvL3Cf6Fi9e&#10;/FXTpk1/JUsJR3kfLeki6SBpIzlIsr+kiWR3SSMJ5S/Ue3J+LnDb3JNXlmNuH3BeZDlyU/Pf4beY&#10;RJC2/2xOPfVUW0xOHYlvS5ThSHzOEQAAAAAAAAAAAAAAAABorZunK1Eqrc2QJasji5GbmnuHTDOJ&#10;QLlP3FAQBMnRo0c/K8v4hcSWKO0o7+6SIyVh+auFpKlkbwklSuww5GwdKmcrskEcqKR5ZNiNkeXI&#10;Tc2j8vMVifQF5QceeMCOybdl5LBEac8RJUoAAAAAAAAAAAAAAAAACBlj2tRUohyQsSqyHLmpeWPS&#10;Qvdpvng8vu6jjz66Q5aRWqI8SmLHELeX2DHE1W/QYwwxdgha6yZBEEx3293Ta8Zr5sI+v9riPPTj&#10;taY4Vug+zdezZ8/zZRlhiZIyMgAAAAAAAAAAAAAAAABUp7XumrZEKf/z13MzzS0DpmxxBi3Odp/m&#10;Ky0tzbzvvvsulGXYscPHSXpIukk6StpKDpUcINlHsqdkV8nPJUC9J2drdzlbn7rt7pm0crS54PNf&#10;bXH+OfgqU1Ce6z7N179//2tkGUdIWkvCsfipJUrOEgAAAAAAAAAAAAAAAICGTWv9i3QlykD+589n&#10;r4gsR25KbpUszi92n+YrKiqa07Vr19/KMmyJ8ljJ0ZKuElv8aiM5WNJM0kRCiRI7FNniP5Pz9VDV&#10;bvcVVhaYi/qcHFmQ3JTcO/Ays6Y0fUn5xx9/vFuWEZ6lsERpzxIlSgAAAAAAAAAAAAAAAACwtNan&#10;1lSi/Hj6ssiC5KbkwR9nmPzymPs0X2Zm5gBZgh3lHZYou0u6SMIRxLb4FY4g3kNC8Qs7FDlfF8n5&#10;KnNbfgPy/5m7BvwjsiC5Kbnrh3+YVcUr3Kf5Jk+e/KgsIapEac8ShWQAAAAAAAAAAAAAAAAA0Fqf&#10;la5EmVTKvDtlsbl5wOQtyovjF5jSeMJ9mm/48OFPyhJsgfJ4yTGSoySdJe0lLSUHSvaV7CWxt+ft&#10;IvmZBNghJBIJe9NrptvynncmP2cu+PykLcrt319oVqxb7D7JN3v27BdlCeFo/NRbXSlRAgAAAAAA&#10;AAAAAAAAAICltb6wphLlGxMzzM3fT96ifDpzmYknA/dpvoceeuhiWYItUR4n6SHpJukkaSc5VNJc&#10;so/Elih3k1CixA5FzlcLOV8z3Zb3jFv+ozn/85O2KLd8d55Zkr/AfZJvyZIl78gSwhLlIZIDJPY8&#10;UaIEAAAAAAAAAAAAAAAAAEtrfVVNJcoXJ8yPLEhuLLdIhizOXj+yOEo8Hi9p2rTpr2QJYYnyaElX&#10;iS192fHDqTfn7SkJS1+UKLHDkK3+czlfA6t2vS+raJn5x5enRpYkN5Ybv/mbycib7T7Jt2LFis9l&#10;CbaUTIkSAAAAAAAAAAAAAAAAAKIEQXBruhJlIlDm2TFzI0uSG8tdA6eaadn57pN8eXl54+Tx4Sjv&#10;YyXdJUdKOkgOk7SQNJXsLbGlr0YSCpTY4cj5esJte09++Vpz54B/mPM/O2mzc23fs8zcNdPcJ/nW&#10;rFnzgzw+9WbXsESZWkoGAAAAAAAAAAAAAAAAgIZLa31PTSXKJ0bNMTd9P3mz888h082KwlL3Sb4p&#10;U6a8IY8Pb6E8RnKUpLPkcEkryYGS/SSNJbtLKFFih5RMJv/mtr2nNFZsnh51b2RJcmO5uu9fzKyc&#10;ye6TfGvXrh0hj68+Hn9fSViitOPxAQAAAAAAAAAAAAAAAKDh0lr/u6YS5SPDZ5mbvpu82Xlk2CxT&#10;Fk+6T/K9+uqr18njU0uU3SS28NVe0lISFr72kuwmsYUvSpTY4cgZO9Rte08iiJsPpr4cWZLcWK78&#10;6jQzLXuC+yTfunXrJsvjbTHZnqnqJcrwTAEAAAAAAAAAAAAAAABAw6WUejJdiTIeKPPQ0Bnmpu8m&#10;bXZe/SnDfYovHo8XnXnmmafL48NR3j0kXSVHSNpKDpE0k6SOHqbwhR1WEASZbvt7BmR8aS78/Hfm&#10;vM9+vVm59Ms/mckrx7pP8ZWVlc2RR4clSltMtre7Vi8mAwAAAAAAAAAAAAAAAEDDpZR6IX2JMjD3&#10;DZ4WWZLcWL7PWOk+xVdUVDT7xBNPPFUeH5Yoj5Z0kXSQtJYcJNlf0kSyh8SO8v65BNghyRnr5ba/&#10;Z8qqcebyr04z5/X+9WblH31+b37KHOk+xVdWVrZMHh2OyA9LlHZEPiVKAAAAAAAAAAAAAAAAALCU&#10;Uj3TliiTgblz4FRz43eTNjvz1ha6T/FlZmYOaNWq1cnyeFuitKO8u0uOlNiy12GSFpKmkr0llCix&#10;w9NaX+e2vyercLm5vt/fIouSNeWiz39nxi3/0X2KLx6Pr5FHhyXKVpKoEiUj8gEAAAAAAAAAAAAA&#10;AAA0XEqpD9KVKGPJwNw6YJK58dvNy83fTTLliYT7lA0FQaCnTp36ZqNGjX4pjz9OYkd5HyXpJGkn&#10;sTfmNZdUHztM2Qs7LK11VzlngTsGG4glK80d318SWZSsKef3/o0ZtXSw+xRfIpEokUeH5WRborTl&#10;ZFuibCzhXAEAAAAAAAAAAAAAAACAUuqzdCXKikQysiS5sTw6bJb7BF8ikagYOHDgI/LoEyRhibKb&#10;pKOkreRQyQGSfSR7SmzZy95CSdkLOyytdXM5Z2ln3P9v9EPm771P3uwMWzLAyGe7T9lQEATJXXfd&#10;NRyTn3rDqy1R7i6hRAkAAAAAAAAAAAAAAACg4TLGNJJ8ub5xFaGwIh5ZktxYPpi6xH2CLxaL5b31&#10;1ls3yuNtifJYydGSrpIjJG0kh0iaSZpIbIlyVwklSuzQtNb7BEEw2h0DT9+5n0aWJDeWQQv7pS1R&#10;2psvu3XrZs9YuhKlHZPPuQIAAAAAAAAAAAAAAADQMBljdlNK9a2qXPnyyirNDd9O3OyMWJrjPsFX&#10;WlqaecMNN5wjjw9LlN0l9rY8O3LYFr0Oktii196SsOhlS5TADktrvbuctffdMfDMzplm/v7pyZud&#10;AQu+rLFEefLJJ9tzZkuUrSXh2aJECQAAAAAAAAAAAAAAAABa6z2VUt+6zpUnp7Q8siRZU26ULMov&#10;cp/gKyoqWtC2bduT5fHHS46RHCU5UmJLlK0kB0r2kzByGDsN2fo/k/P276pT4CuNl5jze/8usihZ&#10;U76Z91mNJcrzzz//1/J4e8trWKLcX5JaUOZsAQAAAAAAAAAAAAAAAGiYtNZNlFI/uM6VZ9m6UnPD&#10;NxM3K/cOmmrWlla4T/BlZmYOlEfb2/FSS5SdJe0kLSXNJftK9pLsJqFEiZ1CEASXynkrc0dhA7YI&#10;eft3l0YWJWvKV7M/Mkor9ykbsiXKm2+++ffy6LBEebCEEiUAAAAAAAAAAAAAAAAAWFrrfZRSA13n&#10;yrOkoMRc/83EzcrTo+aYooq4+wTf+PHjX5BH2xLlcZIekq6SjpI2kkMkzSRNJHtKdpXYUd4UvbDD&#10;k/P2Gzlvq91R8Lwy/glz7qe/2az0mfVBjSXKu++++4/yaFuitOcrtUS5h4QSJQAAAAAAAAAAAAAA&#10;AICGS2u9v1JqqOtceeatLYosStaUtycvNBWJpPsEX8+ePa+XR9tbKI+VHC3pIqk+btiWKG3JKyxR&#10;Ajs82f7t5LwtrDoJvgEZX0cWJWtKrxlvpy1RBkGgHn300TPl0WFJ2ZYobUmZEiUAAAAAAAAAAAAA&#10;AAAAGGMOUEoNr6pc+WblrIssStaUr+asMIGKLnVZ3bt3/508OixRdpfYEmUHyWGSFpKmEkpe2Olo&#10;rXeXIzC16iT45q+dbc7t9ZvNykdT3zBKB+4TNmRLlM8///zf5NHVS5RhSZnzBQAAAAAAAAAAAAAA&#10;AKDh0lq3MMaMqqpc+aauyjfX9f9pk3PjN5PM8CU57qd9paWlmfLYcJT3MZKjJJ0l7SUtJc0l+0n2&#10;kuwmoeSFnYpSqrc7Dp5VRZnmii/+GlmWTJf3p7xiApW+RPn666+fJ4+1Jcq2ktRx+dz0CgAAAAAA&#10;AAAAAAAAAKBh01ofopQa6zpXnp8ycyPLkuly2/eTzPTVBe6nfatWrRosjw1LlD0ktkTZSdJOcqjk&#10;AMm+krBEuYuEEiV2GnIMHqg6Db78srXm7u+vMef0+s0m5+1JL9RYonz//fcvlsdSogQAAAAAAAAA&#10;AAAAAACA6rTWLZVS413nyjNuxdrIsmS63P3DFJNVWOp+2jdhwoSX5bG2RGlHedsSZTdJ9YLXPpI9&#10;JbbgZUuUwE5Dztxp7jh4SmPF5qkRD5pzev12k/PmxOfTlijlbKuPP/74MnmsLSpXL1GGZ4wSJQAA&#10;AAAAAAAAAAAAAICGqbZLlA8MnmbKYgn307633nrrenns8RJbojxa0kVyhKS15CBJU8neEntLnh3l&#10;TcELOxV7+6s7Dp5EEDdvT3oxsiyZLptZogxve6VECQAAAAAAAAAAAAAAAAAbK1GOXb7WXNvvp03O&#10;M6PmGPlM99MbSiQSpZdffvlf5bG2RHmMpLvElig7SA6TtJCEJcrdJZQosdORo/AzOXM5VadiQ/bs&#10;9J3zqTm31ynmnE9+u0l586dNLlGmjsxPve2VMwYAAAAAAAAAAAAAAACgYTLGHKaUmlhVufINX5IT&#10;WZZMl94zlrmf9JWWli4+44wz/iyPDUuUR0mOlBwuaSU5ULKfpLHElijtKG8KXtjpyJkb4I6FZ8zS&#10;Yeai3n+KLExG5dXxT9dYouzTp89V8siNlSh/JgEAAAAAAAAAAAAAAACAhkVr3VYpNcV1rjw/Ll5t&#10;ru03YZMzZtka95O+3NzccSeccMIp8tjjJD0k3SRR5a69JLtJKHdhpyRn7kl3LDzz1swyl/Y5y/zt&#10;k99uUl4a96QJVNL99IZsifKrr766Th7ZWWLPWUtJcwklSgAAAAAAAAAAAAAAAACo7RLl8nWl7id9&#10;y5Yt+/rggw8+SR4blii7SjpK2koOkTSTUO7CTk+Ow/lVp8K3tjTHXPXV383fPvndJoUSJQAAAAAA&#10;AAAAAAAAAABsoY2VKIcuzDbX9J2wyUkEyv3khuQZesaMGT3lkSdIjpV0l3SRdJC0lhwkaSrZW7KH&#10;pJGEchd2SnLuOtoz4Y7HBmwh8sb+/4gsTEblxbFPbGqJsr0kLFHuK7E3vlKiBAAAAAAAAAAAAAAA&#10;ANBwaa3bK6Wmuc6V54cFKyPLklH51+Dp7qd8yWSyctiwYf+VRx4vOUZiS5RHSg6XHCZpIdlP0liy&#10;u8SWKCl2Yack5+4QOXfZ7nh4Hh/+gPnbx7/bpDw/+j8mWUOJsn///jfLI9OVKBmbDwAAAAAAAAAA&#10;AAAAAKDh0lp3UErNdJ0rz3fzsyILk1F5fcIC91O+eDy+rlevXrfJI8MS5VGSsETZSnKgxBa7whLl&#10;LhKKXdgpFRcXNwuCYKI7Hp5Pp78XWZiMyrOjHqmxRDlgwIDb5ZE1lSg5awAAAAAAAAAAAAAAAAAa&#10;po2VKL+dn2Wu7jthk9J/Xpb7KV8sFlv96KOP/kMeeZykh6SbpJOkneRQyQGSfSQUu7DTkyOxt5y7&#10;r6tOh2/s8hHm7I9P2aQ8M+rRTSlR2sKyLVGmFpY5awAAAAAAAAAAAAAAAAAatk0qUX49fpMyITPX&#10;/ZSvrKxs+TnnnHOaPDIsUXaVdJS0lRwiaSZpItlTsquEEcPYacmR2E3O3atVp8O3onBZZGEyKpQo&#10;AQAAAAAAAAAAAAAAAGALaa07KqVmu86V56s5yyMLk9VzrWRJfon7KV9RUdHcJk2a/FIeaUuUR0ts&#10;ifIISRvJwZL9JbZEuYckLFECO60gCB6Qsxe4I7KBRBA3f+/1p8jSZPU8MfyhGkuUQ4YMuVseR4kS&#10;AAAAAAAAAAAAAAAAAKqrrZso7/h+sskuLnc/5Vu9evVgedzxkmMl3SW21NVBcpjkIElTSWPJ7pJG&#10;Ekpd2KkFQXClnL20h+bmfpebv350ykbzzMhNvonycElYotxPYs8bJUoAAAAAAAAAAAAAAAAADdem&#10;lCiv+nr8RvPI0Bkmr6zS/ZRv5syZb8nj7C2Ux0hsibKzJCx1tZCEpS5KlGgQ5OydJmcvzx0Rz5PD&#10;H44sTVbPZpYobWmZEiUAAAAAAAAAAAAAAAAAWLVVonxu9BxTXBl3P+X7/vvvH5THhSXKoyS2RGnH&#10;C7eUMF4YDY6cvR5y9rLcEfF8OPWdyNJk9WxBiTK1tMx5AwAAAAAAAAAAAAAAANBwbbREOS/LXPXV&#10;+I3mzYkLTWUicD/le/zxxy+Tx9lR3j0k3SQdJW0lh0gOkOwj2VOyq8SWuoCdmpy9lnL2Frkj4hm8&#10;cID560enbjTPjHysxhLlN998c4c8jhIlAAAAAAAAAAAAAAAAAFS3sRLlN/MyzZVfjdtoPp2x1ARK&#10;uZ/y/epXvzpFHheWKLtKwhLlwZJmkiaSsET5cwmwU5NjsYecvdlVJ8Q3K3u6+euHp240z4ygRAkA&#10;AAAAAAAAAAAAAAAAW0Rr3V4pNc11rjwD5mdFliZTc5Xke/lzWrsfqiYWi+XJo46X2BLl0RJbojxC&#10;0kZykGR/iS1R7iFpJKFEiQZBzt4gd0w8ywqWmAt6nWHO+vDUGvO/kY/XWKLs37//zfKodCXK3SWU&#10;KAEAAAAAAAAAAAAAAAA0TFrrtkqpKa5z5RmyMNtc+eW4GnNd3/FmzLIc9xO+/Pz8afIoW6I8RtJd&#10;YgtdHSRhoaupJLXQRYkSDYKcvdfcMfFkF6001351SWRxMjUvjn7KBDWUKPv06XODPIoSJQAAAAAA&#10;AAAAAAAAAABUVxslyhv6TjAzsgvcT/hWrFjxjTzqOIktUR4lCQtdrSQHSqoXuihRokGQ83enOyae&#10;3NK15q7vbjJnffj7GvPi6Kc3tUSZWlymRAkAAAAAAAAAAAAAAAAAxpg2SqnJVZUrny1RXvHluBpz&#10;U/+fzNL8EvcTvhkzZvSUR9kSZQ+JLVF2lrSXtJQ0l+wr2Uuym4RCFxoMrfXZ7ph4iioKzSOD748s&#10;TqbmxTHP1Fii/Oyzz66TR1GiBAAAAAAAAAAAAAAAAIDqtNYtlVLjXefKM2bZmsjiZGpu+3aSyS2t&#10;dD/h++GHH/4ljzpWYkuU3SSdJO0kh0gOkOwj2VOyq8TeQkmhCw2CnL/u7ph4KhLl5rlRT5izPvh9&#10;jXl9/IsmUIH7qQ3ZEuUHH3xwhTyqi6SmEfqcOQAAAAAAAAAAAAAAAAANhzGmkdb6cMnFQRAsqKpc&#10;+cYttyXKsTXmzu8mmVgiusRlPf/881fKI22J8mhJV0lHSVvJwZJmkiYSSpRocOR47Ft1SnzJIGl6&#10;TnjFnPnB72vMG+NfrrFEOX369Bdeeumlv3Xu3NkWKSlRAgAAAAAAAAAAAAAAAGiYtNb7SP6slPqf&#10;ZLxkuaRAEj0LWEzOyjVXfDG2xjw0eJqRz3U/saEgCCpuv/32c+TxqSXKIyRtJLZEub9kb8kekkYS&#10;SpRoUOSMFLrjsgF7pnpN+9Cc+cEfvOJkat7+6fWaSpQ6mUyWxuPxnIqKioX5+fmfLVy48IZXX33V&#10;3gZLiRIAAAAAAAAAAAAAAADAzktr3VhyiDHmb0qp14MgWFlVrdp0U1fmm8u/GFtjXh471/1pXywW&#10;W3P11VefIcs5RtJdcqQk3VhhW6KkzIUGRc7mDHdcPN/N7Wf+9tFppqpIGZ13J/ZMW6JMR56ZqKys&#10;7FNSUnL9mjVr2q1bt87eiGkLzAAAAAAAAAAAAAAAAACw4zLG7KK1bh8EwUVKqU8lsyWb17BKMWdN&#10;YWRxMjWfTFvi/rSvtLR00bnnnvtnWZotUR4lsSXKwyWtJAdK9pNwIx4aLDmf37vj4hm5ZJj5+8dn&#10;RJYnw3w85T2jtHI/sfnk74oVsoZ+8vfGLZKjJHa0PgAAAAAAAAAAAAAAAADsWLTWrZVS70myJCWu&#10;I7VVFucVRRYnUzNgfvoLLgsKCqaddtppv5flhSXKzpL2ktQS5V6S3SSUKNHgyFl9yx0Xz5SsSea8&#10;T84yZ7z/h7TpPf2TrSpRhmQdFZLVksGJROJEtzwAAAAAAAAAAAAAAAAAqL+MMbtKOimlnpKUr29D&#10;1aKsdaXmsj5jasy45Wvcn/atWbNmzEknnfQ7WWoPSTdJJ0k7yaGSAyT7SuzNd5Qo0SDJMXms6rT4&#10;5q2Zay7o9bfI8mSYL2d9Xislyurk75PPtdYnSuxNsQAAAAAAAAAAAAAAAABQv2itD1FKPSFJP097&#10;CwRKmZJYwqwuLjeTs3Iji5OpmZuzzv2kLzs7+4cuXbqcJMs9WtJVYkuUbSWHSGyJch+JLVHuKvm5&#10;hBIlGhQ5xze44+LJXLfCXPzp3yPLk2He/qmnWVGwzBSU55tEkDDyee6nt5783ZIr+UA+055dAAAA&#10;AAAAAAAAAAAAAKgfjDG/U0qNkSSq6k5bznauCspj5qfMXPPuxAxz53eTzO3fTjS39P/J3NB3QmRx&#10;MjU5xRXuk3xLly7t06JFi1/IksMSZUdJG4ktUTaTNJGkliiBBkVrfYY7Lp515QXmkt7nmzPe/2Pa&#10;nPvxWeYfvc8zl31+kbmyzyXm8R8fNT/M/85kFq6olUKl/B1jLQuC4Fr5vN3dsgEAAAAAAAAAAAAA&#10;AABg2zPGHKC1/ndVvWnzxQNlCitiZnFesRm4YKV5ccwcc/3X4yPLkZua8nj6HmdGRsb7u+6667Gy&#10;9O6SLpIjJK0lB0n2l+wt2UPSSMItlGhw5Dwf746LJ5aMrS9H/uW9P25x7v/hbtNr6kdmxqppJrd0&#10;ralIpC89b4xS6hNZb2v5VwrPAAAAAAAAAAAAAAAAALYtrfUvlVLfSGJVlaZNl1taaSZm5pp3JmaY&#10;x4fNXF+cvPTzMVudy/uMMfllle4pvsWLF3/arFmz42X5tkR5pKSD5DCJLVE2ldgSpb3djhIlGiQ5&#10;1793x8VTXFlsLvvs4shy5Jbkjm9uMc+MeNIMWvCDWV6wfP34780VBMEUWfNF8q/29lgAAAAAAAAA&#10;AAAAAAAAqHta63OVUoUSVVVl2rhAabM0v8R8MnWxubHvBHP1l+Mii5Bbk6u+GGvm5KxzT/StWrVq&#10;YNeuXU+UVwhLlIdLWklaSPaTNJZQokSDJWf7RndcPCvWLTdXfP6PyELk1uTsD/5iLvjkHPPEj4+a&#10;KSsnm8pE+iJ0dfJXkJaUyb8+4F4BAAAAAAAAAAAAAAAAAOqGMaZREATXKqXSNxVTaK1NSWXCTF2Z&#10;Z54fPcdc+vnoOs2N/cab7KJy93TfihUr+rRs2fIEeZWjJJ0l7SUtJQdK9pXsJdlNsouEEiUaHDmz&#10;Z7nj4ikoLzC39LvR/OW9P9Vpbvz6WjNowcD1474DFbinb5z8vfSy/MPeKAsAAAAAAAAAAAAAAAAA&#10;tS8IghuUUmurKksbN3Z5jnlm5Oz1Y7Yv+Xx0nWV9gbLvePPY0OmmPJ50T/ctXLjwvb322usYeZVu&#10;kk6SdpJDJc0llCjR4Gmtj3fHxRNLxszTI540F396vjn7gzMiC5C1mbu+vd18MeNzUxordSuomfzd&#10;VCF5Vd5hT/c6AAAAAAAAAAAAAAAAAFA7jDHnK6ViVXWlmuWXVZo3J2SYK2x58rPRdZIrPh9t3p+8&#10;8P8yOGOlWZhbvP72yyjJZDI2YcKEx+VVjpZUL1EeINlHYkuUu0psiRJocOSotJFzvrrq1GzInq2l&#10;eUvM6CWjTM/xr5vXxr68Ptd/dY05/b0/1UnOfP90c/+Ae8yy/KVuFTWTtSdknQ+71wEAAAAAAAAA&#10;AAAAAACArae1PkYptcz1lNKqTCTXj+6++7tJkcXHTckNfcebu+TnHxg41Tw2dIb5cVG2mbB8rZm9&#10;usAszi82uaUVpjSWMPEgMGn6kpESiUT++++/f428TndJV0lHSVvJwZJmkiYSe4OdLVH+XAI0OHLW&#10;m8lZH+6OzUbZYmUiSJiyeJnJLcuVM7rYzMyeYcYuG2MGLhhg7vvuHnNL35vMtV9cZS7/7FJz+rt/&#10;2qL87YOzzJcz+pjCikL35JrJui6Sf3CbLAAAAAAAAAAAAAAAAICtY4zZQynVW5J+TrYoKI+tvxHy&#10;uq/GRZYja8r9Ayab50fNMR9NWWR+ylxrlheUrC9LlsWTRqnNaErWoLKyMuu88847VV4pLFEeIWkj&#10;SS1R7iFpJKFEiQZJjspuctbfqDo1W0dpZSoTlXKW7ZlebmZlzzLvTnzHPPnj4+aBAfdHliVrytkf&#10;nGX+Pehhs3QTbqWUd5ijtbY3zgIAAAAAAAAAAAAAAADAltNa36OUClw3KVJJLGGeGTl7fSHyH5uR&#10;dyZmmG/nZppFeUUmkQxMoPT6m+1satvUqVOfldexo7xtibKLxJYoW0sOkuwvoUQJCDl/p8qZz3VH&#10;p9bYcx3IXyXJIGlWF60238771rw1/k1z+rt/3qxc1vsSM3/NPPep0WT9WtJb/tWeaQAAAAAAAAAA&#10;AAAAAADYfFrrk6sqSenlllWap0fMMv/oPWqTcse3E9ffOjklK8/ky8/WtSAIEjk5Of3kdWx50uYo&#10;yZGSDpLDJC0kTSV7S3aX7CKhRIkGTc7NfUqpCneM6kxxZZGZtnKqeWvCW+a6L68xp737503K9V9d&#10;Z+bmzHWfkp68x1XulQAAAAAAAAAAAAAAAABg02mt91FK9XNdpEi2BPnMJhYor/tqrHnrpwVm0doi&#10;U1QRr5PbJquT9ScLCgpG3nnnnX+SV9pYibKxhBIlIOT47CXn56UgCMqqTlPdsX8XlMfLzfKCZabn&#10;hDfM9V9eZ057588bzbVfXGMW5y12nxJN3mGFfL4d2Q8AAAAAAAAAAAAAAAAAmy6ZTNqRvjmui+RJ&#10;BMp8OnWxuSSiMFk9b/2UYaZl5a//mW1RngytXr36/Q4dOtjiZFdJWKLsJrElysMlrSQHSvaTpJYo&#10;fyYBGjQ5Qj8PguAS+XugpOpE1S37d4Md970kd7H5YNIHkcXJ6rm5781mXfk69wnR5B0ecK8EAAAA&#10;AAAAAAAAAAAAABtnjGmklHqrqoIUbdbqAnPdV+PMxb1Hpc1d300yn05bbNaU1M1UYFljZRAEK5LJ&#10;5BLJ7FgsNrq4uLj3kiVL7vvkk09Ok1exRcnOElucTC1R2v+tvaSlpLlkX8lekt0klCiBFFrrtnLO&#10;LpLz9pJksGSiZKFksfzvxe441qrCikIzeMFgc/2X15uz3jszskBpc6b8f72m9jKJIOF+0ifrnF1Z&#10;WdnGvQ4AAAAAAAAAAAAAAAAA1Exr3VgpNct1kDzFlXFz+zcTzcWfjkqb/w6dYSasWGvK4gmzNZdP&#10;BkGgJTMSicQHlZWV/6uoqLi/tLT0lsLCwmtycnIuWLhw4clTpkw5aeDAgT0eeOCBdrJ8e7PkoZK2&#10;kiMk9tZJW5w8WrIpJUo7ypsSJRBB/m5oImkpOUqO59HJZPLP8Xj8Ujmb18u5vEfydHFx8Vvy3yfI&#10;/7dVo8CTQdLMzJ5pnhn+jDntndPS5oJPLjALcxe6n/LJ32V5dp3uFQAAAAAAAAAAAAAAAACgZlrr&#10;Fq5/5JH/z3w3NzOyOBnm0SHTzdSVee4nNp1SSktUEATT4/H4Y7m5uT2effbZJrIkO2Z7D4ktOtqx&#10;23tL9nGxo7j3lxwgOUhiC5StJeEtlOEo77BEaf97J4ktXNo/a3/Ofs6eEkqUwOaz58Xe4GrPqT2f&#10;9ky2aNWqVfvbb7/919OmTfvvunXrxruzbc/4ZtWqM9ZmmBdGvWD+/M5pafO/Ec+t/7spHfn/bpY1&#10;AQAAAAAAAAAAAAAAAMDGaa2vdt0jz9rSCnPnNxPNRZ+OjMzDg6aZCcvXmkSg3E9sXBAEK5VSQ+Px&#10;+BU5OTm25LirJF1x0t4a2VTSTGILkPYmSVuePETSSmLH9toCZUdJF8lRElugtLH/bj/f/n/2pkr7&#10;M/ZzwhKlfS4lSmDzhCVKW0K2Z9WeUXsjrD2P9sbX9SP1r7766j8NGDDgruzs7G/LysoWu+O/Seas&#10;nmOe+PFJc8Z7Z5o/v31aZBasyXB/2id/v7wj/7DnGwAAAAAAAAAAAAAAAABqppTqV1U98tkbJq/+&#10;YkxkgdJmwLwsUx5Puj+9cclk8uWSkpLfTJ061RYibQkrLE+mFidTb5u0pckWkoMl9iZJO5L7MIkt&#10;T9rbJTtIbEkyHOOdegul/e+2WGnHfNs/bz/DlijtbZeUKIEtk1qitKVnW6K059SeTXsm7c2v/3cj&#10;bNeuXU989NFH/zZ37tyX4vH4GvdXQY2SKmkmLJtgLvj4wsgCpc2Hkz50f9onf6dNkX/YtQEAAAAA&#10;AAAAAAAAAABAesaYnwVBEFvfPKrGjsv9fl6muajXyMi8MW6+ySosdX86PaVUUtJ3xYoVtsTYSBLe&#10;PGmLjLY8aUuNYXHSlrHsrXbhqO7U0qS9TdKWtOzNk2F50t56ZwuUtrRlb560xa3UAqUtdNk/bz/D&#10;ljHtrZa2rGmLm3YtlCiBzWPPiz039hzbM2zPry0n25te7Tm1ZzMsNYdn0v6z2/HHH3/c4sWL35K/&#10;cxLyd0KNY77zy/JNr6mfmj+/fXpk7ux/d9qR3vLZCfmH/TsFAAAAAAAAAAAAAAAAANLTWv+iqnbk&#10;iycD8+b4BebCXiMj8+XMZe5PpqeUmllRUXHx22+/bW+Fs6XFmsqTtuRoi1jVb5u0I4JtMcvG3ipp&#10;y5O2HGljy1q2LGkTlrbCAqUtWNo/b8uX9jNtOdM+zz7broMSJbD5UkuUtoxsS8n2DNvisz239ryG&#10;4/VtudmeRxv77+vP6scff3xhYWHhKPfXRFqjlow2f3r79Mhc9fk1JrtotfuTviAILpJnAQAAAAAA&#10;AAAAAAAAAEB6QRDc5TpHnpLKuPnXwKmRBcq7vp1kMtYWuj/ps7fMSX4sKCiw5SlbVgxHd9sypS1P&#10;2hHAtniVeutkK0l442RYnAxLk6nFSRtbkAxvoYyK/fP2520J0xa77DPsbXl2XLhdg12PHUlMgRLY&#10;fLZEGZaibSnZlpNtEdqWoFtLwiJlWHT2cv311/9m1apVveXvIOX+2vCsKVlj7v/+gcgS5XkfXWgm&#10;Z011f9Inf//0kucAAAAAAAAAAAAAAAAAQHpKqU9c58iTX1ZpruozxlzYa4SXhwdNNUWVcfcnfUEQ&#10;zMvPz7dlqbBoZYuL9sa6sDxpC1d2vHd462RUcTK1MBn+u01YqoyK/Vn7GfazbCHTfrYtdtnn2aJX&#10;OMrb3qLHLZTAlrHnxpaQbRk5HOkdlqJtIdoWKauP3vciuq1du7a//H2RdrT3/4Y/b/701ule/vL2&#10;meaHeQPdn/LJZ2bKM+w6OeMAAAAAAAAAAAAAAAAAoimlBrnOkSevrNJc9MkIc2FEHh5Yc4kymUw+&#10;KR9vi4qpt0/aEuMBEju22xatosqTNRUn7f8fliRtOcvG/qyNLWzZ2M8Ly5P2GbaoaQuUTSWpt1Ay&#10;yhvYcmGJMjzj9jbK1NtlbXHZ3ixry5ThWP4w4ZldX7AcOnTotYlEYp37q8OTrkRp8/Wsvu5P+QIh&#10;nx+ecc45AAAAAAAAAAAAAAAAAJ9S6jPXOfLYmyiv+GyUueCTEV4e2kiJMgiCcTNnzrSFR1uusuVF&#10;W2JMvX3SFqs2Vp5MLU2mFiXtz9rYgpYtatnYz7SlSVvess+wRU37PDvC25Y3bYnTFiht4csWv8JR&#10;3pSrgM1nz0040tueJ3u7a+pZD8vSdoy+PY/2bNrYc2rPqy05t27Xrl2HNWvWvCd/XyTcXx2eqhLl&#10;X7yc/vaZ5vu5A9yf8sln5sgzKEsDAAAAAAAAAAAAAAAASC8Ign+5zpGnuDJu7v1+UmSJ8p8DJptl&#10;BSXuT/qUUjoej3/19NNP27KjLTKGt0+mjvm1t0tWL06GN06mFiftZ9jSVViWDIuStqBlb72zZUkb&#10;W9yyz7K34dnipL0Zz5YnbbnLjhy2BUpbqrIFSopVwNYJi5ThjZS2SGnPmR2Zb8uU9gzaQqU9j/Zs&#10;2thzas9sixNPPLF1VlbWk/J3kHJ/bXgKygrME0OeMn986y9ezvngAjNh+UT3J33yud/Ic1LPvF0v&#10;Zx4AAAAAAAAAAAAAAADA/6e1/q3rHHliiaR5dezcyBKlzTezl7s/mV4sFhs2duzYs1q3bh3eHBne&#10;PmnLkrY8GSYsT1YvToalydTCZFiUtAUtW9QKC5O2uGUTFiftzZNhedKO8A5voKRACWy9sJSYeiOl&#10;PWdhmdKeQVuotOfRnkt7Rm32++GHH44rKSn50P01kZYtSf7xzb9E5rLeV5nMdVnuT/rWrl17izwr&#10;anw/Zx8AAAAAAAAAAAAAAABAFWPMHkEQRM7l1lqb/rNXmAs+HhGZnuPmm5zicven00skEjmrV69+&#10;5/zzzz9WHhk1utv+b/ZmyraS8MbJ1OKkvcGu+u2StpxlE5Ylw8KkLXDZhMXJsEBV/QZKilTA1gnP&#10;kU14I2VqmdKeQZuwVLnnAw880GzdunV3JJPJRUqptCO8raKKYtN7Wp/IAqXNbV/fZRJB0v3pDcln&#10;J995550u8kxb3gyLlBSoAQAAAAAAAAAAAAAAAPiUUkNc98jz04q15rLeo835Hw+PzMD5K01SpZ3G&#10;65kxY8aTN9xww+9atmzZTR4dlift7ZP2lkp766Qd021Hf9viZHjTpC1CpRYmo4qSNra8ZZNamqxe&#10;nKRABdS+1POVWqhsdMUVV+zx448/NispKTkvCIJl7q+CGimtzLSs6ea8D/9h/vjmGZF5c9w77k/7&#10;4vH4grPPPtveZmv/DrGla1vipEgJAAAAAAAAAAAAAAAAwKe1vt11jzyrisrMzV+PiyxQ2jw9bKaZ&#10;tjJvs4qU5eXlC1etWvXJ999/f8m///3vE2UJ9vZJe/OkvXXSjuq2xSd742RYnAxHcoelyXRlyTC2&#10;JFW9OElpCqh7/3feVq9e3byiouLERCLxkFJqmDv+m2Rp3jLz4shXzZnvnmv+8OYZkZm2cob7076i&#10;oqKve/ToYYvZtoxti9j27xH790f49wV/HwAAAAAAAAAAAAAAAACoYoxpV1U98gVKmV5TF0UWKG0u&#10;/GSEeWbYTDM3p8D9xKZLJBK58Xh8SVFRUd/ly5ffNWDAgGPPPPNMW3qy5cmwOBmWJlMLk2FJMqoo&#10;GQbANiRHehetdXPJeUqp14MgmCP/XCmJVZ34TbM8f4XpOe5tc+a7f48sT9r864fHTCJIPw180aJF&#10;T8iSbInyIIktZlcf683fEQAAAAAAAAAAAAAAAACqGGP2VkotrKof+fLLKs1lvUeZ8z4anjbPj5xt&#10;pq/KN4lAGa21+8nNJ+vQQRCMrqys/E95efn1xcXFZ5aUlJxUVlbWvaioqN2aNWtayH8/IIw8qxnZ&#10;IPtL7K172AzyO9vT/e6ifqfk/6elpLPkOMnvJZdI7pBz21eyzh3jLWJHeC/OW2JeH/u2+UPPM9Lm&#10;9Lf/ZmatmuN+ypdIJIpHjRp1vXytbSUtJS0k9nZbW87eQ2JL2WEBGwAAAAAAAAAAAAAAAEBDZ4zZ&#10;VSn1cVUFKdrIxdnmsk9rLlI+Mmia+X5upllXXul+qnbJGkuCIJgqGU/SZoz8nj7XWj8s/36B/PMo&#10;ib3REylkOzWS38vhyWTyTPnn3fI7e08ystrvklSL/I7WVJ3G2lUaKzUTV0w293/3kDnznb9Hlidt&#10;/vzmX82ro980lYn0f8fEYrElzzzzzJ/la24vOUxysMTecMttlAAAAAAAAAAAAAAAAACiJZPJs5VS&#10;+a6H5KlMJM3rY+dHlidTc+mno0yvqYvN/DWF60eBY/uQ71JLiiVZkula65PcV93gye/iUPmd9JEs&#10;kxRIku7Xhm1MvguzsnCV+WpGf3PuB/8wv+95Ro258rMbzarCbPfT0ZYvX/5u06ZNu8hX3UGSehvl&#10;fhJ7S6stFTeS2NsoAQAAAAAAAAAAAAAAAGB9sWx/pdQI10OKlF1UZu79dpL5+0fDNpqr+4wxX0xf&#10;anJLKkwsGWzViG9sPflus4MguNh93Q2W/CqOlt/FzKrfCrYH+3dBIkiYwvIi03fWt+aWvveY3/c8&#10;c6M5+/2LzIxVs9ynREsmk6UPPfTQH+Sr7izpJDlc0lpib6NsJrG3Ue4pCUd6AwAAAAAAAAAAAAAA&#10;AEAVexul6yKltTiv2Nz73UTz9w+HbVIe+H6yeX9ihlmwptAUVcTdp2B7CIJgpdb6l+7rbnDk3dsr&#10;paa5Xwe2g7J4uVm0drH5amZ/c++3D0WWJaNy8SdXmVFLxrpPSS8jI+N/8lV3lNgCpU3qbZTNJftK&#10;GOkNAAAAAAAAAAAAAAAAwGeM2VUp9UJVHSm9rMLS9eXIqNJkVC74aLi56vPRpvfUxWb4omyzcl0p&#10;N1NuJ/L9LpTfvR1n3KDIq+8i7/6ShBnz20F+WYEZtXiM/B3whTnvg0vNX97+u/n9G2duUs5+90Iz&#10;Zul4E6jAfVq04uLikRdddFEP+bqPkNgCpb2N0v57O0kryYGS1JHelCgBAAAAAAAAAAAAAAAAbEhr&#10;3VgpNWRjZbPVxeXmv0Omm4s+Hh5ZnKwpDw6YbN4cN998PzfTLFxbZNaVx0xZPGHiAWO/65p8rcXy&#10;j2Pd191gyL5qbvd11W8BdcGe3WSQXH/bZGFFkVm5LlvO+CDz+ph3zONDnjWnvnHmZuVPPc82V392&#10;k5mdPcc9Ib1EIpE5fPjwv8pX3UZiR3iHt1Haf4YjvQ+SNJU0kewhaSShRAkAAAAAAAAAAAAAAABg&#10;Q1rrU5RSq1w/Ka2iyrj5Zs4Kc+0XY8y5Hw7botz09Tjz8A9TzDPDZ5me4+abSZm5ZvbqdWZpXrFZ&#10;WVRmCstjpjyeNIlAUbCsBfK9xoIguMZ91Q2G7J3O8u6L3a8BWygsSlYkKk1RRZFZVbTaLM5bZmZl&#10;zzMTlk82r4x+yzw2+GlzzzcPmRu/vNuc+sZZW5Q/v3mueXlUT5NVuNG/htZbvXr1Q/vvv/+h8lXb&#10;smRUidKWKw+W7C+hRAkAAAAAAAAAAAAAAAAgPWPMLlrrW6rqSTULlDKLcovNfwZPN+d+MGyrc0mv&#10;keayT0eZK3uPNld9NsZc22esuf6LseaWr8ebL2csJRtJ31nLzLSVuWkLp0opLXnFfdUNhvw+fivv&#10;nXS/hg3Y39X8NRnmixl9zSdTPicbyf3fPWIu+vhqc8FHV5rzPrzcnPP+Jebs9y42Z717YWQhcnNz&#10;9ee3mJ9WTDGViZj7hmpWXl7+zl/+8hd7y6RNVImyg6R6iXJPCSVKAAAAAAAAAAAAAAAAAOkppZ4I&#10;gqDMdZU26uuZS83NX40zf//gR3Mu2S655JMR5vNpS0y6OzttkVC+04fcV9xgaK2Pk3fPd7+GDWj5&#10;z8hFY9YXAk99/SyynXLhx1eZ/w1/ef0o8E0h32dC9Hv00UdtedKWIylRAgAAAAAAAAAAAADw/9i7&#10;7zipqvv/448kBitiQZoUFcHeS+xGozHRxFhiEqNRvxordkEloqjYRUVsoGAHRVFAmp0iRQEV6UWq&#10;ICxt+87OzD338/t82HPzG/beXZaNhYXX8/F4P0hk5t7LzDnz1/vxOQCAH04YhlsGQdDZOVfke0vV&#10;cmEoSwtKpP/k+XLb4C/k7Bc/Ij9xLnxthAyZtqjKEqXR7/NZ/xVvNnQtn+T/+TFWopy8ZIqc/8pl&#10;ieU+8uPm/JcvlWc/6yUzl89ee1R4Telv01uTJk2yoqSVIqsrUXKcNwAAAAAAAAAAAAAAAIDaEZF6&#10;YRheXVFbqhnnQilMlcuERXny8CeTE8t+5MfJVW+PkUmLV1ZZorTpffp9dvBf72YjnU4fqv/25f5j&#10;WIeVKPOKV8p179wmJz/9Fznp6T+TnyDX9u8gw6Z/KMsLV2xQedJks9mn+vTps6N+tTZRcnvNzhor&#10;SVpZMqlEaeVKK1naeyhRAgAAAAAAAAAAAAAAANgwYRj+yTn3pWbD2k5q4eoiGTh1gdz63hdy1Vuf&#10;yd9e+UTO7v0R+SHz4kfy7zdHy4BvFkhRKu0/+Tj9/kr0u/y9/1o3G/pPb6n/9vEVn0Jc1gUyau5Y&#10;uarfzb5IeSb5gfO3ly+Vy9+8QXqOfVmmLp0u5dly/+nXnH6HCzOZzK1PP/30dvq1bqmxP60Y2UjT&#10;XLOHpq3GCpT7+P9t/62Fxl6zg2Zbjb33VxpKlAAAAAAAAAAAAAAAAABqJgzDts65532faYOVpDMy&#10;f1WRfDx7ifQYO0NuHzxB/kGh8gfJJX1GysApC6WgrFz0e/KfeJx+f2v07xv7r3Szof/0bfTf3rfi&#10;U0hWmi6TT+eMlvNfuVxOTigBkg3PZW9cLw98+Lj0+2qATFs2U1aX5PtPe8Pp9/dhWVnZCTfddJNN&#10;n7QS5DaaBpqGGptCWfkob0sbze6aXTX2Onu9va+ehhIlAAAAAAAAAAAAAAAAgA0jFcd7/905N7ui&#10;2rThrOSXDZykMtm1UxPnrSqUnmNnyN9e/ljO6v0R2cCc99LH8tToaVKazlRboPRu91/lZkc/G5um&#10;Wuo/hxj77FKZlPSZ1F/+1PN8OempM0kt0n7gXTJx0deSX1aga7JU0kGN1mWV9DsrCoLgrq+++moX&#10;/RrtCG4rUFqR0o7l3kljpWCbQmllSStNRlMo7c/oKG8rWdqR33b0t73315pfagAAAAAAAAAAAAAA&#10;AABgw5WXl7cJgqC/c26l7zrVSkl5RoZMXyT/6jNCzur9Ya1zSd+RckW/0XLN22Pk+nfHSftBn8tt&#10;g7+Q/wyZIA9+/LUMm7FYhm+iGTF3qSwvLPOfaNX0u1oahqEVzzZL+hFspZ/BlxWfRtVsIuWIuWNk&#10;4JRhm2a+GSZPjnxebnyno1z79q1ydb9b5LK+18vFr18j/3zlcvn7S5fKb586s9b5w3PnSbeRPWV1&#10;yRr/idaOflfFmjHFxcW/1a/PypNWfIwmUFoZMipQ2pTJ3TTRFMqoQBlNobSCpb0u9yhvux4lSgAA&#10;AAAAAAAAAAAAAAC19ouZM2fWLywsPDOTyfR1zqV896nGilIZeWHcTDnXJir2+nCD8u83Rsm9H3wl&#10;j4+YIq9MmC1fLMyTuSsLZPGaYllWVCb5ZeVrjw9PZwNxLvyfJuFtCvT7Wa2fwT/9d7fZ0s9gf/0s&#10;5vuPZbNke8GFTvdGRvdIqRSUFcqywjxZtOY7mbNinnz93RTpPf51efjj7tJx8H1y5Zu3yG+f+ssG&#10;5aSnz5Kb3u0ki/OX+LtuGP2OPkmlUpfqb0wz/dqi8uRWGitB2pHcuQVKmzTZWpN7jHdb/99aamwK&#10;pR3lbcVLjvIGAAAAAAAAAAAAAAAA8IOxEtKvrrjiim1mz559ZDqd/tR3oGpk0JSFG1ygfPijr+W9&#10;qYtk5vJ8KU1nJescJcn1cM5l9Y+79TOyY4w3e9ls9i/6mdSu3bcZWFuy1H2V1WWTCTKyYPVCGTrt&#10;Q3l6dK/EwmR16TTkASlMFfkrr5/ed2Z5efmZjz76qJUlrexoicqTNkXVpklaIbJygdJKk7nHeFee&#10;QrmjZjuNXSs6ypsSJQAAAAAAAAAAAAAAAID/mZWR7GjcLU888cQdvvjiixPy8vLuz2QyM3wvKtGi&#10;NcVy0esj5C+9Pqw2/3j5E7nunXEydNoimfL9ailNZ/wVUEMFzrkHwjC0KXxQ+pnU08/joiAIvq/4&#10;iFAT+nnJrLw5Mmz6R3JVv/ZyTu+L5bfd/1JtTnv2bzJ42gf+Csl0fX6fzWa7FxcXnzJkyBArO+ZO&#10;nrTJkVF5cmdNI41Np2yhiY7wtgKllSdzC5R7aGwKZRONvY8plAAAAAAAAAAAAAAAAAB+FFaitFKS&#10;FZ+s9GSFpx1XrVrV1XekYgpTaWnXf2xiaTI397z/pQycslC+yy9Zeyw3NkwQBAXZbPZuO3Zdv5No&#10;8l5SNjthGG6pn8/fnXOL/ceFGsoG2bXHf4/6dpx0HvawnNT9rMQCZZRze10ieUUr/bvj9Hv4cNy4&#10;cTZVMrc4aVMjK5cnrRAZTZ+0KZNWoIyO8I4KlNEx3vYaK1va1Eq7hk2ytOtb4ZsSJQAAAAAAAAAA&#10;AAAAAIAfjJWR/juNUmMFqO1TqdRnviMVM3LuUjm7d3Jx0nL1W5/J6xPnyvLCsrVHC1uwYZxKp9OP&#10;vf/++zv578aKY7mx76xysXKzo2vrH/pRLfcfGzaA7cs1Jfm6V/vLbe91kRO7/6XKPD36Rf+uuGw2&#10;++2ECRMO0a8jKk7a1EibSGlrdxdNVJ606ZNWnrSSpE2brK5Aaa+34qVdx65pR9lHUyijdQ8AAAAA&#10;AAAAAAAAAAAAP4h1ipQdO3bcJQiCYt+RWkfgQnl61DQ584UPEnNVv9EyZPoiKSgr9+9ATelnns5m&#10;sws1owsLCy+y7yIhViSz2OTQ3HJlbqFys5LJZI5xzg3RzNLPsMh/nNgAn87+TG4acJec2P2sxJz1&#10;wsWSzqb9q9eln3n51KlT/6xfhZUmbeqkFScba5pqmmvsWG4rT9oR3UnlSYv999wJlFagtOtVPsab&#10;AiUAAAAAAAAAAAAAAACAH1xUvrOS0q9XrFhxhu9HxeSXlcsdQyYmFigtfSbN/VEKlEEQrEyn059o&#10;PtjUkkqlBuTn5z+wePHi86dMmXJir169rEhmU/1yY8cZW6xQZlP57NhkK1VGZUorl222BTNdItuE&#10;YXhANpv9o/55k3PuVV+sHJqTYbqOhkfRz/59n8TvZWON/hsXVOyKH04qk5JhMz6R33Y/O7FE+bun&#10;z5W5K+b5V8ctW7bsXv0abOKkFSdtiqQVJ6Nju6PJkzZpMipP5k6ftL+zgqW9p6oCZbTGo98qAAAA&#10;AAAAAAAAAAAAAPjBWTnpl+l0upvvRsXMX1UoV7w5OrFA2eX9r2TuykL/yppxzoVRMpnMlytWrHhg&#10;3rx5l37++ee/Hzx48JFdu3Zte+KJJ1o5yybcWbFqc40da2xpoLFymR1xHBUqo5JZNKkP61q7rjX2&#10;GVnp1Mqn9tlZKdU+R/tMd9BER1Bv9Nl///0b33HHHbu/8847h44ZM+akOXPmXJCXl9e+vLz8A5sM&#10;mbuv/FZbr6UFy+TpUb3lxCfPisXKlUOmfehfGVdYWPiJPpeVJnfTWHFyT01ucTIqT0b/26ZRRuVJ&#10;e48d9W0FTJtiyRHeAAAAAAAAAAAAAAAAAH4Wa6e8BUHwpe9GxUxeskrOffFD+fPzH8Ry7/Cv/Kuq&#10;55zLlpaWTrfi1YwZM25/++23/3jWWWdZwcom2FlsGp3FSlW5sTLl5hg7GtliE/oaaqxQGhXNrAho&#10;UymtHEjZLG7tmtZEJUor5Vk5z6Z7WnnSPkf7TK28Z5+vfc5J30GdyYknnrjbiy++eMz06dOvKigo&#10;GJBKpb7UPZ3vt1+1nh71opzw5FmxWJHyqVG9/Kvi0un0ar13VJyMypO5x3ZHBcqoPGmvtbKlTZ+0&#10;PW/Pbt+DlVntu7HvyMquuRMoAQAAAAAAAAAAAAAAAOBHZyXKib4bFWMlyr/2/uh/LlGWlZXNLigo&#10;+GzKlCmdX3311bPOOOOMg/TeNpXOYuUqi02oqxybdrc5xUpmNqXPYmWzqExqhbPKE/sonMVFBcq1&#10;R9VrrJhnxVMrUNpURytO2mdqpd3mGvuc7TOPjqOuczn88MP3euaZZ06aOnXqDUVFRcNSqdSUbDZb&#10;oxGxVZUoLU+N6u1fFedLlNGUySiVy5NWrLSjvaO9bZ91dHy3FYPtO8ktBeeuZ9Y0AAAAAAAAAAAA&#10;AAAAgJ+Gc66r70bFLFhdtPY47z8//34sdw+bJLPzCvwrN1xJScnUb7/99ulx48Z1ePvtty985pln&#10;/tyhQ4cTf//73x+2995779+kSZN9NftYmjZtundSmjVrtldtYu9t06bNPmeeeeYhXbt2PXVfZf+9&#10;fv360dS8nzNRudSKZ9HkPpuYmFs8s3JgNI2Swtn/l1uijKZQWvHUCqg2fdIKlFaetAKilfvsc7ai&#10;X9L3sE7q1avXZuedd97L1s0TTzxx2gUXXHCErZv/dS2uL3a/k0466aB27dod/dRTT52me+U83TPX&#10;zpo1q0tBQcGoIAjSfkttkO/yl8mTI56XE548O5bfdj9Xhkz72L8ybvXq1Z/qZ7KvJrc0GRUn7fOy&#10;z9Q+W/uc7fO28mS0hm36pH0ndsQ6U1UBAAAAAAAAAAAAAAAA/LzCMPyd70bF5JeVyx1DJiSWKC19&#10;Js6RNaXl/tU/nHQ6vSY/P3+8ZozFplj+UNHrjS0uLh6v91jsbyeZTCbf/m7BggU9e/fufbZ+LFEh&#10;7OdIVOTMLaHlHn9MibJqVZUooymUVuazYqoVVO3zzT2Ousp07NjxpDlz5jyyZs2aD3TdLHHKr5tV&#10;RUVFEzRjK6+zHyp6j+/WLtIfUFkmJUOnfSwnPnlOYony5Kf+KnNXzPevjps6dWpX/VyiEmVueTIq&#10;/9q6jSZPWnnSCqxWZN1eEx3fbd8PBUoAAAAAAAAAAAAAAAAAP68wDLcOgqDI96PWEbhQnho1Vf7U&#10;8/3EXNZnpLw3deHasuWmIp1Oz588efJd+++//4H68UQT9n7KVFWiTJpESflsXfZZWKqaRJlborRp&#10;iVGBMul7WJtBgwZdbEVJ3SOBXyJ13kczR8kN/e+UE7qdnZiznv8/yQQZ/+p16cdQ/sYbb1yin01U&#10;oMwtT0aTU23ip5Uno2Pobd1G5clo7drx3bkFStYxAAAAAAAAAAAAAAAAgJ+Hc67Ks3tHzlkqZz6f&#10;XKK02HHfr3wxW5YUlKwtXYZh6N9ZdwVBsGbs2LHX60cTTSr8KRMdhWylNJvmZ4W0aJKfFQKjKX5W&#10;QrMCGtZlZTz7XKyoZ4U9K51aic9KqFbss5Kflf3sOO/oKO+k76FNjx49/myTJ/2yqNNc6GRl8Wp5&#10;+fO3pP3ALnJ8t7OrzLOfveLfFZdKpRbed999Z+jnE02fjNapfa5W9rW1Gh3bbZMn7fO3o7tzy5MU&#10;JwEAAAAAAAAAAAAAAABsPMIwvMt3pGKKUmlp9/aYxAJlbjoNmShvfz1PFq0uknS27g/tS6fT37/0&#10;0ktWFrNC408VK/YlHYecO4VyK03uMchYV1SitLJe0jRKK/pZ4c8+X/us7TO3rPNddOzY8djS0tJJ&#10;fjnUWZkgK0vzl8kns8dIx/cekhO6nSvHdzunypzT63LJK1rl3x2Xn5//2fnnn3+0fkZRgTKalGqf&#10;rR2bbuvUPm9bq9Hkydyjuy0UKAEAAAAAAAAAAAAAAABsPETklOqOK/4uv0QufOWTxPJkbv7a+yO5&#10;6s3RMmjKAvn6u5VSkk4+EriuKCsrm/CnP/1pb/2IrHD3U8QKaVbws/Jk7lS/3OOQc6dQUkSLiwp6&#10;VtbLnUYZFSntiOlGGpvwaZ+1feaW/34PLVu23H3p0qWP65bI+qVQ52R1O09fNkfem/qhXNrnFjmz&#10;5yWJpcncnPrM+TJ02qf+CnHOufC7777rs91229lR3lY2tc/L1ml0bLd9xjZ1sqpju5lACQAAAAAA&#10;AAAAAAAAAGDjE4bhnkEQTPNdqURWjDzrhQ/kjB7Da5x73/9S+n89X6YsXSVFqYyUZwPJBk5cHTny&#10;Wz+T1RMmTDhXPyIr3f0UsdKkFdKsOGlT/XKPRLYJlJULlJTRktnnYp+Rlffs87JCnxX7rIhqhVQr&#10;/Nnna5+1feaW/34P999//77l5eWf+2WwUbPj87MukHQ2LWWZlMxZMV8GfPO+PPHpC3LcE+fUOMdr&#10;7hzyqO7TYn/lON0Pqc8+++wW/YzsKG+b3mnlU/vMcguUHNsNAAAAAAAAAAAAAAAAoG4Rka2cc10D&#10;VVGXiisqT0uvcTPlzJ7vJxYmq8tFr34qnYZMkAc//Fp6jpkhY+Ytk5nL18j8VYWytKBEVpeWS3F5&#10;RckycOHaYtiPze4ROCel6aqHDerHkc3Pz7+/efPmUaHxp4iV/Kw4mXskcm6BkuOQaya3SBlNpLTP&#10;0Yp+Vqa0z9c+a8s638GkSZNO1u++yjZhcXmpZIPsT7ZOdW+uLUkWl5fImtIC3TPLZf7KRTJj2RyZ&#10;sHCyPDP6Fbl3eDe55d175f9evyWxJFld7Ijvm9+5V5bkf+/vmqykpGTK3/72t2P1M0oqUdpnWvmo&#10;edYpAAAAAAAAAAAAAAAAgLpBRA4OgqCwoi6VzAqHw6Yvkn++/HFiWbKmOV/ff/Frn8plfUbKFW+M&#10;lnZvjZHr+4+Vm94dJ52HTpJBUxb+KBn4zQLNfHnn6/nSd9Ic6fflXHn581lSWl71sePpdHrIU089&#10;ZcdrW/nup4iVJqPipBX/rDyZW0yLymmoXlTgi4qUVkCNypRRodI+59h3UFxcfLf/+mPKM+XSe+yb&#10;0mfiQHlxfD95fcIAefPL9+Str4bI218N/VHy6Ec9dZ/crvulg1zy+i1ywSvXy99fbCfn9rpSznr+&#10;34nFyJrmlKfOlydHvLi2nLk+w4cPb6efz76a6kqUuUVfAAAAAAAAAAAAAAAAAKg7wjD8P+dcue9M&#10;VemrxSvWlh9P7zG8TufsFz6Qvzz/vrw3daH/l8UFQfDd7Nmz99GPx8qMP0Ws6GeJymiVp/pRTtsw&#10;0WcWFVCjQmVUqlzn8z/xxBO30u98sv/6YyYs/Eb+8OxFcurTF8jxT/xVjnvi3Dqb0565UPpOGiTl&#10;2bT/1yXTzyNYsGDBK/r5WIHS9oKVKPfQtNA01lCiBAAAAAAAAAAAAAAAALBpcM51C4Kg6jOuvQWr&#10;CuWZ0dPksr4j5fTnhtfp3NB/rGQC5/9lcWVlZf/UjyYq3v2YiUqTUShP/jByP8PcMmVu1n4HeXl5&#10;B/uvPcaO1X5hTF85vlvdLk/+8dmL5O5hT6w9Cnx99N8cFhUVfd6uXbvf6ucTlSj30rTWtNQ00eys&#10;sePRc4/zZr0CAAAAAAAAAAAAAAAAqHvCMNzdOTfed6iqFTgnC1cXrT0m+9q3xiQWFOtCzuv9kcxb&#10;WfVJ5vp5vKkfTW4R76cMflhJn/F/EwTBnf5rjykoK5L2A+6TY584t07mnF5Xygtj35ApS2dKWTol&#10;utf9v6xq2Ww29cEHH1xSr149K05agdKyt2ZPzW4aO+q+oaaBxo5Ht4melCgBAAAAAAAAAAAAAAAA&#10;1F1hGJ7gnFvie1Q14lwo4+cvl1sGjJPzX/5Yznr+ffnjc8PqRM7sOVyGTFtYZaksCIIC/cMm7GET&#10;pt/xr/S7rrJAPG/lYjn7hSvl2MfPrRM5/onz5PRnL5Fz9JkHTflI8kurLgon0c+iaM6cOTfpR9NK&#10;Y6VJK09GRcqkI7231WypsameNu0TAAAAAAAAAAAAAAAAAOqmMAyPds6N1qz3aO9c6Wwg81cVytDp&#10;i+SRjyevPSr73N4fJpYXN6Y8/sk3ktJnr4p+Hif5jwabKP2O2+p6X+S/8pgPZ34mxz1xnhz7+F83&#10;2pzY7R9y4Ss3yX/ee1ReGv+2TPt+tpSmy/y/oGb0Mwiz2ey8RYsWXaUfix3XbUVJK0zmTqOsfKT3&#10;TprtNNGR3pQoAQAAAAAAAAAAAAAAANRtYRi2ds710Tjfr6oxm+pYlsnKqpLU2iO/py5dLR/O/E6e&#10;HjVNrnrzs8Qi48+Z694eI8uLSv3Tx+lH0NV/LNhE6Zo9R79qmzqa6O6hTyYWF3/OnPPCVXLvsO7y&#10;1ldDZeKib2TuioWyvHCFFJeX2Jr1T75hgiD4Zs6cOacedthhdkx3I01zze4amz5p0yj31ViJ0qZT&#10;2pTKphpKlAAAAAAAAAAAAAAAAAA2TUEQ3OacW6lJPu+6FopSaZm/slAmLFwhg6YskFe/mC3dR06V&#10;Bz/8Wu4eOlE6DvpCOgwYLze/O+5/ztVvjpY/9xguf3x2WJU5+4UPZNayNf7p4vTfPjMMQzuuGJsg&#10;/Yp/pd/xwxXfdlw2yMoZPS6VYx7/a7X5W+92cuUbd/zPuebNTnL923dL+3fvl06DH5MHPnhWnvvs&#10;dXlj0nsyau4XMmPZXFlZkl/romRltrc1xZlMprd+HFaEtELkDpqalih31tTXUKIEAAAAAAAAAAAA&#10;AAAAsOkJw/A059wwK1v53lWdMW9loVzWZ6T84dlh1WbgNwv8O+L0371U/zjMfxzYxOh320C/48Fr&#10;v+wE3yyZKcc89tf1xo78rouCIJicSqWufP/9922iZFSi3FHDJEoAAAAAAAAAAAAAAAAAEJFfhGG4&#10;k+bUIAgmVlSv6oYl+cVy1Zuj5A/PDq02dw6p+p+l/+Zi/bf/038c2MTod7urfsff+q875umRryaW&#10;Jitn/IKv/DvqBisHZzKZdnPnzm1x4oknWgFyS41NXN1eY9Mlm2haaPbQWHFyHx/73601LTX2GkqU&#10;AAAAAAAAAAAAAAAAADYPkydP3jaVSp2WyWT6BUGwRJPxnayNUl5xmVz79mfyh2eGVptznv9AyrOB&#10;f1ecc+4e/eMX/mPAJiQMwwMrvuW4TJCVC1++WY557Lz1ZurSOf5dGy/dr3maj9Lp9AXTpk2zAqSV&#10;Hq08aQXIqEBppUibQrmrZjdNG000hdL+tP9v0yltSqW9zo7+3kZTT7OFhhIlAAAAAAAAAAAAAAAA&#10;gE2alQm3+O67744qKiq6q6ysbFA2m/3O97Q2KmtKy+XG/mPltGeGrjdfLV7p3xXnnHtt2bJlVjLD&#10;JiYMwyv91xwzf9Vi+eMzlyaWJitnnr52Y6RrtzAIgg/T6fQTq1atOrVfv35WkrTCoxUnt9bYFMn6&#10;GitDNtQ01liB0o7rtmO7K0+hjI7ybqax11vx0q5jhcxfaSgbAwAAAAAAAAAAAAAAANikrS1Rauod&#10;c8wx9Tt06NDszTffPGLOnDk35efnv5fJZFb4/tbPrjiVllveHZdYmqycl8bP8u+KC4Lgi+XLl1u5&#10;zP7tlMQ2Ic65Pv5rjhkx+3M5ufuFcvRj5603ywqrLuH+1HS9lqbT6Y9KSkpuW7x48ZF9+/ZtfN55&#10;51lZ0sqONjXSYv/fCpA7aqxYuYumqcYmTNoESjuyO5pCaQVK+7Otxo73tmO+bT/Y+6yAGR3lTYkS&#10;AAAAAAAAAAAAAAAAwCbPSlJ2ZK8VKa08ZWUsK2LZ0b7NmzVr1rZXr15nTp069YE1a9ZYkWt6aWnp&#10;t+l0elk2my31Pa+fRCqTlVsHfp5Ymqycm98ZKy4M/TvXpc+9ZsmSJTaFz/7dFsqUmwD9an8ZBEHi&#10;CMlQ18LL49+RYx/7uxzd9bz1Zk1poX/nT0OfO6VZrpmjmaxrdJTus/uXLl16WufOna3cGBUmbYKq&#10;JZo4acVJmzppr4kmT1p50qZPttTYUd3RBMrcY7ytQGnFytwplA000VHeUYGSfQEAAAAAAAAAAAAA&#10;AABgk2dFQitNWXnKSlRWzNpZY2Usm1JnRay1U+zatGlz0JVXXvnbV1555e/jx4+/ed68ed2WLl36&#10;0urVq98pLi4eVVZW9mU6nZ6TyWQWa/KssBgEQaH+WaJ/1ii+VxaTzgZy+6DP5bSnh64357/4sawu&#10;Sfl3xhUVFZ2l/x4rjtq/myLlJiAMwz391xuTypRLl2HPJBYmk1KSLvPvjNM1aoXHxLVbKcWaIo3t&#10;AdsL32nmaL4sLy8fmUql3i4tLX2+sLDwoby8vGsWLFjwhw8//PCAjh07WhHS9mBUkrRYwdFihclo&#10;2qTtUSs/WuG5icbKkLZfrRgZlSdt30ZHeFcuUNqESitb2v3smlbMjKZQRnsCAAAAAAAAAAAAAAAA&#10;ADZ50URGK09F0yitrBUdCWwT7ezY39xC1tojgbfbbrt9WrRosd8B6g9/+MOBZ5999kEXX3zxwdde&#10;e+1BN91000Ht27c/uHPnzgda7r333gPuv//+/R966KH9LI8++ui+TzzxxD656du37yG+qxaTDZx0&#10;HPSF/P7pIevN2c+/L19/V/WRzGVlZd30+a00GhUpKVHWcWEY/p//emNWFq+Rq964S47u+rcapTyT&#10;9u+MW7FixfXPPvvsXt27d997fbHX6breq2vXrm0fe+yxPbt06dJa98Ju119/fct//OMfzU4++eTG&#10;TZs2tSJkVIyMYgXJKPb3thctVpi00mNUmrQSpB3ZbXvUSpG2T6Oju6Ppk5boCG/7b1autNfa++xa&#10;dg8ralqBekuN7QlKlAAAAAAAAAAAAAAAAAA2G1GB0MqEuUVKK3ZZccvKWklHA0flrKigZRPurLxl&#10;r7EilxW67D02Gc/eb7FJeVbeslgBzK5tsbLm2viuWqJOg2tWovzTc8Nk+PTEk53Xymazn+m9otKY&#10;/ZtzJ1KiDnLOPeW/3phFa76Xs59vJ0d1/VuNUp1Zs2b9S29n5cOozPhDJ9oL0d6IipIW2z/RXrIi&#10;pO0v22e25yy2B6P9mbs37b/lTqC0a9m9rEAZHeNNgRIAAAAAAAAAAAAAAADAZstKU1aeshKVlQq3&#10;1thxwlGR0kpdVryyAlY06c5KWbllyuh/55a2olJlbrEyihXALHZNK1quje+qJappifI0zcvjZ4oL&#10;Q//OdWWz2aLjjjvO/m2UxzYB+pX+MgiCzyq+3bjp38+V4x//pxz16N9qlOp8+eWXl+otc8uMP0T+&#10;u/59bE9EJcmoKGmxPWSx/WR7K9qHVRWbo31or7f3272iI7yjAuW2mmgPRGViAAAAAAAAAAAAAAAA&#10;ANisWHnQYiUqK1PZUddWpIyO9rYjha14ZQUsK3lZscvKXLkFrqi8lVuotL/Ljb0+SlQCyy1a7um7&#10;aolqWqK0PPrR15LKBP6dccOGDTtC72f/Ppu8acVRSpR1VBiGjZxzM/1XG/P+jNGJZcmqUp2xY8de&#10;obfMLTL+d+1WSlR4XF+S3mvJ3R+5+6bynor2WuW9F+0xK09aIdOKn1aGtiPB7chwO8LbCpTR+mca&#10;KwAAAAAAAAAAAAAAAIDNnhWorEhlhSorUkZHe9vEumgqpR0DbGVKm2pn5SwraVnpK7fgFRW5oiQV&#10;LCtnr9atW+/nu2oxzjnpOOhzOfWpITXKre+Ol/zScv/uuHnz5v1b71l5Eh9T+OqgMAwP1fXxnf9q&#10;Y54a+Zoc9ejfa5xskPXvjBs9evR1ektbr0nrObfc+L8k95q5qWofRe+LipNWzrSisxWerTxpx4JH&#10;0yetFG0FysrH2UdFagAAAAAAAAAAAAAAAADYbEVFKisTRkd7W5HSiobRVEorYuWWKe2Y79zplNEU&#10;vcqT83JLX5bcQtja/PGPfzzcd9VisoGT2wfWvET579dHyLLCEv/uuLy8vMf0njaRz44tt6mbuWUy&#10;1CFhGJ7hnFvtv9qYm/s/mFiWrCplmarLt6NGjeqgt9xfc4DPfpp9fXLXc+X1XtPkXqOq60SFySjR&#10;9Mpo6mR0bHdUnrRJsrnTJ3OPsWcCJQAAAAAAAAAAAAAAAADkyC1SWsHKyoVWuLKioRWwrIhlZUor&#10;ZVmZ0kpadkywlSmtvBUVKq3QFU2prKpYuU7B8k9/+tMRvqsWkwmc3DZwvJz61OAa5a+9PpBFq4v8&#10;u+OKi4vf1XtauSyaymeTNylR1kH6dV7inCut+GbjznvhBvnNo3+vcUrTKf/OuBEjRtyutzxIc6CP&#10;FSqjIuX/Up7MTeX9YYn2ju0j209WWI72mBUnbd/ZHrTyZHRst61vmyBrE1etLGzr3ErRttajyasU&#10;KAEAAAAAAAAAAAAAAAAgQW6ZMppKmVumjI75zp1OaYVKm1BpE/CiKZVRsdKKXlaujAqWVgKLsrZo&#10;eccdd5zgu2oxqUxW2r87Tk7pPrhG+cPTg2XW8jX+3XGpVGpiw4YNrWxmJTP7t0ST+SiU1TFhGLZ3&#10;zgX+q11HNgjk+McvkN888vcaZ01poX933NixY+/RWx6iOVhjJcqoQBmVH3OLjv9Lor0RFSVt39ge&#10;igqTdkx3bmnS9p3twWjqpO1NKwjb2q5cnsydPsl6BwAAAAAAAAAAAAAAAIAq5BYprXiVO5nSSllW&#10;zrKSlk25iwqVVuCKSpU2DS8qVlrRywpfUbnSSmAWK1muzeOPP36876rFlKazcvM7NS9RWj779nv/&#10;7rhMJjPr6quvtsmB9qz2/PbvsX8bk/nqEP0qt3DOPVrxrcYtzV+eWJSsLiuLqy7fjh079j69bVSi&#10;tOO8rUBp5UkrTuaWHa3oWJv8dz9ooqJkVJa0cnJUmLR9ZXvMYms4mjhpxUlbz1Z0tsJzUnmSNQ4A&#10;AAAAAAAAAAAAAAAAGyAqUkZlytzJlJWnU1qBy4pcuaXKqFhpU/Jyy5VRrBTWZNiwYb/zXbWYwlRa&#10;bnh7TGJZsqq8Oelb/+64TCazsFevXifofaMjve3fQImyjgnDcGvn3Gv+a40ZN+9r+c0j/9igfLdm&#10;mX933IQJE7rqbXOnUFqB0iZGWnEyKj1GZccNydo9kJNob9hesURTJm0f2X6y0qTtL9tntuei4qQV&#10;m20t27608qSt6agAHa1t1jcAAAAAAAAAAAAAAAAA1FJUwqpcqLTCVjSh0kpcVubKLVbmliujgmUU&#10;K4Tt+M0335zpu2oxq0tS0q7faPld98E1ztMjp/p3x2UymWXDhg37s97XCmr2DPas9vz2b6JkVkeE&#10;Ybi9c26Y/1pj3p38kRz5yD82KLPzFvp3x02bNu0Zve1Bmv01doS3FShtgqRNirTSYzQZMioPb0jW&#10;7gOfaG9E+yW3LBkVJnNLk9HESYqTAAAAAAAAAAAAAAAAAPAji0pZFitp5RYqk0qVucXKKFEJzEqW&#10;a7N8+fILfVctZllhqVzZd6T8rvt7Nc7dQyf6d8dls9lVo0aNukDva1P/rLRmz2DPa88fFc+wkQvD&#10;cKcgCMb5rzWm55i3EouS1eWr72b6d8fNmTPnZb2tTaG0Y7zbamwCZVSgtPKkFR+jI7X/u7Zrmdyi&#10;ZFSWjAqTtlYtUWnS1m1UmswtTrKOAQAAAAAAAAAAAAAAAOBHklvUispblmgKXm6pMipWRolKYJa1&#10;RcvCwsIbfVctZtHqYrn0tU/ld0++V+Pc1H+sf3dcJpMp+uKLL67S+9rRy1Z+40jvOigMw0ZBEMzw&#10;X2vMA++/IEc+/I8Nyuhvv/Tvjlu0aNG7etsDNPto2mhaaqyIa2vIpkVa+dEKj1F5uDbJ3RuWaM9E&#10;+8gS7a1or0V7L3dPAgAAAAAAAAAAAAAAAAB+BrlFLkvlcmWUqAi2Nul0uovvqsXMzSuQC1/+OLEs&#10;WVUue+1T/+64IAhKv/nmm5v0vjZFsKHGSpRWfrOyGiXKOiIMw6b6XS72X2vMre8+lliUrC5Dp47y&#10;747Ly8v7UG8bHeW9h8bWT3QkvBUorYhra2idtf0/JHe/RPsoWp9RAAAAAAAAAAAAAAAAAAB1QG7x&#10;q3J+6Zx70XfVYqYuXSV/6/WBnPzkezXOefr6qgRBkJ46deodet/mml00NkXQjk62ApwV1uyZsJEL&#10;w7C5rptV/muNuapvFzni4fM3KH0mDPXvjluzZs0Eva2VKPfS7K6xSaZWwrX1k1ugzC08bmgq743c&#10;AAAAAAAAAAAAAAAAAAA2Rc65j3xXLWbCguVy5nPD5ORu79U4pz9TdRkuULNmzeqit22laazZUWOT&#10;BO045agEh42cfpUtdd2kKr7VuAtevC2xKFldnhrR1787rqSk5Fu9bVSi3E3TVGNHedfX2NqJjoMH&#10;AAAAAAAAAAAAAAAAAKDmgiD41nfVYkbNWSqndR+SWJasKqc8+Z5/d5xTM2fOfEhvm1SEo0RZR4Rh&#10;2MoKsf5rjfnrCzfLEQ+dv0G5e+hz/t1x6XQ6X29LiRIAAAAAAAAAAAAAAAAA8MMRkS2ccyUVVbV1&#10;hWEow6cvkpO7DdrgVGfOnDmP6q2jI5mtCLe9xo5ktiKcHemNjZyujd3915no7B43JhYlq8tNbz8q&#10;gUvuZeoaDVq1anWw3joqUTbR7KShRAkAAAAAAAAAAAAAAAAAqJ0wDBs759K+q7YOF4byxsQ5clK3&#10;QRuc0nTGXyVu3rx5T2655ZZ76u2ba3bRNNBso6mnsRLlLzTYiOm6OcB/nTHl2bT85bkb5PCH/rlB&#10;uapPFylOlfqrxHXq1Ol0vTUlSgAAAAAAAAAAAAAAAADADyMMw/2rK1E+N3paYklyfVlPibJ7vXr1&#10;2urtW2gaaXbQbKvZUmNHelOi3MjpujnQf50xVqI8sxYlyotfuVNWFK3xV4l79913L9dbU6IEAAAA&#10;AAAAAAAAAAAAAPwwwjA8zTmX2HgMXChdhk6Sk54YtMEJnPNXiZs9e/bjeus2GitRNtZYiXI7DSXK&#10;OkLXzZ7+64zR9SR/ee7GxKJkdTnvhfYyf+USf5W4b7755gG9NSVKAAAAAAAAAAAAAAAAAMAPIwzD&#10;y5xzge+prSPrnFz31mfy2ycGbXCqovcKp0+f3lVvbZMoW2maanLLcFaipAy3kdOvcjf7Liu+1biz&#10;etwkhz/4zw3KGc9cK98smeOvELdkyZK39NZRibLyuqFECQAAAAAAAAAAAAAAAADYMM65ezSJYyOz&#10;gZO/9/owsSRZXU59crC/QlwQBG7KlCkP662tREkZro4Kw7CVLpvEY+DN317okFiUrC4nPnaZjPn2&#10;a3+FuKKioq/11rklyp01rBsAAAAAAAAAAAAAAAAAQO0453prEicKpjJZOaWbFSMHblD+8twwf4W4&#10;IAgyX331VRe9dVSGa6axMtz2mq01lOHqgDAMW+jXWVDxrcb93yt3y2EPXrBBOfzBC2Xo1DGi1/ZX&#10;WVcmkynabrvt9tHbU6IEAAAAAAAAAAAAAAAAAPxvwjDc1jk3wHfUYuatKJATHx+4wflH7w/9FeKy&#10;2Wxq/Pjxd+rt99bsodlV01DTQLONpp7mV5pfaLCR0rXTLAiC5f5rjbm238OJRcn15ZVxg6ssUer9&#10;0tdcc81xevvdNZQoAQAAAAAAAAAAAAAAAAC1F4ZhU+fcKN9Ri3l/+qLEkuT6cumrn/grxGWz2dIR&#10;I0bcrre3iYJWomyu2UVDibIOsbUTBMEC/7XG3Dage2JJcn156P0XxYWJp8uvnWLap0+f8/T2uSVK&#10;m2BKiRIAAAAAAAAAAAAAAAAAsGHCMNzHOTfdd9Riun3yTWJJcn25vt9n/gpxmUymcNiwYTfq7a1E&#10;2VrTQtNIs4OGEmUdoWunURAE0/zXGvPA8N5y2AMXbHDa9X1IdE36q6xL75cdP378LXp7K1HmHgNP&#10;iRIAAAAAAAAAAAAAAAAAsGHCMDzaObfSd9Ri/v36iMSS5PrSecgEf4W4dDq9+q233rpCb7+vZk9N&#10;S42VKHfUbKvZUkOJciOna2cnXTtj/dca02P0O3LoAxdscP78zI2SdYG/yrr0fm7OnDnd9fY2wdRK&#10;lHYMvJUot9ZQogQAAAAAAAAAAAAAAAAA1JyInOWcy1ZU1NaVymTld93ekxMeG7jBsQmWVUmn03k9&#10;evS4UG9vJco2GitRNtbklii30FCi3IjpV9lA187wim817u0vP5ZDH7hwg3PEQxdLQVmxv8q69H5h&#10;Xl7euw0bNrR1Q4kSAAAAAAAAAAAAAAAAAFB7YRje5vtpMfNXFsgJjw2oVV4eN9NfJS6VSi299957&#10;z9Hb76exMlwrTVSi3E5DibIO0LWzrXOun/9aYz6dNTGxJFmTfD5/qr9KXEFBwah//OMfh+gj7KrZ&#10;RdNAQ4kSAAAAAAAAAAAAAAAAALBhROTlimpa3MjZSxILkjXJ4CkL/FXiUqnUwksuueQ0vb2VKNtq&#10;rETZRLOTxkqUW2koUW7kwjDc0jn3nP9aY6Yt/VYOvf/CWuWFzwb4q8SVlpZOe/DBB3+rj9BcE5Uo&#10;t9HU09gx8AAAAAAAAAAAAAAAAAAArJ9zbqLvpsW8Mn5WYkGyJpm4cLm/SlxJScmcAw444Ci9fVSi&#10;3E2TVKJkquBGTL/KX+r66VLxrcbllxYlFiRrknZvPOyvEpdOp5e//vrrf9FHsBJlIw0lSgAAAAAA&#10;AAAAAAAAAADAhhGRes65dEU1bV2Bc9L5vS/k+K4DNjgnPzFQ5uTl+yvFrV69epLe/mDN/pqoRNlU&#10;Q4myjgnD8EZdQ1n/1a5D/06OfeRyOeT+Czc4Rz18mWSCxMuK3i8YMWLEv/X2LTRWotxBk1uiZIIp&#10;AAAAAAAAAAAAAAAAAKB6YRie4HtpMatLUnJN31GJJcn15S/PDZWFq4r8leKWLFkyVG8flSj30uSW&#10;KOtrKFHWEbqGLnLOlfivNubcnrfKIff/q1aZm7fYXyVu7ty5j+jtW2oaa3bUbKvZUkOJEgAAAAAA&#10;AAAAAAAAAACwfs65e3wnLWZuXr6c3+sDOb7ruxuci176WL4vKPVXips+fXpPvX1uiXJ3jZUod9ZQ&#10;oqxDwjA8XdfRKv/Vxlzf77HEgmRNMmTKGH+VuDVr1lgR10qUdgx8bonS1g0lSgAAAAAAAAAAAAAA&#10;AABA9YIgGOs7aTGfL1gmp3V/L7Ekub7c0G+0rClJ+SvFvf/++3fo7WtaoqQQtxELw/Bw59x3/quN&#10;6fpRn8SCZE3y2Md9/VXi0un0Ir19K01UorRj4ClRAgAAAAAAAAAAAAAAAADWT0R2cM5Veeb2oMnz&#10;5bhH361V7hr8hZSWZ/yV4rp27XqBPgKTKDcBYRi20HU0x3+1Mf2//FQOvu9ftcp1b3aV8kzaXynu&#10;9ttv/40+QrRurEQZrRtKlAAAAAAAAAAAAAAAAACAqoVheJJzrsz30WIe++jrxIJkTdLt48kSOOev&#10;FHf00UefoI+QVKLcSUOJsg7RdbSlrqMp/quNmbBguhx830W1yj973SVL81f4K8XNmDGjoz5CM01u&#10;+fbXGtYNAAAAAAAAAAAAAAAAAKBqYRjeHARB1vfRYq54bURiQXJ9OaHru/L657NFr++vtK7y8vKl&#10;evvDNFGJsq1mN01UosydKEgZrg5wzg3yX2/MnLzFcnzXKxNLkuvLqd1ukK+/q3LIpRQWFn6kt7cS&#10;ZUONlSi31lCiBAAAAAAAAAAAAAAAAABUTUR+5Zx7qaKKFpfKBHLyE4Pk2Eff3eDY+z6csdhfKW75&#10;8uWj9BGSSpRNNJQo6yBdS/f7rzfmuzV5cnaP2xJLkuvLYQ/8nwyfPt5fKS4IgsLDDz98D32EXTTb&#10;a7bRRCVKjvQGAAAAAAAAAAAAAAAAAMSFYdjIOfex76LFjP12mRz7yDu1yh+6vydTlqzyV4qbMmXK&#10;8/oIUYlyPw0lyjouCIK/+a83ZnVJgVz5+kNycJeLapVuH/fzV4rT+5YOGDDgdH0EK1E20FiJsp7m&#10;VxpKlAAAAAAAAAAAAAAAAACAuDAMD3DOzfddtJgHhk9KLEjWJH9+eoisLC7zV4rr16/fzfoIuSXK&#10;NppWmqQSJUW4OkDX057+641Jpcul06Dn5aAuF9Uq/371QX+luCAIMrNnz+6oj9BIs4NmWw0lSgAA&#10;AAAAAAAAAAAAAABA1cIwvMD30GIyQSBnPD1EjnnknVrlohc/EudCf7V1ZbPZ9C233PJXfQQrUR6k&#10;yS1RNtbsqLES5ZYaSpR1hH61v3TOFVd8y+vStSZPj+gvB3e5WA6qRY55+EpJZdL+anEFBQUDTjrp&#10;JFs/ldcOU0wBAAAAAAAAAAAAAAAAAHHOuWd9By1m9vL8xHJkTfPIB1/6K8UVFxfPO/fcc/+ojxCV&#10;KPfVWImypSYqUdo0QUqUdYyuqff91xzz3uQxcuSD/04sSdYko+d+468UV1ZWNunJJ5+09RRNMaVE&#10;CQAAAAAAAAAAAAAAAAComnNulu+gxfT/6tvEcmRN8/60Rf5KccuXLx99zDHHnKSPcKgmKlHuqUkq&#10;UXIkcx0ShmFn/zXHTP5urhz3yNWJBcma5I6BPf2V4jKZzKqhQ4daMddKlPU10VHwVqJk/QAAAAAA&#10;AAAAAAAAAAAA/r8wDPf1/bOYTDaQe96bIMc8/E6t892axFOd15ozZ86bjRo1Olofw0qUB2qsRNla&#10;00LTSLODZhtNPQ0lyjpE19Uf/Nccs7qkUE554no58N6LaxUrYJamy/3V4ubOndteH6GhZnvN1ppf&#10;a1g/AAAAAAAAAAAAAAAAAIB1hWF4l++exSwrKJHLXv1Ejn64f63y52eGiHOhv9q6giDIjBs3rqs+&#10;whGaqES5j8ZKlM01u2goUdZRuq5aO+fW+K97HS50cvFL9yUWJGuWS2TiwiqHp0pBQcEgfQRbPw00&#10;rB8AAAAAAAAAAAAAAAAAQLIgCGb67lnM14tXyh+7D04sSNYkdwwc768Ul06nC1555ZXr9BEqlyj3&#10;0EQlSkpwdVQYhrvo2hrnv+6YZ0cOWFuGrG16jhrorxSXzWbz9REqTzK1I71ZPwAAAAAAAAAAAAAA&#10;AACACul0+gDnXKHvnsW8+/U8Ofqh/rVO/y+/9VeKS6VSSy+99NIz9TEO1xyiOUCzt2Z3za6ayscx&#10;/1JDCa6OCMNwa11bvf3XHTP5u7mJ5cia5vo3u0lpOuWvFjdx4sTz9TF21Gyr2VJjJUpbQwAAAAAA&#10;AAAAAAAAAAAArJ1CeY1zrtz3zmLuHPh5YjmyJjmp6wCZ8t0qf6W4VatWfVW/fv2j9TGiEuX+mr00&#10;u2maaXbWVC5Roo7Qr/gXur466PrKVHzj60pnM3L8o+0SC5I1yTk97pAFK7/3V4srKCgYqI+xk2Y7&#10;zVYa1hAAAAAAAAAAAAAAAAAAoIKIbOWce62icpbs9O6D5aiH+tcq5/f6UL5bU+yvFDd16tQX9TGO&#10;1FiJ8mBNbomyqcZKlPU1FODqqDAM/xwEQb7/ymPa9X1CDrjnklrlNw9cKePnTfNXitP7rrn33ntt&#10;PUVF3OhIeAAAAAAAAAAAAAAAAADA5k5EdnPOfVlROYubtCgvsRxZ07TvP1YKy6occikvvPDC1foY&#10;R2gO01iJcj9NW00rTRONHcUcTRG0o5g5yruOCcOwja6xRf4rj3lxzFA54J7/q3V6jBrkrxQXBEHZ&#10;9OnT/6WP0UCzjSYqUbKOAAAAAAAAAAAAAAAAAGBzJyKnOOfKKipncXcO+lyOeujtWufJT76RwIX+&#10;auvKZDIlbdq0OUEfIypRHqTZV9NG01KTW6LcUkOJsg7Sr/rXusa+qPjW4ybMnymHdrk8sSBZk1zY&#10;+z5/pTi9r1uzZs1zbdu2baiPQokSAAAAAAAAAAAAAAAAAPD/Oefu9X2zmOJUWo5/+B35zYNv1yon&#10;PPKODP5mvr9aXF5e3hf6CNFR3odqDtTso2mtaa5ppNlBs63Gym+UKOsoXWeP+689Zv7K7+X07rcl&#10;FiRrmlUlBf5qcaWlpSO6detmxVwmmgIAAAAAAAAAAAAAAAAAKkjFhMDpFVWzuJGzl8jRDyUXJGuS&#10;3z0+QGYuW+OvFjdx4sSn9TEqlyj31kQlyl00HMO8CQjD8Az/tcesKSmSK197TPa/+/9qnRdGD/ZX&#10;i8tmsyvGjh17sj5GfY2VKH+t+aUGAAAAAAAAAAAAAAAAALC5CsPwCN8zi7EjuB/76OvEcmRNc85z&#10;wySVyforxj355JP/1seISpSHaA7QWIlyD82uGjuCeXuNlSit+GYlStRButa29197TDYI5KHhfRLL&#10;kTXNGd1vX3udqixZsqS9Poatpa01UYmSQi4AAAAAAAAAAAAAAAAAbK6ccw/6jlnMquIyuarPCDny&#10;gbdrnUfe/8pfLa68vHzZlVdeebY+xhGawzQHa/bXtNXspmmq2VnD9MBNRBAEX/qvP2bQ5LFyaJcr&#10;ZP+7L61VDrrn3zJ96UJ/tbiysrKh+gi5R8Mz1RQAAAAAAAAAAAAAAAAANlcisp1zbmZFxSxu6pJV&#10;cvqTgxPLkTXNpAV5/mpxK1as+PzUU0/9vT5KUomylaaJZifNdhorUW6hoURZh+l6e9h//THzVnwv&#10;Rz3ULrEgWZMcoHlpzHAJw9BfcV1BEBQ98sgjdky8ractNawnAAAAAAAAAAAAAAAAANhcichvNQVr&#10;G2YJBnz17dojuY984K1a5bQnB0k6W/XxyrNnz35rxx13PFYfxUqUh2oO0uynaaNpqWms2VFD6W0T&#10;EYbhaf7rj7GjuP/a4+7EgmRNc1O/Z6SkPOWvGPf999/frI8RTTaN1hPTKAEAAAAAAAAAAAAAAABg&#10;cxMEwV3Ouazvl8Xc2n9sYjmyprlz0Hh/pbhsNls6fPjwO/UxfqM5XHOI5kDNPhqbFthcs4umgWYb&#10;DccvbwL0q2+pa25WxSqI6zlqsOzX+dJa58ynO8m8lUv91eJSqdSkVq1a2ZHeW2vseHjWFAAAAAAA&#10;AAAAAAAAAABsbkRkR+fcexXVsriiVFpOfnyAHPHAW7XKbzTDpi7wV4srLy9fefvtt5+vj3KkJipR&#10;HqCxEuUeml01lUuUTA2s48IwrK/rrr9fBjELVy6XA+/5d2JBsiY5tMuV8snMr/zV4oIgWD1mzJij&#10;9VGiNWXTKFlTAAAAAAAAAAAAAAAAALA5KS8v38c5953vlsUM/HqeHHH/W7XO6U++J7OXr/FXi8vP&#10;z5++yy672FHelUuUe2t21zTTNNRsr4mmBlKirOP0q/9FdRNQwzCU83rcK/t1vqzWuW/I6/5qcXrv&#10;8ry8vPb6KNtqOCIeAAAAAAAAAAAAAAAAADZHInJJRa0szrlQLnnxo8RyZE3Trs9IWV2c8leMmzx5&#10;ck99DDvK20qUh2kO0uynaatppWmi2UmznWYrTVR2o0RZx4Vh+CfnXJUN2+6fDEgsR9Y0pz7eQQLn&#10;/NXiSkpK+l1//fWN9VFsXUXlXAAAAAAAAAAAAAAAAADA5sI596HvlMXMW1Egxz7cP7EcWZMcqen2&#10;0eRqi2x33XXXBfoYVqI8QnOoxkqU+2raaFpqrOS2oyZ3YiAFyk1AGIa76vpb5JdCzPh5M+SwLlfL&#10;vp0vq3U+nzfTXy0um83O+eCDDw7WR7EJp3ak9680rC0AAAAAAAAAAAAAAAAA2ByIyG7OufKKSllc&#10;3y9my5EP9JPD769djnnobRk5e4m/WlxxcfHc+vXrH62PYlMooxLlgZp9NHtqWmgaaXbQRCVKim6b&#10;CF0Cv9T193bFaohbvHqFnPPs3bLvXZfVOje88ay/WpzeO7tw4UIr8W6joUQJAAAAAAAAAAAAAAAA&#10;AJuTIAju8H2ymNJ0Rm7rP0YOv69frXPK4wOkoLTKjqYd5f2iPkZ0lPfhmkM0+2v20uyh2VXTULO9&#10;xqYFRkcuU3TbROgyOK9iNcSVZ9K6BnslliNrmsPvayd5hfn+inElJSX99TEqHxUPAAAAAAAAAAAA&#10;AAAAANiUhWFY3zk32XfJYuwo73OeHRorRm5I7hr0ub9aXDabTT333HNX6qPklijtaOX9NG01u2ua&#10;aXbW1NdYyY0S5SZGl8IOug7XVKyKuDcnjJQD7r5C9r3r37XKgfregV+P9VeLC4KgoE+fPlbYpaQL&#10;AAAAAAAAAAAAAAAAAJuLbDZ7snNute+SxXw0Y7H85v63EsuRNc1Xi1b4q8UVFBTMvOCCC87UR4mO&#10;8j5Mc5DGSpRtNK00TTQ7aZgUuAnTdfimXxYx81cuk8O7tEssSNY0/xnwkpRnMv6KcXl5eR30MTjS&#10;GwAAAAAAAAAAAAAAAAA2ByLyC+fcPYGqqJHFdRo4Xg67r1+t85dnhvgrxem9w2+//XbQbrvtdoI+&#10;TlSiPFRzoGYfTWtNC00jzQ6abTVWcLMSJQW3TYwuifN0TVS5Fi968WHZ565/1zrnPHuPLF6d568W&#10;l8lkJp9xxhk76qNsqYmKuqwzAAAAAAAAAAAAAAAAANgUiUhD59xHFRWyuIKycjm56wA5rEu/Wqf7&#10;J1WeFG5HeZd/8skn9+ujHKWJjvI+RHOAZm+NHa/cXLOLpoGGKYGbsDAM2+h6nO+XR8z70ybKPnf+&#10;u9Y55N5rZOTsb/zV4nQ9rp41a9bv9FGiaaesMwAAAAAAAAAAAAAAAADYVIVheJRzLuU7ZDFvT5or&#10;h3V5s9Y5/qH+MmH+cn+1uPLy8tUdOnT4uz7KbzQ2hdJKlAdr9tfspdld00yzs2Z7zdaaX2us3IZN&#10;jC6JBroe+1esjrh0NqNr6pbEgmRNc/d7r/urxQVB4IqLix/Zd9997dj4aJ1RogQAAAAAAAAAAAAA&#10;AACATVEQBJ18fywmEzj5R8/hcmiXN2udi3p/KN/nl/grxq1atWqSPoZNoYxKlIdpDtLsq2mjaalp&#10;orEjlq3YlnvMMjZBuiY7OOcyfonEdB74quxz5+W1znEP3SypTNpfLa68vHz4888/b9NPWWsAAAAA&#10;AAAAAAAAAAAAsKkSka2CIJhXUR2L+2bxSjnmobcTy5E1zYPDJq4tY1ZlyJAhd+mjRCVKm0J5qOZA&#10;zT6a1poWmkaaHTTbaqzYZtMBKbZtosIwPNI5t8ovkZhPZn4tB99zjex95+W1znuTx/urxWWz2VVT&#10;p049Rh/FjvS2aZSsNQAAAAAAAAAAAAAAAADY1IRh+HvfG4vRv5MeI6euPZI7qRxZkxx5fz8ZOXuJ&#10;v2JceXl5YYsWLY7XR7EC5ZEaK1EeojlAs7dmD82uml00DTTbaOppOGJ5E6ZLY4sgCL6qWCVxi1bn&#10;ydnP3JtYjqxp/tbjAXG6xqtSUFDwH30Ujo4HAAAAAAAAAAAAAAAAgE2RiPzSOfdGRWUsbk1JStr1&#10;GSmH3vtmrfP7xwdKSXmVpzLLggULBuqjRFMorURpR3kfrNlP01azm6apZmdNfY1NBoyOV6ZEuQkL&#10;guAGv0xi0tms3DHg5YpCZKfa5bAu18mM7xf7K8Zls9kpp5xyihV3oyO9WW8AAAAAAAAAAAAAAAAA&#10;sKkIw7CNc+473xmLmb50tZzSdYAccu+btc7Tn3zjrxaXzWbL+/Tpc4M+SlSgPEJjR3kfpNlX00bT&#10;UtNYs6NmO01UaKNEuYnT9dlIl0lBxWqJGzZloux311WJBcmaZL87r5Reo9+vdhrl/PnzT9NHiYq7&#10;rDcAAAAAAAAAAAAAAAAA2FQEQXCZc67U98ViXh03Uw65941a54j73pTVxSl/tbj8/PyZl1xyyV/0&#10;USqXKA/U7KNprWmhaaTZQWNHeVuJkqO8NxO6Pl/3yyWmKFUmR95/o+zd6Ypa5+rXn5aC0hJ/xbhU&#10;KvWWPkZ0pDfFXQAAAAAAAAAAAAAAAADYFIjINs65VyuqYnGBC+WfL7yfWI6saW5+c7S/WlwQBOHc&#10;uXP7N23a9Hh9nMpHee+v2Uuzu6aZxo7y3l5DmW0zE4bhmbpO037ZxDz2wTuyV6crap3fPnKbzPy+&#10;ymGsNi31uy+++MKOlqe8CwAAAAAAAAAAAAAAAACbijAM93HOfe+7YjHffLdKDrMy5D21y5H3vSlD&#10;v5nvrxaXzWbLBg0a1FEf5ShNNIXSSpR2lLeV1uwo71aaJpqdNPU1dqxyVKLEZkDX6e66Tqs8E/77&#10;gtVyyL3XJRYkaxKbRvn65yP81eL03qn8/PybmzdvbgVejpEHAAAAAAAAAAAAAAAAgE1BGIaX+55Y&#10;otv6j5WD73mj1jn7maEyL6/AXy2uvLx89amnnvp7fZTcEmV0lPe+mj01LTWNNXaU97YamwZoRTZK&#10;bJsJXadbOude8ssmRv9e2r3+jOx1xxW1zl+fe8BfLVkqlXqja9euDfVxmIIKAAAAAAAAAAAAAAAA&#10;AHWdiGzhnPuioiIWtzS/WH77yDuJ5ciaptOAcVKeDfwV42bMmPGqPooVKO0obytQHq6JjvLeW2NH&#10;ee+qsfJa7lHeHKm8mdHlcl4QBKUVKyfuvclfyP53XZ1YkKxppn630F8tTu+9cNy4cQfoo9TT2Ppj&#10;EioAAAAAAAAAAAAAAAAA1FVhGB7j+2ExoebtSXPliC79EsuRNcmhmk9mLK64YBVuueWWv+qj5JYo&#10;c4/ybquxo7ybanKP8o6OU8ZmRNdrY+fcSr90YuavXCZndr9X9rrjylqnfb9ea6daVmXVqlXX6qNE&#10;k1BZgwAAAAAAAAAAAAAAAABQVznnevtuWExJeUZu6z9GDr67b61zatd3q51CuXz58lH6GFagzC1R&#10;Vj7Ku4WmiWZHzXYaCmybMV2zD/vlE5N1gdw54DVpe8eVtc5RD7SXJatX+SvGBUEwUR8jmobKGgQA&#10;AAAAAAAAAAAAAACAuigMw1bOuXm+GxYzb0WBnN5tkBx0d99a562Jc/zV4rLZbGbQoEH/0UeJCpRH&#10;amwK5SGa6CjvPTR2lPcuGjvKexuNHaVs5TWO8t4M6dLZTddtccUqihszd4bsdcdViQXJmmT/u9pJ&#10;vwmfVTuNcvbs2Sfoo9g6tDIv6xAAAAAAAAAAAAAAAAAA6hIR+UUQBNc458oqamFx73w5Vw6+J7kc&#10;WZOc9vhAKUln/NXiioqKZl155ZVn6+NULlEerImO8t5NY0d576yJjvKOJgBSXttM6brt65dRTHkm&#10;I2c+1UXa/ufKWueWfr2kJJXyV4zLZDIDzzvvPJuKSokSAAAAAAAAAAAAAAAAAOqaMAy3ds694jth&#10;iS7u/UFiObKm6fr+l/5KyRYvXjx4l112OVYfJypQRkd5H6Sxo7zbaFpqGmuSjvKmvLaZ0uVzVsUq&#10;SjZ8yqTEcmRNc/Kjd8j8Fcv91eKy2eyCr7/+2oq+FHoBAAAAAAAAAAAAAAAAoK4Jw3BP59xi3wmL&#10;mbVsjRzUua8cWMuc8HB/+WL+Mn+1uEwmk3rppZeu00fJnUJ5uMamUNpR3ntpco/ybqDZWmNHKP9K&#10;Q2ltM6brt4Wu33F+OcUEzsmpj90lbf5zVa3SVvPOpLH+anFBEJQWFBRco49ik1FZjwAAAAAAAAAA&#10;AAAAAABQl4RheIPvg8WEoUind8cnliNrmktf+lhWFVd9HHJxcfGMPffc80R9FCtRRlMo7Shvm0JZ&#10;+SjvnTQc5Y3/0iW0hXPuIU1QsaLinvx4cGJBsqY577mHdS/oZqhCOp1++6mnnrJj5pmMCgAAAAAA&#10;AAAAAAAAAAB1SRAE83wXLGbJmmI5+dF35MDOfWqdXqOmVltAGzZs2F36GFagzC1R2lHeB2rsKO89&#10;NVUd5U1ZDVYEPto5V+KXVMzEBXPl6Ac6JBYka5op3y3wV4vLZrMrR44caUfOU+wFAAAAAAAAAAAA&#10;AAAAgLoiDMMzfA8sxoWh9Js4Rw6/943EcmRN8pv7+sl3q4v8FePKy8vz9ttvv9/qo0RHeVuBMvco&#10;7701u2uio7y312yjsbIaRydjLV3HWzrnJvplFVNQViJXvPK0tOl4Va1z05u91x4NXpWioqKO+ihW&#10;7rV1aUVKAAAAAAAAAAAAAAAAAMDGSkTqOeeGVVTA4opSabm532g5oHOfWufBoROrnUI5efLknvoo&#10;0RTKqERZ+SjvVho7ytuOS46O8o6OTQbWymazf/DLKsbWYP9JYxPLkTXNMQ/cJt/mfe+vGBcEwdKu&#10;Xbs21EdhbQIAAAAAAAAAAAAAAADAxk5EDnbOLayogMXNX1Egv324vxxwV59a5cgub0pJecZfLa68&#10;vHzVgw8+eIk+SlSgtKO8bQrlIZoDNPtoWmuaaxppdtDYFMp6Gqb9ISYIgil+ecWUZzNy2D03y54d&#10;r65V9r6jnbwybkS1peDly5dfoI8RrU+mpAIAAAAAAAAAAAAAAADAxkhEfhEEwQ3OuVRF/Svu5THT&#10;E8uRNc09gz6vtnC2bNmysccdd9wp+ji5JUqbQhkd5b2Xxo7ybqaxCX8NNFtr7ChvK1BSUsM6dL3d&#10;4pdXoje/GJ1YkKxprn6thxSWlfqrxaXT6WGdO3e2I+dtGiXrEwAAAAAAAAAAAAAAAAA2RmEY1nfO&#10;DfXdr5hM4OT0bgMTy5E1ybEPvCWjZi2pskQZBEF25MiRD26xxRa5BUo7yvtQjR3lva+mjcaO8m6i&#10;2UlT+ShvSmpYhy4tm676bcUqiytNl8vvut6VWJCsSY7o0kFmLVvqrxan63rJ0qVLj9NHoegLAAAA&#10;AAAAAAAAAAAAABsrETmsovaV7KMZi2X/u16vdS7u/aGsKqlyyKVkMpmio48++nf6KJWP8rYplHaU&#10;996aPTR2lPcuGptCmXuUN+U0xOjSquece02T2N61Um+3DwfLnrdfXes8/UmV3eO1UqnU/SeeeKKV&#10;fVmnAAAAAAAAAAAAAAAAALAxcs718p2vmHQ2kCtf+Vj2v/P1WufVcTP81ZKNHj36UX0MK1BaoimU&#10;dpS3TaHcT9NWs5vGjvLeWWNHJHOUN9Yrm82equu73C+1mC8XfivHPtgxsSBZk5z0cCcpLa/y8qL3&#10;H/POO+800kdhYioAAAAAAAAAAAAAAAAAbGzCMGzlnCv2na+YyYtXyPEPvZ1YjqxJjr6/n6yuZgpl&#10;KpVast9++52kj1K5RGlHeR+osaO899S01DTW7KjZTsNR3lgvXd9bBkEw3i+3GCtAXv1qD2l9+zW1&#10;zoAvv/BXi9N7ly9fvvxUfRQKvwAAAAAAAAAAAAAAAACwsRGRuyvqXnHOOXn202/kgDtfl/1qEStR&#10;PjviG3+1ODtmecqUKS/oY0QFSjvKO5pCaUd576/ZS7O7ZleNHeUdTaHkKG/USBiGp+tac37ZxQz9&#10;5svEcmRNc/ZTD0k6m/FXi0un04NbtWoVHeltRUoAAAAAAAAAAAAAAAAAwM8tDMOmzrkpvusVs6q4&#10;TC584YPEgmRNcupj70p+adVHHZeXly9/6KGHLtZHiQqUlsM1NoWy8lHeTTV2lHd9jRXSosl+wHoF&#10;QfC5X3Yx5Zm0/PnJBxILkjXJYfe0l7FzZ/qrJZs3b56Vg6PJqQAAAAAAAAAAAAAAAACAn1s2mz0n&#10;CIIC3/OKGf/t93LI3X0TC5I1SfePv147zbIqy5cvH33QQQdFR3lbgdKO8rYS5SGaAzT7aFprWmga&#10;aXbQbKvZUkMhDTUWhuE1ftklGjt3VkUp8rYNz563t5OHhw2QTDbrrxZXVlb2jD6GFX+ZngoAAAAA&#10;AAAAAAAAAAAAPzcRqeece66i4hUXhqHc2HeU7NfptVrl5Efela8XrfBXi9N7ZwcNGtRRHyW3QGnT&#10;+pKmUDbT2BTK6ChvymjYILqe99I1N9Uvv5hMEMj5PZ6QPW5rV6v8+ckHZXlBvr9aXDabnTF9+vQ2&#10;+ihW/mXdAgAAAAAAAAAAAAAAAMDPSURaOucWV1S84uavKJCDO/eRfTu9Vqu07zdaytJVT+YrKiqa&#10;c+ihh56sj5I0hfJAjU2h3FPTUtNEs5NmO03uFErKaKgRXXJWGu6mCStW4LpcGMobX4yRfe64IbEk&#10;ub606XidfDBtsr9anN63uKSk5DJ9lHoa1i4AAAAAAAAAAAAAAAAA/JzCMOzg+12J7hv8RWI5sqb5&#10;Yt4yf6Vkb7zxxs36GFaerFyiPFhjR3nvpdlDs6tmF00DzTYaK6ExhRIbTNf8Ic65Kpu9i1atlNOf&#10;uD+xJFmT/LPnE/5KyTKZzNs9e/a0dcz6BQAAAAAAAAAAAAAAAICfSxiGO/leV6Kla4rl910HJJYj&#10;a5JLen/or5Rs9erVX+tjVC5QRkd52xTKfTV29HErTe4Uyq00TKFErTnnXvPLMFHX4e8lFiRrminf&#10;LfJXSrZw4UJb46xhAAAAAAAAAAAAAAAAAPi5hGF4ue90xejfSf9Jc+XQu/vKvne8tsE59J6+8s3i&#10;Ff5qcdlsNjVixIj79DFyS5RWoIyO8rYplHaUd2tNC00jzQ6abTXRUd6Uz1Arur7bOudW+eUYs3j1&#10;Sjmkc3vZ49Z2tcotb74sgXP+anHl5eXP6GP8WkOJEgAAAAAAAAAAAAAAAAB+aiLSwDk3oqLSFVec&#10;SsuNb4ySfe54rVa59vURUp4N/NXiioqKZl177bXn6KNYgTK3RHmY5iDNfpq2mt00zTQNNdtrttZw&#10;lDf+Z7r+e/vlGGMl4sffH5xYkKxJjnvgTpn1/VJ/tbggCEqmTJlix9TbOrYiJQAAAAAAAAAAAAAA&#10;AADgpxKG4e+dc8t9pytm7vJ8+U2XN2WfO17d4Nj0ymFTFqwtolVl2rRpvfQxKh/lbQXKpCmUjTU7&#10;anKnUFI8w/9E1+eJugdW+iUZk19aKkfdd4fsfuu1G5y2t98gvUZ9Uu00ylQqde9hhx3GNEoAAAAA&#10;AAAAAAAAAAAA+CmJyBbOuW4VVa5kDw6dkFiQrEkufH64rCwq9VdK1rFjx7/po1h5Mko0hfJgzf6a&#10;vTS7a3bV7KJpoNlGY6UzplDif6bLsKHug08rVmRcNgik6/vvSevbrkssSq4vFz7/lBSUVr0PgiCY&#10;rGyNs54BAAAAAAAAAAAAAAAA4KcShmF959wC3+WKWV2SksPu7pNYkKxJ3pk0p9oplN9++22/LbbY&#10;IppAGU2htBLloZoDNftq2mhaappodtLU12ylsSmUlM7wg9B1eqlfljG2hr9evFCOe/CuxJLk+rJX&#10;xxvkq4Xz/dXidA8Wrl69+u/6GLamWc8AAAAAAAAAAAAAAAAA8FMIw/BK3+OKseLYM59Mlr3/82qt&#10;8sfHB0omG/irxWUymeITTzzxFH0MK09akTIqUOZOodxbs4em8hTKehoKlPjB6JLcxjmXV7E647LO&#10;Sft+r8nuHa6tVdq91ktcNYVi3Q+vdO7c2dY2R3oDAAAAAAAAAAAAAAAAwI9NRBoEQTCvosIVl1dY&#10;Kn/p/l5iQXJ9OeDO12XEzMX+Sslmzpz5qj5GNIGyuimUrTSVp1DaUd6UzfCDCsPwz355JpqxdImu&#10;75tltw7XbnD26niTzFq21F8pLpvNrpgxY0ZbfYyoHMzaBgAAAAAAAAAAAAAAAIAfSxAEF/v+VqLB&#10;k+fLoXf3jRUka5JLe38oJeUZf6W4VCq19IknnrhEH8OKk9Fx3lagPFxziOYAzT6a1prmmkaaHTTb&#10;arbURMceUzTDD0aX5hbOuY8rVmmcTZLsPPAt2a3DdbVKx/59/ZWS6b54TB/D1jYFYQAAAAAAAAAA&#10;AAAAAAD4sYjIDs65MRXVrbiydEZue3uM7N3x1Q3OQXf1kXcnzV17HHhVlixZMqxp06bH6qPkTqG0&#10;AqVNoTxIs5/GpvLtpmmq2VljUyi31jCFEj8aXbcX6t5I+aUa831Bvhx+T8fEkuT6cuKD98iClSv8&#10;lZLNmTPHisM2jdLWOAAAAAAAAAAAAAAAAADghxaG4cnOuWW+txWzYGWBHHNfP9mr4ysbnHOfGiLL&#10;Ckr8lZI9+uijF+tjWHEyt0R5mCaaQrm3xspkLTRJUygpmOFHUVpauqvujfF+qcaks1m5d9A7svut&#10;1ycWJauLHen9+rjPRK/vrxaXSqXu1segRAkAAAAAAAAAAAAAAAAAPwYR+aVz7nFNlU2uR4dPipUj&#10;a5rXx82sdgrl4sWLB22xxRZReTIqUNpR3laiPFizv8amUO6u2VXTUNNAY1Mo62komOFHpeu3nV+u&#10;Mba2J8z7Vn7TpVNiUXJ9uaTXs1JUVuavFhcEwcRZs2bZ2mfaKgAAAAAAAAAAAAAAAAD80ESkoXNu&#10;YUVlK25FUZkc2rlPYkFyffnDYwMklc76K8VlMpmif/3rX6frY1SeQmlHeUdTKPfR7KlpqWms2VGz&#10;nSZ3CiXlMvxodKk20D3yfcWqjctks3JDn5elVfvrNjhtb79JvlpU5fazKZWFxcXF5+tj2FpnnQMA&#10;AAAAAAAAAAAAAADADykIgo6+r5XoqY8nJxYk15f9O70mn8xY7K+SbN68eW9UmkJpiaZQHqTZT7OX&#10;ZjeNTaHcRbO9JncKJcUy/Oh0n/zNL9tEM79fKnt3bC+t2l+/wbni5V7+KskymcxbnTt33kofg8Iw&#10;AAAAAAAAAAAAAAAAAPxQwjDc2TmX8l2tmLzCEvlzt0HS9vZXNjj/fvEjKU6l/ZXiysvLlz/33HOX&#10;6WPkTqGMSpSHag7U7Ktpo7EplE00O2lsCqUVyn6toVSGn4TulS2DIBjll2+MHet9/+CBiSXJ9WWP&#10;DjfIjO+X+ivF6X0zCxYssImsrHcAAAAAAAAAAAAAAAAA+CGIyC+CIOhQUdOKs1LYoK/mycF39Uks&#10;SVaXg/Q99l67RlWWLVv2Qdu2bY/TR6l8lLdNoTxYs7/GplDuoYmmUO6g2UbDFEr85HQ9X+6cK/NL&#10;OGZZQb4ce//diUXJ9eW2t9+QbBD4K8XpXn3rD3/4gx1hT5ESAAAAAAAAAAAAAAAAAP5XYRg2dc59&#10;7jtaMWXpjNzQZ2RiSXJ9+cdzw2V1cZUDLtd6/PHHL9bHsKmTUYnS/sydQmmT9/bU5E6hrK9hCiV+&#10;FrpnmuuemeiXcEwmm5VHhw+RPTrcmFiUrC4nPHivzKpmGqVZtmyZ7RHWPQAAAAAAAAAAAAAAAAD8&#10;r8IwPF1ECirqWXELVhbKAZ1ek7a3v7zBeX/KgmqnUC5cuPDdLbbYIrdAGZUoD9dUnkLZXBNNodxW&#10;Y1Mot9BYmQz4SQVBcI1fxjG25qctXSJH39dZWt5y/QZl9/Y3SO9RI8RVs2/S6XR3fQSbwMraBwAA&#10;AAAAAAAAAAAAAIDaEpFfOOf6VFSz4qwMdvvbY6TN7S9vcC58frgErtoi2Jp//vOff9THSCpQRlMo&#10;99W00bTSNNXkTqGMCpRM48NPTvfGtkEQLPDLOcZKkHcPeEda3nLDBuevTz8pRamqJ7jqfacvW7bM&#10;CsYcZQ8AAAAAAAAAAAAAAAAAtRWGYVvnXL7vZsXMzctfO4WyzW0vb1AOuauPTFqw3F8l2YwZM17b&#10;euutrTSZW6K0qZSHaQ7RWElsb83uGptC2UjTQBNNoYwm8VEiw89C949Nca3S9/n5cmjnTolFyerS&#10;+tabZcTMGf4qcbpnU6Wlpe30EShRAgAAAAAAAAAAAAAAAEBtOede8r2sRHcPHJ9Yklxf2r8xWkrL&#10;M/4qcel0esnjjz/+L32Eykd52/+3KZR2lPd+mraaaArlzhqbQrm15tcaCpT4WYVhuKXuoWF+WcfY&#10;JNdXx36WWJRcX/7U7TF/lWRBEIzad999rUxse4B9AAAAAAAAAAAAAAAAAAAbIgzD/X0fK9H8vAL5&#10;fdd3E0uS1eWIe/rKqFlL/FWSLV26dPBOO+10lD6GlSajAqWVKW0KpRUoD9DYFMo9NNEUyh00NoVy&#10;S40d5U1xDD873Uf/cs6V+KUds6q4WP7UrWtiUXJ9GTVzpr9KssLCQjsOn2mUAAAAAAAAAAAAAAAA&#10;ALAhRGQL59yzFVWsOOdsgt4M2ec/r8qet728Qbn+9RFSls76KyXr2LHjOfoYuVMo7c9oCuVBGptC&#10;2UZTeQrlVhqbQklxDBuFMAx30b00wS/tmMA5efmz0dLmtvbS4uYbNiiX9e6leyntrxQXBMGsgQMH&#10;2r6wqawAAAAAAAAAAAAAAAAAgJoIw3Av59xU38WKsRLkP3sOlz1ve2mD0kazcFWhv0qyadOmvaCP&#10;cLimconS/tshmgM1+2haa1pobArljprcKZSUxrDR0P10vl/eiVYVF8lJDz2QWJSsLkfc01kmzJ/n&#10;r5KsqKjor/oI7AcAAAAAAAAAAAAAAAAAqKkwDG/2HaxEY2YvkbZWjLy15mmjeWTYRH+FZCUlJbMO&#10;O+yw4/QRrDBZuUCZO4WyrWY3TTSFcnvN1hqmUGKj5Jwb4pd5ov4TJ0jLW26SFjffWOO01Dw4ZLBk&#10;g8BfJS4Igo+mTJliJWP2BAAAAAAAAAAAAAAAAADURBAEn/sOVkwmCOSc7u8lFiWry+8ffVcWrax6&#10;CmU2my2bMGHCg1tvvXXlKZT2vw/T2BTKAzR7a2wKZXONTaHcQRNNobQCpU3dozCGjUoYhgc555b6&#10;5R6TymTk/OeeSSxLVpdj7+si+aWl/ipxupeXrFmzxorJtifYFwAAAAAAAAAAAAAAAABQHRE5r6J+&#10;FReGIp/MWCytb31pg9Lmtpel+4dfS+Ccv1JcSUnJ3BtuuOFMfYSkKZRWoLQplPtq2mhyp1DW12yl&#10;sSmUFCixUdIl/mvn3PMa3UXJJi9aJG1ubS/Nb75xg/L8iE91b1Z5WUmn0930EZjQCgAAAAAAAAAA&#10;AAAAAADVEZEGQRBMq6hexZWUZ+XqVz5JLEpWl5Mf7i/f5uX7qyQbO3bsPfoINnEydwql/Wn/7WBN&#10;7hTKFhqbQmnHFEdTKLfQMG0PG60wDH/jnFvkl3xMcSol17/+2toJk81vqnkO6XyXrCou9leJ0z39&#10;3aJFi5rpI1AyBgAAAAAAAAAAAAAAAICqBEFwQXWT8r6Yt1yO7vKmtO7w0gblhZFTxVUzKa+wsHDi&#10;sccea0cOR0d5RwVK+9+HamwK5X4am0LZShNNodxeY1Mo62mYtIeNmi71rXR/da9Y9XE2TXLkzJmy&#10;/3/+k1iWrC49P/3UXyVZOp1+TB+BPQIAAAAAAAAAAAAAAAAASURkB+fc+xWVq7hs4OThoRNkjw4v&#10;blBOe+RdCaruZYreM+jbt+/l+gi5UyijAmXlKZR7aJprbArlDhqbQhkVKG3KHrBR0yW/h675TMXq&#10;j7Oy8eUvvSTNb7ppg3LG44/LisJCf5U422crVqywEjL7BAAAAAAAAAAAAAAAAAAqy2azpzjnlvvO&#10;VUxeYakcd1+/xKJkVTngjtfk4+lVnl681rJly97fe++9j9JHqFyitKmUuVMo22qiKZQNNTaFcmvN&#10;rzVM2EOdEYZhB7/8E81fsUIO6tQpsSxZVfa6/XYZ+NVXa6dZJtG97dLpdJeePXvafmGvAAAAAAAA&#10;AAAAAAAAAEAu59wLvm+VqOvwSYlFyepyzaufSFFZ2l8hLpPJ5A8ePPgGvb2VJa00WXkK5SGa6qZQ&#10;bqmJplBSDEOdoEu/SRAEX1fsgmQ9R4xILEtWl8t695ZMNuuvEKf3nJSXl7enPgJ7BQAAAAAAAAAA&#10;AAAAAAAiItKyomaVLK+wRNrc+qLs0b7mOejO9U+hLCws/Kp58+ZWmrTCZFSgtFih0gqUB2r21dgx&#10;xNEUyp019TVbabbQUKBEnROG4W12xLbfCjHf5+fLHx97THa98aYap8VNN8nsZcv8FZJlMpkr9Pbs&#10;GQAAAAAAAAAAAAAAAAAwIrKFc25ARcUqLnBOHrcplAlFyerS7tVPJJWpeipeOp1e06NHjwv1Eaws&#10;mTuF0mKlyoM1VU2h3E5jUyitRGllMAphqFPCMGyl+26s3w4xtu96jxolu9/SIbEwWVXOf7aHZIIq&#10;u5lrp1G+99572+gjsGcAAAAAAAAAAAAAAAAAIAzDY51zGd+xilmwslDOeHyg7N7+xRrnwE6vyyJ9&#10;X3Xmz5/fS29/kCbpKG/7b/Z3NoXSjh+OplDupNles7Xm1xo7ypsyGOok3XsX+e2QaGVRsfzuoUdk&#10;1xtvrnFa3HSLjJ41218hWVlZ2UV6e6ZRAgAAAAAAAAAAAAAAANi8iUg951y/impVnHOhvDVhjrS9&#10;9aXEsmRSbArl0x9N9ldIVlJSMv3MM888QR8hmkJpxcmoQBlNodxfs5dmd82uGptC2UCzrcamUFqB&#10;0opgQJ2l++8dvy0SfTBl6tpiZFJhsqpc+dLLks5WPQVW71k2bdo0KyRTogQAAAAAAAAAAAAAAACw&#10;+QrDcH/nXJVj6zLZQP7x7FDZvX3vGueMxwbI4tVF/gpxQRCkpk6d2rVhw4ZWlrSJk7kFSitU5k6h&#10;bKOxKZRNNDtr6muiKZRM0kOdp3vwGN0Ty/z2iNH9KZe/+HJiWbKqHHH3vTJp/gLRa/urrEuvmUml&#10;Upfp7SkhAwAAAAAAAAAAAAAAANh8hWHYyTlX5ci6T2cskjYdXpTdb+ldo9jEyl4jp0jgnL9CXHl5&#10;+YIrr7zyVL29TZu0ImV1Uyj30NgUyl00O2iiKZRbaChRos7TPbil7sGefnskmrxokRxy193S7Mab&#10;a5TmN90iDwweIq7qEmWoGbZ8+fLG+gjsIQAAAAAAAAAAAAAAAACbHxHZJgiC+RW1qrjyTCAnPfS2&#10;7HZL7xrndw/3lzUlKX+FZJ9//vldenubNJk7hdJiBUo73vtAzT6aPTUtNTaF0o4etimUW2msQGlH&#10;eVP+wiYhDMOjnXPf+y0SU57JyB3vvLt2ymSzG2qWg+68W4rKyvwV4vR+qwsKCqzMzD4CAAAAAAAA&#10;AAAAAAAAsPkRkbsr6lTJ3p00N7EoWVVsCuXH0xf5dycrLS2d0rp1aytP1mQK5e6apCmUVqDkGGJs&#10;MnRrbOGce7FilySbtmSpHHrn3YmFyarSZdBg/+5kQRC8pbdnoisAAAAAAAAAAAAAAACAzUsYhq2d&#10;c8t9lyrGpkn+q+f7iWXJqnJL35HVHuOdTqfznn322XP19jZp0iZOWmkymkJ5uMbKlfZ3+2paaypP&#10;odxa82sNpS9scnRP7hQEwXS/XWKcC+Xpjz6RZjfcUuO0bn+7zMtb4a8Qp78BZYWFhcfo7dlPAAAA&#10;AAAAAAAAAAAAADYPIvLLMAxvdc5lKqpUcSNmLpaDOr2WWJZMylH39JWZS1f5d8fpvYIlS5b0P/zw&#10;w23iZO4USktUoLQjvvfTtNXspmmmsSmU22u20dTTRMd4U/rCJkf35b91r1R5Hn7WOTn1kccSC5NV&#10;5b5Bg6stN+v9hr700kt2TD57CgAAAAAAAAAAAAAAAMCmT0RaOuc+r6hQJbuxz0hpdXPvGmWPW3rL&#10;fYM+l1Qm698dZ1Moe/XqdZ7e/gCNTaG04mRUorRCpf03m0K5j2ZPTQtNY41NodxOYyUvplBik6Zb&#10;ZQfdm9WewT18ylTZ67Y7pOkNt9QoJz/0qMxdnuffHaf3KyspKfmj3p59BQAAAAAAAAAAAAAAAGDT&#10;56fdpX2HKmbeigJpe+tL0urmXjXKIXe+Lgv0PdVZsGDBC7vssotNmrTY1MmoRFndFMqGmgaaaArl&#10;FhqmUGKTpVvlF7o//6r7M79i58QVlpXJ5S++kliYTErzmzrIS5+N8e+O03uFmUymz5w5c2ziKwAA&#10;AAAAAAAAAAAAAABsukRkqyAIqpxCmQ2cXPLCB4llyaTsfktv6T1qqn93skwms+a4446zaZNVTaG0&#10;473t72wKZWuNTaFspNlRY1Mot9RYgZIplNjkhWG4pXOu6tajGjFzlrTp8B9pev0tNYodAZ7OVj0p&#10;Vn8TFhUWFh6lt2d/AQAAAAAAAAAAAAAAANh0hWF4ue9NJRo7Z6nsllCWrCr/eHaolGcC/+64TCZT&#10;NGbMmJv01jZlMppCGRUoc6dQ7qtpo2mlaarZWWOT8bbW2BTKX2msRAls8nSfHuKcW+q3UUw2CKT9&#10;G29L0+vb1zh9x3/h350sm80+o7dm0isAAAAAAAAAAAAAAACATZOINHHOLa6oTMWl0lm57rVPpeXN&#10;vWqU/e94VcbMqbLntVZBQcGoM8888zd6+2gKpU2ezC1R2n+zv9tbs4emucamUO6gsSmUW2mYQonN&#10;ju7VLn4bJSooLZXDO9+XWJhMyn4dO8uakhL/7ji9X+mqVauszMw+AwAAAAAAAAAAAAAAALBpEZFf&#10;BkFwjXOuvKIyFTdp/nI58p6+0vKmXutNK81NfUZKcSrj3x2XyWQKhg0bdqnePppCaQXK6Chv+982&#10;hfJATdIUyvoam0L5aw0FSmx2dAtZ6XlcxW5K9sb4CdLq5tukyfXt1xsrUvb4dKSVJf2743TPvq57&#10;1o7PZ78BAAAAAAAAAAAAAAAA2HSUlJRYIetT35VKdPeA8YmFyaTs3/EV+Xphnn9nsjVr1gw97rjj&#10;rCxpkyYP1kQlyugYb/tv+2v20uyu2VWzi8amUG6rsTIXUyixWdIttEUYhjfqvi2r2FFxeYVF8vdn&#10;eiaWJpPyp8efkiVr8v2744IgKFLH6+3ZbwAAAAAAAAAAAAAAAAA2HWEY/tU5V+XYyJVFZbLP7S8n&#10;FiaT0nXoJHEu9O9OdvPNNx+nt7YpkzZt0kqTuVMo7RjvaArlnpqqplD+SkOhC5sl3UY76L5dULGj&#10;4nRfy3tfTdY9WbNplC30de9++ZV/d5zey2Wz2V7jxo2z/QcAAAAAAAAAAAAAAAAAdZ+IbBUEwaiK&#10;mlRc4Jzc2GeEtLjphRrltEffkXQ28O+Oy2az5d9++21XvbVNmLRJk0lTKO1476QplA0022jqaaxA&#10;aVMogc2WbqmzdP8WVuyuuGwQyL96vChNrutQo/zliWclo++pit5rXklJiZWcKS8DAAAAAAAAAAAA&#10;AAAAqPuCILjA96MSfbkwT/bs8GJiYbJy9u34sgz5er5/Z7Li4uIvrrjiiqP11tEUSitkRVMo7U/7&#10;/3bE9z6a1poWmsaanTTbabbS2BRKjvEGlHOuu99eiRatWi2HdLovsTRZOc2uv3Xt9MrqZLPZR/W2&#10;7D0AAAAAAAAAAAAAAAAAdZuINHTOLayoRsVlsoHc+uZoaXHjCzXKZb0+lMKycv/uOL1XycSJE2+q&#10;V6/e3np7mzRpEyejo7wtNpHS/tt+mraa3TTNNA010RTKLTVbaChRAioMwza6t6b5bZbo+U8/SyxN&#10;JuXQO7tISXm1+7g8Ly/PCs7sPwAAAAAAAAAAAAAAAAB1k4j8MgiCK5xzZRXVqLgpi1fIsV3eSCxM&#10;Vs5et74on81e4t+ZrKys7Ovf//73VpLMnUIZHeVtZUo72tumUFrJMncK5Y6aaAolBUogh26tLXQf&#10;36fJVuy0uO9Wr5Y/Pf60NL6uw3rT9Ppb5dUx48WFoX93XDabfWnYsGFWaGYfAgAAAAAAAAAAAAAA&#10;AKh7wjBs5Jz72HeiEj00eIK0TChMJqXzu+MkGzj/zrhsNrvsxRdfPF1vvZfGplBaYTKaQmlFSitU&#10;WrHSCpZtNK00TTU7a7bXbK2xY7x/pbHiFuUtwNP93DwIggl+u8XoXpc3P5+4tiCZVJysnHOf6inL&#10;Cwr9u+P0emvKysqO01uzDwEAAAAAAAAAAAAAAADUPWEYnuucC3wnKqagtFz2vu0laX7jC+vN8fe/&#10;JelMlZdaa+nSpc/obW265D4amzaZO4XS/sydQrmHprmmkWYHTe4UyqhECSCH7ul/+O2WyI7nP/Px&#10;Z6XxtR3WmxY3dpTh31R9Qrj+doSaF8aNG2flZgAAAAAAAAAAAAAAAACoO0RkmyAIxlTUoeIC56T9&#10;m6Ok+Q3PrzdtO7wo706c69+ZLJVKfXXrrbceo7duq9lPY4XJ3AJldVMo62uiKZQc4w1Uwzn3ot92&#10;iRauXC373X6PNL721vXm3O49JRNUXY7We80rKSmxvcyeBAAAAAAAAAAAAAAAAFB3hGF4se9BJfpq&#10;wXLZ69aXEkuTlXNRz+GyqqjMvzPOOVc+d+7ce3beeWc7xjtpCqUd6X2QxsqV9prdNbtqdtHYFMpt&#10;NFtqbAolJUqgGrq3j9I9t8Bvv0RPfvCJNLvutsTiZG7sNYO+/Ma/K1k2m31Mb8ueBAAAAAAAAAAA&#10;AAAAAFA3hGHY2Dm30HegYjKBk9v7jU4sTFZOC82oWYtFr+nfHZfJZFaedNJJVpCMplDaxEkrTlae&#10;QmkFyz01LTVNNDtpcqdQRsd4U9gCqqBbbgvd3z0rdl+yhStXyamPdJdG19663hzS6X4pTaf9O+P0&#10;XkFhYaGVn9mXAAAAAAAAAAAAAAAAADZuIvLLIAiuds6VVlSg4qZ+t1KOvrev7HrD8+vNLX1Hiaum&#10;QJnNZteMGzfuYr11a000hdKO/7USpRUoc6dQWslyN41NoWyoaaCxKZT1NBQogRoKw/Ag3eOz/TaM&#10;sdLzK5+NTyxNVk6z629f+9rq9nkmk3lt8eLFVnZmfwIAAAAAAAAAAAAAAADYeIVh2Mg5N8J3nxLd&#10;/97na6dMJpUmc3PSA2/J6uKUf1eyFStWPKu3tWJkNIXSCpPRUd5WoLRCpRUr99bsoWmhaazZUbOd&#10;ZiuNHeMdlSgB1EAQBBf4bZioOJWSc57smVicrJxzuz8vywsK/Tvj9F6ri4uLT9LbskcBAAAAAAAA&#10;AAAAAAAAbLzCMLzIOVflSLn8kpS0bt87sTSZm5Y3vSD9J8zx70qWTqdndO/e/Xi9rU2htJJk5SmU&#10;VqbMnULZStNMY1Mot9fkTqH8pQbABtC93t9vx0Qri4ql1Y2dpFG7W6tNs+s7ygdTZvh3xdlviuaV&#10;yZMnb+tvDQAAAAAAAAAAAAAAAAAbFxHZMQiCLytqT3GZwMmNr42QXa9/fr254NmhkldY5YngNpku&#10;WLp06eMNGjSw6ZK5UygrH+O9v2Yvjb2uuaaRxqZQWhlrS41NobQCJRPugA0UhuHxzrlVflsmenTo&#10;h9Lsuo7SqN1t1ebPjz0n5dmsf1ecbvnFmUzmCL0texUAAAAAAAAAAAAAAADAxicMw5t83ynR53O/&#10;l71ufUmaXf/8ejNyxnei1/PvjEulUmM7dOhgRUmbQrmPJppCaQXKaArlgRr7uz01LTVNNDtp6mu2&#10;1vxaEx3jTTEL2EC6R7d2zj2kqbL9OH/FSvndg0/KLu1uqzaNr71d+o6f6N+VTO/TW2/LXgUAAAAA&#10;AAAAAAAAAACwcQnDsLVzbrHvOsWUZ7JyS9+R0uz6nutN+zdG+ncl0/u4kSNHnq233U2TO4XSipNW&#10;rIwKlNEx3va6XTV2jHcDTe4x3hQogf+B7v22uiUL/fZM9Mro8YnFycrZv+N9kl9S9QRaU1ZWdoLe&#10;lj0LAAAAAAAAAAAAAAAAYOMgIlsEQdDBOVdWUXOK+3phnhx212uJpcnc/PaBt6SwrNy/K9mqVat6&#10;6m1baGwK5d6aaAplVKC0/23/LZpCaa9trLFjvG0K5VYajvEGfiC6/y/y2zNRWTotZz3RM7E4mZum&#10;13eUnp9+JoFz/p1x+jszaN68eVaGZu8CAAAAAAAAAAAAAAAA+PmVlJQ0cc5Vew7v7f1GJ5Ymc9O6&#10;fW/pO25mtcd4Z7PZee+8886pelubLtlGY9Mmbepk5SmU+2rs7+11TTU2hXJ7Te4USitRAvgf6dbc&#10;Qn8DPqzYpcnm5a2UfW/vkliezM0Zjz0jS9fk+3fF6X3WlJeX/1lvS4kSAAAAAAAAAAAAAAAAwM8v&#10;DMOOvt+UaP6KAml+XU9pup787anBsrok5d8VFwRBdt68eR31lpWnUOYWKO1Y7/01e2n20DTXNNLs&#10;oNlWs6WGKZTAD0x/Bw5yzi302zXGytFPDP9UGl1zu+yynvSf8JV/VzK9z8AFCxbYngYAAAAAAAAA&#10;AAAAAACAn4+I7BYEwaKKalNcKp2Vi3oOTyxN5qbVjS/IiBmL/buSZTKZyZ06dbKSZCuNTZm0aZO5&#10;UyijY7ztv9sx3vY6m0K5s8amUG6tiaZQWoGSEiXwA9Etuo1zrrumyrO4bRrlKQ89JQ2vub3aHH/f&#10;E1JUVnWhWm+xOpVK/V5vyx4GAAAAAAAAAAAAAAAA8PNxzj3te02JPpq2UPZs3zuxOJmbu98dJ9mg&#10;yu7VWh999NEpekubLGkTJm0KpU2ctFJl7hRKO97bplDurtlVs4umgYYplMCPTLfpbvqbUFaxY+Os&#10;X9ln3MTE4mTldPtghH9XsiAIRukt2ccAAAAAAAAAAAAAAAAAfh5hGJ7onFvuO00xxWVpueqlj6Tp&#10;dT2qzYn3vSnpTODfFaf3cPn5+a/qLZtpdtPYFEorS9oUSps+aQVK+9NKlVautKO+7cjvxpqdNNtp&#10;ttJQoAR+ZPq7cK1u2azfvjF2rPdfHu+ZWJzMzd63dZFFK1f7dyXLZDLt9JbsZwAAAAAAAAAAAAAA&#10;AAA/LRHZyjn3fEWVKdnoWUtkn9teSixORtnzll7y5vhZ4sLQvysuk8lMf+ONN47R21ox0qZQ2qTJ&#10;aAplVKCMplC21VjR0gqXDTU2hXIbTXSMt5UoAfyI9LfhTb99E81fsUoO/M+DieXJKE2u/Y88OPhD&#10;SWerLVjPXbNmjR3bT5ESAAAAAAAAAAAAAAAAwE8nDMP9nHNrfJcp0fnPDJEm1/aoNuc/M1TWlKT8&#10;O+KCIHDff//9Xa1bt7YCZTSFcl9N7hRKK1BGUyitZGmvbaTZUcMUSuAnpr8Px+vvw0K/jWP07+TJ&#10;D0bqb8B/EguUUY6+5zFZsGKVf1ecXiedyWRu6dy5M+VoAAAAAAAAAAAAAAAAAD8NEfmFc+7VihpT&#10;nB3X+/6UBbHCZOW0uOF5+WLe9/5dyfQ+q08//XSbNGfFSDum24qSB2hyj/G2/7+PZk+NvbapZmfN&#10;9pqtNb/WRAVKSpTAj0y37q80L+v+rXLE7OKVa+SUh56Whld3rDaPDft07W9KVfQe45cvX25H9wMA&#10;AAAAAAAAAAAAAADAjy8MwxN8fynRiqJSOfWhtxOLk1Gaah4Y9LlU042SbDab9/XXX5+lt7RSpJUj&#10;K0+htNj/tmO87Yjv3TW7amwK5Q6abTUGC9aXAAD/9ElEQVRbamwKJQVK4Cdk02qDIJjjt3OMFSPf&#10;+uIr2eXqjrJzNWnbocva47+ro/e5Um/J/gYAAAAAAAAAAAAAAADw4wrDcHvn3AjfXYqxYtQro6dJ&#10;qxufTyxPRjn90XerPcbb5OfnP6m3tEJkc40d021TKO3Ybju+2wqU9mfuFMqWmiaanTT1NXaMdz3N&#10;rzQUrICfmG7jsyp2c7LybFYufaFPYnkyN//u9YYEzvl3xelv0orS0tJm/rYAAAAAAAAAAAAAAAAA&#10;8OPIZrNnOueqHAuXV1Aq53R7Txq361Fldr/5BXl34pxqj+jNZDIzBg0adJTe0opRu2lsCqVNnIyO&#10;8rYCpU2htMmUbTX2GnttQ00DzTaaqEBpR3kD+Bno70Vfv60TrSgslv1ufyCxPBml9c33yNjZ89Z3&#10;rHeXt956y/Y7AAAAAAAAAAAAAAAAAPzwwjDc1jn3tu8sJXpz/Cxpfv3zieXJKBf1GL7eKZSrVq16&#10;tGHDhnaMdwuNTaG047pzp1BagdL+v02nbK2x1zXW7KjZTmNTKO0YbytQMoUS+Jnodj7FJkVW7Ow4&#10;mzDZ/cNR0uy6OxMLlJaG13SUG157R0rKy/274vQeC9LptP0+sN8BAAAAAAAAAAAAAAAA/PDCMDzD&#10;OVfiO0sxpeUZOfzO16Vxu+eqzK7X9ZBvFlfZp1qrvLx87I033mjFSStRRlMobeKkTaG0klTlY7xb&#10;aey1O2u212ytyZ1CSakK+Jno78aW+rvxoN/eib7PL5DfPfh0YoEySpv298o3i5b4d8TpPbKah6dN&#10;m2Z7HwAAAAAAAAAAAAAAAAB+OGEYbh0EwSjfV4pxLpRHh0xMLE5GaXptD3li+CT/jmR6j5KPP/74&#10;SL1lI41Nl7QpkzZtMppCabEplHa0t02n3F2zq8Zev4NmW82WGptCaeVJCpTAz0x/P5o551b7bZ5o&#10;0JdTpfE1nWSnq/5TZS574Y21kyuror8fs8vKyqxUDQAAAAAAAAAAAAAAAAA/nDAML/c9pUSzvl8t&#10;h935WmJ5MsqZjw2QgtKqj+MNgiCVn59/n97OJkraZEkrQ1WeQhkd4x1NoWypaaKx99TX2BTKX2ts&#10;CiUFSmAjob8hp+keX+O3e0w2cNLulbcTy5NRGrXrJJ/OmOPfkcw596Tejr0PAAAAAAAAAAAAAAAA&#10;4IcRhmFr59zXvqMUkwkCeXDwF9Lk2h7SqN1zidnzll4yYNIccWHo3xWXzWanDRs27Ai9pU2VbK6x&#10;I71tCqVNnbTyZFSitFJlW40d9d1M01DTQLONxo7ytSmUHOMNbER0i/9Cf0deqdjtyZauKZDD73ws&#10;sUAZ5fcPPydFqarL2HqPEv0tOcnfFgAAAAAAAAAAAAAAAABqT0R+EYbhVc650oqKUtz8vAI5+u6+&#10;0uia56rMv54bJqXlGf+OZN9///0VeksrRNoUSitIVp5CaX9Gx3hbwdKO+26s2VGznSY6xpsCJbAR&#10;SqfTB+lvyWy/5WPsqO4en4yVJu3uTCxQWppf31n6ff5VtYXsIAjeXrx4sU2lBQAAAAAAAAAAAAAA&#10;AIDaE5Emzrlqz8+9f+DnicXJKG1u6S1TF6/wr06WzWY/u/rqq6NSpP3ZWmNTKO3obps+GR3jbf/N&#10;jvG2o76tbFnVMd6UKIGNjG71evp78nDFrk9m0yj/+GiPxAJllL899bKsKa6y123TKPPT6fTf9Zb8&#10;DgAAAAAAAAAAAAAAAACoPedcF99LSjR32RppdcPzieXJKL1GTpGw+mO8F7z66qtWjLQplHY8txUk&#10;c6dQWoHS/rT/H02h3FVjx37voNlWwxRKoA7QLb9dEASTKnZ/nP1WfDJ9dmJ5MkrjdnfKsMkz/DuS&#10;6W/XoKVLl9oR/wAAAAAAAAAAAAAAAACw4URk74o6UrLyTCD/9/z7sss1zybGCpR/eXyAFJaW+3fE&#10;OefShYWFD9WvX98mSkZTKK0kmTuFMjrG2/6bTahsqWmi2Uljx3hvpbEplBQogTogDMM/6t4v8j8D&#10;ia5/9R3Z6co7ZMcqcnTnblKcqvq3xZSXl//R3xIAAAAAAAAAAAAAAAAAai4Mw22dc6/4LlKMTYv7&#10;aOpCadO+d2KB0rLnLb1kwMS54qqfQjn57bfftqJkNIVyN000hdJKlFagtD/30dh/t7+319nrG2js&#10;GO96mmgKJYCNnG79X+rvyzMVvwLJFq1aLUff/WRigTLKo0M/rfb3Re8xdfny5VbOBgAAAAAAAAAA&#10;AAAAAICaC8PwWOfcd76LFFNclpYren+YWJ6McuFzQ6UsnfXvSJaXl3edn0JpR3NHUyjtyG6bPGkF&#10;ymgKZXSMt73GSlE7aqIplFag/JWGKZRAHaG/MUfqb8x8/1MQEzgnPT4ZJ42vuSuxQGk5+I6uMnPp&#10;cv+OZEEQXO9vCQAAAAAAAAAAAAAAAADrJyL1nHOvV1SQko2ZvURa3tBTdrn62cTseXMvmf39av/q&#10;ZOl0ur/ezqZJVp5CaVMncwuUdoz3nppWmqYae/32GptCmXuMNyVKoA4Jw7CD/zlItLygSE59qEdi&#10;gdLS8KpOct+gjySdDfw74oIgmFVeXm6/KQAAAAAAAAAAAAAAAACwfmEY/s45t8p3kGJK0xk57eF3&#10;EsuTlsbXPCfPf/qNf3WyIAi+nTBhwhF6u500TTQ2YbK1xiZO2lHeucd4t9XsrtlVYxMrd9Bso9lS&#10;Ex3jTYESqGP0p6CJ/taMr/hVSPbJtDnS6Jo7E0uUloP+01W+zVvpXx2nvzUp/U3rNGLECPutAAAA&#10;AAAAAAAAAAAAAIDqBUHwue8fJeo14pvE8mSUc7oNktXFZf7VyQoLC7s0aNDAjuROmkIZHeUdTaG0&#10;cmVLjZUtrXRZX2PHeNfTcIw3UIeFYXi4/1lI5JyTW998L7FAGeXm1wf5Vyez0vbMmTPtdwMAAAAA&#10;AAAAAAAAAAAAkonIL8IwvKmidpRs0cpCOfruPtLw6mcTs/tNL8jASXNFr+PfERcEwRcjRow4WG9p&#10;JUorRlpBMppCacVJm0Bpf1qh0oqVVrC0oqUVLu34b5tCGRUobQolgDpKfxJ+7Zx7TpOp+IWIW7qm&#10;QH5zVzfZ4Yo7EmPHek+Yt9i/Ople/1WmUQIAAAAAAAAAAAAAAACoUhiGuzvnqjyHOxs4efKDr6TZ&#10;dT0SC5SWy174QIpTaf+OZKtWrfo/vZ2VIXfR2BHddlS3HdltpUkrUNoUSjvSOzrG2476bqyx0uW2&#10;Go7xBjYh+rNwsP72fFvxCxGXDQJ57uNx0qTd3bLDFZ0Sc173V6WgLOXfkSybzf7W3xIAAAAAAAAA&#10;AAAAAAAA1hWG4Y3OucD3jWJWFJbKUXf1kYZXPZuYFtf1lO9WF/tXJ8tkMm8ecMABVoa0Y7mtGJk7&#10;hdKKk1aitNgx3ntqWmmaamwK5faarTW5x3hTogTqOP1psCm4t1b8SiTLLymVE7o8k1igtLS4vosM&#10;nDTNvzqZ/r59OG3atO38bQEAAAAAAAAAAAAAAACgQhiGjYIgmOy7RjF2PPcDgz6Xhlc9k5im7Z6T&#10;5z+tcojlWnr9FSNGjLCC5A6aqqZQ2jHeVqa0Y7zt7+w1jTT2ntwplBQogU2I/sbUd87N8z8XiT6Z&#10;Nkd/a+5JLFFa/v7Ua1JUzTRKvX5eNpv9s96O3w4AAAAAAAAAAAAAAAAA/18Yhnf5nlGibxavkN1u&#10;fF52vuqZxJzTbZCsKirzr45zzpUUFRXd7qdQ7qxporEplDZt0qZORlMo7U/7/3to7O9tWqVNrayv&#10;2Urza000hRLAJkR/Ko4LgmBpxa9GnP6OyB1vDUssUFoat7tbBn053b86mV6j/4gRI6yIDQAAAAAA&#10;AAAAAAAAAABrC5THOOeyvmMUkw2cXPjc0MTypKXVDc/LwElz106rrIpef/ro0aOtINlAE02h3E1j&#10;EydtCqVNoLTY/7bJlPZ3zTR2jLe9ZxuNHeNt5adfaihRApsY/amop78VPSt+NZJ9tzpfjurcPbFE&#10;adn31kekPFPlz5n9FgXqn/6WAAAAAAAAAAAAAAAAADZn/gjdl3y/KMaKkR9PXSht2/dOLFBarGBZ&#10;ms74dyRbs2bNBXo7myZpUyWbalppWmuiKZS5BUqbQtlcY1MoKx/jTYES2ISl0+mD9DfpW//TERME&#10;gTzz0RhpdE1naXB5p8Q8MmSEBM75d8RZqbu0tNRK2gAAAAAAAAAAAAAAAAA2Z2EYni0iBRXVojgr&#10;R/77hQ9k5yufSUybW3rJnGVr/KuTpdPpof/85z/tGG8rRDbSWEFyd40VJnOnUFqh0o73toKlFS3t&#10;2O+kY7wpUQKbKP3J+JVzrkvFr0ey5YVF8tv7ekiDy+9MzGF3dJPpS5b7VyfTezzNsd4AAAAAAAAA&#10;AAAAAADAZkxEfuGcG1JRKUr2+dzvZZernk0sUFqe//Sbao/xDoJg5jvvvGOlSStDWimyiSaaQrmX&#10;JppCaX9aqdLKlfZ6O/KbKZTAZkh/Ouy36ZOKX5E4+80ZNWt+YoEyyn0DP5FsUPU0Sv1tmptOpw/x&#10;twQAAAAAAAAAAAAAAACwuRGRsyrqRMnyS8rluHvelJ2ufCYxf3zkHVleUOJfHeecS6l7TjzxRCtD&#10;5k6htOO6oymUVp60P61QacXKFhorWtqx37lTKClQApuRMAx/FwTBKv9zkujalwckFigt+976qMxZ&#10;ttK/Mpn+Rj2mt+J3BQAAAAAAAAAAAAAAANjciMhuQRDMr6gSxbkwlK5DJ8pOVz6dmObX9ZS+Y2eI&#10;c1VPocxms7NGjBhhR3Rvr2moaaaxKZR2ZLf996hEWfkYb3utvWdrTT2NHeNtJUoAm4kwDLd0zvXw&#10;PyeJZi7Nk8M6dUssUVr+9dwbEriqp1Hq9fMymcxh/pYAAAAAAAAAAAAAAAAANhdBEHT0PaIYOyp3&#10;1tJVcsSdryUWKC1ndH1HMtnAvyPOORcWFBRcqbfaTrOjprHGpkxWnkJpBco2GjvGe1eNTau019sx&#10;3rkFSqbFAZsZ/S06Sn9LFvuflRgrcXcdMlJ/kzonligtw7+ZtfY3rSp6/SGdO3empA0AAAAAAAAA&#10;AAAAAABsLsIwPNA5N8d3iGKyQSD3Dxwvu1xlx3bHC5S73/iCfLNohX91skwm019vZZMkG2hssqRN&#10;mMydQmkFSkt0jHdLjR3jvbMmmkLJMd7AZi4Igk7+ZyXR4lX5cnTnp2T7y+9MzB8f6SUrCov9q5Pp&#10;PS72twMAAAAAAAAAAAAAAACwqXPOddVkfH8oZv6KAtmnw4uy0xVPJ+ah976Qaga72THec+fNm3ek&#10;3sqmUO6kWd8Uyt00NoXSypZWurQplFtqttBYgZISJbCZCsNwlyAIPvM/LzE2ZXLQpOmy/b/vTEyT&#10;a+6VVz/7cu3Uyqro7+GIsrIyK3IDAAAAAAAAAAAAAAAA2JSFYdjc94YSWdHoX88Okx2veDoxx93z&#10;hixeVehfHRcEQZhKpR4/5ZRTrAxp2UVjBUkrSkZTKK1EaX9aodKKlc01VrS0Y7yteLmVxgqUTKEE&#10;YL9bpzrnAv8zk+ifT/WV7f99V2JO6NJDispS/pXJ9LfrSn87AAAAAAAAAAAAAAAAAJuiMAzrO+c+&#10;9J2hREO/np9YnrQ0uvpZefrDryXrnH91XBAECyZPnnyI3s7KkFaKrDyFMipR2jHeVqq0I77tqO9o&#10;CuU2mnqaX2msRAlgM6e/Xdvqb1df/zOT6Mv5S6Rt+0cSS5SWbsOrHGa5ll5/it7HSt8AAAAAAAAA&#10;AAAAAAAANkVhGP7NKd8ZiskrKJE/d303sUBpsSmUKwtL/auTpVKpLjvvvHN9vd36plDaMd67a+zv&#10;G2lyp1D+WsMUSgD/pb9fZ+jP1yr/UxNTls7IrX2Hyg6XJ5com193v0xfsty/Ople/z5/OwAAAAAA&#10;AAAAAAAAAACbkjAMWznnvvBdoRjrVr4xboY0vea5xAJlwyufkRHTFvtXJwuC4H291daa7TU7a5po&#10;Wmpaa2zyZOVjvO3v7DU7aax4ae+1AqVNoaRACWAd+jv1qP+5STRjSZ60vunhxBKl5bLn+0s6m/Wv&#10;jtPru2w2e5K/HQAAAAAAAAAAAAAAAIBNRRiGVznnin1XKKagtFx+98BbsuPlTyXmqherPQXcykd5&#10;q1evPk1vta1mB01VUyitTGlTKO2/29/b6+z19r4tNVtomEIJIEZ/anYLgmBuxa9OsseHjV5bmKyf&#10;kDY3PyKfTv9W9PfQv3pd+jsWal7R/2mTdAEAAAAAAAAAAAAAAABsCsIw3Mk5V+05tl2HTpKdrnha&#10;drj8qVj2v+0l+WpB9cfgZjKZF2+66aZooqRNoWyqiaZQ2uRJK1FGUyjtGO/mmsYaO8a78hRKK1EC&#10;QEwQBP/0PzuJSsrTcuJ9PRNLlFauvKTnW5LNBv7VcVY2z2azZ/vbAQAAAAAAAAAAAAAAAKjLRORX&#10;zrnnK+pByeYsWyM7JZQno3ToO1LKM1WXjoIgWLps2bLf6u2209hUyUYaK0laWdKmTtr0yahAaaVK&#10;K1daybKhxo7+3kZTTxMd480USgCJfCn8fU3yOEk1fPIsaXjlvVL/ss6xbK/5bNYC/8pkeu2Pp02b&#10;Zr9JAAAAAAAAAAAAAAAAAOqyMAxPc85lfDcopjiVlqt6f5hYnrS0vbmXTFm8wr86WSqVekhvZZMk&#10;rRBZeQplVKCMjvG2YqUd421FS5tCacXLrTQc4w2gRrLZ7Fn6u5bvf4JiVhWVyt+790ksUVoO/s+T&#10;srygyL86WRAE1/vbAQAAAAAAAAAAAAAAAKiLwjBs5pwbXtXENv17+XjaItnjxhcSC5SWRwZPkGoG&#10;vlnR6Kvhw4dbadLKkFaKrMkUyiYaO/rbSpe5x3gzhRLAeulv17b6u9bX/wzF2G/b4K9mSKOruiSW&#10;KC33vPuxBM75d8Tp9ZdnMplj/C0BAAAAAAAAAAAAAAAA1DVhGF7k+0CJ0tlA/vH0YGlw+VOJOfLO&#10;1yUTVFsyShcWFl6qt7LjuBto7HhuK1S20lSeQrmnxv57M429zl6/rWZLjRUobQolANSI/gQdpr9B&#10;pRW/RnFWkDzr8VcTC5SWgzo+KZMXfr+2cFkVvX6/BQsW2KRcAAAAAAAAAAAAAAAAAHWJiOwQBMHk&#10;iipQsre/mC3/j737jrKiyvo+/g5BBARRQcWEacxpdGYenfhMDk52EoKgKOY4zjjo6JgjGZSgooiK&#10;GVBUBBMmkkQBSSI5dANN03S4oU6dd+++p3yuXefe7iupW7+ftfbqlr636tSpsv76rb33ueh+u+cF&#10;A2PV/tLB9tkpC90n/eT4r40cOVJDkdqFUjtL7ieV3YUye4z34VIHS+lntGNlK6moCyVjvAEUzBhz&#10;u3sdeS1au8F2uPIeb4iy9QW32OueejVvp105/tp0Ov1jdzoAAAAAAAAAAAAAAAAADUUQBP9xOSCv&#10;VZvK7GFXPeQNUGr9rtdoW7QlZ5M3DReVbdmypUu7du00QKldJdtJaaBSu01q10kd3x2N8Y66UGqX&#10;Su1CqWO8tXtldhdKQpQAChKG4ZHyLprrXkteOrZ7j/Nv9tb+l95p565a7z7pJ8cf6U4HAAAAAAAA&#10;AAAAAAAAoCEIw/B0k2fMbTJtbI+n3rF7XjDAW20vut+OeHee+7RfEAQze/ToEXWU1C6U+0sdIqUd&#10;JzU4qR0oowCldqbUDpX7Sul3ojHeTaQIUAL4QuRV1EjedbdLBZk3U9zHq4vsiT362T263eyt7946&#10;2FYkku7TfvK+6+hOCQAAAAAAAAAAAAAAAKA+s9buaYx5KF+oaNon6+wJ1z3qDVBq/eiOp21pRcJ9&#10;Oi4IgpI1a9Z8X06n3STbSGkXygOlDpXS0KQGKLULpY7xPkJKw5XahXIfqagL5W5S2oWSACWALywM&#10;w8PkffeRez3FJFJpe8Mz423r82+xe3Tz19A3p1oT5h7rLe+8OXIefZcBAAAAAAAAAAAAAAAAqM/C&#10;MPyFydOFUl326Ou2jSc8qaX/PnnJGvdJv0QiMVRO1VxKu1BqMDK7C6UGJzVEqaWBSg1WasBSu1Bq&#10;4JIulAC2K3nvXeZeT15L1m207S+9yxug1PrerUPtJ+s3uk/HyTtV9ZdfNfgNAAAAAAAAAAAAAAAA&#10;oD4Kw7C5Meb1TOzHb/qn6+zeFw60rS8Y4K2ug191n/QLgmDprFmzjpfT7SGloUgNR2pIUkd2R10o&#10;tTRMqaHKg6X2k9KR3xq63F2qqRQBSgDbjbyb3nevKa/bR7/lDVBqtZbq++p77pN+cvzFyWTyVHc6&#10;AAAAAAAAAAAAAAAAAPVNEARXu7yP14aySvvtmx63rc8f4K3DrnrQTvx4pft0nDEmVVVV1feaa67R&#10;QOSeUm2lDpDqIKWjbqMulEe5/9Z/1zHe+jn9fPYYb0KUALabMAz/KO+oEve6iimtrLLfuGGgN0Sp&#10;ddQ/etsVGza7T/vJ8R92pwMAAAAAAAAAAAAAAABQn4Rh+F1jzDqX9YmRv9ueY6d5w5NRdRw41m6p&#10;TLhvxAVBsHH58uXfkdNpF8q9pLQL5UFS2oVSA5QanozGeOu/6d/0M/pZ/U7NLpSEKAFsF/KO20fe&#10;ga+415XXkDenVgcmW+ao3/V+3BoTuk/HyfEr5T3YxZ0SAAAAAAAAAAAAAAAAQH1grd3dGPNEJubj&#10;N3/1RvvtG5/whie19u4+0I75cIn7tF9VVdV9cjrtJlmzC6WGJqMAZTTG+xAp7UK5j1RrqeZSGqDU&#10;LpSEJwFsd+l0+ix5F251r6yYxes22P+5aZA3QBnV81PnWhPmDVJuDMNwP3dKAAAAAAAAAAAAAAAA&#10;ALtaGIY/M8asdxkfr+uffte2ucAfoNT62V3P2vJEyn06LgiCJe+//76O6G4lpeO8NUR0sJQGJqMx&#10;3lEXykOlDpTSLpRtpFpKNZNqIsUYbwA7hLyq9pJ34RuZt1ZcKh3Ym59/w+7R7Vbb8rxbvPXzex61&#10;KzeWum/EyfFTUrfIr7u50wIAAAAAAAAAAAAAAADYlYwxozLxHr95qzbYdhc9YFudP8BbGqKcvixv&#10;BtOWl5f/W04VdaFsJxV1odRgZdSFUn/qf2sXyv2lsrtQauBIu1BqiBIAdoh0Ov1j99ry+rRok92n&#10;+x225XkapIxX6/Nvs0PfmOo+7Sfv3DnyQwPkAAAAAAAAAAAAAAAAAHalIAiuyMR6/LZUJO13bhlp&#10;W53fP2f9feBY92k/OcdHU6ZMOU5OF3Wh1IBkzS6UGqCMulBqwFKDltldKKMAJV0oAexQxpjn3evL&#10;66ZnX/cGKKM6+tq+tnhLufu0n5xjqDsdAAAAAAAAAAAAAAAAgF0hDMNjgyBY6DI9MYEx9v7xM21r&#10;DUt289f+lw6yL874xH0jzhiTrqqquufPf/6zhif3ktIR3QdJHSalocmoC6WGKfXfNFypo7718xq6&#10;3F2qqRQBSgA7hbwbfy7vro3uNRazoazcHn51b2+AMqqug56zyXTgvhEn796SdDr9E3dKAAAAAAAA&#10;AAAAAAAAADuTtXZ3Y8wQKZOJ9MQtXldiT//vE97wZFQ/u/NZu6akzH0jLgiCzYsWLfq2nFLHcut4&#10;bu1CqeO6dWx3zS6UOt77QKm2Ujr2O+pC2URKA5SEKAHscGEY7i2vxlfca8yrx1PjveHJqNpccLsd&#10;/eF892k/OcfSrVu3arAcAAAAAAAAAAAAAAAAwM4UhuEZxphPXZbH645Rk7zByey6b+xUK8dy34ir&#10;rKzsJ6fbQ6pmF8ooQKmlAUr9N/2bdqHUz+p3tAulBijpQglgp5L32t/lHVnhXmUxHyxaYTtc2dO2&#10;OO/WnHXmfSNsUelW9404OX5lEARXya/abRcAAAAAAAAAAAAAAADAzmKMeTUT4/Gbs6LYHnLFUG9w&#10;Mqr2lwyyy4pL3Tfi5BxFEyZM0LCkdpVsJ3WAlHabjMZ4H+N+aldK7U7ZXkq7UGrXyuZSu0k1ltIQ&#10;JQDsNPIK20veYbMzb7O4zeWV9i/9n/KGJ6Pa56I77bC3p7tv+Mk55odhqCFyAAAAAAAAAAAAAAAA&#10;ADtDEARXG2MCl+GJSaTS9nu3jLR7dOuft254+r3aulDeL6eLulBqh8mDpWp2odTf6UIJoN6R99t5&#10;7nUWo+++kZPmeMOT2XXkP/rYrYmk+1acvIvVg+6UAAAAAAAAAAAAAAAAAHakMAxPMMasd/mdmMAY&#10;O/TNObbNBQO8wcmo2l86yK4vLXff8ipdtmzZL+WUbaS0C+WBUodKaRfKKEAZdaHU7pTahXIfqZpd&#10;KDVASYgSwE4n77EW8r5cnXmlxW0ur7KHXtHbtjj3trx14cMvVofT80mn0792pwUAAAAAAAAAAAAA&#10;AACwI4Rh2MoYMzQIgpxpnqVFm+13bq69C+V5Q8e5b/glk8mXb7/9du08qcHI/aV0XLcGJnN1odxX&#10;SgOXLaWaSdGFEsAuJ+/Na9xrzavn2Pe9wcns2rv7XfalGQvcN/zkvTxdzqXBcgAAAAAAAAAAAAAA&#10;AAA7QhiG3zF5xnir20dNtnuc1z9v7XXBQDt62hL3jbggCBLr1q3rJqfU0dwajtQulNljvI9xP3N1&#10;oWwqFXWhBIBdRoON8k6b715vMZXJlG130d3e8GR2nXnf47Zoy1b3rTh5N4dS9958880aHgcAAAAA&#10;AAAAAAAAAACwPYVh2NoY85bL63jNWV5k9794kN3jvH55639uetwuWrvJfSsuCIIVAwYM0NBkWykN&#10;SEZdKKMApZaO9dbPaMCyZhdKDVASJAKwy8krbXd5dz4kZTJvuLhuQ0fZ5ufelrfaXHCnfXTiDPcN&#10;P3l3Lkomkye5UwMAAAAAAAAAAAAAAADYXsIw/IfL6XiVlFfZH9/xtG15Xr9a64KHXrOJdO6Glps3&#10;b75dTqldKPeT0pHeh0vpmNooQBl1odRwpY761i6UraSiLpSM8QZQb8j783fGmCr3iot5ZvLc6pCk&#10;LzyZXUdf29+uKdnivuUn5xnmTgsAAAAAAAAAAAAAAABge7DWfs8YU5SJ6MSFobUDx8+0e14wwBua&#10;rFnPTFrgvunXp08fDU1qF8oDpA6V0q6TGpw8VkpDlBqo1C6UB0nV7ELZRIoQJYB6Q15re0iVVr/g&#10;POauXG9P+vf93uBkzfpzv6er37m5yLs6DIKguzs1AAAAAAAAAAAAAAAAgG0RhmFzY8yjLp/jtWRd&#10;iT39v094A5M1a+/uA+36zeXum3Hl5eXPyGn3ltIOk9EYbw1NaoBSK7sLpY76pgslgHpP3qXXu9dc&#10;zNaqhD2r71Pe0GTN2rv7XXbUhx9bkydJKe/sZVVVVRpABwAAAAAAAAAAAAAAALAtwjD8ozFmk8vm&#10;eF3/9Lu2Vbf+3tBkzfpTnzE5u6gFQZBcsmRJFzmtdpfULpPabTIa4x11ofy6lP77gVL6uT2lsrtQ&#10;aoCSECWAekVecW3lXepNkOs78b6X3rPNu95Wp/rVvY/btZvL3Lfj5DxJqXvl193d6QEAAAAAAAAA&#10;AAAAAAAUylr7tSAIPqxO5XiEYWhnLltvW57br841atpi9+24dDq98MUXXzxdTq1jvDtIaWBSg5PH&#10;ucruQqmdKrVj5R5SGhRijDeAes0Y86J73cVM/WS1bd719jrXw2/PqH4H5yLv7uV0owQAAAAAAAAA&#10;AAAAAAC+oDAMmxljBrg8jpeO5f7uzU96w5K+2qf7QFtannDfjqusrBx37rnnanDyYKnDpbQLZRSg&#10;1E6U+t/ZXSjbSEVdKBtLaYgSAOolea9e6V53MRXJlN33onu9gUlfHXpFH7t43Ub3bT95h78uPzRo&#10;DgAAAAAAAAAAAAAAAKAQ6XT6x8aYokwUJy4VBPa+sVPtnt362xbn9qtTfe/mkdYYf+c0OVewdu3a&#10;u5o3b64BSe2eVrMLpf5+pJR2qNQulPtItZZqLtVUii6UAOq1MAzPkHfdevfai/lLv2e8gclc9bue&#10;T9ryRNJ92y8Igqvd6QEAAAAAAAAAAAAAAADUhbV2L9fBLKdFazfZ46971BuWzFXdHxyfc/xsEASJ&#10;SZMm/VVOr6O6NSwZBSiPl8ruQnmQVDupqAvlblLahVIDlIQoAdRb8qo7RN6tkzNvvbgBr02xu3e9&#10;vc615/l32eHvzMo71lvOt1b+/l23BAAAAAAAAAAAAAAAAAC1CcOws8vfeKUDYy8eNsG2OLdvQXXv&#10;S1PzhSgr+/fvf7qcXoOSGpjU4KQGKLWiLpTaofIAKbpQAmhw5P3X2hjzknvtxUz7ZLU3LJmvfnDb&#10;MLtiQ6k7gp+c82H5sbtbBgAAAAAAAAAAAAAAAIBcwjA82RizJhO98Xt28kLb5oIB3qBkvnr8vXn5&#10;QpQVJ510koYnNSwZBShPkNJulEdLHS51sNS+UlEXymZSTaToQgmg3pNXXSN5v47IvPXitlRUVY/p&#10;9oUlc1XL8+6wNz//ljuCn5xzs7x7/+iWAQAAAAAAAAAAAAAAACAXY8xQl7uJ0QDkig1b7FHXPGRb&#10;dO1bUGno8sXpS9yR4pLJ5Eo5vQYlNTCpAcoTpTREqYHKr0t1kNIulG2lWklFXSijUd4AUO/JO7af&#10;lHGvvs8J5J/bXXyf3b3L7QVVi3PvsLOWrcs71jsIgiluCQAAAAAAAAAAAAAAAAB8wjBsHgTBdJe5&#10;ialMpuwNT71jW53XzxuUzFdtuw+0r8z6xB0prqKiYoEsQcOSGprU8KSGKLNHeR8itb/U3lJ7SEVd&#10;KHWUNwA0CMaYu/OFKA+5vI/dvcsdBdcPb33Ertu81R0pTt7tafmxl1sGAAAAAAAAAAAAAAAAgJrC&#10;MDzRGLMsE7mJm7pkrT3k8iG2ede+BdfeFwy0L8/MG6JcLEvQwGTUhTIKUWpnysOkDpRqJ7WnVAup&#10;3aQIUQJoUOQde2++EOVBl32xEGWr8+6yvV7+wKaDwB0tLp1O/94tAwAAAAAAAAAAAAAAAEBN6XT6&#10;d8aYTS5vE/Ore573BiTrUi3P7Wufm7Iw57jZRCJRIkuIApQnuZ/albJmF0od5b27VBSgZJQ3gAZD&#10;3rFDpbwvwlQQ2Nbn3eUNSdalTrxukF1WvNkdLU7Oe68sgXcmAAAAAAAAAAAAAAAA4JNKpc4wxqx2&#10;eZuYvq9+aNtdeL83JFmXGvjajJwhynQ6XfnnP//5h7IMDVBq6Uhv7Ux5hNRBUvtKtZFqKaVdKBtL&#10;aRiIQBCABkHef83lHfuce+3FLF630TbrcscXqpbn3mnPGzLGlpRXuqPFyTv+QlkG70wAAAAAAAAA&#10;AAAAAADAx1rb1hgzNxO3iSurTNorh79Z3VXSF5Ksrf75xNv5QpSJAQMGdJRlnCylIcrsUd4HSLWV&#10;ai3VXKqpVBSiBIAGQd5/+8o79i332ot5bsp8b0CyLvXN/zxolxWX5HzHqtWrV+s7lfA5AAAAAAAA&#10;AAAAAAAAkIsxZpTL23gVlVbY7978pDckWVud1XeMNTkCPkEQpF577bVrZQmnSNUc5b2f1F5Se0g1&#10;k9JR3oSAADQoYRh+Xd51c9xrL+aGp9/wBiRrq4Mu62M/WV/ijuKXTqdXyBKiAHojXQ8AAAAAAAAA&#10;AAAAAACAGsIwPMdlbnJatHaT/daNj9vdu/YtqE7893BrTM4QZTBr1qwBsgQNUdYc5d1Oak+pFlLZ&#10;o7wBoMFIpVLfNsasc6+9mP+9/VFvSDJfHXplP/vyzEXuCLmVl5f3liVEIXQNUfIOBQAAAAAAAAAA&#10;AAAAAGoKw7C5MeYJl7vJ6b0Fq+zhVz1od+/Sp87V6rx+trwq6Y7weXLOcNWqVaNatGjxDVlGvlHe&#10;hCgBNEjyfv2NvOsC99r7nEQqbVt3u9sblMxVreTzvV6eZJMp7yE/k0gkPhwzZsxxsgR9h0bdKHmH&#10;AgAAAAAAAAAAAAAAAD5hGLYLguBDI1wGJyYtfxrw2nTbplt/b2AyV705b7k7QtyGDRveP/PMM78v&#10;S9Cwz9elOkhFo7xbSmV3UQOABkXerf92r7uYuSuLbLNz7qxz7d7lTvv3/s/bqmTaHcEvlUpt+Oij&#10;jzrJ6fU9uofU7lIapIy6URKmBAAAAAAAAAAAAAAAALJZaxul0+lfGWPWZmI4flurkvbqx96MBSXz&#10;VY+n3nHfjisvL1984403/kaWcKyUjvI+WGpfqTZS0ShvDVES+gHQ4Mg79Tn3uot58v2PvGHJXPWb&#10;e0fajVsr3bf9tOvl4sWLb//2t7+tXX21o++eUtG7VLtRMtYbAAAAAAAAAAAAAAAA8LHWNpb6S3US&#10;Jw8NUv6l3xhvYNJX3+gx3H0zLgiC1EsvvXSpnP4YqcOlDpJqJ6XBH0Z5A2iw5BW3hzGmPPO2i/vn&#10;ExO8YUlfnXr9UPvRyvXum7ktXrx4wJFHHqmdfQ+R2l9qH6lWUtFYb0KUAAAAAAAAAAAAAAAAQD5h&#10;GP7HGJNwmRyvJetK7DdveMwbmvTV2pKt7ptxixcvHiqnPUrqUKn2UlHoR0fQRqO8Cf0AaFDS6fQf&#10;3WsupqwyYc+8d6Td7Zw7a619Luxpn548z4ah+7JHEASmqKhowg9/+MPT5dRHS2knSg2lR519o7He&#10;+k4lmA4AAAAAAAAAAAAAAADkYq1tY4x5QiqViefEGRPasTM/sftedL83NFmzRk9b7L4Zt2XLltly&#10;Wg1RdpDSzml7S2ngp5lUFKIEgAZF3qEj3WsuZsHqYntKjyHe0GR2teh6l+358gc2FQTum35lZWWL&#10;evfufbac9mSp46W+LqXB9AOkao711veqhigJUgIAAAAAAAAAAAAAAAA+1trDgyBYkInn+KUDYx98&#10;a45t1qVPrXXNiLdydlGT86T/9a9/fV9OG42f3UuKECWABisMw73l3bbBveZixs1eYve64F5vcDK7&#10;rnpsnE2m8wcoU6lUVd++fc9t0qTJt+TUp0idKHWM1BFSB0vtJxW9V7UbJWO9AQAAAAAAAAAAAAAA&#10;gNqEYXiCMabI5XRyuuLRN2zLrn1ts3P65Kyf3vGMLd5S4b4Rt3jx4p5yyijso6NnW0ppxzTGzgJo&#10;cOT9+Rt5f1a6V1zMbS+84w1NZteP7xhhV2wodd/wS6VSFS+99FIPOeW3pTREeZpU1I1SO/zqWO8D&#10;pdpJRd0oswPqvF8BAAAAAAAAAAAAAACAXMIw/LMxJmc3NbVyY5n91T3PecOTUR1x1UN22ifr3Dfi&#10;EonEJ7/4xS+OllPuK6VBH0KUABokeaU1kfdmPymTecPF/e9tj3mDk1EdcGlf+86C5Vbewe4bcUEQ&#10;pBYsWPDYscceq518oxDlN6W+IXWS1LFSR0pFXX73loq6URKiBAAAAAAAAAAAAAAAAGpjrd3dGHOH&#10;VCIT24nTkM/MZettu+73ewOUWs279LFPvDfPfSMuCILKt956629yyihEqd3SCFECaHDknXiQvDPf&#10;d6+3mI1llbZll7vtbp3v9Fbzc+62Y2cutsbkDlCqkpKSqWedddbP5ZQanvwfqShIeapUdjfKQ6UO&#10;kNpHqpVUcykd6c37FQAAAAAAAAAAAAAAAKiNtbaNMeaVTGwnt1HTFtu23QfaZuf09la3wa+6T8YF&#10;QWCKioqGHHLIIe3llIQoATRY6XT6p/JOK3evt5g+L0+xu3W+y1utzr3X3vr8O+6TuZWXly89//zz&#10;fyan0/HdUYgyClLqv2k3yhOljpE6XOogqWikt3b61ZHe+n7VbpQAAAAAAAAAAAAAAAAA8gnD8IB8&#10;ndUi97w4xe7ZrZ83RHnQZYPs1qqk+2RcVVXVjEcfffQUOR0hSgANlrwrH3SvtZiqZNoe84/B3gCl&#10;1l/6Pm+LSre6T/slk8mVI0aM6CKn0velL0QZjfTWEKWO9D5C6mAp7fTbRooQJQAAAAAAAAAAAAAA&#10;AFAoa+0pxpgVmRiPX0l5lf1rvxftbuf09tajEz9yn4yTY6cXLFhwnpwqCvkQogTQoIRh2F7eZQn3&#10;Wot5e/5yeRfeZZt2jtd+F/W1S4tKrBzDfTouCILERx99dHvLli01IFlIiFI7UdYMUTaRIkQJAAAA&#10;AAAAAAAAAAAA1IW1tkkYhpcbYyozcR6/BWs22iOvfigWoNQ68bpHbFUq7T4ZV1FR8eYxxxyzj5wu&#10;u1MaIUoA9Z68whrJ+7F/5m0Wlw6Mvfqx8TkClH3sOwvyZtSrbdq06YXvf//7p8rpTpDSoGR2iFID&#10;lPq7/v1kqeOljpI6VOoAqbZSraWyO/0SogQAAAAAAAAAAAAAAADqKgzDlsaYXi7Pk9O7C1bZAy/V&#10;kbW9P1c61nvCnE/dp/zmzZv3OznVHlJ0SgPQYMjr6xh5P5Zk3mRx2mXyf24cFgtQtjm/p+0/bqr7&#10;VG5lZWUTzjnnHA1OHi2lXSazQ5RRgLJmF8ojpQ6R2l9qb6lWUs2lmkoRogQAAAAAAAAAAAAAAAAK&#10;Za1taox5NhPr8dNxtA+9Mdu27NonFqTs/uA4m0oH7pNxiUTiPTkNIUoADYq89/4t78aUe5XFvDB1&#10;gbwT74mFKM8eMMpuqcg5AbxaVVXVvAcffPD7cprDpY6RikKUGprU8GQUoKzZhfIwqQOldJT3XlLa&#10;5Xd3qejdSqdfAAAAAAAAAAAAAAAAoFDW2sODIJhljAkzEZ+4zeVVtuugV2IhypOue9TOX7XBfSpO&#10;jlu5bt26bnKa7G5pBH0A1FthGB4t78N57jUWo8Hys/o8FwtQHvOPQfaT9TmbV1ZLp9NlH3/8cXc5&#10;zUFSR0hph8mTpDQwGYUotSOl/vcpUjrqW4OW+tmDpfaT8nWh1Pcq71YAAAAAAAAAAAAAAACgUNba&#10;xul0+o/GmPJMzMdv6frN9sR/PfK5EGWLrn3swNdmuE/4JZPJccOHD9fuaYQoAdR78trqkXl7+X24&#10;dK1tfd59nwtQdrhiQPW/12bDhg23fve739WR3BqI1PHcx0lpt8koRBl1oNQAZfYY7w5S7aXaSu0p&#10;1UJqNym6UAIAAAAAAAAAAAAAAADbylr7tSAI8gaHtPvaig2ltm33gZ8LUmqwMh9jTLBu3boz5TQa&#10;+CFECaDekvdc63xjvNVP7njSNu1092e1R9d77aMT51S/I/Opqqoa2b59ew1B7i+lQcqvS9UMUWoX&#10;Sh3trd0p9W/6mUOlDpBqJ9VGag8pHeNNF0oAAAAAAAAAAAAAAABgezLGPCmVdpkfr4ffmmP3umCA&#10;bdq592c1YNx0my8/lE6nJw4aNGgvOUXUNQ0A6hV5Ve0m778hmbdWnL7jxs36xDbvcs/nQpQXPPiy&#10;La1IuE/FyTFDeQdOf+211zQsuY+UBiI1GHm0lI7r1q6TGqLUigKUx0sdJXWYlHby3VdK36HZAUp9&#10;l/I+BQAAAAAAAAAAAAAAALaXRCJxtDFmisv+eG2uSNiLHx7/uRDlwZcNrh73nU9paeklcooo+AMA&#10;9UoqlfqBvP9yvsg2l1fZvw8YbZt0uvuzOu36YXbFhi3uE35BEFSuXbv2T4cccoiGILWbpIYiNRx5&#10;jFQUotTwpJYGLTVAqQHLw6V07Pd+UntLtZJqLhV19WWMNwAAAAAAAAAAAAAAALC9pdPpM40xVS7/&#10;E6Pd2ErLq+yhVwyxTTv3qq7dzull//vse3nH2QZBULR69WoNCRGiBFCvyCuqjbz3RmvXyMwbK+7d&#10;BSvtPt37fBag3PfCvnbt5rK8XXhVIpH4t5yipdSeUtpRUoORR0hpiPJEKQ1OapBSf2qoUv/9SCkd&#10;+d1eSrtXtpZqIaUByqijL2O8AQAAAAAAAAAAAAAAgB0hCIL/GGMqXAbIa+7KYnvYlUNs0069qusb&#10;PYbbhas3ur/GyfGS6XT67vHjx2uYiOAPgHojDMPfyDuq2L2uYtLG2L/3/78ulHud39s+9Oas2oLj&#10;KTnm43J4Hb+tY7i1E+X+Uh2kvi51nJSGKHV8t5b+fqyUBij1MxqgbCul4Ut9bzaTyg5QAgAAAAAA&#10;AAAAAAAAANgRVq5c2dwYc7/LAnlpw7aH3pxj9z5/QHWIcvdzetsbn3nX/dUvCIKN5eXlv5RTEAAC&#10;UC+EYXiwvO+WuteU13NTPrYtut73WYjygqEv29KKhPurn7zvJq1Zs0a7SuoIbh3FrR0lD5A6VOoo&#10;qewQpXagjAKU+nf9XK4AJd18AQAAAAAAAAAAAAAAgB0tDMPDgiD40OQZb1uVTNvOA8d+1o2y+Tm9&#10;7bKize6vfnLMKX/5y18ayykIUiIneVS+JtVIai95Fn8s9Q95FofJ8/OO1FKpMqlKqVVSU+RvT8tn&#10;bpL6ndQB7rs8Y6iVPDvD5VnJqXhLud3/on6fBSgPvmyA3VxLgFKOmSwvL/+NHF7Hb0ejvNtJHSR1&#10;uNTRUhqiPN6VBii1O6UGKA+U0rHfbaS0g6V2smwqxQhvAAAAAAAAAAAAAAAAYGdKp9O/M8YUuVyQ&#10;14oNW+wp/37ksyDlj29/utYObXLcIdOnT2/hTgNoaLJFGIZfl9LAZHd57gZLaYg371h5H/mOWij1&#10;hBzraqlfSZ0of9JQGlBNnofG8lx0k+dka/WD45FIpe1Nz0y0u3W+pzpA2eGK++2sZevcX/3keBrw&#10;vV5OoZ0jtYNkNMpbg5EHSx0hFYUotTRAqZ0pNVypIcv9pPaW0u6V2sVSA5RR8JwAJQAAAAAAAAAA&#10;AAAAALCzTJ8+vWkQBJ1cNiinWcvW20MuH2ybVHej7GMHT5hlg9wNLLUb5ZZkMtnp2Wef1WAQvqLk&#10;UWgbhuGvjTG3Sb0s9ZFUsVSQeVK2nRxLH8RS+amhyrek+ss5/y51mFsGvqLkGThe3kWzM0+K38xP&#10;19kjrnqgOkC5Z7dedtCEGfJuM+6vful0uu9LL72kIXENP2oXyWiU9/5Sh0hFIUoNT+q47yhAqX/T&#10;z+hnW0vpMbSTZTTGmwAlAAAAAAAAAAAAAAAAsCsYYx5xYTQvE4Z26BtzbMuufaqDlCdf96hduHaT&#10;+6ufHG9JVVWVhonwFSK3vkkYht+U+3+v1PLM07DzybkrpR6VtfxS/rOpFAG1rxC5342DIHhXn4Vc&#10;9JV3Vu/nbZOz76muv/UdbSsSKffXOHmeQqkPS0tLj5RTRF0os0d5HyCl4V39uwYnNUipP/U9qAFK&#10;/bsGKPXzUYBSg+YEKAEAAAAAAAAAAAAAAIBdKQzDI4Mg+EBDQi4vFFOytdKec//L1SFKrYseHm/T&#10;Qf6ObXK8CRs3btSOa/iSk9t9qDxDf5V7PkaqMvME1A+ynrflGdex3ye45eJLTG757nLP+2fuvp92&#10;mxww7sPPApQn/ushu6yo1P3VT465MZ1O/05OoaFHDVFqF8rsUd4HSkUhyq+70gBlBykNUGrQUkfO&#10;a/BSv6udLKMAJSFKAAAAAAAAAAAAAAAAYFex1jYKw/CHRmTiQn4rikvtcf8cVh2ibHluX/vYO3Pd&#10;X3KTQ/aSH9p1DV9Cem/l2blC7vMU+T1/Cm0XkvVpZ0od+X23/KeOVsaXkNzbRkEQdJb7vLn6xufw&#10;3oKVdv+L+9vGZ99jD7xkoP1w6Vr3l9zkOe88ffr0KPioP5tLZY/yPlhKny0NUWrp7xqg1HClhiw1&#10;bKmhSw1QRl0oCVACAAAAAAAAAAAAAAAA9UUQBP8wxqRdZshr/uoNdp/uA2yTs3vZdhcOtHNXbtBw&#10;kftrnByvTP7eRX4lKPQlIve0mdSf5Zn5KHOnGw5Z8ypZ+z+lmst/8lx+iVRVVR0h75wlmTvtt7Gs&#10;0v6+13PVAcrmXXrageM/lPdU3neYekQOr89K1IXSN8pbA5ManIxK//sgqf2k9pbSwKUGLzWAGY3x&#10;BgAAAAAAAAAAAAAAAFCfGGMelUq6/FCMjvDu88qHtvW5/WzTs3vZP/cdYzdsqXB/9ZPjfRyG4anu&#10;FGjg5F7+QO7p81Ll7hZ/YYlUYNeUbLVzlhfbifNX2henL7Ej3//YPvL2R/bht2bbJ96ba0dNW2hf&#10;n7vMzvh0nV1eXGorEin37W0j639HrqWz/KqhNjRwci/3k3v6eubu+mne++4xk2zzLvdVhyj/1n90&#10;dagyHznm5EQicbScIgpR6vPiG+WtoUkd560VBSi1Q6V2qmwtpR15NXypIcxojDcAAAAAAAAAAAAA&#10;AACA+qSqqurIIAimufyQl4aO/thrdHU3yj269rX3vTjV/SU3Y8xHYRhqqAgNlNzGtvJs/Evu5crM&#10;Xf1iNm2ttONnf2pveuY9+6u7n7OnXf+YPfqah+1Blw62+1wwsPqZata5t23a6V7boktP26ZbH9v+&#10;4gH2iKsG25P/Pcx+/5bH7VXDX7fPTP7Yrt5U5o76xci1bJIaIM+mjl9GAyW3so3cx+cydzW3V2Yu&#10;sXud36c6QHn4lYPsp0V5p35H/ldKQ49a2kFSR3FrIFKDkdphUjtN6rvtECkNT+rPKEDZVkq7VWrX&#10;Sg1eRuPANUBJiBIAAAAAAAAAAAAAAACoj8IwPNMYk8jkh/xWbthi97vwftv47J52t8697AeLVuUd&#10;662CINDOfxo4QgMit+5rct8OlGcib5c/n7QxtrwqZT9evdEOGDfD/vqe5+ye3fpVPze11z21VhOp&#10;028cbm957j07ZfFqW1aZsKl04M5ed3JtOuL7J/KrhuTQgMh9ayb3706pnB109d20eN0me+ClA6uf&#10;mz3P6y3Pyxr3Vz85Xkq+d407jQYe9dnQLpJRF8o2UjrKu72UhiYPdpUdoNTP6GejAKUeg/AkAAAA&#10;AAAAAAAAAAAAUN8FQXCdMSbvnO5xs5fa/S7KBCmPuubB6nHLGlbKRY5XJTVIPqNd2dAAyG3bU56F&#10;8+W+LczcxbpJpNJ25qfr7e2jJtnf9XzB7uuek8LKH5zMVc0632t/dPuT9ton3rTvLVhpS7bmH9Nc&#10;k1znOrnOW+T5pGNqAyL37XK5bxvcbfTasKXC/q3faNuk0z22Zdee9tYX3rPJPGFbOV5Karj8GgUe&#10;oxClBiGbS7WS0i6UOsr7ACl9ZrR0rLeGKjVcqaO+9XP6ee1eqd9njDcAAAAAAAAAAAAAAADQEFhr&#10;dzfGDK5OFOWgIaSbn3vP7n5Ob9ukU8/qsFxRabn7q58csyIMwyvdaVCPye3aTe5Xf6mCZma/v2iV&#10;vejh8fbwK4fapp16WX9Asi7lD0vWpQ669H55Hp+zL0wtKPupz2daaoI8o0e5bUA9JvfpV3K/ap3J&#10;fcPTE6tHw+uz8ZM7nqzLe2qGHDsa8a6hRw0/ahfKZlIaAtcR3ftIaWddDVFqeFJLO1BqgFIDlhqg&#10;1LHf+h39LgFKAAAAAAAAAAAAAAAAoCFJJBLHGGNmulyR1/rN5fb7tzxpo+Dbf55516aC2scph2HY&#10;WX5osAj1kNyf1nLvn87crdppoPaT9SX24ofH2xZd+nz2PGxb+QOShdYv737avvPxSluZTLnV1k6u&#10;fYrsAR0p6zG5P2fIfVrhbplXYIwd+cH8z56Fvc7vYxes3uj+6ifHrJJj/86dRmn4UbtIajfJqAul&#10;dpnUsKSGJrXzpFZ2gLK1FAFKAAAAAAAAAAAAAAAAoKGz1v4hCIK8Y72nLFlrD7jkAavBt2bn9LYD&#10;xk3POypXGWOKwzD8q/yq4SLUI3JfviX358XMncpPPmsXry2xNzz1jj3syqHVz8B2q473brdq172/&#10;PX/wK/a9Bavk2cs9cj6b7MHcdDr9G/lVw3CoR+S5O07uz7TMnfLT+/za7E9t+4sHVj8De3Xra5/+&#10;4GP3Vz85ZkLedz3caVSuLpQalIxClFHpaG/tTql/30Nqdykd/60BTAKUAAAAAAAAAAAAAAAAQENk&#10;rW0SBME/MxEjPw3SPT3pY9v8nN7V4be23QdUd3+rLawmx10t3/22OxXqAbkf3zTGfChVeztRMX7O&#10;p/ZbN4ywu3XelrHd/1ed7x9ruzzwSnWd88DLn1Wjjvdul+pw+SDb/9UPbVUq7a4gP9mHlfLjXClC&#10;cPWEPKMHyn2ZV32D8li8dpM95d/DqgOUTc6+117x6ARbmcx/3+W4T8jxtdtkRO+7hiA1DKn/ruHI&#10;NlJtpTQ0qeO8tWoGKPWzUYCSLpQAAAAAAAAAAAAAAABAQ2atbWKMGZkvWFeRSNmLHnrNNj27l23c&#10;sac9+pqH7KxlRe6vuQVBsDGVSp0mv9KRcheTe9BG7sei6huThwlDW7ylwv7jsTer73UhtVunXrbt&#10;BQPtARc/YL9z0xO236sf2uemLLRTFq+xyzeUynOUdGf5P4lU2q4tKbMzl623Y2cssYMmzLCdHxhr&#10;D7zkftu2e3/bsmtvb2AyX515z7N2xYYtNhUYd5bc5LlfG4ZhB7dN2IXkdhwiz+i7mTuTW8nWKvvD&#10;20Z+dr9P/vcjdsm6Te6vfnLcj5LJ5AnuVBp61NL3koYhtaukdqHUMd1RF0oNTmppoFIDlBqujAKU&#10;OvqbACUAAAAAAAAAAAAAAADwZZFMJk8yxuQN2M1ftdGect2jnwXmvn3DiOpRz7WR484Mw/AMdyrs&#10;ArL/B8iteDZzR/LTkdg/vu0p26xTJjBblzr8iqH2R7c9bS8bNsG+MnOp/WhFcXUQM12HEGNNslZb&#10;WpGwC9dstG/NW27vHD3J/vyup+1p1w//XFCytjr66qH20Ykf1Tp6XskzOk/Dvm67sAvIfd9P7sNT&#10;Uil3W7yKSsvt3/qP+ew+tzmvrx03a6n7a25y/L+6U6koQKlBSA1EajCylZQGJTUwGYUo9af+915S&#10;+ncd/a5jv3X8NwFKAAAAAAAAAAAAAAAA4MvCWtsoCILLMnEjP+1QOOGjZbbJ2T1to46Z+v7NI+2K&#10;DaXuE37GmEDq/TAMD3Onw04kt+Brsv+DpOJtIGsYPW2RPeDiQZ/d37rURQ+Nt4+/N8+uKSmzW6uS&#10;Vm62O9q200CldkHdUFZhX5v9qf3HiDdtuwsHyHnjoUlf7XV+P3vvS5Pd0fKT/XlPznek2zbsRLL9&#10;bWT/n67tGdVn4drH37S7ddJn716ro7wHvjZdnrnQfcJPjjtYfmjHyUgUotQwpIYioy6U2SHK7A6U&#10;+jf9jH42GuOtxyBECQAAAAAAAAAAAAAAAHyZGGMelUpnokd+t436wO7WWUcsZ0J0nQaOtRvLKt1f&#10;c5Pjvic/NJiEnUT2u3EYhtdW34A8qpJp++T782277gM/u6/5at8L77d/7jvGjp622K4rLXdH2fG2&#10;VCTsW3OX2x5PTbTtLx5om3a6T9bjD1Bm1/Xy+ZLyqupQZj7yjD4hP7QzIXYS2e8Wsu/3V9+APLSj&#10;aL9Xp9vd3D1vfPa99s99RtvS8oT7RJwc1wRBMFHuu3aajGQHKGt2odRR3hqc1NLf9d/0bxqg1JHf&#10;UYBSvw8AAAAAAAAAAAAAAADgyyYMw32NMW+6DJLXpq2V9rf3vlA9xlkDdRqovOLR121lIu8U3mpy&#10;7FFyjoPd6bCDyV7/MgiCKrf9XmWVCXv3mMl1DlD+8NaR9tnJC+yy4tJaOwDuKEVbyu34OZ/aswe8&#10;KGvyByezq/k5vWy3Ia9Ud8vMR57PpOzXFW77sIPJljeRPb9VamvmDvhpgFI7Trbo0uuze3ro5YPs&#10;5MWr8wZj5bgr5e8/dqdTUffIaIy3BiOjLpQ6sjs7QKn/HXWgrBmgpAMlAAAAAAAAAAAAAAAA8GUV&#10;huFPjDGrXQ4pRkNL7y9cZdtf/ICNgnW7deplr3j0DZtI5W1iqaGmlNST8mv2aF3sAHKfjpC9rnWW&#10;9Z2jJ9uWXft+di9z1d4XDLA3P/e+/WRdidznwH1710kHxhaXltv+r35oT7v+UVljPDyZXc0697R/&#10;6zfafTs32bNy2bufu23EDhQEwY2y3xVu672MCe0T782zbS/o/7n7+cjbH9U6Ol6Or11YteOkigKU&#10;2WO8tQvlHlJ7SmV3odQApf6b/k0/o5/V70QBSkKUAAAAAAAAAAAAAAAAwJdZEATXZ2JIud330tTq&#10;8GSjjjpe9z7bsksfe++LU2xVLUFKZYwZJj90VC52ENnjfpnd9tNw2vNTF9r9Lrz/s3voqz3O7Ws7&#10;XD7EPjNpgd1Uh7HttZFnq0zWViQ/tUqktimRmUwF1SO+v3XDcLtPjaCdr2565l1bUUvXVFnflDAM&#10;D3Jbie1Mtnh32d9ax8xrYPvtecvtQZdoYDtz/5qcfZ89d/DL7hO5yT18xp0uUjNA2UJKQ5JRF0oN&#10;UWZ3oIwClNqxMjtACQAAAAAAAAAAAAAAAODLLgzDVqaWsd7adbLLAy/b7MBd2+4D7MDXZliTZ8Ru&#10;RI4/VM7Tzp0S25Hs6080pOi22mvi/BX2yKse/Nz9q1ktu/S2lw6bYKd9srbWLqM+soZSqSmpVOqx&#10;dDrds6qq6paSkpJORUVFv1i7du0v5edZpaWl15eXl/eqqKh4JJFITJTP5V23TyowdvHaTfaeFyfb&#10;DpcPkrXHw5NRtenWt7p7ZTpPdlPWrN0or3Pbie1ItvdrsrdXyP//mzK77SefseNmfWIPvXzw5+7f&#10;GTeNsMuLS92n/OTY8+XHoe6UKgpQ6jhu7YIbjfFuJaVh7ihEmd2BUkOWUQfKaIw3AAAAAAAAAAAA&#10;AAAAgK8Ka+0hQRAsqk4l5bB0/Wb7jX/rKOWs4F3XPnbw6zPdJ3IzxiSlBsivdHfbjsIwPEr2dXNm&#10;l/0+Xr3R7n/xwM/dN1/94/E35bMb6hSKzSbnfy2RSPyjqKjo5NmzZ+87dOjQPTt37tyyffv2GkzT&#10;igJs2vGvzVFHHdX2F7/4Rfurr7768AEDBpy8dOnSy7du3fqCO1ydbSirsH1emWbbnNdP1v/58GR2&#10;aZDyjbnL3Lf85Bo0SPkdWR+2I9nTbrq3bptzem/BKnvElUNq3Ld+9vkpC/M+j/rsyzn+Lr9G7xX9&#10;qRUFKKMulNHzlx2g1ECl/rs+nxq01C6UUYCS9xQAAAAAAAAAAAAAAADwVaIhpDAMu8rPnG3fNMz0&#10;+LtzbWsNrf39vs9KO1KOfH++DYxxn8zNGHOvnEfDTNhGsp27yX7ekdlZv9LyhP1T79Gfu181q/W5&#10;fe0/n3jbLllf4r5VOznvBqk3EonEH6644goNqmlgTUNo+ruORdZgmnb4005/GljbR6qt1L5S+0u1&#10;lzpA6kApHaV98JgxY363YcOGZ5LJ5Dp3mloVlZbbB8bPtPt2H2i/JteSqzpcPtiu3ljmvuUn1/Om&#10;PJsaqsM2kn1sJtXNbW1e81ZtsKf1GB67Z5c+PMGmg/zvFLln2uFWnzelwcfsDpTRsxg9hxqazO5A&#10;qe+h7AAlY7wBAAAAAAAAAAAAAACArzINNxpjHnT5JK/yRNJe+OBrscDToZcPsS9+uMR9Kj85Rx/5&#10;oYEmbAO5XyfLXubcdA21Dho/0+7RtW/sfkXV/Jze9urH3rBL1tUtQCnnqwyCYFQikfjN9OnTNRQZ&#10;hSc1iKYd/7KDkxpY0xHu+0lFoUkNTB4i1UFKRzAfJnW4qyO+9a1vHf/MM8/8efXq1Y+nUqkN7rR5&#10;bSyrtAPGzbCHXDbYe41RdRow1pZWJNy34uTaZEvDbrIObCPZx/NkP2sd1T7z0/X21B6Pxe7V/976&#10;lN20tdJ9yk+ew/flPPpMRaIQpYYh9ZmMwrzVHVCl9JmMOlDqv+mzqp+JApQaviRACQAAAAAAAAAA&#10;AAAAAHyVWWtbBEEwOxNT8iurTNrjr304FnxqdW5f+9rsT92ncjOZ0d53uFPiC5I97CWVs1Vfydaq&#10;6nBrzfuUXdeOeMsuWLOxziO8U6nUNe+//752a4yCar7wpIYro+Ckdpo8WCo7NHmE1JGuvi51VM06&#10;/PDDT3j11VfPTyaTtQbxlAbu+rw8LW9gdM/z+toXpi60YY5rla0Mpd6Rv+ua8QXJ/v1W9rHWEd4L&#10;Vm+03+jxaOw+tb/4fjvj0/XuU37yjlop59FnKVKzC6U+l9EY+exQr/7U/9bnVZ/bqIsqY7wBAAAA&#10;AAAAAAAAAAAAZFhrv2eM2ZSJK/m98/FK7wjlQy4dbCd8tMwaU3soLwzD/8gPDTOhQLJv+wdBsLZ6&#10;Iz0qEin78zufid2f7Dp/yDg7a1ntGUV5FjT0Oq68vPwUObWGJ2uOStauftldJ7M7TkadJrMDk0e7&#10;Oqa2uvDCC3+wbt2659Lp9Ba3nJxWbNhi73lxsvdaozrxX4/Y4i25832ypzrz+y9ybhRI9q2p/D/9&#10;t+qNrMXy4lLv87lbp172jlGTbDIduE/GybOYkPPcIL9GnSNrdqCMApT6XPoClBqs1AClfo4AJQAA&#10;AAAAAAAAAAAAAIDPs5kw1E3GmJzzdCuTaXvDU+9Uh55qBqGOv3aYfX/hKvfJ/OQcd8oPgpQFkn0b&#10;nNlBvxHvzovdl+w68qoH7djpn7hP5ybnqZC6d/Xq1dpNUkNqUXgyCqlpOE07T+4vFXWd1I6T1eO5&#10;pQoOTtaso4466qTp06ffnEwm17ll5TR3ZXH1KGjfNUf17ycnuk/7yfVOkPOiQPLO+KvsXc5gb0RH&#10;x//kdv89+vFtT9v1m/M3sZRzjJVzaVhX+TpQakAy6kCpo7v1GY1ClPrM6rOrn4vGeEcBSkKUAAAA&#10;AAAAAAAAAAAAADLCMNzHGDPP5ZZidCLyxrJKe8K1w7xhqDbd+tkPl9aap9JAVErO9S93WtSB7Nc3&#10;Zd9yBlxXbdxiT7/xce990WrZpY8dPGFm9Vj2fOQcW1Kp1JU333xz1LFPA5RRQE3DaftIRZ0ns8OT&#10;NbtO+sKRUajysxHeUvqdmlX9tz322OOYCRMmXJBMJvN2SNWx5DpS/uR/PeK9dq2mnXrZaZ+scd+I&#10;k+tOyx7/Xs6LOpL9+k6+ZzKiz+b3b37Se19an9uvukNlHSbL6zMWiQKUUcC35mj57C6U+sxGXSiz&#10;x3gToAQAAAAAAAAAAAAAAAAQF4bhz00tY72nLllr214wwBuKOuaah+2kxaurg235BEFgpC6X82mH&#10;Q+Qh29VE9ulGuS/eecfyNzvinXm29bl9vfdE69s3jLCfFm123/CT+7E5kUhcP2LECO3alz0iWcNp&#10;GkrbV6q9lIYnO0hlhyejoOSx7mfNwKR+TrtUaum4by0NYOaqaCT4EW+88cYFsq5lsr6cD1VZRcJe&#10;NmyCbXJ2T+/1a3Uf+pqtTKbcN+Jkf1+VH3rNyEP2qEk6nf6N7FfuzXTWbS63f+47xjby3I89uva1&#10;j0z8yH3ST85RLs/35e7UUfAx6kCZHfCNnlEN+Wplj/HWZ1g/q6HLaIw3AAAAAAAAAAAAAAAAAPgF&#10;QXClyzDlNGDcdLt7596xYJTWadc/Zj9aUew+mZucRztSXie/ElzLQ/boQGPMe5ldi0sFxv7izme9&#10;90JLA5Svf7RMA2nuG36JROK/kyZN0iCaBig13Bp194u6T+ro7ig8qWFIDUdGXSej8KRW1GFSP6Of&#10;1UCkfu8QKQ1g6nG0tJullgYztaL/1tK/HyR1sDhi2rRpl6VSqRK31BgNkupY7z/1GuXdA63DLh9i&#10;P/wkd6dU2Z+kHOe7ck7kIXv0C9mrT6XyJqVXbyqzv73vBduoY/xeaKiy04CxdnN5lfu0n5xjpJxP&#10;Q5BRgFIDkL4OqRqa1OdUx8xHIUod463PsD7L+kxHAUo6UAIAAAAAAAAAAAAAAADIzVq7lzHm9UyM&#10;yW9TWaX9fc8XYuGoqPbtPtAuWpe3oaUGpMIgCLTTXDd3anjI/nxL9mm127aYsTM/sY09QbWornty&#10;oux1/s6gqVRqxBVXXKHBNK0oQKnhNA2l7S+lgUbtEKnByGjkdhSajAKU2eHJKDgZhSY1JKnH0TBm&#10;O1d67Cj0FgXgotK/a+dL/Xz75s2bH7h8+fI73XK9tPvpyPc+9u5BVP8eKXuRo0uqPI9p2edr5XzI&#10;QZ7F42SfNuj/u27bvIq3VNhf35M72Nu2+4Dq0Kscz30jTs6xTn58T06bHaDUIGTNkG80vjv7eao5&#10;xlu7UEYBSkKUAAAAAAAAAAAAAAAAAPILw/CHQRAszcSZ/CbOX2H3v3CgNySl9c3rH7Ozlq/PG5RS&#10;xpgt8pmz5VcNR6EG2ZubMjsVV5lM21/ena8L5WN2xlLNouUm93n63LlzNeyY3d1Pg2kaYtSukNpB&#10;UkOROpI7Ck9md57UbpT6N+06qUHLKDipoUk9hgYiNeSmx9RwmwbftEuglp6rZum/62e09PPRmOZ2&#10;W7duHe2W7bVu81bbbcir3r3QOuW6R/N2P5Rn8fWysjJdL7LI1jSS5/AH8qzkbuXplGyttOcPGZcz&#10;2KsdbB96c7b7tJ/chzI5l47xjkKPGp7UIGQUoNTnRJ+PKDwZhXKj50yfIX2Wtcutdq7U7xOeBAAA&#10;AAAAAAAAAAAAAFA31tomYRien4k0+QXG2P7jpnuDUloaovruTU/YFRu2uG/kZowpkfNdIL9q4AlZ&#10;ZG9ezexS3KRFq717r7Vbp572v8+8Z7dUJNyn4zSsVl5efv7pp5+uwbRcAUoNR2qHSQ1LanjS13ky&#10;Ck/qd6Jukxpoi0KTelztHKijmfU8WnrOXKV/189qfRasnDhx4hnpdHqRW77X0x98bDtcNti7J1rP&#10;TF7gPhkn+7Fo69atJ8q5kEX+3zxD9maWVN5E9KatlfZv/cbYpmf38u691oUPvmZT6cB9w0/O03vZ&#10;smUagNTgo3aQ1ABlzS6p+nzpc6alz6uGKPXZ1edNP6PfZ4w3AAAAAAAAAAAAAAAAgC/GWvs1Y8zD&#10;mViTn45G/lOv0d6wVFQaaFu3udx9w0/DWUEQFIdh+Ft3ejiyL6Vum2Lue3GKd8+1WnbpY99bsCpv&#10;J9BUKjW8Q4cOGjbTcJqGFTWYFgUodRx3doAyuwOlBii1+6R2qNSgpXaezA5PZgcno8CknkeDcBps&#10;i0pDszUr+pt+NgrORcHKVkVFRZfI81LhLiFmzaYy+8NbRnr3ROsseV5zkeNWVlVV/VTOA0een4Pl&#10;GVyo/4+6bfLaWpW0Zw8Y693zqE761yN2yboS9w0/Oc/7W7du1WcpClD6RnjrM6ahSX1Wo4rGeEdd&#10;KPXZ0eeJACUAAAAAAAAAAAAAAACAL8Zau78x5sNMvMlvzooie9TVD3lDU1H95Panq8NT+QJ9KgiC&#10;lfKZX8uvGn76ypO9+FlmZ+KKt1TY7+cJC9763Pt2Q1ml+3Sc7PWauXPnahfJKEAZdaDUQKQGKPVv&#10;2eO7tTRMqaFKDVfqZ6Kx3TW7AGqILTs0qfdTuwlqaSguKg241azsv+vns8OVu48cOfIAWfsH7jJi&#10;KpMpO+Ldebb5Ob29+6L18eoN7tNxcuz/ynk0dPeVDt7JVjSSOk32Y1b1xuShe37t42/ZZp1zd6DU&#10;Md7D3pxT3cE2F3nXlKTT6d/I6aMAZfYI7+wAZdR9MhoZHz1/GqDU7qX67EXP2lf+XgIAAAAAAAAA&#10;AAAAAAD4gqy1jYMg6GaMKcvEnOJ0NG+/Vz+0u3XKHaBqcnZPe+Y9z9nSPKOlI3Ku5S5I9ZUne9Hf&#10;bUvMzE/X269f9aB3v7V0rHU+lZWVN8gponCaBtA0mJYdoKyt+6R2q4w6AEbhySjApsG37MBkFJCM&#10;Am25gm01/66VHa6sDlWWlJT8zl2G1+TFq23Lrn28+6L16MS57pNxsufj3Pn03F9ZshWHyl68JZU7&#10;9Sgqkil72bAJeUOrWp0Hjq3uVpmPnOqBefPm6XOk+6/3OupEqv+mXSb1WdNnTjtVaoBSS5/b7GdQ&#10;P6/PX/TcfaXvIwAAAAAAAAAAAAAAAIDtwBgz3OWcvFJBYL9z4+Pe8FR2ndZjuC2vStbakVLOt1B+&#10;aHDvKy0IgmWZHYl7afoS2+Icf1Dwr33H2GXFOaeAa7fF2ZMnT9aOklGAMupAeahUFKCs2X1S/10D&#10;lgdJRd0nNdimXSyj8cnZ4ckoBLm9QmzRsaoDlXINOedyF5dV2Buffte7N1oXPzQ+5zMox90ix9dr&#10;+CoH8HSU/2tuS3JKptL2H4+96d3j7DrkssG2Sj6bj5xvipxX9zw7QFk9wl1Kn7NofHd7KQ3w6s8o&#10;xKvPsH6OACUAAAAAAAAAAAAAAACA7S8Mw4ODIFji8k5eS9dvtodePtgbosquv/V70a7elLOx5Wfk&#10;fJPlvBrg+0qSaz/SGFPhtiPm5mff9+6v1qXDJrhPxckx05WVlX3POeccDZ9F4TQNpflGeEcdKKMA&#10;pQYttQtg1PlPO09GwbVoZPeODq9VhykTicTv5XJyJkWHvjHLuzdaP7hlpC3aUu4+GVdcXPwDOUcU&#10;xPtKkcvXEf5PZ3Yit3Rg7N2jJ9tWXft69ziqvbv1ty9MXeS+5SfnK6qqqvqpnD4KUOrzpM9VdoAy&#10;6j6pz2oUotQulDreO3oWNXipz2H0DBKiBAAAAAAAAAAAAAAAALB9hGH4C2PMepd78ho+8SPbskvu&#10;McpazTr3tufc/3J198rayPmmyHk1zPeVI5f/F7n+nPOPdTy6b3+1+r7yoftUXBAEm5cvX67j0ltL&#10;aRhSg2k6nvtwKQ1MRl0oawYoo/HdGlrT70bdJzW0FgUOd3SA8jMbNmw4QK7lfXdZMZMXr/HujdaR&#10;Vz1oZy3P/ShXVFTcK6fIDuN9Jcilt5FnbohU3raRQWDsrc9/YFuf28+7v1E1kjp/yDi7pTL3GH85&#10;V0LqlkmTJmloMjtAGY3wjgKU+vxpiFdLf9d/i7qhRmO8oyAvAUoAAAAAAAAAAAAAAAAA21cYhs2M&#10;MUOlcs7iLq1I2LP6jPYGqmrWn+VzyVRQl9HeE+QzGpj6SpHrvlvKuG34HN2z/S6837uvJ/3rETt7&#10;eZH7ZFwQBKuff/55Hc+tYUjdVx3PfZiU/lvUgbLmCG8NrWnXv5pjkzWwlj26e6dZuXJlc9meR6S8&#10;D9CWyqT9S98x3j3SoO/LMz5xn4xLpVLz5BQaEN0ZnTXrBbnsRrKXd2Z2IDcNUPZ8aap3X2vW3uf3&#10;r+5Qm4+c89Pi4mLtKpkrQKkhXw1O6nN6sPtd/y37edRAr36XMd4AAAAAAAAAAAAAAAAAdhztChkE&#10;wRyXf/KavHi13ffCgd5QVc264pHX7aatle6buRljnpQfGqj6SpBrbSHX/Fz1xXssWL3Ru59a//Of&#10;EXZ58Rb3ybiqqqqn5BQ6/lhDaBpIO1TqSKmoA6VWzQ6UNQOUNQOGuyS0Js/iBbJPOR+gix4a790j&#10;rT75u3VuHT9+vAZLoy6bu+wadwa55D3k/+3/Zq4+v4fenGPbda/9/+8WXfrYZyZ97L7lJ/euWJ7H&#10;n8sSdI91r30BSn3+NDyp3VL1Z9SFMnuk/O5SX5nAKwAAAAAAAAAAAAAAAIBdKJ1O/9ploLy0MeDD&#10;b832BqtqVsuufWyPke+4b+ZnjBklPzTI96Un17m/XO/b1RfuMeLded791PrZnc/Y4tIK98m4VatW&#10;XSin0ACadv/TYJqGJTU0md2FUkOVGq7UkKWO8M4OUEYjk3dpgFKFYXi67NNGd2kxtzz3vnePtC5/&#10;5HX3qbggCCoXLFjwIznFl74bpVzubnK9PWQfqzJXn9vj78yrU4BSS/c38DdS/YyeV5aQL0AZdZ/U&#10;51RL/1ufWw31Zo/xpgslAAAAAAAAAAAAAAAAgJ3HGDNQKm9CKtcoZV/d8+IUmw7yB67kdGmpvvKr&#10;ju79UgvD8Ei51tmZK4+77omJ3n3U+mPv0basMuk+GTdhwoTT5RQajNRwWq4x3vrvGljTjn869js7&#10;QFlvwmqyT+1ln9a4S4sZNGGWd4+0fnffC+5TcXLMxKpVq86RU0RjoqMg5ZeKXOrXZA//JNebu3Wp&#10;0GD06A8X26Zn9/TuZc3SkfIL1+TMtur+hkEQTFy5cqWGdHON8NbnTzuhaphXf0ZdKPXZzX4mowDl&#10;Lg30AgAAAAAAAAAAAAAAAPgKCcPwQGPMJJeJ8vpw6Tp75FVDvSGrmqXhrH6vfmgrEyn3bb8gCDTs&#10;1UPOr+GpLy25vpPlWldkrjrudz1f8O5j44732R4jJ9pkOu0+GdejRw/tOqnd/DSYlt2FUksDlIdL&#10;adc/DbJpx8rWUhomrHddGeVydOz5qsyVxY2btdTuff4A71598/rh7lNxcsxUUVHRv+QUGuzTUdEa&#10;Hv1SdTmUy2yaTqfPkmtdl7nq3F7/aJn9+lUPevexZjWR/5eHvjG7ti6UpeXl5b+WZei+6v5mByj1&#10;2cwOUGqgV3/Xf9NnUj8TjfH+0ncKBQAAAAAAAAAAAAAAAFAPWWsbhWHYxRiTc250Mh3Yu0dPto08&#10;QStftb1ggH383Xnu27nJObfIua9zS/lSSqVSecdUa6c/3x7u1qmXfWbSAiv74z75eel0enXbtm2j&#10;kJqGJWt2odQx3hpY045/+cJq9SVE+TXtaJi5urgFqzfYE3Ps1SGXDXKfipNjBhs3brxHTqHXH3Wj&#10;jLodfinIM/ILuczl7pJzmr28yB55Zd0ClFp/6DnKltcShpZnu//NN98cBVRrBii146Q+gxqe1GdU&#10;f2qoN+pCqaPl9Ts1O6MCAAAAAAAAAAAAAAAAwM5ljHnY5aK8KhIpe8I/h3nDVr5q0aWP/WDR6urx&#10;wflowDAMw5/Lr1/K7nOpVOqHco2VmauNa9d9oHf/NET57OSF7lNxW7duHS2H1zCahtQ0MBkFKKMu&#10;lNEYbw2rabAtCrrV225/QRDc7C4vZtHaTTlDlK3P1cnwfrL3pqSkZLAcXsdGR3vwpelGKf/vHCyX&#10;+J67XC8N4i5as8m2v/h+7/756oCLB9ktFQl3BD857zuyBA2l5gpQRuFJ7ZIadaHUsd/RaHntjMoY&#10;bwAAAAAAAAAAAAAAAAC7XhiGBxhj5rt8lNfclcX2gIsf8IaufKUBQR3DXMs4YA1jzZHzf9Mt5UtF&#10;ruvHcn2Bu9QYDUv69q4OIcrn5fAaktRwWtSFUku7UGpozTfGOwqr1ctuf0EQ/MddXky+EGXjjj3d&#10;p+Jk78NNmzY9JofXcJ8vtNdgyeXtL9f3UuZKc1sse/e/t4707p2vWp3bzz781hz3bT+5V+uLi4vP&#10;lGXkClDq+G59DjXgqz/1v/WZ1L/n64wKAAAAAAAAAAAAAAAAALtGGIY/N8asdzkpr94vT7NNcwT/&#10;fKXdK+csL3Lfzk3Oq/O/NWT1pSLX9NPqC8yhUUf/vtUWoiwtLR0lh9fOfhpQ0+BkzS6U2vGvnZSG&#10;2xpEWO2Lhii18tm8efMTcnjtfpi9F1GYtEEG9+Sy9pL/Z17MXGFuVcm0/fXdz9kmZ/f07puv/tBr&#10;lN20NWfzVP1/NVVVVXXHhRdeqEHIKECpz1p2B0oNT+qzqKXPaNSFMnuMd9QVlC6UAAAAAAAAAAAA&#10;AAAAAHa9MAxbGWOekMrZOnJNSZn90W1Pe8NXuerUfw+360vLbZh/srd2t5ssa9Cg1ZeGXM+PNHTm&#10;LjGmZZc+3j2rQ4hSx3nX7EJ5lFTUhTIamdxKqkGMsP6iIcpmsle5yDHD4uLi4XJ4HX0edeXUbpTZ&#10;4b0GRS6rhTxTvfI9V/r/WmlFwv6x1yjvnuWqFl1626mfrHVH8ZPzrpw2bZoGd3ON8NYApT6LWvq7&#10;dqHUrqn6TOo90GcyuyNoveyMCgAAAAAAAAAAAAAAAOArKAzD44MgyJ3eE6/M/MTu1rnu3Si1fnjL&#10;U/aT9ZvdEfzkvEljzDANc7rlNHipVOp7ck1l7hJjOlw22LtfdRjnPUkOr4FJDapFY7yjLpQaWPN1&#10;oazX3f5kn4a4y4vJF6Jse8EA96k4eabMmjVrBsvhoz3R7onZo80bXIhSrula2asSd4leGqC8+rE3&#10;bdMCOlBqt8q+r3zojuAn592wbt06HeOtz1UUoNSx8RqgPFwqClDq8xiFerULpYYsG1RnVAAAAAAA&#10;AAAAAAAAAABfUWEYdnaZKa90YOy/R070BrFyVeOOPW2X+1+2JVur3FH8jDGVcv5/uqU0eHIt3wqC&#10;IOeI9O/c9Lh3vzRE+dT7H9sgR1PQdDqdOPbYY4+XU2hYLQpRaoBNu1BqYC3qQtkgui7KJTWWe58z&#10;NTp3ZVHOEOVRVz/oPhUnex8sXrz4PjlF1J1TR0nXDPE1GPI8/Vb2aYu7vJwGjJtuW3b1dznNVb/v&#10;9YJNpgN3BL/Kysr+sgzdPw2jZneg1AClhnhrPo9RF0rGeAMAAAAAAAAAAAAAAABoOIwxD0vlTFSZ&#10;MLSnXf+YN4yVqxpJ3fr8B7UGtVQYhn+UHxqyatDkOrSz55LMVcWdc//L3r3S+lv/F21lMufEZnvV&#10;VVf9QE4RjfLWAJsG2aLAWtTxr0GMTJbLaSPP2+rMlcWNeHeed4+0vn/zk+5TcXLM5OzZs3vIKTTM&#10;p4G/7HHS0YjzBkGepVPlela4S/PSgPOoqYuru0r69ipXHXDxA/bdBavcUeLkvKE8x1PeeOON42Qp&#10;GqDUfawZoNTn8Fj3M3oe9e/aqTJXqJcAJQAAAAAAAAAAAAAAAID6JwzDo40xH7sMldcLUxfZfS4Y&#10;4A1l5SrtsNh77LRag5Ry7rWyhp/Lrw06ZCXrP1SuZVr1RXncPWaKd5+0fnPfC3Zzee7OnU8//fTf&#10;5RTZIUoNCh4gpR0CW0tlBwXr9T7KvT5S9ilnx84+L3/o3SOtswe85D4VFwRBYvz48efLKXTM+YFS&#10;0d40qJHecimHyP68JRVmrixOu5a+POMTu2/3gd59ylf/fPxtW5lMuyPFyXkT69at032MApTZI7yj&#10;DpQasNQQZXYXSn0eozHqjPEGAAAAAAAAAAAAAAAA0DBYa5sEQXC5MSZnK8TyRNJ2vn+sN5SVr9p0&#10;62eHT5xr8+TBNLSlpoZhqIGtBkvWv7dcxzh3WTHjZn3q3SOtH9460q4t2eo+GbdgwYLecgoNUEah&#10;tQ5SUde/aGxygwispdPpX8sllWauLO66J3OPj7/+qXfcp+LkuJX9+vX7jZyiZpfOBhWilGfoOam8&#10;yeP5qzbY464d5t2jfHXwpYNt8ZYKdxS/qqqqJ7p27arPVs0A5VFS+gxqgDIKUeq/aWg13xjvBtMB&#10;FAAAAAAAAAAAAAAAAMBXlLV2d2PM0kyMym/hmo22Tbf+3nBWvjrs8iF2ypK17ii5yfmfDsNQO9g1&#10;SHIJTeUaHpXyJkY1vJZr9PJpPYbbJetK3CfjSkpKpu63337Hy2k0tNZgQ4JyKV8LgqCH7FEyc2Wf&#10;F8jWdXngFe8eNep4nx321kfuk3GpVGrzD37wg2/IaY6QOkTKFzKtt/sjl7Cb7M1/M1eT28aySnvG&#10;jY979yhftezSx763MPcYbyX3ZfN1112nz5YvQKmhSX0GT3C/a6A32utofHrUFTX7eaz3wVUAAAAA&#10;AAAAAAAAAAAA0E6Kpxtj8qasnnhvnm3Wubc3pJWvTu3xmF28dpM7Sm5y/l4NOUgpa79WriHnrOQT&#10;/unvHrjfhQPt2BlL3Kfiksnkxj59+pwpp9BxytnjqnV0ckMKUe4p+/NC5qriVmzYYo+79mHvHrXr&#10;PtC+PX+F+2RcaWnpW3KK7PHSUbCvlVTUGbFedkWU5TeSZ6eT7E3e/0nWl5bbP/cZ7d2ffKXh3auG&#10;v6H/f7kjxQVBsKW4uPhqWU6uAKWGJ7U0SKkdKaOOqNljvKNnkTHeAAAAAAAAAAAAAAAAABqeMAyv&#10;c5kqr2Q6sJ0GFD7WW+t7Nz9p128ud0fyC4KgTKq7/NogRwDL/v3IGFOVuZq4cwe96t0brVuff999&#10;Ki6dTpdPnDjxKjmFhig1IKjBtezOf1FAsF6H1mR/Osj9zdlO8pWZn3j3Ruvk6x61i9blzhjOnDnz&#10;v3IKDVFm75EGTev9Hsm+nCD78qm7FK+qZMr2GDnRNs3RzTRfHX/tsOoR4HIed7S4RCLxeo8ePTQY&#10;qQFK7UapYd3sDpQnSmmIUkd5Z3dE3U8qu+NnNMabACUAAAAAAAAAAAAAAACAhiUMw4ONMW9K5Uxb&#10;TVq02na4bLA3rJWvmnS8z1427HW7tco7yfkzcm4dK66d7hoc2b99ZP2bM1cS98BrM6rHUvv2p8sD&#10;L9tEKnCfjCspKRn/u9/9TsdVa/c/DbrtJdUgRlVHZH/+4S4nJhUYe++LU7x7o3Xmvc/nfHZkz4Nr&#10;rrnmR3IKfW5qjjyv1906ZU/2DoJgmrsULxOG9sn351eP5PbtTb5qJDVg3HR3JD85/6Y5c+b8Tpaj&#10;gcjsAKUGJjU4qQFKragLZfbI9JphXt3jBhmCBgAAAAAAAAAAAAAAAID/l06nf2uMSbl8VYwG/W54&#10;+h1vYKu2atW1r+09Nm9erJqcf4r80JBWgxMEwcTMVcS9NXe5bXfBQO/eHHPNQ3bqkjXuk3E60nvU&#10;qFEd5RS6Lxp2i0KUzaTqfYgyDMN95b4ucpcT88n6EvujW0d690brv8/m7tQpe/OpnELDfdkhSh1H&#10;rfvURkpHxNe7EKUsfS/Zk2GZq8ht7PRP7L7d/c9NbfXzO5+tNbhcVFR0qyzHF6DU4ORJUidLaZhS&#10;u1JGnT5rjpSPnkPGeAMAAAAAAAAAAAAAAABouKy1TY0xQzLxKr/N5VX28CuGeENbtVWLLn3sC1Nz&#10;Zuk+I2t4MQxD7XDXoMiar3WXELNo7SZ70nWPePdFa+C4Ge6TfsXFxWPkFFGIMgoHNogQZRAE17vL&#10;8Jow59PqZ8O3L1o66jsX2ZcX5BRRiFJHemunxChEqWHTaJ/qTYhSlt1IO3PKc55z/Lua+el6e8SV&#10;Q717Ulvte+FAu7x4izuSX3l5+cSf/vSn+kxpKFLDkRqS1LCkhiajAKX+1C6UurfZAdXsbqjZY7wJ&#10;UQIAAAAAAAAAAAAAAABo2IwxeRN97y9cXd1Z0hfeqq0OuWyw/XDpOhuGOaeG64jhrVIXya8NajSw&#10;rPcY2bt09UXUUF6VtGf1Hu3dE63zh4yzS9aVuE/7vfvuu3+X09T7MdXZZNm6J2szVxBXWlFl7xw9&#10;2Tbr1Mu7L3uf398WlZa7T3+eHNfMmTPnRjlNdojySKmaY8+zOyXucvLsHydLX+kuw6t4S4X9U6/c&#10;z0u+2k328q4xk21gjDtaXCqVWj9x4sRfy3KyA5TRCG8NTp4iFXWh1L3VfdXAZXup7DHe2c8gAUoA&#10;AAAAAAAAAAAAAAAADV8Yhh2NMRtc3iomHQT2ikdft4079vSGuPJVI6lf3f2sLSqtcEfzk/Mvl3V8&#10;2y2pwQiCYKG7hJgR78z17olWi3N629HTFtlkOnCfjquqqpr55JNP6p40iBClLHkPuY8PSOUcET9n&#10;eZH9n/+M8O6J1r+eeNt9Mi6VSm165pln/iqn0vBkzRClhv32lqpXIUp5pjvIfsx0l+AVBMb+Y8Rb&#10;1WFI357UVrqfy4o2u6PFyfnNxo0bH/zDH/6go7uzO1DqCG8NTkYBSg1TarBS/66jvjVw2U5KO6FG&#10;zx9jvAEAAAAAAAAAAAAAAAB8uYRh2MoY84rLXMXI3+3s5UX2qKsf8oa4aisNX1704GvuaLnJGlbJ&#10;uTQM12DIsodnVh+3rHizdz+i+s29L9jiPOFSDb9t3rx58C9/+UsNsmWHKOsluXdnypITbvlet70w&#10;yTbNExacvnSd+2RcZWXl3Ntvv/3Hcqp8IcpWUjpyepeHKN3/V6Pd8nPq/+r0vHtSWz07eWHeTq+y&#10;huCOO+74pixJ9yl7hHcUoPyG+z3qQpk9Ij17T6Mx3g2qYywAAAAAAAAAAAAAAAAA1CoMwx8YYza6&#10;3FWMZrTue2mqN8RV1+o/bnrezotK1vCo/NBugg2C7Fu3fMHBHiMnevdC6+tXDbVjpi12n/QLgqBo&#10;4cKFv5JT1esQpezDgbLWRW7ZXhrE/fHtT3n3Quv3PV/IOZJa9jjctGnTmO9973vaLTEKUUZjp+td&#10;iFKW/DXZj+5SZZkriJNLsuPnLLP7XTjQux91qY79X6r+fzMXOX/5ggULrpQl6R7pXmUHKDU8GQUo&#10;tSul/i17P6Mx3jW7oNKFEgAAAAAAAAAAAAAAAMCXTxiG/3TZK6/SioT90W25Q3C11X4X3W9fmbm0&#10;OjyWizFmi6zjUvm1QQS1ZK3HBUGwILP6uCXrS+zBlw7y7odW96Gv2dWbcubsqqXT6YXz58/XsFu9&#10;DFHKEveX+zY2s1q/kq2Vts/L07x7oNXq3L720Ykf5eyoKHucnjVr1jVyOg351ftOlHId35Q9We6W&#10;76X3/YybHvfuR13quH8Msys2bHFH8ystLX1BlqP7o90ldc+yO1CeKqXPVTTGOxr3rWO895XSMd4t&#10;pbLHoxOgBAAAAAAAAAAAAAAAAPDlZK1taox5PRO/8lu8bpNtfV4/b6irLvXtG0bYDVtyj7BWsoai&#10;MAw1IFfvyXLbyHpfzaw8Lh2Y6qCkby+0mnXuZYe9NcemgvwdOhOJxNSFCxdqCK5ehShlaS3k+gdK&#10;JTMrjdPQ7FvzVth9u+fuuHjydY/aT9aXuG/EBUGQ7N+//w/llPU+RCnLbSvr/TSz8tz+2neMbeTZ&#10;i7rUbp162ftfm6H/r7ijxaVSqRVjxoz5nSypZoBSg5NRgFLDlDXHeO8vlb2XdKEEAAAAAAAAAAAA&#10;AAAA8NVgrf2DMWZrJoYVp+O4dUR107N7esNddalug1+15YmUO6JfEATTwzDczy2rXpO1dpI9S7ul&#10;x7y3YJU98JLc3SjbnNfffrBodc5R1kqPn0qlxqxaterrcsp6EWSTZWmA9C6p8swq/VYUb7E/v/MZ&#10;77VH1fvlae7TfsXFxYPklNFIag381QxRavBvLykdBZ/dOXGnkqXuIfsxNLNqP/1/qOfYbRuN/4Ob&#10;n6y1g6ns2eNt27bV7pK6T8dLaYBSw5OnuZ8aoIzGeOtzpV0oD5BqK7WnVPYY713W1RMAAAAAAAAA&#10;AAAAAAAAdhpr7Z7GmIcyMSy/j1dvtMde85A33FWXatyxp717zOTqLo35yDqGyA8NctVrYRi2k7XO&#10;y6w6bmtV0p476BXvXmhpIPX8IePsqo35Q3FyjmQQBOOTyaQG4nYpWY6O8B4sVZlZnV9FImV7jZ1m&#10;214wwHvtWsf+42G7vjR3DjOdTq8dMmTI/8hpfSFK7Z54iFS9CFHKs9BFllyaWXmcCUM7btZS2/6i&#10;+717UZdq3PG+6rH4+VRWVn586623fl+WpCFKfV50ZLd2ntQAZRSi1FCl/k338TCpg6QY4w0AAAAA&#10;AAAAAAAAAADgqy0MwyNcFstL/m4HvjbdG/Cqa+lo5/Fz8k88NsYUy7l+4pZVr8k6L3bL9pq7aoN3&#10;H6LSYOntL3zgPp2b7EkotSyVSn3PnXqnk2VoB8rXpPLPIBdjPlxcPXrad81RTfhomfu0X2lp6WNy&#10;Wu2QqJ0StWNizRCljqDWrqUaoozCf9H46Z1Glto0CIK5mVX7bdpaab/9nxHefahrXfTga9VhzHxG&#10;jRr1J1mS7tVxUhqg1K6T2V0oNVAZdaHUYGoURI3GeDeXYow3AAAAAAAAAAAAAAAAgK+mMAy7GWMq&#10;XCYrpiqVtj+85UlvyKuu9YNbRtY6kjgIgqmylvZuWfWarHWKW7aXdt9s1jl3oPB/bx1pn5+ysLp7&#10;Y23k3qyTffm3lAYIdwo5bRs5n44uX5RZRW7aZfSDhattp4Fjvdeq1fjsntV/T6ZzTkLX+7/6nXfe&#10;+YWc/kAp7ZaYHaLULouHS0UdFGuOoN5pwT9ZqnZwfT6zaj+9r+cPHefdi7rW0dc8ZNeW5Jy2r/uV&#10;Xr169YjddttNA6YakMzuQPlNqShAqf+uAUvdQ91XDam2k/LtIQFKAAAAAAAAAAAAAAAAAF8t1tpG&#10;xpixmWiW38xl6+3+2zCWuFHH++x5g16ty1jvJ8Mw1A6D9Zqs8RxZa85UqIbo/tR7tHcvovqf/4yw&#10;Y2d8Uh1SrQs53+ty3p/Jrzt0dLUc/xg51zCp3HO3s8z8dL3tOOAl2/Ts3KHRr1/1YPUzJOt33/o8&#10;OVdYVlY24m9/+5t2oNSgpAYmNfQXhSg1UKkBQA1YZgcAm0rttBClLLWpXMO/Mqv2k2uxvcdOqw6O&#10;+vaiLtWiSx/bf9x0G+T5/yWRSCwfPHjw72VZuj/aaTI7QBmFKLPHeOueahBXQ6jZnTx1DxnjDQAA&#10;AAAAAAAAAAAAAOCrKwzD7xhjVrp8VkwqHdgbnnrHG/gqpIa8Pssd0U/DdOI6t6x6S9Z4sKx1slt2&#10;jPzdTpy/0h5w8QPefYjqjJset2/OXe6+lZ/ujVQgNVyOr6HC7UpO0VaO+185flrPlTlrfvNWbrDd&#10;hrxqG3muLbt6vzQtZ4BS6flmzZp1pixDA34a9MsOUWoAUK9XA5baRbGtVGspHUO9UwOAcg3fDYJg&#10;jVu216RFq+3Blw7y7kNd61vXP2Y3lFW6I/p9/PHHd8qStAPlCVIaltTQZBSg1DBldhdKHePdQUo7&#10;ve4jFe2fdqFsIrVDg7kAAAAAAAAAAAAAAAAAUK9Za1sYYx7LxLP85q3aYI+7dpg39FXXOuLKofbD&#10;T9bWFqhbIX//vltavRUEQSe3ZC/NId45elJ1F07fXkT149uesuNmL63TaO+I7FGJ1CDZp+9IHSz/&#10;pGHCgsl390smk9+QY90q9XHm6LXTjqLTl66zXR94xXtNUWm48s99R+ftqKgqKyv7ynL2ltpfSsN+&#10;GvrT8GQUojxCSv9d/66f20NqdykNAO6sLpS7yx69m1mxX2lFwv6xV/4OpLXV7p1721dmfOKO6Cf3&#10;bFnnzp2/I8vSLpO+AKX+twYo9e8aRtUAqnbxjEahaxfKaIw3XSgBAAAAAAAAAAAAAAAAoKqq6tAg&#10;CJa5nFZMYIwd8NoMb/CrrtW4Y0/7175j6hIYfNYtq94Kw7C1MeYZt16vzeVV9vwhr3r3Iru+/Z8R&#10;dtTURbYyWbfR3hG5X6tlDVOk7pT/LChIKd+9RL73jlT+xJ7HewtX2Y79X7K7dco9wlvrh7eMtMuL&#10;S923/NLp9JThw4drSFI7JGqnSQ38aefJmiFK7VC5n1T2KOqdFqKU/brZLTmnW59/v9Y9qa0uemh8&#10;3rH3yWRy07Bhw/4sS4oClDXHeOvvp0hph0rdv+y9yw6gMsYbAAAAAAAAAAAAAAAAALJZay80eUY5&#10;awPJU3sM94a/CqnBE2bl7Ubp9HDLqteCIMg7o1wDo7+59wXvPmTX6TeOsA++Mbs6eFmHvYmRdcyX&#10;7+no5rzkM/vKPX7Kfa3OdE16LaOmLbJdH3jZew3ZddgVQ+2HS9e5b/ul0+n1ixcv/rksq42Udkk8&#10;SMo3yvswKe2k2E5KOym2kIo6Ke7wEKBc++/dkr10b17/aJl3HwqpDpcPses2l7ujxun/m+vWrXuu&#10;ZcuW2mUy6kCpoclvuYrGeJ8opaO+ozHe2sEze4y3Bih3yt4BAAAAAAAAAAAAAAAAQINhrW1ijHku&#10;E9nym7R4jW17wQBvCKyu1eKc3nbi/BXVocxaaCisXgvDsJusM2+7xQVrNtrv3PSEdy9q1qXDJtgP&#10;P1lnE6nCulIquXejZD0alvOSj3xN/v7PIAgqM9+oG+1C+sm6zfbuMZNtm/P6ededXftdeL99bfan&#10;7tu5VVRUPHrzzTdr90ntkKidEg+R0s6J2SFKDQJqd0r9nF5bK6koCKidFHco2a/2sq/vuSXH6DP8&#10;yfoS+83rH/PuRV2rWefe9t4Xp+TtQplIJD7t27fvH2RZGpLM7kCpAUr9qaFKDVdGY7yzw6caVM3u&#10;4EkXSgAAAAAAAAAAAAAAAACoKQzDM40x611uK6YqmbKXPjLBNvIEwQqp/711pF2xcYs7qp+s42VZ&#10;j4bn6i1ZXytZ52C35JzeXbDSnvjPYd69yK7dOveyJ133iB329kd2ZS37U5Oso0LW090tLUb+dpR8&#10;pth9vE5KyqvsuNmf2m/dMMLuc37t4dmDLhlkH393nvt2bkEQzHz11Vc1MKndEdtK6X3WronZo7w1&#10;CKifibop+sZR71CyX7dK5QydJtOBve7Jt7d5jPfJcs9XbMh/vxctWjTogAMO0PCkjuvODlBGXSj1&#10;3zVgmT3GW/dNR6Bn7xtdKAEAAAAAAAAAAAAAAADAx1rb1BgzPhPb8pu2dK09+LJB3jBYXatxx/vs&#10;3WOm2CBP5z0VhmEXt7R6S9a4TxAEtYYT5ywvsif+6xHvfvjq+pETq8dEV6VS1SOj60Lu3dvyQ0Ny&#10;MfK3YZlP5afn0u6Ts5att3eNnmz37T7Qu76apR1Kh78zt/q7+cg6tsyZM0eDkhrs04CfdqHUwJ+O&#10;8o4ClFrRKG8d873TR3nrfXVL9tJbMn3pOttsGwOUGkh+8v357qh+smfpU045RcOSUYBSf/+2K/1v&#10;DVfqmG8d6a77psFTDaZqQDUa4529b4QoAQAAAAAAAAAAAAAAAMAnDMNvB0Gw2uW3YowJ7U3PvOsN&#10;hBVSB1z8gJ35ac6ml9WMMXPkh455rtdkz86QtS7LrDq3Bas32l/f/Zx3P3x19DUP2fOHjrNvfLTM&#10;rt5UpvvhjuQnfy8pKirScOLnyJ+ayD1dm/lUbsVbKuzUJWvsv5+cWN0t1LcmXx3/z2F2fB1GeIvS&#10;ioqKa2RJGobUcJ+O6G4vpaE/Hd2t4cljpbJHeetI6uww4A7vpqgBStnLvGHilRvL7DHXPOzdj0Lq&#10;j71G5Q2eplKp0vHjx/9DlqWjunVkt3agjAKU2V0oT5DSfdMwqgZP95XSkCpjvAEAAAAAAAAAAAAA&#10;AACgEEEQXOYyXF465vmkAroq5qpTewy3m+VY+RhjHnXLqtfCMPy7rDV/KlSs2lhmzx8yrrobp29P&#10;fHXkVQ/Kd161T7w3385ctt6WVyXd0eJkHT92S/qM/Nvx7s8xGuBbtGaTHTVtkb1j1Af2mGsess06&#10;9/auw1c/vGVk9ZrqIp1O93zsscc0OKnBPg34adAv6kKp47ujLpT6u/6bBmhrjqTe4WFAef4vlnuZ&#10;M9lYmUzZix8e792PQkrHn2uH0nzWrl07Zv/999fgpAYos7tQ6s/o33WMt4ZPNXga7ZmOP28lVbML&#10;JQAAAAAAAAAAAAAAAAAgnzAMmxtj3nA5Lq835y23zTpv2yhjreuefNumg9zjqmUdgayno1tavSbr&#10;vFrX65aeU1UybW97/gPb5rx+3j3JVwdfOth+sChno1Ddrz5uOZ8JguBc9+eY8qqU/ekdT3vPla+a&#10;dupl/9R7lF21qcwdKTdZk3pClqJhvqgLpXaX1JHT2m1Sw3/RKO+aXSh36ijvZDJ5guxXzvna2ol1&#10;7IxP7N4XDPDuS12rsZSObE+mcz8uspZ1Dz74oI6013HdGpj0BSi1Q6WO8dbgaXbnzpp7psFTAAAA&#10;AAAAAAAAAAAAAEBdhGF4tjFmi8tzxWypSNiO/V+yjWqEwwqtgy8dZN+at0I7KLojx8k6JsnftWNh&#10;vSdrHSK11S09pyiM95Pbn7a7n1P3zo+7OkTZuGNPe/J1j9oHXpuZdwx1RNaTlBp37bXXavdJ7SSp&#10;HSW1s+R+Urm6UB4hpR0VddS3dq7Ujor6XR3lvUO7UMpaB7ile2kX1h/cUvdR57lKu4vOXVHsjuq3&#10;YsWKF/bff/9oZHcUoMwe463hSu1Cqfum+6j7qfu6Uzt3AgAAAAAAAAAAAAAAAMCXjrV2D2PMyEyc&#10;K05Dj6/N+dS2675tHfk0hPnbe5+36Twd+WQdVVJ3uKXVa7Ive8ta+0lVuOXntXbzVnvX6Ml2j659&#10;vftTs3Z1iPKcB16xC9dsqlOAUsm5Xy8uLtaOiRro0yBlGyntLqkdE7Vz4teltPukjqPWn/rfh0np&#10;33Xct35ev9dMSgOBGgbcIYFAWe5fZP9yBofVtSPerA6S+vamkOo1dmrePayoqFj6t7/97SeyLN07&#10;7ToZBSi1anah1D3rIKWhU+1CqZ0+s8d4E6IEAAAAAAAAAAAAAAAAgEKFYfh9Y0yVy3XFaDfFswe8&#10;5A2JFVqPvTM3bzdKJX/X8c8Ngqz1miAIcu5dTfNXbbC/uvs526JLH+/+RLUrQpQ6tv0b/x5ux8/5&#10;1H2rdrIO7UA5Qk6vwUcNQOpoaR0xrSE/Dftpp0ntOBkFKKMulNpRUf+2v9RO60IpS24j6y3PrD5O&#10;n82JH6/w7k+hddJ1j9h0kDtAKfcrPXHixP/KsqIApXae/B+pqAul/vspUidI6f7pnu300CkAAAAA&#10;AAAAAAAAAAAAfOkFQXCjy3Z5LS3abA+4+AFvWKyQ2rtbfztneZE7qp8xZnwYhhqsaxBk77pI1Tl5&#10;WJlM2dHTFts/9hrt3SOtnR2i/M5NT9gH35ht123OmS/0KZV13Nm7d++oG6L+1DCk3jsNRx4kpd0m&#10;tYOihiejLpRHSml3Sg0EarfKmoFADVFud7Le3WW9t0vlbIe6bvNW+4s7n/HuUSG153n97Guz8z8S&#10;RUVFbxx99NHfkaVFAcqoA6X+rv+mY7xPktIulLpnUeh0byndZ91vDZ1qF0oClAAAAAAAAAAAAAAA&#10;AADwRYVh2D4Ighku3+U1aMJMb2Cs0Oo44CW7pTLhjhpnjEnKWrq6pdV7suRG6XT6Z7LmjzNXUDcb&#10;yyq9+6O1s0OUb8xd7j5ZN3KuralU6qLXX39du05qkC8KUO4ltZ+UBig1KKnhP18XyoOlsgOBURfK&#10;HRYITCQSx8m6F7pLiNEulENfn2Wbn9Pbu0eF1NkDx9qyPM94MpksGTNmzDWyrNOkogBldhdK/Xft&#10;Qnm8lO6f7qV2aNUOn7rn2vFTg6tR6JQQJQAAAAAAAAAAAAAAAABsCx1NbYxJu5xXjHYp1I6FvtBY&#10;IdXmvH529LRFecd6yzpmy9+1g2GDsXbt2nay7meCOo731sv37Y/Wzg5Rzvh0vftkfvp8SL1XVlam&#10;oUgN8GV3oNQApY6a1g6THaR8Y7z13/RvUSCwtVQUCIwClNs9EChL/5qs++nMVfhtLq+yh14+xLs/&#10;hdQ+Fwyw42vpQllSUjK1Q4cOp8vStONkFKDUigKU2oXyRCndN90zDZ1qOFX3eA+p7K6dBCgBAAAA&#10;AAAAAAAAAAAAYFuFYXiQtXZiJuYVFxhT3amvxTl9vOGxQkrDmGWVSXdkP1nPDW5pDcbbb7+9eyqV&#10;uiYIgrnuMnJqaCFKOedKqQFr167VEKQGHmsGKHU0t4YjowBlvjHeGraMAoHahXKHBgK1U6i7DK+q&#10;VNr+vf+L3r0ptLo88LJNyPFySSQSG3v37t1ZlhWN8Y4ClBqm1H87VepkKR3jrXuoe9ZeaqeFTgEA&#10;AAAAAAAAAAAAAADgKykMw7+5rJfXpq2V9pvXP+YNjxVSjTveZ6978m13VL8gCEpkPRq+a0i+9uij&#10;j+6+cuXKI1Op1FPuUrwaUohSjj2ltLT0W++//74GJnXstnZC1DBfdgfK7ACldp3M7kKpYcDDpKKO&#10;itEYbw1h7tBAoDxD7WW/FrtL8XryvXm2Scee3r0ppPY+v79dtWGLO6rf/PnzH5Rl+cZ4a0VjvLUL&#10;pe6fjj7X0ei6v22kWkrRhRIAAAAAAAAAAAAAAAAAdhRjzJMu7+X16qyltmmnXt4QWaE1Zcma2sZ6&#10;PyZ/19BYQ6LBtkY333zzHolEYoi7lJhtDFH21XO4c1XbUSFKOdeCJUuWaPgxe3y3hvm0K6KGIX0B&#10;yqgDZRSg1DDgIVLaUXEfqT2loo6KUSBwu5PlN5bn5zK5hkTmauJWb9piv/vfx737Ukg17tjT3vfS&#10;VHdUvy1btsz58Y9//CNZWs0Apf63dqHUMd4nSWkXSu3cGe1ZFDrVrp0aYiVACQAAAAAAAAAAAAAA&#10;AAA7QhiG3zTGrHK5rxhjQvvXfttn9PFf+46xJVsr3ZHjZB2Vsp4/u6U1FBpu02qcSCRucJcSsy0h&#10;ynQ63U+PLxWF6b62o0KUctwZcnwNO2Z3n9QQpIYhtaukjuf2jfDW0kCl/ruGATVoqSO/o46KO3yM&#10;tzw7R8gzNMdditeAcdNt83N6e/elkDrt+uF2RZ4ulHLPKidNmtSzVatWUXCy5hjvqAvlCVLahVI7&#10;d+reZu/ZDg2dAgAAAAAAAAAAAAAAAMBXnrW2qTGmfyb65Td96Tq730X3e8NkhdSe5/WzL81Y4o4a&#10;J+sIpV4Pw1C78TUkGgpslEqlrneXErMtIcrKysr+cvzsQF2jHRyi1PBkdvdJDfbpPdEOlYdK1Rzh&#10;raW/azdF/XsUoNTR33tIRR0Vs4Og2508O72lUu5SYrZUJu0hlw327kkhtVvnXrbX2Gk2MMYdOa68&#10;vHzpn/70p1/IsrTrZBSg1NL/1gCldqHUMd66d7pvNUefR6HTaPQ5AAAAAAAAAAAAAAAAAGBHCMPw&#10;WyZPN8qKZMpe8vB428gTKCu0fnjLkzaRSrsj+wVBcJ5bWkOi3SF7uEuI2ZYQZXl5+f1yfA02andI&#10;DSM2SSaT3dyfY7YlRJlOp2fJ8TU8qd0Qo+6TGorU7pLaLVEDfxqYzB7hrYHKKECp3RR15LcGKDUM&#10;qOPANQAahQF3SCBQln5M5gr8UkFgzx30inc/Cq2jr3nIrtm81R3Zb8KECf+VZWWP8c7uQqkBypOl&#10;dIy3dvOMgqdtpaLR59ljvAlRAgAAAAAAAAAAAAAAAMCOYq1tbIwZnIl/+U1evMa26z7QGyortPq+&#10;8qE7qp+s5WP5sb9bXkOxw0KUW7ZsGSTH12BjNBZ7t6qqqvPdn2O2Q4hSw3wahKyt+6QGKDUEqH+L&#10;ApQauswOUFaHPqV2WAdKWfae8syMz1yB36szP7FNzu7p3Y9CqlHH++wT7813R/WT+zX7gAMO+I4s&#10;rWaAMupCmT3G+3Cpg6R0v6Mx3hqW3aF7BgAAAAAAAAAAAAAAAADIEoZh6yAIPnE5sJi0MfbKR9/w&#10;BssKrT3P62vnrix2R/YzxtzqltZg7KgQZUlJyRA5vHaF1C6F1UHKHRWiTKVSs+X4Gp7UQGQHKQ35&#10;aZfJKEBZswOlBij1c1EHymgcddQ587MR5FI7hCz7D/K8lGeuIK5oS7n99T3Pefei0PrFXc/aZDpw&#10;R45LJBIlt912299lWdkByuwQ5alSURdK3VfdO91vvb8alNV9y+7cCQAAAAAAAAAAAAAAAADYGcIw&#10;vMQYk3B5sJhNWyvtgZc84A2XFVoXDBlnK5O5x3rLOjanUqkz3NIaBNm/f7vlx2xLiLKoqOghObx2&#10;5ozGPbfctGnThe7PMdsSoqysrPxIjq+ju/N1n4zGd2vAsmaAUoOA2oGyZjfFHRIIlD3fV56V193y&#10;vUa+/7FtcU4f714UUnt262ff+XiFO2pcEARmxYoVY4899tgfyNJqBih1jHfNLpQ6Hj3auyggq/um&#10;AcodFjoFAAAAAAAAAAAAAAAAAHiEYbi3MeZNlwnzemD8TNu0Uy9vyKyQOuDiB+w7C1a6o8bJOtJS&#10;9xcVFe3hllfv7agQ5Zo1a4bJ4XWsdtSxcM9NmzZd5P4csx1ClBqe1DHd2eHJmgFKDQBGa2onFY3w&#10;jjop7vAApZI97yTLLs2sPq48kbKn9Rju3YdCqpFUpwFjbWlFlTtyXFVV1aYhQ4ZcKMuKulCe7n5G&#10;Y7y/IXWilO6l7qHun44/1/CpPuc6ql3Hn9OFEgAAAAAAAAAAAAAAAAB2Nmvt18Iw7BgEwZZMLCxu&#10;xYZSe/qNI7xBs0KrY/+X3FH9jDGrksnk8W559d6OClGuWrXqETm8hhYPktLQ3V4bNmy42P05ZhtD&#10;lHPl+NHYbh05HZX+twYrNWCpXSp1LVF3zDZSNQOUUTfFHRoGlGd1plu61x2jPqgOQPr2oZBq1bWv&#10;fXXWUrmPciNz+OSTT57ea6+9tHuqhiijAGUUotQx3tqFUp9nDaLq/TxASgOo2V0os8OnAAAAAAAA&#10;AAAAAAAAAICdKQzDdsaYyS4XFmNMaHu9PM02PXvbu1E27nifnTg/93hkJWt5Xn5oIK/e21EhyuXL&#10;lw+Xw2vnQg0vavCu7dq1ay91f47ZlhBlRUXFPDl+FJzUwF92gDJ7fLeGObUrpgYotYuijvDeaR0o&#10;Zalfk2fjtsyq/T5evcHu0XXbx3hrnXnvczYdBO7IcclksvTKK688S5YWBSe1NEwZdaHUAKV2odS9&#10;1CBq1IVSO3hGXSgJUAIAAAAAAAAAAAAAAADArpZOp3/hsmFeqzZusUdf85A3bFZonXzdI3ZjWaU7&#10;ck4/dUur13ZUiHLZsmWPyeG1O6SGGLUD5L6rV6++zP05ZjuEKDU8GVV2gPIQqezx3a2ltINi9hjq&#10;HR6gVLLXxxpjityyYyqTaXvFI69vly6Ue57X385dWeyO7Dd16tS+sqyaY7yjEKV2oTxZSgOpupca&#10;RNUwrIZQdQ+jAGq0fwAAAAAAAAAAAAAAAACAXcVa28gY80wmHhanI41HvDPPGzgrtJp07GkHjJvu&#10;juwna/l45cqVGjSr13ZwiFLDjNqNUjsY7r+jQpTl5eXz5fgnuNLQXxTerBmgjMZ36whqDVDutC6K&#10;skx9PntKmcyq42Z+us4ectlg7/UXWv98/O28Y7xLS0s//vvf/36mLC3qQKkhyihA+U2pb0hFXSh1&#10;L6MulFEXT7pQAgAAAAAAAAAAAAAAAEB9Yq09TfNh1SkxDxOG9owbn/CGzgqt79z0hF25YYs7cpwx&#10;ZmsQBGfLsup1wGwHhyiPlYq6GLZfuXLl5e7PMdshRJk9xluDm1HnRA1QZgf/ssd377QAoOzzkfI8&#10;zHNLjtG9vuLR173XXmgdevmQvF0oZR3pGTNmDGrevLkGJ6PSIGU0xlu7UJ4kld2FUsOo2oVSg6ga&#10;DtYQarR/hCgBAAAAAAAAAAAAAAAAYFez1rYwxjyWiYr5jZ622LY6t683fFZI7X5Obzv09dnuqH6y&#10;lpdKS0v3dsurl3ZCiPIoqUOlDthJIUo932FSB0rtK6UdKKMA5U4d351N9vkGt1yvGUvX2z3P6+e9&#10;9kKqccee9qrhb9jKRNodOS6RSKy75JJL/iDLyh7jHYUoNUB5ipR29Yw6ekZ7qWFUHYWunTzpQgkA&#10;AAAAAAAAAAAAAAAA9U0Yhj83xmxyebGYDWUV9ld3P+cNoBVah10x1KaDnNOZNUSZqqqq+olbWr30&#10;ZQhRVlRUzJPja4Dyc50vpbRzYmspHeGtHSh3VYByH3kWEm65MYEx9rv/fdJ73YXWnuf1tXOWF1Xf&#10;u1ymTZvWX5YVBSejEKWO8o7GeEddKKOOnvtL1exCqXtJgBIAAAAAAAAAAAAAAAAA6hNrbVNjzBuZ&#10;uJjfE+/Ns8069/aG0Aqt21/4oHpMeC66lnnz5mmAr17awSFKHa29M0OU2jnxCKmDpaIulNmdE3dq&#10;eFLJ8hrLMzAws9I42X87etoiu3vnXt7rLrS0C2U+yWRy3bHHHvsDWVrNAGXUhfJkqagLZdTRs63U&#10;nlI1w6gAAAAAAAAAAAAAAAAAgPrGWntKJjLmt6UyYU+/8XFvCK3Qan/R/fbj1Rvckf0SicSf3NLq&#10;nR0Voly+fPlwObyGKLUz5M4IUWoXymj89EFS7aR0/HR28G+nd06U5Z1ijFmXWWncpq2V9qw+o73X&#10;XGh1uHyILSotd0f2Gz9+/C2yrChAqaUByuwulCdK6V5GYdT9pGqORGeMNwAAAAAAAAAAAAAAAADU&#10;Z8aYQS435vXeglXeIFqh1ajjfbbHyIk2MHm7US4oKirSEFq98yULUWrXy+wQZc3uibuiC2UvqZwP&#10;x8T5K2yrrn2911xo9Ro71R3Vr7S0dOYf/vCHX8nSogBlFKLULpSnSZ0idbyU7mPUhTJ7H6OOnoQo&#10;AQAAAAAAAAAAAAAAAKA+C8PwsCAIFrn8mNcfeo7yhtEKreOvHWYXrN7ojhpnjCmTtXS++eab690I&#10;5B0cotTOkLsiRJk9grq5lIYod3rwT/b2CLn3H7tlxgSBsb/bjs/gwjWb3JHj0ul05WuvvfZfWVb2&#10;GG+tKEAZdaHU4GuuLpQEKAEAAAAAAAAAAAAAAACgIbDW7maMuUsqlYmRxY2bvdTuff4AbyitkGpy&#10;dk9774tT3FH9ZB2jV6xYoYG0eoUQ5Y4jS+uRWaHfhDmf2made3mvt5Bq3PE+e/3IiTaZDtyR40pL&#10;S2f/7Gc/+7ksKztEGY3xPlXqZCntQvnZ/ZLSPWwttUtHogMAAAAAAAAAAAAAAAAAvgBr7WnGmA2Z&#10;GFlcSXmV/c19z3uDaYVWu+4DbGUy7Y4cJ+swlZWV33NLqzcIUe4Ysq+t5ZbnTDVq4PGk6x71Xmuh&#10;1bJLH7t4bYk7st+LL754vSyrZhdKDVFmd6HUPczXhZIQJQAAAAAAAAAAAAAAAAA0JMaYfi5H5vXU&#10;Bx/bpp16esNphVaPkROtMaE7clwQBK9Onz69qVtavUCIcvuTJTWS5+6+zOriZM/tM5MW2Obn9PZe&#10;a6F13ZNvuyP7FRcXT5JlRQFKXxfKk6SOk9J71UGqvVTUhVL3T59ZxngDAAAAAAAAAAAAAAAAQEMT&#10;huGBQRAsd3mymLLKpP32f0Z4w2mF1gEXP2DnrcrZ+LJaVVXVT2VZ9SaMRohy+5M9PdoYs8ItL2bT&#10;1kp7Vp/R3usstA69fIjdUFbhjhyXTCa3PP7441fIsqIApZYGKL8lpV0oT5E6QUrvle7dQVL7SrWR&#10;ainVTEq7UBKiBAAAAAAAAAAAAAAAAICGKAzDm0yeFpHvLVzlDagVWo2l/vvsezq62x05LgiC12RJ&#10;GkarF4E0QpTbn9zjy+UZSLrlxUxZvMa26trXe52F1r0vTXFHjdNnvri4+P0f//jHP5NlZXeh1ACl&#10;dqHUMd7ahVL37kipQ6T2l9pbqpWUjvGmCyUAAAAAAAAAAAAAAAAANGTW2sONMfMz0TK/X939rDek&#10;Vmh98/rhdllRqTtqXBAExVVVVT+SZRGizPJlCVHKfu4jz1rO+dryd9tp4FjvNRZaR13zkJ27otgd&#10;OU6etcpXXnnlJllWdoAyClH6ulDqvrWTqtmFUveNECUAAAAAAAAAAAAAAAAANETW2t2MMXdJpTLx&#10;srjR0xbZVudue3fA3Tr1sg+9OdsdNS4Qso6+kyZN0nDfLkeIcvuS5fxB7m9lZmVx05autS269PFe&#10;Y6F1xaOv20Qq7Y4cV1pa+tHpp5+u4+OzQ5Q6ylu7UJ4qpV0oj5PK14WysRQBSgAAAAAAAAAAAAAA&#10;AABoyMIw/KYxZqPLl8Ws21xuf3TbU96wWqH19asftHmmh2uQcklJSYmG1nZ5OI0Q5fYjS/ma3Nt3&#10;M6uKM7Khv7z7Oe/1FVrNOvWy05euc0eOk2c9HDVq1PWyrJoBSu1CqQHKk6WOl9J7dJhU1IVS96yF&#10;lO6ZBih13wAAAAAAAAAAAAAAAAAADZ0xZrDLmMXomOX7X5thG3sCa1+k8nWjVKlU6t+yJEKUzpch&#10;RCl7eaZbktfEj1favbr1815fodX5/perQ5m5bNy48UNZUhSgrNmF8htSdelCuVO6dwIAAAAAAAAA&#10;AAAAAAAAdoIwDA8wxhS7nFnMxrIKe+Alg7yhtULrhH8OsxvKck511m6U61evXr2PLGuXhtQIUW4f&#10;sowW8my9mVlRXFUyba8a/oZt3NF/fYVUm/P62ZUbt7gjx6VSqcqRI0deK8vKDlFGXShPkzpF6gQp&#10;3a+oC2W0X9qFsplU1IWSECUAAAAAAAAAAAAAAAAAfFkYY/q6rJnX0Ddme4NrhVaLLr3tY+/Mre5w&#10;mUsikdCg2y4NqhGi3D5kH38kz1aRW1LM4rWb7FFXP+S9tkLrkofHu6P6bdy4ceYf//jHM2VZ2V0o&#10;NUAZdaE8UUr36wgp7UK5n9ReUntIaRfKJlIEKAEAAAAAAAAAAAAAAADgyyYMw9ONMTkTecl0YI+/&#10;dpg3vFZondV7jN1cXuWOHCfrWLBy5UoN/BGibMAhSlnCbnIvB2ZW49f75Wne6yq09u0+0L49f4U7&#10;alwQBOkZM2Y80KRJkzNkaVGAMgpRZneh1Hvj60Kpe6VdKAlQAgAAAAAAAAAAAAAAAMCXjc2MXR6Z&#10;iZz59R833Tbu2NMbYiuk9urW3077ZK07alwQBFuSyeTfZVka8NslCFFuO9nD/eReLnbLiSlPJO0h&#10;lw32Xleh9fueL9jSioQ7clwqlSo966yzfiPLyu5CqaO8tQvlqVInSeleHSl1sNT+UjW7UBKiBAAA&#10;AAAAAAAAAAAAAIAvq3Q6/QtjTLnLncXMXVFsj/3Hw94QW6F18cPj8470lnU8+f7777eSZe2S0Boh&#10;ym0ne3iZW0qM3vuB42Z4r+mL1JPvzXdH9ps0aVI/WVLNAKV2odQA5clSx0vpPmkXygOkdJ9aS2kX&#10;yqZSGqDcZaFeAAAAAAAAAAAAAAAAAMAOFoZhsyAI3nG5s5hEKrCXDpvgDbEVWq3P62eXFm12R44z&#10;xhRt2rRJg22EKBtgiFL2r5U8S0vcUmKKt5TbE//1iPeaCq1jrnnIllUm3ZHjqqqqVp188sk/kmX5&#10;ulB+Qyq7C+UhUvtJ7S2V3YVyh4VNAQAAAAAAAAAAAAAAAAD1RCqV+rbLnnlNWbzGG2T7InXZI6+7&#10;o/oZY+6TJe2S8Bohym0TBEEXtwwv7RzZsmsf7zUVWs9PWeiO6vfBBx/0liVFAUqtqAvlaVKnSPm6&#10;UOoeaRdK3aNojDchSgAAAAAAAAAAAAAAAAD4sjPGjHH5M6+f3fmMN8xWaB148SC7ZF2JO6rfokWL&#10;NPi304OUhCi/OO1CKc/QTLeMGO0aefaAl7zXU2id9K9H3FH9tm7duvRf//rXX2RZ2V0oNUAZdaE8&#10;UUr36Aipg6W0C+VeUtqFspmUdqEkQAkAAAAAAAAAAAAAAAAAXxVhGP7RGLPF5dBiZi8vsi27bHsX&#10;wWade9l+r35oAxO6I8clEokbZUmEKD3n0qqnIcqf6Th2t4yYOfL87H/hQO/1FFJNO2Wen1yCIDCL&#10;Fi165qCDDvqBLCsKUEYhyuwulHo/9F7o/rST8nWhBAAAAAAAAAAAAAAAAAB8FYRh2N4Y847LosXI&#10;3+0fe4/2BtsKrV/c9azdUFbhjhwXBMH05cuXt5dladhvpyFE+cXIaZvIs3OvlMmsIu76kRO911Jo&#10;HfOPh+xHK4rdUePS6XTVwIEDL5RlZXeh1FHe2oXyVKmTpHR/jpSKulDuLaVdKHeX0i6UOz3ACwAA&#10;AAAAAAAAAAAAAADYxYIg6GGMSbs8WsxzkxfYFuf09obbCqkWXfrYyYvXuKPGyTo2lZWV/UmWtFM7&#10;AhKi/GLktG3lnn2UWUHc5vIq26Zbf++1FFrnD3nVpoLAHTmuqKhomiypZoBSu1BqgPJkKe1CqXtT&#10;fR+ksvemqRQBSgAAAAAAAAAAAAAAAAD4KgrD8ChjTLnLo8Ws3Fhmz7jpcW+4rdDqNGCsO6pfIpF4&#10;oHfv3hpsI0RZo+pbiFL27U/u9F53jZ7svY5Cq3HH+/KGb9X9999/kSzJ14XyG1LZXSgPkYq6ULaS&#10;ogslAAAAAAAAAAAAAAAAAHyVWWu/Zozpm4mjxRkT2ttHTfIG3Aqt5uf0tkvXb3ZHjguCYPHs2bP3&#10;lWXttFAbIcovRu7Vu+70McVbKu3x/xzmvY5C68x7nrPpIOfEcLtu3boPdt999+/IkqIQZdSF8jSp&#10;U6ROkNJ9OUwqe19aSOm+RJ1PCVECAAAAAAAAAAAAAAAAwFeRtbatMaYsE0uL+7Ros21+Th9vyK3Q&#10;uu6JiTbUdGIOW7du/bssaacF2whRFk727FR36hi9t6OmLLJ7ntfPex2F1G6detkPP1nnjhwXBEFy&#10;zJgxPWRJ2V0oNUAZdaE8UUr35QipqAvlXlJ7SEVdKAlQAgAAAAAAAAAAAAAAAMBXnTGmt8umeV06&#10;bII36FZoHfuPh+3akq3uqHFBEMweMWJES1nSTulGSYiyMHK6JvKsPJw5c1xVMm0vf+R128hzDYXW&#10;z+98xgYmdxfKjRs3zu7YseNvZVlRgDIKUWZ3odR7EHWhbCfl60IJAAAAAAAAAAAAAAAAAPgqC8Pw&#10;u8aYtS6fFrOmpMy2OrevN+xWSLXq2tc+PWmBO6rf5s2bfyRLIkSZVfUoRHm4PCfzM2eOW7WxzB59&#10;zUPeayiktAvlI2/PsSZH19IgCMyMGTMeaNKkyRmyrChEqaO8tQvlqVInSR0ndaSUdqHcX2pvqagL&#10;ZVMpQpQAAAAAAAAAAAAAAAAAgOpwXBtjzItS3tSadgQ85/6x3sBboXXRg6/ZymTKHTkulUo98pe/&#10;/GW7jqDOhRBlYWS/OsozknP0+zOTPvauv9A64Z/D7ILVG91R4+QZ2XrFFVf8WZaUHaDULpQaoKxr&#10;F0rdEwAAAAAAAAAAAAAAAAAAqgNy5xtj0i6n9jnyN/vspIW2dddt70Z55FVD7YoNpe7IcUEQzBPa&#10;QXCHdwokRFl3cqqm8nwMypw1ToO23/3vE971F1oXPzTeptKBO3Lc0qVLR8mSNECZqwul7keuLpRN&#10;pOhCCQAAAAAAAAAAAAAAAAD4P9batsaYRCamFqfBx9Ouf8wbeiukGnW8r3pUcy6yhs3iLFmSht0I&#10;UUrVhxCl7FXrIAgWudPGTFq82jbu2NO7/kJrUp69Veeee+7vZUlRiDLqQqkhSu1CeaKU7n20F9qF&#10;so1US6lmUlEXSkKUAAAAAAAAAAAAAAAAAID/E4bhdS6nFqOhwn89+bY39FZoffuGETYdGHfkuKqq&#10;qt5du3bVroE7tGMgIcq6k736uTtljE6B7zb4Ve/aC63v3PRE9d7nsnr16ldlOdldKKMAZdSF8jgp&#10;7ULZQSrqQtlKKupCSYASAAAAAAAAAAAAAAAAABBnrd0rCII1mbha3LyVG2yTs7e922DjjvfZD5eu&#10;c0eNkzXMeuyxx/aRJe3QroGEKOvOGDPGnTJm+YYt9qirH/KuvZDSTpYT5ixzR41LpVLlzz777HWy&#10;HF+IUrtQniB1jJTuw0FS2oVS96GFlHah3OHdTQEAAAAAAAAAAAAAAAAADZgxpq/LrMWYMLS/ve8F&#10;bwCu0Lp6+BvuqHGyhmDFihXfl+Xs0M6BhCjrRvbpILknKXfKmOcmL7Stz+vrXXshdWqP4bY8kfM0&#10;dvPmzR917tz5t7KkKEAZhShPkzpZ6ngp3Qfd8/ZSGsTVLpTRPuzQzqYAAAAAAAAAAAAAAAAAgAYu&#10;DMPfGWPKXW4t5r0Fq+xunXp5Q3CF1PHXDrPFW3KeRrsOPibLiYJvGgLc7ghR1o3s05XudDHJdNr+&#10;47E3vesupLQ76a3Pv28D4x/zLs9kuGTJkudbtWr1HVlSFKD8tpQGKL8hdaKUdqE8QupgqX2l2ki1&#10;lNI9iAK5AAAAAAAAAAAAAAAAAAD4hWG4rzHmbZddi6lMpu3pNz7uDcIVUvucP8C+MnOpO2pcOp3e&#10;8vbbb+tI5h0WfiNEWTvZo5byPIxzp4spLq2wp13/mHfdhVT7i++3b89fUb3vPrIGc/PNN3eWJUVd&#10;KDVAqV0oT5WKulDqfneQirpQtpbSPWgqRRdKAAAAAAAAAAAAAAAAAEDtgiC4QTv/ufza52inwHtf&#10;nOINwhVaNz7zrk0H/s6Dqqys7AJZzg4LwBGirF0qlTpNnodP3eliJi9eYxt37OlddyH1w1tH2rLK&#10;hDtqXHFx8aQmTZqcIUvKDlF+U0q7UJ4kpXsQdaHcT2ovqT2kmknt0LHwAAAAAAAAAAAAAAAAAIAv&#10;EWvtMblClOr9BavsQZcM8obhCqkf3DLSlmytdEeNSyaTz3Xu3FnHMe+QEBwhytoFQdBVnoWcN6n7&#10;g+O8ay60+r/yoTui39ChQy+S5WiAUivqQqmjvKMulLrf1Xstpdef3YWSACUAAAAAAAAAAAAAAAAA&#10;oG6stY2NMa9k4mtxWyoS9hd3PeMNwxVSLbv2sTPzBASDIJg7c+bM42RJOyQIR4gyPzl8E3kOhmbO&#10;FLdpa6Xd+/z+3jUXUnue18+uLdnqjhpXVla2qF27dt+TJUVdKDVAWbML5ZFSh0hld6HcXYoulAAA&#10;AAAAAAAAAAAAAACAwoRheILLsMXI3+zQ12d7A3GFVo+RE91R44IgKCkqKvqTLEeDgNFI7+0WhiNE&#10;mZ/sT3O5B4vcqWJGvDvPu95C6/JHXq9+pnKZMmXKAFlO1IUyO0R5itQJUsdIRdfeTkqvvYWUXruG&#10;KAlQAgAAAAAAAAAAAAAAAAAKY4x51+XYYjaUVdg23ba9C+HhVwyxiVTgjhq3ZcuWu0877TQNxG33&#10;bpSEKPOT/fmuO01MOjD2rD6jvestpFp26WM/Xr3RHTWuqqpqXa9evbrJcqIApY7y1gDlqVLahVI7&#10;leo+d5DaX2pvqagLZfTMAAAAAAAAAAAAAAAAAABQmDAM/+mybF5XPvqGNxhXaL23YJU7YlwikXj3&#10;kksu0fHMUTfK7RaKI0SZnzHmIXeamE/Wl9ijr3nQu95C6ud3PmMrEil31Lji4uKpZ5xxxk9kOdkh&#10;ytOkoi6Uus963QdJaRfKNlLZXSgJUQIAAAAAAAAAAAAAAAAACmetPS0IgqWZOFvcorUltnFHfziu&#10;kLpmxJvuiHFGTJgwQUOCzaQIUdawo0KUsjetdO/daWJemLpou3Qi7f3yNBvkPo2dOHHi3bKc7ACl&#10;jvLWLpQnSx0vpdddvcdS+0i1ltLr1i6U0Qh4AAAAAAAAAAAAAAAAAAAKE4ZhS2PMKJdniymvStof&#10;3jrSG44rpL55/WO2pLzKHTVu48aN18tytnswjhBlbrI3v3aniEkFxv7n6Xe8ay2kDrxkUN4upKlU&#10;auvvf//7X8tyao7y/obUiVJ63UdIHSy1n5R2oWwpFXUt1WsmRAkAAAAAAAAAAAAAAAAA+GLCMLzA&#10;ZdpigsDYO0dPso22sRtl+4sfsO9+vNIdNS6VSi2UpWSPaCZE6eyoEKUx5gF3ipjSioT90W1Pedda&#10;SGkAV4+Vy5IlS56XpWiAUivqQqmjvKMulLrHURdKvebsLpQFXzMAAAAAAAAAAAAAAAAAAJ8ThuG+&#10;LtPm9da8Fbb9RQ94Q3J1rSZn97QDX5th5VzuqHHTpk3TAN12DcgRovTTe26MmeROEbNyY5lt0aWP&#10;d62F1H0vTXVH9Lviiiv+LMvxjfI+Seo4Kd3fQ6T2l9pbag+p3aU0aEuIEgAAAAAAAAAAAAAAAACw&#10;7Ywxw12uLWZjWaX97n+f8IbkCqmzB75kKxIpd9S4TZs2/VuWEnWj3C4jvQlR+qVSqe/IPc/ZGrTf&#10;q9O96yykmp/T235aVOqOGCf3e2aTJk3OkOVEIcqoC+UpUidI6f5G19tOSq93uz4fAAAAAAAAAAAA&#10;AAAAAAD8P2vtaZloW5x2j7zthQ+8QblCqsPlg+2GLRXuqHHJZPKls88+ey9ZTjOp7dJpkBCln+zL&#10;+caYnInWU/893LvOQupPvUfl7Tw6Y8aMQbKU7C6U35Sq2YWyg1TUhbKVlHahjDqVAgAAAAAAAAAA&#10;AAAAAACw7Z599tnGQRBMdvm2mKVFm20jT1Cu0Hr9o2XuiHHpdPqjiRMnnijL2W4jvQlRxskhGxlj&#10;HswcPW7x2hLvGgutifNXuCPGJRKJ4kGDBl0oy8kOUWZ3oTxGSq/1ICm6UAIAAAAAAAAAAAAAAAAA&#10;dqwwDG92GTevH9/2lDcsV0h1G/KqO1pcOp3etGTJkj/IUrLDctvUcZAQZZwcsmkQBB9njh7X79UP&#10;vWsspI79x8N209Yqd8S40tLSWT/96U9/IcvREKUGKHWUt3ahPFnqeCm91sOkDpDaR6q1VBSuJUQJ&#10;AAAAAAAAAAAAAAAAANi+rLU/NcbkTPM9M2mBNzBXSLXrPtBWpdLuiJ8n5zYbN268UZaiY5uzR3p/&#10;YYQo42RPTpSt9t6EVBDY39z7vHeNhdSlwybYRI77rObMmfNwkyZNzpDlRCFKHeX9DSkd5a3XeoTU&#10;IVL7SemI9z2kttuYdwAAAAAAAAAAAAAAAAAAPicMw32MMe+5nFtM8ZYKe8DFD3hDc4VUvjHPlZWV&#10;L3fo0KGNLGe7dB0kRBkn9/gOd+iYJetKqrtI+tZY12rRpY994r157ohxGpa9+uqr/ypLiUZ5axdK&#10;HeWtXSh1lLfuq3ahjK4zuwslAUoAAAAAAAAAAAAAAAAAwI5hjLnXZd1iKhIpe/aAsd7gXCHVY+RE&#10;d8S4VCpVfN111x0kS4lGemvnQUKU2ylEKYfbLQiCTzJHjhs7Y4nd+/z+3jXWtY686kE7f9UGd8S4&#10;zZs3z5GlaIAyO0Spo7y1C+VxUrqnHaTaS+0tpV0od5eiCyUAAAAAAAAAAAAAAAAAYMcJw/B/XNYt&#10;xoShHTxhlm3WuZc3PFfX+v4tT9qyyqQ7atzChQu1S2FLqWh8MyHK7RSilP042R02JgiMvXP0ZNuo&#10;o3+Nda0/9BxlU+nAHTXupZde+o8sJQpQZo/yPlHqGCkd5a1B2n2ltCupBmq3+VkAAAAAAAAAAAAA&#10;AAAAAKBWQRB86vJuMVOXrLWHXDrIG56rax125VA7c1nu0GB5efnzsoxWUts80psQ5efJvb3KHTZG&#10;O41qANK3vkLqsXfmuiPGJRKJkkMPPfQHshQNUEYhSh3lfYrU8VJ6jbqf2oVyHykd5a1dKKNR3gAA&#10;AAAAAAAAAAAAAAAA7DhBEFzjMm8x5VVJ+6Nbn/KG5+paLbv0sSPfn29DTTF6yPk3d+/eXUN00Uhv&#10;QpTbIUQph2pqjHkmc9S44i0V9sCLH/Cur67Vpls/u6Gs0h0xTvZt3F577fUdWU4UoMwe5a3XeKTU&#10;IVL7Se0lpaO8oy6UhCgBAAAAAAAAAAAAAAAAADtWGIb7BUFQ5nJvMb1emuoN0BVS/3ri7bwjn+fM&#10;mfMrWUr2SO8vFKAjRPl/5FCHGGOmZY4a9+qspbaRZ22FVNcHXnZHi0un06nXX3/9DllKrlHeup/R&#10;9bWT0uvb5iAtAAAAAAAAAAAAAAAAAAB1ZjMdC3Om4ZZvKLVNzu7pDdHVtb5/85N2a1XSHTGuqKjo&#10;NlmKjnKORnoTotzGEKXsxfflvq51h405b9Ar3rXVtRp37GnfnrfCHS2uqqpq9V133dVVlqIhyqgL&#10;pY7yPllKR3nrXnaQ0i6ke0vpSHcd5R2FaAlRAgAAAAAAAAAAAAAAAAB2LGvt18IwvNoYk87E3+J+&#10;fucz3iBdXav1uf3sqo05m13aysrKsb/85S+1G+E2dSIkRPl/ZC+65bqnlcmU3bf7QO/a6lrH/3NY&#10;9UjwXIqLiycff/zx/ytLiUKU2oUyGuV9nNQRUtEo7zZSUSdSulACAAAAAAAAAAAAAAAAAHaeVCql&#10;XQtzpgifnbzAG6QrpJ58f747Wpycf87o0aNPkaVokI4Q5XYIUcr9HOoOGTN58WrvugqpSx4eb6uS&#10;OXO3durUqQNlGdEo76gLpY7yPkFK9/IwqejasruQEqIEAAAAAAAAAAAAAAAAAOw8YRjuY4x53+Xf&#10;YtZs2moPvOQBb5iurvXnPmPc0eJSqdSG2bNn/1aWEo10jkZ6FxSmI0T5f4IgmOsOGXPXqEneddW1&#10;WnTpYx97J+fhrZw7uPLKK8+SZWSHKLULpY7y1i6Uuo/ahXJ/KR3lvYeUdqHUUd4EKAEAAAAAAAAA&#10;AAAAAAAAO5cx5h6XgYvZWpm0f+33ojdQV9dq062f3VqVdEf8vCAIzNq1a6+RZURBQUKU2xCilH04&#10;MNco70QqsGfe+5x3Xf+fvfsOt6sq8wc+kk4gEHpnKPKjV7E7VtCxzdjGASzYUBwdKyp2HTtVmoUi&#10;RRCkSZGiNAHpRUF6CRBISEhIT245e6/fu5K9nXvv3je5oIMpn8/zfJ977zl7r7XPSf78Pusdav75&#10;Ez9Ndz72VLVi0/Tp02+Nx6gLlPUo73wKZR7lnT9bHuW9UWSdSB7l/TeNcQcAAAAAAAAAAIC/SVmW&#10;u1cduIZOUaZDf3tzGrH3Qa2luqHmir88Vq3YNGvWrF/FY/xNhTolykXie/hUtVzDA0/OSNt//vjW&#10;5xpqXvc/Z6Tu3k61YtN555335XiMviXKepT3DpF6lPcGkb6jvJUoAQAAAAAAAAAA+MfpdDoPVD24&#10;hj/c/Vha76NHtZbqhppvnHlNtVpTT0/Pw+uvv34u1eXRznmkdx7t/IxOo1Si/Kd/iiWeF/+ONyxa&#10;renSP09Ia3/kiNbnGmqOufTWarWmrq6u6S984QtfE49SFygHjvLeMpJHea8bGR/pO8o7fy4AAAAA&#10;AAAAAAB47pVleWDVhWuYMXdBesGBJ7WW6oaa13/v12l+d+uU6YUuu+yyV8dj1CcT5pHez+hkQiXK&#10;hd/BptVSDUV8CUdcfEsa/jecKLry+w5Nj0+fXa3Y9MQTT1y28cYbvyIeZUmjvNeOGOUNAAAAAAAA&#10;AADA0iGltPWiKlxTWZbpC6de1VqsG2q2/ezx6d4nplUrNk2ZMuXgeIxcFszFOiXKZ1Gi7O3tfWe1&#10;VEMewf3+Yy5sfaah5o0/OHPh/4XB3HLLLUcOHz687yjvXKLcObJ9pO8o7zUjz7owCwAAAAAAAAAA&#10;AH9XZVmOKYriiqoP13DLQ5PTsL3ay3VDyRof+nG66LYHBy3hdXd337XBBhvkct2zGvGsRPlP/xT/&#10;fgdVSzXMWdCdtv3sca3PNJSsFDn12ruq1Zq6urqmHHHEER+Jx8glyrpAmUd551Mo8yjv/P3Vo7zz&#10;KZRjI/nfORcojfIGAAAAAAAAAADgHyeltFJRFN9ZVIlr6nSKtP3nT2gt2A0luYR3yAU3pU5RVCs2&#10;/fKXv8ynFq4aGR3JJxQqUQ6xRBmff1z8+11aLdVw9+PT0oi/YZT3hvsfnSZMmVmt1jRz5sy7Xv3q&#10;V+8Zj9K3RJlHee8Q2TqSP089yrs+cdQobwAAAAAAAAAAAJYOZVm+uSiKQWduf+/c61sLdkPN3kdc&#10;sHCs9GDuueeeD8ZjDBzzPCQreokybt86/u3+smilpoMuuLH1eYaatx9ybpo5r6tarenuu+8+OR6j&#10;HuW9e2S3SC5Rto3yzkXZ+t940JM1AQAAAAAAAAAA4DlTluWmRVHcUfXiGv7y2FNp7PsObS3ZDSX/&#10;79PHprld3dVqTdOnTz9q3Lhxa8Sj1KOe80jvIRXsnERZ7hH/djOqpfqJ99IrvnFq6/MMJcP3Oij9&#10;8LwbUlG0j2LPDj/88A/FY/QtUeZR3jtF8ufZMlKP8h4fecb/vgAAAAAAAAAAAPB/KqU0vCiKUxbV&#10;4pqemjUv/cvfUMbL46TvnTToQZe5RHj5F7/4xVxUXCWiRPnMSpSfrZZpmBr/bqPfc0jr8wwla3/k&#10;yHT5Xx6pVmuaO3fuYxtvvPEr4jFygdIobwAAAAAAAAAAAJZNZVm+verGNeRR3J//5RWtRbuh5rCL&#10;bq5Wa+rp6bn7/PPPf0k8Rh73PDpSj3teohW9RFkUxRnVMg0X3vZQ67MMNdt+9rjFjvK+5ZZbfhKP&#10;UJ9CmUuUeZT3zpE8yjt/loXfWyR/ljyu/Rn92wIAAAAAAAAAAMBzIqW0elEUsxbV45pO/+M9ady+&#10;h7WW7YaSV33rVwtLjW16e3tn3n777W+Lx3jGpxUqURYTqmX6yZ/9wF/9ofVZhpr//sVl1WpN8W/W&#10;dcABB7w7HqEuUNajvHeMbBupR3mvF8mjvPueMqpECQAAAAAAAAAAwNKlKIrjqo5cwwOTn06bfuKn&#10;rWW7oWT0ew9J0+fMr1ZrmjBhwqfjEVaPjI3ksp0S5RJKlHHreotWaJrX1ZPe8P0zW59lqLnmnonV&#10;ak3Tpk27baeddnp1PMbiRnnnz7FOxChvAAAAAAAAAAAAlm5lWf5L1ZFrKIoy/evfWMq79M8PV6s1&#10;Pf3008fHI6wRyScW5rHP9YmFiy3creAlyn0XrdB0/+TpaYfPn9D6LEPJpv/1k9Qpimq1pjvuuOPE&#10;VVdd9aXxGH1LlPUo7/y9bRbpO8o7lyjzKG8lSgAAAAAAAAAAAJY+KaXxRVHct6gm13T8FX9uLdwN&#10;Nd8669pqpaYFCxbcHo9QF+5ycXBIhbsVuUQZ/1bnVks0XHbnI2md/Y5sfZah5LMnX16t1NTd3T3n&#10;7LPP/mI8wosjdYGy7yjv/J3lUd7rRvqO8lagBAAAAAAAAAAAYOlUluWooihOqLpyDVNmzk1j33do&#10;a+luKPm3g85OXT291Wr9dTqdBQcccEAu3+WR3kMe/byilijjc4+Nf6vp1RL9xHvp55f9KQ3f+6DW&#10;Z1lSRu1zcPrD3Y9VqzXNmTPnkU9+8pPvjMfoW6LsO8p7i8hGkbUjz3hEOwAAAAAAAAAAAPxDpJT2&#10;K4qie1Fdrr9cznvzD85qLd4NJbt88cQ0YcqMarWmO++888PxCPnkwrp0V4/0HtQKXKJ8Yfw79VRL&#10;9JPHcH/8+Etbn2MoyWPAJ06bXa3WNHny5GuGDx+eC5R5lPfukd0iuUQ5cJT3mpG+J4s2TtMEAAAA&#10;AAAAAACApUZPT89LiqKYWPXlGk76w52txbuhZIOPHZ3+cPegS6eZM2eeFY+Qi3erRkZH6uLdoFbU&#10;EmWn0/l4/Dt1qiX66e7ppBd/9ZTW5xhK9j3mt2luV2uPdqGrrrrqe/EIfUuUeZT3TpE8ynvLyKaR&#10;9SL1KO/8b5kLsQqUAAAAAAAAAAAALL1SSuOLorhtUV2u6d4npqX1PnpUa/luSRmxz8HplKv/svBE&#10;yza9vb1TX/rSl+YTDPuWB/MI6EGtiCXKuGVY/BsdG2n9ImfMXZBWef+zG7s++j2HpKMuuXXQf6Ns&#10;3333/bd4jFyg7DvKe8dIHuWdn78e5Z2f3yhvAAAAAAAAAAAAlh1FUfyw6ss1TJs9P73h+2e2FvCG&#10;ki+eemUapPuXOp1Oz4UXXvjqeITVIytH6hLloOW7FbFEGZ957fg3uqK6veG3tz3Y+gxDybr7HZlu&#10;eGBStVLTlClTboxHqE+h7Fui3CFSj/Kunz+P8u777wgAAAAAAAAAAABLt7IsX1J15hp6O5301TOu&#10;TsP2ai/hLSmv/+4ZsUZRrdZfURSdCRMmfDoeYY1IHgOdTzBc7BjoFbREuUN8V/dXtzd84oTftT7D&#10;ULLbgSemeV091UpNl1xyybfjEeoC5cBR3vm72iTSNsp7sWPZAQAAAAAAAAAAYKmQUhrZ6XQeXFSb&#10;azrvlvvTah84vLWEt6Sss9+Rqaunt1qpvzyeevr06b+IR8gFwlUjuYA3IjJoAW8FLVHuGd/Vgur2&#10;for40Jt/8qetzzCUfP3X11QrNXV3d0//8Ic//LZ4hIElyjzKOz//FpE8ynudSD5N1ChvAAAAAAAA&#10;AAAAlj1FUXyv6s41PD59dtrk48e0lvCGktsnDF4onD179iXvfve7c2kxj4LOBcK6RNlawltBS5T7&#10;V7c2PPrUrNb9h5o7H5tardQ0derUa3fdddfXxCO0jfLeOpJHeW8QWTsycJS3EiUAAAAAAAAAAADL&#10;hrIsXzDYaYe5nPi2g89pLeENJf9zzh+rlZoWLFhwx4knnpgLevVJhost4a2IJcq45cRFdzaddcO9&#10;rfsPJdt+9riF31mb+L/Que222342evTol8Qj1KdQ7hbpO8p700ge5V2PY+97kqgSJQAAAAAAAAAA&#10;AMuGsizX7HQ6t1YduobTrr2rtYg3lLz4qydXqzTFnk9deeWVb45HGB/JRbw8Dnp4JBfxGlbEEmV8&#10;R/dUtzZ88dQrW/cfSr5y+tXVKk09PT0zTjvttM/E9i+O1KdQ9h3lvWVk48jAUd75306BEgAAAAAA&#10;AAAAgGVHSml0URTHL6rQNc3t6k6j3nNwaxlvKJk1r/WQy4Xuuuuu/eMR1oz0HendehrlilaijMvX&#10;WnRX04LunvTGH/y6df8lZfjeB6Xr7h/8+5g7d+6jH/3oR98Wz5BHedenUO4c2T6Sv6d6lPeQ/t0A&#10;AAAAAAAAAABgqVaW5SeKouiqenQNbz3o7NZC3lBy2R2PVKs0PfXUU8fH9nWJcOWIEmVVoux0OvtW&#10;tzU89OTTaZcvnti6/5KywwEnpEefmlWt1DR58uRrx48f/7J4hrpEmU+hzKO8t4vk587fUT3Ke9VI&#10;HuU96AmiAAAAAAAAAAAAsFQry3L3oigmVj26hl9ceUdrIW8o+cFvrq9WaVqwYMGfYvu+Y6FzibB1&#10;LPSKVqKMf49zqtsarr77sbTBx45u3X9Jec9RF6Y5C7qrlZouueSSb8T+eZR33xJlHuW9bWRxo7yV&#10;KAEAAAAAAAAAAFj2lGU5tiiK26seXcNdE59Ka33kiNZS3pLyzsN+kzqdolqpaZdddtk0HqE+1TAX&#10;8vJplI1C3opUorzllltGxL/H3Oq2fuJ7SKdec1catlf7/ovLyH0OTof99qZqpaZO/EO97nWve308&#10;Qy5QvjDSd5T31pG+z1yP8v5r8TMCAAAAAAAAAAAAy56U0g8WVemanpw5N73224MXBxeXl37tl+mJ&#10;p+dUKzVdf/31747t14zkUl4eDb3ClyjnzJmzQ1EU86vb+sklyi+edlXr3kvKGh/6cbr23sG/iylT&#10;plwX+9enUPYtUfYd5b1+pO8o7/rfS4kSAAAAAAAAAACAZVNZli+qunQNPb2d9NmTr2gt5i0pW/z3&#10;zxZbLJw8efIxsX3fImEu5Q2L9LMilSg7nc5eRVG0ztzOJco3fP/XrXsvKVt/5tjFjvL+3e9+9+3Y&#10;vy5Q1qO8d4rUo7w3iawbyaO8V4n0HeWtRAkAAAAAAAAAAMCyq9PpDNo2PO3au9PY9x3aWs5bXFZ5&#10;/2Hpt7c+VK3StGDBgjti67qYNzaSi4S5mNevlLcilSiLovhupHUGeide3uBjR7fuvaR86qTLq1Wa&#10;enp6Zn3wgx/899i/LlG+ILJLZIdIPcp7o8jakXxq6MqR/Ly58KpACQAAAAAAAAAAwLKtKIpDq05d&#10;w32Tpqd19zuytZy3pPz4oluqVZo6nc7cr371q3lc9PhI39MNV8gS5Z/+9Kex8e/w6+qWhvvj36Ft&#10;36Hk6nseq1Zpmjp16o0ve9nL9ohnyCXKfApl31He+ftZ+N1E8uj1PMq7PjXUKZQAAAAAAAAAAAAs&#10;+8qyfHXVqWvo7RTpVd86rbWct6R84CcXVas0FUWx4Prrr39HbL9GJJcoR0dW2BLl008/vWl8J3+s&#10;bmk44uJbWvddUjb5r5+k7t5OtUrTvffe+8vx48e/LJ6hHuWdS5T1KO/83eRR3utFBv475RIlAAAA&#10;AAAAAAAALNtSSut1Op17FtXqmn588c2tBb0lZdcvnlit0BT79T7yyCNfje3rMdGtJxyuKCXKmTNn&#10;7lYUxaBHRr7pB2e27ruk7Pfzi6sVmnp6euace+65X479XxxZ0ijv/KxGeQMAAAAAAAAAALB8Kcsy&#10;j5I+rerWNTwydWYasc/BrSW9xWXl9x2SZs/vrlbpL/Yrpk+ffvImm2yyfjzCoAW9FaVEGde8pdPp&#10;tH5Z87t70rh9D2/dd3EZttdB6Zwb76tWaerq6pr06U9/+j9i/4GjvLeP5O9ms0ge5Z2ftW/RVYkS&#10;AAAAAAAAAACA5UNK6XmdTudzRVG0lvjKskwv+srJrUW9JeXSP0+oVmmaO3fuFZ/4xCfyiYerR8ZG&#10;RkVWyBJlfP8HVpc3/OmRKa17Limb/tdP0t2PT6tWaZo2bdrN1SjvukS5aySP8t4ukr+XTSP1KO9V&#10;I0Z5AwAAAAAAAAAAsPwpy/I1RVFMrfp1Dd8889rWot6S8ukTL6tWaOru7r73V7/61Utj+7aS3sIi&#10;5YpSoozv/tzq8oZfXHVH655Lyr9+/9dp6ux51SpNN9xww+Gxdy5Q9h3lvWMkP+sWkY0j60Tqkmt9&#10;UqgSJQAAAAAAAAAAAMuPsizXLYrigapf13DVXY+lMe89tLWst7hs89njFp5k2aa3t3fuFVdc8W+x&#10;/ZqR1nHRK9BJlFOqy/vJ392nT7q8dc/FZaXIF069MvV2imqlpgMOOODdsXddosyjvHOJcodIPh20&#10;73Pmf5t63PpfC64AAAAAAAAAAACwXEgpPa8oil8uqtc1PfTkjLTjASe0FvYWl2F7HZQmz5hTrdJ0&#10;3333/Xds37dQuMKVKO++++6tqksb5izoTm/6wZmtey4uK7/v0PTr6++pVmmaPXv2faNHj86ngPYt&#10;Ue4cyaO883Pm72T9SC645lNC638bJUoAAAAAAAAAAACWPymldy2q2DXNnt+V/vPH57cW9paUS/78&#10;cLVK09SpU0+IrQeOjP7rSO8VoUQZ73+0urThwSefTrt+6cTWPReXdT5yZJowdWa1StPtt99+bOxd&#10;Fyh3j+waqUd5bxnZJNL332VU5K/lVgAAAAAAAAAAAFiupJTGF0Uxe1HNrr+iKNP3z70+Dd/roNbS&#10;3uJy8AU3Vqs0zZ8//+bYer3I+Ehd1luhSpQ9PT2nVpc2XBefYcP9j2ndc3F59bd+lTpF+yjv3t7e&#10;7kMPPfTDsXddonxBZOAo740ia0fyM9ajvJUoAQAAAAAAAAAAWH4VRXFB1bVruPzOR9Kq+x7WWtpb&#10;XPY95qJU5MZji06n073BBhtsHFuvEVklMjry17HRy3uJct111x0b38ET1aUN5950fxqx98Gtey4u&#10;R196W7VC05w5cx5897vf/ebYP5co8ymUuUSZR3lvH8nfycLvI5JHeY+LGOUNAAAAAAAAAADA8i+l&#10;tN+iql3TjLkL0kYff+anIr72O6enabPnV6s0/fa3v82FvlwqrAt7fz31cHkvUd52223bdjqdWdWl&#10;Dd899/rW/RaXkfscnJ54uvVA0YUmTpx48Xbbbfeq2L8+hTKP8t4psm2kHuVdnw6ai6316aAKlAAA&#10;AAAAAAAAACy/yrLcoSiKp6u+XcP7jrqgtbi3uGz/+ePT3Y9Pq1Zoeuyxx74TW7eNjl6p0+l8qbqs&#10;YXkoUT755JNvi+97XnVpw7sPP691v8XlJV87pbq7Kb7PnhtvvPHI4cOHvzj271ui3DGSR3lvEcmj&#10;vNeJrB7JI9bzv4cSJQAAAAAAAAAAAMu3sizXLoriD1XnruGCWx9oLe4tLmt/5Mj0h7sfq1ZomjVr&#10;1uWxdd/SXn3y4XJfopw5c+aB8X33VJc2bPPZ41r3W1y+ffYfq7uburu7Zxx33HEfj73rUd67RXaJ&#10;7BDJ38dmkTzKuz4ZNJda8yjvhSeDRgAAAAAAAAAAAGD5lFIaWRTFEZFyUe2uv/ldPWncvoe1lvcG&#10;y0qR0669q1qhqbe39+lXvvKVuci4RiSPjx4dySXKYctziXLbbbddY8GCBSdWlzXMnNeVhu99UOt+&#10;g2X0ew9JV971aLVC09y5cx/dY4899oz96xJlPcp7u0j+LjaN5FHeA/8tVooAAAAAAAAAAADA8q0s&#10;yw8URTG36t01vOVHZ7UW+BaXL5026OGWecT07DPPPPO1sXU+/XDVyJjIwtMPl+cS5RFHHLFZd3f3&#10;76rLGs675Zmf+rnd549P90+eXq3Q9Oijj14Ue+cCZU7fUd75+fIo740jA08FXThaPQIAAAAAAAAA&#10;AADLt5TSzkVRTF5Uu2s66pJbWwt8i8u/fv/M6u6mTqez4I477vhYbL12JI+QXiFKlL///e93ic/3&#10;l+qyhv/+xWWtey0ubz/k3DRzble1QtPZZ5/9xdg7FyhfGMklynqU99aR+tnyv8NqkTzKe2TEKG8A&#10;AAAAAAAAAABWDGVZjul0OndUvbuGG+5/Io3b9/DWEt9g2ejjx6Qitx5bFEXRO3HixINj63UjfU9A&#10;HL48lyj//Oc/vzY++9PVZf3Ev0Ha4YATWvcaLMMi3/j1tQvvbdPb27vg5S9/+eti77pEuVukHuWd&#10;ny1/D+tH8ijvfCJo31HeSpQAAAAAAAAAAACsGIqiOKTq3jVMmDoz7X7gSa1FvsGyUmTClBnVCk0z&#10;Z8486yUvecmmsfX4yCqRXKIc0dPTc2B1ScOyXqKM/T5UXdIwZdbcNPI9B7fuNVhWfu+h6cJbH6xW&#10;aJo6dep1sW9doNw9kkd55xLltpEtI5tEcpG177+BEiUAAAAAAAAAAAArlrIs96i6dw3zunvS3kec&#10;31rkW1x+ceWgh1umuXPn/vGrX/1qLvT1PQVxuS5Rzpgx48fVJQ1X3vVoGrbXQa17DZbxH/xxmjJz&#10;brVC04033nh47DuwRLljJD/bFpGNI+tE+p4GapQ3AAAAAAAAAAAAK5aU0sqdTmfmovpd00Hn35CG&#10;7/3MSn7vOeqC6u6mnp6eh3/5y1/+S2y9VmRcZExk5PJcouzq6vpDdUnDUZfcuvD0zra9Bssbvv/r&#10;6u6m+B67DjnkkA/EvnWJ8gWRnSPbR/L3sPA7iKwZqb//ERGnUAIAAAAAAAAAALDiKYrilKqD1/CH&#10;ux9Lq7zv0NYy32DZ5L9+kmLNaoX+Op3OgksuueTfY9u1I6tFVo4styXKddZZZ93BSqpFfLCPH/+7&#10;1n0WlxMWc9LnzJkz/7LXXnu9MfauT6HcLZJP/twukr+DPEp9vUi/k0AjuUQJAAAAAAAAAAAAK5ay&#10;LPeqOngNuVS4zkeObC3zDZYR+xycHps2q1qh6e677/5MbFuPk84lylFdXV1frt5uWJZLlOecc85L&#10;qrcbZs3vSm/+4Vmt+wyWYXv9KM2Ys6BaoWnChAnnb7bZZq+IvdtGeW8ZyaO8143k736VSB7lPTzi&#10;FEoAAAAAAAAAAABWPF1dXdsURTGl6uE1vO/oC1sLfYNl2F4HpUv/PKG6u+nJJ588PratT0PMRb7R&#10;y2uJ8tFHH/1U9XbDw1NmpN0PPKl1n8Hy8q//srq7qbe3t+f6668/NPbNo7xzgTKP8t4lskMkfwf1&#10;iPF8Cmge5Z0LrPkUymERJUoAAAAAAAAAAABWPGVZrlMUxRVVF6/hglsfaC30DZaVIj++6Jbq7qb5&#10;8+ffFNuuH1kzsnCk9PJaonz66adPr95uuPnBSfH8x7TuM1i+eea11d1N3d3dM3/yk598NPbtW6Lc&#10;ObJ9JD9T/vx9v/cxEaO8AQAAAAAAAAAAWHGllEYURXH0oipeU09vkca+79DWUt9g+eixly4sP7aJ&#10;vYrYdqPIWpF8IuKY+fPnf6V6u2FZLlH29vZOrt5uuPj2h9PIfQ5u3actI/c+KF125yPV3U0LFix4&#10;8iUveclrYt+6RLlbZKfIdpH8+TeN5FHe4yMLTwCN5FHeSpQAAAAAAAAAAACsuMqy/FBRFPOrPl7D&#10;v37/163FvsHyph+clWbMW1Dd3XTaaaftEdvmsdKrRVZeHkuUP/zhD1/Q29s7vXq74bCLbmndY7Bs&#10;/Zlj090Tn6rubnr00Ucvin1zgfKFkXwK5a6RPMo7P9MWkVxc/et3HhkZMcobAAAAAAAAAACAFVtZ&#10;li8oimLQht6Pzr+xtdg3WHY78KT04JMzqrub7rvvvi/HtutEVo+MnTt37lertxqW1RLl5Zdf/h+d&#10;Tmd29XbDB39yUeseg+WNPzgzTZ8zaM81XXDBBQfGvnWJMp9CuUskj/LOn3+zyAaRv57+GalHeStR&#10;AgAAAAAAAAAAsOIqy3JMURSPVX28hqvuejSNee8hreW+tmy0/zHppgcnVXc3TZ8+/ezY9q+jpZfH&#10;EuX999//xfhOBz2Oc/cDT2rdY7B87uTL47sYZEZ66DPKuy5R7hzJo7zz8+TPvn5kzciqkTzKW4kS&#10;AAAAAAAAAAAAsqIojqz6eA33TZqetv/8Ca3lvraM3OfgdMEtD1R3N3V3dz+4+eabbxLbLiz1zZ49&#10;+2vVWw3LYoly1KhRW0yePPmn8Z0W1dv9LOjuTau8/9DWPdoyKr7PM667p7q7aerUqTfEvnWBcvdI&#10;HuW9YyQ/z5aRjSN/PfkzMipilDcAAAAAAAAAAABkKaXXLarkNc2a15X+7aBzWgt+g+XgC26s7m7q&#10;7e2dfthhh+XS38Lx0stbiXKPPfbYfubMmedXbzXc8MATresPlrHvPzRNmDqzurvppptu+nHsW5co&#10;XxDJo7x3iGwd2SKyUWTtyGqRlSMjI0qUAAAAAAAAAAAAUOt0OvOqXl7DV06/Oq20V3vJry3vO/rC&#10;6s6m2GfO1VdfvVdsufB0xJkzZ369eqthWSxRfulLX3rJ/Pnzb6neavjh+Te0rj9YdvvSidWdTfFd&#10;9vzoRz96X+xbn0I52CjvNSJGeQMAAAAAAAAAAECboijOrbp5DefdfP/CsdJtJb+27PyFX1R3NnU6&#10;na4HHnjgwNhy3cj45a1E+eMf/3jPnp6eQR/szT88q3X9wfL931xf3dk0d+7c+/fbb79/j337lih3&#10;iuQSZf7cm0bWi4yPrBLJo7yHRxQoAQAAAAAAAAAAoFaW5f5VN69h8ow5aZX3H9Za8mvLmPcckhb0&#10;9FZ391eEyZMn/2zMmDEbxLbjn3766W9UbzUsiyXK88477z/iI/ZUb/XT09tJ63zkyNb1B8v9k6dX&#10;dzdNmjTp97vuuuurY9+6RLlrZMfItpE8ynvjyMITPyNjI0qUAAAAAAAAAAAAMFBZlrsURTG76uc1&#10;vPKbp7WW/AbLdfc9Ud3ZNGPGjPPf/va353LjmtOnT/9m9XLDsliivPPOO79Svdxw/+Sn0+j3HNK6&#10;flu2+vSx1Z1NnfCnP/3pZ7FnXaB8QSSP8t4+kj/3ZpENI2tFxkXGRPIo72ERAAAAAAAAAAAAoJZS&#10;2qQoipsXVfSajrr01tai32A5+IKbqjub5syZc/M3vvGNfGriWstbiXLSpEmnVi83/PbWB9PIZzAW&#10;/SM/v6S6s6mnp2feWWed9dnYs+8o71yizKO8t4rkz7x+ZI3IqpHRkXwK5UoRAAAAAAAAAAAAoJZS&#10;Wrkoil8uqug1PTF9dhq210GtZb+2vO3gc6s7m7q7uycee+yxr4pt137qqae+Vb3csCyWKOfPn39b&#10;9XLDYRfePOTvcKXIKVf/pbqzqaur6+l99tnnTbFn3xLlTpE8yjt/5k0i60XGR1aJ1KO8lSgBAAAA&#10;AAAAAABgoLIsv1gURU/V02vY8YATWgt/bVnvo0elTlFWdzZddNFFb4st112eSpRrrLHGNtVLDUV8&#10;Fx877tLWtduSv7/r7x98JPr06dNvjT1zgTInj/LeJbJDZOvI5pE8ynvtyGqRlSMjI7lA+bwIAAAA&#10;AAAAAAAA0FdZlnt0Op3ZVU+v4b+O/31r4a8tK7/v0PTQlBnVnU133nnnAbHlelOmTPl29VLDslai&#10;/NnPfvbW6qWGGXMXpLcedHbr2m158VdPSY9MnVnd3XTTTTcdEnvWJcp6lPf2kfyZN4tsEFkrkkd5&#10;j4mMiChRAgAAAAAAAAAAQJuyLNcuimJK1dNrOO2Pdy8cM91W+huYUe85OF38p4erO5uefPLJXHJc&#10;f3kqUd5xxx1fq15qeHjKzPTCL5/UunZb9j7igtTV01vd3fTf//3f+STPgSXK7SJbRTaN5FHea0by&#10;KO/RkXqUtxIlAAAAAAAAAAAAtCmK4uKqp9dwwwNPpA0+dnRr6W9ghu/1o3TExbdUdzbNmTPn5thu&#10;w8mTJ/9P9VLDslainDp16lnVSw35/k3imdvWHphh8d0ddP4N1Z1Nc+fOnRD77R7JBcr8c9fIjpFt&#10;IltGNo6sE1k9kkd5j4oMiyhQAgAAAAAAAAAAwGDKsty/6uo1PPrUrPTSr53SWvxryyd/8ftUFGV1&#10;d389PT2zt9pqq82eeOKJ71QvNSxLJcrx48dvFz/vqV5q+N2fJ6TR7zmkde2BGbH3QekPdz1W3dn0&#10;8MMPnxmfpz6F8gWRXSI7RLaObB7ZKLJ2ZLVILlGOjChRAgAAAAAAAAAAwOKUZblp1dVr6OrppH2O&#10;vKC1+NeWfz/4nDRrXld1d9Pxxx//uuWlRLn//vu/sru7e2r1UsMxl97Wum5bxu17WJo9v7u6s+ni&#10;iy8+MD5PfQplLlHmUd7bR/Ln3SyyQSSP8h4XGRMZETHKGwAAAAAAAAAAAJak0+ncWfX1Gg698Oa0&#10;0l7t5b+BefFXT1l4euVg7rrrrgMee+yx71V/NixLJcpf//rX+/T09MysXmr42HG/a123LW8/5Nzq&#10;rqaurq6nvve97+0Vn6cuUe4W2SmyXSR/1k0j60XGR1aJ5FHewyMKlAAAAAAAAAAAALAkRVEcWXX2&#10;Gq69d2IavvdBreW/gfnnT/w0/emRKdWdTVOmTDl1eSlRXn/99V/s7e2dX73U8LKv/bJ13baceu1d&#10;1V1NM2fOvH3vvff+1/g8dYly18iOkW0jW0Q2jqwTWT0yNqJECQAAAAAAAAAAAENVluV/VJ29hrld&#10;3Wncvoe3lv8GZsx7D0lX3fVodWdTd3f3/Y888sj3qz8blqUS5UMPPfTTIlQv9ZM/x+ofGNp3NnKf&#10;g9PMxYxAj89wwSabbPKy+Dz1KO9dIjtEto5sHtkosnYkj/JeOTIyMiyiRAkAAAAAAAAAAABLUpbl&#10;DkVRDNpQfNehv2ktALbl+Cv+XN3V1NPTMyn8vPqzYVkpUc6dO/eBJ5988szqz4b7npjeumZbXvSV&#10;U6q7mjqdTs911113UHyWXKCsR3nvHMmjvLeK5M+5fmTNyKqR0ZF8CuVKEQAAAAAAAAAAAGBJyrLc&#10;oCiKq6vuXsMZ193TWgBsy2dOvry6q6m3t3f6jBkzLqr+bFhWSpTd3d2Pz5w5c9Dv66Q/3Nm6Zls+&#10;d8oV1V1N8X3NO/744/eLz1KfQplLlDtF8ijv/Dk3iawXGR9ZJVKP8laiBAAAAAAAAAAAgKFIKY0s&#10;iuKkRdW9pjkLetLo9x7SWgIcmD2+c0Z1V1On05k7f/78O6o/G5aVEmVPT8/T8+bNu7/6s2H/437X&#10;uubADN/7oPTr6++t7mrq7u6e+S//8i+vjs9Slyh3jewY2SayZWTjyDqR1SNjI/UobyVKAAAAAAAA&#10;AAAAGKqyLD9ZFEV31d9reMnXTmktAg7MBh87OsVa1V39xfo9vb29T1d/NiwrJcr4DN09PT2zqj/7&#10;yZ99ty+d2LrmwGz88WPSjQ88Ud3ZNGXKlMvic+TyZN9R3ttH8ufcLLJBZK3IuMiYyIhILlA+LwIA&#10;AAAAAAAAAAAMRVmWryiKYk7V32v47MlXtBYBB2alyKQZgy6zWMtKiXJxZsxdkNb40I9b1xyYl37t&#10;l2nitNYu5kJXXnnlt+JzDCxRbhfZKpI/4/qRNSOrRkZH6lHeSpQAAAAAAAAAAAAwVGVZjiuKYnrV&#10;32s4/bp70rC92suAA/Obmx+o7npmlocS5S0PT06rvP+w1jUHZu8jLkg9nU51Z9M73vGOPeNz1CXK&#10;PMp7p8i2kfwZN4msGxkfWSUyKqJECQAAAAAAAAAAAM9GURRnV/29huvvfyJttP8xrWXAgTnwV3+o&#10;7npmlocS5RnX35NGv+fg1jUH5tALb6ruapozZ87d8Rny6ZO5QJmLlLtEdohsHdkislFk7chqkZUj&#10;IyPDIgqUAAAAAAAAAAAA8EyVZfnBqsPX8Oi0WenFXz2ltQw4MK/59q+qu56Z5aFE+b1zr0/Dh3hi&#10;57X3Tqzuanr44YdPi89Qn0KZf+ZR3rlEmT/jZpENImtFxkXGREZEnEIJAAAAAAAAAAAAz0ZKab1F&#10;Fb6mnt4ivfvw81rLgAOz9keOTAu6e6o7h25ZL1H2dor0kZ9d0rrewIx+zyFpfldvdWfTxRdf/IX4&#10;DLk8mZNPpMwlyu0jW0Xy51s/skZk1cjoiBIlAAAAAAAAAAAA/C06nc5tVY+v4Ufn39BaCByYcfse&#10;lu55fFp119At6yXK6XPmpzf/6KzW9Qbm3w4adHJ66u7unvKjH/1o7/gMdYly18iOkW0jW0Y2iawb&#10;WT0yNjIqMjyiQAkAAAAAAAAAAADPVlEUR1Rdvoar736stRA4MCu/95B04a0PVncN3bJeonx4ysz0&#10;gi+f1LrewJxy9V+qu5pmzZp1+/vf//43xGeoT6HcJZJLlNtEtohsFFk7slpk5cjIyLCIEiUAAAAA&#10;AAAAAAA8W2VZvrvq8jXM6+pJI/c5uLUU2Dcj4pofX3RLddfQLeslytsnTEkb7n9063p9M2yvH6VZ&#10;87qqu5oef/zxizbccMMXx2foW6LcIbJ1ZPPIhpG1IuMiYyJ1iRIAAAAAAAAAAAB4tsqy3LUoikHb&#10;im/+4dmtxcCB+dSJl6WiKKu7hmZZL1Fe8ZdHh1Qy3fVLJ1Z3NHU6nd7bbrvtkHj+XJ6sS5Q7RbaL&#10;bBXJn239yBqRVSKjIyMiK0UAAAAAAAAAAACAZ6ssy42Kovhj1elrOPGqO1uLgQPzH4edl+bM767u&#10;GpplvUR57OV/bl1rYD5+/O+qO5p6e3u7TjzxxP3i+XN5MmfXSB7lvW1ky8gmkXUj4yNjI6MiwyNK&#10;lAAAAAAAAAAAAPC3SCmNLIri1EWVvqYZcxeklVqKgQPzL988LT3x9JzqrqFZ1kuUnzn58ta1BubE&#10;q+6o7mjq7e2d++pXv/pf4vkHlii3iWwR2TiyTmT1yMqRPMo7lyifFwEAAAAAAAAAAAD+FmVZfr4o&#10;it6q19ew4wEntJYD++b/ffrYdM8T06o7hmZZL1G+/rtntK7VN+vsd2S66q5Hqzuapk2bdnU8+y6R&#10;ukC5c2T7SP5sm0U2jKwVGRcZE8mjvIdFlCgBAAAAAAAAAADgb1WW5WuKolhQ9foaPvzTi1sLgn2z&#10;+gd+nG58YFJ1x9As6yXKjfc/pnWtvtn5i79ID05+urqj6Y9//ON34tlzebIuUe4U2S6yVWTTyPqR&#10;NSKrRkZH6lHeSpQAAAAAAAAAAADwt0opjS+KYtBZ3D/9/e2tBcGBueDWB6o7hmZZLlFOnzu/dZ2B&#10;edMPzkzzu3uqu5r23XffPeLZc3nyBdXPXKLcNpI/1yaR9SLjI6tERkXqEiUAAAAAAAAAAADw91AU&#10;xe+rXl/D7++YkNb40BGtJcG++cF5N1R3DM2yXKL8XXwnbesMzJd/9Yfqjqa5c+c+FM9dj/LOyb/v&#10;ENk6snlko8g6kdUiK0dGRozyBgAAAAAAAAAAgL+nTqfzqarb13DPE9PS9p8/vrUk2DfvPerC6o6h&#10;WZZLlN//zfWt6wzMeTffX93RNHHixHPiufuWKHeObB/Jn2uzyAaRtSLjImMiIyJGeQMAAAAAAAAA&#10;AMDfU0pp80XVvqY587vSnt89o7Uk2De7HXhSdcfQLMslyncddl7rOgPz5IxBp6Sn66677hvx3ANL&#10;lNtFtorkz7R+ZM3IqpHRkbpECQAAAAAAAAAAAPw9dTqdh6p+X8NnT768tSTYN6u8/7DU3dup7liy&#10;ZbVE2dsp0laf/nnrOn2z8xd+Ud3R1N3dPfO4447bN55710guUOafO0a2jWwZ2SSybmR8ZGxkVGR4&#10;xCmUAAAAAAAAAAAA8PdWFMUvq45fwxnX3dNaFByYuyY+Vd2xZMtqifLx6bPTWh8+onWdvvnGmddW&#10;dzTNmzfvns997nNvieeuS5T5RModIttEtohsFFk7slpk5cjIyLCIEiUAAAAAAAAAAAD8vZVl+fGq&#10;49fwyFOzWouCA3Py1X+p7liyZbVEee29E9O4fQ9rXadvbpswpbqjadq0aVe84AUveGk8d30KZR7l&#10;vX0kf6bNIhtEjPIGAAAAAAAAAACA50JZlnsURbGg6vn1U5TlkEZYf/qky6o7lmxZLVGees1dacx7&#10;D2ldp876Hz06dff0Vnf0F99xGc//q3jmXJysS5Q7RbaLbBXJn2f9yBqRVSJKlAAAAAAAAAAAAPB/&#10;qbu7e4eiKO6run4Nnz/litbCYN+84hunVVcv2bJaovzuOdel4Xsd1LpOnTf/8KzU2ymqO/qL77j3&#10;6quv/no8cy5R5gJlHuW9Y2TbyJaRTSLrRsZHxkZGRYZHlCgBAAAAAAAAAADg/0JZlmsXRfH7quvX&#10;cPXdj7UWBvtm3f2OTHO7eqo7Fm9ZLFH29HbSR4+9pHWNvvnGmdcsPL2zTafT6T7kkEPeEc+cy5N1&#10;iXKHyNaRzSMbRdaOrBYZExkZGRZ5XgQAAAAAAAAAAAD4e0sprVQUxU/zuOlFdb/+5i7oTuM/9OPW&#10;0mCdNT7443TXxKeqOxZvWSxRPj1nQfq3g85uXaPO6Pccks647p74fO0lyu7u7ic32WSTPMY7lydz&#10;8omU20fy59kssmFkrci4SC5R5lHeSpQAAAAAAAAAAADwf6nT6Xy4KIpO1ffrJ5/C+KpvndZaHKyz&#10;6vsPSxfd/lB1x+ItiyXKx56alV74lZNb16izyX/9JF1//xPVHU2PP/74mfG8O0XqEmX+fbvIVpFN&#10;I+tH1oisGhkdqUd5K1ECAAAAAAAAAADA/5WyLHcpiqK76vv1kw+o/PRJl7cWB+uM2ufg9JPf3V7d&#10;sXjLYokyn7KZS5Jta9TZ/cCTFpYtB3PhhRd+PJ63LlHmUyh3jGwb2TKycWTdyOqRsZFREadQAgAA&#10;AAAAAAAAwP+1lNLooiimLqr79ZfHU59w5R1pxN4HtZYHc1aKfPG0q1IxyCjrvpbFEmV+pjyuu22N&#10;Om8/5NzU3dt6mGfq7e2d/7KXvezF8bx9S5Q7RLaJbBHZKLJOZLXIypGRESVKAAAAAAAAAAAAeC4U&#10;RXFW1flruPwvj6R19zuqtTxY571HXZDmdbUeZtnPsliiPOWav7Te3zf/c/Yfq6ubZs2adUc8ay5N&#10;5vJkXaLcPrJ1ZLPIhpG1IuMiYyIjIkZ5AwAAAAAAAAAAwHOhLMv3V52/hgcmT087fuGE1vJgndf9&#10;zxlpysy51R2DWxZLlF889arW+/vm0j8/XF3d9Pjjj/8ynjWP765LlPn37SJbRTaNrBdZI7JKZHRk&#10;eESBEgAAAAAAAAAAAJ4LZVluUHX+GuYt6Emv/96vW8uDdbb/3PHpwSefru4Y3LJYonzzD89qvb/O&#10;qH0OTk/Nnl9d3XTjjTd+NZ61HuVdlyi3jeTPsUlk3cj4yNjIqIgSJQAAAAAAAAAAADyXOp3OI1Xv&#10;r5+yLNPnTrmitUBYZ80P/Tjd/siSS4nLYonynz/x09b767zoqycv/I7a9PT0zDrjjDM+GM9alyjz&#10;aZR5tPc2kS0jG0fWiaweWTkyMjIsokQJAAAAAAAAAAAAz5WiKE6vun8Nv77+ntYCYd/8/o4J1dWD&#10;W9ZKlDPndbXe2zffOuuP1dVN8+bNu+9b3/rWW+JZ6xJl/rl9ZOvI5pENI2tFxkXGREZEcokSAAAA&#10;AAAAAAAAeK6UZfmZqvvX8MjUma0Fwr457Lc3V1cPblkrUV5512Ot9/bNTQ9Oqq5umjFjxjWvfe1r&#10;XxLPmk+gzMklyu0i+XNsFlk/smZk1cjoSC5RrhQBAAAAAAAAAAAAnitlWe5ZFMXsqv/XT1GUactP&#10;/by1RFjnwz+7uLp6cMtaifKw397Sem+ddT96VJqzoKu6ur/4Lst4vvzMeXx3XaLcMbJtZKvIppH1&#10;ImtEVomMiihRAgAAAAAAAAAAwHOtLMvtO53OvVUHsOETJ/y+tUhY52Vf/2V15eCWtRLlvsf8tvXe&#10;Oq//7q9TV0+nurq/XKK89tprvxDPWZco8ymU+fdtIltGNo6sE1k9snJkZGR45HkRAAAAAAAAAAAA&#10;4LlSluWaRVFcXnUAG35720OtRcI6a374iFTkluRiLEslyvg+0m4HntR6b50Dfnll6u0U1R395RLl&#10;D3/4wzfHc+bTJ+sS5faRrSNbRDaMrBVZLTImkk+hHBZRogQAAAAAAAAAAIDnUkrpeUVRHL+oAtg0&#10;fc78tMr7D20tE9aZOL11GvhfLUslyqfj8264/9Gt9+aM2OfgdOJVdy4sW7bp6emZvvrqq+cCZU4u&#10;UOaf20XyZ9gsskFkzci4iBIlAAAAAAAAAAAA/CN1Op3/qjqADfO7e9JLvnpKa6GwzsW3P1xd3W5Z&#10;KlHe8ejUtNaHj2i9N2f9jx6drrzr0erqpilTpvwmnjGXJvuWKLeN5OffNLJeZHxklcioSB7lvVIE&#10;AAAAAAAAAAAAeK6VZfmiqgPY0NPppI8de2lrobDOD8+7obq63bJUorzo9ofSuH0Pa703Z6cvnJAe&#10;enJGdXXTVVdd9d/xjHl8d30a5Q6RbSJbRjaJrBtZPTI2kkuUTqEEAAAAAAAAAACAf5SU0uhFFcCm&#10;oijSMZfellZqKRTW2eeIC6qr2y1LJcqfXfanNPo9h7Tem/P67/06dff2Vlc3vfrVr94tnrFviTL/&#10;vnVki8hGkbUjq0VWjoyMKFECAAAAAAAAAADAP1JRFJdXPcCGPK57zcWMuN7pC79IRVFWVzctKyXK&#10;Mh70a7++ZrGF0S//6g/V1U3z5s27L54vnzpZlyjzKZR5tHd+/oXPHlkzsmpkTGRExChvAAAAAAAA&#10;AAAA+EfqdDqDFhPvmvhU2vozx7aWCnM23P/oNHXWvOrqpmWlRDm/uyd9+KcXt95X5/xbHqiubpo8&#10;efJZ8XzbRnJ5si5R5r+3imwaWT+yRmSVyOjI8IhTKAEAAAAAAAAAAOAfqSzLjaouYMOcBd3p5V8/&#10;tbVUmLP2R45Mty32hMdlo0Q5bfb89OYfntV6X52pM+dWVzf96U9/+kY8X98SZT6RMp9MmZ99k8h6&#10;kfGRsZFRESVKAAAAAAAAAAAAWBp0Op2Hqz5gw8eOvbS1VJgzbt/D0/k3D35C47JSonzsqVlptwNP&#10;ar0vZ6cvnFBd2dTT0zPr/PPP/0A8Xx7f3bdEuXVki8hGkXUiq0VWjoyMDIsoUQIAAAAAAAAAAMA/&#10;Wkrp14sqgU0n/eHO1mJhzuj3HJyOufS26sqmZaVEec8T09KG+x/Tel/OF0+9qrqyqaur64FDDz30&#10;TfF8uThZlyhzoTI/++aRDSJrRXKJckxkRCSXKAEAAAAAAAAAAIB/tLIsv1x1AhvufWJaa7GwzoG/&#10;+kOK+6ur+1tWSpQ3Pzg5Dd/roNb7ci6785HqyqbZs2df/9a3vvVF8Xy5RJkLlLlImUd7bxXJz71+&#10;ZM3IuMjoSC5RrhQBAAAAAAAAAAAA/tHKsnxnURQ9VS+wn05RpnX3O6q1XJjzgWN+m+Z1td66zJQo&#10;f3Xt3a335Kz2gcPTtNnzqyubpk2bdl482zaRukSZf+a/83NvElk3Mj6ySmRUZHhEiRIAAAAAAAAA&#10;AACWBmVZvqjT6Txa9QIb9vrxea0Fw5x//d6Z6anZ86or+1tWSpRfO+Oa1ntyXvLVU9KcBd3VlU13&#10;3HHHd+LZto7kEyhzcoky/71lZOPIOpHVI2MjIyO5RPm8CAAAAAAAAAAAAPCPVpblxkVR3Fj1AhuO&#10;v+KO1oJhzi5f/EV69KlZ1ZX9LSslynccem7rPTkf/tklqaunt7qy6YwzzviPeLZ88mRdotwukkuU&#10;W0Q2iqwdWS2yciSXKIdFlCgBAAAAAAAAAABgaZBSGlkUxbmLaoFN9096Oo3Y+6DWkmEe9X3349Oq&#10;K/tbVkqUW3/2uNZ7VtrrR+mQC29KRREfpEWn0+l67Wtfu0s827aR+hTK/PtWkc0iG0TWjKwaGR2p&#10;R3krUQIAAAAAAAAAAMDSoiiK/6m6gQ0z53al53/q561Fw+F7H5Suu/+J6sr+loUS5fzunjTqPYe0&#10;3rP6Bw5Pv7np/urKpjlz5twYz5ULk31LlPlUyvqZ14uMj6wS6VuiBAAAAAAAAAAAAJYWZVm+veoG&#10;Nszr6k5vPejs1qJhzklX3Vld2d+yUKK8fcKTrdfnbP7Jn8Z9k6srmx588MFDqmfMI7z7lii3jGwS&#10;WTeSS5RjI6MiRnkDAAAAAAAAAADA0ial9M+LqoFNvb2d9OVfXd1aNMz54qlXVVf2tyyUKE+5+q7W&#10;63N2//JJ6anZ86orm0455ZS3Vs+YS5S5QJl/5r83j2wUWTuyWmTlyMiIEiUAAAAAAAAAAAAsbVJK&#10;KxVF8eiiemB/ZVmmE6+6M40eZOz1W354VnVlf8tCifKAX17Zen3Ofxx+XorvpLqyv+7u7qe32Wab&#10;XJrcOpJ/5uSx3nm892aRDSNrRcZFxkRGRPIobyVKAAAAAAAAAAAAWNoURXFs1RFsuPIvj6b1PnpU&#10;a9lwi//+eXVVf8tCifJfv39m6/U5B19wY3VV09y5c/+46qqr5udrK1EufN7ImpFVI6MjdYkSAAAA&#10;AAAAAAAAWNqUZfmOqiPY8NCTM9J2nz2utWw4bO+D0uz53dWV/2tpL1Eu6O5Nz//0z1uvz7nmnonV&#10;lU2TJk06Pp4pFya3idQFylyo3DKySWS9yPjI2MioyPCIUygBAAAAAAAAAABgaZRSWmtRRbCpq6c3&#10;vebbv2otG+bc+MCk6sr/tbSXKB+eMiNtuP/RrdePed+hafaCZjG0duedd345nmlgiTI/7xaRjSLr&#10;RFaPrBwZGRkWUaIEAAAAAAAAAACApVFKaVhRFPctqgk2feaky1sLhznHXfHn6qr/tbSXKPNJk2t+&#10;6IjW61/xjdOqq5p6e3tn/P73v39/PFMuUebyZC5R5jJl/nuzSB7lvVZkXGRMxChvAAAAAAAAAAAA&#10;WJqllFYqimLQ9uAZ19/TWjjMyQXLgZb2EuXp192dVnn/Ya3Xf/Osa6urmubPn3//0UcfvWf1fH1L&#10;lPWzrh9ZM7JqZHREiRIAAAAAAAAAAACWdmVZfqHqCjZMmDqztXCYs+d3z6iu+l9Le4ny0N/elEbs&#10;fVDr9VffPbG6qmnOnDnXvelNb9qper5coszZOrJlZNPIepE1IqtERkWGR5QoAQAAAAAAAAAAYGnW&#10;29v7tqIo5lZ9wYZN/+snraXD53/qZ6mrp7e6apGluUTZ6RTpC6de2XrtWh86Ik2dNa+6sumpp546&#10;PZ4nFyb7lijz71tENo6sHVk9MjYyMpJLlM+LAAAAAAAAAAAAAEursix3L4ri4aov2PDBn1zUWjzc&#10;+OPHpAlTZlZXLbI0lyjnLOhO7zv6wtZrX/GNU9PMeV3VlU333HPPl+N5cokynz6ZC5R5lPdWkc0j&#10;G0bWiqwWWTmSR3kPiyhRAgAAAAAAAAAAwNKsLMsNiqK4seoLNpxy9V9ai4drf+TIdN2AUuTSXKKc&#10;Onte2uO7Z7Re+9FjL0kLuvufqtnXaaed9tZ4noElyvycm0U2iKwZGRcZE1GiBAAAAAAAAAAAgGVB&#10;SmmloiguWFQXbJowdWYavvdBjeLhuH0PS2ffeF911SJLc4nysWmz0o5fOKFx3UqRwy66KZ49Hr5F&#10;fDe9m2++eX6mnFyizAXK/DOXKjeNrBcZH1klMiqSR3mvFAEAAAAAAAAAAACWdkVRfLPqDDZMnz0/&#10;bfPZ4xrlw1H7HJyOuuTW6qpFluYS5f2Tpqd19juycd3qH/xx+s1N91dXNc2ZM+eqeJZ84mTfEmV+&#10;zi0im0TWjaweGRvJJUqnUAIAAAAAAAAAAMCyoizLN1edwYY5C7rT2w85t1E+zPnyr/6QOkVRXbl0&#10;lyhvfHBSGrZX80TNzT750/SnR6ZUVzU99NBD345n2TyyVSSXKHPy7/m1jSPrRFaL5BLlyIgSJQAA&#10;AAAAAAAAACwryrJcv+oMNvR2ivSVX13dKB/mfOinF6d5XT3VlUt3ifJXf7y79bpdvnRimjF3QXVV&#10;0ymnnLJnPEs+dTI/W12irJ9xw8hakXGRMZERkTzKW4kSAAAAAAAAAAAAlhVFUUyqeoP95GLkL668&#10;I41+7yGNAuIbv39mmj5nfnXl0l2i/OoZ17Re9x+Hnbfwudv09vbOfOUrX5lLk31LlPUzbhrZILJm&#10;ZNXI6EhdogQAAAAAAAAAAACWFUVR/LzqDjZc/pdH0nofPapRQNz1iyemx6fPrq5aukuU7zj0N63X&#10;HXzBjdUVTQsWLLh28803z88zsES5ZWSTyPqRNSKrRHKJcnjEKZQAAAAAAAAAAACwLCnL8j+q7mDD&#10;g0/OSP/v08c2Cogb7H90eujJp6urlu4S5Q4HnNB63dX3TqyuaJo+ffrx48aNywXKXJqsS5RbRfJr&#10;G0XWiaweWTkyMjIsokQJAAAAAAAAAAAAy5KyLDcqiqKr6g/2s6CnN73s66c2Cogj9zk43T5hSnXV&#10;0lui7OrppJXfe2jjmjHvPSTNmt9dXdVffBed++6778vxHJtVz9S3RLl5ZMPI2pHVIn1LlAAAAAAA&#10;AAAAAMCypCzLMUVR3Fd1CBs+duyljRJiztk33ltdsfSWKO99YlrrNS/6ysnVFU29vb0zrr322n3j&#10;OQaWKPPv+bUNImtFxkXGREZEVooAAAAAAAAAAAAAy5KU0oiiKM5eVCFsOvGqO1qLiN8957rqiqW3&#10;RHnuTfe1XvOFU6+srmjq7u5++PTTT399PEc+dbIuUebk0d6bRtaLrBFZNTI6okQJAAAAAAAAAAAA&#10;y6KU0kpFUfzPogph092PP9VaRNznyAuqK5beEuX3zr2+9Zrzb32guqJpwYIFt3784x/fOZ4jlyjz&#10;CO/8bPnnFpFNIutGxkdWiYyKDI8oUQIAAAAAAAAAAMCyqCzL9xZF0V31CPvp7RRpzQ8d0Sgi7vql&#10;E6srlt4S5XuPurDx/irvPzRNmDqzuqJpxowZF44aNSo/x8ASZf5748g6kdUjYyMjI7lE+bwIAAAA&#10;AAAAAAAAsKzp7e19dVEUk6seYcNbfnhWaxmxUxQL318aS5RFUaYXfuXkxvs7feEX6alZ8xZe0+bR&#10;Rx/9QTxDHtudT57M5cmc+tk2jKwVGRcZE8mjvIdFlCgBAAAAAAAAAABgWVSW5VZFUfyl6hE2/PC8&#10;GxplxJyHqxMdl8YS5VOz56ctP/XzxvvvPOw3ac6C1kM3F7r66qvfUz1H3xLllpFcrNwgsmZk1Ugu&#10;UdajvJUoAQAAAAAAAAAAYFmUUlq5KIo/LKoRNl133xONMmLOb297cOH7S2OJ8s5Hp6aN9j+m8f5X&#10;Tr869XY6C69p84lPfGKneIbNInWJMj9X/n2TyHqRNSKrREZHlCgBAAAAAAAAAABgWVcUxbFVj7Dh&#10;8Wmz07r7HdUoJB564U0L318aS5S/v2NCWvPDR/R7b/R7D07HX/Hnhe+36e7ufiD2z2XJzSP59Mn6&#10;FMr898aRdSOrR8ZGRkaM8gYAAAAAAAAAAIBlXafT2b/qEjZMmzM/vfzrp/YrJOZ8+GcXL3x/aSxR&#10;nnL1X9LY9x3a7711PnJkuvzORxa+32batGknx/55bHddoszPlH/mkyk3iqwdWS2yckSJEgAAAAAA&#10;AAAAAJYHZVnuXnUJG+Z19aQPHHNRv0Jizsu+/suF7y+NJcofnX9DGrbXQf3e2/JTP08PPfn0wvfb&#10;/OlPf9o/9s8lyjy+uy5R5t9ziXLDSC5RjouMiYyIGOUNAAAAAAAAAAAAy7qU0uhOp7NgUZ2wv6Io&#10;0/fOvS6t1KeQmLPVZ45NM+YtWOpKlN29nfSZky9vvPfir54c7/VWK/VXFEXPd77znRdWz1CXKOtR&#10;3rlYuX5kzcgqkdGR4REFSgAAAAAAAAAAAFgedDqdq6pOYcOv/nh3WvX9h/UrJW7yXz9J9zwxbakr&#10;Uc6e35X2OuL8xnv7H3dptUpTT0/PA294wxu2jf3zqZMDS5SbRNaLrBHJJcpRESVKAAAAAAAAAAAA&#10;WF6klL65qFLYdP39T6QN9z+6XylxnY8cmf5w16NLXYnyqdnz06u+fVrjvROvurNapWnWrFkX7777&#10;7lvF/n1LlPUo740j60bGR8ZGlCgBAAAAAAAAAABgeZJSetWiSmHT5Blz0jafPa5fKXHcBw5Pv77+&#10;3qWuRPn49NmNZ8255/Fp1SpNkyZNOnLttdfOpcl88mR9CmX+Oz/ThpG1I6tFxkRGRoZFAAAAAAAA&#10;AAAAgOVBWZZrF0Uxo+oV9tMpivT6757Rr5Q4cp+D05EX37rUlSgffnJGGv/BH/d7fd39jko9nU61&#10;Sn+dTqf7L3/5y+di77ZR3ptGNoisFRkXySXKEZGVIgAAAAAAAAAAAMDyoCzLsUVR3FB1Cxu+esbV&#10;/YqJOV87/erU2ykar9f5R5Qob31ocuP1fz/47GqFpp6enqmXXHLJPrF3W4lyk8j6kTUjuUQ5OqJE&#10;CQAAAAAAAAAAAMuTlNLIyIkLm4UtLrj1gUY58cM/uzjN6+ppvF7nH1GiPO3auxuv/+j8G6sVmrq7&#10;ux849NBDXxN75xJlXaDMZcr898aRdSPjI6tERkWGR5QoAQAAAAAAAAAAYHmRUnpeWZYHLqoWNj05&#10;c05aaUA58c0/PCtNn7Og32t9848oUX7tjGsar197z8Rqhab58+ff+rKXvWy72DufPNm3RJmfZ6PI&#10;OpHVI2MjIyO5RPm8CAAAAAAAAAAAALC86HQ6/1kUxdyqX9hPWZZpi//+eb9y4u5fPik9OWNuv9f6&#10;5h9RovzPw8/r99o6HzkyPTJ1ZrVC09SpU8+OfXOBsm+JMv+en2fDSC5RrhapS5TDIkqUAAAAAAAA&#10;AAAAsDzp6el5eVEUg7Ye33vUhf0Kiht9/Jj0yNRZ/V7rmyGWKLeO/N1KlDt+4YR+r734q6ekqbNa&#10;e6EL3XPPPd+KfXNpMp8+2XeU9yaR9SNrRcZFxkTqUd5KlAAAAAAAAAAAALA8Kctys6Io/lL1CxuO&#10;uvS2fgXFkfscnO55fFq/1/rmuS5R3vjApLTy+w7p99reR1yQ5izorlZoOu+88/4j9q0LlH1LlBtH&#10;1ousGVk1okQJAAAAAAAAAAAAy6uU0oiiKK5dVC9suvWhyf0KijkX3/5Q47U6z3WJ8uwb72u89tXT&#10;r06dTlGt0PTiF794h9i3LlDm1KO8N4qsG1kjskpkdKQuUQIAAAAAAAAAAADLm6Ioflr1CxsemToz&#10;bbj/0f1Kiof99uZ+f/fNkkqUEyZMOCm2/LuVKL//mxv6/T3mvYek4674c3V30/z58++KPXNxMu+f&#10;U5coN41sEFk7snpkbGRUZFjEKZQAAAAAAAAAAACwPEop7beoYtg0dda89IpvntqvqPixYy/p93ff&#10;PNclyg/+5KJ+f6/9kSPT5Xc+Ut3dNHny5Lx/XaCsS5R5lHcuUa4fySXK1SIrR0ZGjPIGAAAAAAAA&#10;AACA5VVKabdFFcOmuV09ad9j+hcVX/2t0/r93TfPdYnyFd/oX/Dc7JM/Sw9PmVHd3fTHP/7xv2PP&#10;rfpki0h+jo0j60XWjIyLjImMiBjlDQAAAAAAAAAAAMursizHFEUxr+oZ9hOvp2+ddW1aaa//LSqu&#10;/7H+47375rkuUa6331H9/n7BgSemrt7e6u7+Op1O97e+9a3Xxp7/LzKwRLlRZN3IGpFVI6MjuUTp&#10;FEoAAAAAAAAAAABYnnU6nWurrmHDyX+4M41936F/LSr2LVQOzHNdohz4LB/8ycXVnU3d3d0T/v3f&#10;//2FsWcuUdZFyrpEuWFkncj4yCqRXKIcHlGiBAAAAAAAAAAAgOVZSukHi6qGTX+4e2JaZ8CJj4Pl&#10;uS5RDsxPL/tTdWfTtGnTrnrBC16wS7V/XaLcPLJpZIPIWpHVImMjoyLDIkqUAAAAAAAAAAAAsDwr&#10;y/JNVdewYeL02WnzT/60tbQ4MEMsUW4T+T8pUf7pkSnVnU1574022miH2LMuUeZnyCXKTSLrR+oS&#10;5cqRkZFcogQAAAAAAAAAAACWZ2VZblwUxdyqb9hPb6dIL/nqya2lxYF5BiXKfArk37VEudoHDk/d&#10;vZ3qzv46nU7vbbfd9j+x37aRgSXKjSPrRdaMjIuMiYyIrBQBAAAAAAAAAAAAlmcppdWLovjLosph&#10;08eP+11rcXFghlCiPDm2+z8pUb7ym6dVdzX19PTMvPjii/8r9tuu2r8uUW4W2SiybmR8ZJXI6Mjw&#10;iBIlAAAAAAAAAAAALO9SSisXRXHOosph08lX/6W1uDgw/8gS5ZdOu6q6q6mrq+vxQw899J2xX98S&#10;5ZaR/AwbRtaJrB7JJcpRESVKAAAAAAAAAAAAWBGklIYXRfHDRZXDpvsmTW8tLg7MP7JEec5N91V3&#10;Nc2dO/fef/u3f3tF7DewRLlpZIPI2pFcohwbySXKYZHnRQAAAAAAAAAAAIDlXVmWHymKorvqHTas&#10;+aEjWsuLfTPEEuW2kb9riXKV9x2W7nl8WnVX01NPPXV17LVDZPtI3r8uUW4SWS+yZmRcZOXIyIgS&#10;JQAAAAAAAAAAAKwoyrJ8Q1EUT1W9w4Y3fv/XrQXGvvlHlSi3//zx6bFps6q7mu69996fxl47RnKR&#10;si5RbhHZOJJLlGtEVo2MiYyI5FHeSpQAAAAAAAAAAACwIijLcruiKB6seocN3zzz2tYCY9/8o0qU&#10;b/7hWWn6nAXVXU2/+c1vPhV7DVaiXDdSlyhHR+oSJQAAAAAAAAAAALAiSCmtVhTFbYtqh00X3f5Q&#10;a4Gxb5ZUonz44YdPia22i/xdS5SfPOGy1NXTqe5qet/73rdn7LVTpG+JcvPIRpG1I6tHxkZGRYZH&#10;nEIJAAAAAAAAAAAAK5KiKM6veocN9zw+La3+gcNbS4x1/hElyhF7H5QOueCmVJZldVd/XV1d00aM&#10;GLFr7JVLlPk0yvokzM0iG0aUKAEAAAAAAAAAAGBF1+l0vlZ1DxsmTpuddjzghNYiY51/RIly3AcO&#10;T2ffcG91R9OkSZMui31yiXLnyMAS5QaRtSKrRVaOjIwMiyhRAgAAAAAAAAAAwIqkLMs3Vd3Dhqfn&#10;zE9v+dFZrUXGOkMsUW4fyeO0/y4lyvX2Oyrd+vCT1R1Nt95662Gxz8AS5fMjef/1I2tEVo2MiYyI&#10;5BIlAAAAAAAAAAAAsCIpy3KDqnvY0NXTm/7r+N+1FhnrLKlE+cADD/wytvm7lig3++RP0/Q586s7&#10;mn7+859/KPbZLbJLpG+JctPIepG6RDk6kkuUK0UAAAAAAAAAAACAFUlK6XlFUTy2qH7YX1mW6aAL&#10;bkwj9j6otcyY848oUb76279KRTxbm56enpnve9/7/jX2GVii3DKySWTdyPjIKpFcohweUaIEAAAA&#10;AAAAAACAFVFRFGdWHcSGs264N43b97DWMmPOP6JE+YVTr6qubpozZ85de+yxx2tin7pEuUNkm8gW&#10;kY0ja0dWi4yNjIrkUd5KlAAAAAAAAAAAALAiKsvy81UHseGWhyendfc7qrXMmPOPKFGeecO91dVN&#10;kyZN+t2222778tinb4ly68jmkY0ia0VyiXLlyMhILlE+LwIAAAAAAAAAAACsaFJKL19UQWyaPmd+&#10;+udP/LS1zJjzjyhRPjZtVnV107333nvCuHHjXhj75BLlzpG+JcoNI7lEOS4yJpJLlPkUSiVKAAAA&#10;AAAAAAAAWBGVZblhURRPVz3Ehld+67TWMmPOMyxRbhb5m0qU63306OrKpk6n033NNdd8N/bIBcpd&#10;I7lEuV1kq0gucK4fWSOyamR0ZHhEiRIAAAAAAAAAAABWVGVZrlkUxc1VF7HhC6de1VpozHmuS5Rv&#10;+dFZ1ZVN3d3dM84+++xPxh51iXKnSC5RPj+yaWS9yPjIKhElSgAAAAAAAAAAAFjRlWU5tiiKM6ou&#10;YsNZN9zbWmjMea5LlN8489rqyqbu7u7Hv/Od77wr9sgFyl0iuUS5bWTLyCaRdSOrR8ZGRkVyiVKB&#10;EgAAAAAAAAAAAFZUKaVhRVH8cFEVsenRp2amlVoKjTnPdYny/FseqK5smjt37gOveMUr/iX2qEd5&#10;7xDZJrJ5ZKPI2pHVIitHRkaGRZQoAQAAAAAAAAAAYEVWluXHi6LorvqI/RRFmTb42NGtpcbnskS5&#10;2gcOT3c8OrW6sumpp566JtbPJ1D2LVFuHcn7bhhZKzIuMiaiRAkAAAAAAAAAAAD80z/19va+qdPp&#10;TKv6iA1v+sFZrcXG57JEud3nj0+PTJ1ZXdl07733/jTWz+XJXKTMP+t9/zmyQWTNyKqRXKIcEVkp&#10;okQJAAAAAAAAAAAAK7KyLHcoimJC1Uds+PqZ17QWG5/LEuW//uDMNG32/OrKpgsvvPC/Y/26RLlj&#10;ZLvI8yObRtaLjI+sEhkdGR5RoAQAAAAAAAAAAIAVXUpptaIo7lxUR2w6/5YHWouNSypRPvzww6fE&#10;8n+XEuXHjr00dfX0Vlc27bfffq+N9XeK5CJlLlFuG9kysnFk3UguUY6NjIooUQIAAAAAAAAAAACL&#10;FEVxQdVHbLjj0alptQ8c3ig2PlclyuF7HZR+8JsbUlmW1ZX9dXd3T461d4jUJcr8+zaRukS5TmT1&#10;iBIlAAAAAAAAAAAA0F9RFN+uOokNE6bMTNt97vhGufG5KlGu8v5D0xnX3VNd1TR9+vTLYu26RJlT&#10;77l5ZMPIWpFxI9RRhAAA//RJREFUkTGREZFhEQAAAAAAAAAAAIB/+qfe3t63VZ3Ehqmz5qXXf+/X&#10;jXLjc1WiXPPDR6QbH3iiuqrp3nvvPTzWziXKPMY7Z7tIvef6kTUjq0bqEuVKEQAAAAAAAAAAAIB/&#10;+qeU0iaLKolN87t70od/enGj3PhclSg3/NjRaeqsudVVTeeee+6HYu2BJcqtIv8c6VuiHB3Jo7yV&#10;KAEAAAAAAAAAAIBFUkrPK4pi9qJaYn9lWaZvnnltGjag3LikEuWECRNOjqX7ngr5rEqUu37pxFTE&#10;M7TpdDpdX/va114fa+eyZi5S5p/bRLaMbBJZNzI+MjYyKpJHeStRAgAAAAAAAAAAAP+rKIorqm5i&#10;wwlX3pHGvPeQfuXG56pE+aGfXlRd0dTV1fXQBz/4wX+JtQeWKLeIbBxZJ7J6RIkSAAAAAAAAAAAA&#10;aFcUxY+qbmLDFX95JK3+gcP7lRuHWKLcNpJLlHm09rMqUf7kd7dVVzTNnDnz6je96U0vjLVzWTMX&#10;KPPPrSO5RLlRZO3IapGVIyMjuUT5vAgAAAAAAAAAAADAImVZ/kfVTWx4ZOrMtN5Hj+pXbhxCifKk&#10;WPZvLlHe+vCT1RVNkyZNOv35z3/+TrF2Lk/m1PstPPkysmZk1ciYyIhIPoVSiRIAAAAAAAAAAAD4&#10;X2VZ7lR1Exu6enrTlp/6eb9y4xBLlHm09laRZ1WiHPWeg9Pcrp7qiqbY48hYN588mcuTuUTZd7/1&#10;I3WJcnRkeESJEgAAAAAAAAAAAOgvpbT1ompiU1GU6ZXfOq1fwfG5KFHmPTqx92Aeeuihw2LdfPJk&#10;LlHm5ELllpFNIutGxkfGRkZFcolSgRIAAAAAAAAAAADoryzLLYqimFP1E/spy5Q+ftzvGgXHIZQo&#10;c6nxWZcoX/s/py/cu008a++999773Vg3lyhzWTMn/75FZOPIOpHVI3WJclhEiRIAAAAAAAAAAADo&#10;ryzLdYqiuLnqKDacc9N9/QqOSypRPvLIIyfGsrlE+fzIsypRfvOsa6p3m3p7e2dcdtllH4p1c0kz&#10;FyjrwubmkY0ia0dyiXLlyMiIEiUAAAAAAAAAAADQlFJauSiKkxZVFJvmLOhOw/Z6xiXKfDJkHq/9&#10;jEuUK0Wu+Muj1btNPT09j333u999daybS5q5QJn3+mthM7JmZFxkTGREZKWIEiUAAAAAAAAAAADQ&#10;X0rpeWVZHtDpdHoX1RT7y2O1t/3scc+0RJlPhnxWJcr1PnpUuvOxqdW7TXPmzLlhgw02yOvn4mQu&#10;UNZ7bRpZP5JLlKtGRkfqEiUAAAAAAAAAAABAU1mWbyyKYnrVU2x479EXPtsSZS42PqMS5e5fPik9&#10;Om1m9W7TxIkTD4418+juviXKLSKbRNaLrBGpS5TDI0qUAAAAAAAAAAAAQLuyLLcoimJC1VNsOPS3&#10;Nw+5RDlx4sRfxJK54JiLjQtPh3wmJcq3HXxOmjF3QfVu06WXXvq2WHOzSC5p5n3yz/z3RpF1IqtH&#10;xkZGRXKJ0ihvAAAAAAAAAAAAoF1ZlqOKovhT1VNs+P2fJ6Rhex+URkaGWKLMxcZ8WmQ+HXJIJcoR&#10;sXYuUX7yF5el3k5Rvdtfp9Ppfuc735lPn8xjwnNJsy5r9i1RrhZZOTIyMiyiRAkAAAAAAAAAAAAM&#10;riiKM6uuYsOfH5mS1tnvyDT6PYcMpUR5Qiz3jEuUo/Y5JI3Y56B0yIU3Ve809fT03BfrbRipS5T1&#10;PvnvDSJrRZQoAQAAAAAAAAAAgKHrdDoHVl3FhoemzEg7ffEXafheQxrnnUuU9emQQy5RDou1x77/&#10;0HT2jfdV7zTNnTv3zFivLlHm8mS/fSJrRlaNjImMiKwUAQAAAAAAAAAAABhcWZZvqLqKDVNnzUv/&#10;+v0zF47bXlKJ8oknnjg+lssFx1xu3DgypBJlXnv8B3+cbn34yeqdpkmTJn0j1sslyk2r9etTKPM+&#10;60XWiOQS5ejI8IgSJQAAAAAAAAAAALB4ZVmuW3UVGxb09KYP/fSiIZUoJ02aNLBEud5QS5Tr7ndU&#10;enruguqdpltvvfXtsV4e212XKHPy7xtF1o2Mj6wSUaIEAAAAAAAAAAAAhq7T6Uyu+ooN3/j1tWnY&#10;Xgelf/7ETxdbonzyySePi6VyuTGfEJnLjUssUe753TMWlih3O/Ck6tWm3t7e2aeffvqLY71coszj&#10;u/P6Ofn3/NrakdUiYyMjI8Miz4sAAAAAAAAAAAAALF5RFBdXncWGE6+6M41+z8Fpy0/9fCglylxu&#10;rE+IXGKJ8g3f+3UatteP0seOvbR6tam3t/fuI444YqdYry5R5vVzFo4Mj9QlypUjSpQAAAAAAAAA&#10;AADA0BVF8d2qs9hw9d2PpXH7HrbEEuWkSZOOjaXqguPCMduPPfbYf1VvNywsUX5/UYnyhCvuqF5t&#10;6urq+v0BBxzw/FgvFybrEmX+mffIr60VGRepS5R5lLcSJQAAAAAAAAAAALBkKaV3LaosNk2cNiut&#10;+eEj0j9/4ieLLVFOmTLl57FULjfmbBhZYokyj/Ne6T9/lO54dGr1atO8efNOfMMb3lAXJvPpk3n9&#10;/HPhHpE1IqtGxkRGRJQoAQAAAAAAAAAAgKEpy3LXqrPY0NPbSf/8iZ+mjfY/Jl1zz8Tq1aannnrq&#10;F7FULjfm5NHb60ycOPFT1dsNcxZ0p1d/+7SFo8IXdPdWrzbNnDnzkFVWWSWP7F4vksuUef38c+Ee&#10;kfGRVSKjI8MjSpQAAAAAAAAAAADA0JRluUPVWWwoyjK9+KunpHX3OypddseE6tWmWbNmnR1L9StR&#10;Tpky5cDq7YbZ87vTC79yctpo/6MX7jGYmTNn/ijWyiO7B5Yo88mUuVxZlyhHRXKJUoESAAAAAAAA&#10;AAAAGJqyLLftdDo9VW+xn9xv/M/Dz09rfOjH6YJbH6xebZo7d+4VsVQesZ2zsOA4ffr071ZvN8yc&#10;15W2+9zxafcvn7RwjzZFmDFjxndirTUjeXR3Lmfm9fPP/Hd+fbXIypGRkWERJUoAAAAAAAAAAABg&#10;aMqy3LDT6dxZdRcbjr/yjjRu38PSWTfcW73StGDBgttiqbrkmE+NXHvGjBk/rt5umDF3QdrsEz9N&#10;nz7xsuqVpqIoZk2cOPG9sdbAEmUuaeZR3mtExkWUKAEAAAAAAAAAAIBnrizLcUVRnFV1FxumzZ6f&#10;xr7v0HTqNXdVrzT19vY+GEvlcmMuOuYS5VozZ848tnq74ek5C9J6+x2VLrjlgeqVpk6nM+nqq69+&#10;UayVy5K5NNl3/XqU96qRMZERkZUiSpQAAAAAAAAAAADA0KSUnlcUxbcinUX1xabnf/rn6YQr76j+&#10;aurp6ZkaS+XTInPBMRce15w9e/Zp1dsNuZi56X/9JN384KTqlaZOp3P7m9/85rVirVyWzKXJfutH&#10;Vo+sEhkdqUuUAAAAAAAAAAAAAEPX29v71qIoZlT9xYZ/P+jsdOQlt6ayLKtX+ut0Oj077bRTHrWd&#10;i47rrLfeemvPnz//gurthsenz047HnBCum/S9OqVpnnz5n0v1sonTfYtUebk3/PplKtFxkZGRYZH&#10;nEIJAAAAAAAAAAAAPDMppZ2Lopi8qL7YdOCv/pC+fsY1qbdTVK80HX300TvGUgtLjh//+Mc37erq&#10;uqp6q+GP9z2eXvM/p6fJM+ZWrzRNnTr13bFWLlHmEyfziZT5BMq8fn065bjIyhElSgAAAAAAAAAA&#10;AODZKctyzaIoHq76iw2nXHNX+sjPL0ldPb3VK01XX331G2KpfErkWieccMIOvb29t1RvNfziyjvT&#10;PkdekOZ19VSvNN1yyy1bx1p5XHc+cTKP785r5+Tf82u5YDkmMjIyLKJECQAAAAAAAAAAADwzKaXn&#10;dTqdGxfVF5uuvmdievfh5y229Pjggw/uG0vlUyLX/P3vf/+S3t7ee6u3Gr5y+tXpgF9eOeh48KIo&#10;nt52221zgbIuUebx3XntvqdQ5vdGR0ZEcokSAAAAAAAAAAAA4JkriuK4qsPYcMejU9I7Dz03zVnQ&#10;Xb3S9OSTT345lsmnRK5x880379nb2/t49VbD3kecn4665Nbqr6ZOp/PHWCefMjk2Upco89o5uUSZ&#10;T6HM79UlypUiAAAAAAAAAAAAAM9cp9P5dNVhbHh4yoz09oPPSTPnLaheaZoxY8YRsUwuO67xwAMP&#10;vCvWm1G91fCSr/0yXXDLA9VfTT09PcfHOnWJMhcmV8/rVsmlynwK5cqRUZHhESVKAAAAAAAAAAAA&#10;4NlJKb1uUYWxaeqseeltB5+Tnoqfg5k7d+5ZscwaDz744H92dXX9odPp9FZv9VMURdpw/6PT7Y9M&#10;qV5pmj9//gGxVj5lMhcl6xJlPoGyHuWdy5W5ZDkykkd5K1ECAAAAAAAAAAAAz05ZlmtWHcaG7p7e&#10;9IGfXJTufGxq9UpTV1fXZdOnT/9eURTzq5da5ULmWh8+Is2a11W90hTrvCEeqW+JMp8+mQuUuUxZ&#10;j/JWogQAAAAAAAAAAAD+diml5xVFMXtRjbG/sizTd865Lp138/3VK01x76xOpzOz+nNQtzw8Of3L&#10;N09NRazZJtZZMGnSpBfEI+USZS5K5tHd+fTJXKTMP/Pf+fU8yntEJBconxcBAAAAAAAAAAAAeHaK&#10;oji/6jI2nHbtXenwi26p/nr2fnPz/elzJ19R/dXU6XTuuP/++7eIx8klyVyWzKdO5vJkTt9TKPP7&#10;wyNKlAAAAAAAAAAAAMDfpizLr1ddxobr7n88ffqky6u/nr0jL7k1/erau6u/moqiuPCyyy5bNx6n&#10;b4kylyfrEmUe8Z1PqVSiBAAAAAAAAAAAAP4+yrJ8e9VlbJg0Y07694POqf569r5w6pXpvknTq7+a&#10;iqI49uSTT87FyVySzGXJXJrMI7xz+p5COTIyLKJECQAAAAAAAAAAAPxtyrLcKaU0c1Gdsb9OUaRX&#10;fvO06q+hifVST0/Pwp+1jx57aerpdKq/+iuKorerq+sr8SgjIoOVKOtTKPM1uUSpQAkAAAAAAAAA&#10;AAD8bcqy3LLT6UyoOo0Nbz/knLSgu7f6a8mefvrp1NXV9dcSZW+nSJ8/5YqFv7cpimL+ggULPhKP&#10;ksd055Mmc1myHumdU4/yzu8pUQIAAAAAAAAAAAB/H2VZrl8UxR+rTmPDd875Y7p/8uCjuGu9vb3p&#10;ySefTDNn9j/U8qlZ89KPL7ql+qsp9p4xd+7cN8Sj9C1R1qdR5uRCZV2gzNcY5Q0AAAAAAAAAAAD8&#10;7cqyHFcUxVlVp7Hh4tsfTpf/5ZHqr3b51MkJEyakKVOmVK/8rwcmP53Ouem+6q+m2PvJ6dOnbxeP&#10;0laizAXKvqdQKlECAAAAAAAAAAAAfx8ppWFFURwZWTR/e4Aps+amk666o/qrKRco77zzznTvvfdW&#10;r/R384OT0i0PTa7+aop9H/3973+/WjxKLkjmomRdpKwLlPn3ukBplDcAAAAAAAAAAADw99PpdD5e&#10;FMWCqtfYcNzlf65+66+7uzvdfvvtCzOYGx+YlB6Y9HT1V1PsfXY8Qi5HDixR1gVKJUoAAAAAAAAA&#10;AADg/0ZK6XVFUQzadDz9unuq3/q78cYb02233Vb91e5Pj0xJE6bOrP5q6unp+XQ8wuJKlPnv/J4S&#10;JQAAAAAAAAAAAPD3VZblC4uieKrqNTZceNuDC8d21+LadO2116Zzzz23eqVdvufux6elidNnV680&#10;dTqdveMRcjkyp2+Jsi5Q9j2FcqWIEiUAAAAAAAAAAADw91GW5WZFUUyueo0NNz04Kc3t6ln4+4IF&#10;C9Kll16aTj/99H7FyjZFUaZ7Hp+Wps+ZX73S1NPT86J4hIElyrpI2VaiBAAAAAAAAAAAAPj7KMty&#10;u6IoplS9xobHp89Ok2fMXfj7b3/723T22Wen3t7ehX8vTm+nSHdNnJZ6Op3qlab7779/XDxC3xJl&#10;3yJl/Xf9vhIlAAAAAAAAAAAA8PdRluX6RVH8ruo0tpoxd0F6Ytqs9Lvf/S595zvfSV1dXdU7i9cp&#10;ivTA5Kerv5pi3z/FI+RiZFuJsv697ymUSpQAAAAAAAAAAADA3y6l9M9FUVywqNI4uGkz56TjTz4t&#10;ff3rX09z5y46kXIocoly4rTZ1V9Nsffh8RjPpET5vAgAAAAAAAAAAADAs1eW5fOLovhD1WdcrDPP&#10;+U36n+//KM2aNat6ZWiKokzTZs+v/mrqdDrvjkfpW6LMhcm+Jcr8d059CqUSJQAAAAAAAAAAAPDs&#10;VSO8L6m6jIPq7e1Nl1xySdrnPe9NT0x+snp16GKfNLerp/qrKdZ/XTxOW4myb4GyPoVSiRIAAAAA&#10;AAAAAAB49sqy3KwoigurHuOgurq60umnn5723Xff9NBDDy08VfKZyiXK2Kv6q794fe68efN2j0ca&#10;aokyFyiVKAEAAAAAAAAAAIBnripQDmmE9znnnJM+9KEPpUcffbR6ZXCx5tTq1yGLe/48Y8aMzeKx&#10;BpYo6yJlXaBUogQAAAAAAAAAAACevbIs1ymK4ryqwzioPML7t7/9bdpzzz3TbbfdVr06uE6n89Tc&#10;uXPfVP05ZPEs50yYMGH1eLS2EqUCJQAAAAAAAAAAAPC3K8tyo6Iozq36i4OqR3jvscce6bLLLht0&#10;FHct3n+qu7t7n2uvvXbV+P2e6uUlimu7Op3OZ77xjW/ksqQSJQAAAAAAAAAAAPD3V5blhkVRXFb1&#10;FxfrN7/5zcIC5R//+MclFiizuObQW265ZeXYZlh3d/e7Op3OtOqtxYr7zn/ooYdWi/tyQXJxJcr6&#10;fSVKAAAAAAAAAAAAYOhSSmtFfr2wubgYPT09C0d477rrbum0007LI7qrd9oVRTEnctzMmTPXiG0W&#10;Fh0vvfTSsbHO5+Pe6dVlDXHPgsg5U6ZMWa++r0pdoqyLlH0LlDlKlAAAAAAAAAAAAMDQpJTWiyyx&#10;QNnd3Z3OPPPMtPvuL0xHH31MmjdvXvVOu06nM6ssyy984xvfqMuNddFxYQlyzpw5ryuK4meRK+Pa&#10;SZG5kdvj79N7enr++9FHHx3f556+6VukbCtRAgAAAAAAAAAAACxeWZbrFkVxSdV7XKxLLrkkvfCF&#10;L0xHHnlk6urqql4dXKx7WPzII7yz+oTIvkXI4SeffPLYCRMmrDd16tSt5syZs8P06dM3njZt2rh3&#10;vetdA8uRA9NWoqz3AAAAAAAAAAAAABhcSml8URSnRMqFrcdB5BHel19+edpxxx3TgQceuMQTKGO9&#10;nsh58evq1VZZa4myJQOLkUONAiUAAAAAAAAAAACwZGVZrl0UxS87nc4SC5Tnn3/+whMoP/KRj6SJ&#10;EydW77SLNXsjZ8X661Rb1YZaosx5piXKem0lSgAAAAAAAAAAAGBwZVmuURTFuUsqUGbXXHNNevGL&#10;X5ze9a53pWnTpqW4t3qnXax5W/zYvNqqLyVKAAAAAAAAAAAA4B+nLMtxRVH8LNJZVHts19vbm669&#10;9tq0yy67pLe+9a1LPIEyizUnxPrbVFsN1LdEWRcoRwxIW4myb0GybwZ7DwAAAAAAAAAAAKC/6gTK&#10;4yM9Ve+xVafTSb/73e/Sy172svSqV70qXX/99bkgWb3bLt6/PdbfsdqqTS441gXKv0eJsi0AAAAA&#10;AAAAAAAA/VUnUJ7a6XQW34YMt956a3r5y1+etttuu6EWKCf29va+rtqqTS441qXIukC5uBKlAiUA&#10;AAAAAAAAAADwt0sprVIUxSGR7kW1x3b5BMqbbropvfCFL0wveMEL0oUXXli9s1gz475PVlsN1Lfk&#10;2LdAWZcmR1bpW6CsT6Hse+9Afd9rex8AAAAAAAAAAABY0ZVluWpRFIdG5lelx1bxfvrDH/6QXvOa&#10;16Qdd9wx/exnP0tdXV3Vu+3inqc7nc4n4tfR1XYD1SXHJRUo6xJlvmZgiXIwypMAAAAAAAAAAABA&#10;u7IsxxRFcXikd1HtcXD33HNPeuUrX5m22mqr9PWvf30oBcquyLdij1HVdgP1LVDm1CdN9i1Q9i1R&#10;PpMCJQAAAAAAAAAAAEC7XG6MfKUoitlV77FVvJ9uv/329PKXvzxtu+226bOf/Wzq7V1i5zLfd3L8&#10;WK3arq+6AFkXKPueQJlLk7l0mVMXKOtyZV22VKAEAAAAAAAAAAAAnp2U0splWR5YFMXTCxuPg8gF&#10;yhtuuCH967/+a9p6663T/vvvn6ZMmVK9O7i479RYf81qu4EWV6AcrETpBEoAAAAAAAAAAADgb5NS&#10;Gt3pdL5cFEXPosrj4CZOnJj22GOP9P/+3/9b+DP/XZZl9W67WPf8uGaNaruBBitQ5tTlybpAmVOf&#10;QqlECQAAAAAAAAAAAPxtOp3O+4uimFZ1HlvlEyjvvvvuvxYoX/e616UHHnigendwcd9tZVluV23V&#10;V1t5MqfvyZOjq5/1CZQ5dXmyLlACAAAAAAAAAAAAPHOdTufdRVE8UXUeW+WTJu+88870jne8Y2GB&#10;8jWveU265pprqncHF+s+2Nvb+7pqq4HqAmVOXaDse/pkLlAOLFHma/oWKJUoAQAAAAAAAAAAgGeu&#10;t7f3nUVRdFedx0HNnDkzvfOd70xbb7112nHHHdNZZ52VOp1O9W67WHdq/HhVtdVAfQuU+WTJ+pTJ&#10;XJasy5Njqp+5RFkXKI3wBgAAAAAAAAAAAP42ZVm+sSiKCYsqj+3yCZQTJkxI7373u/9aoDz66KOX&#10;WKCM92dF9otfc+mxr7r8WJcn206fzOXJvgXKXKxUoAQAAAAAAAAAAAD+dmVZviaP2l5UeWyXC5QP&#10;P/xw+sAHPrCwQLn99tungw8+OHV3L/Hgynzv5yK5CDlQXaDMqQuUA0+f7FuirMd41wXKukQJAAAA&#10;AAAAAAAA8MyklF5eFEXXorrj4HJZcr/99kvbbLPNwhLlZz7zmTRr1qzq3cGVZXlg/GgrOvYtUOZS&#10;ZF2gzKdN1sXJlauf9SmU9RhvBUoAAAAAAAAAAADg2UuLCpR3LWw7LsaTTz6ZPvnJTy4sUObkcd4T&#10;J06s3m0X6/ZGTijLctVqu1ouPtYFyoEjvOvTJ3N5cmz1sy5Q9h3jXa+hRAkAAAAAAAAAAAA8M2VZ&#10;7lQUxd1V53FQuUCZT52sC5TveMc70oQJE6p3BxdrX9nV1fX/qu36qguUOX0LlH1Pn6wLlPnvukDZ&#10;d4y3AiUAAAAAAAAAAADwzJVluX1RFPOqvuOgOp1O+spXvvLXAuVrXvOadNddiz+4MtYtIw/GHhtU&#10;29Xq4mPfEyj7nj6Zi5M5q0T6jvHuewJlXaAEAAAAAAAAAAAAeGZSSjsXRXHrosrj4J5++un07W9/&#10;O2277bYLs/vuu6ff/OY3C4uVixPv5wLlS6vtam0FylyO7Du+O5cncwaO8c4nUObrnUAJAAAAAAAA&#10;AAAAPDtlWW7W6XRuzadFVp3HVjNnzkzf/OY3/1qg3GGHHdLpp5+eenp6qivaxboz4se/R3JRsq+6&#10;QJlTFyhzQTKXJXPqEyjrEmXfMd5OoQQAAAAAAAAAAACevZTSJp1OZ0IuOy5OURTpxz/+cdpuu+0W&#10;Fijzz6OPPrp6d3BxX6csy72r7Wr1yZF9T6CsR3jXp0+uWmVggbLvCZQKlAAAAAAAAAAAAMAzV5bl&#10;FkVRXBIpqs5jq7lz56Zjjjkm7bjjjn8tUB5wwAFp2rRp1RXtYtnZ8eNL1Xa1tgJlPcK7Pn2yLlDm&#10;9B3j3XYCpRIlAAAAAAAAAAAAMHQppbWKorggsthZ3PPnz194AmUuUObyZM673vWu9MQTT1RXtIt1&#10;eyM/jV9Xq7as1QXKnHyq5MATKHPGReoSZX697ymUCpQAAAAAAAAAAADAs1OW5dpFUVy0qO44uLgm&#10;nXbaaWnnnXf+a4HyjW98Y5ozZ051Rbu4r4zcFr+uVW2Z1aXH+gTKukCZC5K5KJkLk7k8WRco6zHe&#10;9QmUAwuUAAAAAAAAAAAAAENXluUaRVEcH1nsCZRdXV0LC5S77bbbXwuUe+65Z7r++uurKwbX6XRu&#10;jH02qrbMBhYo6xHeuUCZi5L16ZN9S5T1GO/6BMp8jxMoAQAAAAAAAAAAgGenKIqDO53O/Krv2Kq3&#10;tzedcsov+xUot9tu+3T++ecvfG9xYv0/lWW5a7VdrS5Q5uRC5MACZS5N5rHfOblEmV/LBcr6FMpc&#10;oMzlSwVKAAAAAAAAAAAA4JlJKY0oiuI7i6qOgyvLMv3ud79LL3nJS9L222+/MHmc9wknnFBdMbhY&#10;f0Zvb+9bqi2zuvRYn0DZd4R3LlD2LU8urkBZFzAVKAEAAAAAAAAAAIChSymNLsvygKIo5i2qO7aL&#10;99Pll1+eXvWqV/21QLnLLruk73//+wvLlYvT6XRmRz5ZbVnrW6AcOMK7LlCuXqXvGO98Tb42ly7z&#10;vQqUAAAAAAAAAAAAwDNXluXH8imRVd+xVS5J/v73v0+veMUr/lqgzNl///3TU089VV3VLtbu6nQ6&#10;X4lfc/GxVhcoc/qO8K7Hd+fSZF2grEuU9SmU+bTKfE99CmVeS4kSAAAAAAAAAAAAGJqU0vCyLPdZ&#10;2HRcgttuuy29/vVvSNtvv8Nfs8cee6TJkydXV7QrFvll7JNLkLW+J1D2HeGdS5J9y5Pjq591gTJf&#10;k8d4O4ESAAAAAAAAAAAAeHbSogLle4olnECZ3XHHHeltb3tb2mGHHf6at7zlLenee++trhhcrH9p&#10;7LNBtW1Wnxo52AjvujxZFyjzSO/8ej6BMhco8/UKlAAAAAAAAAAAAMCz09vb+/pOpzO16joO6s47&#10;70xvfOMb+xUoX/nKVy4c7Z1HfC9OrH9nXLNOtWVWFygHG+GdC5O5PLlGlbpAmQuWdYEy35fvV6IE&#10;AAAAAAAAAAAAhi6ltFJZli8rimL2oqrj4CZMmJD23nvvfgXKnXfeOf3sZz/LJ0xWVzXFe2Xkwd7e&#10;3tdU22Z1ebJthHcuS+ZTJ+vyZH0KZV2gzNflAmU+uTLfX5cxAQAAAAAAAAAAAJYspfS8yOs6nc4D&#10;C9uOi/H444+nj3zkI2mHHXb8a3beeZf0wx/+KHV1dVVXtYv1eyPvj19zWTKrS49tI7zHReoC5ZrV&#10;z1yizMXKXLDM1+XCZV7LGG8AAAAAAAAAAADgmSvLcodOp/OnYnHHSIYnn3wy7bPPPmnHHXfsly99&#10;6Utpzpw51VWDiz0+Ej8GFihz+bFvgTIXJAcWKHP6nkK5ckSBEgAAAAAAAAAAAHj2urq6tul0Orcu&#10;qjkObtq0aemzn/1so0D5n//5n+nhhx+urmpXFEVX5LvVllldnqxPoBw4wjsXJnNxcq3qZy5T5tfb&#10;CpR1GRMAAAAAAAAAAABgaFJKmxdFcdmiquPg5s6dm77+9a+nXXbZpV+B8rWvfW26+eabq6sGF3uc&#10;XpblOtW2demxb4EyFyPrAmV9+mQuUNYlyvoEyjzme3TECZQAAAAAAAAAAADAs5NSWqUoijMivYuq&#10;ju3mz5+/cFx3LlDutNNOf81LX/rSdMMNN6SyLKsr23U6nUfjmi2rbesC5WAjvPueQLl29Xt9CmW+&#10;pj6FMt+b11CiBAAAAAAAAAAAAIauLMtxRVEcV/UcBzVv3rx0+OGHp912261fgfKFL3xhOumkk1Jv&#10;72L7l7lA+VjstVW1bV2eXNII71yezMlFyvxaXaDM1/YtUNaFTAAAAAAAAAAAAIAlK8tyjaIojql6&#10;joOKa9Kxxx678MTJvgXKnG9961tp5syZ1ZXt4v7H48e/V9vWhce2Ed55VHff0yfz2O/8sz6BMo/x&#10;rk+grMd4K1ACAAAAAAAAAAAAQ5dSGhH5QVEUPbnoOJg8ovu4445beOLkwALlBz7wgTRnzpzqysF1&#10;Op1Px49cmKwLj20jvHNJMpclBxYo61Mo84jvsZHRkbpAaYQ3AAAAAAAAAAAAMHRlWY6KfLLIR0wu&#10;Rh7Rfc455yw8gXLnnXful//4j/9IU6dOra5slwuakeOrbevyZF2g7DvCO59AWRcoc3ly3epnPpVS&#10;gRIAAAAAAAAAAAD426WURnc6nc8t6QTK7LLLLkt77rlno0CZX7vuuusWjvkeTLxXRs6OX3MJsj6B&#10;cnEjvOvTJ+sCZX0CZT6hsi5Q5pMr8/11gVKJEgAAAAAAAAAAAFiylNLzyrL8QKfTeXph03Exrr/+&#10;+tYTKHPOP//8PKK7urJdURR/ir2eX22dy471CZRtI7z7Fij7nkKZC5arRvL1dYEyFzEVKAEAAAAA&#10;AAAAAICh6+3tfVNRFI9VPcdW+XTJm2++Ob3+9a9Pu+yyS7+86EUvSkceeWR15eA6nc70sixfWW07&#10;WIGyHuGdC5S5OLle9TP/nU+hrAuU+cTKfHJl3xMoAQAAAAAAAAAAAIamt7f31Z1OZ7EFyuy+++5L&#10;//mf/9koUO62227pK1/5SpozZ051ZbuiKJ4qy/L91bb1iZFtJ1DWI7xzcXL9SF2irMd49y1QjogY&#10;4Q0AAAAAAAAAAAA8M2VZ7lgUxV+qnuOgpk+fnt7ylrc0CpQ573jHO9ITTzyRYq3q6qbYozve//KV&#10;V16ZS5N14TGXH3MJcnRk4Ajv+gTKukSZX8vv5WvGRvI99Rhvp1ACAAAAAAAAAAAAQ5dS2qQoiisW&#10;1Rzb5WLkxIkT0/vf//7WAuWee+6Z/vznP1dXDy72+eXMmTPzKZJ1eXJYpC5Q5lJk3wJlXZ7Mqcd4&#10;1wXKXLbM9+R78xoKlAAAAAAAAAAAAMDQpZQ2L4ri6kUVx8HNnDkzfe5zn0u777572nXXXfvlta99&#10;bbriisV2MBeKfS4pyzIXIusTKHP5MZ8i2bdAmUd4rxPJBcoNquR78mv5vbpAmcd+53sVKAEAAAAA&#10;AAAAAIBnJqW0VlEUVy6qOA4urklf+MIX0m677dYoUOZS5XHHHZd6e3urq9vFGnfPmjUrlyDrAmXf&#10;Ed4rR8ZF8imTdYEyFyfrAmU+hXKtSD7BctVIvn5UpO8IbyVKAAAAAAAAAAAAYMnKsly1KIqfRzpV&#10;z7HVrFmz0ve+971GebJOLlfOnj27urpdp9OZ2tvb+85vfOMbufCYk0+PzAXIXITMJ1DWBco8rrsu&#10;T25Y/Z4Llfn1XKDM17UVKAEAAAAAAAAAAACWrCpQ/izSXfUcW3V3d6ef/OQn6aUvfWlrgXK//fZL&#10;U6dOra4eXKfT+dSECRPyiZO58JgLlPkEysEKlLk8WacuUOb3BxYo6zHeAAAAAAAAAAAAAEuWUhpd&#10;FMX3IuWiiuPgzj777IXjuvMY74F561vfmh599NHqysHFPj+sTqCsR3jXJ1DmQmQezZ1PmMxFyVyY&#10;zCdQbhTJBcr8ex7tnUeArxZZJZKLmLmAWRconUIJAAAAAAAAAAAADE1Zlh8qiuLpquPYqqurK513&#10;3nmDFihf+cpXposvvjifMFnd0RR79EYufOqpp3JRMhce+47wbitQ5uJkLlDm5ALlupG1IqtH6gLl&#10;yEheJ5cnFSgBAAAAAAAAAACAoSnL8i1FUUyqeo6t4v106aWXpj322LO1QJlzwgknLCxaLk6n07m3&#10;u7t719i2LlDWI7wHFijrEd65PLlx9XsuVdYFynztmEguUOYSphMoAQAAAAAAAAAAgKEry/KVxRJG&#10;eMc1C0d0v/a1r00veMELWvP1r3+9unpweZ+enp4Xxba58JiTC5T5JMlcoBwXWSOSR3XnAmVdnqwL&#10;lPm1XK7MJcu+BUojvAEAAAAAAAAAAIBnpizLlxVFcU/VcWyVC5R33HFHeuMb39hansyjvffbb780&#10;ZcqU6o5Bzex0Oh+IbXPZMZce8+mRuQRZn0CZC5R9R3jn8uQmkVymzAXKPMY7X5PLlvmefHpl3xMo&#10;lSgBAAAAAAAAAACAJUspbVIUxZ8W9Rvb5QLl/fffn9773ve2Fihz9txzz3T77bcvHPc9mHivK3LY&#10;LbfcksuPbQXKgSO86wJlfQplLlDmMd65QDk2kguU+RTLfAqlAiUAAAAAAAAAAAAwNGVZbtTpdJ6o&#10;Oo6Dmj9/ftp///0XnjbZlhe96EXpiiuuqK4eXOx1w6xZs9aMresCZS5BthUo86mTuTzZt0CZT6bM&#10;BcrVI7lAmcd/5zXqAiUAAAAAAAAAAADAki1YsGCzoijOjwx+dGSYNm1a+vznP99ansx5+ctfnn7+&#10;859XVw+u0+ncFXtuGVvnAmUuPuYTKMdE+hYo6xHeuTy5afUzFyo3iOT383X5+nxfvj+vU4/xBgAA&#10;AP4/e/cBHlWV/3/879oLtrU37KJi79gRrKgrigpYsRfsYu+LXey9F3Tta8dV1obYFRCVIk0QkRoI&#10;pM3cOf/v5+ae/Y25Z0KABCbJ+/U8nyeQMnN7OfO95wAAAAAAAAAAAGD2oih6LpvNViQ1jkElJSXu&#10;2muvDRZPKjvuuKO78sor49+rjb3X2LKyst3sbX0BpYbgrllAmd8DpQooFfVCqQLKVSwrWjSMt3qu&#10;VAGleqGkgBIAAAAAAAAAAAAAAAAAANSNc27hKIpuqC5vLCyTybgHHnggLpQMFVAqhxxyiBs/fnzy&#10;F2H2XrOy2ez511xzjS989D1QLmPR0Nw1CyjXtfheKFVAuapFQ4D7AkoNAU4BJQAAAAAAAAAAAAAA&#10;AAAAqDvn3BK5XO7cKIqqqkscw6qqqtzzzz8fD9WtIspQDjroIDdgwIDkLwqz93p0xIgRy9nb+x4o&#10;l7D4AsqVLBrCO7+AUvHDeOtn+h39vf5Gf6vXoIASAAAAAAAAAAAAAAAAAADUXS6X6xxF0ZSkvjFI&#10;PVD27t271gLKvfbay73zzjvJXxRm7/V6SUmJhuueXQGlep5U8eR6yb/1PfVOqd/R7+YXUKoXShVQ&#10;UkQJAAAAAAAAAAAAAAAAAABq55xbKJfL7ZzNZsuryxvD7Hfcxx9/7Nq1axcsnvS55ZZbXHl54ZeK&#10;oihn+XHq1KnqUVIFlBrCW0WQS1tCBZQqnlRUSLm2RcN4a5hvFWC2sGj4bxVQ6rXohRIAAAAAAAAA&#10;AAAAAAAAAMyec+5vuVyubTabHVdd4ljYwIED3WGHHeZ23HGngjnllFPdhAkTkr8Is/eaaulkVDzp&#10;e6BUAaWG5f67RQWUa1p8D5TrJ19VdKnvr2pZ0bKsZSnL4hb1QEkBJQAAAAAAAAAAAAAAAAAAqBvn&#10;3PrZbPYr9Q5ZXeIY9tNPP7mDDz7Y7bTTTgWjAstx42Zbi+mqqqrOfvLJJ1U4qcJHFUAWKqD0PVDm&#10;D+OtAkr9nn5ff6e/VyGmL6CkiBIAAAAAAAAAAAAAAAAAANQul8stHUXRO0ltY0Fjx4513bp1CxZO&#10;+uyzzz7u888/T/4izN4rY7nL3lrDbucXUKpHSRVGqkDSF1Cq98kNkq++gFIFlhrqO7+Akh4oAQAA&#10;AAAAAAAAAAAAAABA3eVyuVWiKHouqW8saMaMGe6SSy5xO++8c7B4Utlll13cww8/7MrLy5O/SrP3&#10;kr4TJ05c3d5ehY8ayltDcYcKKNXzpC+g1L81jLf+bmXL8pZlLEta1AOlCjJVRAkAAAAAAAAAAAAA&#10;AAAAAFC7pAfKey2ZpMYxqKyszF100UWuTZs2cRFloVxwwQVxsWVtstnsZHu9XbfbbjsVPuYXUK5o&#10;qVlA6Xuh9MN462erWFawtLCogFKv4Qso6YUSAAAAAAAAAAAAAAAAAADUzjm3SC6XuzCbzeaqyxvD&#10;VEDZq1evYNFkfrp06eJmzZqV/FVYFEXl9n7H2dvn90CpYkgVUKo4suYQ3hta8gsoVWSp31XRpf5W&#10;r6HXUvEkBZQAAAAAAAAAAAAAAAAAAKB2zrklcrlc92w2W3jc7UTv3r3dPvvsEyyc9Dn00EPd119/&#10;nfxFmAooM5nMbfb2KnpUL5TqRVIFlOpVUgWUa1g0XLeKJlU8qaiQcl3L2pbVLCtZlrMsbVncotei&#10;B0oAAAAAAAAAAAAAAAAAADB7zrlFstnsCVEUTa4ubyzsnXfemW0B5S677OKee+45l8nUOiK4iijf&#10;+vnnn1e3SVDvkUtYlrGogHJliy+g9D1QbpR8VUGlvq+/UwHl8hYVUOrvVYjph/EGAAAAAAAAAAAA&#10;AAAAAACoXVVV1XbZbHZ0UtsYZD93/fr1c3vssUdcJFkobdq0cRdffLGz10z+Msxe7/cZM2bsam/v&#10;e6DML6BUgaQvoFTvkzULKFVgqd/T7+vvfAGl74GSXigBAAAAAAAAAAAAAAAAAEDtcrncJlEUfZnU&#10;NhY0cOBA17lz52DhZH5OP/10V1JSkvxVWDab/bOysvJYe3sVPvoeKNWjZKECSkX/b2lZ06KhvlVA&#10;qaG/VYDpe6CkgBIAAAAAAAAAAAAAAAAAAMyec26dKIq+qS5tLGzKlCl1KqA89NBD3XfffZf8VZi9&#10;X2VVVVX3I444QsWPi1s0FPdyFg3NrQLKtS3qcdIP4b2xRcWU+t5allUtf7csa1nKoqHAF7H4XigB&#10;AAAAAAAAAAAAAAAAAAAKy+VyK0ZR9LwlSuobU+x33IQJE9zxxx8fD9NdW3bbbTf33HPPqUgy+es0&#10;vVdVVdVTr732moog1QNlfgHlahZfQKmiSRVP5g/jrZ/pd/S7+hv9rYowKaAEAAAAAAAAAAAAAAAA&#10;AAB145xbJoqiOy3l1eWNYeqB8sorr3S77rprsHAyPz179nRlZWXJX4Zls9kfxo0bt4lNQs0eKPML&#10;KH3vk/o9P4y3hvdew6LhvjXsty+g1DDevoCSIkoAAAAAAAAAAAAAAAAAAFC7KIpusFQmtY0F3Xnn&#10;nW733XcPFk3m58wzz3SzZs1K/qqgErODvb2G39Yw3BqOWz1SqoBSw3Sva/E9UKqAUl/VC6W+v6Zl&#10;FcsKlhYWDQWuAkr1QkkBJQAAAAAAAAAAAAAAAAAAqJ1zbuFsNntUFEVTqusawyoqKtwLL7wQ90A5&#10;u3Ts2NENGDAgHvq7EHu/meYUmwT1HukLKFe0rGopVECp/+v7+rl+T7/vCyhViLmwhWG8AQAAAAAA&#10;AAAAAAAAAADA7OVyub2jKPo1qW0Mqqqqcv/+979du3btgkWTNfPqq6/Gf1OIvV82k8k8+uKLL2oo&#10;bhVQqhDSF1Cqh8maBZR+GG8N7a0hvtVTpXqsVOGl/p4CSgAAAAAAAAAAAAAAAAAAUHe5XG6TKIqm&#10;JbWNBQ0cONB16NAhWDBZMzfffHOtBZSSzWZH//jjjxqWWz1IqoBSQ3JraG5fQKmf+QLKVsm/9b11&#10;LGtYVrIsZ1naop4sNYy3L6CkiBIAAAAAAAAAAAAAAAAAABTmnGuVzWYHVJc1hmk47hEjRrjDDz88&#10;WDBZM2eeeaYrLy9P/josiqI/R40atY1Nggool7GogFI9UqqAsqXFF1BuaskvoNTPVECpYsvlLfrb&#10;JSyLWNQLJcWTAAAAAAAAAAAAAAAAAACgdpMmTWoRRdHLlkxS2xg0bNgwd+KJJ7rddttttlGh5fff&#10;fx8XXhaiXi9nzZp1qk2CL6BUMaQKKFUcmV9AqeJJFVGqJ0oN663eKdeyaLhvDfut3iv1GuqBkmG8&#10;AQAAAAAAAAAAAAAAAABA3URRdNvsCihLSkrcJZdcEiyYDOWFF15QkWTy12n2s1xFRcWzDz/8sIbi&#10;1jDcKqDUv1VAqWG6axZQ+l4o17esbVnN8nfLspalLBrGW71QUkAJAAAAAAAAAAAAAAAAAABql8vl&#10;FrdcmNQ1FjRr1ix3xx13BIsla2b33Xd311xzjctkaq3JdNlsduiXX365nk2GCiiXs6iAcnWLCihV&#10;KOmH8N4s+eqH8dbP9Xv6ff2d/p4CSgAAAAAAAAAAAAAAAAAAUDfOub/lcrnjoyiaWl3WGFZeXu7u&#10;uecet+eee8YFkrPL2Wef7aZMmZL8dZi955gRI0bsaJORX0CpniXVw6QvoFTPk76AUsN4q4BSQ3yr&#10;p0oN+a2eK/MLKDWMNwWUAAAAAAAAAAAAAAAAAACgdrlcbtsoiiZoWO2ktjHFfuZefvllt88++wQL&#10;JmvmkEMOcV9//bWz105eIS2bzc6aMWPGaTYJGoJbQ3GvaPEFlOqZciOLH8LbF1Hqe/rZWpZVLCtY&#10;WliWtCxqUQElvVACAAAAAAAAAAAAAAAAAIDa5XK5HTScdlLXWNAXX3wRF0aGCiZrZo899nBPPPGE&#10;iiSTvw6rqqp66rbbblMhpC+gXNWi4khfQOmLJze3qJhSvVKqd0oVWarYUn+jv1UB5WIWCigBAAAA&#10;AAAAAAAAAAAAAMDs5XK5llEU9U1qGgv68ccfXadOnYIFk6FcddVVbubMmclfh2Wz2R/79eunobnV&#10;i6SKIVVMuaYlvwdKX0Cpryqg1DDe61hWt2jYbxVQqhdLP4w3BZQAAAAAAAAAAAAAAAAAAKB2zrlF&#10;oyh6pLYhvOW3335znTt3jnuXrEuOO+44N3369OSvw7LZbMl33323pU2GCig1HLcvoFzXogJKFVeq&#10;F0pfQKmCyg0t+vkalpUty1uWtixh8cN4q4CSIkoAAAAAAAAAAAAAAAAAABCWy+WWdM5dW13SWNjU&#10;qVPdlVdeGSyWDKVDhw7uo48+clEUJa+QZj+bMX369HNtMpaxqBBSBZG+gFKFkr4HytbJVxVTqrBS&#10;PVRqqG8VXKrwUn9fs4ASAAAAAAAAAAAAAAAAAAAgLJfLLW7pkc1mM0ldY1BVVZW7+eab3d577x0s&#10;mAzl/vvvd+Xl5ckrhFVUVDxz7733qjfJ5SwqoNTQ3C0tvoBSvU+qgFJRAaWG8V7fsrZlNYuG/lYP&#10;lktaFrOogJJhvAEAAAAAAAAAAAAAAAAAQO1yudy+URRNSmoag9ST5AMPPOD23HPPOufEE090mUyt&#10;dZl63dxrr722gU2GCihXsqiYsmYB5RYW3wulCij1+76A8u+WmgWUDOENAAAAAAAAAAAAAAAAAABq&#10;55xrlc1mB1SXNIapEPLtt992Bx54YLBYMpSjjjrKjRw5MnmFMHvfqRMmTOhik+ELKNUD5ToWFUnm&#10;D+GtqJhS31NxpYos9bv6G/3t0pbFLRrGmx4oAQAAAAAAAAAAAAAAAABA7XK53HpRFNVaQCk//PCD&#10;69SpU7BYMpT99tvPvfbaayqSTF4hzX42a/r06Tcut9xyy9ukqDdJ9Sqp3iVVQLmJxRdQqhdKFVBq&#10;GO+NLOta1rRo2G/97TKWJSyLWPww3gAAAAAAAAAAAAAAAAAAAGG5XO7vURR9kNQ0BtnvuD/++MMd&#10;fPDBbq+99qpzevTo4SoqKpJXCbOff3bzzTer18kVLb6Acj2LL6BU8aQfxlsFlBrGe33LWpZVLStY&#10;fAFlfg+U9EIJAAAAAAAAAAAAAAAAAADCnHMLRVF0WzabLVjpqALKcePGuTPPPDNYKFkoXbt2db//&#10;/nvyKmH2vuMHDx7c1iZFBZSrWFQYqQJK9TSpgkkVTm5p8b1Qahhv9VCpoksVXKrnymUtS1k0jLd6&#10;oaSAEgAAAAAAAAAAAAAAAAAA1C6bzZ4SRdH0pKYxqKyszN1www2ubdu2wWLJUDp06OC+/fbb5BXC&#10;MpnMrPHjxx9jk6GeJFVAqaG5axZQ5vdCqQLKDS0tLWtYVrIsZ1na4gsofS+UAAAAAAAAAAAAAAAA&#10;AAAAac65hXK53AHV5YyFZbNZ98gjj7i99tq7zmnbdh/36KOPqUgyeZW0yJSWlj7cqlUr9STpCyjX&#10;tdTsgVJRD5T6nn6m39Hv6m+Wt1BACQAAAAAAAAAAAAAAAAAA6i6Xy+0cRdGQpKYxqLKy0r3yyitu&#10;7733nqOcc8457o8//kheJSyTyfR//fXXt7ZJUW+S6lVSvUuql0n1NqmiSfU+uVXydTPLJpb1LRru&#10;e1WLhv9uYVnSsphlYQvDeAMAAAAAAAAAAAAAAAAAgMKccytls9l+6g2yuqQxTT/69NNP3WGHHRYs&#10;lCyUgw46yA0ZMsTlcrnklcIGDx58iE2KCihXt6iAcgNLfgFlfi+U+r5+vo5lNYt6r1zWspRFBZT0&#10;QgkAAAAAAAAAAAAAAAAAAGrnnFssiqL3q0sZC5swYYLr3LlzsFCyUNq1a+f69OmTvEKYvXdm2rRp&#10;/7RJ8QWUKoxUgaR6mlTBpAon1QOloiG9NYy3eqhUoaV6rNTfLWehgBIAAAAAAAAAAAAAAAAAANSN&#10;c26pKIqus9TaTeS4cePcGWec4dq2bVvn7LPPPu6f//ynmzlzZvIqYWVlZe8cdNBBa9rkqEfJtS0a&#10;ontji4bs9kN4Kyqm1Pf0s/UsGsZ7FcvylmUsS1gWtfhhvAEAAAAAAAAAAAAAAAAAAMJyudzxURRN&#10;T+oZg6ZOnequvPLKYKFkbTnqqKPc8OHDax3GO5PJ/DFgwICONimFCihVOLl18lW9UKp3SvVSqd9d&#10;1bKipYVlSYt6oVQBJb1QAgAAAAAAAAAAAAAAAACAMOfcQpbtstlsrQWUmUzGPfHEE/Gw3KFCyUJp&#10;3769e++995JXCYuiqOrPP//UMN7qTVI9Uap3yZo9UOYXUOYP461hv/9uWdaSX0Cp4kkKKAEAAAAA&#10;AAAAAAAAAAAAQFgul2uTzWaHJfWMQepB8p133nEHHXRQsFCyUDSM95133uns9ZNXCistLX2iS5cu&#10;KohUAeW6lo0sKpRUwaQvoFRUUOmH8dbv6fdXtmgY76Uti1s0jDc9UAIAAAAAAAAAAAAAAAAAgMJy&#10;udwaURT1sRQeZ9t89tlnrkOHDnFR5Jzk7LPPdn/88UfyKmEVFRXf3HXXXephcg2LCinVw6QvoPRD&#10;eCsqpvTDeGuo77UsGsZ7BcsyliUsKqD0w3gDAAAAAAAAAAAAAAAAAACkOecWtdwcVzIWoB4ohw0b&#10;5k444YRgkWRtOfjgg91///vf+DUKyWQyUwYOHNjZJkdDcq9jUQFlK0vNHij9MN762QYW/e5qFg3j&#10;3cKiYbzze6CkF0oAAAAAAAAAAAAAAAAAAJDmnFsim81eEEVRVXU5Y1hpaam79NJLXbt27YKFkrXl&#10;7rvvVi+TySuFzZgx49k999xTw3KvbVHvkuplcnOL74Fym+SrH8Zbw3zr99Vr5UqW5SxLWTSM9yIW&#10;hvEGAAAAAAAAAAAAAAAAAACF5XK5rs65kupSxrCqqip35ZVXuvbt28dFlHOSM844Iy7ArE15efn3&#10;5557roomayugVPR/fV8/X8+ypmUVy/KWpS0qoPTDeFNACQAAAAAAAAAAAAAAAAAAwnK53BZRFA1K&#10;ahmDKisr3eOPPx4skJxdOnbs6H788cfklcKy2ezM999/f1+bHBVEqjByY4t6mvQFlNtaVECpIb3z&#10;h/FWweWqlhUty1iWsFBACQAAAAAAAAAAAAAAAAAAapfL5VaOouj9pJaxoL59/+sOP/yIYJFkbdlv&#10;v/3j4svahvHOZrMVf/75513bb7+9ep/U0Nwaoju/gNL3QKl/63ubWja0tLSsbskfxnsxiwooGcYb&#10;AAAAAAAAAAAAAAAAAACE5XK5FlEUvWLJJfWMQePHj3dHH320a9dOw3jPWU4++WQ3ZcrU5JXCKioq&#10;PrnoootUIKkCShVHqkhyC4svoFQvlL6AUsN4q8hSv6teK1e2aBhv9UKpYbwXsVBACQAAAAAAAAAA&#10;AAAAAAAAwpxzi+ZyucuiKKqqLmVMs5+7CRMmuK5du7r27dvPcQ455BD3008/Ja8WlslkpvXp06eD&#10;TZJ6lVQBpYbp1nDdGrZbxZP5w3irgHITi3qsXMuiYbxXsLSw+GG8KaAEAAAAAAAAAAAAAAAAAACF&#10;5XK5A6MoGpfUMgZNmTLFXX/99cECydll//33d88//3zySmGZTGbGzz//fJZNzjqWDSy+gNL3QLmd&#10;xfdCqe/r5yq01O+vZvm7RQWUS1ryh/EGAAAAAAAAAAAAAAAAAABIc86tH0XR+OpSxsKeeeYZd8AB&#10;BwSLJGeXHj16xEWYtSktLX3rwAMP1NDd6llSPUyqp0n1OOmH8Pa9UGoY780sfhjvNSwrWTSM99IW&#10;DeNNL5QAAAAAAAAAAAAAAAAAAKCwXC63Xjab/SapYwyyn7tPP/00LqDcd9995ziHHXaY+/LLL5NX&#10;C8tkMqNef/31g22S1rNsbFEBpYolfQ+Uii+g1M/0O/pdDeO9ikXDeC9j0TDei1jUCyUFlAAAAAAA&#10;AAAAAAAAAAAAIC2Xyy0bRdFDlkxSy5hiv+O+/vpr17Fjx2CBZF3yxBNPqEgyecWw4cOHX2GT5Aso&#10;1cukiiU1bLcvoFQvlOqV0g/jrd4q17ZoGO8VLX4Yb/VAyTDeAAAAAAAAAAAAAAAAAACgMOfcCVEU&#10;VVSXMYaNGzfOnXXW2W7fffdLFUfWJeedd56rrKxMXi1sxowZb7Zq1UrFkxqeW8N5b2FRAWWoF0o/&#10;jHdLy+oWDeO9nMUP461eKBnGGwAAAAAAAAAAAAAAAAAAhOVyuT2jKCpN6hiDysvL3S233OL222+/&#10;ucpRRx3lBg0alLxaWGVl5dCrrrpqF5ukDS35BZTqedL3QKkCSvVCmT+M95qWlS3LWyigBAAAAAAA&#10;AAAAAAAAAAAAs5fL5TaNomhAUscYpN4jH374Ybf//vsHCyRnlwMOOMA98sgjrqKicEeX2Wy2bPjw&#10;4de2bNlSw3MrGqpbxZK+gHL75N+hYbxXtaxg0TDeS1j8MN4qoKSIEgAAAAAAAAAAAAAAAAAA/FUu&#10;l1s2iqLnLVFSy5hiv+PefPNNd9BBBwULJOuSrl27uqlTpyavGDZ9+vT31l133U1sshT1MqliST+E&#10;twoo/TDe6p2y5jDef7csa1nKspiFXigBAAAAAAAAAAAAAAAAAECYc26xXC53ZXUJY2GDBw92J554&#10;YtwL5dzksMMOc99//33yamFVVVUTn3zyyYNssjQ8ty+gzO+B0hdQbmkJDeO9nIVhvAEAAAAAAAAA&#10;AAAAAAAAwOxls9lToygqTeoYg6ZNm+bOP//8YHFkXaJhvB9//PG4N8tCbDpmfP311+fZJKlnSfUw&#10;qULJmj1Q5g/jrZ4qaw7jvYzFD+PtCygpogQAAAAAAAAAAAAAAAAAAH+Vy+XaRFH0e1LHGFRVVeUu&#10;vfTSYHFkXXP22We733+v9W00jPeHhx9+uIolN7VoqO6tLSqa1Pd8EaW+p5/pdza0MIw3AAAAAAAA&#10;AAAAAAAAAACYM7lcbq0oiv6T1DAGVVZWut69e7sOHTrEvUnOTfS3ffr0qbUXykwmM+2FF144yiar&#10;tgJKP4y3eqnUMN7rWtaw1BzGe2ELBZQAAAAAAAAAAAAAAAAAACAtl8u1iKLocUs2qWMM+uKLL1zn&#10;zp2DxZF1Tc+ePV15eXnyimHjx4/vvcwyy6g4UsN0+wJKFU7uYFERpR/Ge3OLH8Z7LUvNYbx9D5QK&#10;AAAAAAAAAAAAAAAAAADAX0VR1MsSJTWMQdOmTZvnAsouXbq4srKy5BXDZs2a9W1SQKkCSRVK+gLK&#10;mr1Q5g/jvY5lNUvNYbzphRIAAAAAAAAAAAAAAAAAAKQ55/6Wy+WOjKJoanUJY9ikSZPcBRdc4A48&#10;8MC5zmGHHRYP412bqqqqaS+99FJXmzQVUWqobhVLqnBSPVAqNYfx3sjih/FeyZI/jLd6oVTxJAWU&#10;AAAAAAAAAAAAAAAAAADgr3K53MZRFH2f1DAGzZo1yz344IOuQ4cOweLIuubqq692JSUlyaumZczo&#10;0aMf2mKLLdTzpIokNYy3H8K70DDe61kKDeOtXigpoAQAAAAAAAAAAAAAAAAAAGlRFP03qWEs6NNP&#10;P3WHHHJIsDCyrlEB5o8//pi8YlhVVdXUbt267WGT5Xug9EN472jxRZSzG8Z7SQvDeAMAAAAAAAAA&#10;AAAAAAAAgDDn3BJRFN1SXb4Ylsvl3E8//eSOPvroYGFkXXPQQQe5xx9/PH69Qqqqqkr69Olzhk1a&#10;a4vvgbLmMN6+h8r8YbxXt/hhvJeyaBhvCigBAAAAAAAAAAAAAAAAAECac+5vuVyuSxRFU6tLGMNG&#10;jRrlzjzzzLgIcl5y0UUXubKysuRVw+y9nrZJUwGlhupWsaQvoFQvlPq3iij9MN4bW/ww3itblrdo&#10;GG8VUC5q8QWUFFECAAAAAAAAAAAAAAAAAID/45xbLYqiIdXli2EzZ850N998c7Aock5y+OGHu6+/&#10;/jp51bBZs2b90qNHjwNs0vILKFU86Yfx1vfUO6WKLFtZ1resbdEw3itaWliWsKiAUr1QUjwJAAAA&#10;AAAAAAAAAAAAAAD+yjm3QhRF71aXL4Zp2O1XXnnFHXroocHCyDnJrbfeGhdkFpI1v/zyy72LLrqo&#10;iiS3sajHSd8Dpb6qoFLfV4GlH8a7pYVhvAEAAAAAAAAAAAAAAAAAQN3kcrkloyi6J6lfLKhfv36u&#10;U6dOrkOHDvOUf/zjH27EiBHJq4ZNmzbti44dO+5hk+cLKGv2QumH8VYvlJtYNIz3mpZVLCtYNIy3&#10;eqFcxEIBJQAAAAAAAAAAAAAAAAAASMvlckdEUTQ1qV9MUQ+Uo0ePdscff3ywKHJOo94sa5PNZjMX&#10;XXTR/jZp6oUyvwdKRcWU+p5+toVFw3hvYFnHsqrFD+O9pEXDePsCSoooAQAAAAAAAAAAAAAAAADA&#10;/8nlchtFUTQoqV8Mmj59uuvZs6fr0OHgVEHknKZHjx6uqqoqeeW0bDZbNmjQoF42aeplcltLfg+U&#10;igoo9X0/jPfGFg3jvYbFD+O9tGUxi3qhpIASAAAAAAAAAAAAAAAAAAD8lXNuhSiK/ltdvljYM888&#10;4w477DBXXUQ59+ncubPr379/3LNlIdOnTx946qmnqhdKFUrW7IVS/9b31QulH8Z7fYsfxnt5S/4w&#10;3gtbKKAEAAAAAAAAAAAAAAAAAAD/xzm3cBRFd1aXLobZz93nn3/uDj744HrJTTfd5MrLy5NXT8tm&#10;s1UffvjhJTZ5vgfKmgWU+cN4b2rZ0KJhvFezFBrGGwAAAAAAAAAAAAAAAAAAoJpzbqFcLndUFEWT&#10;qssX09Rb5NChQ123bt2CBZFzmqOOOsoNHz48efWwkpKSbzfffPM2Non5PVDulPxbRZV+GO/NLRtZ&#10;1rXUHMZ7cYt6oKSIEgAAAAAAAAAAAAAAAAAA/JVzbt1sNju4unQxrLS01N1www3ukEMOCRZFzmne&#10;fPPNWofxLi8v/+2kk07yw3irYNIXUNbshVLDeLeyaBjvtSyrWlaw+GG883uhpIgSAAAAAAAAAAAA&#10;AAAAAABUy+VyS2az2Y+T2sUg+7l78cUX4wLK+sgll1ziMplM8upp9n6ZwYMH32+Tp0LJQgWU21hq&#10;DuO9uuXvlvxhvNULJcWTAAAAAAAAAAAAAAAAAADg/zjnloii6Jbq0sUw9Rb58ccfu44dOwYLIuc0&#10;Xbp0cf3796+1F8rp06cPOPHEEw+wSVQBpR/G26fmMN4bW9azaBjvlS3LWxjGGwAAAAAAAAAAAAAA&#10;AAAAFJbJZA7NZrMTktrFoKFDh7pTTz01WBA5N7nppptcWVlZ8uppURRlP/300+sXWWQRFU/6AsrQ&#10;MN7qhVLDeG9gWdtSaBhvBQAAAAAAAAAAAAAAAAAAoFoul1slm83+lNQuBpWWlsZFj4ceemi95Igj&#10;jnC//vpr8uph48eP/9AmT4WSKphU8aSP/q9eKDWM95aWzSwaxrulxQ/jvaxFw3gvZvHDeNMLJQAA&#10;AAAAAAAAAAAAAAAAqOacWyaKov9Uly2G2c/dCy+84A477LBgQeTcpHfv3smrh1VUVIy7+uqrO9kk&#10;qljS90Dpe6HU93wvlK0tm1g0jPeallUs+cN4L2JhGG8AAAAAAAAAAAAAAAAAAPBXuVzuvKRusaDP&#10;PvvMdep0ZLAYcm5y/vkXuBkzZiSvHvbdd9/dbZOnYsn8Ybx9EaUKKNULpYbx3tSiXijXsaxmWdHS&#10;wlKzF0oAAAAAAAAAAAAAAAAAAIBqzrndstnsqOqyxbRcLufGjBnjTj/9dPePf/yjXtKpUyf3wQcf&#10;xK9dSElJyY9nn332P2wSaxZPhobx3siyrmUNy0qW5SxLWXwBpXqhBAAAAAAAAAAAAAAAAAAAqOac&#10;Wz6Koj7VZYth5eXlrlevXvEw3qGCyLnJFVdc4aZOnZq8Q9gnn3zyT5vEUA+U+l7NYbzXt6xl0TDe&#10;K1iWsSxhYRhvAAAAAAAAAAAAAAAAAACQFkXR45ZMUrcY9Oabb7ojjjgiWAw5t/nyyy9r7YVy4sSJ&#10;n2+66aa72ySqYNIXUCqhXig1jHdLy+qWv1uWtdQcxpsiSgAAAAAAAAAAAAAAAAAAEPdA+bdcLndy&#10;dclimIocf/zxR3f44YfHvVDWV3r27FlrAWUmk5l5yy23HGuTmd8DpaL/q4ByW8tWls0t6oVyPcua&#10;lpUtGsZ7acviFvVCSQElAAAAAAAAAAAAAAAAAAD4P7lcbpMoigYldYtBv//+u7v44ouDhZBzm27d&#10;urnffvsteYewYcOGPW+TGCqgrDmMdyvLBpa1LataVrT4YbwXtfheKAEAAAAAAAAAAAAAAAAAAKpF&#10;UfSkJZvULaZUVVW5Rx99tN57oXzmmWdcNlvwbV15efnYm2+++XibRF9EuXPyNb8XSj+M90aWdS1r&#10;WFayqBfKpSwaxlu9UP7NAgAAAAAAAAAAAAAAAAAAEA/jvXAul+tWXbIYpqG2v/rqK3fkkUe6jh07&#10;1lvOPPNMN3LkyORdwsaMGfN2ixYt2tik1iygVC+Ufhhv9UKpYbzXt6xlWcWyvCV/GG8VUNILJQAA&#10;AAAAAAAAAAAAAAAAqJbJZPbLZrMTkprFoOHDh8fDbocKIeclzz33XK29UJaWlo4+55xzDrfJVOFk&#10;flRAqV4ot7FsYdnUol4o17GsZtEw3i0sNYfxpogSAAAAAAAAAAAAAAAAAAD8v/+Xy+XWi6KovyWX&#10;1C2mTJ8+3V1zzTXBIsh5yQknnKAiyeRdwvr06XO1TWahYby3s6gXys0t6oVyPcualpUtGsabXigB&#10;AAAAAAAAAAAAAAAAAEBYLpe7PKlXDIqiyL322mvuqKOOcocffni9RcOCf/TRR8m7hE2YMOGTFi1a&#10;7GKT6QsoFT+Mtwoot7ZoGO9Wlg0s6oVyVYt6oVzG4nuhpIASAAAAAAAAAAAAAAAAAAD8H+dcu2w2&#10;+2d1yWLY0KFD3UknnRQshJyXXHXVVbX2QllZWVny73//+1KbzPwCyvxeKDWM95aWzSwaxntdyxqW&#10;lSzLWpa0LGbRMN4qogQAAAAAAAAAAAAAAAAAAIh7oPx7FEVTkprFIBU5nnbaacEiyHlJ586d3X//&#10;+9+4l8tCpkyZ8t222267t01qzSLKUC+U61vWtqgXyhUs6oXSD+OtIkp6oQQAAAAAAAAAAAAAAAAA&#10;AHEB5ZJRFN1mySY1iynl5eXu4YcfDhZBzmsuu+wyV1JSkrxT2Isvvni+TaovoNTXmr1QbmHZ1KJe&#10;KFtaVrf83dLCol4oGcYbAAAAAAAAAAAAAAAAAAD8VS6XOzSKoklJvWKK/dx98cUX7sQTT3RHHHFE&#10;vadfv37JO4VNnDix38orr7yrTWrNYbx9L5RbWTa3bGxZz7KmZWXL8palLL4XShVQUkQJAAAAAAAA&#10;AAAAAAAAAACqRVH0TVKvGFRVVeXOPffcYAHkvOaKK66odRhvOeOMMzraZPoCyvwiypq9UG5oWcey&#10;mmVFi3qhXMKiXigZxhsAAAAAAAAAAAAAAAAAAFTL5XJLR1H0ZFKrGFRRUeHuvffeYAHkvOaYY45x&#10;P/30U/JOaTZtmV9//fXFFVZYIdQLpQoot7WEeqFcybKcRb1QLmZRAaWG8gYAAAAAAAAAAAAAAAAA&#10;AIiLKI+JoqgyqVlMUQ+R77//vjvyyCNdp06d6j29evVyZWVlybulVVRUjL/99tu72aTW7IXSD+Ot&#10;XihbW1pZ1resbVnVsoJlGYsfxlsFlPRCCQAAAAAAAAAAAAAAAAAA/t//Ky8v3zCKogGWXFKzmDJq&#10;1Ch3zjnnBAsg5zXHH3+8+/LLL10uV/Dt3fDhw19aZJFFahZQ+iJK3wvlZhb1QrmuZQ2LeqFc1rKk&#10;xfdCqQJKiigBAAAAAAAAAAAAAAAAAMD/+39RFD2R1CoGZTKZeBjvUAFkfeSaa65xs2bNSt4traKi&#10;ouTaa6/tapOaX0CpYbx9L5RbW7awbGJRL5RrWVaxqBfKpS2+F0oKKAEAAAAAAAAAAAAAAAAAQLVc&#10;LndUFEWlSb1i0DvvvOO6dOkSD+XdEPn++++TdwobOHDgYzapNXuhVBHl9hb1QrmlRb1QbmhpaVnN&#10;8ndLC8sSlkUtvhdKAAAAAAAAAAAAAAAAAADQ3DnntraUxJWKBQwfPjxY+Fhfue6662odxru0tHTk&#10;DjvssI9Nbn4Rpe+FUkWUvhfKVhbfC+XKluUt+b1Q/s1CESUAAAAAAAAAAAAAAAAAAM1dLpdbOoqi&#10;By3ZpF4xZdq0ae6f//xnsPixPnLccce5n376KXm3tGw2W/Xdd9890qJFizY2yfm9UPphvGv2QrmO&#10;Rb1QrmjxvVBSQAkAAAAAAAAAAAAAAAAAAP5PLpc7LpvN1toL5ZtvvumOOeYYd9RRRzVIbr/9djdr&#10;1qzk3dLKy8vHXX/99cfY5OYXUPoiShVQqhfKzS0bW9azrGFZybKsZSnLYhY/jDdFlAAAAAAAAAAA&#10;AAAAAAAANHfOuYWz2eyw6lLFsMmTJ8c9RYaKH+sjeu1PPvkkebewYcOGPW+TW7OAUkN5qxfK/GG8&#10;N7CoF8pVLStY8ofxpoASAAAAAAAAAAAAAAAAAADEBZTLRVH0r+oyxbCSkunu8ssvDxY/1lcuueQS&#10;e5/CHWFWVlZOveCCC46ySc4volQBpe+FcitLa4t6oVzX4nuhXM6ypCW/F0oAAAAAAAAAAAAAAAAA&#10;ANDc5XK5o6MompnUKqZkMhn30ksvuaOPPtoddVTDpW/fvsk7hv34449P2OT6Asr8IsrtLdtY1Avl&#10;phb1Qrm2xfdCuYzF90L5NwtFlAAAAAAAAAAAAAAAAAAANHe5XK6lc+7b6jLFsOHDh7szzzwzLqJs&#10;qJx77rnOpiV5x7SKiorf27Vrt59NcqiA0vdCuZllI0tLy+oW9ULZwqJeKBe10AslAAAAAAAAAAAA&#10;AAAAAACoFkXRbUmdYlBlZaW79dZbg4WP9ZUuXbq4jz/+OHnHtKwZMmTIcyuvvPJuNsn5RZQaxns7&#10;i++FspVFvVCuZVnFol4ol7aoF0oVUNILJQAAAAAAAAAAAAAAAAAA+H//zzn3D0tJXKlYwGuvvRYX&#10;OYaKH+srl1xyiZs8eXLyjmkVFRWTHnroodNtkuvSC+W6FvVC+XfLshZ6oQQAAAAAAAAAAAAAAAAA&#10;AP8nl8utFUXRuKROMUVDa2sY7+OOO8517ty5QfPCCy+ot8nkndOmTZs2YPXVV/e9UPoCSt8L5daW&#10;1pZNLOtbfC+Uy1vUC+ViFgooAQAAAAAAAAAAAAAAAABAXEC5ZBRFN1oqkzrFlBkzZrhevXoFix7r&#10;M6eeeqobNmxY8q5hDz300Bk22TV7oVQRpe+FcnOLeqFsacnvhXIpC71QAgAAAAAAAAAAAAAAAACA&#10;as657aIomlZdohj2ySefuBNOOCFY+Fifufvuu10mk0neNW3ChAmftmjRoo1Nti+i9AWUGsp7G8sW&#10;llaWUC+Ui1sWsfzNAgAAAAAAAAAAAAAAAAAAmjPn3GJRFP27ukQxTL1QnnHGGa5Lly4NmmOOOcaN&#10;HDkyede0bDabueeee06xyc7vhdIXUKoXyi0tm1l8L5SrWdQLZQvLkhb1QqkCSnqhBAAAAAAAAAAA&#10;AAAAAACgucvlcmclNYpBZWVl8TDeoaLH+s5NN92UvGvYxIkTv9h5553b2WTXLKLczpLfC+UGFt8L&#10;5QqW/F4oVUBJESUAAAAAAAAAAAAAAAAAAM2Zqx7Ge3h1iWJaLpdzH3/8sTv++OODRY/1mWOPPdZ9&#10;//33yTunVVVVldu03LTIIovsYpPuCyg1lLfvhXIrS34vlKtb1AvlshbfC+XCFgooAQAAAAAAAAAA&#10;AAAAAABoznK53JJRFD2e1CgGTZw40V199dWua9euDR69z5QpU5J3Tps5c+aYU089taNNui+gzO+F&#10;cmtLa8smlvUt6oVyZcvyFt8LpQooNZQ3AAAAAAAAAAAAAAAAAABoznK53H5RFP2e1CgGvfzyy3EP&#10;kaGix/qM3uOll15ymUwmeee0YcOGvWCTnT+Mt3qhVBGl74Vyc0ttvVCqgJJeKAEAAAAAAAAAAAAA&#10;AAAAaO6y2Wz/pD4x6Ndff3UnnXRSsOixvnPaaae54cMLjioeO+ussw63ya5ZRKmhvLexbGFpZfG9&#10;UK5iye+FchELRZQAAAAAAAAAAAAAAAAAADRnzrmFLdfGlYkFzJw5011++eXumGOOmS/p2bOni6Io&#10;efe0MWPGvGuTHiqg9L1QbmbxvVCuZlEvlC0s9EIJAAAAAAAAAAAAAAAAAACq5XK5HbPZbMFhvO1n&#10;7u2333YnnHBCsOCxITJgwIDk3dOqqqpm3n333SfbpOcXUWoY7+0s+b1QbmDxvVCuYMnvhVIFlBRR&#10;AgAAAAAAAAAAAAAAAADQXOVyuRZRFP3Lkk1qFFMmTJjgLr744mCxY0Pksssuiws3C5k4ceLnu+22&#10;WzubfF9A6YsofS+Um1vUC+W6ltUt6oVyWYvvhXJhCwWUAAAAAAAAAAAAAAAAAAA0Z7lcrm1Smxik&#10;IbWfeeYZd+yxx863vPvuu8m7p2XN999//9Aiiyyyi02+L6DUUN7qhXJri3qh3NSS3wvl8hbfC6UK&#10;KDWUNwAAAAAAAAAAAAAAAAAAaK5yudyKqklM6hODBg4c6E466aRgsWND5JxzznFjxoxJ3j2toqLi&#10;zyuuuKKrTb7vhVIFlKFeKFtafC+ULSz0QgkAAAAAAAAAAAAAAAAAAKpls9lzk9rEoOnTZ7hLL70s&#10;WOzYULnrrrvcrFmzkilImzBhwn9btGjRxiY/v4hye8s2li0tvhfKtS2rWtQL5TKWJSyLWNQLJUWU&#10;AAAAAAAAAAAAAAAAAFAb59xCuVxu2bKyspb271b277UsS+v7ya8AjZZty1tFUTRahYkhmUzGvf32&#10;2+7EE090xx133HyJ3uu9995LpiDsqaeeOtcmXwWUii+g1FDevhfKjS3rWtawrGRZ1qJeKBez0Asl&#10;AAAAADQidhuotpnF1T5jWdmypqWlZQPLJpbNKysrt7SvW9rvbm1ft/Gx7+v/+llr+5nadTa0r+va&#10;1zUsei295uLJWwEAAAAAAAAAAHHOLZbL5TazHBlF0T/t/y9ls9kfLOMsX9v3etvPrrLskvwJ0Ojo&#10;QyLblm+1VNg2HjR+/Hh36aWXBosdGyqnn366GzduXDIFaaWlpSPWXnvt3W0WavZCqaG8Q71QrmCh&#10;F0oAAAAAaATsXnVZu/VTsWPbbDZ7rH3tYfett1kete+/ZF//Y9//wjLAMtTym31vkv2sxP493f49&#10;y1KRl5n6vmWy/XucZbhlkP2/v3193/KK5THL7Xovy/GZTGZf+6qiS41qAAAAAAAAAABA8+CcW8Ky&#10;VxRFN1t+sEyyzLRk7fsp9v2MZUo2mz3J/que7YBGJZfLbWrbcHn1Fh32zDPPBAsdGzK33Xab9q9k&#10;CtI+//zzXjb5vhdKFVHuYFEvlBrKu7VlE8t6ljUtK1uWsyxlUS+UKqKkgBIAAAAAioTd5q1m+Yfd&#10;B96czWY/sa9jLXFRpH1VQWSVJaf7wYak90jeq8yiYky1C423aRpgXx+zr2faffS29qu6twQAAAAA&#10;AAAAoPFyzi1kWS6Xy61n2dVybhRFr2WzWTXQzzH721n2GmckLw80CrbpLmHb7lvVW3HY8OHDXbdu&#10;3dzxxx8/X/P9998nU5BWUVExpXv37kfYLNTshVIFlOqFcjPLhpZ1LKtZVrTU7IUSAAAAADCf5XK5&#10;FnZbt65lO/v3cUlh4rD4Zq8RsWlWr5Yq9rzD5qOrZQfLBvajFSzccwIAAAAAEGI3zQvbDfSSpDiy&#10;IBoxQtNBFlxsG6D3KaCZsv1/NTsOHBhF0XWW1ywDLaX2/XlmrzPOXrtN8lZA0bPt9Yhk8w2aMWOG&#10;69mzZ7DIsSFzwQUXuMrKymQq0n7//fePdthhh31sFvKLKNUL5daW2fVCqR5j+UALAAAAAOYTu/dc&#10;w3JIFEX/tLxs+c4yLbnFaxJsfmZYBlvetDxg86seK/XQbotkMQAAAAAA0DzZzfHqlpPshlkFGhMt&#10;GvaBFEeGWu6z9XOgc069EjUIe/1Nstns+fZeH+a9NymO/GTRU8L7WJZMVhmAJsqO9SvYvq6eJj+y&#10;6JxccHjueWXH/X7J2wJFzfaJtW0/KNjdo/3c9e3b15188snBQseGzLPPPptMRZrtY5X9+vW702Yh&#10;v4BSQ3lva9nKsrllI0tLy+qWv1v0oZXO94taVEDJwxQAANQDOzWva+fmM+2a4u3kOpuQBo1tb59Y&#10;LrFr1da2/fFgDFDEbD9tYTnG9t33LVMsGpK7QdpiipHNa6VFhZWTLRr55GRbHrpHBQAAAACg6bN7&#10;44XsRngNuym+pfpWGcXO1tVwW2eH2j81vOM8s9f5m73eBva6z8RvgKJn62qwrbP97J/qnQpAE2L7&#10;thrsT7b9fHL1Ht/w7L0qKisrt0gmAShKtqnqekX7xozqLTdt6tSp7vrrr3cnnHDCfI2KNgcNGpRM&#10;RZrtX5P/+c9/HmezERrKW/teK8sGlrUtq1iWtyxtWdyiXihVQEkRJQAAc8lOx0vZdUTXbDb7U/XZ&#10;GVgwbBv8xrbFPe2f6nEcwAJm++Pilo1tn+yktnHLxHhnxV/Ycvne0suWVUfLFhaNngAAAAAAQNNS&#10;UlKygt0Hv2Q3wYXHH0TRUYNONpu9OFmN8ySXy+1hrzfA0myeqm0KbP1PsHV3ZrIaATQRdiy+xfbv&#10;kmRXny90/DeXJJMAFCU75y1rm+u31Vtt2LvvvutOPPHEYKFjQ+aqq65yEyZMSKYibfLkyd+vvfba&#10;u9tsqIjS90Lph/JWL5QbW9a1rGFRL5TLWnwvlL6IEgAAzAU7FS9l17uPWaZUn5mBBcu2RT0wd7NF&#10;D84AWABs/1spm80eafvjsxYNZ81nI3Vky2qU5QPLfbYMj7F7dT0QCAAAAABA42c3uzdaKJ5rhGy9&#10;leZyuf2SVTnX7HUGJi+JRsbW3STbBvZMViWARs725+Nsv84ku/g8y2Qy7rvvvnPXXnut69SpU/z/&#10;EHvPnOUNFaklkwIUHdtGr7dEyWabol4oTz311GCRY0Pn4YcfdlVVVcmUpH300Ue32CyogNIXUaoX&#10;Sg3lvaVlU8uGFvVCuaplBcsyFvU4zlDeAADMo2w2e1Vt1xDAgmCbZMbuv85KNlMA84naPSzn2T6o&#10;IasrLLlkt2wwlZWVbtSoUe7TTz91vXv3dnfccYe74oor3Jlnnum6dOni9t9/f7fHHnu43Xff3W23&#10;3XZuq622+l922mknt9tuu7n27du7I444Ir7n7dGjh+vVq5d7/vnn3ccff+xGjhxZsL2nIWnZ2TlW&#10;w3+X2tdvLBfasqWgEgAAAADQONlN7ZrJPS8aqSiK3rIvc/3kuv39w9WvhMbK1uGj9oVhvYFGzvbj&#10;lWx/LjwecC3sfO5KS0vdiBEj3Oeff+4eeeQR161bN7f55pu7VVZZ5X/p169f8hdp9t4j7XW2SiYH&#10;KCoVFRWbJJtqkAoYH3300bgXyvmdk046yX344YfJlKTZtM06wNhs+KG883uhbG3ZxLKeRb1QrmRZ&#10;zqLhHXVupxdKAADmgZ2Kd7Pr3HHVZ2WguNi2OcXuwXQtCKAB2X62ZGVl5RYqqreMSXbBeaa2mPLy&#10;cvfHH3+4X375xfXv39+9/PLL7vbbb3dnn32269Chg9tyyy3daqut9pe2mYaI3kNFlwceeKA7/fTT&#10;3U033eT+9a9/uU8++cQNHDgwLuIsKSnRcSeZ+oZjy1hDf99i/9wtWQUAAAAAABQ/u9E/pvrWFo2V&#10;Gn4qKyvnqujF1v/foyganbwUGilbhx/ZulTPVQAaMduP97f9eVKya8+WGus1fHCfPn3cjTfe6I47&#10;7ji31157uQ022CDYoK507do1+es0e291W3BCMjlA0bDtcjHLU9pOCxk8eLDr3r17sMixoXPaaae5&#10;MWMKfw73+++/97XZ8AWUiu+FUtdvm1nUC+U6ltUsK1p8L5SLWOiFEgCAeZDNZs+xMPoKipYKjZLN&#10;FUADyOVyO9h+dr9lWLLbzRN7Hd3jxW0xt956qzvllFPcIYcc4nbeeeda22MWVNZee223zTbbuHbt&#10;2rnOnTu7iy++OH4AUcWVKv7U/DQUe+2xtvyvsqycrA4AAAAAAIqX3cg+kdzTopGydZgzczWkt/3d&#10;7vb3dS7YQXHKZrO/25dWyWoF0AjZPrywHY976pge79i1+O2339yDDz4Y9y6wzjrruNVXX92tuuqq&#10;wcbymtHvqbG/EHv/N5JJAopGVVXVLrZt/pZspikVFRVx76uhAsf5kcsuu6zWD55ef/31y202fBGl&#10;H8p7G8sWFg3lreHO1rKsYlHv4ktbFreoF0oVUQIAgLlgp+FF7RytkRuAomXb6A/JJgugHuVyubVs&#10;/7rTouGm56lS0F7LjR492t15553xsNtrrbXWHLXFFFvUa+Uaa6wRz4eGC7/oootc3759414165uW&#10;vXnV/qmHBQEAAAAAKE5287+43cD+UH07m6YedV555RVSJBk7dmyyZtJsPV6frNY5ks1mT7O/LUte&#10;JuX1118PTguZ/9G6mDFjRrJm0ua2kBZAcbDdeDk7Hn9VvUenjRs3zl144YVu1113/V9D/dzmiScK&#10;Pz9h54VZdjz5ezJZwAJnm+Uitm/cW72Fhg0ZMsSdccYZ8RD2CyJvvfVWMiVpFRUVEy644IJONiu+&#10;gFJDefteKDe3bGxZ17K6RfteC8uSlkUt9EIJAMA8sOvape369pvktJzyww8/uHfffZeQBs9PP/2U&#10;bHVpdq073r6sn2y2AOaR9ic7/p9nx/+R8U42F/Sg3ogRI9z777/vrr766njUj3lti2kMadmypTvo&#10;oIPcNddcE7dFf/vtt278+PFqK0qWzNyx49w0Wyddk1UEAAAAAEDxsRvXVewG9ufkXjbltddeC95M&#10;kwWT2j6gt/X4dLJa50g2m73KUvBJ3PXWWy84LWT+R+vi119/TdZMmu3PpyerFUAjZLvxbnYsr6je&#10;o9M0RFTo2DA3OeGEE9ysWbOSV06z88LFyWQBC5yd37ayfePPZPNMyWQy7qabbgoWN86vaFj9QiZO&#10;nNi/ffv2+9qs1Cyi3NKiXig1lPfallUtK1h8L5QM5Q0AwDyy64hl7dp2XHJaTjn11FOD18uE1Hf0&#10;QFwhdq072bbV3ZPNFsBcst1pCTvmH237VP/qvWvOqa1ED7PrIb22bds267Zx9Va51VZbxUWVZ511&#10;VvxA7o8//qhjVrK05oytm1+TVQUAAAAAQPGhiLJxhSLK5h2KKIGmzY7jzya7c0ppaWncA2Xo2DA3&#10;adOmTa09oZgSyxLJpAELlO0bz1dvlmGff/55sLBxfuXSSy+Nh3YrZOjQoS+2aNGijc1KzaG8W1ta&#10;WdTr0JqWlS3LWZayLGbRUN4UUAIAMA8ooiTFkpNOOinZ6tLselc9tB2QbLYA5oLtSsvYvtTbklOq&#10;9666mzRpkrv55pvdOuusE9yHyf+ldevWcU+Valeq7V64Jq0Xs0WyygAAAAAAKC5201prEaWGbNAT&#10;h6Q4siCKKNdff/3gtJD5H60LiiiBpsl24XWq9+SwDz/80G2yySbBY8PcRB8KvPrqq8mrp9k5pcyO&#10;KXsmkwcsMLYdtk02y6Bp06a56667Lv5QekHl6aefTqYmraqqauaLL76onl13ttQcynszy0aWlhYN&#10;5b2iRUN5q4CZobwBAKgHdi1RaxHlaaedFrxeJqS+c/jhhydbXZpto6W2rR6ZbLYA5oDtQivY/nNe&#10;FEXTq/eoups8eXLc3qKeYuuzzaU5Zccdd3Tnnnuu6927t/vqq6/cH3/8EY8WUYitq8uTVQcAAAAA&#10;QHGxm1aKKBtRKKJs3qGIEmi67Dh8XrIrp1RVVbl//vOfbo011ggeG+Y23bt3T94hzc4pcrv9U0Vc&#10;wAJh57VlbTssWO1rP3MfffSRO/3004PFjfMrX375ZTJFaRUVFZM6d+58sM1O/lDe6oVSQ3mrF8oN&#10;LBrKexXL8pb8obwpoAQAYB7peoIiSlIM2WeffZKtLs2ua/UQ20nJZgugjmz3Wcf2n6ctM6r3prrR&#10;aB/PPfec69ixI8WT9RS1WWno73/84x/um2++SZZ0mq2rL5LVBwAAAABAcaGIsnGFIsrmHYoogabJ&#10;9t2l7RhesApr4sSJrkOHDsHjwrykVatWcRFaIfaz9+3LSslkAvOd7Rt72nb4e/UWmaYPvm688cZg&#10;YeP8yvnnn+9GjRqVTFHapEmTvrVZUS+UKqJUAeV2lq0tm1s2tqxrWcPyd4t6oVzSol4oGcobAIB6&#10;YNcTFFGSosh2222XbHVpds1bqQfrks0WwGzYbrNQcr84oXovmj37ffX66j799FO3xx57BPdTUj95&#10;4403kqWeZutgarIaAQAAAAAoLjmKKBtVKKJs3qGIEmiaqqqqdrXj8NhkV05RL3ctW7YMHhfmNa+9&#10;9lryLmn6MMKOKyr+AuY72wQXtm3wseqtMax///7ulFNOcSeffPICS8+ePeMh4Ar5/PPPe9nsqIBS&#10;2d6iobzVC6WG8t7Qso5lNYuG8l7G4nuhpBdYAADqgV3PUkRJiiIbbrhhstWl2TaatW31ymSzBVAL&#10;22WWs/3lYrtfHF+9B83ezJkz3QcffOCOPfZYt/rqqwf3UVJ/eeqpp5Iln2brrdS+aBQGAAAAAACK&#10;S44iykYViiibdyiiBJoe23X/ZvvuRXYczlTvyWkXXXRR8JhQH2nfvr3OH8k7pdl0XZBMKjBf2X7R&#10;2rbNqcmmmDJr1izXo0ePYGHj/MyDDz7oKisrk6lK6969+xE2O34obxVRaijvLSybWta3rGXRUN7L&#10;WTSU92IW9UJJESUAAPXArikooiRFEQ11W+i60a57c/bl5mSzBVCAHdPXsv3lBUt59d4zez///LM7&#10;9dRT3eabb04B5XxKr169kqWfZutupn3RvTAAAAAAAMUlV4ciSjUukOLIgiii3GCDDYLTQuZ/tC4o&#10;ogSaFtt1l7Ljt4bNDtJwxeuuu27wmFBf0QcKhdj5oZ9NpoYU9gEanG16C9l+8UL1Vphm5zv3zjvv&#10;BIsa52fUC6aulQspKysbZ7Pje6H0Q3lvZckfynt1ix/KewmLhvJWASX7GwAA9aAuRZSha2RCGiIT&#10;JhQeediuf++1L7oWBBBgx/NVbT/5qHqPqZ3uGdX75GOPPdbgbSoknSuvvDJZE2m2Dsts/ej+GAAA&#10;AACA4mI3rBRRNqJQRNm8QxEl0PTYrtvKjt8ayihIQyCFjgf1mbvvvjv+gKGQqVOnauhhX9RFYRca&#10;nG2POyebX9DEiRPd1Vdf404+WUN5L7iceupp7ptvvkmmKm3s2LF9bHZ8L5T6kCh/KO+NLBrKe1WL&#10;hvJWL5T5Q3mzrwEAUA/suoIiSlI0GTx4cLLlpdl94RO2vS6ZbLoAErZ7LGr7xgF2LP+pem+pXVVV&#10;levfv7874YQT3Nprrx3cFxdk1CvtJpts4nbeeed4dJBDDjnEdezY0XXq1MkddthhrkOHDvH327Rp&#10;47bYYouinIfZ5YwzzkjWRpod68ozmcwByeoFAAAAAKB45OpQRKkbe1IcWVBFlKFpIfM/G264IUWU&#10;QBNjx+5bk104paysLG5ADx0P6jPHHHOMKykpSd41rbKy8i6bVD+8MIVdaFC2yS1m+8Wz1Vtfmv3M&#10;9e3b151++ulxT5ALMvpg6Pfff0+mLK1fv3532iyFhvJuZdnAoqG8V7Ysb1nK4ofyZj8DAKCezK6I&#10;UtcUoWtkQhoin3zySbLlpdl17r9se1Xv5AAStmv8zfaLI23/GFG9p9Ru1qxZ7r777nPbbrttcB9c&#10;UGnZsqU79NBD3Y033ujefvvt+GE8jQoyatSo+J5SvdTqYcE//vjDjRs3Lv7+L7/84n744Qf38ccf&#10;u6efftpdeOGFrm3btm6dddYJvkcx5fDDD0/WSJqty0o7L5+QrGIAAAAAAIoHRZSNK7MponzGVqnv&#10;JSw/taKIsvFkdkWUth7PsFU6R+sfwIJju+3y1Xtv2Ndff+222mqr4PGgPrPjjju6AQMGJO+aZseW&#10;KR999NFKNsn0kIcGZ9em29f2AZk+FLvpppuCRY3zO927d497OQmx/Sb3+OOPn2Wz5Huh1FDeW1sY&#10;yhsAgPmIIkpSTHn11VeTLS/NroHfmT59uq4NadMBjO0WKqDc147hhZ/6TNjvaRQNd9JJJwX3vQWR&#10;9ddf3+21117u4YcfdpMnT06mdN5oPseOHRu/5r777hu3Fa+55prB91+Q2X333ZMpTrNjXcbmo0ey&#10;mgEAAAAAKB5237qM3bh+X30Lm6anHc8991x38sknu6OPPjoeTkI3/9tssw3FdQ2YTTfd1O2yyy7u&#10;gAMOcEceeWTcAHTeeee5QYMGJWsmLZPJ5PcU5j+An22jazabPc9SmbxMymWXXRYPb9WlSxd38MEH&#10;x+t/6623duutt15w2sm8Za211nKtWrVyO+20Uzx0i3qhO/bYY+MPdi6//PL4qeRCKisrO9kqneNt&#10;AMCCkcvlOie7b4odl939998/X3oY0NBQvXv3Tt45zaZl1rRp0w6zSc4v8OK4ggZh16U3JJte0Hff&#10;fedOPfXUYFHj/M4tt9ySTFVaRUXFlKuvvrqrzVL+UN5bWfxQ3i0tq1lWsCxj8UN5s28BAFCP7LS8&#10;jF3PFhwC9rnnnnNnn322O/744+PhVHUfroeMNt544+C1MyHzkkceeSTZ8tJsO/1k9OjResiGNh00&#10;e7ZLLGb7xDF2fziteg8pTA+2qbdGHb9D+938jAoat99+e3f++ee7Dz/80JWWliZTWf/Ky8vjh297&#10;9uzpDjrooKJqq9dw5YXYOpU7klUNAAAAAEBxsZvWJ5J72BQ93VhZWelmzJjhJk2aFA8vMWLECPfT&#10;Tz+5b7/9Nh5O8cknn3RXXnml69y5s9thhx3iYgw1GJC6ZYsttnCdOnVyV199ddx4/9lnn8U9gg0d&#10;OjR+slRFc1r+Wg+1KSkpOcpWp4aBVJGLPoTPH3q1YIOrreP2tg1MSV4mRYU8M2fOdFOmTPnf+h88&#10;eHDcSPPee+/FRT4q8FTBpxprQvNIwlFx1D777BMXqd56663ulVde0dCf8fofMmSIGz16dDyMy7Rp&#10;0+Ket7QuCrGfTR43bpyGCdX699tAzYZ3AEXCjr2L27H3zWQXTpk+fXo8zHbo2NEQOeGEE5J3TlPr&#10;dkVFxX3t27df2iadYb3RYGxzW842t4JPC+jDsauuuiouoiyGvPbaa8mUpdl12S/dunX7h82WL6LU&#10;OXpLy6YWDeW9tmUVi4by1r6laziKKAEAqGd2Wl7Mri8KPjGkdi8Voti5Ox5OVffhuh/PH0JV1x96&#10;wHXLLbcMXksTUtdoKN9CstnstyNHjtSDNr5NT/HtOVwjotmw3WEhOzZrCO/fq/eO2j377LPx8N2h&#10;fW5+Ru28l1xyiRs4cGB8XplfbDnFQ4CrXVntzKFpWxDReTXEpjdnX5766KOPdKwDAAAAAKC45HK5&#10;Y6tvYeedGp9VaKcPlS+88ELXpk2b+MlDNSKEbqabW1q2bBn3MqkeHe+66664UaXQMJBzIpvNTvj1&#10;1193tdW5pEXDQao3o1AxZYqtszWjKPoteal5onlREaAahffcc8+4R0XWfXXWXXddt9lmm7l27drF&#10;y+eTTz6p1wY12wa+6tOnz4a2SgttAzS6A0XEjr2t7dg7NNmFUzR0vx+WaX5Ew0ypYL+QTCbT74MP&#10;PljfJl3HFX9eAeqV7RfnJZtciq4xP//882Ax44JKbcPgT5w48bO2bdu2t9lSAeX2Fg3l3dqyiUVD&#10;ea9h8UN569ytfYv9CgCABmDXET2Soo15ogcbf/nll3gY1SOOOMK1bt262T5MqjYO3a+ox061/Shq&#10;71K7x7zGv57aE/X6G220UfxeumfR+6qdSaN4hKar2HPRRRclW1Oa3XP98vXXX+taUe05/iFpf+/F&#10;dSKaDTtm72jH2zHJrhGk+8OysjLXq1ev4L42P6MOJdQL5pdffplM3YKj89SDDz4YjyIWmtb5mdru&#10;l+2c/O8RI0YsZ6ub9moAAAAAQHHJVRfRjUjuYeuVejD86quv3J133hk/td9cC+rUyHv44YfHvTaq&#10;F8/6KJz09EFAeXn5p4899pgaWvVBvIaEXMqSX0TniyiDjRL2GgV7Q5tbarRRzw133313PO/N9YMF&#10;faii4difeOKJuDcLW9bJEqo/9pqZ6dOn39epUycNCzpX2wCA+cvOvd1s3y1LduOU2267LXhMacg8&#10;8MADybun2TF92ogRI1QQpuOKP6YA9cY2s5VsnxhbvcWlaRg07RehYsYFFfXSXcioUaPeXH311Xez&#10;WVMR5XYWDeW9ucUP5a2hGle06Jythx/YrwAAaCB27b2/Xc9OSk7T9UL39na+d88884w78cQT5+sD&#10;UAsqKmZU+45Go3n88cfdW2+95T799NN4pJrvv//eDRo0yP3888/zHL2W8sUXX8SjtWgUnHfeece9&#10;/PLLcc+galu76aab3OWXX+66d+/ujjvuOHfIIYe43XbbLS66DE17saS2EQAymcxYm1ddM6qXcj1k&#10;43sqr/XhaKApqays3NKOr78ku0VBGrVHvQSruDq0r82vqPD72muvjUeTKhY6P+l4rJGjVJAemu75&#10;EfWMWYidkz8eOnTomrbKdWyjzRoAAAAAUFxyudyBdoNduAuqeaSCOg1LraGQOnToELyxbqrRcE//&#10;+te/3J9//tkgBXS2bCsGDx58/NJLL72qrUr1aLSCZVmLGl31oXz+k+vBxggV0trr1PqE79zSPGtI&#10;LDWc7LjjjsFl1FSjIe779+8fD8vbkKqqqsY89dRTGi50ZYsKMvw2kF9Imd8oBWABst12UTs2vlC9&#10;B6dVVFQskF4Ddtlll1qL/EtLS2+yyffnFR1PgHpj1yGnJptail2nxL1Y6EOg0047rShy7rnnFryu&#10;s3mJfvrppydttnayqBfKbS0aynszi3qN1lDeum7zQ3nrXE0PrwAANBA7PS9l5+0Hq8/U9UvXKSrm&#10;UcGfCvlC19lNIVtssYV7880347YttfEVA02HeqKbOnWqGz9+vBs5cqT78ccf3YcffhiP/qKCRU13&#10;aH4WVDQyTSGZTGbq+++/r+tH9c6mB2TVppNfSEl7Dpo02w3WsWN13+o9ojDt96eccsoCL6Dcaaed&#10;4gJvteEUI3VuodHCFlSvlCp2L8SO3wOHDh26qa32moXiHOcAAAAAAAue3bsuEUXRPZb6G1+4ADUu&#10;X3bZZW6DDTaIh99pqtFQHmocHT16dDLn9cvWVS6Tycz47bffetkq1IfxenpTPRGuYlEhnRpdaxZS&#10;FmyIyOVyR9rLluh1q9+h/o0bNy7+UEHDmoeWWVOJnvK97777GqRoNp+9flRVVTXts88+62KrcC1L&#10;zW0gv5DS93BFYxSwgNnxdkXbfQt2Yffuu+8Gjy0NHR2b9eFvIXbOGdKmTRt9mOePKRxPUC9s81rO&#10;9on/VG9pabbtuaeeeipYzLigct111yVTl5bNZiv79et3u82aHnBQL5R+KO9WFg2Lr/P1Shadp/OH&#10;8mafAgCggdgpWtcbP1oqq8/Y9W/y5MnunHPO+d9w000lGlZbxYmNkQotNUrKzTff7Pbee2+3+eab&#10;L9A2qV133TWZsjSb1oo333xzT9tcdZ2oh2N175XfIyXXi2iycrnc4nZ8fijZHYJUtK6i6ZNPPjm4&#10;f83P7LDDDrW2n4TY/GXVll9RUfH7tGnTvhg5cmTv77777raPPvroMtv3z3/llVfOfu+99y7+73//&#10;e/VXX33Va+jQoc9NmDChb2lp6Qj7m0lVVVWldpyY4yp29fDbtm3b+X5uqq3nXZuNMSNGjND9sn/4&#10;3x/jOM4BAAAAAIqDijrsBra7ZXhyP9tgKisr4+GN1Utj6Ca7KeSQQw51v/zyS9zAU98io8aWvn37&#10;nmGrTj0abWBZz7KORR/Mq4iuUINrkL3sojatB9j6/7T6XRqGPlQ488wzXcuW6waXW2PPFlts6V56&#10;6aV6HbI9xDaBzJQpUz544YUXjrLVp21ARRnrWlRQu4ZFvVKqhys/TOhsC2kBzB92rD0n2ZVTdOw4&#10;+eRTgseXho6K//Xhoh1fkqlJGzp0aDubBYYeRr2yfaK9bXcTk80sRT0eXXjhhcFixgWVe+65J5m6&#10;tEwmU/7WW29dbrOWX0Spobw3tuhcraG81Xu4rtPy9yfO0QAANCC75ljVrjlutdN1SfVZu/5pJAoN&#10;d73OOk3n4dE77rgjmbvGrby83H311Vfu9ttvd4cddtgCaZdSm1Ft7UXvvvvuwbap6lpRbTr+4ej8&#10;EUa4XkSTZMfn87PZbCbZFYJ0fNV94brrrhfcv+ZX1EHA4MGDk6mqG5v2QUOHDn38lVdeOaN9+/Z7&#10;2Cxvk0SjFvjo3lHRaAY+Oyy55JI7n3jiiR2effbZcwcNGvTolClTvkpets7UW+/ZZ58d994ZmqeG&#10;SJs2bZJ3T7N1PePnn39ub/Onh//z2605zgEAAAAAiofdwy6Uy+U2shwbRdETdkM7svrWtv6pV6GH&#10;H37YbbjhRnZjvXaTSuvWW7hhw4bVawGlrY/crFmzhowaNeqZd9555+wuXbrsseiii6pXIw19oZ6N&#10;9MG8CulaWtTgqifX1eCaP/zPbAtebJpXtxxs79fL1v+A5O3rjZbJmDFj3H777Rdcdo09jz32WFwk&#10;3BBsnWRnzJjx3fDhwx984YUXTjr44IN3tVWmogy/DWxk0TagYlr1SOkLNHwhrW+MArCA2DFwSduX&#10;Jye7dYqK79XQHDq+zI8cddRRbuLEgrVszs5Dz9ps0HMe6pXtE7ckm1iQnfPc6aefXlR5+umnk6lL&#10;s2vcmXY9cKbN2g4WfRi2lUVDees8rXO0hvLWwy560IHeogEAmI/sVL2UXZPvZLnErkHes5RVn8Hr&#10;j4aa1cOjoevtxpatt97afffdd8mcNQ1qj9RDOu+918cdeOCBwfluqLRu3TruSa+QTz/99ETbTPVw&#10;rNp0NMKIb9PhwVg0WbZPHmjH4hnJbhCUzWZdjx49kiLA8P41P6L27DkpoJw5c+bw//znP5cce+yx&#10;+6244op6yM4XS/6vSDIv+nkoGuY/TosWLdrYcWv/hx566IwxY8a8U1VVNSt5q1qpPX7KlCnu4osv&#10;Ds5XQ0S9/hYa6tzWdzR8+HB1DBAaSYu2awAAAABAcbJ72oUsK9mN9laWAy0n2z3udZbnstns55Zh&#10;lt8ymcxEywz7/hxVj+kJ0uOPPz7u/aqpZL311nMvv/xyMoezZ8svU1VVNbOiomKKZXx5efnoSZMm&#10;9RsxYsQLX3311S1vvfXWeXfcccfRHTp00JA+6skoP/pQfkvLFhZ9OO8LKdXgmv8BvW+ImONGCFvn&#10;S1s2sexr09otWf+97d9fWH61jLNMttSp0cbr27dvvKxCy7Cx5qSTTkrmru5svymvrKycrmFZLONm&#10;zpz569SpU/uNGjXqxR9++OGuDz744LInn3zypIsvvviQVq1a7WyrpNA24AtqVaChXkl9j6T5PRfQ&#10;EAUsYLbPt092/xQ7zrrnn3/ebbjhhsFjzPzINtts47799ttkitLsWP/niy++qGNM/jGFD/Iw12y7&#10;17BtI5JNLGXatGnurLPOChYyLsi8/vrryRSm2Xl9xvXXX9/FZk8fiql3EV2n6WEH9Ry+lsX3LOQf&#10;dOEDcQCzZYeXRS1LWZazY+fKljXs3+vY1w0srS17W46xXGjfv9mOrY9YXrb8x87fX1sGW8ZaJlhK&#10;LNPtZ8FPtu1nZfq5ZbxlqOU7+92Pktd7wHKdvc+Zlg7261tb1rd/r2XRdC1r0XUC0CjY9ruwbbNr&#10;WnaxHGnbew/bxh+yfGj/VpvXGMufFrV51dpLWr5Bgwa5XXbZJXjN3Zhy8MEHu7FjxyZz1fTMmDEj&#10;7plyq622Cs5/fWezzTaLHywuxO7FLrLNUj2Xq00n/+Fof//FNSOalPLy8g3t2Pp9sgsEqRfZnj17&#10;Bvep+RmNqPX5558nU1WYzU9UUVExVe26bdu23dtm0xdNhool/1cgaVG7b/7/lfzfTeXee+89ecKE&#10;CR/XtZjSzmXukksucRtssEFwHus7tR3vRo8efYnNgzoAyG+7pmAcAAAAANAoqWhikWuuuWbZPn36&#10;tPrmm2/a//TTT92GDx9+7e+///7UjBkz+tvN+/TknrhW33//vdtoo42CN9qNMUcccYSbNGlSMneF&#10;VVZWlqiRY8CAAfe//fbbl95zzz0ndOnS5YAWLVqogcQP3zG76OlVfTivQjpfRKehnX1PhHpqfZ6K&#10;KAtQQ8YiL7744oq2/rYaNmxYhxEjRpz1559/PlhSUvJxJpMpTWazIDXadO/ePbgMG2O23377uAe5&#10;ulDBpK37/9o+8+THH398w7/+9a/uN9xwQ+eDDjqo3bLLLqtGsNC6LhRtA76YUtuAL9LwhbQa0ts3&#10;RDH8LrAA2e6/SBRFj1UfCdLUY82CPi6us8467vHHH0+mKM2mv9TO811tdhiCGPUil8udmGxeKfYz&#10;Z9dIwSLGBZ0PPvggmco0XeN169btEJu9/CLKTSx60MV/IL6shV5dAaTYsU9FiBodYnfLYXbfdIp9&#10;vczOwb3sEPOUfX3T0s++/5NlrP1bhV1R9RFo/tN7GxVcjrCvn1tetdxnP7rUpruL5sP+vY6F+xA0&#10;Nn+75pprlurfv/+Gdq+/96+//nriuHHjbpo2bdobdq4fp+2/NvY7zv4+eM3dmKKHRVVo2NSpMKpT&#10;p05xz2mh5VBfURHlzz//nLxr2k8//XSjbXu+TUcPxtZs0+GaEU2GbfIL2TXDg5aCnTJkMhnXu3fv&#10;eN8J7VPzK5tvvrl76623kqkqzK6HMhMnTvzs0UcfPdVmMVQ4WbNIUoWT+cWT/yuQTOL/vmAWWWSR&#10;Hf/zn/9cXVJS8kMyGbUqLS11V1555XwppLRzaPKuafocwaZfbdf5ve760bQ41gEAAAAAGhV9AKIP&#10;fVVEoZtc3eyqaG/dddZZZ7PDDz+8ze23337U0KFDn0nuiwuKoih+AlKFG409GlLkgQceiOepkEwm&#10;UzZq1Kg3r7jiiqN22WWXtksuuaQaSIKNIHWML6RTb4S+N0o9ta4hvf1wzg1RRKmnQtWwoSfi9cTo&#10;yssvv3zLI488cttHHnnkiLFjxxbuoikxZMgQt/HGGweXZWOLhpRRAVRtysvLf//222/vOeOMM/6x&#10;44477q1GLltuoXU6p9E2oCINbQO+N0pfSJvfGylFlMACZIeB9e38ULBRW0PKqSfI0DFmfsaO48kU&#10;pdn0R3ase7Br164qAKOHAMwT26SWsk2q4JMn6oXylltucXbeLLrU1gNJZWXlVF3j2Szq/KwHHfSQ&#10;Q/71mf+QKP/6jP0IaGbscLFoLpfb0NIhm81ebMfDx+1rf/s6zDLG8qf9Tol9LbMssCLJuWWTnLWU&#10;Wv60jLJ5U4Hl7Zpfi46BQLHz7V4q6tA2+/cll1xyzf3222/zG2+8cd+ff/757kwmU+toLD/++GPw&#10;ersx5cILL4wfgi1k2LBhzw8YMODhH3744QG1d/Tv3//2ecmXX355u15L+eWXX54aOnTocyNHjnx1&#10;3Lhxff7444/PS0pKBpaXl4+x662ZNl25ZDLmmR2fnL2HO+aYY4LLob7SqlUr99VXXyXvmjZ8+PCH&#10;bFvzbTr5I8zwYCyaHLseOM32vVobU9Wr74JuJ1l33XXd/fffX2t7v/frr7++uM8++7Sz2atZDFmz&#10;aLJQ8aRv61UBZv4D9D5q/01l0UUX3e7www/fRyMbJZNSkC13N3XqVHfyyScH57c+88orryTvmmbT&#10;0Mem3Y+kRCcAAAAAAIBGzTcm1yyibGlRY5+K+VTQte21117buaSk5Kcoigq2utoNftwbZehmuzFl&#10;6623jnvWLEQN7D/++OPjG264oYbmrtloUii+MaVmfOOKb1RRT4SbW/yH9GtY5lcRpRo61OChJ+X1&#10;xLx6Q9zy448/vqaqqqokmf0U9WbQ0A3U8yNqBH/jjTeSuQqbMmXK9xdeeOGRtlxC67hQQuvdx69/&#10;xTeo+UJa7YPaFymiBIpIrro3qYK9ND/33HPBY8z8jj4gGD9+fDJVaRUVFV/06dNHvR7TuI15YvvE&#10;fnZ9GPwkSh/sDBgwwF1wwQXBIsYFndqGvbd9ZIrtS21sFv31mc7Nvqdw30t0/ofhFFACTZAdDpaw&#10;Y9mKZWVla9vXjS0abru7HfYes3xj1wR1GnaxqbL5/9qWw022TNrbf9e1LG/heIhi4tu9/ldEadHD&#10;EGpvUbvL5vfff/8xlZWVU7RNF6LhsGtebzemXH311cmcpNm8z7LlEGqvmC9p1arVnt27dz/i2Wef&#10;7f7pp5/eNGTIkN6TJ0/+urS0dFR5efkEmz4Vcs9REbpdx7njjz8+vicKLY95jR4k7tu3b/Juab/9&#10;9tuLNm/qwTz0cLS/9+JYiUbPzv9rJZt9QSps3mGHHYL70vxM165d3YQJE5KpClOnCQMHDnzMZi3/&#10;OBVq61X0M9+mW7No0hdL6mE8P/KQ2nt9NMpBKPHPF1100a2//vrrm/RgXzJpBU2fPt0dcsghwXmu&#10;r9x1113Ju6XNmjXrZ5tmtV/nH+sYrQEAAAAA0CjpRlaNd/rwVx8Cq1BLHwrrw2F9SKwiOvW6o5v9&#10;7W655ZZjZ86c+Wtyj5xiN83uqKOOCt5sN6YccMABtfZGOHbs2Pc22WSTvWyZhBpQQslveMkvmstv&#10;YPFPoarBxPdC6BsgQj0d1YeaRZRxT5SWtSwaqlINvq3XW2+9HYcNG/Z0MvspGpLlzjvvjIdLCi3P&#10;xpI2bdq4kSNHJnOVpgb8M844o6Mtk9A6LpRC677m+vfbgPY1vw1oH/TDedNrAVAE7FDwt6h6aMug&#10;qqoq1759++AxZkHktttuS6YsLZvNzhgxYkR7m636PregGbFNaVHbJzR0W7AHIdvO3PPPPx8sYCyG&#10;DBw4MJnSNBVR2izqPJ3/gENoWEaGKgOaCNv1F7Kslsvl2li62jHsKju+qViyj+VHy9RCxzvEPcBp&#10;KHANU36dLb+DLKvbtzk2YkHTNa6udXXNq3aV/IeHdc+te+8tPvjgg0srKysLjnetXrhC19uNIWqr&#10;uemmm5I5SbNrnsm2DELtGQs0W2211d6XXnpp55dffvmSAQMGPKHCykwmMzOZ7NkaPXp0PLR3aJnM&#10;azbccEP373//O3mntIkTJ/7H5kFtautZKCxCk2Sb+vJ2zn+0eqsPmzJlijv99NOD+9H8jIa8/vTT&#10;T+OH/Aqx675KFVDq2GOzp3bc4LHJkt/O69t2feGk2vbziyb1uYo6S9C9pM43ij5vUXSMyI//vn5n&#10;s4022mhrm+YedoyuvfLTDBs2zO2///7Bea+PXHzxxQV78NRxedlll9V9snqj1OcKGvFEnzPoPplR&#10;TwAAAAAAjYoa7XwRpT4E9j0R+iI6PZXve6OMh5T45ptvbk3ukVP0Qfntt98evNluTLn22muTOUqr&#10;rKwsm4OeCEPFc/lFc2pg8Y0svoFFDStqOPEf0ucX0DVEoYsvolRDrho5VrKo90s9Le97I92ia9eu&#10;+ySLIEUNUO+9955r3bp1cHk2lhx99NHxNlzI+++/f50ti9B6rhm/3vPXvW9UK7T+/TbgizS072kf&#10;1L6ofVIFrn44FK0zip2ABcAOBYvaceK36qNCmoZ0K6aC8h133DHuhaWQmTNn3m6z5T/Io3Ebc8yu&#10;AdaLoujrZJNKKS8vd5dccok788wziy5nnXVWPDxnITbtv9ss6ryd/5CLPzfrwyGdm/lwCGjEbFdf&#10;2I5jG1mOs2PZ/RYVSv5mmWSZaSl8c4CC7FopsmgIcy3Lx235trFv61gJLAi+3UvtKfkPD6u9xT88&#10;uvmRRx6599SpU7+s3orT9NCwCudC19zFHvXG2KtXr2RO0srKysbaMgi1beQnv51jvqdFixZt9txz&#10;z3a33nrrCSNGjChcvZjHjj/xAzNbbrllcLnMS7QtaASCQqZPn/6NTbeKoVREqTY2tbVRRIkmxc7v&#10;e9h+VrDAT22sjz/+eFGMWqW2/trafGX48OGv1mHUKR2Tarbxq21X94z5hZO+aFLnGLXxqo1dhftq&#10;79e5R9Hxwcd/T9Hv6Hc3WnHFFTd9+eWX1Vvy2GQyg3S8U9v8FltsEZz/ec1JJ51Ua4cTF1100a42&#10;vflt2NwnAwAAAAAaJTXa1Syi09PRauBTb5S6adfNflxIZ9myQ4cOe2YymYJDlmk4ZA2LrCKSxpq3&#10;3347mZu0SZMmfb7tttu2tWVRqCGlZmNKfoOKL5hTw0qhJ1PVyKqGEj+Ud80P6eu7F0K9lu+VwX+g&#10;oF4Z/AcKauhRo8/mo0eP7p0shhQVIeyyyy7B5dlYcscddyRzk1ZWVvb7brvt1s6WQ2i9K/nrPn+9&#10;+3XvCyX9+te6z1//+Y1svojW90Sa39juG6DqcxsAUEe5XO7w5LCQogZ5FYuFji8LKvqw4rPPPkum&#10;MM3O5yMPPfRQPUDBcMSYK7ZPHGjbfmmySaV88sknwQLGYkj37t3d4MGDkylNKy0tHW2zqPO4ztc6&#10;R+v87K/P8odkrO8HXADUM9ull7Lj1eqWTS3tLZdF1T0mTqze49HQ7FzxneW48vLy9Wz567oDmF90&#10;fesfHla7ih+BQ+dz3xtl3O41ZMgQ9a5dsMpmv/32C15zF3vWW2+9Woditf1yjM1/qH0j1L6VH9/m&#10;0RAJvd//cv3113cZP378h3Y/U/iJsYQKizbddNPgspnbrL/++u6hhx5K3iFt5syZw2w61b6ndjX1&#10;zqZ2HbW5UkSJJsE2c41I8GH1Fh+m0X70YGdoH5qf2XXXXWstAJSJEyf2t9nKPw7mp1Cbr2/jVduu&#10;PjfxPU7qnKKiSbXtqkBS5xp9zqK2dhUa6pigc1DN6PuKfke/q79pufjii6//2WefnVpVVTXbQsqe&#10;PXvGhfOh5TAvOeKII2odCv3dd9/tlkyvPlNgNCUAAAAAQKOlBjsVZOUX0fneKHXTrptfNfjpxl8N&#10;APGQEuPGjXsluUdO+eabb9zOO+8cvOFuLBk7tnCbxODBg5/VE/C2HEKNKfkNKmpMyS+azC+YU8NK&#10;zeE8tHxVsOiL59Rgot4R/FDevoCuIYooC32g4Ne/PlTY+IUXXuiSLIYUDc+iIWxDy7Ox5MMPC7f9&#10;2TbRZ7311tvdlkP+es9f9/kfLNS27n2xZM31r/gnk7XMtQ1oH9S+WLMnUp7iBRYAOxQsFkVRwbF/&#10;f/vtt6I7Dqrx/Oabb661x4URI0Z0sNnT8cWfXzi+oM5sn7g32ZRSNLz9NddcEyxgLIacc8457qef&#10;fkqmNq20tHSEzaLO6TqP65yt87R/wEHXZ/7czAdDQJGxXXgJy9Z2/tP9y7V2rHrW/v25ff1D+3ex&#10;0vl65syZ+iA/vq4YOnRo/LDad99957744ou4ML1v377qIV8fVru33norjoaUfe2111LRA476uQqI&#10;dK/z8ccfu/79+8evpyJyuwZwv//+uyspKYmP2fODzeNPth7uyuVyGulA97dAQ/PtXv7hYbWv6Dyu&#10;9ha1u+gBibjd65133jnFttGCRXl6ACN0zV3sURHlfffdl8xFml3z/GrzX6iNQ9dC+W0c+VF7R0Ok&#10;5vvkR9MRp23btnt/8803d1VUVExPZiXIjjfxqDkqfAwtn7mJlqlesxCbpkk2jWrn8UWUfohb37bH&#10;fRcaNduvjk8296AZM2a4zp07B/ef+RkN4/3II48kUxVWXl4+/q677jrJZiu/vTc/NY+JOhbpWJVf&#10;PKnPTHxvk75wUoWQ2v91/6jiQrXx6ligqLA6FP9znaP0N8qaG2+88XoDBw48K5PJ1Hq8s+O5O+GE&#10;E4LLYl6itq7hw4cn75Jm16y32HRqnjW9/l6ZIkoAAAAAQKPjG5Pzi+jUqKebXd3Yq5BON/y+UTke&#10;TuKTTz45PblHTlEBom6sVbjRGLPtttvGT26GZLPZqo8//vhWWwaza0zxDcz5xXO+aE6NqGpY8UWT&#10;voFFy1fLWYWLamBRY4kaT1TUqGGcG6qAzhdR1vxAQetfjTxa/2oEWe/QQw/dOpPJzEwWx19omXXt&#10;2jW4TBtL9AFiIQMHDnxsiSWWKFQ8q/UeKp7ML5hVsWTNgllF617xTydrG9Ay177ni2i1T2rfzG98&#10;orEdmM/sULBd9REh7J133nGbb7558PiyIKMPLlSMUcjMmTNftNmjRxTMFbs2KtgdxS+//BIPmV2s&#10;mV0Rpe0b6pVJ53Vdy+kaTtdsvneN/A+GdG3GB0PAApbL5VbVB/p2X/KCZaxlsqWohuRWIc/UqVPj&#10;D6G//PLLuBDy+eefdw8++GD80MOVV17pLrvssrhn64svvlhDI7oLLrjAnX/++e68885z5557bnzs&#10;UiHX2Wef/b+EjnE+/nf0N/pbvYZe78ILL4xfv0ePHu7SSy91V1xxhbvlllviYTc1Xd9//737448/&#10;an0QY24l60TDfX9uy0T3UUBD8u1e/uFhta+onUW9SuueW+0vcbvXddddt6dt8wVHXrn33nuD19vF&#10;HhUPPvzww8lcpE2bNm2ozX9d2jh8G1f+Q6K+3aM+kv+aPv79fDQNSlxwueyyy25v92E9ZldYNH78&#10;+LgntdDymdtoeOBCbHoyNn1q/1FbT34RpR9lhvsuNFq2ia9j5/AZ1Vt72D333BMXG4f2nfmZdu3a&#10;uSFDhiRTlaa2/v79+98d6DDBp+YxUcdDHYN0fPLFk2rf1b6e36briybVtq97Rz0gr44rdP5RdDwI&#10;xf9cv6u/0d/GxZVrr732Gj///PPJOr4kkx+kh3DU+2Zoecxtdtppp/jasJA///zzDZtGzb9/4NCP&#10;2kARJQAAAACgUVGDnaKb2fwGZd20+5t0/+SjGv3i4SRuvfXWXZN75JRZs2a5ww47LHjD3Rhy6KGH&#10;JnOSVllZOfONN9643JZBfkOKooaUmo0patxVI7AaVGoO5eELJlWcqA/j1cCi5esbWdS4qgZ9NZro&#10;A3r/pLr/kL4+G1r9+tdr6z18Ia0aavLX/xr77LPPxlVVVb8miyNFH7yFlmljyMYbb1yweNa+H332&#10;2Wf5xbO1fbDgG9J84aQvmqxZLOvXv9a9on3Lr39fQKt9UOtC+6SKNHwRLY3twHxmh4KF7FBwU/VR&#10;Ic3OD/GHaKHjy4KOHg5Qj1OFZLPZ39966y0doyjUxhzJ5XIdk80oRefUF154IVjQUyxRUZF6eCuk&#10;vLz8d5tNnd91Xtf5XOdxnbP1YZg+1PIfguvczD4DzAe2a/7NsoIdfzaw7Gg51o43j9i57Jd4x10A&#10;bBri6wD1uDR58uT4waxRo0a5H374wf3nP/9xzz33XFx4pesEFTGGjkfFHBVc2v2/6927d9wT5q+/&#10;/hoP56j5ra8CS1uHj9ty3MT+qfYIoCH4Ng/f7qV2FrW3qN3F9/i1+hZbbLF+VVVVwWK8V155JXi9&#10;XeypYxFlfhuHrn98G4fatnQt5Nu3fBuXro18VEQ0r8l/vfz4B1IV//5+dI+4+HL11VffdtCgQXfa&#10;ManWob1ff/31uO0ntIzmJip4r62WqW3btlqeagNUe4+uH7XNcf2IRs027YXtnH2Znbtz1Vv6X+m6&#10;SA/T7b333sH9Zn5H+2ltvW2XlpaO2nXXXdvbrPk23/y2X+3DSn67r46Jvs1X7b35xZMqIMxv01Xb&#10;utp1VVCo847ad3UMUNTWXzP+Z4p+V3+jv/XFlStsttlmq02cOPEWW/4Fj3c6Lj3wwANuo402Ci6T&#10;uUmrVq3cRx99lLxDWllZ2RCbPnUOoLZtnVs1zZon35bN8Q4AAAAA0CjoBlZRg7IKJ3Rj63uk9Dfp&#10;+U89qtFvlb333rtlNpsN9kioxpJu3brFT5s2xuiDokIqKiqmPvHEE2fbMqhZSOcbU+ZkKA9fMOeL&#10;5nzhpJa1GkZ88Zwa+NXAml/YUp8ND379+w8U/PpXQ81f1v++++67dnl5ef9kcaSogSa0TBtD1LhX&#10;SCaTKXvvvfeutGVQc73nF1D64kmte9+Qlt/DpF/3vljSD+WidR/vVxa//vMb2fILKBtqGwAwG3Zu&#10;WzWKos+Tw0KKhsHUcSR0fCmGPProo8mUptn5vHT8+PHH2Wzm9xLAMQazZftEwU9RVEikXtVqFuMU&#10;W2rrTaOysnLyqquuqvO9zu36EN9/CK5rtvwPwdlngAZku+Nidh7e3M5Xne24c6vlTctgS1n13jp/&#10;lZWVuXHjxqmn+vjD5FdffdU9+eST8VC5N910U/xgmXp7DB1zmkLUI+Z1110XF4a+9NJL7vPPP49H&#10;o5jXgkpbn8PtNa7WNVey6oH6pHO1b/fQuTv/AeK4MMUSF1RWVVUV7LJMw+JvuummwevtYo6Gs62t&#10;iHLGjBkqfslv46j5gKiug9S+lT+aiq6LfPSw6Lwm//Xyo/fy0Xsrmg61uShxAeaee+65/R9//PFK&#10;MktBOn6ffPLJwWU0N1FhvB4kL+Saa67Z36ZN0+0fwqGIEo2ebdrr2zm74FOaKuC78cYb3YYbbhjc&#10;b+Z3Pvvss2TKwp566infzp+f/AJKHRd1TPRt/jom+vZ+tfdq/1Y7r65fdB7xbbq+aFKFhDrnKGrf&#10;1f6vqJ03FP9z/a6iv/MFlnq9Fg8++OBGdq/6bjILQXrg5R//+EdwmcxtdN1XiJ07Sw444ADdN+sz&#10;D32GpGVAESUAAAAAoFHSTayiG9r8Qkp/g17zqcfld9ttt5Uzmczw5D455eqrrw7ebDeG6IOvQsrL&#10;yyfYz1Vokt+g4p/Sz29MUQOzH8rDF8/5okk1nKoxIb9gTr0ZafkqWtZa7r6RRQ0nWi9aPw3xIb1f&#10;/3rt/PWv9/7L+t9///1XtmXwWrI4Ut54443gMm0MOe6445K5SKusrJz27LPPnmfLoGZDmv9wQete&#10;Hy7kF86qIU29jOb3MKl1n18sq2jd++Fc/PrXMvfbgNaF1onfBvz6AjAf2Tlv72w2W3BMbPU0pR5e&#10;QseXYkjHjgU7DFTRQq60tPShTp066ThEAzfqJJfLbVhbAZN6eNRQsX4Y2WJN//4Fnw3R+X9qu3bt&#10;9rTZ1YdBOr/rA34/HKP2F/+hEEWUQD2zXXApSzs7ztxh+ckyTcccS7jr+AaiwkAVTKpQ8F//+lfc&#10;I6N6NNIw2OqhUcWSoWNLc4qKKrU8evbs6fr06eMmTZoUP1g5N2z1Vlom2z//kWwKQH3xbR6+3cMX&#10;qOhcrqIU/xDpsmVlZW9Xb5FpGoZ/++23D15vF3PmsIgy/yFRtXH4B0R1HaTe1vxoKmrrUHRtVJ/x&#10;r+uj91L0vmpf81Gbi+ILMDfccsstW8+aNavwEzLmjz/+qLdC2FNOOSV+mK6QZ599trOmy6LpV3uQ&#10;2n60vWn7454LjZKd40+xc3XBJyc0dH7r1q2D+8z8zs4771xrb7ETJkz4dJFFFtnFZqtmAWWhNv/8&#10;Y6KOhzpGqb1X7fz5xZNq0/VFk7pf9O26vm23LvG/r+jv889bS9m1aeuqqqoJyayk6Frsm2++CS6X&#10;uc3tt9+evHqaLecZDzzwwH42bTqOa3nk3y9rfjjeAQAAAAAaFd3I+kZlf6Pub9B10+8L6pSlt9tu&#10;u+Xs5rhgj1z3339/8Ga7MeTxxx9P5iKtrKxs7JlnnnmELQPfmJLfA6V/Ql8fsuc3pqjHQd/LoBpU&#10;ahbLqQFV8UVzvpFFy943NPjG/oZqcMhf//5DhZrrf8kdd9xRHyg8kiyOFH2gEFqmjSE9evRI5iKt&#10;oqLiz3vuuecUWwb5jWi+gNL3PKreJ1U4qwZ8Neir0cgXTvp174slte5rW/+KX/9aF34b8OsJwHyW&#10;y+WuSQ4JKarn6NKlS/DYUixRgaeGFi3Ezulfvfvuu/rwUecfHXd0zAEKsn3i5Gw2G/xESvuEhksM&#10;FdsUW9SjVCGVlZUlp59++gE2u7q+04dl+qBeD0bovK5rOZ2vda5uyGs0oEmzXc0Pz72xpa3lEjuG&#10;vG2ZEu+IDczeT9f6burUqfEw3MOHD3f9+vWLCybvuOOOuDgwdOwghaPC0rvuuise+lsFqFq+c8rW&#10;/1TLDbZ+dF8F1Ad/L63ovO3bvXxRStzmYVmqrKzs3mRTTBk0aJDbfffdg9fbxZw6FlHmj7JRs43D&#10;PyDqh6r1D4iqUKYhotfOj95P0XsramvRtOi6zBdexoWWdvw+2K7hCt/4GBV918cDcMccc0xcOF7I&#10;+++/f6ZNkx6y1fLTdPsiSm1zvp0HaDRss17U7gELPoWmYbNPPfXU4P6yIKIRkwrJZDIVr7zySg+b&#10;rUIFlDXb/FVAmX9M1DFIxyc9IK+2XrXx+nZd357r21b8/WJ+apP/e/6c5c9b/2uvt+PPMbY+piez&#10;FKQe0kPLZm6ia7xCbHmW2b31CTZdOhZrueh4p7ZuTaumfXbzDAAAAABA0cm/OS90gx43MHfo0GEp&#10;u0kv+HT+888/H7zZbgzRcGyFzJw5c9Rhhx12kC0DNajkP42a/4S+731SDbmhoTx8MWp+wWR+0aTi&#10;l33NhpaGlr8N1Fz/i+65555LlJeX35YsjpQhQ4YEl2ljiIaaKcTm+ffrr79ePZD69e4b0vJ7Hs0f&#10;xiW/IU2NRn7dh4olQ+tfy3xBbQMAAuycNyA5JKQMHTrUbbTRRsFjSzGltuNcFEUzhw0b1t5m1Tf4&#10;67gDBOVyucVtm3nSEuxqzL4ffzgdKq4ptqjYs5CqqqoZd955p3oQ8td4ekBG53hd2+lhCO0v/oMx&#10;ztHAHLDjyKqZTKaDHS9utqhoUsNzz0x2vwajokm7tndjxoyJHwDTMUAP0fXq1UvDrsa9S4aOFWTO&#10;071793iZPvHEE3FPSHYvnayFurNt4mtbZwfbP3VtAtSH/DYPxbd5/K/dq6Ki4srqLTBNbR777LNP&#10;8Fq7mDMHRZR6UFTtW/kFlL6NI/SAqI/aPOoj+a/po/fy0XsramvRtPiiS19gudpOO+207tixY2+1&#10;+7eCFdwqht11112Dy2pOcsQRR8Q9WxbyxRdfXGnT5IsoVfipaaeIEo2WnZMPSTbvIA2dXSzDeG+8&#10;8cZxr5iFlJSUDD7hhBMOtdmqWUTpH573Iw/VLCrXMdH3Pqnjku4L1dbr21L8/aG/R6yP+0T/Ov78&#10;FZ+77r777mXtnvXJZJaCfvnlF7fHHnsEl9Gc5rDDDkteNc2OuZV2bL3MpkvLR8dkLRtfRKllUh/L&#10;AQAAAACA+a7mTXl+fFHXItdcc81iURQ9l9wnp7z77rvxU92NMbX1SFRaWvrrLrvsso8tA/9EqhpU&#10;9JS+74FSBZRqHNXT8GowUMOuGoLzn0b1xai+YcXHL9/8ZZ6/PuaH/PfLnw5l4VNPPXXRqqqqgh8o&#10;qPE4tEwbQ2p7OnnmzJm/9ejR40hbBqHiWV9AWXMYF9+QpgZyrftCxZK1rX8lf50AWAByudyOds4r&#10;OHyoeqoKHVeKLTvttJObNWtWMtVpdqzrZbOr45WOUzoecdxBkO0Ta9su8UWy6aT89ttvcfFMY8hT&#10;Tz2VTHVaJpOZ+eqrr6oHId/riB6S0Xle13f5RZTsK0Ad2LFj1Ww2e7IdPz6wqKfBckuDD8+ttxg9&#10;erT7z3/+4+699954OO4LLrggHoY6dFwg9R8t6+uvv9599dVXczzUt62/yfY3JyWbEVAf8u+x8++9&#10;43vyysrKU5LNL0U9ux944IHBa+1ijoqaHnmk4KAivogyvxdKP8JKfm9r+Q8H+wdE86P7iLlNzdfK&#10;j97LR+/to2ux/OJLX2T598cee2wbu477M5m9FBXTq0e10LKak3To0CG+7i3kxx9/vMOmp2YRpaad&#10;Iko0SnYdNzjZvFO0X6kXytC+siBy0EEHxdeAhYwdO/a9FVZYYVebrVABpdr8fbtvbQWU2p91DNM+&#10;7dt2G7Itt+a5axE7fu9p66Vgtah6B73hhhuCy2hOs/322yevmmbTkLVz5L02TTre1ex5l3tmAAAA&#10;AECT5G/UF3rppZcWjqLovuQ+OaV///7Bm+3GEPWSUUhpaemQ1VdfXQ0svpDONzCrkE4NzPpw3Tcw&#10;+yI6NabkP40aN8xbajaqKMXub9lstuDYHSrOCS3TxpDevXsnc5Fm633kySefrKeT1ZiWX0DpG9LU&#10;A6XvedQXzqqhSOtdjUWhdd8Y1z/Q7NghQOe7gj0vT5kyxXXs2DF4XCm2bLbZZvHQmoVUVVWNPumk&#10;k3QMo5EbtbLNZTe7Hig4duELL7wQLKIpxqgIuhCbx4p+/fpdbbOs833+UIz5H4CzrwABtgstl8vl&#10;NrOv/7DcbPvTF3Y+rdS+1VD0IbHOy+plcsCAAe6NN95w99xzTzwkd2j/JwsmN998c9wLaElJSbLm&#10;Zs+2n5xtP9fZNqX7bKAhLZTJZA5NNr0U9WqmnrhC19rFnDoWUeb3QukfFNUDwvntWypq9O0c/gHh&#10;+RG9n4/eX6lZhOkLLePiyokTJxYed9boAWr1VBdaXnWNeiX99ddfk1dMGz169OM2Lf5BHLUV6l5L&#10;15Cafl1Dql0IaBRsk96t0LWcHpBQe3qbNm2C+8qCyJVXXlnwwQ07zlfVGMo7v4Ayv903fwhvFVD6&#10;EadUuO3bfX2bb3477/yi91Jb/SXJrAX9/PPPbpdddgkupznN1KlTk1dNmzRp0otrr722OpjwDx7m&#10;3zNzvAMAAAAANF12X7yQ5eb4DjlAQ+NouKDGFjUsDx5c8KHaeKgPm/38XijzC+nUwKxCOt/A7J9G&#10;zW9MqVk41+jkcjn1HhN8lFeNUxrSNrRsiz1vvfVWMhdppaWlww477LD9bfb9cC4axjvUkOYLKNWA&#10;7xuJChVNAmgE7Li2UXIoCOrXr5/bYYcdgseVYovOcbfccosKEZKpTxs1alRHm23/QYA/bgF/YfvF&#10;Ockmk1JeXuEuueTSYOFMMebSSy9NpjzN9pXszz///IDNcn4RpXoarzkUI/sJYOzYsGImkznAbhV6&#10;WjRE9xBLVbJL1Tvde+iDXN17vvPOu+7xx59wt99+R/yheffu56T2d1I8ueCCC93dd98T90xZWVm3&#10;2lrbluQZW+8q6gIajG1jeyabXcqkSZPckUceGbzWLuaonaYORZR+2Fo/yoofklXXPf4BYRU0+naO&#10;/LaOhoh/j5rR+yu6X/HJL7SMCyt79uy5sp2TvktmMaWsrMwdcsghweVV16hgTEO8FzJ+/Ph/27RQ&#10;RIlGzzbnRewcfLdOxNVb91/p23o4TW0OoX1lQeS5556rrYiyrGPHjgfarPkCSl9E6dv7fbvvJpb8&#10;HihVQOkfnK/Z7rsg7gnjNmY7hq9st65fJ7OXovWjtqDQcprTqA2skJKSkg+PPvpofVZS83jn25cA&#10;AAAAAGia7L54oVwud031LXLa8OHDgzfaxZ5WrVrFT2cWMnny5O9t9vOH9ajZwOx7J8pvYM5vTGn0&#10;H7Jns9kToijKJIskZYsttggu22JPnz59kjlIKy0tHbr//vvva7Nfs3g2f3gr35CWX0Cp9d5k1j3Q&#10;HNkx77zkUJCihmj1cBU6phRrjjnmGDdx4sRkDtLKy8tfs9nWcYwiShRk2/6/kk0mZejQoa66eKlx&#10;5JxzzinYG5rNZ27cuHGvrLnmmjrv+3O+ignyhybTdR77CZot21X+ZveFh9j+8rJFw3NXWRpsiG69&#10;tHqaVC+TN9544/+G5T7nnHOD+zgp7mjdPf7443ExU11o27Jrs8/snypkABqEHdO2qt7i0qZNm+a6&#10;dOkSvM4u5tSxiNKPtKKiIT/ahoasVY9rtbVzzK/4982PL6xUNG3K/worp0+ffkIyi0HvvfdecHnV&#10;Ndtss42G7E5eLW3y5Mkf23Roeeqha19UpPZCiijRqNhxcS07BX+ebNopmUzG7b777sH9ZEFEbdMf&#10;ffRRwSJKO5b/bLNVqBdKfyxUe39+u68/Hvr7QB1n8tv8F6SFKioqOiazFzRz5ky39dZbB5fXnKS2&#10;c8msWbO+v+KKK9rY9Ph2cn+8o4gSAAAAANC02X2xiigvq75FTtMHW3r6tLGldevWtT5FPnHixC9t&#10;9vOfSvU9E/mnyn0hXX4BpW/wbRJsvR8T1TIU3/bbbx9ctsWe2oa4LSkp+WX33Xdva7OvxrT8p5Hz&#10;h7fKb0jzjeFNZr0DzZHt/svZ8a5ghXV5eXk8lHfomFKsUa+ZAwcOTOYgLZvN/vaf//xnU5t9jmUI&#10;ss1kUdsvxldvMX+lD6neeeeduDCxMeXrrwt22qFe7r489thjd7NZ1wdoemAm/5yff60HNHm2Syxi&#10;+/nalt0t59qx4DVL4TH95oGOJ7NmzXJ//PGH++WXX1zfvn3dY4895q644orgfkwad7ReNcS3iim1&#10;7mdHhZT2e7oHB+qdbVubJptayowZM5xdFwSvs4s5Grb60UcfTeYibebMmb/YrPu2Dt/GpWJlPSSc&#10;33NisV7zaLp8dP+iLDxmzJj17XjxbTKbKfYzt/feeweXWV2y6aabuu+//z55tbSSkpJBNh2+KFVt&#10;R76oyI9aQ1ERGgU7Lu5t13xTkk07RaP7hPaRBRUVdP7www/J1KX9+uuvr9ts1VZAqTaR/PZ+FVDm&#10;P0in42FRtflPmzZteVtHbyezGHTffffFRfWhZVbX6AGYQioqKsbce++97W1yfBG+/4yE4x0AAAAA&#10;oOnL5XIXJvfIKRMmTAjeaBd79ETmsGHDkrlImzhx4mc26zV7odSwHmtZavZM5BuYi6Ixpb5ks9nO&#10;lvJkkaTsuuuuwWVb7Onfv38yB2klJSU/bbPNNnvY7PteKNWY5osp/DDeNYcoaVLrHWiO7Dy3fRRF&#10;o5NDQYoa5dWDceiYUsyp7QNUm98Z48ePP95mP793FI5n+B/bL3ZKNpeUiooK99BDDwcLZIo5zz77&#10;bDIHaZWVlX/eeeedh9isq9dxXe/5Ikr1yEQRJZo82w0Wtv1+Q7v+P9bOEY9a+lsKd2k8D+x94uG5&#10;v/vue/fqq6+5Bx540PXseaO7+OKLg/suaVq5+OIe7rnnesdFarNj26C8YtuMChuAemXbVctkU0tR&#10;cfcJJ5wQvMYu5sxhEaXaOlQ4pLYOtXGprSO/javYaRrj3H333YvbseJGS8HRVO66667gMqtramtL&#10;su1lxAorrKBlShElGjU7Ll6VbNYpVVVV7oADDgjuHwsqmp4RI0YkU5jWr1+/2222fBGlH3Eqf+Qh&#10;DcPve+TV/V/NY6H23aLaf2221OFFVzveTa+eyzR95tG2bdvgMqtr2rdvn7xamm0Lpb179/6HTY7u&#10;m30RZf59MwAAAAAATZfdmJ+Z3COnTJ8+PXijXexRD10airyQ8ePHv2+zridTVUTZ2pL/RHmocaDJ&#10;faieyWQOz2azpckiSVFjSmjZFntqe0K5pKTkx5YtW+5is1+zeDa/Ma1JF88CzZGd586Koqhgd0jn&#10;n39+8HhS7Dn00EOTOUjT/JaWlj7YqVMnFYlRFI4U20ZuSDaXFD1Ec9NNNzkNq9uYcvnll8c9EYVo&#10;n/jyyy8vt1mniBLNip0Dl7Xo4anPbD+QnJLsGvVKw+P+97//dbfddlvcu825554bJ7S/kqYdrfer&#10;rroqPp/MTrJN3pVsskC9sWPfislmlqIHRk466aTgNXYxZw6KKFU85Iev9UWUNds6GpOFqqqqdrZZ&#10;LKme07RvvvkmbgsMLbe6pE+fggMXaHsZ3a5dOxVn5Q+PTs9saHTsfPtVslmnqFf/0L6xIHP44YfX&#10;ei3x1FNPnWuzpQJKX0Tp2/p9m6/u/fTgvHrk9cPw+/1W939F2U5i56+lbV39ksxmigper7766uAy&#10;q2vUA696Dg/RtVnfvn272aRw3wwAAAAAaH7sxvz05B45ZebMmfHwEI0tO+20k4b0SOYiLSmirDmU&#10;t29crjnMUZNsDJ1dEeV+++0XXLbFngEDBiRzkJYUUeoJZQ3rol4E9ESyhvJWzye+Ma1Jr3egOYqi&#10;qG9yGEjR8KKbbbZZ8HjSGDJkyJBkTtLsOP/NK6+8okJxfVjqPyAA4t4tbL8oOGbhzz//7Hr06PG/&#10;AqjGkgsuuMCNGjUqmYu0adOm9bPZ90WU+vCbD4PQ5Ni93ZpVVVV72tdzbD9/wzb9ggUnc8teV9fV&#10;8f6mopWXX37Z3XzzzX8pnCREuf76692gQYPqOrS3esfSvRhQL2x7Wj7euAJUgHLKKacEr6+LOZts&#10;skldiih9D2y+eEijrTT6ax47jqg3yoIFYBMnTnRdu3YNLre65IUXXkheKa2ysnJc9+7d97TJ8A/h&#10;5j987YuxgKJmm/L61Vt0mq7tbr311uC+sSBzzDHHxNechVx99dVdbdb8UN4qoMzvhTJ/GG/1HusL&#10;n/OPg0V7LLRj3pHJbAZ99tln8UhcoeVWl2g0lqFDhyavljZkyJCeNhn6rKTQiF0AAAAAADRNdlPe&#10;nIso/ZDO+Y3L+Q0DTbbopJkXUdZWPOsbhCg2ApoAO8dtFEVReXIYSHnmmWeCx5LGkhtuKNiZoIoR&#10;yoYMGbKPLQaKw/EXtl+savtFwXFWP/nkk0ZZDKVeZdULXiG2T1Tcd999+9sioIgSTYrt06tYOtp+&#10;HQ/Tbdv6n/a13nub1BDdX331lXv++efjYVOvueaaeL8L7Y+E+Gg7+fLLL2dbSGnb7Cz7nePsn7pm&#10;AeaZbUsUUTahIkqxY8TByaym2DEk7gk5tNzqkgcffDB5pbTKyso/7LUPsElQEaXvmY3hbdGo2PXh&#10;OckmnTJ58uS4YDG0byzIdOvWzZWXF2zOcR07djzQZk0FlL4XSv/QvB9xqtDIQ2obKerjoM3eErbO&#10;Pque0zQtl6OOOiq43OoSnU/69i34vLF6AH3BJqNQmzn3zQAAAACApiuXy52W3B+nqIhSwwU1tuy8&#10;885uxIgRyVykjR8/vo/NemhI59CQPE2yYSCTyXTMZrMFCyj233//4LIt9symiHLQmmuuqSeU9aGC&#10;H9aFoUmAJiyKogeSQ0CKhi46/vjjg8eSxpJdd93VlZYWrIfXeVzDY3Jsw1/Ytd8+tm+Ex+4yvXv3&#10;josoG2Mef/zxeIjOQpIPg0JFlE32mg9Nj23KC1mWsH15d9uXn4437npkrxtHBSk6x3z66afu9ttv&#10;D+5zhNQ1X3zxRV0KKUdVVlbqgTdgntkmtVz1lpWmIspTTz01eH1dzFHPYY899lgyF2l5RZT5Dws3&#10;qfaObDZb8IlpDUesZRRadrPLTTfdlLxKmh2XJj388MOd7O1pQ0KjZfvOp8kmnfL999+73XffPbhv&#10;LMio2F3H60J22WUXPTSqIkoNt+/b+XX829CiAsD8YbzzHy5tFPurXTcdYtdGBS+e9ABhaLnVJSqi&#10;fPrpwrcRdg/wlU1CodGbON4BAAAAAJouuyE/Kbk/TtGH0KEb7WKPikpqK6IcM2bMWzbrejq1tcU/&#10;nbqGRcN7qFGgyRdRqiEmm80WHBPl0EMPDS7bYs8vv/ySzEHa9OnTByy11FJ6MlmNalrvoeJZCimA&#10;JsKOc6tHUVSwxV1F13vuuWfwWNJYouGbPvroo2SO0jKZzG/du3fXh3z0GID/sX3jvNr2DT8sb2NM&#10;z5499bBMMidptk9MevrppzUcIz1RolGxzXcp23e3tHSx/fcBu44fVr1V1w973fje7/fff4/Pj2++&#10;+aa788473YUXXhjc1xZ01APmRRdd5Hr06OEuvfRSd/nll8e56qqrgvE/V/Q3+tvQ65KGi9bDd999&#10;l2xxhdn2rS6FdS8OzBPbjpaIN6oAux5wp512WvD6uphDEWX8kFzBrvgrKytd27Ztg8tudtG5pJCq&#10;qqqpr7766nH29k2ud080D7YZr2b7TsGnL237nusC5IbM6aefHj/UU8gKK6zQxmYvvxdK387v23v9&#10;8U+9UObvq41if7Xr81Xsmr9fMrspWjaHHHJIcNnVJbp31j1AiB1PJ9skaDn64dB9EaX/vAQAAAAA&#10;gKbJbpY1ZFZBoZvsYo+KYkaNGpXMQdro0aNfs1n3jSsbW/KfrNTwFI3u6dQ5Zeu9QzabnZYskpQj&#10;jjgiuGyLPbUN415SUjLAZt0/mdwsi2eB5sSOccdGUZRNDgF/oYZiDeW96aabBo8ljSX6oEO9g9m8&#10;JnOWZue8w21x5Dd2c3xrxmyTWMT2Cw35G/y0RL3OFWvRVF1ywQUXxMPGFmL7SuaPP/7otdlmm6lX&#10;Ej78RtGz89XGlotsn33PMtRSsBfZuaHeffTw2bvvvuseeOCB+MPUiy++OLh/NWRU1Hj11VfHRdz3&#10;3ntv3Kushg1//fXX42lTTzuff/65+/bbb92PP/7ofv75ZzdkyBA3dOhQN3z48HgeFN0DhuJ/rnsF&#10;/Y3+dvDgwW7gwIFxz2XqbbNPnz7utddec88995x75JFH4vOrhqLWcSU0zWTOo+Vp1yXJ1leYHatP&#10;SnYBYJ4km1TQmWeeGby+LuZQRBmfF9UL89RkllN0Lgstu9nljDPOSF4hzc6V0+0ccYa9vXq380WU&#10;fnhgriNR9Gy/OcD2m4LjYutBh9B+saCjHoNr64lyq6222stmT0WU21p07NvMUqgXykbXHmKzuLBd&#10;E11h667gQtB1a2jZ1SXnnntuXHxeSLdu3dTDp9rNm83IXQAAAAAAzLaIUsM7NLbUsYhSw4RtbtnI&#10;0tKyqmUFi4oom3yPXbbeZ1tEGVq2xZ7aiiinT5/+g816sy6eBZoL2+WXiKLoleq9P00N8d26dQse&#10;RxpbNCT5pEmTkjlLKysre9kWCYViiNkmsZLtG32qt460QYMGxT28Nebow3O7zknmKM32/8FPPPGE&#10;PmijiBJFxzbRRSzL2zbcxa7V+8cbbT3RfmH7f/xh6bhx4+LeJq+77rrgfjQvUdGhirFVGKmCTN9b&#10;pIZKVfGPCiM//vjjuIDxt99+i4u3i5mtBzdlypS4+PKTTz5x//rXv+JeOi+77LJ4/jSfmufQsiDp&#10;XHLJJW7ixIm1HqdNif1cRRHAPEm2p6CzzjoreG1dzNEDYHNYRFlo6OlGy44Na9i5rOCwxJMnT46L&#10;TUPLr7Z07tw5eYU0u3ac9dlnn11kb++Ls9R+6Iso6fEfRc+uZS63/SaTbNJ/ofPx/vvvH9wvFnQ0&#10;nHdtRX677757W5s9Ffr5tt5Wlpq9UDbq+z2bze1s3U2onuM0PRi09957B5ff7KK2JB0zC3nrrbe6&#10;2iQUOo9wzAMAAAAANE255l1Emf+Eqi+ibBaNoLbem3MRZX7xrJ5M9sWz+UWUABoxO8ZtGkXR4GT3&#10;T1HRxlZbbRU8jjS27LTTTnGvXIVkMpmR7733nnrf9ec2CsWbMds3NrR9Y2CyeaT8+9//Dha9NKao&#10;mEk9ztVm0qRJd9ji4IMgFAXbL1tYdrRN81TbP1+w/FG9pdYPffg8duzYuBdHDdd46623xkWOof1n&#10;TqJiuOuvvz7usfH+++93Tz75pHvxxRfjHh379+/vfvrpp/h9S0pK4qFzmxo9kPHnn3/G86niylde&#10;eSUubtLyuPLKK4PLjFTn0Ucf1b1ZsiTTbB/IWO6x/UL35sBcSzapIIooGyebTfWqfpel4Bi/KogM&#10;Lb/acsABByR/nZbNZsvtHHq1vb3akfLbD5vFQ9ho3GwTXtR2l2ert+Y0PZCpY0tov1jQOeGEE2p9&#10;2Obcc8/taLOoobx9Rwn+gfkmM+qQzabW37vVc5ym5aP739Dym10OPfTQWnsIHzp06PU2CTqPqPdd&#10;nUfofRcAAAAA0PTlZlNEqSe4G1v22muvWosox4wZ86rNen4RZc3heNQI2qQbBGy911pE2alTp+Cy&#10;LfbUoYiyWfdACjQXdozrEkVRwS4LbrnlluAxpLFGw54WYsf6kt9++62LLRZ628Vse7JQ72qhgpfG&#10;lnvuuafWoi1dA40cOfJIWyR8EIQFxs5Vm9q2qCH6/msZbf8u3NXOXNADA++99148PPY///nPuNfE&#10;0P5Sl2io7fvuuy/uhfHDDz90P/zwQ1ysrB4t9eH7jBkz4mJNm6fk3ZsfzXtZWVm8PPSBtJaRet1U&#10;UWVomTbnaFv84IMPkiVXUIlFw3QCc616Uwo7++yzg9fVxZzNNtus2RdRis3qP+y8WVY912kPPvhg&#10;cPnVljZt2iR/nWbvVTVo0KCb7a1DD+PSjoSiZtcnq9o2/FGyOae88cYbwX2iGNKlS5dae0p84IEH&#10;TrZZDA3lHeooodE+MG+zulv1HKfp+lMPSbVu3Tq4DGuLOqGo7YHciRMnvmJvr89Mava+y70zAAAA&#10;AKDpspvt5lpEmd+wnF9E2Sx6JLL13pyLKGs2rNEQBDQxURS9mOz6KbNmzXJbb7118BjSWHP44YfX&#10;Wrgyc+bMe/bff/9lbdH48xs97jZTtp20TzaLFLsuiAtb1JNFY4/mQx8I1bZf2Pz+9sYbb6xni4Xz&#10;PxqcbXIL2fa4uGVFy/G2/X1dvSXOO23ndt6LixhVwKciRxVNhvaNUNQrpfYZ9Sx5+eWXuxtuuCHu&#10;VVKv88svv8QFkrXtS5g99bqo3jlViOqHAQ+ti+YUDfOuYb1rY9v16/aFaxbMteotKYwiysbLZnUl&#10;Oz4UrKzq16+f22677YLLsFA233zzguc6O2fnhgwZco+9tXq580WUK1ryRzThOhJFya4PN7f9pWBj&#10;qR5uCO0TxZDDDjssfiiokPfff/8qm8VtLFtYQkN5+14oG/29nh2HvklmO0XXUzvuuGNwGdYWtYt9&#10;8cUXyaukzZo160d760KF41yfAQAAAACaphxFlLU1LDfZRlBb7xRRNsMeSIHmwI5vq9jxTb0XBb39&#10;9tvB40djjobfGj58eDKHaRUVFV8+/fTTKhz3xzkavJsp2z9OSTaLlClTpgQLXRprnnjiCRUTJHOX&#10;FkVRZVlZ2V133nmnrgP48BsNwva5pS3bW06zbU5DdRfsCXZO2WvFvfOoYPjdd9+NC/RUCBnaH/Kj&#10;Qkn1yPzQQw+53r17u3feecd99dVX8XW0ht62aU3eAQ1B6+zrr792L730kuvVq1ed1llTzR133FHr&#10;MJ1i22P7ZHcC5liyGQVRRNm42Tnw+WS2U9QeqGFqQ8uwtqjgvZCRI0c+tswyy6hIS0MFr25REaWG&#10;CqaIEkXNzqN72P4yK9mU/0LXkrvvvntwfyiG7Lvvvu7nn39OpjbNfva4zeLWltaWmkN56yFS7Z9N&#10;oojS1mPB+3jR9X1oGc4u6om0kKqqqokHH3ywRnMKHfNoUwIAAAAANE12E15rEaUKMxpb9t5773gI&#10;tUJqFFHqKVWKKGs48sgjg8u22DOXRZRa7xRRAk2E7e6XVu/1aeqlSz1uhY4fjT233XZbMpdpdrwv&#10;HzRo0J62eGjwbuaiKLop2SxSdA4NFbk01lx66aVuwIABydyF2b4xo7S09GxbNHz4jXpl19prWs6y&#10;fe59yyhLRbLZzbPy8nL33XffuWeeeSYuhrziiiuC+4DPtdde6x599NG40FL7hN0LxT3WqIfJqqoq&#10;iiYXEDv+xMXrKg5QQeXs1mNTTd++feMijkJsOX1j26h6kgLmWLIZBamIMnRNXcxRb4mPP/54Mgdp&#10;zamI0o4LbZPZTtF5snv37sFlWFtqexh79OjRL6y33nrq7S5URKkiLe6vUJRsXzk22YxTdD0Y2heK&#10;JbvsskutPSVOmjTpM5tFtfOq0C9/uH3fU2x+r4mN+l6voqJiY7smKvjk7LBhw+JC+9ByrC333ntv&#10;8gppdp8w7aGHHtrX3t4XptYsouT+GQAAAADQ9OSabxFlzaE+VrJQRJlowkWU+R8o5BdRNov1DjR1&#10;dmxrEUVRwS6N1FvjQQcdFDx+NPa0b9++1l73SkpKetki8sc6CsaaKds/nks2iZQffvghLjJuSrnx&#10;xhvVE2syh4WVlZV1ffjhh/UBOPsF5optRovqHGRpb/vZXdVb1ryz13OZTEbD6cXnsOeeey7uubDm&#10;tq6hkdUDzVVXXeVuv/129/LLL8eFllOnTk1eqbjZfUnOllvGvlba1zL7OtMyw1JimWrLYIplkmWi&#10;ZUJVVdWYysrKX8rLy78vLS3tb+e/j+1a/7/Tpk172+b5HZ9Jkya9q9g58FP7WT/Ffu9H+/3hdmyY&#10;YJlkrzPZMtVes8QywzLT3qPMUmnvnbHpmS9VplrHKijUcOoqAq+5jptqtL3OZljvEtsP9kt2NWCO&#10;JNtQEEWUjZ8dowv27vzUU0/Fy2vLLbd02267rdthhx3czjvv7Hbbbbf4fvDMM890N998s3vhhRfc&#10;559/7saNG1ewoFvngWHDht1rb7mJZT1LzYIiiihRtGz7LfgQ3TfffBM81hRLtA9rJBFdD4fYtdos&#10;27d3sdnUw/L57bx+xKEm085ry2BJW5dP1nZd2qVLl+ByrC26FivElm/pJ598cry9ff7nJk1miHQA&#10;AAAAAILsJrzWIko9xdjY0rZt23kpovSNAU36iUpb77UWUR511FHBZVvsmcMiymbXAynQ1Nmx7YCo&#10;QG9fanh/66233DbbbBM8fjT27LTTTq5fv37J3Kap4KR79+465vneGDjWNUO2f/w32SRSPvvss1Rx&#10;S1PIiy++GPdCWxtbLlPtd44fPHiwrgWA2bLNZmE7r6xl2dNysm1Dd9u19cfVW9S8y2Qybvz48fGH&#10;2yqIVKFH/natgkn1QKximtdffz0+/g8dOtRNmzat1l79FhRbNpFlumWMZZCln+1z71lemjVr1uMz&#10;Z868067Vr5s0adJF48aNO33EiBFdf/jhh398/PHH7W3+dn/ooYe2t/luffDBB2+4xBJL6ANyRb0N&#10;qUcw3c/p2l49zWsoRxW56D5P1/z6UF29E+neT/cBioZ9VLb5+9//vkObNm12P/roo/e/5JJLDr/r&#10;rruOf/bZZ8984403enzyySc9v/vuu/uHDBnSe9SoUW/+8ccfH0+ZMkVFmyMrKiqm2Txkk9mrVyqm&#10;VAHs008/7a688sq/rPemmIsuusjZek7mPs2256z2L/snx2fMseqtKEw9FYauqYs5rVu3dk888UQy&#10;B2nNrYjSjg1PJ7Oeol4lH3jgAfevf/3Lffjhh+777793v/32W60PnRWiQiJ7jQvtLWsWUWq44Pw2&#10;RKDo2H7yWrIpp7z22mvBY00x5Z577ilYRGmXYhXPP/98N5vNZtHOa8vhRFufwaHZRQ9bqfA0tBwL&#10;RZ0oFGLLt9zujy+1t6b9HAAAAADQfNgNOEWUFFGmUEQJoLGx3XyRKIoesgRb2NXwrp66QseOphA1&#10;lusDhtpqOkaOHHmILar83lI43jUztn0MTjaHlD59+gQLXBp71GufhoGzY0Myp2H280m2fI5LFhWQ&#10;YpuJepvcxraT82x7ec3yk/37D0u9DdWt4g5tr4899pjr2bPn/3okVKFZr1693KuvvhoX2I0dO9ZN&#10;njw5Lrib3bY9P9m0VGYymWH2tY/lwaqqqstsno6bMGHCPnYO2mno0KFbffrpp5u9++67Gzz88MPr&#10;2HyttsMOO6gQZQWLhl7Uv3V9rl6ENByjClV0r5ZfNKkCFhVMathGFU3mF0y2TqJ7PQ3vqMQFk5Zt&#10;k2yXZPskO+RlxxrZybLz2muvvfvOO+/c7rDDDjvo9NNPP/zqq6/u+tBDD53xySef3DJs2LDXpk2b&#10;NsjmtTxZDPNM1yxlZWVxwY96SQv1PtqUot43VThciG1L39sy0TYAzJFkEwqiiLLxs1k+oXrOG1Zl&#10;ZeWfN998c0d7S9+GqHOT2hApokTRs+vU75NNOeXBBx8MHmuKKSeffHJtRZSRXYc9ZLNZs32/5r7Z&#10;JNo9bDm0tGui8cnsp/z4449ur732Ci7HQtHDuIXYe2XHjBlzj711fg+f/lzCg7kAAAAAgKbJbsBr&#10;LaJUUUZjyz777DMnRZT6EK5QI0uTZeu91iLKo48+Orhsiz0jRoxI5iCtRhGlGtf8Bwpa7xRRAo1c&#10;WVmZGpS/THb5FBWaaAi30LGjqeTUU0+tdejW8vLyp1ddddUmNawV5oyd+8clm0PKG2+8ERdqNcXc&#10;dNNNcdFZXdg10gUW7SdoxmxTWMK2gxUt69m/O9n55THbf36LN5J6Yq+tXoLdjBkz4l4kn3nmGXfF&#10;FVfEufbaa+NhjtXL5ODBg3X8Tv5qwbB517DWMy1TLRMs6lGyv3191ObhgpkzZx70559/bti9e3f1&#10;dqx7KZ1n9G8V7uv+Stfa2q+WsejaWwU9KpxU0aTuw1a1+KJJXaP7okndq/meJvN7mVTBZK29TFry&#10;iyZ9weTsiiZnFxVVBrPEEkvscv311x/z5Zdf3jVhwoRPKyoqJtqy0ZDkhasD68CWcTyU+5133uku&#10;u+yy4DGuKUS9IdfG9peDbTkDcyTZfILOOeec4PV0MWeLLbagiDKPHRf0YEPdLvDmgS3XwRtssIHO&#10;JTr/aLnWfBBby5UH1FCU7DpiYrIp/4WuQ/UQQ+hYU0xRG45dUyVTnTZt2rQvunXrpiG9dc24uqVJ&#10;D7Vv6/PZZNZT1BakNqGay3DLLbd022+/vWvTpk1cZHnEEUe4a665xr300kvul19+Sf46zY6v5T/8&#10;8EMPe9t1LLpW17W7ruf96CYUjwMAAAAAmp4cRZQUUQZQRAmgsbHj2v5RFM1IdvmUZ599NnjcaErZ&#10;bbfd3LBhw5I5TstkMkM/+OADFaHkN3pzzGtG7NxfkmwOKRoyOFTY0lRy7733uilTpiRzW5gdR8os&#10;j9s/9WERmglb34vZeWQTy4EW9TT5qO0vX9R2vTy3/FDdX331VTzcvLZNRUOO9u3bN+5FZtKkSXHx&#10;3IJg76vhk0favH9uX1+x3Gv/vqSysrKrTftedk298bfffqvCEZ1DdO2s84kvnNQH1r5w0hdN6oNs&#10;XzSp3iZ136XebPRhrO9pUvtbbcNz+54mVTTpCyd98aTvbbJQj5M1iyjzk19QOScJFVjmZ6d27drt&#10;99hjj51p6/ne33///YPS0lIVns71EOAquP3666/jbSV0jGvsufHGG+MHXgqx7fApW67AHEk2nyCK&#10;KBs/m+UVkvNUuJu6elBRUTHhvvvuO9beTss1VERJWxKKlm3Cy1RvyWm6Hj3//PODx5piyzvvvJNM&#10;dZpdH023n59os6trSBVR6lrTF1E2ud4S7T5l12TWU+xY6B566CG3xx57xIWSZ599dlwo++ijj7r3&#10;3nvPDRo0KO7Jvq6Xo7aNlDzzzDP/sLfVNboedtKy1bU9RZQAAAAAgKbLbr4pomyGQ/HYeqeIkiJK&#10;oEmJoui+ZHdPUeFB27Ztg8eNppbevXsnc51mx/2p48aNO9IWl/9AgSLKZsb2k4KfmGjbCRW2NKXc&#10;d9996q0kmePCbDlVWobZ9dKhyaJDE2SrejU7Lna2df2oZaBFhYNT7GtV9ZZQvzQ887fffuuefPLJ&#10;eLjut99+O/4w848//tB1qoYLLThcYUOy+f3d8p7lRnv/I206ti0vL99w5syZq48aNWr5l156SdfI&#10;vmCyZtGk4osmdT3tiyZ1fR0qmtSH2yo+UU+TKpz0w3P7okkN0e17m8wvnPRDdOcXTuYP1Z0fX0RZ&#10;38kvysxPbYWZcVHldtttt9cZZ5zxj+eee+78sWPHvmfXJaXJ4p8jto7ibUXFtuqxNHSca6zRkOXa&#10;Hwqxedcy0/YF1Fn11hNGEWXTYLO9mx0fCndTNw8qKir+ePPNNy+2t9E5oC7LlfsqFBW7rtsw2ZxT&#10;SktL3emnnx481hRbjjzyyGSqwyZOnPiaza6uKfML/ZpkEaXN7iJ2zBtQPedpJSUlbuTIkf+7v1Bb&#10;2Nyyv/1z/fXX1zV4foGqX7ZN/rMTAAAAAEAzlZtNEWXr1q0bXdq1a1eXIko1AuQXUWq4D4ooE507&#10;dw4u22LPHBZR5vdASsM30IjZMW3xKIomJLt7Sv/+/YPHjKaYrl27xkUWhcyYMaPXjjvuqOOeP+bR&#10;8N2MJJtBkIooL7744iYf9Uqr4ZPrwval6ZYb7Bizpv2XfaURsvW2sK2/FvZ1Nfu6seVIW6f323Xw&#10;YK3jhmLvE/fyomG41avkRx995F599VX3zTffxEPt6efzi81vpX0psa/jLb9a+lius2lQr5u6D/LX&#10;vvrqo+1d8UWT+YWT6n3GF02qt0lfNOl7m/RDdKtwUh9mz23hZM3iyfwiyvz4gspCqfn7c5uar+t7&#10;v8zvBbNmEWeo2HKHQw89dL8vv/zydts+xqkHJVsfc9zt6G+//Rb3StmjR4/gsa4x5pVXXol7xirE&#10;ftbBlh/3aqizZNMJUhFl6Fq6mKMhWSmiTLNz2Wl2GJ04N8fSfHbeztkxeVZFRcWkadOm/XLbbbep&#10;dzsVxOcXUeq8pfOZznHLW2hLQtGyfaNgr4W6Hu3WrVvwWFOMqW3YaXnxxRcPslnWdaeuRfN7S2xy&#10;+6Wt18uS2W4wdjysGjBgwK32drpGz//sRNf9zeKzEwAAAABAM2U33hRRUkSZ0sSLKLXeKaIEmpDa&#10;zmX6ML5nz57BY0ZTzFZbbeWGDx+ezH1aRUXFZ/fee6/OewzB1Awlm0FQcymiVG9nKqSsS4+Unl0z&#10;fWvHmYvsnwzxXeRsHS2i9WTZy9ZbtyiKelpetn8Psq8qJmxQtp3EhezqdVLD5Y0dO1b3HvEwxfrZ&#10;/GDvX2rzO9i+vmG5y973XMshli0t+uCzJl37KvmFk7540hdN1lfhpK7BVYBSqHgyv4DSF1HOLvm/&#10;nx//ejWj96pLQn9b8z38NISKPGsWW+YXWMaFlbvtttuezz///Dl2D/N8aWnpyGQV1pmOYxri8ppr&#10;rgke7xpb7r77bjdlypRk7tJse37IlpvfXoHZSjadIIoomxY7v+1qx4jnLbOSxVGQnSPL7B5xnJ2r&#10;B5eUlPSbMGHCO6NHj35+wIABD9sx9bJrr72289prr727vexOFl9EqeO5zgOhIkqdI2lLQtGx/eKw&#10;ZLNPUU+FegAzdKwpxtx+++3xA0qF2PGv/2WXXaZ9tDkUUe5ox7pJyaw3iN9///1teytd14ba0HVP&#10;0GTPJwAAAACAZs5uvGstotRwQY0t7du3r2sRZc2nKSmiTHTp0iW4bIs9FFECzY/t3ktEUVRw5x83&#10;blxcGB46ZjTV3Hnnncncp9myqvjyyy93tkWXP6Q3monaPlh+8cUXg0UtTTXqwe3PP/9M5n72bNlp&#10;iO+Rdg3V3aLrRRQJWz3r2jrRsNz3WvprPVnUI9Usyzz1SlUX+kB3woQJcbGkitpUvK/vKTZdyW81&#10;HJvFMnuvL+1rL/tvJ3vPzSxr2b+Xt+i+phBd8yq+cFLnhPzCSZ0nfNGkPoz2RZMqGvHDdKs4R8N0&#10;q3BS91Qq2AkVTub3OrlxkvwCykLFi/nf1+/66G99/Ospen0fX6yp6P3nJfmvpeTPh+KnJX9+NP35&#10;xZb5RZa+uDLuvXLNNdfc6Ywzzjj466+/vsO2n9kWAOXTdvbTTz+5f/7zn8FjXWOKhijXEJSF2Db+&#10;y4ABA7Q9cr+GOkk2naBzzz03eB1dzNHDUk8++WQyB2nNuYhS7Ny3rGUTy3F2vHjajo/jLJ/p33Zs&#10;vd6Wz4kjRoxo36dPnx2ffvrp7a+55prtjz322O1322237VZffXUVt6tYUj0G72jR/VKoiFLH//wi&#10;Sh2TKKJEUbJ94ZTk8JCiHq01THboWFOM6dSpU3ytXYjt5xW//vrrOTbbTb6I0mZ3eZvff1fPef2y&#10;182OHz/+w9NOO+1Aeytdt9Y8n9RsQwcAAAAAoGlR42JynxwUargo9lBEOXu23imipIgSaBLseLZz&#10;FEWlya6e8sknn7iddtopeMyYXdq0aTPXf7sgc8ghh+hD1GQJpNnx8CZbdP641yQ/WECYnfsLdvH1&#10;2muvxcPCNqfcdddd8YdxdgxJlkLd2O+PtWPPyZa1LfqADg3IFvlilhVsWa9pUXHE/pYrbT28Zdv0&#10;hHilzAf2nq6qqioeDn7ixIlxr786x3zxxRdzVJA7t3Sus2hI7qGWzy0aan5v+5E+KK6NjvE+usep&#10;WTSpe5+6Fk7qnim/cNL3OOmLJ1ta8ofr9gWI+cWNNQsQCyX/9/Ua/vUUXcvrPRS9n6L39lERp6Jp&#10;qhlNa11T82/96/r38fPqE5pnzUt+gaUvEFVxZaqw0q49dh8yZMjjFRUVE2wd1/ngpF5P1UuTetsN&#10;He8aS/r27ZvMUZotjgklJSUqdNI2zLULZivZdIIoomxWdLzQfOt8pzY/ndvUFqS2QB27dYxWG6GK&#10;23WMUeGkCigVFVTqe/lFlDoP6DyoYi1fRMk9FYqOXSeekRweUnQPpMLE0LGmGLP11lu7V155JZn6&#10;sEwm8/PHH3+8i816ky6iFFu36o3yt2TW54ktt2xlZWVJeXn57999990DK664oorIVTyu84mOe7qu&#10;1XGvZvE4xz0AAAAAQNNjN921FlFquKDGln333Zciytmw9V5rEaWGdAkt22LPPBRRar3rAwU+kAMa&#10;Edu1/6YiEkvBcZ1uueWW4PFidtlhhx3iIX/vueee4M+LObvvvrv76quvkiWQZsf/Md27d9cHqjR8&#10;NzO27gueKDUkbKigpannxhtvdJ999lk8/PKcsmPPj5Z77LpKQ+Xpg3TMI1uOC9nyXN2yi22vR1su&#10;tWV8v+VN+/cA+1r3cdjrgb1f3LvkkCFD4oLJt956y73//vuuX79+bujQoa68vDz5zfpn7z3L5nmg&#10;ff2XRQWTx1h2tuj4XRc6tis1Cyd1r6PoHKDUpXBS18z64FRFIzULJ31RYX7Pk773ybokvyBSyS+K&#10;9EWLeh9f2Kj31v2bomlRVNDpo2n00TTXjJZfXVPzb/3r5r+f3t9Pj18uil8uip83zWt+gWV+ceX/&#10;eq1caqmltr755puPsHubp2fOnFn4xraGkpIS17t3b3fZZZcFj3eNIY888kgyN2m2P9jimHmsLSP/&#10;4BvXL6hVsukEnXfeecHr6GKOiogoopxrOg/qHKhzXguLzm86husYreOxjr8qlFThkC+iVAFlqCdK&#10;Hd91LqCIEkXNrhkvSA4PKer5uWPHjsFjTbHm8MMPr/VhUbFr81d79eqla7Mmv19mMpmD7R7hq2TW&#10;60y9nptfJ02a1G/MmDEvf/XVV72ef/75884444yO9rL+uOeLx3VszD/uUUQJAAAAAGjachRR6sMs&#10;iihroIgSQGNgx7JVoij6MNnNU+xnrl27dsHjxeyy5557uilTpsQ9O4V+XszRB6wqQtD8FzJs2LCD&#10;bRHqQ0R/zuPY1wzYNvFFsgmkfPTRR6liluaSyy+/PC48Ki0t2KltQbZMZbpllOVuOy7pg3bUkS2v&#10;VS3tLRfZ8uttUS+Lv1k0HLd6Xswki3q+yWQy8b3EBx984B588EHXs2dP16tXL/fhhx+68ePHu1mz&#10;ZtV6fJ0Xdn0+xl77GVsex1o20vKxby9jmZN7Ex3Plf/P3nmAW1Wc6/8xMabJvTGJUXM1khuN9+pN&#10;TKJJ7L037GIHFRBpCoIUpYmK0psgUhSU3kWa0qRKE+m9c2incfrZe6+z/t+79oz/xV6z9t6nwS7v&#10;73neB5Rz1p6ZPfPNzFrv+ga/A7nNk+6Mk1j/avMkDCXaPAlTiPu4bpgH3WZBrKHdmRm1gTIyK2Ok&#10;3OZISJsjIVxTmyPdxki3EVIbG1Eu7N20UFYtlB3CA163UK/KKPJ6+nP05+qy6DbT7aYNl5Ftp9sN&#10;7aINp3hArbNWOpkqf//73/+9W7dujx45cmSe9AvfF0Y00l8cc8GYMWOMsS4ZhCO9MQZNSBuUFRcX&#10;I5s21y4kLlTXMUITZdqBmIG5EHMg5j3EcsRpxGS0FdoMbfd3kc5GCeF4b/w/3a46IxtNlCThkXVB&#10;KxUePCSjiRJC1u1oYO8ge7qBUv20GJfyHf9R6twdewjVBB4CgcCBoqKi6UePHn136dKlT/fo0ePm&#10;l1566frbb7/92gsvvBBZJxHnYJ50m8cjTZRYt2JNi7iX8pk+CSGEEEIIIYSkMbLZpomSJkoPNFES&#10;QpIBiWU4yvuYGuYeYIAxxYp49Oabb6qrJGdMbNy4sZORyo/CwsKhZ599Nm5+64epjH1pgIwX3zPQ&#10;Vq9e7RwDm85CVsp169Y5WSklvqiWKT/SzshQ+Y5c4wbRH+V/nSXCQ6a0QOp6muhnqLfU//eii0R/&#10;Fd0haiJtg8ySX4sOyc+cMmQt7Bhnjx075qwhYSQeNmyY3alTJ7t9+/Z2t27d7NGjRzsZJ6Ws6req&#10;BrlekXw+jubeKJogf28ibfN/8k8VMbcgfkNYx0K4RkWNk9gTuQ2A2tCI/ZLOsKiNj9oM6Cf9M/gd&#10;bZDUJkmTQdJtjjSZIt2mRpQbQh20MKe5hTpqoc4Vlfs6UOTn6M/XbQlFGi21wRJymyu1sRJthDbT&#10;RlSdrRKmSph2Ll25cmXH0tLSQ9JXYpopcew8jOEwiJtiXaIr2p6uuLh4TL9+/dCe6N/cu5GoqG5j&#10;hCbKtEPPk5gXMRciZiOWIA4j9iLewizkNlJCOgsl/g33EHEvSbcrYj3mBcyx3E+RhEPWlq+r8OAh&#10;WU2UiINr1qyJuleTpVKxrPGb9ujRA2M9bcaltMnFUvf6srcYIX+2kjXTnbLHR4xDO2CtinUo1uGI&#10;eYhniGt/E2njuNtICWMl/s39/AS/i3UtruV+IZcQQgghhBBCCEkdZIMd1UR5+eWXJ51oooyNfO8x&#10;TZSmtk100URJSHohsay9GuIe4DGoTCyDkUqDjE6mn0lk3Xzzzfbu3btVDbwEg8GNU6dOhUlDZxBg&#10;/EsDLMv6QHUBD5hDTWaWdBMM1DAfbdu2rdLGOfn9UhFMclNF/SQuNZW4dY/oUhEeuic1UsUzpB44&#10;evuvElNulfo9KX9/Ver6gWgo6i3/b6n8uV2UJ6q4M7UKkM+3s7OznaO5cYT7pEmT7CFDhthdu3a1&#10;W7du7RjO+vXrZ0+fPt2ZA/CzUh/125VH2uKwlAHm0d5y3RcCgcB18icyTVYk9uJ3tBC/IbdxEkJ8&#10;h7DO1WZAbfrD+lcb/fAwFGtit3kSBj9t8tNGv2jSP6dNl9okqY2S2iQJaZOkNkdqgyTKBKF82qCo&#10;jYuQNjWiPlp4gOuWrrNbWONXhSKvG/nZuky6nLrc7jaP1u5uUyXMpzrD5w9ZKkeMGFE7KytrrvSh&#10;mMGppKTEnjhxYlIaKZH11Q8ZR8tmzpyJdtF7dogQI6rbGIGJ0rSGTmT9/e9/p4my4uj5ErEDMRux&#10;GbEY8xRiLtoL94pgKvqLCMZJGIjQnrh/qLNQIv4gViN+63bFnEATJUk4ZJ3ZWIUHD7hv/thjjxlj&#10;TaKrUaNGzktQ0ZD1ArIvPinNkK7jUsc8xCbEKKxJ3TEP8QxxDTEOZvHIbJTaRIl4mLbPTwghhBBC&#10;CCGEpCFlNFHSRGmAJkpCSDIgcWy7GuIeNmzYYP/jH/8wxopYwsMEtz8BR3pfffXVxp9NZI0dO1bV&#10;wIu03bF9+/Y9JM2Ih4g0UaYJMv/XVV3AAzKXmsws6SpkIoSZEg/opN1UK1UOGXcwVeLobxxVvU/+&#10;e4n8+bH8+bp8xv2iS0R4yJUwSHnOk6JfIX8+LEIWSRgkR0mZl8ufe0SHRHiKmSt/FohQx1NqlnSD&#10;o40xH0yZMsXu1auX/fbbbzvfrdtY1rlzZ8c4iViPn5e6VeV3vk3ao59c717Rf4n+Q/439hoVBXFa&#10;C3Eb0uZJbaDUhj9t7Is08ulMie4MiZEGSm2GNEkbLN0mSbdREteE8KBWGyUjTZLaKKmNhm5zpDYl&#10;QqiHljYzQqinW7r+JqF9qkKma0PucrjLqMutvwco0lzp9324TZXuLJUX3XrrrX/fvXv3oHAP8wd9&#10;GP0Z2VXdsS0ZNHToUFULLzKmDi5duhQP9NG2+F5Set9OKofqNkZookw79LyJuI34gTiMdkH7INY6&#10;MVaE+4RoP5gptXAPCWZ23EeC+Qjx2X0PUbcr91IkoZC1wMsqPHjYt2+f/cQTTxhjTaIL93mixUKN&#10;rMGPl5SUPKyaIx1BTEJsQozCHID1JmIe5gbEM8Q2rKl09l2djVIf5x2ZidLv+QljHyGEEEIIIYSQ&#10;1KEshokSx2Qkm+68804YJVUNvNBEGdtE+cwzzxjbNtFFEyUh6YPEsdvV8PZgWZb94YcfGuNEPPr4&#10;44/VlcJI/LDr1atn/NlEVt26dU8wg0aSl5f3wSWXXAIji37wRyNCiiNf+03SJ0rDPeBE0Fe6dOni&#10;ZOSj/r9wtPOMGTPsjIwMJ7MbjEnViXwP4Kis09bJnzNEI0S95Z86ymcjk2Vd0SOie+X/3SR/XiP6&#10;dyAQ+JdJ8m9XqZ+5UYTjtGGGfFr0oqiFXLuzqI9ouGiyfO438ucmEcqQMGZIP6QOztHFEs/sI0eO&#10;OEcTLl261B43bpzds2dPu02bNp7vtGPHjs6/Icvwpk2bkJlXXa1ySJuViZBtcp2Uq5no7/K/sa+o&#10;DFiXaiFGayFmu018iOORhj23UQ+CWURnQNRmPTxI1dJmSJPcP+c2SuqMkpFmSW2S1EZJPLjVRslI&#10;kyTKDqEekK6XFuoaKXdbQO52Ko9MmH4umtzliCynroOum/6e3N+VNlairbTR1f09of21sRUPvZ0M&#10;ldJ335K+n4N+F+6BZrCG6du3r2ccJLLefffdqONy/fr1N0kboO3QpmhnfA+EeFBdxshrr71mXD8n&#10;smAc+uSTT1QNvNBEGRPECtQfsQMxBDEXsRZxFm0FIyXuFcFMieO9IZgn0Za4dwgDJWIx2hRzHmI3&#10;4jmup+ciQhIGWYs+osKDh0OHDtnPPfecMdYkg6666ip71apV8ezNcmVP87j8ifVYuqHXqqg71p06&#10;5iGOYT2J+HapCPMGjJQ6IyUMlPhv/H/8O34O8RG/h7UprqPXYYx9hBBCCCGEEEJSizKaKGmiNEAT&#10;JSEkkZEh/RPLsuaFR7eXrKwsu379+sY4EUs33nij/f3336srhcGDfBgQkP3F9DuJqiuvvDLqkd4l&#10;JSXfvP766zBm4OEfHiim9NxHnPn/f2X+36a6gAdkLzUZWqjW9jvvvGOPHj3aXrt2rZPdLZGQeBiU&#10;77XERyH1YykD2h9r/dWrV9uzZ892zJAfffSR/f7779vt2rUzfn/4/wMGDLBnzpzpZKbMycmpMkOs&#10;tH+RNDOOLe8i17xFhAeMlQXrUS3EZi3EashtzNOGPEgb8iBtyIN5BmYPtzFPC2thtykyUiaTpNso&#10;CWmjJKSNkpA2SUJuo6Q2FkK6Pu46uuVuB7cSFVNZI+sU+R3qttHfIdoObalNlWh3t6ES/ev3//jH&#10;P/4k65VmgUAgV3VFX44ePWr37t3bODYSUTCvY4z6ceDAgbrSBmgftBfaUfcVQk5AdRkjNFGmJTom&#10;I26gLdAmmM8QX5FZOTL7LwSjEcyTuH+EfRPmTMyJ2kSE6zAOkYREwsJ14ejgBfdMkvFFUbfuuusu&#10;Z28WC1mj75P1+fOqWdINxCUd87C+xLoS8wJiHe6N49kIMu5i7kDmSZgn8eflIp2JF/MJ4iJiINak&#10;Ov7p5yeMfYQQQgghhBBCUoeyGCZKGEaSTbiJQhNldOR7j2qifPbZZ41tm+hC9iE/aKIkJHWQIf0/&#10;lmVlhUe3l++++86+5ZZbjHEilvAgAcf3upGYac+dO9e+/vrrjb+TyBo4cKCqhRcYrxYtWoQsA24T&#10;AklhpC+fLd/7HNUFPMBcZjK0UP9fb775pt21a1d71qxZCWemTEWkv9qZmZnOA9Jp06bZ/fr1c47f&#10;7tChg/NdmDJNuoWMdjBOHjx40C4qKqrqo7qzpHz95XpXShlxTHdVGVOwFtVCXNbSxjso0nyHtaw2&#10;UMJcBkUaKLWJ0i39/yH8nNsoGc0sic/T0kZJbZZE2SBdVkgbByF3nSB3fbVSDXfd3HXXbeL+XiG0&#10;ZTRDJfYw5/z6178+X/r3A7GMlBhH69atc7KwmsZJognjO9p+XtZpXaT+kXv3VOw3pJKoLmOkefPm&#10;xrVzIuuKK66wP/30U1UDL8luopQqnCZz6iUyv74qcWtyeSS/00B+HyafaOg4rOMt4ixiLOIJYiva&#10;yp39F8LfdUZm/AziMGIy2hOxGtdBm+prE5IwyHi62AkOBrCPady4sTHWJJNw+gZODIiFxIlCUQ9p&#10;E4z5dAJxCTEK8d9tHEd8g0kcmXdxnxwZJ/GsBHMIjvjWBkpkocSzE8wnMJtjz4AYiPjJNRghhBBC&#10;CCGEkNSjjCZKmigN0ERJCElUZDjj4VpTy+dIYjBkyBBjjIglZHdBpiaYbCI5cOCA/cADDxh/L5FV&#10;u3Ztu7CwUNXCS05OTidpVvdDVcbAFEa+8h/J2BkoMrrIkHUVJhsY06jYatu2rT18+HB7xYoVjkkP&#10;R0qb4gcxI7Hc6XN4iAujJNoQWcW//fZbe8qUKfbgwYMdw6Sp7U3C94GMof3793cMlzt27Kiyo7qB&#10;jJti0WbRZCl7bRHWkFUFYq8W1qNaiMuQ22CHeO022WnzJKQNjxDKB7lNkW7pf4f07+ChqNssiWvj&#10;MyB8njZKQro82gCoy6rL7q4TRMzo9nF/57pN0b4mQyW+Mxh5sIc9e926dXUDgUBUBwHGwvTp041j&#10;J9HUvn17e8uWLarkXnJzc4dLvfVDfLQP2kr3OUJ+QHUZIzRRJg4yn54taidrKP8beXEi19guaiXX&#10;Q/ZIEzreoh0QYxFf0TaYA9FOiK2IL/plA0jPm/gZxGHEYx179LzH+EMSDhkHv5TxYNycYF3wxhtv&#10;GGNNsgn1iJbBWqPW8r2lXWAGTCcQoxCvEO+wdkKcgzkc98VhpMR8AbMknpPgnjn0ZxH+P56bIJ7C&#10;dIl76Ho+4fqLEEIIIYQQQkhqUkYTJU2UBmiiJIQkKjKc/9OyrInhke1F/s1+/PHHjTEilq6++mp7&#10;2bJl6kongmcPLVq0MP5eIuvWW291jrz1IxAI7Ktfvz5iob4JzhiY4khfbijjxNeEPGLECKOphYqu&#10;9957z/74448d896aNWvsI0eO0FAZQXFxsX348GHHHAWjJLJ54gj5oUOH2n379nWyRuLYbVP7RtPb&#10;b7/t9NvFixc7JsyqzhAq42WHaKCsn+vKf2IdWR0g9mphPQq5zXQQ9iiRBkptrNPmOrfcpki39M9r&#10;uY2SkDZLQpFmSZRJG0a03GXXIhXD3YaR/QDfgfu7x3fpmH7++c9/nrt79+6XpZ9a4V5rBmMDGapN&#10;4yiRhCyziKN+FBYWzpF6u/dxev/OvkdOQHUZIzRRJgYlJSU4YWCiqERVo9LItUpFS2TevlN9TCTu&#10;+KpjK2KJey5FfNXzqHuuxM+650R9LcYfkpDIfsT3JYsPPvjAGGuSTXgZ9vXXX3f2X7FArBF9KfEB&#10;JsF0Qcc7zAGIY4htMIjDTIp748jiW1OEe+WYO7R5Ev8f8wgy8mIucWehxLUQB/W6lRBCCCGEEEII&#10;SQ1imShxIyLZdPfdd9NEGYNYJsrnnnvO2LaJLpooCUl9JH79r8SvfWpoe8CRr3jAaIoRsQQTPkw+&#10;fnz55ZfG30tkoS0++eSTqMfXbtmy5S5pWtwIpwkhDZC+8G/LsnzTkyKrosnUQsUvGIBwHG337t2d&#10;jIo4Jr2qjX2JDMyjR48etdevX2/Pnz/fHjVqlN2zZ08nyyna5a233nLMksgcaWq/eITfHTRokL1q&#10;1So7Pz/fyaYTLc5VBBknE+Sad8lfzxIhPlYH+sGjFmKwftAJafMchLWqNjdi7QrB1KHlNka65f4Z&#10;/XtQpFkS0p+Fz9UGEbdJRMtdZlI9mPqEuz/ofoDvtcb555//6927d9dxOm8UMDY7depkHFeJIsTQ&#10;pUuXqhJ7KSoqWiN1RgalSGMY2omQH1BdxghMlKa1cyLryiuvTDkTpcy180VRDeAVRS5bIPO4ySjl&#10;jq06ruo5FnOjNqvrv7vnSj1H6pjDuZAkNLIuN78lKiCemGJNsqply5bIVq1q54/EhjLRbokP16pm&#10;SnUQoxCz9PoR+wPMC3gWgvUUskziHjnmDGSdxJ/4b5gn8e/4OWSvhPkScwmugWvhmox/hBBCCCGE&#10;EEJSizKaKGmiNEATJSEkUZH49bIa1h7w/A0ZCEzxIR7hCNhoSByxr732WuPvJrLQJjAZ+SH/9tGl&#10;l16KjAL6wSrjYAojX/kvZKz4GpEzMjLsHj16OCY1quoE0yDa9fPPP7e//vpr+/vvv3fWLTjC+tix&#10;Y85R4CUlJU4cSxQk3iJbLQxLTvzLysqyDx06ZO/fv9/J+Lhx40Yne+/s2bPtcePGOZk4u3Xr5hig&#10;TG1QGcGA2atXLyfjJMxVOP67KttKroWsNJtEc6XeL4r8jgGNBmJnZaQNHYjDkNswp80dbmlzRyy5&#10;fwfX0SYQCJ+hzSCQLoO7XCQxiOwnbuMP9jJ4IP4fEkt6oz+rru0BJuevvvqqWsZpVQnxcsGCBarE&#10;XkpLS3dKXfHAH1mU8EAf/RxtwTUMOQHVZYzQRHlqkeL+WGJV13DJqwe5PoxSw+SvqHskkTFVz7ta&#10;0eZJ/buMNyThkTEwIjwivMyZM8cYa5JVeIEUL2vFk5ESyJooQ9b8zUW4P5zK6HiFGIa4hnWTs24U&#10;wRyJZyK4P475Qgv/jcyT+Hf8HO4XaQOljok6HhJCCCGEEEIIIalDWQwTJW5AJJvuuecemihjIN97&#10;TBOlqW0TXTRREpL6WJblm5po37599vXXX2+MD7H0z3/+0/n9WCC7gen3E1l33HGHfeDAAVUDLzIf&#10;rJ00aRIetOob4oyFKY6Mow/U1++htLTUMcSZjC1U1QrGwPfff985yhoGxJEjRzptP336dCeDI7KC&#10;rlu3zt62bZuztsVR2NnZ2Y4pGllzkX0xXmCcwneLjJjI0AJDJAyze/bsca6PbJk4+n/JkiX23Llz&#10;nTJMmDDBySKJbLYfffSRYzSHERRHlyOjpKlOVSkYqXD0MEyaMGwig1556hwP0i67ZDwMkLXx86JL&#10;5X/hoWJ5QKyMFGKon0w/D7l/xm3k0CYOSBsgIbcx0i33z7h/V19Pm0D0g08td1lIYhPZZ/Bd4jvG&#10;9/9zGb+XyFifHe7hZmAugCnZNO4SQRj7MHr6EQgEjkpd/cxh7MPkB1SXMdKiRQvjujmRhf1KCpko&#10;/yDz77ZwyasP+YytMr//RX1sJDqeRsbVSEX+HERIUiD9v6UaDh6wBzDFmmRXw4YNnbpJ3VVNoyNx&#10;YpasLa6Tv6by2EbdEM/0/gJ7HswLMEfivjjmCbe0cVJntcfP6/2F3kcwFhJCCCGEEEIIST3KaKKk&#10;idIATZSEkEREYtfllqCGtYfRo0c7DxdN8SGW6tatG9dNdpiLTL+f6Jo6daqqgZdgMHh0z54990kT&#10;48Y4bqozFqY48rX/d/jb94JxsGPHDqOxhTp5gokIQrY4LWRWgdq3b3+CcDTvu+++65gbI4V/i/x5&#10;fR3IfX39mabynEzBqIksdMjOCfNnlLBfYeSaOKr7DlEN+c/yrvsRH7Xwu+WV+/dN18GDSUgbH7E3&#10;MQlrV/0wM1L6dyF9PfdnuD+bJCfuvqP7C/rDTzdt2vSPcE83gzgPw7Rp/CWKZs6cqUrrJRAIFEg9&#10;kS0WR0wiQxIe8MNEijZgnyY/oLqMEZooTy1S3NtkLo4vXVwlkM8olL3OHepjo6FjqkmEJC0y59+r&#10;hoMHZMFHhltTvEl2Pf744/bu3btVTaMjcUIf7/2EarZUBLFM7wOwXsJ+AWsnbaaEsJ7SpkltnNQv&#10;aun9hd5TMD4SQgghhBBCCElNymKYKHEzJdl077330kQZA/neo5oon3/+eWPbJrpooiQkdZFh/CPL&#10;soaHR7QXZFfDsdWm2BCPkAEuHpC57e677zZeI5FVv379qEYkiZFdeKR3eiH9wdehgr6CY5O1qY6i&#10;qkswefbu3dvJdgnjJI43h3GyKpHr5UqfXiMaJX9/TtbBF8r/jhXj8O9u6YeOEGKkFh4mxpL7593X&#10;iSb370Cm60KRP+e+hrv8JLXR37PuKz/Jy8t7Sfp8fngUeIFxAtkoTeMyERTDRFkkdawpMh3prfs+&#10;IVFNlJXZN5wq/etf/3LWZ34kk4lS5uNGEqNKVNFPAFmn165dWy4hU7cfMu+/rj6WkLRDhsAVMt4O&#10;hUeDlxdffNEYb1JBeD6wcOFCJ4N/vEhc+lBixiXyV6wnUg29XkTdflgzijA3mOTeb0TuLwghhBBC&#10;CCGEkNSEJkqaKE3QREkISTRkGOPIt4zwiPaC45ruv/9+Y2yIpdtuu83+/vvv1ZWig8xoyfjQ9aqr&#10;roqaiaGkpGRuo0aNMBciy4C+SU5SGFkLvKi+fiM47hmZDE3mFoqqjHAUOI4H18d045hyHDVelcg6&#10;NyhzxjJRJ+nrd8n/QvbVaMYR/UAQ0g8JIfyOfsjoFvYL0RT58/o67mtDfp+rpX8vUqafdV8LIumF&#10;/t6d/iDj7GcyDqY4A8IHHOPvzkKbSPryyy9VKb1IvQJSR9N+DmMP44P9nzioLmOEJspThxT1DJmf&#10;+4dL7WX79u327bffXi7htAA/5LOGq48mJO2QIYD7KMvDo8ELstua4k2q6Oabb7YHDx7svHQbD9JW&#10;AVlnrBe9LHsI3BtJNU5YLyq59xha7n/Xv6NFCCGEEEIIIYSkLjRR0kRpgiZKQkiiIXHraStKRiUc&#10;V40j7kyxIZZefvll+9ixY+pK0ZEy2MOHD3ceYpqulcgaMmSIqoUXqVfZ7NmzMTe6j/QmKYx87f8t&#10;3/vqcA/wgr7+zTffGM0tFFURDRgwwF66dCnWZE7/krjuqCqR9e1BufY78leYJmOt6fSDQEg/JNQP&#10;DrX50W2M1FlZYsn9O5DbSKk/B3J/vlvun4km0++S9Eb3A/SPH+fl5d0oY+KAMzgMFBUVOcYC03g9&#10;1YqRibJQ6uc2iOFIb7dBjGOBOKguY4QmylOHFPVXMlfPD5fay5gxY4z1j6ZoMUM+a7T6aELSDhkC&#10;vxCNcwaDAbxoaRpTqSTcJ2rRooWz7okXiRtgu/z1b6opUwm9XnSvG7m/IIQQQgghhBBCQCwTJW40&#10;JJvuu+8+mihjEMtEWadOHWPbJrpooiQkNZGY9XMrylHeMOE0bNjQGBfiEY6zlJiorhabb7/91sle&#10;abpWIgtHdUV7cJCdnd1BmpsmhDRBvvIfy7h6H0+Hwj3AC45GhPkWmcooqjxCFtOBAwfa48aNs1eu&#10;XGlnZmY6xsmqRq65RzRf9J78502HDh36periQD/403I/IESMgyLNkoh/EDLPaMFc7hbWjVru/+/+&#10;HVzDbaLUn6c/P7Js8YqQeDnt2LFjNWRsjAmPFi8Yk4sXL7bbt29vHMenSm+99Zb91VdfqVJ6KS0t&#10;zZb6XSy6UHSOCEd6nynCOMR402OMpDmqyxiBidK0Xk5k/fvf/04JE6Xs3c6X+HNUFfsEsK+D2clU&#10;/2iaNWuWuoIX+SyaKElaI2Ogk8j3hscDDzxgHFeppscee8xesGBBuTLgS7vtkbjUSoQ1ByGEEEII&#10;IYQQQlKdMpooaaI0QBMlISSRkCFc07KsjeHR7AVj/9prrzXGhVi65pprHANBecjNzXVuwJuul8i6&#10;5557oh5bHgwGM+rXr4+4CAMQTAiMhymOrAfOk7G1RXUBD/Lv9p49e+xOnToZjS4U5dYHH3xgjx07&#10;1l6xYoWT1SYnJ6e6jJOHRZ9J/8Qxe//My8s7u0OHDpHGRPw3FM0sqQ2P2gSpjZEwmsQr/TuQ20hp&#10;MlHqMkWWNZoIqQynBQKBq9XQMZKRkWF369bNOKZPlWCinDdvniqhl5KSkgypG/byNUXnibCXryGi&#10;iZKcgOoyRmiiPHXI3H2zKrIHmdPthx56yFj/aKKJkhB/ZBg8KOOgODwivHTu3Nk4rlJRd911l923&#10;b9+4j/fWhEKhBRK7npS/Yo1BCCGEEEIIIYSQVKUshokSxwUlm+6//3573759qgZeaKKMbaKsW7eu&#10;sW0TXTRREpKaSMx6SA1lD/JvjnHHFBPiETJKFhf7Pk/wBVnWTNdLZF111VXO8XjRTE1btmy5RZrc&#10;PRcyJqY4MobqSp+I6nTbunWrY2oxmV2o9BX6BGLh9OnT7f3796veUrVI1yxD/xRKRROCweAd0m0R&#10;lyDEKK14zJKQNjxCMJQgcyWELHZaMGNFk/45/J42UmoDpTZP6nJEM08SclKQsRM1mzdMWaYxfqqE&#10;zJgLFy5UJfQi67Y9Ui33ng4mMezptElMjzWS5qguY6Rly5bG9XIiC2v5kSNHqhp4SaLjvLuGS+xl&#10;w4YN9h133GGsfzTRREmIPzLXXyjjIF8NCQ9ffPGFcVylsmrXrm1v377dWQeVB2lHvMiFZwmEEEII&#10;IYQQQghJRWTjH8NE+e+kE02UsZHvPQ4Tpbl9E1k0URKSmliWNVUNZQ9ZWVlONgFTTIhH3bv3UFcq&#10;H6tWrTJeL9HVpk0bu7CwUNXCi8TK/pdeeinMQfohK2NiGiBjbJjqAkbk3+1vvvnGfvvttx3jHJWe&#10;6tq1qz1o0CDniO5ly5bZBw8ejGrKrihyTVmmhjJEC+Xvg4LB4CMZGRkwgWgjojZMQn6GycjMkpFm&#10;SW2IxDowUjCbuOX+N22ijGag1CZKXUZdbr3O1CLkpFBaWnqZDK3c8AjzsnHjRuOYP1Xq0KGDvXTp&#10;UlU6LwUFBZukWm6T2O9EkSYxjjESw0TZyrhWTmRdddXVSW+ilGL+ROb3zeESe5k6dap9/fXXG+sf&#10;TbNmzVZX8CJrCZooSdoj4261GhIesA6oVauWcWylsu6773579OjRdmZmpmqJ+JCYgqz4ncvKyvBs&#10;gRBCCCGEEEIIIalELBMljgtKNtFEGZt4TJSmtk100URJSOohwxdHefu6/mbOnGlfd911xpgQj3bu&#10;3KmuVD5KS0vtBx54wHjNRNbdd99tHz16VNXCS0lJycqxY8diboQhCCYgmn3SAFkXXCXjzH8SFaRv&#10;2HPnzjUaXqjUVa9evexJkybZq1evxhraOaI7GAyqXlG1yNr0qPTD8YFA4GVZt10j6/n/atKkiY5F&#10;kWZJKJZZ0m2U1IbIXymdFUP65yBtpDQZKFEGt4FSlzXSQKljKeMpOenI8DpDNM4ZaAawpkFWb1MM&#10;OBXq2LGjvXLlSlU6L9nZ2culWpeKLhJdIDpHhLGKsYnxqMceSXNUlzHSqlUr41o5kXX11clvopQ1&#10;519VcT3I/O+sO0x1j6XZs2miJCQass5uroaEh/z8fLtp06bGsZXquvbaa+3GjRvba9aswV5EtUh8&#10;SGzZLL/zssS1X6tmJoQQQgghhBBCSLJDEyVNlCZooiSEJAqWZXVWw9gDHvp36tTJGA/i0TPPPKOu&#10;5EU+t6ykpORwIBAoUP/LQ8+ePY3XTXRFe8gYDAYP7d69+y5pevd8yLiYBsi64FXp9zGfHC1evNjJ&#10;EmYyvlDJLXyviKnINrlo0SIn0291IX0N4IjuQtH4wsLCB2bMmIE1mckoGc0s6WeU1GZIPNTEOl8L&#10;az8/4d/x89pEGY95UpeXxkmS0Mj+rwkGnRqCHmT8GePCqVDnzp2dI339OHz48JdSpctEF4suFJ0r&#10;wrjFOEWswHhM6f08iQ/VZYzQRHlqkPVmG1VcD3hRo6JGLpooCYmOrAPOj7YO+PTTT41jK12EF3OH&#10;DRvmvDgobaVaJW4WyO/8S/7E+oMQQgghhBBCCCHJjGzyo5oor7rqqqQTMoPRRBkd+d6jmihfeOEF&#10;Y9smunbv3q1q4IUmSkKSDxm6v7Usy3dgI9Y/+eSTxngQjz766CN1JS/BYLB4w4YNQwoKCnwnFGRJ&#10;ws1207UTWci0EO3BQH5+fsdzzjkHZiH9oJVxMQ2QPvFLGW9DVDfwBc/e0Pe7d+9ut2/fnkpivfvu&#10;u/aHH35of/755/acOXPsTZs2Yb1UkQeHcSPrzx2lpaWziouL38/JyXlw1apVf5Du5zZKxsosaTJL&#10;wviozZLaEAnTCI74jSX8XDQDJT5XGyhRJl1GxEdtntQGSm2e1OtJLUJOOTLu/iLxe5saih6wj0IG&#10;SFOsONl6++237R07dqiSeZF/GylVwn7+zyKYKM8TYfwiRtBESX5AdRkjMFGa1smJrGuuucb+7LPP&#10;VA28JLqJUtYXP5c4NE8V1wP2dngp2lT3WKKJkpDYyFiYr4aFB4y/G264wTi+0kn16tWz582b55gp&#10;y4u073CJc7eo5iaEEEIIIYQQQkgyIpt7mihpovRAEyUhJBGQWHWPZVnZahh7WLBgQYVNjLfccov9&#10;7bffqit5KS0tzW7atOkjhw4dWqz+lwf5t0qZOE+V0GbR5kmp+5xatWrBRARTkzYGkTRAvv7/lDE3&#10;OdwT/MFxzphzBw4caDTAUImrPn362FOmTPnheO7MzMyKZlyJG1lzbpHPGJidnf3Mjh07rhg1ahTW&#10;3tokGWmUjDRLIha5zZImoySO8oWQjQ6CoSpS+t/0z0JuA6Vf9kmUT5snEROxXoTc5km3gZLGSZKQ&#10;yFA8I1p8z8vLs/v162eMGydb77zzjp2RkaFK5kXiV3epkjZR1hTp/TxNlOQEVJcxQhPlyUfWGv+U&#10;NYHvJgTGJWTbNNU9lmiiJCQ2MgabqWHhAXsBzMGm8ZVuuvPOO+127dpFfaHDD4k3GaL+0p5/Uc1O&#10;CCGEEEIIIYSQZEI29VFNlLiBmWyqVasWTZQxkO89qonyxRdfNLZtoosmSkJSBxm2P7Ysq3d4BHvB&#10;Tf4333zTGAviUZ06deyDBw+qq3k5duzYIinGv+fPn99V/S8PRUVFzpGTpusnukaMGBHVNDVr1izE&#10;Sj0n4mErY2OaIP3iz9IFVoV7QnRwpD4MeRgHkSYY6tQKGeWQzQ3ZJmG4QPZQmKSqE4nZZaISUV4w&#10;GNxYWFjYac2aNZdLt4o0SLpNktoo6c4oaTJJug2SWLtjHacFk4hJ+t/dJkp39kl35km3cRLl1eZJ&#10;P+NkpGmSMZIkPBLf66nh6gFm6nHjxhnjycnWe++9Z+fm5qqSeZk9e3ZLqQ7MCXo/j3Hu3tel/H6e&#10;xIfqMkbeeOMN4xo5kXXttdcmrYlSineaxKA3wyU1g7WLqd7xKA4TpXu+5pxN0hIZgzAy+76lsH//&#10;fueFS9MYS0fdfvvtztpIYmu5XziTuHNAfqf5wYMHfyH/yZhDCCGEEEIIIYQkC7Khp4mSJkoPNFES&#10;Qk41EqfOsSxrqRrCHo4dO2bfdtttxlgQj7p06eIYwPyYOHHiG1KMfz/11FOIl8YfxI30CRMmOMde&#10;mT4jkdWwYUO7sLBQ1cRLZmZmO6m/+2ErY2MaEQgErpJ+v0F1h6jIz9rr1q23hw0brsyUHahTIJiO&#10;PvxwoHM095dfzrBXrVrlrIejxbmqQOJ0KBgM7i8pKVkgMWVoRkZGg4ULF/5DulGkQdKdSRJymyQh&#10;k0nSbYi8QISjv2MJPwfh93EdCNeFEROfg8/F56Ms7syTbvOkPrIbBkrsCyA/8yQhSYOsWy5WQ9eD&#10;jGV7wYKFdocOONLbHGdOlrp16+ZkPDaBmDNgwIBnpDowUfrt6/QLICTNUd3GCE2UJxeJP7+U8TtN&#10;FdUDTEp33323sd7xKIaJcowUQc/f7jmc8zhJK2Q4nCXjYVZ4ZHiR/Z+TgdE0xtJVyADcqFEje+7c&#10;uXZ+fn5FzJQL5XdeFiEWE0IIIYQQQgghJNGRTXxUEyVuFiSbHnzwQZooYyDfe1QT5UsvvWRs20QX&#10;TZSEpA4Sp260LKtYDWEPn376qTEOxCM8gJwxY4a6kpeSkpLMiy+++AYpxr+hrKysZeqfPJvCszMA&#10;AP/0SURBVGzatMm+5557jJ+TyMJcuWGDv0dO5ojDjRo1wtwIExHMQ4yNaYaMwT/LGPQ9zj4SZDmE&#10;ca937952hw4dqGoWskwOHjzYnjlzpr1u3Tonc0x2draTIVe+O/WtVA/SL2Cc3Jmfnz9kx44ddb7+&#10;+uvru3fv/j//93//B6Oi2yCpTZL6+Gxtkow0SroNkheKcDwv1uh+wr9r4ee1cB1cD9fV2SfxuSgH&#10;yhTNOIm1YLzGScZDkpTI8P0RHuaHR7KXjRs3Okdpm2LOydSQIUNUibzIGi23TZs2D0p1/EyUGM80&#10;URIH1W2MtG7d2rhGTmQhQxxelvAjwU2U10r8KVBF9YD1jKnO8SqaiTIQCIyVIuh5HYqc1wlJC2Q4&#10;ICNsMxmLxjcVsIfAsfp4WdU0ztJZyEoJ8/3WrVtVa8UPYp9otfz1MfVVEEIIIYQQQgghJFEpo4kS&#10;D2JpooyAJkpCyKnGsqyP1PD1UFxcbD/yyCPGOBCPbrrpJvvo0aPqal4klkyTIjgGStG/5s2b10H9&#10;kwdk4XvmmWeMn5PIuv766+1Jkybhhr6qiZetW7feJvV3z4uMj2mGrBf+JH1ksShuVx6yhy1evNju&#10;1auXk5nSZJCh4pM+khtZJpGZDcfwL1iwwFnv4Ojdk4F897JkDBVIrMssKipanpGR0eHzzz+/WrqH&#10;nzHSbY50GyS10dFtkMR6DILR46IYws9A+HltpMT1dPZJfBY+W5sn3Vkn9ZHdMJHoY8VNxkltrtDG&#10;ScQ8xj2SUkhcb6GGtwcZ33b37t2N8ehkavLkyapEXgoKCnY1aNDgHqmK3tcllFGMJBaq2xihifLk&#10;IUU7XdYTU8Kl9IK1IzK9meocr6KZKEtLS8dLMfR8r18Q0/M953qSVsg64PcyHo+r4eEBL2Xh1ArT&#10;OKPC6tu3r33kyJGo91JMyM8HREOKi4v/JP/JdQohhBBCCCGEEJKI0ERJE6UJmigJIacSiVG/kRiV&#10;pYavh2XLltm33nqrMQ7Eo+bNm6sreZHPDUyaNKmlFEObKP/56quv1iotLc1VP+Jh6NChxs9JdMGg&#10;Fc2IVVRU1PfSSy+F2Ug/cGV8TENkPF5gWdZn0R62RSK/g3nXyUw5duxYu0ePHk5/o6Kra9eu9oAB&#10;Axyz5NSpU+2FCxc6GWMPHTpU7cdyu5E4WCjjf7N8h7MOHDjQR2JunQ4dOlwp3QFmRZMpUivSGKkF&#10;E+TFSn92CWtxyP3/IqVNlPq6bgMlyoL1nDZPwjhpyjpZQ6SzTrqNk4ht2jyJGAfRPElSGonPV6mh&#10;7qGwsNDu16+fMT6dTC1fvlyVyEt2dvaK+++//xapSjxGMY7jNEd1GyM0UZ4cpFg/kXVFvXAJzSAL&#10;7n333Wesc7yKZqIsLi6eIEVxrwPc8z/nfZJ2yL7ubTU8jMyaNcs4zqiwcLIJXqQdPXq08wIK9r7l&#10;Qdp/g/xOB9FF8p+MPYQQQgghhBBCSCIhG/aoJkrcGEg2PfTQQ1FNlKWlpZnHjx9fm5eX911RUdHq&#10;4uLiVSUlJSuCweC3oVBouWiZZVlLU1ybRcbjWwBMlKa2TXTRRElIaiBxuKEauh6QqQQP+PEQ0RQH&#10;4hGy5PmRn5+/p3nz5jhmyclCKfrnNddcc31mZuY36kc84Bhd0+ckumrVqmXn5Pj66dHWy8aOHQvD&#10;EsxGNCOkMdIdzpRx2ULWDr7mZj+QOfbw4cOOKeaTTz5xMiuaTDPppk6dOjmGyQkTJtiLFi1yjobD&#10;Q7isrCyYIJxYdzIJBALHc3Nzv962bdu7kydPfkK+p5skRvytRo0aMD66zZBafqZIrLMgGDjcujRC&#10;7n/Tv6Olr6c/G+s2d+ZJd9ZJt3HSnXHSzzgJ04TbOIm1n9tAwThHUhrZ/5/tF8thAhg5cqQxZp1M&#10;RdvTHThwYObll19+rVSFJkoSE9VtjLRp08a4Pk5kIZN8MpkopUinyXrmHok5O8Il9IL1zvDhw526&#10;meocr+bMmaOu6KWoqAgvUuuXK7A+QFtgXYD1gF4LMF6QtEGGxa9kb3cgPEK84EXLl19+2TjWqP+v&#10;G264wa5bt679xRdfqJaLH4mLIdEWWXu9rr4WQgghhBBCCCGEJALpaKIksaGJkhByqpDh+gvLsjaH&#10;R64XHMNdmRv69957r++xS/L/yzIyMr66/PLLb5aiaBPlFb/4xS+u2LRp00D5d9/zml544QXj5yW6&#10;5s2bp2rgJRgMZuzatesOaQPESDxkRIwkaYz0iftkGOwXFatuUi5g0EGGyhUrVjgPzHFE9bvvvusY&#10;Ck1GmmQVjjF/5513nMySqCOONh82bJg9ffp0e+XKlY7x+mSbJDWhUKgUhsnS0tIjOTk5SyW2fdCz&#10;Z89aZ5xxRqSZURsctSJNkJdFCFnetf5ikPvf9e/oa+PzdEZKGCdh0nSbJ7VxEms3GCdxjLg+rtuU&#10;cRLmiEjjpD66M9I0SUhaIXH4PySGf6dCggdknzLFtZMlzAd+WbKl3GVbtmz55Cc/+ckVUhW3UQxZ&#10;aRETaKIkJ6C6jhGaKKsPKcppojMl3twu646dTuF8wN4OJiRTfcujaCbK3NzcKVIsrB3QFlg34B4Q&#10;2kMf7c14QdIOmVPfF4XUMPGwZ88e+7bbbjOON8qrevXq2evWrYt60ocf8j1MkHh5mfz1pJncCSGE&#10;EEIIIYQQ4kMsEyUyfSWbHn74YZooKwlu/pjaNtFFEyUhyY/MS9dYlnVIDV0Pq1evtm+//XZjDIhH&#10;yILnh3xuYPny5X2kGD9koRThQf3lU6dObRgIBHzTNiJzk+nzEl3NmjWLevxUdnZ2e6k/DQnkB7Zt&#10;2/YfMhbahkKhraqbVAgZb07Wxc2bNzvHVk+ZMsXJVNmnTx+7S5cujpEm0fX+++/bffv2tT/++GPH&#10;1DBp0iTHgITMkniIhnUJ6ijtpWp9aigpKTkkY3n53r17x69YseK9zz777MXHH3/8Bvk6TWZHt7Bu&#10;itTl5ZD+HX09baDURky3eTLSOOk+rttknETWyUjjpDZNxpNxkpC0ROb8n0v8nabCgwess0zx7mSp&#10;f//+qiReZN4pWbx48btSjX+IEFtooiRRUV3HCEyUprVxIgtZzxLVRCkf/yOJL2eLLpexWk/izKRw&#10;qaIzZswYxxxqqm95FM1EmZOTM02KiLbQGayxhsDaQb8optcJhKQNGKsyTrerYeIBL3z17t3biTum&#10;MUd5ddddd9nvvfeevWbNmnK/MCffxW6JnY3ke8GahhBCCCGEEEIIIacK2ZzTREk80ERJCDkVyFDF&#10;w7e3rCgZEZDRzTT+49GNN95oz549W13JSzAYLOjatWtdKcpVIm2idB7US1y8sbCwcJf6UQ+bNm2y&#10;77jjDuPnJrJuuukmHI2pauGlpKRk5m9+8xuYlGBKoiGBgNPGjh378/37918cCAT8n+SXAxn3jtEw&#10;Pz/fMR3iWGuMKZgrYUxEFscePXoYDTfVKTwEw5HbMHdOnDjRMUguXbrUXr9+vbPWRPak7OxsJ7um&#10;xAe7tLTUMYeiPqea3NzcNRs3bhw8YsSI+i1btnywVq1at55zzjkwiP89hhDz4pHpd//mkjZRRpon&#10;sQ6DTMZJZJzEg0Mc1X2uSGeN+o1ImyaxbtPHdLuNk1jHmTJOuo2TjF8k7ZHw8BOJUwPCkcLL3r17&#10;jfHwZGnChAmqJF5knjj++eefN5ZqIAbFYxTjmE9zVNcxQhOlF7nE6bKGqaEl//0r+fM80X+JLhL9&#10;XXS96B7Rk6FQqLnEk26ikaJFok2ivaJCp0Ax2LVrl2M6MtW1vIpmoszMzJwu1cNaA+sMGClxH8jd&#10;JnrdQEjaIEMD64EPRMaNi4xxe+fOnfZTTz1lHHOUWTCFP/DAA86JBEeOHFGtGR/yXRSIVgeDwdvk&#10;P7mGIYQQQgghhBBCTgVlMUyU2Pwnmx555BHnmERScerXr29s20QXTZSEJDcyVH9lWdaM8Kj1Ulxc&#10;bN93333G8R+PHn/8cXvLli3qal5KSkoyLrjgguulKDAawUB5pQhmIBiALsnKypqsftQDzFQNGzY0&#10;fm6ia9SoUb6mr1AoVNC2bVs8bESc1A8YGSfTG3z/EB7C/+zgwYO3B4PB5dJXclW3qTbkMxyj5eHD&#10;h+0dO3bYa9eutZcsWWJ/9dVX9owZM5xsluPGjXOyGkEwGiBLrP5vGDLxM9OmTbNnzpxpf/311/bi&#10;xYudzGsbN250rglTMYycMEQmMtIWlrR7kcStLImNByUGLV6xYkXfXr161alRowaM4IhhfkJsq6iQ&#10;nRdymynjMU6aMk4i26Q+qtttnMT6zG2chJFbmyYRi7RpUhsfIJ1FSvdPQogBCR94YaVDOJJ4gSnc&#10;ZG48WUImXz8k3h17/fXXH5FqaBMlYgtNlMQX1XWMyPrWuC5OZOGFMKzbkx3sO3JycuzGjRsb61kR&#10;YS3ox7Fjx76U7nCx6I8inblWZ6PU2atpoiRph4zFv1iW5XvaBhg7dqxj4DaNOyq6atWq5ew5sbaS&#10;dlYtGjefyPfzO/mTaxlCCCGEEEIIIeRkIhtymiiJB5ooCSGnApmTcKRUthq2HmCSMo39eNWiRQvn&#10;BrYfK1euHCDFgPlImyido7xFMAL9efHixfXUj3qA4apnz57Gz010vfrqq3ZRUZGqiZesrKyWUn+Y&#10;EvQDRsZJgj6AvgDz2k+bN2/+27179z4h42t0IBDgIqwagGkSBqLc3NzvZZ076/vvvx86c+bMjj16&#10;9Kh744033ibfA+KWSciqW1G5DZcm8yQUj3FSmyZhXtCmychjumGa9DumO9I4yWO6CakEEk+ayHrL&#10;+DQfZvW3337baHCsbnXu3NneunWrKomX/Pz8Pf/93/99rVQhXhMlSXNU1zFCE+WpA/uOvn372rfc&#10;couxnhVRNBPl4cOHZ0h3QLzAixx4gQMvbWDNgbUGMlrTREnSFpn366uhYgTjNRnjZaIIBlTZK9vz&#10;5s2ryBHfK8rKyurKXxGnCCGEEEIIIYQQcjKIZaLEZj/Z9Oijj9JEWUkaNGhgbNtE1549e1QNvNBE&#10;SUjiY1lWZzVkPeCGc2Vj05AhQ6Ies1unTp1aUgxtPIJpSD+khyHoor///e8XhXyy7eG6yDJw2223&#10;GT87kYUMndFMC9L2u6X+yAKnTQmMk0Qb1tAf8OAZD3bOrFev3nkjR478x+7du9uWlpZuV12IVJDi&#10;4uIMWdPOWbx4ca8+ffrUb9iw4cMPPvjg3ZdddtnNP/vZz66WNofpuzxymysj5TZOmsyT7iO7tWkS&#10;0qZJHB0K0yQyPcGkgLUWjuiGWUGbJpFtUh/RjTUYDAy/ErlNk4g1WJeZjulGfzMZJxmTCCkHspZ5&#10;VlSsQo2HXr16OYbGk60ePXrYBw8eVKXwkpGR8bUUH/HJbaJErNEmSuzraKIkP6C6jpF27doZ18WJ&#10;rJtuuskePXq0qkFygj0dxnpV75mimSgPHTo0U7oD1ip4sQNrE7zEgZc3EDNooiRpTVlZ2U8ty5qr&#10;hosRnLrxzDPPGMceFZ/uvvtu56VenHwQ7Z5UJPLd5MsfyEqJmEUIIYQQQgghhJDqRjbhKWeifPDB&#10;B+2lS5fau3btoiqoOnXqGNs20UUTJSHJC27eh0IhXwf8hg0b7Hvvvdc49uPV999/r67mJTMzc40U&#10;Q5uMYCSCaUgf5f1D3JBY4pv+Ze/evc6RTabPTmTdeuut9pdffhn1Zv6mTZtulPrjISOMTIyVRIO+&#10;oI2UmEthhEMmwd9deeWV/z1nzpwnMzIyRpeWlu4JBAJZMsYDqkulPZZllQWDwWJpm5zi4uJDyLB2&#10;6NChxevXrx86bty4Vg8//PA90o6RJsiKyM8s6WeYdGea1Ed0QzrTJKRNk4iN7iO6kWky8ohuGBWQ&#10;aRIGJ31EtzZOatMkTE+IL9o4qU2T7myT2izJ2ENIJZH5/iEJQ8aXQsDHH39sNDlWt/CyC4749WPR&#10;okVdpfiIWYhPiEl++zrEEJooCU2UCYSsAZ2TQ9544w1j3SqrGCbKWdIdTtjTiRAzsBbRMYMmSpK2&#10;yD7tOhmjGWrIeMB9gtmzZ9t33nmncfxR8ev++++3x48f76x3ot1/iUT2jofl5x8WYa9ECCGEEEII&#10;IYSQ6kI231FNlDguiKKSRTRREpK8BINBPNA3goduI0aMsG+++Wbj2I9HyFJcUlKiruhlxYoVfaQY&#10;2mSEB/QwE/1wlLfIOfpty5Ytz6hf8YByvvbaa8bPT3S9++67zpHkfuTm5r4v9XcbExgrCUA/0EZK&#10;zKMnGClFmGtr1qtX798TJ058bt26dV0PHz78RWFh4WYZ8/5nyKcgMr6O5+fn7zh69Oiy3bt3T127&#10;du3gWbNmvT1s2LDGr7766uPILiltZTJBllduwyQUaZrUhkm3adKdZTKe47mjmSZxRKbONqmP6IZp&#10;Eust9A1tmkRf8cs2iT6lhT7GeENIFSLx927Lso6p8OThs88+M5ocq1sTJkyIuhaRWPmoFN9tokRM&#10;QhyiiZIYUV3HCEyUpjVxIgt7oWQzUWJ/hBd1hw8fbj/77LPGelWF4jBRRhqvsU6hiZIQoaysrIas&#10;C/qpIWNE9m927969jeOPKr9kTWMvWLAg6j2qSCSeYu3WVb6vC9RXRwghhBBCCCGEkKqGJkoqlUQT&#10;JSHJiQzRn1iW9U14tHrBW/otW7Y0jvt4hexGfpSWlub27du3nhRFG47wgP6Eo7xFMAmdM2rUqL+G&#10;QqEd6lc9IKOj6fMTXY888oidn4+TosxIG80fPHgwTFKIlTRREo02uGH+hAHOZKSEsQ5Guz+dccYZ&#10;//PPf/7zyqeffvqmN99888EFCxa037t374ySkpIjqqulBMgsefTo0UWbNm0aMXv27E7dunWr+9JL&#10;Lz0k3HvDDTfcXrNmzRtOP/10kwGyIoplmnQbJ/0yTbpNk5FZJt3Hc2vTJB7cxWuadGebRN/Qpkko&#10;Mtuklu5XjDOEVAMSpm6StcyhcMTyAjPj22+/fdI1f/5836xMiKsSNxHjEMsiTZSIRYg/iDk0RJEf&#10;UN3HCE2U1QuMQcuWLbPbt29vP/zww5V6GS4e0URJSOWQ+fc/ZG2wVQ0bIwUFBfbLL79sHINU+YUj&#10;vrt06YL71aqFY2NZVkC0srS0FGshQgghhBBCCCGEVDWxTJQ4LoiikkU0URKSnMhcdJllWbvVcPWw&#10;detW+4EHHjCO+3iE46oPHfL1CthZWVnfPfHEE/dJUbQBCQ/o9VHeeED/Q8xo0KDBf5WWlo5Tv+oh&#10;Ly/PvuOOO4zlSHR9842vj9UOBoP7169fj0x5yBzHB40kEsyd6BOmjJR4SA2DC4zIGEsw5sGkh/EF&#10;A9/f/uM//uOfrVq1enj27Nlvbdu2bbSMydUFBQU7iouLD5aUlGQGAoF86YN4YBT/mWdVQEiQzy4W&#10;5Uk5sqQ8R0T78/Pzd+Xk5Gw8cODAgs2bN49aunRp9zFjxrRo06ZN7csvv7yqMkpquQ2SWiajZKRZ&#10;0mSYhLAWcpsmkWlSmyYR77RpUmearCnSmSYRB3E8N0yTMMhiHQXTpD6i222cdGeb1KZJxA5tmtTG&#10;SfQdrr0IOYnIuutqiaf7Vajz8MUXXxhNjtUpZMTetGmTKoEX2efNlKLrOKfXaJhPEKMQlxCLEH8Q&#10;cxBnuE4hUU2Ub775pnE9nMi65ZZbqtVECROzLH1+kKy9bFkDORliYYpEJjq8dAXDT3Z2tn3kyBH7&#10;4MGDzn0YjN+vv/7aeXENL7/dc889xjpUl2iiJKTySAy4RYZMbnjkmDl8+LD93HPPGcchVTE99NBD&#10;9pw5c6K+1BqJxOh96pkO9mGEEEIIIYQQQgipKtSG2xfT5p6iElU0URKSfMjwPE3molcsyyoOj1Yv&#10;I0eONI75eIVsCX7I51rbt28ff9ZZZ10rxdGGJJiP8IBeH+X9wwN6+bn/zMvLay2/5nveZNu2bY3l&#10;SHS1aNFC1cBLKBQKHj16tKm0gX7QyGyUJBL0h0gjJcx0MNdhvkXGQhjxMJ5g0INhD1kPfzBTimD2&#10;u+L000//580333xLu3btnhgyZMjLU6dOfWPBggXvrVy5sv/69euH79ixYxwyWB46dOibrKysVTk5&#10;OZvz8/O3FxQU7C0pKTlUWlp6BCouLs6SP3P0f8vPHJCf2Sd/7hFtk9/bBMOmXGfJwYMH58o1v9y5&#10;c+fELVu2fLZmzZqPFi1a1AOZJCdOnPjG4MGDG3Xt2rVus2bNHrvnnnvuUjHDZHqsrOIxTGqzpDZM&#10;us2S2jCJNtVZJtHGJsOkzjSJ7wNrI5gmYZj0yzSpTZP4TmE8wBoqMtOkPqIbccJtmkTf0OssLULI&#10;KUDWXf+SdcxeNcV7QFZtk9GxOiXxFS+1qBJ4mTdv3rtSdJOJEtlxtYkS8YgmSvIDqvsYSUYTJbI5&#10;4gjYQYMGVYs+/PBDu1+/fj+oT58+do8ePezu3bs7YxRjFZklW7dubTdv3txu0KCB/cwzzziZJm+/&#10;/XZjmU+WaKIkpGqQfX8bWSMUquHjQf7NXrJkiWP8M41FqmJCVspOnTo5hnS0cbzIz46RdR32fIQQ&#10;QgghhBBCCKkKYpkocZOWopJFNFESknzI8PyFZVm+KVVknrKfeuop45iPV0OHDlVX84Lsdl988UVb&#10;KQrMS9qkBDMS4sUJR3mL8Jb/mfv3779FynxYXcLDrFmzjOVIdCFjZ0ZGhqqFl9LS0i+k/jBKIV7S&#10;REki0cY4zKUwsKCfwMwCUwseUuOoVX28N8YUDHsw8LnNlBh32kyJcaiNghiXjpGwRo0aV5933nnX&#10;XXzxxTf89a9/veWqq666TfrvHbfddtudMDfWqlXrnocfftgRjs9+9NFH79X/fd99990N4efw8/i9&#10;66677rZ//OMft1x22WU3X3TRRTdecMEF18Mgefrpp18tnxdpcKxKRZolIw2TOh65TZPRMkxqw6Q7&#10;w6T7aG5tmtRZJrEWipZlEuYCfTw3Yp82TSLTm8k0ie9bmya1cdJkniSEnGJkSr9C1jG+G6fZs2c7&#10;x0ueTA0cONDXNCBrtSL5meek6IiHiIGId4hxmENgooTZ21mjiWiiJD+gupCRt956y7geppJTyILp&#10;B02UhMRPWVnZ72Q+XqqGjxFkqp0xY4ZxLFKVE0zpEyZMcDIAx4N8V/J1hL6jkZIQQgghhBBCCKki&#10;aKKkUkk0URKSfMjwrGlZ1oHwSPWyYsUK43iPV/fee6+9fPlydTUvpaWleTBaSVFgYNJmJRiT3A/a&#10;YDDSD9p+MWnSpN+EQqHv1SU87Ny507n5bSpPogs37P0IBoP5Xbp0gcnKbVBgzCSRoE+gb8BAh4fS&#10;6C8w3WG+hckFYwmGF8zDML9gjMEIg/Gmj/nG+MODILehEsYZt6kSchsOIw2JWiYDY1XK9Jluucvo&#10;lq6DVqRRMpZZMpZh0nQsN9pbZ5lE+0dmmYRpEt+RzjSpj+aG4jFN4nvXcYGxgZAERab0qCZKHCnp&#10;NjieDM2fP199uhdkGn7ppZdqSdERK7WJUr/ogpiGOIa4hbkG8UnHI5LmqC5khCbK1BJNlIRUHTJs&#10;bpJ1QnZ4BPnz2WefORkUTWOSqrhuueUWZ220b98+x7AaD/JzpWVlZU/LX7FnI4QQQgghhBBCSEWh&#10;iZJKJdFESUjyIfNQQzVMPViWVekHnC+99JK9f/9+dUUvhw4dWijF0EYo/XAeRiX3Ud7InAdzEQxF&#10;MBD9JBgMdleX8JCTk2O3bNnSWJ5EV5s2beziYt+T1XHUZgupv/thI2MmMYF+gf6hjZQwtaDf6KyU&#10;yG6Ih9cw5cLQp82UMMRg3GGu1tkp8dAb87c2VJpMlW5jJWQyLUaaG6tCps/RcpfHXU5tkIS0SVIb&#10;JeMxS0LaLAnpI7kh97HcaFN9NDfWPIhjOtOkNk2askziO9KZJhHvTKZJfK8m0yTjASFJgEznCZeJ&#10;8vBh3wTf9sGDB+f/61//ukWKjniKeIm46DZRInsu4hhiF2IV4hPjEaGJMo1EEyUhVUtZWVndWEZK&#10;3DcYNGiQfeeddxrHJVU5Pf/88/b06dPLk5UyR9RN/op9HiGEEEIIIYQQQipCLBMl3n6kqGQRTZSE&#10;JB+WZW1Qw9QDxvRjjz1mHO/xqlOnTsigqK7oZcKECS2lGJEmSp3hyH1MJMxG+pjIn+Tm5l6pLuFB&#10;6mR/9NFHxvIkup555hl7+/btqiZepC13S/15pDeJBfoFpI2UMN6hz2D8wOQCsx6yhsGcjIfYGGMw&#10;U+pjvmEGxPhDRkUYBiMNlZFZKiFtTHQbFiG3mREyGR7Lo8jrQZGfCenyQJFGSW2WRD20WRJ1izRL&#10;ot6Rx3G7M0xiPaMzTLqP5YZhUmeZhLlIZ5lEHNNZJt2mSZ1lEoJh0i/TJI2ThKQAZWVlV8laZZ+a&#10;2j3ggf0777xz0tS/f39byqQ+/URCoZC1bt264VJsrNMQW7WJErERcRBxT5souT4hJ6C6kRGYKE1r&#10;YSo5RRMlIVWLDJ0fizrKesH3Zgrm7qKiIvvdd981jkuq8oJBFWsltHM8yPcVkLXTMvlusB8khBBC&#10;CCGEEEJIeYllorz11lspKmlEEyUhyYXMQdeqIeoBN+SnTZvmHA9lGu/xCkYAPwKBQN7ll19+sxRF&#10;Z5SD2QnmJvdDNjyc1w/ZTng4HwqFtqlLeViyZIl9zz33GMuUyEJ74xhPtL8JS9i0adONUn+Y4WCs&#10;YtwksUD/QD/BuNFZKbWZEnOw20wJ0x8e+EQaKt0ZKmGcgcHQbap0Gyu1uVJLGxi13ObGiijyepD7&#10;83QZIk2SUDSjpMksqY2SkWZJ95HcyC5pOpZbZ5lE+2rDJKSzTELuLJNu06SfYZIQkgLIHH+NTOe+&#10;abqx/oo0Olanoq3VgsFg4aRJk1pLsbFOg4kScVav0zBHYM5w7+m0GYoxi0Q1UbZv3964FqaSU3Pn&#10;zlXfrBeaKAmpGLJe+LUMoXHhkeQPMiW+/fbb9l133WUcn1Tl1aBBA3vt2rXlOd57tXx/eNmPEEII&#10;IYQQQggh5UE21DRRUikjmigJSR5kWJ5uWdao8Aj1UlhY6BzvaBrr8eq2227DQzN1RS+7d++eJkXR&#10;WSi1iRLGJxibYGRyH+XtfjjvmCil/O+oS3nAkd7IomkqV6Lrgw8+8M3eKXUuk3j6bmRbiAjxA/1D&#10;C/Ms+gyMejDvoR/BzAdzHx5kw/SHuRlZxWAMxFwNwyCMgxiPmL91lkoYDTFOtbESZkRtTNQGS0gb&#10;GCFtatRyGx79FPk7kPua+nMgfK5WpEHSbZJ0GyW1WVIbJmEK0oZJt1kSsUgbJtE+JsMk2lAbJt3H&#10;cqOdIbdpUhsmtWkS341eB7lFCEkxysrKbpT5PENN7R4mT55sNDtWh5C9av369eqTvZSUlGQ1aNDg&#10;ISm2e52GGIs4iniJuIg4iLin1ybc0xEH1Y2M0ESZWqKJkpDqQdYMF8iaYY4aTr4cP37c7tGjh5M5&#10;0TRGqcrrqaeesseOHYu1kWr16Mj3tl6+v9vVV0kIIYQQQgghhJB4oImSSiXRRElI8iDzz4WWZW1S&#10;Q9TDwYMH7SeffNI41uNV8+bNfTMqglmzZnWQomgDJd7SR0Y5GKRgfIKxyXSU9w/ZF+Xa16tLecDn&#10;vvfee8ZyJbqeeOIJ3xvzMFGWlpZ+PXDgQMRQxE2aKEm8oJ9g7EDaSImH1uhHmIdh9sM4w7yM7Ilu&#10;QyWyLMIog34HUyHGpjZVRhor3eZKbbDUJkstbbYsj9y/r+U2R0Jug6Q2SSKLpvv4bZh+INRBZ5bU&#10;RknInVnSzyxpOpLbzzAJoZ21tGnSzzhJCElxZI1yq8znh9XU7mH8+PGOufFkqF+/fnZGhq+f087N&#10;zV17+umnm152QYzFPIB4ifjoWaeJSJqjupERmihTSzRRElJ9yLrhN6FQaIMaUkZw/0Mf7W0ao1TV&#10;CCbVjh07Yn2kWj46st4rlO/uCfVVEkIIIYQQQgghJBZlMUyUyOJFUcmivXv3qp7rhSZKQhILmX+e&#10;CIVCx9UQ9TBz5kzjOC+P5s+fr67mpaioaP+bb775jBRFP5iPPCIShicYm2BiwgM2mJNOMA0WFhb+&#10;XuqwUl3Sw6pVq4zlSgYtXbpU1cKL1Hnfxo0br5cmgFmBDx1JRcAYQr+BMKbQjzC+3NkptaES4w+m&#10;QRgIMW/joTcMhjDOIDujNlbCjKiNiTDWwKjoNllC2tAI6SyQ8cr9u/p6kP4MnUFSSxskdTZJbZR0&#10;Z5SMNEpC2iipM0tGmiUjDZMYh9owiTaEtFlSGyZ1W0Noe651CEljgsHg/TKXZ6tp3cOIESM8Zsfq&#10;0ueff24XFBSoT/ayYsWKPlJkrNVML7sgxiKOIl4iLiIOIu4xxhEH1Y2MdOjQwbgGppJTNFESUr2U&#10;lZXdYVnWFjWsfAkEAnbfvn3t++67zzhWqapRq1at7G3btkV9aVgj31umrPtek79iz0gIIYQQQggh&#10;hJBo0ERJpZJooiQkOZAheYZlWQPDo9MLbgQ3btzYOM7j1SOPPBL1ofyxY8cWX3XVVbdJcSKzG+GI&#10;SGQ3giEKZid3nNAP2Jw4IZf5mdTj4/AVvZSWltq1a9c2li/R1bJlS1ULL1LnYGZmZhNpAt0mMGkR&#10;Ul4wjrQwrtCPYH7Rhko85EEfg1kQ5hiYCLWpEoYZmA2RfcxtrNTmSpgU3QZLLRga9fHgbmnzpVuR&#10;PwPp3480RrrNkW6DpNskCaG87oySkDurpJ9Z0s8wGWmW9DNMahFCiH6RxXeRNGjQIKPhsaqFjN0w&#10;Psm6Qn2yF1mPPCZFdmcMx34OGYBhaEcsRoxFHEWcRGxEHGS8Iw6qGxmhiTK1RBMlIdWLDKXTZf1w&#10;n8zZvpmsNYWFhc4LGffee69xvFJVo+eff97+6quv7GAwqFreH1n3Zcp310n+ij0mIYQQQgghhBBC&#10;/KCJkkol0URJSHIgQ/Isy7K2hkenl+3bt9u33367cZzHq06dOuFGsbriichnW2vXrh0sRblKpB/M&#10;w0SJ7EY4IhLZjWCighEKZieYmmBcOsFECWQefUEuV6gu7aFnz57G8iW67rjjDjxwVLXwUlRU9KVU&#10;H4YFxE4aFkhlQN+BtPFPmykh9C9IZ6jUpko8/HGbKvXx3xivbnOlNlhCMNpA2tyoDZex5P55SF8H&#10;0tfWn+VnkqyoUVKbJSHEH5omCSGVRtZHL8rapVRN6R569erlGByrW127dnXWfH7k5eVtkeJGZgzX&#10;+zlkAoaRXRuhuCYhHlRXMkITZWqJJkpCTg6BQOB6WUfkqOFlBC/F4l7M9OnTjeOVqjrdf//99pQp&#10;U6K+kKKRnwmJusn3g7hHCCGEEEIIIYQQE7FMlDCxUFSyiCZKQpIDmXtqqaHpATfc+/TpYxzj8erO&#10;O+90biTjWiZCoVCwX79+9aUo2kTpPsob2Y3wYD4yu5Hxwbx8xl8sy8pQl/awZMkS+6677jKWM9E1&#10;adIkVQsv0ob5AwYMQBvB7AVDFx88kqoCY0xLGwXRx/CAWxsKtdFQmyohmBG1MREmRbfJUksbGiFt&#10;coxH7t+D3NfUxkhtjow0SEaaJLXKY5SETEZJQggpN7J2aSprF+MiCaYHk+GxOgSzZlFRkfpkL+vW&#10;rcMLL24Tpc4YfolIZwyHcR1xF3FVG6EYH4mD6kpGYKI0rX+p5BRNlIScHGRI/UjWCk/JOuJAeIRF&#10;Z+HChfazzz5rHLdU1eiee+6xP/30Uzs3N1e1uj/yvR2XdWAb+Sv2ooQQQgghhBBCCIlENs5RTZTI&#10;REVRySKaKAlJDizL+loNTQ9Hjhyx69SpYxzj8QpHaK9fv15d0UtRUVFGzZo1b5Si4ME8slD6PZiP&#10;jBEwMp0QI+RyOJr8m/CVvSAu1a1b11jORNdbb71lFxcXq5p4ycrKekOagKYFUp2gT2mhj0HaVBlp&#10;rIQZ0W2u1NIGRm201NJGx3jl/l3IfV1If54uA+RnkoQijZK6flruukOEEFJpZPr+UVlZWfvwTO4l&#10;Pz/faHisDn3xxRfqU70EAoHC/v37N5AiaxMlMobrtdqfRTVF54lMGcMJcVDdyUjHjh2N618qOUUT&#10;JSEnDxlWZwSDwUdCoVDMo73xcsbatWvt+vXrG8cuVTXCi8TI8I37abGwLCtHvhesBbGHJYQQQggh&#10;hBBCiBuaKKlUEk2UhCQ+Mu9cYvlkPwILFiywH3zwQeMYj1evvvqqnZPjf8LU2rVrh0lRkIVSmyjd&#10;R3m7H8zr7EZRH8yHQqFX1aU9FBQUOEeLm8qZ6IL5c8eOHaomXgKBwF6pPm68I356DKaEVCHaSKiF&#10;sQhpAyLkNlZqafMipA2NkXKbHiNl+nkt97Uh9+dCujxuoySky+5WZP0gQgipcmT6Pl3WYX3CM7mX&#10;jIwM5yH8ydDBgwfVp3rJzc3dVKdOnVpSZBgoI9dqF4suFJ0rQrZgGN0RlxFvGT/JD6juZIQmytQS&#10;TZSEnHyKioquCYVC+9VQ86WsrMwuLCy0W7RoYRy/VNUIRsp27drZpaWlquX9kbVgUL6XpuqrJIQQ&#10;QgghhBBCiCaWiRIb8GTTQw89ZPfv3985yoKqmJ588klj2ya6aKIkJLGRoXiaZVkfhEelF9zs7dev&#10;n3F8l0cffvhhtKO8A40aNXpEiuM+HvIfIsSHaEd548G88eGafNb5Ui9jykaUY9SoUc6R3qayJrLu&#10;u+8+++uvv47WlqVbtmy5RZoAZjPdPoyh5GSDPucW+qFbbgMjpI2NFVHktdyK/NzIckGEEHJKken7&#10;Z7JmGR2eyb1s3rzZaHisag0ZMkR9ohcpX9nu3bun1axZ8wYpsjZRmtZq2gTFFzqIEdWljOAlJ9P6&#10;l0pOzZs3T32zXmiiJKR6GDdu3I+DweA9oVDI/xgQFzhuesCAAfYDDzxgHMdU1ahVq1bO/XG/+zga&#10;WW8dkO/vIfV1EkIIIYQQQgghBMiGOuVMlM8884x94MABVQNSEZo2bWps20QXTZSEJDYy5/zOsqw1&#10;alh6yMzMtOvVq2cc3+XRqlWr1BW95ObmbpCi6CyU+njIv4vwYE0f5a3jg36wFvPBvNTL98kdjha/&#10;//77jWVNdPXo0QM311VNTkT+vyXt2VWqrx8+0rxAEgn0xfIomvkxXhFCSEJz5MiRM2X69k3Ztnz5&#10;cqPpsaq1cOFC9YleQqFQybx5896T4mK9pl940Ws17OXcazXs5WCi1OsQQn5AdSkjNFGmlmiiJOTU&#10;MH/+/NMLCgr+IXO3fzpYFzipY86cOfYTTzxhHMtU1ei1115zThWJw0i5W34G6y1CCCGEEEIIIYSA&#10;WCZKZM5KNj377LM0UVaSZs2aGds20UUTJSGJjcw5t1uWdUQNSw8rV640ju3yCNmIg8GguqKX9evX&#10;4yhvbaDUmY0ij4fEUd6/FuEob308ZNT4IHVrpj7CQygUsp9++mljeRNdtWvXjtqepaWlXw0bNgzZ&#10;oKJm6ySEEELIqUem7v+Utdim8CzuZdasWfb7779frerVq5e9Z88e9YleAoFAruxHH5PiYr0WeZT3&#10;n0XutRqO8nZnxCbkB1SXMgITpWntSyWnaKIk5JRy2rp1686S9cUXouiuPcXu3bvtBg0aGMczVTVq&#10;3LixXVJSEo+RslD+QHwkhBBCCCGEEEIITZTEBE2UhJCqRobhjy3Leic8Ir3gxm6HDh2MY7s8wlHe&#10;fgQCgaIxY8a0kOKYjvK+VHSRCIbAc0Q4yvuXIpgoY2ZYlPJfKR+RG/4kL8OGDTOWNxm0aNEiVQsv&#10;oVDowMaNG6+XJoCBgQ8gCSGEkARGpu7fynrseHgWPxGsxUaPHm00PlalPv30U+dITz+OHDnyrRRV&#10;Zw13myixVsMLL38QnSs6S+Req3ENQk5AdSkjyWqibNu2rT1q1Khq0WeffebsWbRw7P7AgQOd/VWf&#10;Pn3sDz74wH733Xftzp0722+99ZZzZCxOMcFJAnhhDEf0msp8MkQTJSGnnNP2799/fiAQGBEKhUrV&#10;8IvKwYMHnbjy4IMPGsc1VXm9+uqrMY/2hvFV9JX8tab6LgkhhBBCCCGEkPSFJkpigiZKQkhVI/PN&#10;Ly3LWq6GpIeMjIxKP3i755577J07d6oresnPz9/csGHDh6U4bhOl+3jIyIdqOB4y5lHeQOp3ttTP&#10;9wirffv2GcucDMJRUH5InUOZmZnNpAn4AJIQQghJcGS98hc1hXtAtqKhQ4cajY9VqdmzZztZuv2Y&#10;OHHiG1JUbaJ0v/Dyv6I/ic4X/U6EtRpMlHqtxjUIOQHVpYwko4kSe53x48erGpwaMHZLS0vtwsJC&#10;Oycnxz58+LBzH2bLli326tWr7ZkzZ9offfSRY9xBeU31qA7RREnIKQf3S360aNGis2Q98YbEikw1&#10;BKNSXFzsrAuee+4549imKq82bdo499uiYVlWieiT8FdJCCGEEEIIIYSkMbFMlHfffXfSCTdeaKKs&#10;HLjhbWrbRBdNlIQkLjLf/FMNRw/yb/bnn39uHNflUaNGjZyHeiYsyyo7ePDgvLPPPvs6KY4+yrvK&#10;joeUj0Cmzb74nPAnennllVeM5U4GRZtXS0pKvpIm0Jmg0F6Mo4QQQkgCImuup9X07SErK8seNGiQ&#10;kxWqOhXthRdZU+RIMbWBEus1rNX+Jvo/0SWiP4p+L8I+robIbYDi+oOcgOpWRpBN0bTmTWTde++9&#10;9oQJE1QNEp/jx4872W2RpRJlN9WpqjR//nz1qV5ooiTkpIF5+LQmTZr8NC8vr4FlWVlqGMZkz549&#10;9osvvuiYr01jnKqcunTpEvUFFo2sE1+XP7ieIoQQQgghhBCSvsQyUeLmRbLp+eefp4mykiDrmKlt&#10;E13I9OYHTZSEnFosyxqphqOHvLw8u0mTJsZxXR59/PHHvjeGYW6cO3fuO1IUPJjXJkr3Ud76eEgc&#10;5e0+HjJuU6DMqY/K5+erj/QwYsQIY7mTQRMnTlS18CJ1LpowYQLiqjadMo4SQgghCYish7qp6dsD&#10;9lL9+vUzGh+rSjBpBgIB9YleduzYMU6KaTJR6hdecNQkXnj5jSjyhReuP8gJqG5l5O233zaueRNZ&#10;9913X1KZKDX5+fn2jBkz7ObNm9v333+/sW6VFU2UhCQMmIsxnk4/duzYraFQaJEoqIZjVIqKiuxP&#10;PvnEMV6bxjlVOfXp08eJx9GQdSJ+AC8eE0IIIYQQQggh6Uk6mijz8vJ2UHk7AoFAoWoSDzRREkKq&#10;Eplr/suyrAI1HD2sWrXKfuKJJ4zjOl49/PDD9jfffONktTQBE+VLL730kBTH7yhvfTxkuY/y1shn&#10;ny+f43tO0po1a5xymsqf6OrYsaPzUMOP7OzsDtIEzAZFCCGEJDCyTvF1Gm3atMnu1auX0fxYVVqx&#10;YoX6NC/BYLBk5MiRzaSYeq2mX3hB1vBYL7xw7UE8qK5lhCbKkwv2aDj6Gy+9mepWWdFESUhCgfnY&#10;MVKuWbPm4pKSko9k/VGihmRUcLLId999Zzdt2tQ41qmKCxmBhw8fjqzfqrW9yPcEZshfz3W+SUII&#10;IYQQQgghJN1IRxPlzp07p0jVkd0ibTV69OjXS0tL81STeKCJkhBSlchc01QNRQ/IHFkVGRrr168f&#10;9Uj/rKysFVIUxEA8mDcd5e3ObITjIZHZqNwP1CzLmqo+0sPBgwftxo0bG8uf6MLRWjt27FA18RIM&#10;BvdccsklaDeYGeI2nhJCCCHk5CDT9Wl+GbNhcPr222/tbt26VZt69+4dNQtlTk7OphdeeOFBKarf&#10;Cy/Yw1XqhReSXqiuZYQmylMHslI++OCDxjpWVDRREpJw/GCkFP00Nze3iaxBCi3LMr/1GgHWJYMH&#10;D7Yfeugh45inKqZYLx9r5Hvqgi+REEIIIYQQQghJO2KZKPGWYrKJJsrYisdEaWrbRBdNlIQkHjL8&#10;/tOyrCXhkehFxqb9+uuvG8d0edS5c2cna4EfEydOfEOKgxiIB/N4KB95lPeFIrxtb8psFDcyrz6q&#10;PtID3vjv3r27sfyJrlq1atnz5s1TNfEi33HRrl277pQm4LGahBBCSAIia5Q/q2nbQzAYtL/66iuj&#10;+bGqNH36dPVpXmQdYW3fvn382WefjSMktYlSH+X9f6JLRH8U/V6EF170Ho4ZsIkvqnsZgYnStOZN&#10;ZOEo7FQwUcJMPWbMGMccZapnRbRgwQJ1dS80URJySsC8DOFFB4yxn+7du/cOWW/geO+QGp5RQaxY&#10;unSp3bp1a/uBBx4wjn2q/Kpbt64tay7VymZkWZYp60bcPyOEEEIIIYQQQtILmih/EB7UpI3GjBnT&#10;giZKmigJORngxqtlWb4pIrds2VIlD9C+/PJLdUUvJSUlmTVr1rxBioMYGJnZ6H9F+ijv34l+JdKZ&#10;jcptopSP+0UoFMoKf/KJSFs4BoJkfQDQo0cPVRMvMD8UFBT0v/HGG8+UZsBDEmaFIoQQQhIIWYfU&#10;VtO2h6KiInv8+PFG82NVqGfPnvbmzZvVp3nBUd7Yo0oxsTfXR3m7s4a7X3j5tajCWcNJ+qC6l5FU&#10;NFHm5+fvO378+PaKSn5/h8SC/aIDShnFxcVZpaWlWYFAID9e41M8yL7B7tq1q7GeFRFNlIQkJLgf&#10;gLGFewOnn3/++T//5ptv/iyxZpAannGRnZ1tT5o0yX7qqaeM458qv3CSy9GjR1ULm7Esa72sHbH+&#10;IoQQQgghhBBC0odYJkocF5RsqlOnjnNkqh/KRKkNhXhAo4UHNWmh8ePHvxbNRNm8eXNj2ya6aKIk&#10;JLGQoXeazDMtw6PQC0yF/fr1M47n8gimxGPHjqmretmzZw8enGnDPOJ95FHekZmNdDbFChkBLcv6&#10;XH20B8QpHKFkqkeiCw8tkKnKD5lX5n722WcwOFTIgEoIIYSQ6kPWJ93VlO0hLy/POTYTGbOrQ598&#10;8omdlWV8x8ShpKQk6/LLL79ZiqlNlKYXXi4Q4YUXHuVN4kJ1LyNdunQxrncTWdjzTJw4UdXAS05O&#10;zlaptn5RuFp08cUX3/DQQw/d26JFi8eHDh3aaM6cOZ3Xrl07aO/evV8eP358h+wHsmW/UIQXrFSx&#10;fJHy2k8++aSxruUVTZSEJCyYoyGMMdwjwIkfv9i9e3dtiRXbJVTEdbw3kN+xmzRpYj/44IPGOECV&#10;T7169XJOS/FDvptAKBR6S/7K+EgIIYQQQgghJH1IUxPlZKl6pHESD2m0YK5JaU2cOPFVmihpoiSk&#10;upGhd4ZlWTPDo9BLbm6u/cQTTxjHc3n05ptvqit6CQpfffVVFymONlAi5uMob5goI4/yRmYjZFJ0&#10;H+Vd7pggc+vz6uM9IIELsv2a6pEMinakt9TtyJYtW26RJmBmKEIIISSBkGn6J9HWZMhGhGyRJgNk&#10;VWjOnDnOGsiPNWvWDJRiwqSF9Zren+ujvCONT+6jvGmiJL6o7mWEJsrq0c0333zH2LFjW+7evXtK&#10;cXFxhiqaL7Nnz64SQxRNlIQkNJinIczZGG+OkXL16tVXFxUVTZX1Qb4arjGB6W/y5Ml2w4YNjbGA&#10;il+4Fzd//nzVsmZk7bivrKzsWvm+CCGEEEIIIYSQ9CCWiRLHBSWb6tatG6+JUj+cgbEQhhpkusCD&#10;GgjmmpTV1KlTmwSDweOqSTy0aNHC2LaJLpooCUksZI65yLKsIjUMPcyYMcM4lsurxYsXqyt6KS4u&#10;PvjBBx/UkeJoEyXiPuI94kFkZiMc5f1LEW7qV/ihvNT7slAotEcVwQOOHjfVIxnUrFkzJ4OoH9nZ&#10;2a2lCfgwkhBCCEkgZO7+L1mTfaemaw8bNmwwmh+rSnv37lWfZObJJ5+8X4oJE5Y2UWKPjr2rzhpe&#10;U3SeCFnD9VHezHpNoqK6l5F33nnHuNZNZNWqVasiJkqMqZOu//mf/7mxY8eOz2ZmZq5RxTOCY3pb&#10;tWplrG95RBMlIQkP7q1gnOE+yw8ZKWWNcMHhw4dfDQaDh9WQjYn8rHPf/+OPP3ZO+TDFBCo+vfji&#10;i87LzdGQ9eNn8l0RQgghhBBCCCHpQRqbKLV5Uhsn8YAGN1WR6QIPapCdLGU1a9ashoFAgCZKmigJ&#10;qVYsy3pfDUEPpaWlduvWrY1juTx69tln7YKCAnVVL0ePHv32uuuuu02Kgwd62kSJuK8fpOEob3c8&#10;qPTxkPKxZ0ndp4ZL4AXlTdab/ciAs2ePrz8UmSG+Ofvss93ZPBlTCSGEkFOM7PuvlrWJ72YJmSJ7&#10;9OhRLRo+fHjUFzD27t07Q4qozV56rYaXHCNfeDlHpF940Ws1Gp+IL6qLGUlhE6U2MmIsacGYfErU&#10;oUOH2rL32aGK6EHiklMn1M1U53hFEyUhSQHuDUAYb9pIiTFYY+3atfcHg8FdoVCoWA3dmGBt8f33&#10;3zsveiKjrSk2ULHVsWNHOxAIqFY1I21dW74nQgghhBBCCCEk9YllooRZItn0wgsvxGOi1NkntZEG&#10;xkk8oMFNVWS6wPGuKat58+bVj2aifP31141tm+iiiZKQxEGG3a8syzoSHoFetmzZ4pjeTWO5PEJ2&#10;Ixgy/cjJydm4cuXK/qtWreq3Zs2avt99912fdevW9dq4cWMPKUO3Xbt2vbd///4ux44d65ibm/tW&#10;UVFRW4mPrUOh0BsyR7aqiORjW0vdl4dLYKZDhw7G+iSD8KBT6qlq4mXp0qWYX3WGKMZUQggh5BQj&#10;8/bTfsYEzOlDhgwxGiCrQlu3blWf5CUYDBaOHTv2dSmi20SpX3Z0H+V9vkibnvQLL9y7kaiobmbk&#10;3XffNa5zE1kwCU2aNEnVwEteXt4WqXakeRKmZC2MrZMp53OnTZvWUhXRyM6dO+3nn3/eWOd4RRMl&#10;IUkD5m1IZ6TEfI5xeOZjjz12bkZGRrtAILDdsiz/Gw4R5OTkOPcoGjVqZIwPVHRhbsHLNDC1+yH/&#10;9q2sF/FCCyGEEEIIIYQQktrIBjhdTZRuAyXMkzBOIsMFMpLhqLA/pLKWLVtWNxgM+p7XQRMlIaSy&#10;yPxSWw0/D7g5O2XKFOdmrWksx6uHHnrInjlzZtSbvYnKtGnTjHVKBnXu3Dlq9s/c3Nxu0gXcDyQZ&#10;VwkhhJBThEzNPxJ1dCZpAzAf9OzZ02iArKyQhRLHbvoha4Z1zz77bC0pZqSJEnt191HevxfhKG+9&#10;d+Mag8REdTMjKW6i1OZJjCXc+9InsEA4heVkyfnM3/72t1ccOnRotiqmB8SIt956y1jneEUTJSFJ&#10;BeZujDkIZsofjJQ33njjb8eMGfPP/Pz8CWoIxwXuCe3fv9854tsUI6jowolUhw/7n6gu7RssKyvr&#10;IH9lrCSEEEIIIYQQktrEMlHiSJ1k04svvhjVRLlnz55JUnVtoMTx1ngwgxupMBjiZioe0JwrwnFh&#10;Kal169Y9EwqFopooTW2b6KKJkpDEQIbczyzLmhMefV6KioocI55pHJdHiPfIaJmMbNq0yX7mmWeM&#10;9Up01a9f3961a5eqiReZXzJ79ux5nnQFHM9V4WPRCSGEEFJ5ZM//U1mXTVbTtIf169c7Jsrq0NKl&#10;S32zV0uZyvCCY40aNa6RYrqP8obhSx/lfZEo8ihvri9IXKiuZgQmStM6N5GFF8jiMFG6zZPaNInx&#10;hMyuMCZDuA9W1dLXjhQ+9//ef//9B2WPUKKK6gEmSFOd49XChQvVlbzQRElIwoJ5HMKcjnGI0yww&#10;z+M+7a9ljdC4tLR0C9YLajjHxY4dO+x27drZjz32mDFeUGZNnuy7VHSQGP5Nfn4+1mOEEEIIIYQQ&#10;Qkjqko4myr17906UquNGsvt4MBgoYZ78nQjGul+LzkpV7dixo3asTJSmtk100URJSGIgc8ullmVt&#10;UsPPw4EDB+ynnnrKOI7Lo7Zt29qFhYXqqsnFsWPH7DfeeMNYr0TXww8/bM+bN0/VxEsoFCrYtWsX&#10;skrB5IAjuhhbCSGEkFOETM1nyrrsQHiW9oKs3iYDZGX10UcfOWs+P2S9UCo/95IU0Z2FEgYw/cLj&#10;JaJIw5M+ypsmShIT1dWMpLCJ0p19UpsnYXLEfRC8QAxdXM3Sn6N1yT//+c+/ZWdn+2ajxJ7u2Wef&#10;NdY7HtFESUjSgrkc489opJw+ffoNOTk5nwcCgSNqSMeFxEN79uzZduvWrZ3YaYob1InCyV5Hjx5V&#10;LehF1m2FZWVlD8v3QgghhBBCCCGEpC6xTJQ4LijZ9NJLL8VrosSNZNzQ1ceDwUAJ8yRupJ4pwk2b&#10;lFRGRsajoVAoRzWJh5YtWxrbNtFFEyUhiYHMLS9YlhVQw8/DqFGjjGO4vBo3bpxvdqNER2Kw/eGH&#10;HxrrlQz64IMPVE28yHdvFRQUfHjNNdfUkO6AByE0OhBCCCGnCJmar8PcHJ6lT6SkpMQeOXKk0QRZ&#10;WSGjUWlpqfokL5mZmd+dddZZ10oRYaLURxDDAIa9OjLY6b06slvjKG+sK9yGJ64tSFRUVzPy3nvv&#10;Gde4iSy8yBQtU5jLRKkNlLjnBTMyMrriHgjG04UivERcncJnuIXP/e9NmzZ1kD2Q7x6xR48exnrH&#10;I5ooCUlqIo2UeBkTYxPz/q/uuuuu81etWvV4MBj0Pw7DAO4VZWVl2VOnTrWffvppY+ygTlT37t2j&#10;3mOT5eQS+U4IIYQQQgghhJDUJY1NlLiBiuPB/iTSx4PBQAlDHYyGePMVN21SUjk5OQ/RREkTJSHV&#10;gQy3H1mW9Vl45HnBw/o6deoYx3B5hIeIEs/VVZOTRYsWOVkRTPVLdD355JPOsex+BIPBhVOnTv2j&#10;dAnEVp2NkhBCCCEnGVmX9VbTs4fDhw/bH3/8sd2rV68q1+bNm9WnmBkxYkRTKV5kFkqYvyL36njZ&#10;0X2UN9YV3LORmKiuZiSFTZTaQAkjMgyUGEcwMp4vwsvDMCXj/ld16NwI4bO0fj9jxox7AoGAb3pa&#10;7I1M9Y5HNFESkvRgXtdmSszzuI+A8YkkBxirv73zzjtr7t+//32JI4dlbRNUQzwu8JzgnXfecU5E&#10;McUQKqwnnngi5votGAzeIt8HIYQQQgghhBCSmqS5iVLfQMXNZNxA1Q9mYKDUmbNSUoWFhbVooqSJ&#10;kpDqQOaVsy3L8j0DaNmyZcbxW161atUqabNQarKzs+3atWsb65cMmjFjhqqJF5ljsnfs2HGrdAk9&#10;p/LBJCGEEHKSkbXST2Vdtl9Nzx7woLxfv35GE2RlNHToUOfFGT/y8/O3X3DBBddLEbWJElko9VHe&#10;OH4Y5i+8jGHas2FPyz0biYnqbkZS0UQp42qzVFsfh4/7HtpACfMkTI7I6IqXh3Hvq6p1lkH4LK3f&#10;1KpV64Li4uLFqrgecB+voi/b0URJSMqgjZSY6zE2cT/hFyKsAxBLzpk+ffpd2dnZo9UQjxtkx168&#10;eLHdvn17YxyhHnRe8h08eHDUNZysK7/E+lK+C0IIIYQQQgghJPWIZaLE5jnZVK9evXhMlHgwgxuo&#10;7gczuIGKGzP6wYw21KWcgsHg/dFMlDAnmdo20bV/v+/zQZooCTlJyLzSVA07DxJ37Pfff984fsur&#10;r776Sl01eYEJFA9wTfVLBr3yyiu4ga5q40XibifpEvrBJOZVQgghhJxEZDq+Ijwre8G6bNGixXav&#10;Xr09JsjKat269epTzCxevLibFA8GSreJMtZR3nwxg5QL1d2MdO3a1bi+TWQ98sgjUU2UBQUF2kSp&#10;jcj6pWFtoMQ9L4wlvDxcnULmOLfwmY6ysrLeVsX1kJub65ibTHWPpW+++UZdxQtNlIQkFfreNcYk&#10;MlJifMKwh/v1iCMwaJ/96KOPXjRz5swHioqKVquhHhe4B5OXl2fPnj3bfv75543xJN318ssvR01S&#10;YFnW4UAggHUbIYQQQgghhBCSeqS5iVJnt8Bb+bihrM10KX8DVb73+2iipImSkKpGhtoZlmXtDI86&#10;L7gRC+OdafxSyadHH33U3rJli/p2vcg88/1tt92Gh5M8epMQQgg5Bchc3EZNyx6QZWjSpEl27969&#10;q1TDhw+3A4GA+hQv+fn5u2W/WVuK5z7KGwZKfZQ39muRR3nrlx2xnqDZicSF6nJGUthECSPypaKL&#10;RchCqY3IWJPD4Ih7H1ibnwzB+KyFz/35jh07rlXF9YAscciAZqp7LNFESUjK4TZT4oVMrAEwXvXx&#10;3ohr5zRo0ODSbdu2tZd1x0FZ85SqYR8TmCl37dpld+zY0X7yySeNcSWd9cUXX6iW8mJZVqm0dcsO&#10;HTowbhJCCCGEEEIIST1imShxXFCyqX79+nZGRoaqgReaKGObKN944w1j2ya6aKIk5NQiseVWNeQ8&#10;4Cb13Llz7SeeeMI4fqnk1JgxY6Jmo9yyZcst0jXw4JSmB0IIIeQkItPwL2SOnhGekb0gE9OgQYOM&#10;RsjKaNmyZb5rA/n/ZTt37pwScZS3NlG6M+ghCyX26e79GvbpPMqbxI3qdkZgojStbRNZeIFpypQp&#10;qgZelIkS9zxgorxI9AcRslAicxuMR1iT474HxtHJENb/Whi/P+nQocOZoVDIeOMG+8WZM2fajz/+&#10;uLH+0UQTJSEpSaSREmMVcUwf7+1kpRSdN378+DsOHDjQNxgM+t7rNlFUVOScctKiRQvHqG6KL+mo&#10;Jk2aRH0hRtZz03Jzc9H+hBBCCCGEEEJIakETJU2UJmiiJISUFxlmp1uWNTY84rwgs0jfvn2NY5dK&#10;XnXu3BnxVX3LXgoLCz+R7uGeWxljCSGEkJOArL3+Imsz35TR27dvt/v06WM0QlZUQ4cOdU6FgBnK&#10;hOxBrU8//bSJFM9toMSRkP8Q6aO8dQa9c0W/FumjvPULGVxLkLhQ3c5Iipso/1cUmc0VWSiRHdI9&#10;jiojXKMi+rHEpWGqyB42bNjgHLFrqn800URJSMrijjnaSIlYpo/3RnxzslL+9a9//eOwYcNuz87O&#10;9n2BxITEJDszM9Pu16+fMb6ko2AoxUsxfsh67tjx48exXiOEEEIIIYQQQlKLWCZKbJqTTTRRxiYe&#10;E6WpbRNdNFEScuqQYVZTtMoZcAZycnLsl156yTh2qeRVvXr17G3btqlv2UswGDwyYcIExFw86MBD&#10;Dz6gJIQQQk4CMg0/ZllWfnhG9jJjxgzHRFmV+vLLLzH3q0/wUlxcnHH++effIMVzmyivFOkslHqv&#10;dr4I5i+YnPRR3lhHcK9G4kZ1OyPvv/++cW2byHrsscfKa6LEONJmQfc4OqWUlZU9oYrsAXvGl19+&#10;2Vj/aKKJkpCUR5spEcNgBkc8w/iFQRz3dfHShZOV8sILL6y5evXqJkVFRetVGIgbxJKmTZs6pnVT&#10;rEkntW/fPuqarrS09EVpb/29EEIIIYQQQgghqQFNlDRRmqCJkhBSXiSuPGxZVp4ach5wRJJp3FLJ&#10;LTxcgAnDD5lrCmROfka6CDNIEUIIIScJmYJ/JOuyHuHZ2EtxcbE9cOBAoxGyMtqzZ4/6BDPDhw9v&#10;KsWDgRLSWShxlLfOQvlnEY7yPk+EPTqyTLn36FxDkLhR3c4ITZSnDinqf0t8yg6X+kRkT2l37NjR&#10;WP9ooomSkLQAawAI4xWxDGPXnZUSY9rJSin6/ZAhQ27eu3dvn9LS0r0qHMQEWSmxlhk0aJBdu3Zt&#10;Y7xJFz333HP2zp07Vct4CYVCX0k7c21GCCGEEEIIISS1iGWihDki2dSgQQOaKGMQy0TZunVrY9sm&#10;umiiJOTUYVlWHzXcPOBhmH6bn0o94UGnH9IvyoqKij567LHH8EAD8yuzSBFCCCHVjEzBP5H93srw&#10;bOxFH+VdlRo/frxjPvAjMzNzzc9+9rOrpXiRJkoc5Y192qWii0R/EMEAcZboTJF+EQPrB64hSNyo&#10;rmfkgw8+MK5rE1mPP/54qmSi/LXEisWq2B4QS0z1jyaaKAlJG/RaQBspTVkpsX7AGD9XuPCjjz66&#10;LSsra6oKCXERCATsJUuW2C+88IIx5qSDnnjiCXvatGmqRbxIHA+uXbsWWcO5PiOEEEIIIYQQkjrQ&#10;REkTpQmaKAkh5UGG2M8sy9oVHm1eNm3aZByzVGoID3SPHTumvm0vwWDw2y+++OJi6SrIEqGzURJC&#10;CCGkmpD93v+padgDXm6ZM2eO3bdv3ypT//79o+7FZO9ZOm/evHelaNpAiaO8dRZKfZQ39ud++zS+&#10;hEHKjep+RmiiPHVIUbF3HBIutZeK7B1poiQkLcG6QJspMY5xvwFj2p2VEiY/3Pe/YMuWLW8VFRVt&#10;kzWJ/xnVLrBe2rx5s922bVvHUGiKPamuXr162dJmqkW85OfnPyFti/ZnDCWEEEIIIYQQkhrEMlHi&#10;uKBk08svv0wTZQximSjbtGljbNtEF02UhJwaJKY8qoaaB2QkGjx4sHHMUqmjUaNGqW/ci8w3hTt2&#10;7LhbugoySfEhJSGEEFLNyPqrm5qGPeTn59uff/650QxZUU2aNMnJ2uRHXl7etiZNmjwqRdMGSmSh&#10;vFIUmYXyQtG5ol+LdBZKrh1IhVDdzwhMlKY1bSILJp6pU/2TqSWRifI02T++7mdkKikpsWfPnl0u&#10;RbsHuH379s/kY2miJCT1wP1bLcQ2nZUSawd9xPevRLj3e87Pf/7z83v37n2dxIvBsmY5rEJETLKz&#10;s5110/PPP2+MzamsV199FUZ01RJepB2HStvqF2V5P50QQgghhBBCSPJDEyVNlCZooiSElAeJJ2vU&#10;UPNw9OhR+/XXXzeOWSp1VK9ePeeBpx8FBQV9pavoORYPOBhrCSGEkGpA9nq/tCyrVE3BHvbs2eO8&#10;4GIyQ1ZEyEK5cePGqEd5b9q0acTpp5+uj/J2myj/LoK5SZu+LhAhaxRMDziWk1msSYVR3c8ITZSn&#10;lmAweL/EjCxV9Gpl9uzZreQjaaIkJHXBvQWMYQgxDmNaZ6XECxm474uXMzDuz7vwwgtr9urV64bC&#10;wsLvVZiIicQse8GCBXbt2rWN8TlVhXkHazw/QqHQhj59+qB9eY+HEEIIIYQQQkhqEMtEieOCkk0N&#10;GzakiTIGsUyUOKrE1LaJLpooCTn5SDz5uxpmHuTf7G+//dauU6eOccxSqaOnnnrK/u6779Q37yUY&#10;DO5v1KgR5lpthmCsJYQQQqoBWX/dpaZfDzA6rlq1yu7Xr1+VCdmoc3Nz1SeY6dix47NSNLeBEkd5&#10;Iwvl5aLLRH8W1RS59+Y6CyUfzJMKobqfkW7duhnXtIksmHemTZumauAlmUyUUtz/kXi0M1zy6qOk&#10;pOTYoEGDnpePpImSkNQHawUIcQ73HDC2dVZKmCkx5mGmxMsa57311lv/3L9/f79AIHBEhYyY4Hjv&#10;li1bOvHYFKdTURMmTFC19yJxfP+OHTvwUoyOo1yvEUIIIYQQQghJbmiipInSBE2UhJB4kKH1Y8uy&#10;eoZHmReJM/Ynn3zivL1uGrNU6gjf8aeffup8534cOnTocek2eIjB454IIYSQakCmW6zNhoRnXi84&#10;chsmLJMZsqJasWKF8+KMHwcPHpx35plnXivFiycL5Tmis0SRWSi5ZiDlRnVBIzRRnlokZvxUYtVI&#10;VfRqQa5flpWVtVLa7jb5SJooCUkPsF6AMKYhrCMQ+3AfAmuLE474Fv1+yZIlz+bn538binYzw8WB&#10;AwfsHj16GON0KqpDhw6q5l4kzh4/duzY09KOen7R7U8IIYQQQgghhCQnsUyUMEUkm1555RWaKGMQ&#10;y0TZrl07Y9smunAjyw+aKAmpeiSWnGNZ1kI1zDzgeOdmzZoZxyuVesLN9aws/1P5pD/MlG7jnmcZ&#10;bwkhhJAqRNZm58va7Fs19XooLCy0Bw0aZDRDVkS4FtZ70XjkkUfuk6LBQAnpLJRXiP4mwr4c+zPs&#10;y93GJrfhi+sFUiFUFzTSvXt343o2kfXkk0+mjIkSSJH/U+KV/02cShIKhco++eSThvJR2rBNEyUh&#10;6QHWDRDGtTsrpfuIb4z/H474fu211y7PysqaosJHVGSt5ax9Bg4caIzVqaann37a92VZmNXz8/M7&#10;SxuiXfniCyGEEEIIIYSQ5IcmSpooTdBESQiJBxlaN1mW5Xv00erVq41jlUpNvfDCC87xVn7IvHNo&#10;6dKleICJhxd4mMGYSwghhFQhss+7R9Zmvm80rFu3zu7fv3+Vae3aterKZnbu3DlZiqUNlO4slDjK&#10;G3uzS0UXi/4gOlcEQwPMDcxcTSqN6oZGaKJMDCRm3SV7hF0StyxVjUoDU09xcfHBRYsWfSAfAdM2&#10;TZSEpC9YQ0AY424zJWIislJqM6VzxPeOHTveKi0t3RNvTBo3bpxdt25dY8xOJW3ZskXV2IvE2xGt&#10;W7fGcxU9xzCeEkIIIYQQQghJXmiipInSBE2UhJB4kFjie66P/JvdqVMn41ilUlcTJkxQPcCLzDtF&#10;WVlZL0vXoTGCEEIIqQZkuu0annW9YG02evRooxmyIho1apRdVFSkru6lpKQka/jw4U2lWG4TJQxN&#10;MFG6s1C6TU04YlObvbBW4DqBVBjVFY3QRJkYSLF/LLHp35Zl+VesnBw8ePCrfv361ZfL68y3NFES&#10;kt5gLQFhnOvMlIiHGP/uI75/c8EFF/x+3rx5tfLz81eokBKV4uJie8aMGU58NsXtVNHUqVNVjb3I&#10;em+xrAsvlPbjfR5CCCGEEEIIIclPWQwTZe3atZNOjRo1ookyBvK9xzRRmto20UUTJSEnF4kjvumH&#10;MB5N45RKbb3++uuqB3hRWWE+fe2115DpAXMtHmAw5hJCCCFVgEy1p8nabH141vVy9OhRoxmyolq1&#10;ahXmdnV1L/J5yy+55JKbpGjaQKlNlDjK+3LRZaI/i2qKzhO59+Ta7MV1AqkwqisagYnStJZNZD31&#10;1FMpZ6LUSPF/VFZWdr7EsMYSV74O1yh+MjMzFyxcuLDTrbfeetvpp5+ujds0URJC3GBNgbEOubNS&#10;Ig4gCzbWIGeJzv7Nb37z++zs7FEqxEQFL6msWLHCGLdTRb1791a19RIMBvd8/vnniK/ueYbrN0II&#10;IYQQQgghyQlNlDRRmqCJkhASC4kj16jh5QE3kcePH28cp1Tqa8eOHaoneAkGgxvnz5+POIyHFTpL&#10;ASGEEEIqiUyz14VnWy9Ymy1evNgeMGBAleizzz6zjx07pq5uZty4cS2kWO4slDA0wUDpNjTB6HWB&#10;CMdoIgsUMkJhX8Y1Aqk0qisaoYkyqdCGJ+wfYHSCyekc0R9EF4suFaHe/xAh0y1ijY45NFESEgMJ&#10;HzAxny26XHSPqJnoIdG/RIgjqQbu+2pDJWIiYiOyKCJOIsYgNvz64YcfvjAjI6NrMBj0vX/u5uuv&#10;v7ZfeuklY/xOduFl2VAopGp6ItI+JbNmzUK8RduhHXVM5f11QgghhBBCCCHJR1kMEyWOo0g2NW7c&#10;2D506JCqgReaKGObKN98801j2ya6aKIk5ORhWdYUNbw85ObmOkd5m8YplfoaOHCg6gleZO4JZGRk&#10;PCJdyH1znRBCCCGVJNrarKCgAKZGoyGyIlqyZEnULJRZWVmrataseYMUKzIjHExOkVkoTftxZjEi&#10;lUZ1RyM9evQwrmMTWU8//bT9xRdfqBp4SWETJWKBNjqhHqgP6oX64d4O7vHAJAmzJE2UhMSJhI0z&#10;RbfJfN5TNF+0TVSAeCJ/hkR7RUvLysoay//C/j2VQFyBMPYRX9yZKbWZ8lf33nvvf23fvr1eMBjc&#10;hXaJRmlpqT179mxj/E52NWzY0M7J8feSbty48QlpLx1T9VzDdRwhhBBCCCGEkOQjlokSb7onm5o0&#10;aUITZQximSjfeustY9smumiiJOTkIDHkQsuyAmp4nYD8m71hwwb75ZdfNo5TKvWF7AsSc1WP8FJU&#10;VDReupH7QS7jLiGEEFIJZP11gZpmPWBtJntge8iQIUZDZHk1aNAgu7i4WF3di6wRy3r16vWCFMud&#10;hRJGJpibtJlJm7yQhRIZ5XQWSpgXsDbgvoxUGtUljfTs2dO4jk1kPfPMM+lsokRMgMkJRq4aol+L&#10;zhPBiA1DNozZMGjrbJQ65iD77d9EkfcA3feCaKIkaUOHDh2QdfKPMld/IDqiwkdU5Ofw1sQ4+T3E&#10;k1QEMcYdZxArdWZKxIlfTZs27epAILAVa5xwq/gzY8YMYwxPZtWvX99ZS/qxf//+NtJOyBKss1Hq&#10;jOJcyxFCCCGEEEIISS7KaKKkidIATZSEkGhIDGliWZbxLB/cX588ebJxjFZEzZo1sydNmpR2GjFi&#10;hJNtxtQmia7nn3/eyVDlh8w/BePGjcPxe/pIb8ZdQgghpBLI3NpcTbMesDb79ttv7Q8//LBKtHr1&#10;anVlMwcPHvy6Ro0a10ixIk2UMDPB5OTei+uMcNiTwayAvThfsCBVguqSRmiiTDq0ucl0pPdFItQZ&#10;Bm0YJhFrtIESpkq0iTv7LcyX+h4gs+OTlEZCw49hmgwGg3fJeqCTrBeWy5/+qaSjIL82QF02FcG6&#10;A0IsQJxEXEC8wf1ivOTxn8uXL7+5uLh4lWoOX6SN7c8++8y5L2KK5ckovCiLl6X9yMzMHCRthLgK&#10;k7v72QrXc4QQQgghhBBCkguaKGmiNEETJSHED4kf/2FZ1mSR8Q183DCuyhgCQ2Y6UlJSYrdo0cLY&#10;JskgZLsKBIzJSh1ycnJaSndyP7Rk7CWEEEIqgEyr/ynrshnhGdYL5uMJEyYYDZHl1ahRo+z8/Hx1&#10;ZS+lpaU548aNayXFchsoIRiatJkJZieYnmB+OleEjHLMXESqHNUtjdBEmXQgJqDsqAPqgjqhbriv&#10;g/t6MEheKtJGSmS9xZ/auI37QIg7F4p03IHZhyZKkpKUlZX9JhQKPSnrg09Fq0X+ZzHHiVyvUFRX&#10;fUSqgliDeABhTaLNlIg7NSQGX15YWDhHNYkRaXs7Nzc3KecZP9WtW9detmyZqqGXvLy8GdI+vxNF&#10;zjeMrYQQQgghhBBCkotYJkpkwUo2NW3alCbKGMQyUbZv397YtokumigJqX4kfvzdsqxdamh52Ldv&#10;n3F8VkR4cz/auE5lpI3tkSNHGtslGdSuXTv76NGjqjZegsHg9tatW2Pu1TfXGXsJIYSQCiBrs6tk&#10;3bBfTbEejh07ZjREVkQrV6501ih+ZGZmfnfzzTffIcVyGyj/JdJZKJENLjILJR646/0Y1wSkylDd&#10;0gjMLaY1bCLr2WeftadPn65q4CUNTJS4X4P7dTA+wngNIyQMkReIcI8HRkrUHff7YKaEEHPw/y4W&#10;Ie6gTWD0+ZUI2eV0ZnwafUhKIKEAx3X/JRQKbQxHhqpF1gA4AhzjJ9XRMQdCjED8xFrll2PHjr20&#10;pKRkqbRF1KO9YaRs2LChMZ4nm3Bvbt68eapmXoqKilZI2yDLr9ugzthKCCGEEEIIIST5oImSJkoT&#10;NFESQvyQ+NFYDSsjAwYMMI7Piqhz5854o11dOb2QdrZXrFhhv/jii8a2SXTVqVPHXrt2raqNF5mD&#10;juzYseMW6VLuB5eMv4QQQkg5kTVDWzW9Gvnqq6/sgQMHVlo4mjIzM1Nd1czUqVPbSpHcWShhoMRR&#10;3joLJTLFwcyks8Hpox+ZnZpUOapbGqGJMilBfMC+AfsHGCBh5EL9cE8PmW1xnwfxBfd80Ab4E/f9&#10;tIESPwOTD+4DuduERh+SMsiaoKHstf3fZqwklmXlB4PB+9XHpTpYj0A69vyQlXL58uVXSDt8q5rF&#10;lx07dtiNGzc2xvRk0nPPPWfPnDlT1cpLaWnpdmkX0/MVvhxDCCGEEEIIISS5KKOJkiZKAzRREkL8&#10;sCzrazWsPODBOo75MY3PighHRgaDQXX19OPw4cN2mzZtjG2TDBo2bJiqiRfpR8H8/PzOV1xxBR5e&#10;0kRJCCGEVBCZU1er6dWD7IHswYMHG02R5RWOcZTPUlf2IuvA1ZdccslNUqRIEyWO8sbRunoPjr2Y&#10;NnfpbHA0MpEqR3VNIzRRJiXYKyBOoB64hwMD9lkiZJbURsqaIsQY1B/C3/H/kK0SP4P2wO8gk6Xb&#10;5MPYQ5KeQCBwvczTlTrKIxQKORms/ZDrg17yV4zFdABxB0KMQKz4IQYtWLDgf4PB4NJwy5hBe8J8&#10;WJX3yU6FMP9MnjxZ1cqL9L1MaRPEWdOR3rzPQwghhBBCCCEkeYhlonzmmWeSTjRRxiYeE6WpbRNd&#10;NFESUr1I7PiTGlIe5N/sOXPmGMdmRfTSSy85mRjTGbQpTAum9kkGNWjQIKoJtqioaMagQYOQDUbf&#10;XOfDS0IIIaQcyFrhWjWtesA64rvvvvOYISuioUOH2iUlJerKXmRvGZKfe0WKZDJQIgsljvJGFsqL&#10;RMhC6XfkI/dipMpQ3dNIr169jOvXRBYygdFE6cQJbWJCnbSREvVEdlvEFtQbZh78ifs+uOd3jkgb&#10;KPE7uj0Ye0hKICHgt5Zl+acK9AFrhUAgYOfk5DjHNb/11luO4U/iifoJL/I5i+T3MK7SCcQILcRR&#10;Jyvlzp07r5cl0G7VNEbQlu+9954xrieLYKKcMGGCqpGXYDBYIO2hs4xjfQejujvLOCGEEEIIIYQQ&#10;khyU0URJE6UBmigJISYsy+qvhpSHoqIiu0ePHsaxWRG99tprUTMgpAswkpraJ1m0aNEiVRMvMg8d&#10;Xb16NcwVOBKLJkpCCCGkHMhU+hNZmy0Mz6peiouL7WnTptmDBg2qlD766CN7w4YN6qpmDh48OPe8&#10;8867TorlNlHiGO8rRMhC+ReR3ofpTEU6C6VeB2hzAiFVguqeRmiiTFqwX9AGJhh0UC+YdRBPYNzB&#10;vT3UWQv3fCCYJ/Ez2kCpzT16D3JC7JHmPK2srAyxiZCkQPrrX2VNkB2OBrHJy8uzN27c6GRJxH0c&#10;vADpjjdYP/gh+/jj8nk3qo9ONxArdBw6Xdrqlzk5OXWkTYpU8xjZtm2bXb9+/RPaOJkEE+W4ceNU&#10;bbwEg8GAtIf7GQtirfsZC9d3hBBCCCGEEEKSg1gmSmySk03NmjWjiTIGsUyUHTp0MLZtouvgwYOq&#10;Bl5ooiSkckjcOBumNzWkPOzatcsxPprGZkXUv3//qEdG5uXl7ZJxvT0VVFRUlKGq5aGwsNCuV6+e&#10;sY2SQZ07d3aOsPIjOzu7jXQvdwYqQgghhMSBrM3+JWsl30kWL5h9+umnRmNkeTRp0iRnPeJHSUlJ&#10;zrhx41pJkdwGSm2iRBbKv4kuE/1ZpLNQ8gE7qXZUFzXSu3dv49o1kfX888/bX375paqBlzQxUboN&#10;TIgdMDpiLwFDNmIK7u+gvjBMQvg7BKMlfgYxB7+D33VnoTxNmvBHElf/IXuXZhJbx4oWiYbLf78o&#10;//8S/Lv8HCEJifTRJ51AEAVknNyyZYs9cuRI5+X5xo0bG2MNhHs7paWl6je9yNjoqz46HXFihggx&#10;4fRXXnnlzLy8vFdU0xiR78cxwZvaOlk0ZswYVRsz0hbue+2R8w7XeIQQQgghhBBCkgPZxNNESROl&#10;B5ooCSGRSMx42rIs37voc+fOlXH4nGdcVlSrVq1SV/aSn5+/87rrrrtNiqUf1ie1ZsyY0V7a1tcE&#10;MWzYMGMbJYOQ0WL37t2qJl6CweDGSy+9FA81EYPxIJMxmBBCCImBTKGnydqhm6gsPKOeiPx/e+XK&#10;lUZTZHmELJTr1q1zHv77kZubuzpiXaaP8kYWShgodRZKbeqKzELJ+Z9UC6qLGqGJMmlBrIBw78bJ&#10;BCdymylxbwd1dQv/D/+Gn9F7Dvyuc/+nQ4cOP5Lm+0+Jm5+HW9KM/Psu0UCJh/fLf54rf9aQP3E9&#10;Qk450jc/cjqqAZzwMXHiRPu115obY4tJderUiZmFWsYAsr+mM+5Y9JNAIPCpfA++93VweguOSze1&#10;dzIoDhPlxaI/iM4RIfsv13mEEEIIIYQQQpKPspgmShhikkvNmr1KE2UM5HuPYaLsaGzbRBdNlIRU&#10;DzKEfmaFs3D4PkHv1q27cVxWRK+80ghZjdSVvezcuXNyxJGRSa2WLVs+UVBQsENVzwOyfNapU9fY&#10;VokuPHyZMWNGVPPFjh07bpV24M11QgghJE5k+vyDrM2Wh2dSL8g2hWMXYYKsjCZMmICXV9RVzYwa&#10;NaqFFEmva7SBUmehvFyEvTeyUNYUIQulew+GvTczFJFqQXVRI2ETpXn9mqh6/vk6NFGGQbyAcP/m&#10;BwOTEupokv537Df07znXkXh5g8TTlaoZ4yVXfmeJCKbK14LBYC358zIR4hohJx3pi7NV3/Qwb948&#10;J36Y4oqfnnvuOXv06NFRT5WQ/t5QfXw6o+PRjw8dOnSZtJev81S+I+fl4xdffMnY5omuaMd5S71x&#10;nLfOOH6uCCZKvCzrPnUE7UQIIYQQQgghhCQ2ZTFMlLhpkmx69VWaKGMh33tUE2XHjh2NbZvooomS&#10;kOpBYsafLctap4aTh+zsbPvFF180jsuKaPjw4erKXgKBQPHXX3/dWYp1ghExQvoYyaTQxRdffMPR&#10;o0cXqSp6gKH0zTffNLZVMggPqQsKClRtvEj9hks74Oa6nn8ZhwkhhJAoyNrsUVmbFaup1ANewDCZ&#10;IsurrVu3Rn0R4vDhwwsjXmzB2gYmyitFMFG6DV0XiJCFUj9Y1y9QpPTem5w6VDc1gvWpad2ayMLL&#10;STRR/gD2C1qIIVqon5/0z/zwu0eOHDlTYulckaWasULIr2eLdohWiN6XPSsy8RJy0pB+N1B1Rw/f&#10;ffedXbduXWNciabOnTvbmZmZ6ipe5DPXyxoB2QbTHScOdejQ4XQZ+01V8xjJysqy27Zta2zvRBYy&#10;ISObqR/BYLBA2gDPWfQLM8hSWkNEEyUhhBBCCCGEkOSiLIaJEpvkZNNrr72GhzmqBl5oooxtouzU&#10;qZOxbRNdNFESUj1IzHhKDSUjONbHNCYrIjwc3LRpk7qyl6KiooMdOnR4RooVaZjEA3stZD9KKn3z&#10;zTfvqSp6QPaHzz//3NheySC83LB//35VGy/BYHDH3Llz8aBXP9hlHCaEEEKiYEU5dlb+zXnQbTJF&#10;lkeTJ09WVzQj65OSVq1aPS7F0WsySBsoYSBCFsrLRDoLpWnfzXmfVBuqqxrp06ePcd2ayIIJChne&#10;/UgzE2U0EFMiZUTiZU/VfFWKXDdP9tBNaTAjJwvpa61U9/Owe/du+6WXXjLGlWiqX79+rCO9c3F/&#10;WRWBqHgj6yP/QC1MmzbN2N6JLMw/U6dOVTXwUlJSkil1N91v13MP77cTQgghhBBCCEkOymiipInS&#10;AE2UhBA3lmWNUUPJAzIMNmrUyDgmKyK8lY+38/04evTotzVr1rxBihVpoHSbEvHwXj/ATwo1a9bs&#10;AVVFDxKz7W+//dauV6+esc2SQfPnz1e1MZJ77Nixp6Qd3BmpGIsJIYQQAzJv/reszY6Hp1Av2BMN&#10;Hjy4UkJW8AMHDqgrmtm9e/dUQxZKvQ5zZ6G8SPQH0TkiUxZKzvmkWlBd1QhNlET2WOeEQqFc1XzV&#10;gsTqAfI5uOdESLUi/exR1e085ObmVvhewqeffqquYkb6OI4RQbZBEua0wsLCK6VdfB9M5OTk2K+8&#10;8oqxvRNVL7zwgj1r1ixVAy9S511S91hzD9d7hBBCCCGEEEISnzKaKGmiNEATJSFEI/Hid5Zl+Z7F&#10;vGzZMuN4rKiGDBniHF/tx5IlS3pKsdwP63X2SW2axEP7v4v+poQsSAmvX/ziF3/Pzs5erqrpAUaG&#10;N954w9hmyaB33nlH1cSL9C+rqKio39NPP414zCO9CSGEkCjItDlETaEe5N/sBQsWGI2R5dHcuXPt&#10;QCCgrupF1mrHPv7448ZSHL0mc5sosR7DGkxnodR77si9l36gzjmfVAuquxqhiZLIPreZarpqQ2Jy&#10;jnxObfWRhFQb0s/+Lf3NOHFjbdCkSRNjXIklvDBbXFysruQlFAptlj+QbZooOnTo8CNpc9/j1cHo&#10;0aON7Z2oQibThQsXqtJ7OX78+Cqp+qUivDhzgeh3ol+JkI2XJkpCCCGEEEIIIclDWQwTJY5VTTY1&#10;b96cJsoYyPce00RpattEF02UhFQ9Eitaq2HkIRgM2gMHDjSOx4oIN2bnzZunru5FyhJ89tlna0mx&#10;3A/q3eZJbZr8iwhxHsIDfNzMTXh99dVXTVVVPaCte/ToYWy3ZNGhQ4dUbbwEAoHvPvvsswulHfQN&#10;9pSehwkhhJCKIPu4P1qW5etmyM7OtsePH280RsarTz75BHtmdUUzR44cWXb22WdHZqHESy1Yk+Fl&#10;Fr3vgpHLnYUSD9N1FkoaKEm1orqrkb59+xrXq4ksmiirDmmuX0ksXRpuOS+lpaX2nj177MzMTDs/&#10;P98xlUv8Vf9aPuRzZssfuM9ISLUh/fP/QqHQ0XCv89KlSxdjXIlHX375ZdT+L/9WVxWDKILB4E0y&#10;9jNUE3nIyMhw7n+Z2jsR1aBBA3vFihWq9F4OHTo0W6qNe28Xi3Bfx519HJlKdfZxQgghhBBCCCEk&#10;sSmjiZImSgM0URJCgMSKGpZlIbOAEdz4bdeunXE8VkRNmzaN+tD+yJEj30qx9IN6d7YjbaCEeRI3&#10;bvHgEGMdcR43cZNC11133V8DgcAxVV0PX331lbHdkkWjRo1SNfEi/ax0165dd0o7uI/3JIQQQohC&#10;pssfydqsvcyZofDseSLyb/bmzZvtoUOH2h9//HGFhfUGXt7wo6SkJLNDhw7PSJEiDZTuLJTYb+ss&#10;lHrfBSNXZBZKQqoN1WWN0ESZ3ki8vFViqe+Nw507d9ovv/yy3axZM7tr1672iBEjnNi4YcMGOysr&#10;y8nsFy+hUKhIPg+GIkKqjeLi4j9Jv9ykup2HYcOGGeNKPHr99dftvLw8dSUv0sfXyx+IMUQh7fGf&#10;8n34BuzCwkL7vffeM7Z3Iqphw4ZO/PNj+/btn0m19doPJspzRb8W0URJCCGEEEIIISS5KKOJkiZK&#10;AzRREkJAMBi8y4pylDfeRK/Kt+eRHUFik7q6lxkzZrSXYrkf1iMLpdtAiQeGiO04QgjxHcdKIftR&#10;0ig3N3eKqq4HZEIxtVuyqFWrVk4mFz+Ki4tHShukxTxMCCGElBfZw50n67Jv1LTpQf7dnj59utEY&#10;Ga9gspC1iLqime+//36IFEcbKE3rMreJC0c64kG6zkaElyX0PM99F6lWVJc1QhNl+iJNhaN23xH5&#10;OiGHDx/uaX/se3EkMvY0MFZOnjzZ3rp1q5OlMhYSn3mkN6lWpI/9Xrr0ItXlPCB2RPbpeIW+v2TJ&#10;EnUlM/L5zEYZgbTJC6p5POC+14QJE4ztnYhC7Nu/f78qvZfly5e/J1XWJkrchztPhGctNUQ0URJC&#10;CCGEEEIISR5kQx/VRImbtMmmFi1a0EQZA/neo5ooO3fubGzbRBdNlIRUHTJs8HCpV7SHSzjy0TQW&#10;K6rZs3HSmRlkPXr00UfvlaK5sx1FGihxwxbjG4ZEjHHEdzy4R+aPpJDMUc0lPvs6SfHAztR2ySBk&#10;c1mzZo2qiZnJkyfjhrv7mE9CCCGECLKHu0uWCL6poPCyxccfD/EYI+PXEHv16tXqamZyc3M333DD&#10;DbdLcUwGSmShvFyErOD6ITrWYu49F/bazEJJTgqq2xqBidK0Xk1kvfDCCzRRVgHSVP8psdQ3Y19O&#10;To5dr14943dgEo657dWrFzKxqSt4kS31KPXxhFQL0s2Q+XBSuMd5WbdunbH/xqsPP/wQLz2qq3mR&#10;MbXnwIEDuLfO+V0h67bfyHdSqJrIw7fffuvcIzG1d6Lptddew311VXIvo0ePbihVxn25tH3WQggh&#10;hBBCCCEkRaCJkiZKEzRREkIkTvyXZVm+6QYKCgqct9FNY7EiwoMqPPz3Q8b3/Msuu+wmKZop29Gl&#10;In1kJDIe4a13PDBEbEfmo18li1avXn1rMBjcp6rtYenSpcb2Swbhwe+YMWOiHhEqfaCJtIM7UwFj&#10;MiGEECLIumy8mi49yL/ZM2fOdIyQFdXEiROjHtcp83fRsmXLetWoUeMaKY7bRIkXW7Au+7sID9Cx&#10;39JZKPGSiDsLJed3ctJQXdcITZTpi+xzfbPDgalTpxrbP5pw1O3KlSvVFbyEQqFv1McTUi1INztD&#10;1gKDwz3OC46hN/XdeIVTn3bv3q2u5gVmwUAgUP+xxx7jixIupF2GqSbysGfPHueodFN7J5ratWvn&#10;rDVNSHwrffPNNx+U6moTJe65+71EQwghhBBCCCGEJDaxTJS4SZtswg0ImiijE8tE+fbbbxvbNtFF&#10;EyUhVYfEiTssyypVQ8jDV199ZRyHFdX777/vHENpQuJVaPny5X1PP/30yIf1OgulHtfaQImxDVMi&#10;xjce2v8yWTRy5MjzpboLVdU94IhNmFdNbZgMeuedd5zsLn4Eg8FlDRs2hNlCz8WMyYQQQtIeWSNd&#10;JuuyEjVdejhy5Ig9dOhQe8iQIRUSfvf777/3fUAOCgoK9tSpU6eWFMdtoNTrMmShxLpMZ6HU+2ys&#10;ySINXJjbOb+Takd1XSP9+vUzrlUTWS+++KJjlvaDJsrYSDOdKXEuO9xiXmAk79ixo7H9owkGsxiZ&#10;KLupIhBSbUg/6yIynmqB+R1ZD039N17h+OloyGdMWrduHfbynOcVsn67VjWPB7yY3L59e2NbJ5qQ&#10;idSP4uLig7I+vFOq6743577njvmHJkpCCCGEEEIIIcmBbOajmihxkzbZ1LJlS5ooYyDfe1QTZZcu&#10;XYxtm+jKyMhQNfBCEyUh5cOyrD5q+HgIBAJ269atjeOwopo7d666upeSkpKswYMHN5Ji4YG9Owsl&#10;joxEFsqLRReKdAZKGChhnsTNWmQ1ROajpFFxcXE3VXUP0hZO5hxTGyaD8OAm2gPGYDC4f8uWLdeq&#10;tqDRghBCSNoj0+OPZV02OjxTeoExYsmSJUZzZLwaP36C8zA/GrJW6yLFiTRQYl2mDZTuLJR/ELmz&#10;UOos05zXyUlDdV0j/fv3N65VE1kvvfSSPWvWLFUDLzRRxibaPVD5N3vVqlV248aNje0fTcjSdvTo&#10;UXUlL3LtR1URCKk2pJ+9ImsC3xcu3nrrLWP/jVdNmza18/Pz1dW8hEKhzOPHj18tRdH3VtN+vpfv&#10;5OdoF9VEHmDoN7V1oina3JOVlbXqjjvuuFmqq++5Y/7BPXfOP4QQQgghhBBCko9oNxCBaeOc6KKJ&#10;MjbyvdNESRMlIb5IjPgPiRG+A2rjxo3OQzzTOKyIcDN+3z7fE6xxo37Xfffdd7cUzf2w3n1kJMY0&#10;HhL+TqQf1utxjQf2uFmbNCouLr5JVd0DjBJffvlllbb/ydbo0b4+ENSvJCcnp8V5552HG+088pMQ&#10;QkjaI+uyK2V+9HU4ZmdnO9mhhgxBJsryC1kod+zYqa5mJjc3d93FF198gxTHbaLEmgxZKPWLLchC&#10;iRdbaorce2z3w3PO6eSkobqvEZoo0w9pol9JLPU9D720tNQePny4se1jCae54GW3KCAuElKtBIPB&#10;h0KhkK/LsSpexhw7dqzvCSJAPn+6FAVxhvt4QdrqpxJ3Vqjm8TBp0iRjOyeatm7dqkrsZd++fdP+&#10;53/+B+bZeOYfrgMJIYQQQgghhCQ2spmniZImSg80URKS3kiMeF4NHQ+4YT5q1CjjGKyounXr5hxT&#10;7ce2bdsmRRzlrTMe+cVyfZNWm/D02E4KrVq16icSo40TGdp//fr1drNmzYxtmQyCaTYYDKoaeSkt&#10;LZ3coUMHxGce6U0IISStkWnxdMuyPhT5OhY2b95sDxs2zDFDVkRz5sxxXtKIRv/+/etJcbSB0m2i&#10;RHZwvNjifnB+gSgyCyXndHLSUd3XCE2U6Yfso26RWOd7szArK6vCe6yBAwf6GsvUZyIOElKtSB/8&#10;t/Q33+Pqq+I+zquvvhr1nrt8fiA/P/9pKQ7nfEGa5CfSJr7noCOTuKmdE0n169d3TqPxY926dYOl&#10;qnihhiZKQgghhBBCCCHJTxlNlDRRGqCJkpD0RYYLbvIuDY8cL5mZmfY777xjHIMVER4GIptBNFPd&#10;sGHDGkvR8LAe0kd5YzzjKO+LRJFHRuIoaG2gTErkO3hfVd8DMk517NjR2J7JopUrV6raeJH56eg3&#10;33yD71Yf6Z3SczIhhBDih0yL/yNrgg3hGdKL/Jv9xRdfGM2R8eizzz6zjxw5oq7mRa4fkv3zjMsu&#10;uwzHNJoMlO4slH8WIdvaeSK9z+KDc3LKUN3YCE2U6YU0z48knn0cbikzEydONLZ7PJo6daq6ihf5&#10;3CXyB+4zElKtSD/7g/Q330kdL02Y+m95VK9ePWfdgfWHH7Kf37Z27VqcEpL2+3hpjh9LWw0It4wX&#10;vAhjaudEUteuXVVpvQQCgUKZl9pJVU0mSvQBmigJIYQQQgghhCQXsUyUuEmbbKKJMjbxmChNbZvo&#10;oomSkMqjshf4xocNGzbYjRs3No7BiqhRo0Z2NENdcXHxkYsuuuhGKVpkxiP3Ud4Yz6YHhEkby+V7&#10;+LtqAg94YIGj5iLbMpnUu3dvPFxRNfKSl5fXSpoBGVuS2gxLCCGEVAZZDzRXU6ORffv2VTgLJX4P&#10;GZCiZRcqKSnJ7N+/fwMpCtZhbhOlzgzuXpO5H5rjxZZfivBCBLNQklOC6sZGBgwYYFyjJrJgXqKJ&#10;smJILL1E9lBHVVN5yMnJcbJQmto9Hn333XfqSl7kc4fLH2nZ7uTkIv0cR0cfDPc8L6tXrzb23/Kq&#10;c+fO9rFjx9RVvUgZCoqLixs89thjad/vpTlg4O4cbhkvuI9tauNE0pQpU1Rpvcg68ej777//rFSV&#10;JkpCCCGEEEIIIalBGU2UNFEaoImSkPREhgpu8PYU+aYVQNZIPMAzjcGKqEWLFs7RaX5s3bp1jBTN&#10;nfUo1lHe7jietONZqn6GfA1rwq3gZc2aNcb2TBa9/vrr9v79+1VtvASDwd3SDPq75M12QgghaYns&#10;2TarqdEDlmsTJkxwzJAVEbJQIsO47A3VFb1s2bLlsxo1alwjRXEbKLWJ0i8LpV6T6YfmeCEC8zjn&#10;cnJSUd3YCE2U6YXESxgZfZk2bZqxzeMVYmkUWosY/8hJQdYN34S7nZetW7faTZo0Mfbh8gjHO8+f&#10;P19d1YyMua9VNsq07vvSFKfJOuv1cKt4OX78uLGNE0kbN25UpfWSn5+/+y9/+csNUlWaKAkhhBBC&#10;CCGEpAaxTJS4SZtsatWqFU2UMYhlosRRvaa2TXTRRElI5ZDYcLZlWXPUsPGATEVvvPGGcfxVVH36&#10;9FFX9xIUBgwY8LIUTRso9QN7jGXTUd4645HOXpi041mqf5p8F93DLeGluLjYyQhqatNkUMOGDe15&#10;8+ZFNW7s3r37HmkK/X0yNhNCCEkrZI5sqqZEI3v27DGaI+PVqlWr1JXMlJaWZjZo0OAhKQrWYe4X&#10;WnQWSrzUgiyU2Fdjf3WBCA/MfyU6U5QSazKSvKiubAQmStMaNZEF4xJNlOVHYuk/VRMZgQGyffv2&#10;xjaPR6+99prvnkb2c4FQKIQsbYyB5KQgfe5D1f087N27t8ru5+A6+fn56spmioqKnpQipf0aQOJD&#10;Y9UkHnBfx9S+iaK2bdvahw4dUqX1sm/fvmlSRZwWYzJRmuYfxkJCCCGEEEIIIYmNbORpoqSJ0gNN&#10;lISkJzJUrrOiHOWNh+2msVcZLV26VF3dS35+/o5atWrBSKcf2puO8k7Zm7PSBI/J9+H7ZAIGCFOb&#10;Jos++ugjPFhRtfFSWlo6/oEHHqghTZH0mUUJIYSQ8iD7tfNlv7ZVTYkeZI50XkaINEbGq6lTpzrX&#10;iMbcuXO7SFG0gTLSRBn5UsuFIp2FEnO3O5t0Su+tSeKiurIRmijTA2mWM0WfOA1kQPZa9oIFC+xX&#10;XnnF2ObxqG/fvupqXuT6GcXFxbdIUfReRouQakHWDy+r7ufh6NGj9ttvv23sxxURsmHL56mre5H+&#10;v+3QoUO4757WfV7aqIFqEg+y1jO2baIIc6XMLaq0XubMmdNeqkgTJSGEEEIIIYSQ1EE28lFNlLhJ&#10;m2zC27A0UUZHvveoJsp3333X2LaJLpooCakcMlS6hkeMF9wch8HaNPYqqpdffjmqiW7Xrl1f1KxZ&#10;E0cDuU2U7qO8cWwkYnjkWE6Jm7PS5pdZlrVJNYeHzZs3G9s1WYSj3PEgxw+YR1avXo24rU0YjM+E&#10;EELSAlkDvCxrgBI1JXrAfnf06NH28OHDy61PPvkEmYPUlcxkZWWtuffee++UorhNlNpA6fdSizsL&#10;5c9EzEJJTimqOxv58MMPjevTRFaDBg3s6dOnqxp4KSgo2C3VponShcTSq2RP4RvwkAWuW7duxvaO&#10;V9G+E/nsTRJvESsRD9H2iIluQyUhVYr0+etV9/OQl5dn9+rVy9iPKyLs5/fv36+ubiYYDHaTYqV1&#10;X5fvpKFqDg94ocXUtokgzDnTpk2LapR9/PHH8dKz20SJdSHmH9xzT+v5hxBCCCGEEEJIkiL73Trh&#10;ba8XvA1p2kQnulq2bBn1qIn9+/dPlqqnu4nyfitKtrkuXboY2zbRhaNp/Dh+/Pjas88+G+YrmigJ&#10;MSBx4ZcS933vgO/evdvJ0GEaexVV79691dW9BIPBwDfffIMb7vqhvb4xe7kIWY8uFuEo73NFOMrb&#10;fWxkSoxjaYafSaz2fSqHhyDt2rUztm2yaOHChao2XqTuBTk5OfWkKWjEIIQQkjbImuwcmQPnqunQ&#10;yLJly4wGyXg0d+5cxzjkRyAQyJ86deobUhSsv9xZKLWB0p2FEusxvyyUnLfJKUPG0c9Vl/aAe139&#10;+/c3rk0TWTC0fPHFF6oWXmRc75Wq00TpQmLpUNU8RtatW+e0q6m949XGjRvV1bxIX1s6ceJExEfs&#10;U9H+iI1uQyViJOMkqTIk9v1a+p2luuAJBINBe/DgwcZ+XBFh7IwZMwbrBvUJXmQMZpaUlNwvRUvb&#10;fi7fSVPVHB7wUrGpbRNBTZo0cV7c9SMnJ+d7qZ6+Vxf5co37njvmH/1iLCGEEEIIIYQQktjIRt73&#10;mA88WDFtohNdeBM2mony8OHDM6TqaW2iDAaDD1uWlaeaxEOHDh2MbZvo2rVrl6qBl+PHj6/705/+&#10;dIVUnyZKQgzIMPE11Uu8sKdMmVLpB0yRwtFpfpSUlGT26dPnJSma20SJG7Put9vdWY/0g8GUMVEC&#10;madbqCbxgKwFMEOY2jZZ1LlzZ6d/+SFrkdFvvPEGHvzSjEEIISQtkOnvwWh7NbxEMWrUKI85Mh6N&#10;HDnSPnDgQNSsQhkZGV/ddNNNt0pRdBZK/KlNlNhPubOC632VXo/9UqRfauG8TU4Z0pV/Fe7RXmAk&#10;6tevn3FtmsiiibJ8SJy7FgYu1TweYF7q2LGjsa3jFUxGmZm+H4HvZNJZZ52F9scLf7jvhJfDECO1&#10;oYhGSlLlhEIh32N6xo0bZ+zLFRVOg4r2QjuQ8kzYvHkzXrJIO6T6p0ksahVuCS+5ubnGdk0EderU&#10;CfflVEm9LF68uJdUMdJE6X7W4r7nThMlIYQQQgghhJDkIJaJEjdpk02vv/56VBOl/NtMqXq6mygf&#10;CYVC+apJPMBEaWrbRBdNlIRUDBkiv7Asa2d4tHjJycmxu3fvbhx3FdWrr74a9SjJ/Pz8Pf/4xz9u&#10;keK5H9rjxmxk/DbdmE2ZcSzz9CWqSTzAAIFMjsgQamrjZNGWLVtUjbzIfJU1cuRIPABmjCaEEJIW&#10;yJpslpoGjeAlFBzJXREtWbIkqoESvPvuu09LMfBQ3G2idD8k11nBLxIhCyWygkdmoUyp9RhJPqQr&#10;xzRRmtaliayXX37ZebHNj5KSkkNSdZooFaFQaLFqGiNff/21sZ3LI5iMYGz3IzMz8z0pyq9FMJlj&#10;zwqjOb4Lt9mcexxSpUjf/0Z1QQ/IRm3qy5XRoEGD1NXNyLpGihSqo4qXVkj1T5P6dw63hBc8vzC1&#10;aSJo1iz/5ajMo8WtW7d+QqqI9aG+VxdpokyrZy2EEEIIIYQQQlIEmihpojRBEyUh6YXMBXdYUY74&#10;h8nttddeM467iuqDDz6ws7Oz1Sd42bp161gpmvv4SH2U92UifXQkHtrjoRQye7iPfE4pJF6vVs3i&#10;Acest27d2tjGyaIhQ4Y4xyr6kZub206awf2gkRBCCElJZE12l5r+jCDj2aeffmo0SMbShAkTnD1+&#10;NGTNN0yKYTJQutdi7r009lTapKWzUOrsaoScMqQ7p5yJEpo4caKqhRdk8peqp72JUpriRxJLXw23&#10;ihnE0rffftvYxuXRwIEDo8bVVatWwTiGPes5Itx/OksEw7nbSMmYSaoUy7IGqy7oYe3atXbDhg2N&#10;/bkykr4e9SUN2e9vl7GCdUNaIVX/sXwfA8Kt4AX32kzteaqFl55jGMTX3HPPPXdJFSOzlP9ZVFN0&#10;ngj36hDvUvZeHSGEEEIIIYSQFKSsrOwVtf/1UFhY6LzpnmyKw0Q5S6qe1iZK+d6jmijbt29vbNtE&#10;1/bt21UNvBw/fnz9ZZddhps7NFES4kKGxxmWZfUU+brYcOSTacxVRp9//rnzANOPgQMHNpDiRWY+&#10;inwoGHl0ZEo+gJLmqB9uFS84XglZQk1tnCxq27Zt1Hlb5quM4cOH4+EjM1sRQghJWWSPVkPWY0vU&#10;9OcBLxwsX768QiZKHOMdba8ECgoKdjVr1uxhKYrJROk+qhFrMWSh/IMI8zNMQfqFFr2X5lxNTiky&#10;nn6nuraH0tJSu2/fvsZ1aaILZmg/pF7ZUvW0N1HKd/9HaY5V4VbxInHWnj9/vt24cWNjG5dH+D6i&#10;7Wk7dep0rRQJL/9dIIKpCN+HNlLq+480UZIqRcZAS9UFPezfv985ycLUnysjHI1/9OhR9SlmZOxN&#10;kbLh/nvaINU+XTTOaQADWNeZ2vNUC/fr/JD1qLV+/frhNWrUuEaq6DZR4oVnmCjT5oVnQgghhBBC&#10;CCEpSFlZ2WtqD+whNzfXuJFOdOFtyYMHD6paeMnMzFwoVU93E2Vty7KKVJN4eOONN4xtm+jatGmT&#10;qoGX48ePb7j22mvxIJAmSkJcFBUV/SEUCn2vhooHPBRCXDWNuYqqUaNGUY+TLCkpwQNAvwf3pjHs&#10;fiiYcmP42LFjMFUUqOY5AbThzJkzje2cLMIDzG++8T1xzCErK6ueNEXKfseEEEKIzOm1ZL73TfuT&#10;k5NjT5482TFRlldz5syxZc2nruRF1ntFc+fO7SjFwMNwrL+0iVJnoXQ/IDdloYw8npZzNTmlSLf+&#10;Q7h3e8FLSH369DGuSxNdo0ePVrXwIuO4RKpOE2VZWQeJpb4p8fD9w/Blat/yCEa0BQsWRNvTIjMo&#10;9q4wnSNmwniujZSmuElIlSB98l7VDT0gcyrux5j6dGWE7JZYo+CFDz/k3wpEDeWvabNGkLqeIXX2&#10;fUFm+vTpxvY8lWratKm9Y8cOVUIvpaWlx0eOHNlMqoe1ItaIkafGINYh+65+yYZxjhBCCCGEEEJI&#10;ciD73tPKysreCG+BvRw7dsy5CZJsatasmX3gwAFVCy9SryVS/XQ3UT5tWVaJahIPyOZpattE1/ff&#10;+/rA7Pz8/M133XXXdVJ9migJcSHx4EU1TIx8/fXXxvFWGbVo0cLOyMhQn+Bl27Ztk6Ro+gG++6bs&#10;paJYR3mn3BiWJkG20C/CreMFWRzxIMTU1smiwYMHRz0KLxQKfTtq1CjciKc5gxBCSMoh6zG8MDFG&#10;TXtG1q9fbzRIxhKyUO7du1ddxUxubu73tWvX1scy6jWYXofBQOl+mQXmLGRVcz8gT+m1GEk+ZExd&#10;prq3B5y60qtXL+OaNNE1YsQIJ5OiHxdccAFePktbE6V87/8r+wbfgCf/bk+dOtXYtuVV8+bN7XXr&#10;1qkrezly5MgcKRJMRYibyM6G+4+InXofq4+55YtipEoJBAJXShfMDfdELzARm/p0ZdWmTRt7165d&#10;6lPMSPzaK+XDSxppgcScn0tM8n1IMXToUGNbnkohU/Px48dVCb3k5eVtve66626T6rnv18HAj/t1&#10;MI0jzrlPjWGMI4QQQgghhBCSHMi+FybKDuEtsBcYXEyb6URXkyZNopooc3NzV0n109pEGQqF6liW&#10;5XvmEIyoprZNdK1a5XtiEx6UbHnyySdvlOrTREmIQobGLyQe+N7lxgPGt956yzjeKqN33nknaoaC&#10;0aNHN5fi4Yaszn6kb8rqB4KRN2X1m+0Yvyk3hqVJMF+3DbeOFzwM/OCDD4xtnSyKZayV/nLo4MGD&#10;d0pz8JhQQgghKYfM5dfK/ixLTXseAoGAc2ysySQZS4sWLYq67gKDBw9+UYoB85U+yluvw/D/TC+z&#10;IJua3kNrc1bKrsVI8iFj6l+qe3vIy8uze/ToYVyTJrpguMFx5H7Url37Fql+Wpoopfq/lVjn72oU&#10;kF2tqu53tWvXLuq9x2+//fZ9KRYy+MKAruNnTVHkPUgajEiVUlJScomMha2qK3oYPny4sU9XhRBb&#10;o8UoIOudTRKjcT8n5ZF6Xuh3/x3t1LVrV2M7nirhlJCFCxf6ZtgFsq7sKVXTJ8foU2PiyYLMGEcI&#10;IYQQQgghJLGRfe9pspF/N7wF9oJsFTieJhkVLdNGQUHBRql+WpsopRnqh1vDC26UmNo0GbRs2TJV&#10;Cy/yvW+vV68e3pSliZIQhYz3p9QQ8YBYAGMyjOmm8VYZTZs2TX2Kl6Kiov116tSpJcXTb7Xjpiwe&#10;PrnjduT4TXljnTTNTTJn+7oMcaPb1NbJJBz/Fe1mvfSN3vfddx9uwtOkQQghJKWQOX6Umu48YG5E&#10;xn1koCuvxo4diyN+1ZW8yOeWyd55ghTBZKDUL7LodZjeR+HheOTLLHg4ntJ7aJJcyLi5XnVzD8iw&#10;1b17d+N6NNH10UcfRT2a/5133nlQqp+WJspQKNRKYppvmk4YlgYMGGBs14qoS5cuzkuHJhBb5bt4&#10;SorljqHYy+oYSoMRqTYk/p0nffAb1R094Bh6U5+uKk2ZMiXqvh5I+T6Tn8EaIqWROr6kquzhyJEj&#10;docOHYxteKrUunXrqHMMYtu//vUvmPX1WhHZyiPv1+nnLMi2mxb36wghhBBCCCGEpAiy9/2RbH77&#10;hLfBXrZu3WrcUCeD8Ha5HwUFBZt///vf4y3JtDVRlpWVNVPN4QHHqZraNBk0d+5cVQsv8r3vbtu2&#10;7b1SfZooCRFkWJwVCoWWhkeIl5KSEnvYsGHGsVZZ7dmzR32Kl8OHD89TN2X1w3vclEX2IxyFhmPQ&#10;dPYj9xFo6WCiPFfkm2736NGjTjZHU3sni1q2bGnn5+erGnkJBoO7JM7j++dxoYQQQlKGQCDga/YC&#10;mBvHjRtnNElG0+eff+7s6aOBF80aNmx4vxQDa65IE6U7u5BfFkr3/jml99AkuSgrK3tEdXMPmZmZ&#10;9nvvvWdcjya6+vfvH3W9LPu356X6aWeilKrjhbOox3ivXLmySvdLAwcOVFf3UlpamnPFFVfcJEXT&#10;cRTZKHEvSp+qQBMlqTakv9eQ8TBedUcPOHLb1KerStjXb9y4EYY79Yle5N/ypJxN5a8pa+yWup0e&#10;CoWWOxU2sGnTJrtVq1bGNjwVatSokb148WJVOjPr168fKlXTWSjdJkrcr8NzFmTbjbxfx/s3hBBC&#10;CCGEEEKSA9n7wkT5aXgb7GXNmjXGTXUyCJk6/MCDoltvvfVqaYK0NFFKE+BY2DfDreElKyvL2KbJ&#10;oGjZ7YqLi/d369btYWkCmigJESQO1MaNazVEPOzfv99u06aNcaxVRm+88YbvkZJSntB333338c9+&#10;9jPEaP3w3n2U90UiPHQ6R3SW6EyR+yjvlEWaB3P2h+GW8oIsKH379jW2eTLpq6++UjUyI3P4m9Ic&#10;zGRACCEkJZD12C9lfl+opjkP8m/2unXr7REjRnpMkrGEOTVaNiFZj5XInr/H7373OzwMjzRQ6hdZ&#10;TNnAYf5xZ6Hkw3GScMjYekV1dQ+HDx+23377beNaNNGFo3JzcnJUTbzMmTOnhVQ/rUyUUu2zJFZ+&#10;HW4BM3hZ+N133zW2aUU1Y8YMdXUv8h2t/eMf/3i9FM9tRo9loiSkSpAuiHsHvi5fvDCLY5tN/bqq&#10;1KtXLyfrbzSkjDhpA2bjlETmocvCNfUi/2bPnz+/2r+H8qhnz552IBBQJfQicfRgu3btnpSqRZoo&#10;9UvP+mWbc0X6fh1NlIQQQgghhBBCkgfZ//7Ysqwp4a2wF7x9aNpUJ4OiHetcWFi464UXXrhZmiBd&#10;TZT43t8Pt4YXGKdMbZoMGj16tKqFl9LS0kMff/wxjlOiiZKkPTIk8KBpenh0mPniiy+M46yyGjx4&#10;sPoEL4FAIH/8+PFvSBFxQ1Y/vNeZOyIf3mPs4qETYnZaZO4oKyu7QzWVB/k+q+07O5nCA+28PF9v&#10;r8PChQvx4BHfecrO1YQQQtIDmdsfkKktNzzDeUHGuS+//NIeOXJkufTZZ5/Z+/btU1cxI/ujww8/&#10;/PBtUozIo7yxBnNnT9OGrD+I8GA8rbKBk+RE1sadVFf3gHseiXaEarx65513nCNg/Vi9enV3qX7a&#10;mCilyjCLTQzX3gzMSrhXZGrPyghZ5PzYvXv3lLPOOusaKaI7lrr3s/pelDuOElJlSL/H8fa+jri3&#10;3nrL2K+rUhMnTox5rDeQn4HJOOUIhUIdVBU9yBrMeeHF1G6nQs2aNUOWSVU6L9KXyiSuTa1Zs+YN&#10;UjX3Czeml571yzbMtEsIIYQQQgghJLmQPfDpsgmeH94Oe5k9e7ZzlEMyKtqxzsXFxfvatm17tzRB&#10;upoo8b37vpG8ZcsWY5smg6KZs0pLS4+NHj36RWkCmihJ2lNWVnavDAvfB/YwsUmcNI6zygpv2/sh&#10;8fmI/MwjUkS3iVJnQMJR3vpoIMRsPLxP+ZjtRr43ZKs6rJrLw3fffeccURfZ5smk5s2bO0ftRXvY&#10;IvG8+/PPP48HjnzYSAghJGmRuQ7HbY5T05uRbdu2OYZIk1EymvBCpFxbXcVLIBA4PmHChMZSDKy1&#10;sObSBko8FIfpJ3INpvfN2D/BkIUslNg/6Wzg3EORhEL6/0equ3vAUbbt2rUzrkUTXe3bt7cPHDig&#10;auJl3759Y6T6aWGilOqeIXG0uXzXwXDtvWBPgZNqTG1ZGTVt2hQZ8tWnnIiUx1q+fHmf008/XcdT&#10;t4kS+1l9DzLSjE5IlREKhR6XrliouqWHAQMGGPt2VQpZFpcuXRp1PQLk39fKWIUZL2WQap0r9fLN&#10;8ICXZDp16mRst1Ohjz76yDemgdLS0rxhw4Zh3ejOQumOb5H32iPnHa4TCSGEEEIIIYQkPrIHPj0U&#10;Cm0Mb4e9jBs3zrixTgbhbVc/ZON/6MMPP3xMmiBdTZRnWJY1IdwaXpDF09SmyaD33/dNsGkHg8G8&#10;OXPmNJMmoImSpDUyHH4hMWB3eGSYmTBhgnGMVVZNmjSxt27dqj7FS35+/uazzjrrWimmNlHiRjqO&#10;BrpUhKOBkAHJfZS3+2igtEC+u16quTwgKw0ySpjaPpk0dOhQ58g9P2TtsmXXrl3oF7wZTwghJGkp&#10;Kyu7WaY135daZP9iT5482WiSjKapU6dGnUfB3r17x0kR8OAbD8AjTZTuTODajIXMQqY1GOdikpDI&#10;mtn3zVpkEHz99deN69BEF16Y2rlzp6qJl+zs7OVS/bQwUUoMvV++50Oq6kZwdPsHH3xgbMvKqEuX&#10;LuoTvOB0hYkTJ+J0BR1P3YZ0HHWLlwJ1Rt+fimiiJFWOjI8rZXz4nqc9fvx4Y9+uar355pvOPSAY&#10;mv2QcsoWP7RAfgZrjZRA6lJb6uXrSsQ8BJOpqc1OtmAKj/UdybpxxkUXXXSjVC3yKG/ENxzl7X7h&#10;xvSMhWtFQgghhBBCCCGJj+yBzxAZH9pg44y3ELGhT0bBgOFHaWlp1rhx416SJkhLE6V8tz+3LGuJ&#10;ag4PM2bMMLZpMuiNN97wvekTCoUCS5YseUuagCZKkrbIUDhNxkKb8Kgwc+jQIbtly5bGMVZZ4Qb6&#10;wYMH1Sd52blz5xQpZrS32v0eBKbNuJVm+pvEcGMqB8S/nj17Gts+mfTaa69F7SdA5vIPHnvsMXz/&#10;+O4ZtwkhhCQVMpXhCNop4VnNC+Z0HKuILJTl0ahRo5wse9EoKCjY+uqrr94rxdBZKLHu0tLrLxzN&#10;qF9i0aYf994Je2aswWj8IQmJ7Hl80zUiezte7jKtQ5NByKzoh6yRD1588cUwtWjzc8rtnaSap0mM&#10;/IvE0Kxwrc1gy4SXA01tWFmNGTNGfYqXkpKSjG7dutWVomqTkX4pEEfd6pcCcdRtZEZfQqoM6Ypn&#10;yRjIDPdKL8hYberb1SHcozh+3NfP+QNS3m9lbONebVIjVflxrDVeIj1zQZyMBu6nNwqfGAMDJYTY&#10;pl96dh/lHfnSM0zijG+EEEIIIYQQQpIH2QefG94OewkEAnb37t2Nm+tkEN4090PqVjBv3rwW0gRp&#10;aaI8dOgQjoP1TV2A7CWmNk0WFRUVqZp42bhxYw9pApOJkkeMkLRAhgEMeL4PFJHxCNmLquuhIuaV&#10;7Oxs9WleJDa/J8WMfKsdWTsi43XkUd5pM27Lwkd/blJN5uGLL74wtn2yadCgQbhZr2rlRf5t59Gj&#10;R2HyoPmdEEJI0iHz+UNqSjOSl5fnPNQ2GSWjaf78+VH3QzJ/Bjds2DDgN7/5DcySENZceu2FB+J6&#10;/RX5EsvvRKZM4JyDScIh4+vXsl7OU93ew8KFC43rz2TRrFmzVE28BAKBzG7dut0vzZCSJkqp4uny&#10;/d4hsWx3uMZmYFJauXKl/eqrrxrbsLJasWKF+iQv+fn5Wx599FEY1d0mI22ixHeCeAoTJe9DkWpF&#10;xsl3qlt6QCZEvLxo6t/VoU8++cQuLPQ9XfwHJHZ/KeMX4yVpQYxS1TGSkZHhZH80tdPJlswXMH6r&#10;kpn5/vvvh0i1tIHS76VnPecgvmHO0SZxxjdCCCGEEEIIIclDtE19Tk6O/e677xo32MmgVq1a+WYk&#10;tCwr9P3338Ook67Hef9W2qA03BonAsNK7969jW2aLIqWeWX//v2jzj//fBiyaKIkaYcMgTNl7H8q&#10;CoZHhBccd9apUyfj2KoKDRw4ENmP1Kd56d+/fwMpKm7K6of4yNqhjwZCFqRzRTj6LG0f4Mvc9lN8&#10;j6rJPGzZssXY9smmZs2awfiuamVG5qwvpUkYtwkhhCQVMoWdK3P5t+HZzIv8m5NpzmSSjCWs5fz2&#10;weD48eOr7rnnnhukGDD26CyUeu2FB+KRhh+9/nLvl937Js7BJOGQro4Xx3zdOpMmTTKuP5NFH3/8&#10;saqJF1kfF61YsaKtNENKmiglvt0lddwm369/oBNwNC1OKjG1X2UFYyZOb/DjyJEjy2rUqHG1FNdt&#10;ovQ7Yl1n9WUsJVWOjJOBqlt62LNnj92+fXtjH68OwTSIDK6lpcbb0T8gZQ6Ivpaxjnv1SQfKLeXf&#10;p6rjAWu0sWPHGtvoZKtt27aOmTYaBQUFO5o3b/6YVM1totRrxsiXniNPfGJ8I4QQQgghhBCSXMim&#10;/h21J/agb6YgG1my6tixY6o2Xnbt2jXsnHPOgTEnHY/zvks1gweYZ7t06WJsz2TRggULVG28SP2W&#10;Xn311XhTliZKklZI9/+RjP0XwyPBDG7mTpw40TiuqkojRoxwMh37oTJ2RL7Vrh84MWuHQr6rljKH&#10;Gx8cIvuUqe2TUX369LGLi4tVzcxIf2raoUMHHhFFCCEkKZCp67RQKPSMzOO+WfKQhfLLL7+0P//8&#10;83JpzZo16gpm5HNLx40bhxdWsMaKzEKpDZT6BRb3A3Ft+Ik8epZzL0lIZK38gowxX6cOXuwyrT2T&#10;Re3atXPM1n4cOXJkypVXXgljS8qYKOU7/blUrXW4htHBvUBkVzO1XVWoc+fOdm5urvo0L5s2bRoh&#10;RXbvafFdIFObvv+I+1A4WYFZfUm1IuPmedUtPWCc4BQnUx+vLsGAPHfuXOcF/ljIz+yW8v+v/DVp&#10;xoaUFcd4v+tUwIDUx8lCiReXTe1zsoUXCqJ9F4FAoGTOnDmdpWqmLJSRL93gKG+8dBN5lHfKPl8h&#10;hBBCCCGEEJJiyF4YGcn2h7fFXr777jv79ddfN26yk0U4uscPmOluu+02bPrTzkQp3/tE1QwekMXx&#10;zTffNLZnsghHxPgRCATyunTpcrc0A02UJG2Qrn9GKBSqK4rqRtu5c6fdvHlz47iqKiHzAG4c+/Gz&#10;n/0MGTsiHzjhIb57zOIhYGQWpLRC2vBpieW+2XWS/SUILaxDli9fHvUhsfzb3pKSknukWRi7CSGE&#10;JDwyh+OY4a/VNGYEmZhNJslowvG+waBvsnGH7du3D5UiwCTpzkKphQzgWHvpjGnuB+LIAg7DD7MK&#10;kYRHujrudU0K93ovWFfChGhaeyaTsHfzo7S09JDsux6R5nAfrZqU9zykOmdIbLsT36nsZ6MHOQFZ&#10;7vDiHrLemdqtKvThhx9GPZZ40qRJbaToek/rztRWU3SeCPcfI02UhFQ5sua4RHVLD3hZEX3Z1Mer&#10;U8gQu3Tp0qh7fI38zAapw+2qOgmPlPVRKbNvmloYFrFew6kbprY5merZs2dUMzjIzMxE9vK7pGom&#10;E2XkS8/Ismt66ZnxjRBCCCGEEEJIcoCNvdoTe8CNjNmzZxs32ckkHI/hRzAYLB46dOhD0hRpZaKU&#10;7/2v8v36GqlWrFhR7Saq6haOoUcmNj/27NkzXJoChix9jBJNlCRlkS7/Yxn3z8m4PxweAWby8/Or&#10;NVuH1vjx49UnegmFQqVSZH1TFg/y8cBJH+WtHzjph/h44KRjdTqaKO+S79Q33XL//v2N7Z+M6tGj&#10;R9SYDqTv7JQ+jIeThBBCSEIj01YdmcN9JzaYGiZMmGA0Svpp3Lhx9r59vidHOhQUFOzs0qUL9r94&#10;6I11FkyUet2lj5zVWSix9tL7ZFMWu7Rcf5HkQN3z2KW6vgeMFdOaM9mE4/ujkZeXt7ZDhw4wuiSl&#10;iVKqcHowGLxFvsuvY+1lNTCSw0BZ3QYlnN4QzbT+7LPP1pIqIK5G7mkvFGljOjO1kWpHuuOPZa+c&#10;E+6ZJyKx0h41apSxj1e3WrZsaS9evDjqC7YaGf8H5I86qkoJi9TlclVWX2BalLhsbJOTKWTTzcrK&#10;UqUyU1JScljFMreB0nS/ThvEdZbdyGcrXC8SQgghhBBCCEl8ZGN/jmzsv1H7Yg94c3vw4MHOm9vJ&#10;LBxLjbr4kZmZ+eUf//hH3Mj02+inFBs2bDhDvvc+qvoe8EbslClTjG2ZTEJWiWhZGcDUqVMfP+us&#10;s/TRVjRRkpREuvovJN7X9rtprsHYx9vwOFrJNKaqUjAF+N0oDwaDpWefffY1UnT9ID8yE9I5IrzV&#10;jqMk9QOntByvgUDgRonnB1XTeUBGXlP7J6u+/vrrmJkqpB8XS7v8S/7Kh5CEEEISEpmjfiHz2Xpn&#10;4jKANRJeaoOpoTxatGgRMu6rq3iROTKwfPny9lIEmCS1gRIPwbWBUj8M10fOIqOQzmCnj2XksbMk&#10;4ZEx9HMZY2NU1/eAMQbTsWm9mWxCNrdYWcRkf5Wza9euJp9++umfGzVq9JuLLroIe6iEvOchxf2x&#10;6Mzi4uKa8j09K3FrqVOJOCkpKTkp97OwZ164cKH6VC8wHkl13LHVvafVcVXvaXkPilQ7MpYWq+7p&#10;AUdrm/r5yVDr1q3t1atXO/ej4kFie++CggKYkBMKKdqPRFdIPfwfQAiop8RiY1ucTKHd16/3XYo6&#10;SFkD33zzTXepnjZQmrJQRsY23K/DmtF9v45rRkIIIYQQQgghiY/shX9rWdZHIt9shNnZ2c6m2rTZ&#10;Tia1adPG3rFjh6qVmT179vR8+umn8dZkSpsoy8rK/kPUVr5331dNcRxR9+7djW2ZTHrttdecG4FS&#10;V1UzLyUlJTtWrFhR93e/+x1u8tBESVIK6eK4ifs3GQPDnQ4fg23btjnHP5vGU1Vr5MiRUbN2bNiw&#10;4dMGDRrgbXeYKHE0EB7kuzPHJu1RdFWJxPNrQqHQftVsHpCVytT+yaoWLVrYmzdvVrXzR9pkh+hZ&#10;aR/ctCeEEEISBpmmfixrswHhGcvMsWPHnBdOTEZJP+HnY2UTysvL+7ZWrVrXSzHw0BsPv7WJEn/i&#10;v/XLK5eKLhbpjEL6tIbItRf3SyShkG7+49LS0r/E2v/IWLBbtWplXG8mm2Dmmz9/fswXjYDsv7YX&#10;FxePLCkpaSPt9Kz89x2yXr5c9P/YOw9wu4py/aPSFRAsFEFRRK/9Wv8WRFTsimIXsFzE7gUvoIIK&#10;CEiHhFBCDxB6ryEQEkJIIZUUkpBeIb23U3ZZ//ddZ02YPftbu5199mnv73neZ5+yV5s1a8o375p5&#10;G7QHvtKwZ5rHgvaC3oVjfxL6Dtrvf8B1nAc9hJ8rmnXSxxkoObudlVb1FM2r6LMmRy5m8eLFT+Ay&#10;ndHIfzHQLXfr92k1U5vocPBcXZ5kzyLYx7byeaN0xhlnROPGjauoHMN3WqFhKL++jF9p0OsS8HxQ&#10;bs1sO0sblHPxdVpp0Ghx5bEyL97kFi1aNPjwww/nMuq+idJ68YbjKYzXvQ1SvE4IIYQQQgghRPcC&#10;Hfbd0BH+cS6Xm47Pkm9HckYyq6Pd3cSg8uDBg0sGY5AWTZs3b77v6aefPgzJ1ONMlLjEnXHvv4E0&#10;mAptbbtqGxqpaEC00rK76ZprrolNoWngvuczmczq9evXD5w6dernv/71r/PeK8gjuj143g/Bs34x&#10;tAhKdysmcCCRS+Bbz1FHqH///vEx08CzmdmyZcviGTNmXIsy/EhcEoOyXE6SQdnQ7M7ntdeBZNoR&#10;9/YCKPVliBtvvNFM/+4sLutNc0k5kC6ceXUidCTUZQZXhBBC9G7QRvso6qjUNbfRN6lpFsoFCxaU&#10;XA6zpaVlxW9+85sv4hRo5KGhh8YeDoRbg+F8eYXtLhp9/NnSNKOQ6LIgm/8Xnq3LoYVQSScOZ221&#10;2pndVX369Ilfgq4UJA+6W9kt+FwFsb/4EjQVf3senw9DN0F9oX/jb3+Bfofy5TjoJ9BR0Hegr2NX&#10;R4TC378IfTP5zk+hX2L7P+PzdOzvImgA9Bj+Nhaf06A50FJoLVQyRlkKzsZ53XXXRSeffLKZRvUW&#10;l+JdsSLd5zlkyJBzkC2diZLGdf/FQNenlYlSNAw8g8cl2bOIjRs3mvm8kaKx/emnny75sq0PypCV&#10;KDPuxHXxeepUcA6/wLm8DJVcl3zp0qXReeedZ15/I0WzOU3npcB92Hzaaaf9DJfnGyjdLJRsN7It&#10;yZnNuZQ3X7x5B8QZQveB9oA4c7nKNiGEEEIIIYQQXQf0d3dEJ/710JsYUIA+Bv0jm83ObusOl4YB&#10;FL69fdJJJ/UI9e3bt+wSR46WlpYnV69efcycOXMO2bx5875r1qzZE3+msa7Lg/N8He7zbrjWfbZu&#10;3XoAfv4Q9OdcLvdCfHFlYLCqX79+Zhp2R9EMOnt2RVk+Btc/Fun2p3Xr1n2Y6Yc/7c30xGevNGmJ&#10;rg/y5muQR3dhXkWePRA/0yz9CJRqrPPB92Mz4xVXXGE+Qx2lf//739HLL7+cnEVpUG81o0wbNnXq&#10;1L/ceOONn+nfv/97L7roogOOP/54BmbdQH6PB0mxE7QX7tm7oT+Uq895b5FOZvp3d91zzz1lg/4+&#10;eB6G4eN7SJMD8ckZbxjMF0IIIRoK6h++AHExPlPhbJIc3L7rrrsq1nPPPVfSQIk2Qyv6tlfhFGji&#10;oZmHhsnQQOlMPm5JxrdDHAznLJRuMJztLr1sJjoFZOU41oHPN+JzX+gd0GehvyOPj4EqWguWcaHL&#10;L7/cbGN2Zw0ZMqTki8M9Fd72RYsWxS9aWenSUWI/K20WN9yH7J/+9KcfINuGBvX3QJzhd3/IGY34&#10;YiDLVpWrokNBfuUqFqlvsp599tlmXm+kTj311Lgsa2mp3E+Na5qNeuAPmzZtejN+bWhsCMc9CM/7&#10;ZVDZwrepqSkaMGCAed2NEmPkt9xyS3JG6WQymeahQ4fSCB4aKCnrxZu0VWNUtgkhhBBCCCGEaCzo&#10;rNMkSYPkB6DPQXzT+3+gv6L/fgl0RzabfQ6fC6CK3QYMVnA5MKvD3V3Ft9FHjBiRXGFlIO1W4mMi&#10;0u5BqB/S9R/QbzKZzNH4/DxEg+Lb8J03JLekIeB4u+K4HDR4L/RpnM83cK5ctvQvOE8ufXQzNAzi&#10;G/0VGakIto9Gjx5tpl93FoPbNAVXA9KtGWnK9BsCcRaG85A+J+JvP0V6H4mfP4qvvR1q6L0XvRvm&#10;N+hg5L9PQF9Hfjwe+ifyZ3/oKfycOqtRGjRQcmltlpHW89NR4gzBnGWgWnCNLXgGX0Q99Sh0RXNz&#10;86n4/Glra+sXkCbvwVcYsO324Dp2hXivP41Pmv9OxD3uAz0KVbS0HWejafR9bZS4rPfjjz9e1eAK&#10;0i0PcZYbpmEf5KVToZ/hX5wx54P43A9ikF8IIYToEFDfvBd10ALWS2lwmUfLKJkmGi5XrlxZ0kSJ&#10;9t7EE0444Us4Bc4YFM5C6ZaadbMJ0eTDWSi5jDcHw/1ZKGmg7BUvr4jOAdl1d+RlP8b1bfztV/g8&#10;BZ8X4vlh3/xJiDMYcubCql2DzzzzTGzUsdqY3Vmcxe3555+PTYW9AeSJeHZ6rjpz5plnmmnSkbrj&#10;jjuSMylm27ZtSw877DCupuCbjcLZ2vaGfIO6jEaiQ8EzwzZI6nLTd999t5nXGy2Wz3xpcs2aNcmZ&#10;lQfXlYVG4RpP4nXiTx3ar8f+98NxfoZjTopPoAw0UHKchSZG65obpRtuuCF+WacUqEOaZs2adTsu&#10;0zdQOhNlWruR5RrN4e7FG3/VGJVtQgghhBBCCCE6DnTQd4E+gw4tTTM0yc2E5kFLoOXQOmgrVPPr&#10;59h/NG3atOj000+PTS49Saeddlq0ZEnVHqPtMF1BE7QeWgEx3Zn+vA+P05CB9KO5ru7BGuyXpsmf&#10;4DjXQ1ySmwY/Lru0DFoDcSmmytY8SYFv75977rlm2nV3DRw4sCqzjQXStxXahPu8Gp9cpmU+xHt/&#10;P+7N7yEGjoSoG8h2NEx/Hnns39CIJL8x370CrUFe3IbPmsv7bdu2xUFUGu2s56ajxXpm2bJlydnU&#10;Bi4/g3TYhE8u5RQvRYffR+PzXPyb5jgGb7sFONf9oWNx7lzibgbEe80ynnWOPc1JCZ544gkz3XuK&#10;aKR86KGHai7bkaYcaHF5h/U569UXoCvxbxpXOTuMEEIIUTdQx/Rrq4VsaIakccAyS6Zp8uTJrNOS&#10;PRSDdlFm3Lhxf99pp524jDeNPDT00Njjz0LJv7ulZg+BDoL2hWjy4UtjWpJRdAjIojuhzfUJ5NO/&#10;IR/THOliXIshP8ZVF2fgvHnz4riQ1bbsCeK1Pfvss6kzJPYUkB/iJdkvuOCC2JRkpUVHi4bVNJYv&#10;Xz7y0EMPPRxZnGWsMxu9H3Kz/PrlKw3qMlGKDgdl7Vvw7AxJsmkRU6ZMMfN6Z4kzBnP1Epx3cobl&#10;QV3CmD3jQvfgV7Zv6grOZQ8c43fY/3godVZPH5bHDz74YKeVVU5cdYozMZdKT1xTftWqVaO+/e1v&#10;fwOXGxoonYmS6epmL3ftRs5C+VbIf/GG5ZpevBFCCCGEEEII0TGgH8tliz6KzuzYtm5tx8CONA0t&#10;PdVIRzHIumLFiqqCMNWC+zQcHwdD7V4uFOf5Fuh07HNrvPMOgGnBN1GvvvpqM816gvgm85NPPlnV&#10;8q+1gPt0F9LzHfhRgSJRM8g/OyIf0Tw5I85YdQb7jYPRffr0MZ+XRor1DesdnlNHgP3OQ1p+BT92&#10;6EwE7QHnx8GMc6C6JALLdN5fLplupXlPEo2Ujz32WLR1a/2rSNyOLdls9lT8yAFOIYQQol2gfv5M&#10;Ww1jk8lk4lm6ORNUpXr00UfLvkyAvu99ODzNOzTxcODbzUJJcw9/5kA4DZb8jpslzc0mtCfEF1K4&#10;JKObTUhGH9FukDV3bW1t/X9ob01ty6kdC9p00ezZs6O//vWvZpuyJ4kvyLF84CyNLB/YN+ju8Bp4&#10;LbymMWPGROecc4557Y0U44ppzJw5c+Dee+/9WWR1v4wtteQty1chOhRkzR1R5vKFTbNQ2LJlS6cb&#10;/UKdddZZ0fTp02uO5bKOQflxMsSVpA6E9oFej3+VjNfj/xyH2Q2fe+PzANRXn8C+LoKqOhGWW1ye&#10;nDFp6/oaIdYJ/fv3r+jl06amppfx/R8hCXwDJcV2o5uF0mo3cnZdNwulXrwRQgghhBBCCNGxoA/7&#10;2mw2+3toUVuXtmNgZ3rixIldIhjZ0bryyiujhQsXJlfeMeB+Lc3n83+E+PZlTWDbz+VyucFQ+6ZQ&#10;LAEHE2bNmhW/4WulVU8Sl7e67777qloSplpwr3JI08m4d19PbqMQVYP8czyy0tIkW9UVzj45YsSI&#10;6Pzzzzefk87QpZdeGs96gGtOzrK+YL/L8Fz+IUneLgVO7104vyFQ3cp5muKvu+46M617ojjQc9NN&#10;N8X1er3zEPbHmSwexY+cMUYIIYSoCbTt9kF98mBb7VIM/h/XY+yrhEbJND3wwAPxzJWlaG5unnvS&#10;SScdgVPgbEHhLJQcCOfvbjnG90JcxrvUbEIaDBftBvl9DzwPZ0Prk6zaoTDWNXz48F7xgpEvLnHN&#10;2WoZ52MMhLGf7gZncFu6dGk0evTo6M4774z+85//mNfaaJ1xxhmp/Q6kc8uwYcPOQ1b3DUduxjaW&#10;sW+D3gzRpO5MlHoJVzQE5E/O+pu6ilFXihM50QR47733cobXmk3huObNuPaX8PkUdBvUD/s6C387&#10;Dfo//PwnfJ4InYKfz8D/L4Fuhp7A36ZBVbs4N27cGLfVOtNASd1yyy1xHVAu7bZs2TLv3HPP/Tmy&#10;SWigdDNQ+rOXfxBiu9E3hrPdyDJN7UYhhBBCCCGEEB0LOrlfQqf9laRP2yE0NTXFy4b15GWNfNFw&#10;waDnM888U9GbmLWC+7YE94+DUlWDzWmsmd62p46BAenBgwfHaWGlU08Ug28XXnhh9MILL9TdbOOT&#10;zWZ577lEkxBVgXzDGShXJ1mpbjC/c/aVvn37drkZWFgmc2nvm2++ucNmCsb1b8bHkUkydwlwPjvh&#10;vJ6JT7BOLFq0KC7jWNZZad2TxVkqnnrqqQ4p27HPe/HR7tmlhRBC9E4ymcx3UJesbatViuEMS1yC&#10;1zJLpqncMt7o620cNmwYXyLhTEGcMYhGHhp6OAjuBsKdued9kFtm1p9NKJyFUoh2g7b+99Ff7nAD&#10;JZ8P9n84+z5fqLTajz1d7Gf9/e9/j84+++x4JjLOiDZ//vwOX6GjVtgPXL9+fRyvoamc/RqaQdl/&#10;7Uoz5LHfmgbSds111133R2T10ERJw9HB0AGQP9Ovm7FNiA4Hz9hXUDZuS7JrEbfffruZ5ztbjG9w&#10;FZMJEybULV6EdCCojrKt+GyGWiD+3O6AwqpVq+Iyt7PLrTvuuCOeYbRcmrHcQrl2IrJIaKB0Jkpr&#10;9nK2G93s5ftArt3IMk2zlwshhBBCCCGE6BjQj30j+u5D2rq09YPxAC59+corr8SGA5pX2LHvjaKh&#10;iDOgrVu3LjYV1isY40BaD09uZ8Vgs52xXR8o9e3gWuC10TDLGUtGjhwZB9KtNOktuuKKK+LgPN/I&#10;5SBCB9z7h/DBZUyEqAjkwT2Rbx5py0Hth8tCsmybMWNGdP3118eBZ+tZ6EriIN/AgQPjGXJ57vU0&#10;uiNtByONOaNSp4PT4SzTJ7e3nHflOmdl4JKefBnCStfeJM6o/fzzz8dlO+v1eoD7tAn367jk9gkh&#10;hBAVg7qas1A+l1QpJpxpjS81WmZJS08++WQ8w1EaOF4e7ainf/7zn38GpxDOQukPhPOFPw6Evwdy&#10;5p5wmVk3m5AQ7QbZcy/kzyltObW+sF3MWffZBpw2bVp0zTXXRKeccorZXuztoimRBkWaAQcNGhSN&#10;HTuWS1BHixcvjvsVjBlx6WzOcE9TI8ubTZs2RZs3b44NORRjikxvS/wfv8Pvc7sNGzbEfTveG+6b&#10;x1iyZEn04osvxqskPPjgg/H9omHSOt+uJsbT0sA1LzzhhBOORnanidKf7ZfL3jqj+t7QGyDGi1TG&#10;ioaBcnJf9m2T7FoEn0crz3cl3XDDDfHs3fXq69cLF5uhef+8884zz71RYlztscceq2gGYqTjltGj&#10;R1+2//77H4YsEpon3SyUbDd+DPJnL2e7kTPrWu1GGSiFEEIIIYQQQnQM6IC/Bx1ezp7VbhhcYKCS&#10;hsEnnngiuvHGG7tNgLIRuvjii+OljkaNGhW/mV/Jm5qVgv0clNzSisD334b7XpeBBQZMGPyePn16&#10;POsAl/GgwcRKg94omsouuOCC6LbbbouGDh0am804UJCrw0xm2Mc6fDAIJURF4Nn/EJ7ZhW05qDZo&#10;nORAPE1kXPLokksu6ZaDhzxnnjvfnOfyewxEc/CtPeUynsk5LS0tNBF0OriOt+B8an5JgnU6Bx6f&#10;e+652HTKWRitdOytcrMO02jC5f9efvnldpfr2P4a3DcuTSWEEEJUDNp2/5NUJSZ8YYSrA9BEWalo&#10;HijVJkKdlb3pppto4qFBkgPe/iyU/LSWY2SflTPpO3OPW45Rs1CKuoHs+aO2XFofaNhjm3jSpElx&#10;nIumQC75bLUPpfJiG5ovWbNvwXS86KKL4pk8+/XrF1111VXxzGrXXXdd/IIejUwDBgwoEsqe+P/8&#10;Hr9/5ZVXxi8vs29HYxH33Z1f/OLSvDSbprF27dqJiRmJ5a0zHblZ21w5y2Vv+XKfK2dVxoqGgTZC&#10;6qpHNFN3h+eT4xlsDzFO1FXMlGybcVyBZYR1zo3SP//5z9joXcmMw/jOhlGjRl1y8MEHH46s4Rso&#10;nYnSWsb7v6BDIFeecRZK3xSudqMQQgghhBBCiI4jn88fm/Rrq4ZvizP4QWPYrbfeGhvFGGRgMERv&#10;49tiwJjLPDHgQKMh34TnzF6crZBLcdCQWAu4j79LbmlF4Pvvx7Gaks2rgm/6z5s3L14Ojsuw0BzK&#10;IDUD4Z0dyOnqYvq4AQOmG81bNCg5U2215HK5JtzH3ye3VYiy4Nn/Kge9kyxUEQwY0yBGAzjNwBzs&#10;4hL9LMusfN4dxWfzH//4R/Tvf/87HsR75JFH4nKZBnGkV5IS5cHzuAVp/K0kuTsVnMcHcO6zk1Mr&#10;C6+TM7fwuhmYP//886N//etf8Swy3WGG0c4UnwU+E0wzmionTpxYdd4h+P5w3DcuvSeEEEJUBKoP&#10;riyRPmUkmDp1apFJspTGjBlTtg5D2/DanXfemUt0c7Cbg9408vgmSv5uLcfolph1swlxIJwzpGkw&#10;XNQF5N1bk2xaNZzRkH1zviDDpZ5pzmPchm1ixbmkRolGUM6qmcasWbPuQFZ3xiO/rKXp6EDorRBn&#10;bXMmShmORENBOXxRkl2LWLFiRWyetvJ+VxPjIIwT0dDNugF99eQqGgvHX/gCM+uizq6H+CIpXyyo&#10;ZPwik8lsHjly5IVveMMbPodsERooKZZjbhZKfxlvzqrLWSjZbnwz5M9CqXajEEIIIYQQQoiOpVSA&#10;mTNy0STJ2ca4JDeDyHzTmx1mZ6qQ6isaec4999z4bXoaMTjTAdOfsxeWMtnhPj6a3NKKyOfzxyeb&#10;FuGWBpkwYUJskH3ggQfit/35Vj+DR9Z5S/URA2KXX355POsbzbU0rfHe856kgXt/BT60NJOoCDz7&#10;Z7XlnGJokGZ+o7GXJkI+9zTH9/byns8ll+ansXDYsGHx0n1cPi4NpPHfk+TuVHAqR6J82NZ2VoUw&#10;4M3lzDl7AMt4GvppArSuX6pdNM1zVhwa5rks6vjx46MFCxYkd6EY3K/lyD/vTG6hEEIIURJUHTuh&#10;7ji/rRaxoRGH7TrLLGmJ/c9SfQ+yYcOGETg8B7jdLJS+gZIzCbmZ0dxyjKzbuBwjjT3W7GgaCBd1&#10;AdlzR7RzV7bl1EJofuHz4Me4aErhjIY09HBpUqs9J0mNFvNkqf7mgw8+eBqyu288+hDEmdtY1h4A&#10;0XREs/pukDMdqZwVDQPZ9LC23FoM2xjM41be7+rijLns09MIylmKWa90BGjbxaZ+mhUffvjhOCZl&#10;nU8jxbggZwHmy6KV0NLSsmnUqFF9DzrooM8jS4TmSbeMt//ijWs3vgdiWUZDOJfxDtuNMlAKIYQQ&#10;QgghhOhY0DEfl/Rvi+AMFJxdyeo8S40VzZU0N6WRzWYXJLe0InDfL042LWLu3Lmx8cM6D6lzVMZ0&#10;c3c+n98jubVClAT5ZWCSdYqYMmWKmf+kYtGAmAbSuH+S3J0KyoWfJ6dUBA2z1nVJHa+zzz47uQs2&#10;uG+c1UsIIYQoS0tLy8fQ7kjtKPClicmTJ8dGsUr04IMPlp1pCcdcNXTo0F/h8DTs0LjDWShpnPRN&#10;lPybM/W45Rj3g/zlGHeCZOwRdQV5961JVi0Cz0q8rL3VPpOkrqSHHnqIM7glObeYH/7wh1z5wJko&#10;3fK3NKy7mds44y9jRDRRsqyV6Ug0FJTFu6DMXZZk2QLYxujuZTFnKOZLxzTjT58+PTbos45pD9ye&#10;++FLu48//nj8omtXic1zsofhw4dXvIJSU1PTCqTN2SWW8HbLeLMMY7uRBkq3jPe7IL/dyLIsbDeq&#10;PBNCCCGEEEII0XGgk17SRMm38blUhNS54hufjTJRcqluzjhpnYfUOZKJUtQL5JdUEyWXerTyn1Ss&#10;nmCitK5L6nhxwKUUuG8yUQohhCgLqoyd0ea4DkpdT3Hjxo3xLJSWYdISZyNvbW1NtrZZvHjxVfvv&#10;vz8HuTkLJZdd5CxozkBpzSZEU4+bGc1fjlGzCYm6g3bUvklWLQLPSmzcsdpnktRVxBfZuZw8jWYW&#10;6MctQlZ3M7g507orb98BWYZ1rVwiGg7K3AeSbFsEY5xW/u9u4oQHNDpyVQ+u3sQZvTmWwskJaIjk&#10;yywWfL5pSESbKho3bly8Oshll10W7+e0006L92sdrzPElTVefvnlik2iuK4lV1xxxW923XXXzyIb&#10;hAZKZ6KkgdKVYW42XcZBOMs5yzG3jDdn1GW7UbNQCiGEEEIIIYRoHOgEy0TZDSQTZe+WTJSiXiC/&#10;yERZB8lEKdUqmSiFEELUA9QXH0Qf0JzliaA9Eo0dO9Y0S1ricpHr169PtrZpbW19+dRTT/0MDs8Z&#10;z/xZKEMDpT+bEJdj5DLee0M09WggXHQYeC5kopS6tWiiogErjdmzZ9+NrO7P4EYzO/sP74Y4exvL&#10;23D5W5W1ouGgPD41ybZFcKZV9outZ6AnibF8xtfPOuus6Lzzzouv+cwzz4zN0tb3u5I4++SgQYOi&#10;5ubm5K6VBm3S3ObNm+fiWo/D7bfMk5RloGQZxhdz3DLeb4PCZbw1o64QQgghhBBCiMaRk4myW0gm&#10;yt4tmShFvUB+kYmyDpKJUqpVMlEKIYRoL6gudoUmxhVHCpw16P7774/uu+++suIMSKX6G6S1tXXF&#10;Qw899D0cnrMEcdYzmiU5+M1BcGfmCWcTejtkLS2r5RhFhyATpdTdReMSZxFO47bbbvsLsrozUdK4&#10;7kyUh0A0rTvzkT/rr8pa0XBQHh+OcndNknWLGDlyZBzrtp4DqfPEe3LXXXdFCxcuTJ1JMySTyTSh&#10;Hfn4scceexRuvWWepHwDJcsvy0AZvnjjL+OtGXWFEEIIIYQQQjSGnEyU3UIyUfZuyUQp6gXyi0yU&#10;dZBMlFKtkolSCCFEe0Hf7zdJtWHCWYOGDBliGiYtccZKzgpViuXLl1+HQ9Okw1koOdMkZ6GkgccZ&#10;KMNlvP3ZhLiMtz8rmmYTEh2CTJRSd9c111yTupR3S0vLhh/84AffRlZ3JkpnXHcz/7LM5RK4LHOd&#10;idKZ1oVoKMjHB6LcHZVk3yLY7mD8+aqrrjKfBanx4pLkvCe8N2nlkMVzzz136f777/953HbLPEnR&#10;QOlMlM4A7tqMbFey/OJMuvtB+0CMcftlmNqNQgghhBBCCCEaR66MifK0006LTj31VKmTxaU+Zs6c&#10;mdyZYuptovznP/9pnofUOZKJUtQL5JeSJkor/0nFmj17dpJqxSCNu4WJ0rouqePF2WVKgfsmE6UQ&#10;QohUUFUcjLbGtLZaoxj8L14K9sEHHzQNk6G4VOPq1auTrW22bds28bLLLvsCDs/ZJTljEAe+nYHS&#10;DYbTVOmW8abZkrNQ7gtxMNyfTUgD4aLDQDuqpInyySefLGqbSVJX0tChQ5McW8zatWsnH3bYYUci&#10;q7ulcFnuOuP6wRBn/nUGJL/MFaLhIMvuhHL3OqikG49mPbZbbr/99uj888+PJxGwng2pY8TJM2ie&#10;HDZsWLR169bkrpQnm81mNm/ePOe66677I263ZZx0smagZDvSbzM6AyVN4HtCNFDqxRshhBBCCCGE&#10;EJ1DTibKbiGZKHu3ZKIU9QL5RSbKOkgmSqlWyUQphBCiVlBNvA71xD/R1kgd5d62bVv09NNPx0t5&#10;VyLOro39JVvbTJo06c84PAe5OdjtZqEstYz3O6ADIC7jzcFwLuPtzyYkRIeA50MmSqlba/HixUmO&#10;LWbu3LkP7L///ochq9OM5GZyo7Hdlbs0IfnL4DoDkhCdAsrkb6DsbU2ycElaW1ujpUuXxst8c0ZW&#10;mvusZ0Sqn/r06ROnd7mXaSzmz5//wEknnfQj3GbLOOkUGihdueUbKFl20QDuZtH1Zy7XTLpCCCGE&#10;EEIIIRpPTibKbiGZKHu3ZKIU9QL5RSbKOkgmSqlWyUQphBCiVlBN7I52xvy2GsNmxowZplnS0rPP&#10;PlvWQLlmzZrb9txzTw5yu1koPwzRNOnPQukvychlvA+E3gq9EdIy3qJhyEQpdWedeeaZqUvoctY3&#10;LpmLbE5Tkm+iZN/h3ZCb/dcvd2VcF50Ksu5rUfY+1paLK4PPAJeTpqH4lltukZmyA8QZPydOnBgb&#10;V9PKnDSamppeeeCBB/6+9957fw632DJOOjkDZbiEtzNQstxyL93QQMmyy5+5XMt4CyGEEEIIIYTo&#10;HHIlTJTPP/98dPrpp8dLaUidKwaNGm2itM5D6hzJRCnqBfJLSROllf+kYvUEE6V1XVLH6z//+U9y&#10;F2xw32SiFEIIUQTqh13Qxrg/qS5MNmzYED300EOmYTIUl/HeuHFjsqVNU1PT5EMPPfRdOLw1CyXF&#10;AXH+zlko3YA4jTycDY2zUIZLymogXHQoeE5Kmiifeuops30mSV1BXM44jebm5vW33HLLScjmNCbR&#10;kORmAHazudG87mZy41K4bvZflbuiU0G5/BaUvzOSrFwV2JbL2EcjRoyIrrvuuui8886LJxmwnh+p&#10;tM4555zo+uuvj8aPHx/PWl4tLS0t61esWDEc6f9j3FbLNOnEMsqfgdLNWJ5moHwLFBooXZtR5ZcQ&#10;QgghhBBCiMaTk4myW0gmyt4tmShFvUB+kYmyDpKJUqpVMlEKIYSoBdQPRyVVhQlnExo9erRpmAxF&#10;oyXbMmizJFsXk8lk1qJt+CccmjNLvgfiTJNuFkpnouTP/JtbTvZgyM0o5Bt5OAulBsNFh4PnRCZK&#10;qdtqwoQJSW4tZsuWLUv+9Kc/HY1s7mZ1cyZKNwPw2yCa1/eEdoNkXhddBpTNn0cZ/AxU3bSHHs3N&#10;zfHslKNGjYpuuumm6IwzzjCfI+lV0XDat2/faMiQIXGsv6mpKUnN6ti0adOcu++++5SvfOUrX8Xt&#10;tIyTviwDJduKaQbKvSFnoPTN3yq7hBBCCCGEEEJ0DjmZKLuFKjRRVhxkwH2XibIbqYyJ8p41a9Yw&#10;UK4gkygL8otMlHVQGRPlNUhq9zx22jMpE2XXVDkTJe4NTSqdnn+EEEJ0HVCnH4D2xfikqjBZunRp&#10;9Mgjj0QPPPBAWQ0fPpwzCiVb2qxbt+6uvfbai6ZIfxZKziLE2SfdsoychZJ/p4mHM1YeBHEZb39A&#10;3C3JqDpNdDgyUUrdVTSELV++PMmtxaxZs2YqsrgzJ9GY5Mpfmtxpotwf2gfiC7YyUYoux7333vs6&#10;lMNXJ1m6ZlDOx+X5li1b4lkVr7zySvOZ6s2ieXLAgAHR/Pnz46XRmWZULUydOvXGT3/600fiFlqG&#10;SV/hDJT+Et6McbhZc52B0m8vssxyL92o3BJCCCGEEEII0bnkcrknk35xEbNmzYqXk7n11lulTtZt&#10;t90WD4ylkc1mJ+F2MtjAASoGHPylL4qCD/l8/vRk0yIYuL3jjjvM85A6RytXrkzuTjGtra233njj&#10;jQyUV3TvRe8GZf6VSdYpYuHChWb+k4r1yiuvJKlWTEtLy6VIalceu+ey4c8jyvkf4H5nktMqgMs3&#10;Wdcldbzuu+++5C4Ug/u1ddGiRZzNy887nZJ/hBBCdA1QPbwGdfoJ+NwQVxYGNESOHDnSNEyGeuyx&#10;x2iQTLa0Qf9iyV133fVlHN6fhZKD4G4WSn8Zb86g7GYVskw8rM9Uh4mGgOy7F9pT5jql+Hs0efJk&#10;s30mSZ2tRx99NH7RLY1JkyZdjyxOgxLNSc6YxH4Dy9+3Q/tCbkncXSA3A7AQXQq0ad6H8vgqaDL7&#10;v0kWrxmW7atWrYrbQbfccks88+JZZ50VGwl7i84888z4ujl2MG7cuGjDhtQmY0U0NzevXrhw4WN9&#10;+vQ5AbfMMkyGCs2T/gyUbEO6l21YVrGt6C/h7QyUfuxMCCGEEEIIIYToPPL5/ClJH1l0Y7Zu3Xoe&#10;bieDDu7NzdC4UxCEwH3/bBYkm4tuSi6Xa92yZcu/cEsZJOe950Cl/+augk+iADz7P02yj+gA8Ey2&#10;rFu37pdIav+ZDM1wDQH3+mM4n5eTUxPdAFTLL4wePZomFL88D+tzIYQQvQjU5/ugPl+SVBUmnGmI&#10;S3RbpklfDz74YMkZ7h0TJkw4BofmQDfNOTRJ0ixJ0ySNO+Ey3jRZcsZKLiXLQXF/GW8NiIuGg+fl&#10;mSQrC9FjuPzyy3+N7O1MSiyLXRnMmd3cLMAsf18PsS/K8ldlr+iSIEu/Du2bQ6BjUWY/2pbL209r&#10;a2u0evXqaO7cudGYMWOie+65J7rsssvi1Z0s82F31tlnnx2bRkeMGBHNmTMnvu72hvmRfluWLVs2&#10;pH///r/95Cc/yZdpLMOkr7TZJ9lm9NuJvoHyzZAzULolvBXHFkIIIYQQQgjRdcjn8x/O5XK1rekg&#10;ugwvvfTSEbidDJZywMoy7xQEIbDJwdlsdn7b1qK7gnu4cenSpT/ELeW959u7fgBKg5aiCJT5n0CZ&#10;nz61qWgXmUzm5RkzZjDY7MrjTnsmca8PxL0elZya6AY0NTXdc/rpp3MWGeYdlumsz30zpQYVhBCi&#10;l4G6/JqkmjBB3REbKGmQLCfOTsRlHdNgXGDTpk2DPvzhD3MGSg54c+YgfxlvZ6B0SzO6mYUOhNyy&#10;jM7A4w+IC9Ew0Ab+S5KlhegRtLS0bEbWdkYlmpRYDrNs5vK4LK9pYqcxaU/In9VN5a/oFqAtczDa&#10;IDdDW9gWSbJ+3WBbadq0afGqEBdeeKFpSuwO6tevXzR06NBo2bJl8Qyc9YDpnc1m82vXrh177rnn&#10;/hy3wzJLhnLlkTX7JNuILJ/cTOV80YbtxP2gN0HO7M1YWeq4hRBCCCGEEEII0Wnk8/l90Vl+Mek7&#10;i25Ia2vrMtxKDljxTU4GTZ2hLjTubAebcZmr+6D6RF1Ep4B7P2PgwIEMTvHec9m88E1emW5EASjz&#10;34bH/jkGSpNsJOpIU1PTs/369ePb9n553Clv1+Ne74L7zGWyVM53A9AWa12xYsVZe+65J5dB5cAC&#10;y3P3YoQzUmpwQQghehGoy7+WVBMmNEROmjTJNEyGeuKJJ+JZikqBvsVLjz766FdxaM4WdCjkZqHk&#10;oLgzUYbLePO7bmBcBh7R6eC5eQ+av6UzuxDdiPnz5z+ErO2bKFkOMw5EIzsNSgdALIMZE2IZzL6D&#10;+g2iu/GaVatWHbply5Z/tLS0DOMLqskjUFdQR8RL53MW77Fjx0aDBg2Kbr/99uj666+PTYoXXXRR&#10;PMvj6aefbhoZO0KcKfOMM86ILrjgAs46G1177bXRwIEDo8cffzwaP358tGjRotgIWm+wz8Xgsdtu&#10;u+0kpL9llgzlZp505ZE1+yRfsqHBm21ErrJBkzdfFGWcI4yRyUAphBBCCCGEEKLrgT7zjvl8/s+5&#10;XG5zWxdadCcymczmmTNn/hm3kgEJLp/mmy9KvtWJzY/EfV/TtifR3cC9b37++ed/ilvJQUt37/0l&#10;UWS6EUUg67wWZf4xePab23KSqCcTJkz4BZKZSxTxmXRv2ZctjzsK3OtDcK8XJacnujBNTU3TLrnk&#10;Eg5CsD7nTDJ8OYKDDM5I2VATrhBCiM4FdfhBqMOfSqqJImgCWLFiRTz4b5kmQ3FpS+wv2dpmwYIF&#10;J+63334c8E6bhZKf/J0vjNBk6cw7rLfY5mGdFb44IkRDQVZ+bTabPVP9HdET2Lx589y//vWvP0HW&#10;pmmJfQVnZqdRicvkssxm/5PxIL/fyTJYiO4E2wyMl+x8yy23vG3y5MlfXL58+WnoJ4/q6PKc7aMt&#10;W7ZEa9eujWd5RHsomjVrVvyiysiRI6PBgwdH999/f3TrrbfGZssrr7wyXib8/PPPj84555zo3//+&#10;d/Svf/2rQDRF8n8UzZF9+/aN+vfvH910003RHXfcET3yyCPRsGHD4lnCp0+fHrfTli5dGr/wQpMn&#10;X5RhW68jwP4X4Lh9zjrrrGMOPfTQw5HmLF8s02QoZ550hm6/bcg2I9uHbD8eArFsYhuRM5U7A6X/&#10;kqgfG1N7UQghhBBCCCFE1wL959flcrmHoWxbd1p0B3C/cuvXr3/iG9/4BmcC4QwgfLuThjoOYtFM&#10;F77dWRSUyGazJ2M3rZBmpesm8F7hvmUXLFjQB7eQA5fhvbeWRlFAShSAfHQZlNGz336SZzIzb968&#10;S5C0XE7NvW1vPZM0FTT0mczn81/EOaqc76LwvvD+PPjggz/C7WL+OQhKG2yQKUUIIXoJqCJ+21ZT&#10;2HBwnTMocSnvchozZkyylQ3rog0bNtyMw7L+YTuGBkkOhHNGITcLJT/92c/cMt40/7sXuVRXiS4B&#10;2r8HIF+PVftXdGdaWlo2PvLII/9AlqZ5yZmWWB6zbHazAbPv4Mph9jldOawyWHQ3mGfZfmAck7ET&#10;zqzK/vB+ffv2PWLp0qU345lYwdgLynattlEFSLMc1Lp69erRN9100x8OOuigw5CubkbJ0CgZyjdO&#10;hkt3h7NPsv3oYho0d7vxCbYR/RWz1E4UQgghhBBCCNH1QZ+aM1KemsvlZkMyU3ZxWlpals+aNeuK&#10;44477rO4fXz7nG950lDHgSwadxhockv5uCCFGaDAff8q7vkwqDXZvejCNDc3z5s4ceKZn/jEJxiw&#10;quTey0QpTPDsH5PNZsfh2VcAuh1s3Lhx8lNPPXUiktS9dc/BrLRn0n/jvmHgXn8Dp/osbrUGkrsQ&#10;HABat27dqDvvvPOXuE0cdGCZTlOKm7WBM5r6L0VowEEIIXoBqLf3RZ09LakuTDhb0cMPP2yaJn0N&#10;HTo02rRpU7KVTWtr66Rf//rXzozjz0LJwXFnonQD5f4y3hwgT1vGW3WV6FSQtQ/Gc3Q1tKotpwvR&#10;PUCZvHnt2rWTrr/++j8hKzsjU2iiZN+BsSD2Odln8GcDVgxIdFeYb9nnpRmYfWD2hflyIfP5uw4/&#10;/PCP3nfffcfPmTPn+tWrV49pbm5eljw2IgB1X47LdSOdRkyePLnfWWed9dM99tjDlSWVGCjdd5x5&#10;0s2E616sYTkUzj7px8HcC8VuhtzwRRuVUUIIIYQQQgghuj7oY+/Y0tLywXw+/130tc/PZrM0XLS0&#10;db9FZ5LJZLKbN29euHTp0odGjhx59hVXXPEz3DLOQMmABd/49I07nAHNBVHLvomO3b8G9/xt0FG4&#10;3xfgvo/ApwyVXYgtW7bMWbBgwf0jRoz413nnnff9nXbaiUul8P4zWMXguXXvNXOZKAmyFpf2fid0&#10;NJ75S6DRbTlOlGPDhg0vzp079/ZBgwb97cQTT/w2nsnwDXz/mXTB43CJy4aC+/wO6Pu6150LZ4BA&#10;/pk4a9asAY888shffvWrX30Ft8da/opGFsuEq/JcCCF6OKinr0iqDZOtW7fGS0tapklfjz76aLwk&#10;JfaXbFkM6qW18+bN++1uu+3GQW/OHkRDvzULpWvn8P/8nm/2V79DdEmQxXdG+/fz0Cl4Du6HZLgR&#10;XZLm5ub1y5cvf27ChAlX33DDDX8++uijv4Us7BuaaGRys78xFsQ+gyuL2d90Znb30p4Q3RG2H9iW&#10;YNyEbQvma76swZc2+PIG+8nv3WmnnT541FFHHX7ZZZf9dMSIEf9esmTJI3iGliaPU68FdVwe6bB8&#10;6dKljzz11FOnn3feeT/+9Kc//QWkmTNBVmOg5HedgdKffTKMR3P2Sb6Aw/vjVtTgPXNjEm6VJL+N&#10;qHaiEEIIIYQQQogeBzu97Pz6b4Zy+Rh/5goOsLBj7QZe2OF2sjrv5TrwvVEuXfyghQtc+G9/Mp2d&#10;cYcBJQYunPHCvfHpjBftgUEOBmNdMIsBEQ6cxW8EQ+6+c4CNhqJS992/99a193b5957y09F689e/&#10;93wW94bcvddgpmgvLpDtl/nbZwOAwjKfebQnPvPu/Cl3beFz6cxwzggXPpNMw3qUxx1FWjlPM6gz&#10;Vrhy3t1r/z77aWSlYW+WSxemk59/XN5xRlwORjCdLWO8m1mmq+YfIYQQ7SSfz/84GQs3oSFy0qRJ&#10;8SyU5cRlvEsZKMnmzZu5jDf7jmyz8CUQzjTJwXHXn3P9TdfnYNuP/X62Ba32jfocorvBPMu8y/4O&#10;+89uCVm24d1zwbzPZ8Dv77g+j9/vUZtY6ggxHzFvuf4m+2M0LnH2+jD25+I/QnRH/PLYxZ9cTIIG&#10;Peb52EgJsd/symW2WT76t7/97fsTJky4nDO5tra2bslkMs1ZkDR5ehS4rDxf0MQ1bmtqaloyZ86c&#10;Wy6//PKfMh0glhWubqqkTnL/43ddvMLVb35b0Jkn2VZ05kneE8YtWGe65btZj7oXbPz2odqIQggh&#10;hBBCCCF6LGFAw5koGWBmMMMFmH0jnQsouw68U7mOfG9WGMRwcunIdGXgnsEMZ7xgEIPGC7e0Wj1n&#10;r+K2aSZK67775hrd9+rkp4+fbuG99003fhDd3XvfQKtglagV5h2rzOcAunv2/cF2V+b7edfP01ae&#10;7w7yr4Hyr889l648dkFlf2ArfCa7ImnlPIPizjDrBircvfbTwU8fKw17s/y08dPM5R2mJ58hpq8z&#10;qbB+dSZKPnt8BmWiFEKIHko+n39rLpcbkYyPF4H/RytXroxnobRMk76GDBnC2eyTLW0ymcysgQMH&#10;sl5iPc8+pDULpdXf8JfxlslfdHfY/mXeDU2UbMMzv4fm4lLmSSe/3We1CyWpGjEfMY+xTGY/jOUx&#10;86X/wp76CqKnwPzLfMy4CePZLJOZx/nyBo2UzPfsK7NNwn4zTcXsQ7OtwjI6br8ceeSRX77lllv+&#10;QFPlkiVLHl27du1YrvBEc2XSDOp2tLS0rEPbbjragk/Pmzdv4PDhw/91wQUX/OjAAw9kvcPr9uun&#10;sD5KK1so911Xn3E/LG+4T2eeZDqzLmRbkXFAthsZr2CbkDEL1psubsG61BkoeS9ZzyomLYQQQggh&#10;hBCiR+MCzOwQ821nBjP8ALMbeHEGCz+g7DroUvvkBzgY3GBQgwENf3m1cEkf3rf2BC18c40zUjGI&#10;RSOVG1hwA248J933jpF/710Qnfee5iZ37+ttoBW9G+Yd30Tpynx/xqKwzLfybk+WXx4zcO/K49DU&#10;3h1MlLzXvonSzTrqG2b9ct5KD6k6Mf/w2eEzxGeJzxSfLTfTF+tbDYwKIUQPJ5/Pn5jL5bYmY+VF&#10;cDKlcePGmaZJX4899li0bFnpVYszmczKUaNGfRWHDdt0rOfdyxJu8NzvZ/qzJLu6iW0H9TdEd4X5&#10;lvmXbXRnomTbnW14Zy7mM+CeC9+cQlltO0mqp1xfgWWy6yuwbxa+cCVDu+gJuDLZxaB8IyXzO8tm&#10;9pNZPvM5YBnNOAWfC5op2Y7hc7LdULnPPvv8v+985ztf+dvf/vbDK6644teDBw8+Y+bMmQOXL18+&#10;evPmza9wGeykedSlaG5ufnnNmjXDZ82add2gQYNO6dev37EnnnjiNz/+8Y9/jteViHEZlg8uFkeF&#10;dZNlnKRcPcZtuD33xX0y7Vjn+eZJxpzZVmS6s93I2HOp2Sdd21DtQyGEEEIIIYQQvQI/mGGZKN3g&#10;izNZ+B15qb5i2jLA4Q9uMaDREUY6blvORKn73jgxfd3AJo3LlmFLJkpRD5h3XJnvTJRuJko9+6/K&#10;L4/dbE3hM9kdTZQcqOAAnT8TJYPqvFaV8/UT05PPEJ8lPlMcEJKJUggheglRFO2ezWantQ2bF8NZ&#10;KJcvXx498sgjZTVlyhSaJJMti8nlctnNmzf3/9SnPsX63a/jnVGM9bwbQPdnSGa9xDagtXSs+hqi&#10;u8K8yzzMvGyZKNmmdy8Ks62m9q/UaPn9zI6O+wnR2TD/+uUyYxPM32x3MD7BPM8+MstotmE4FsE2&#10;CmNTzlDJMts0VEJFpsNDDz308L59+x4/bNiw82bOnHnbihUrntu0adOi5ubm9S0tLRuhza2trVvR&#10;tmqCuER4C5fShkiOIvjkEtuxkt+dMhCX3m5J9rGNM2Jiv5ug9U1NTavWrl07eeHChfeNGTPmwgED&#10;BpzwzW9+84vJuYYqOHfIGSF9c2Q5w6QT98N9ulgE04npxbRjGjIuwTR1M0+yHRiaJzl5A2MVrD95&#10;r3jPXMxCZZEQQgghhBBCiF6DC2Q4Qw07zexA801EN1OVb7LwO/lS/eQCHUxnBoacacctsWYtH9ue&#10;AAa3dSbK0Fzj33cGdl1wyjpvqf0K7z0DW+7e09DsD2wqkC7aC/NOWOaHsxP29mffeiYZxPefye5i&#10;ogzLeQbHOesUZ59iAN0ZLFTO10/MP0zP0KzCZ0yzywghRA8nn8/vksvlHk48jiZcmvupp54yTZO+&#10;nnnmmWjTpk3JVjbNzc1j77zzTtY/7DOGs1CyLeMG0l0f07VpnGEnXMab7Qf1NUR3hXnXxbiciZJt&#10;d+tFYT4XbP8qxiU1Qsxnrp/p+gmun8mym3mULzjK1C56Gq5dwTYG8zXbGzRSsk/MNgjzvW+mZLyC&#10;Bj8a/Rij4jPCl0P4vFRiqAwNibEp8QMf+MARxx133HfOPPPMY6+99trf33vvvX974oknzkRb64JR&#10;o0b1nThx4jVTp069acqUKQM4syUNmJ4G8n/UhAkTrsb3Lx06dOi5aKv9A22wv/Tr1+/4E0888QdH&#10;HHHEl5PjheZG/7x8FZxjoDTjJOW298sX195j+cL0YayH6cW0Y4w5zTzJ9HfmSd4XxgoZ5/LLIJVD&#10;QgghhBBCCCF6FS6Q4Qw1zkzHoIV7U5+BCgYpGKBgZ5ydcqm+Yroyfd3gFs0t/gwhfjC1HqYdd99d&#10;8IoBEwZPGEgJ7zvPSfe94+TuPdO63L1XIF20F+Yd5qNKyvze+uzzmimmAdPCfyYZ2HfPpAsut7c8&#10;7ihcOc9zdOW8m4nHDSLT4Mfguj8IIbVPzDtMT+Yfpi+fKT5brF9Zz4Zmla6af4QQQtRAJpP5Lics&#10;SjyORWSz2Wjy5MmmadLXo48+Gq1atSqetbIUs2bN+i4O616IYXslnIWSg+qs4/k3/s8t481t/NmR&#10;1c8QPQHmX+Zj199hm51td+Z3tuX5jLBt74w4inFJjZLrY7ry2PUTXJnsv2ylMln0NFzZ7Bspmc+d&#10;mZKGd7ZJGK/gs8BYKPvPLLdpMuZzQhMgn5lyhkrKmZZTTZWB3GyP1Srcjy//eL6s76bJbWOZJmkc&#10;DY2TTA+mC8sX1nWM+TDtGP9hWlrmSdaTzjzJ+8L74+IUvG8qg4QQQgghhBBC9DrYGfZNFgxcMGjB&#10;t6DZwWZnm0EKdsDZEacY8JPqL6atM+wwOORmCHHBVJouXDC1vUEMF8Difac5j0ETztDAYEp4311w&#10;yjpnqT7yg1z+vWdgK7z3CqSL9mCV+W52Fj37r8o9k0wLDrYycG+Z4Nwz2VVxgxSunPdnHqWxL5zV&#10;wUoLqXoxPV3+4TPF9Gb96mYW5rPnDLgqz4UQoocQRdHbc7nc2DZ7YzE0RK5cuTJ68sknY5Nkmh57&#10;7LFo9uzZyVY2XE5yw4YNl+Cw4YtwrM/9FyM4sO6M/exnsL3n6iQ3s7b6GKIn4fo7bKuzze5eJOJz&#10;wja9M1LymVD7V2qkmN/YT2D/y5mbwjLZ9ROYh1Umi54E87OTi1Mwr4dmSsZAafBzs1MyVsXym88K&#10;Y6V8bnxDpYtdsa3jTJW+OZ5mQzdTpTNW+uZKJ9/o6GQZG+sl63j++YSGydA0ybZeaJxkergYFtuF&#10;rPNo0mYaMi2ZpowJ+eZJN1kD74crd5yEEEIIIYQQQoheCTvFoZmOwQoa9zhblTPVMEDBIB874ww4&#10;S/UV05Xy3xJloIPBVAY5XDDVmXbaG8xw9537YsCKwSoGUvz7zoCL7ntjxPRlWjPQ5d97P5DOe69A&#10;umgvzD8uYO0b6/TsF8o9kyyPnYGSQWdrcKsrmyjDcp4DEjRbMIhOYx/LG5Y7KufrK6Yn8w+fJT5T&#10;fLb4jPFZ432QYUUIIXog+Xz+pGw2uzXxORbBWSjHjh1rGid9jRkzJmpqakq2smlpaXn6lFNOYTuF&#10;fQbWNax3OHjOwXQOrnOg3Q2yc3Cd9TzrfdZJ7kUt1kl+H0N1kugJuP4O8zbb7Gy7u9konZHSN+FY&#10;bTlJ6ggxv7Gf4OI+rp/gl8nst7GfqX6C6Km49gbzOMtq5neKZTb7yTS/81mg0Y/9Z5bffEZCQ6Vf&#10;lvO54jPmDJU0LTtTJdtBvqmS7SPfWOnMipaxkrLMju1VeAz/HJzZ0zJNUrwmZ8r2jZMufsWyhbEe&#10;li1ML8YhGMdy5kmmrXtRn2nux7XcvRFCCCGEEEIIIXo1LnDhTBbsSLsgMzva7HDT0OUCFOyM0xQg&#10;1VdMV8q9Jcpgh3tL1AVT3duhbpCrPbjACO+7G1zwDbQcjPMDU7rvHSumL9PaBbrCe+8C6fW496J3&#10;45f5fPbDMl/PfpvcM+m/tc/As5uFks8k07CrP5NuYMIv5xk85yCE7nXHienp8g/TmenNZ8w3xctE&#10;KYQQPYh8Pv+hXC63LvE4mixcuDCeZdIyTjoNGjSo7DLe2Wx2zYIFC378+te/nu0T1jUcNKd5gAPq&#10;vlmAP3Ognf/jd/hdZ+pnm0CmftETcf0d9p+dIYdteLblmf/Z32a/m201tX+lRor5jf0EF/dx/QRX&#10;JrsX9VguMx+rXBY9FZe/XXnNmAXF/M++MuMtfB5YfvPZcIZKluO+oZLtGhfP4DNGg7JvkKfB0F91&#10;gwZEt/y3315y5srQYOnLNzrWKn9/7jjOLOkbJimepz/TpG+a5LU5Q7YzTrr4gx9TZnoxrsw0ZGyZ&#10;aerMky6e5dqATkIIIYQQQgghhADsJLtghW+kZICCnW4XoGCAj0EKqWPE9KUY2Ge603Dh3hL1DZT1&#10;GuTiPrgvBk6cwcbddz8wpfveGDGty917BbVEPeBz7579sMzXs/+q3DPJNHHPJNOqI8rjjsKV8zxX&#10;30jJQDqvSfe6Y8T09PMP0zvNQKkyXQghujlRFO2ey+WebLM42mzevDl6/PHHYxNlKc2dOzfZIp0N&#10;GzZcjMOyz8A6h8YBDqTTJOAvYekMlBxw5yA7B9f5fd/Uz/ZMV2/LCFEtrn3lx7jYr3YmHD47bKOx&#10;rea33ySpEfJjfq6f4MxN7Cd0hz6mEPXGldsuduHKbz4TzlDJ58Q3VLp4Bp8nPlc0DzpTpTPIhzNV&#10;0oDoZqt0xkQ3Y6VvrnQGSydntPTNlpXK39bJ7dcdy5kl2W5zs0zyHP2ZJnkNbrZJXpszZPPFWJYt&#10;rNOYHixXmD5s6zG9XAyL6cg0deZJl+Yqa4QQQgghhBBCCAM/UMEOtXtb3wWaGdRzAQqKHXKp/nLp&#10;y/RmurtgRxhMpeqBf9+dmYrH4nEZbNF9b5yYvkzr8N7zWXSGGz/IJUR7CMt8PfvFcs8kFQafu5MJ&#10;LrzXPHc3AMHr8gcgeuu97gi5/MNnienM9Gb+cQMXrj5XeS6EEN2cKIpel8/nT8/lcpk2i2Mxra2t&#10;0aRJk0zTpK+JEyfGS36XIpPJTPjf//1fDppzsJyfbhZKDrpzIN4NznNAnoPwHHinmYDmAg6us25i&#10;vcQ6ydVHQvQ0XBuYbXY/xsU2fRjjstpyktQRcn0uF/dhP8H1MVkmuz6m+gmit8J878cw+ExQjGNQ&#10;LnblGyr5PPG5ojHZmSppKmS7hwZDtpVoOGRbiG0m31jpz1jpzJX+zJVOzmjpzJbVym3r79OZOJ1Z&#10;kuK5+IZJf6ZJ3zTpZrL1Ddms0/xyhenk4lesB5mOfhxCZYwQQgghhBBCCFECF6BwQQpntHDBCXa+&#10;GaBwQQqpY+TSOC3Y4e5RPQMd1n3nccP7rnvfsbLuvTPbhIEuIdqLX+Yzf+nZL1YlzyTTsas/k+4c&#10;3b2m/HtN9fZ73REK8w/zDtM9LM+7ev4RQghRhnw+f0g2m52SeByL4LLcy5YtiwYPHmwaJ52GDx8e&#10;bdy4MdnKBsdZNHHixMNwWA6YcwCdg+puFkoOzvszG3GAnoPxHHy3lvFmm0b9C9FTce1ftrtcf4ft&#10;Mau/E7bjJKmjFPYRXD9BcR8hCnF9ZT4PflnuynP2rfns+OW5e0nUmSppLAxnHqYB0Rkr3TLg/qyV&#10;bjlw32TpjJZONFw6OfNjmvzvuu3dPp1RknLmTmeW5LnxHNl+82eaTDNNsnzxY1dMn7BccWWLkxBC&#10;CCGEEEIIIcrgByjYwXYBCna8XXBCaoxcmluB1HoHOtw+/XvP4/pBKalxcvfeBQc78t6L3o3/3OvZ&#10;T5criyk+ky69utMzad1rXovudcfKlecu73TX/COEEKIEuVzu2sTjaJLJZKKRI0eaxkmnQYMGRYsW&#10;LYoNl2ngOJtXrVp10nve8x7OssSBdA6wc+Cdg/Q0ULqlJ/nJ3zlg75bx5mxFHHDnQDsH2Fk3sT2g&#10;ukj0ZPw2sGv/Uq6NZrXfJKkRCvsJivsIURr3bFB8XqyYhm+Sp6nQmSr9WYfdbJVsR7Ft5JYBp1GR&#10;hkVnrvQNls5k6YyWTmxjVSJ/G+7D7dOZJSlnluS5+Mv+81ydaTKcxbZa46QQQgghhBBCCCFqwHWs&#10;XUebcsEJXy74LNVPVjr796Ejgx5u3+XuvXXeUvsVpjPl3wf//ghRT/y8lfbcU1a+7ckKr7+nPI/h&#10;vabCa7XSQ6pOYZr66d2d848QQoiAfD7/5Ww2uz7xORZBU+TMmTOjxx9/vKReeOGF2GxZipaWlvvO&#10;OussDrhzUJ0D7RyI54xGXAqSS0XSPOkMlJyZkjMccZCeA/IcgOegOwfbOcju6ifVR6Kn49pdfnss&#10;bKtRVptOkuopK9/5+VJ9BCEqIyzX3fNEA2GaqdLNOuzPVhmaKym2sdzMlc5kSVOjWx7cGS590QAZ&#10;yv+/245y++J+eQw3u2RoluS5hYZJfxZbXhuv0V2zK2PC8kRlihBCCCGEEEIIUSf8zraT64hLHS8r&#10;/amOxjqmdX5Sxyq8B0J0NGGeo6y82VsVpk13JrwWyrpmqX4K01sIIUQPIIqig3O53JI2i6PNypUr&#10;41kmLeOk07PPPhu1trYmW9hks9lp/fr14+xIHFzn4DtnLbJmoaSZkqZKmitpsuRAPgfo/WW8OdDu&#10;6ichegtheyxsr0lSIxXmRychROX4z457tpyhkm2dNFOlb6x0y4A7OYOlb7J0RksnZ7ikaH605H+H&#10;8rd3+3RGydAsGRomKZ4/5c82KeOkEEIIIYQQQgghhBBCCCGEEEKIziOKop2y2eyZuVwu1f3Y3Nwc&#10;jR071jROOj311FPR6tWrky1suIz34sWLv4PDcrCdhkiaKbkkJJfrpmHSX8b7AxD/ToMlv8eZjjhg&#10;7wyUHHj3B9qFEEIIIXoSro1TibHSmSudwZLGRSc3eyXlGy2d2bJS+du5/VHOxOmbJXkeoWHSmSbd&#10;dYSmSSGEEEIIIYQQQgghhBBCCCGEEKLx5PP5w3O53LLE52iycOHCaPDgwfFMlGniUt+llvHGMVq2&#10;bNlyxR//+EfOPsmZjLgUJJfo5lLdXLLbzULplvHmzJRuGW+3DQfwOTDPwXgOwmvQXQghhBC9Adfm&#10;oZz50DdWOnNlaLD0TZa+0dI3XFaqcFt/v+5YvlnSGSb98/WvgxJCCCGEEEIIIYQQQgghhBBCCCE6&#10;l1wuNzjxOZpwee6hQ4eaxkknLuPN2SpLkc1mX77//vsPxSG57KObhfJdEGeb5KyTXL6bBkprGe+3&#10;QJy9krMccaDeDcpr8F0IIYQQvY3QiEj5RkXKMlc6OaNjexTu0z9eeC7+eQohhBBCCCGEEEIIIYQQ&#10;QgghhBBdgyiKXpPL5S5oszjaZLPZaMKECaZx0mnIkKejTZs2JVvYYD+bVq1a9VMcljNJvhk6AKJB&#10;kqZKGiadgZIzUPJ3GitpsDwI4jLeNF5yuUjOesSBezcgL4QQQgghbHzzoq/Q5FiLrP1SQgghhBBC&#10;CCGEEEIIIYQQQgghRPegtbX1E7lcbn3icywin89HS5YsiQYNeiJVTz75VLRo0eJkC5tsNrt506ZN&#10;Z+KQe0D7QFyam+ZILtXNJbv9WSj5s7+MN5f85jLe3JbLSHKZSDfDkQbqhRBCCCGEEEIIIYQQQggh&#10;hBBCCCGEEEIIUR1RFO2dy+UehHJtVsditm7dGo0aNSp64oknUvXCCy/Ey32XoqWl5bEBAwbQNLkX&#10;xGW5uTz3OyEu1/0+iLNPumW8+Ttnp0xbxtufhVImSiGEEEIIIYQQQgghhBBCCCGEEEIIIYQQQlRH&#10;Pp8/KpvNbkh8jiazZ882jZNOw4YNq2QZ70ULFiw4HIfkMt6cUZIzS3KGSc40ScOkm4WS4jLeNFbS&#10;YHkgZC3jvSMkA6UQQgghhBBCCCGEEEIIIQSJomjHfD7/nmw2++NcLncedJUkSZIkSZIkSZIkSWU1&#10;t83maLNu3bro6aefNs2T1JAhQ6KVK1cm304H/fV527Ztu27z5s03rF27dsCqVatuWb58+cBly5bd&#10;vnTp0jsXLVp0l9PLL798B//O/+O7N2/YsOEmbsftm5ubr8lkMv0pnPvVwbVIkiRJkiRJUsOVz+f/&#10;jvbp1/G5P5q+eslHCCGEEEIIIUTjoXkSndRR0MZsNtsEpS5BJoQQQgghhBBCiMrg8tzDhw+PBg8e&#10;nKq5c+dG6JcnWwghhBBCCNH7yOVyGWgrtB66He3j3ZIhLCGEEEIIIYQQomNhJxT6Azqkq5N+qhBC&#10;CCGEEEIIIepANpuNZs2aZRonncaPHx9t27Yt2UIIIYQQQghBcrnclHw+/0X8+NpkSEsIIYQQQggh&#10;hKg/6Hi+JpvN/gQd0Y1xj1QIIYQQQgghhBB1Y+3atdEzzzxjmicpLuPN72gWSiGEEEIIIYrJ5XKT&#10;0FbePxnWEkIIIYQQQggh6g86ngewAwpptEYIIYQQQgghhKgznGXyySefTNWyZctkoBRCCCGEECIF&#10;jl9BdyXDWkIIIYQQQgghRP3J5/NfTfqhQgghhBBCCCGEqBM0Rs6fP980TlJPPfVUNH369OTbQggh&#10;hBBCiDLslwxtCSGEEEIIIYQQ9QWdzgvb+p5CCCGEEEIIIYSoF1yie+jQoaaBkhozZky0ZcuW5NtC&#10;CCGEEEKIUuTz+Z8kQ1tCCCGEEEIIIUR9yWazE5P+pxBCCCGEEEIIIepAa2trNGnSpHi2yTStWrVK&#10;y3gLIYQQQghRIblcrn8ytCWEEEIIIYQQQtSXpO9pcv3110ff/va3C/Sd73ynQEcddVSBvvvd7wb6&#10;XvS97xXq6KOPLtD3v//9QD+IfvCDV/XDH/6wSD/60Y8K9OMf/7hAP/nJTwL9NPrpT1/Vz372syId&#10;c8wx23XssccW6bjjjivQz3/+8wL94he/CPTL6Je/fFW/+tWvivQ///M/BTr++OO369e//nWRTjjh&#10;BE+/iX7zm0L99re/LdDvfve7Av3+978v0B/+8IcC/fGPfyzQn/70p0B/jv7851f1v//7v4FOjE48&#10;8VWddNJJBfrLX/5SoP/7v/8r0Mknn1ygU045pUinnnrqdv31r38t0t/+9rft+vvf/16g0047rUin&#10;n376dv3jH/8o0D//+c8i/etf/9quM844I9CZ0ZlnFuqss87arn//+99FOvvss7frnHPOKdC5555b&#10;pP/85z/bdd555wU6Pzr//EJdcMEF23XhhRcW6aKLLirQxRdfvF2XXHJJkS699NLtuuyyywL1ifr0&#10;KVTfvn09XR5dfnmh+vXrV6ArrriiQFdeeWWBrrrqqgJdffXVBerfv3+BrrnmmgJde+21BbruuusK&#10;xHLP1w033BDoxujGG1/VTTfdVKQBAwYU6Oabby7QLbfcUqBbb711uwYOHFik2267rUC33357ge64&#10;444i3Xnnndt11113Fenuu+/2dE90zz2Fuvfeewt03333Fej+++8v0gMPPFCgBx98MNBD0UMPvaqH&#10;H364SI888kiBHn300QI99thjBXr88ceLNGjQoAI98cQTBRo8eHCRwlmhLJPDkCFDCvT0008XiLNM&#10;FWpYNGxYoZ555pkCDR8+vEjPPvtskUaMGFGg5557LtDIaOTIQo0aNapIo0ePLhBnvwr1/PPPF2js&#10;2LFFGjduXJHGjx9foAkTJhRp4sSJRaK5xNcLL7xQpMmTJxdpypQpRZo6dWqRpk2bVqAXX3zRFJdS&#10;DTVjxowCzZw5s0gvvfSSqVmzZhVp9uzZRZozZ06R5s6dW6R58+aZ4hKxoRYsWFCkhQsXFmnRokWm&#10;Fi9ebGrJkiVFWrp0qamXX37Z1CuvvFKkZcuWmVq+fLmpFStWmFq5cqUpGpQsrV692tSaNWtMcTY5&#10;S+vWrUvV+vXrTW3YsCFVGzduTNWmTZtStXnz5lRxlrs0bd26taS2bduWqqamppJqbm4uqZaWlpKi&#10;Aa2UMplMWWWz2bLK5XIViUa3jpZ1XEvWdYSy0iOUla6+rPviy7qvvqx84cvKV05WfvRl5Wcn6zlw&#10;sp4fJ+u5c7KeVyfrOadY9rPNYLUrKNZLfnlilT1OVnlFWeUbZZWHlFV+UlZ5S1nlM2WV51a5T1n1&#10;BGXVK1b9Q1n1lVW3WXUgZdWXVr1KhXWwVVdTVr0e1v2U1U6w2hRhu4Oy2idWOyZs71BWu8hqP1nt&#10;rLAtFrbXKKtdF7b9wvYhZbUjrfZm2CYN26xhu5YK275h+5hiuzlsS4dtbas9brXb/XZ92O6nivsH&#10;Q4v6EGEfwyorwr6K1Z/x+zuDBlGFfaKwzxT2q6iw7xX2zcK+m9+3o9jfC/uAYR/R6kf6/cywH0r5&#10;/VT2XQv7sncX9XX9vjBl9Zf9/nTY36bCPrnfZ6fCPn3Y5w9jAmHMwI8pUIwzhLEHPy4Rxi2oMLYR&#10;xj7C2EgYOwljK2HsJYzNhLGbMLZTGPvpWxQbYrzIjx/5sSUqjD35sSkqjF2FsS0/9kWFsTHGy/z4&#10;mR9bo6z4mx+f82N3VBjb82N/VBgbZLzQjx/6sUXKij/68Uk/dkmFsc0w/unHRqkwdurHVikr/urH&#10;Z8P4LRXGeP34rx8bphgv9uPHfmyZYrw5jEH78ek//IEqjGGHMW4//v3b31KFMfIwhn5CQYz9hKIY&#10;vB+jp8IYfhjj98cAKI4LhGMF4VhCONYQjkX4YxVUOJbhj3VQHP8Ix0TCMZNwTCUcc/HHZCiO04Rj&#10;N+HYTjj2E44PheNHVDjGFI5Bsa2XBvpDY5KhLSGEEEIIIYQQor4kfU8TBurCDmzYwQ07wGEnWSbK&#10;VxUGV6gwAOMHZ8LgDVUY4CkM/lBhgMgPIFFhgCkMQPkBKioMYMlEKROlH+T2A+Bt6lMUKC8MpBcG&#10;2akwEB8G6sNAfhjoDwcCwoGCcCAhHGgIByL8gQoqHMiQiVImSqdwALR4kLR4INUfaKWswVhr0DYc&#10;2A0HfmWibJNlFggNBZbxgLJMCqGRwTI8WMYIyjJRWGYLy5QRmjcoy+RBWaYQyzxiGU1CM4qTZV6h&#10;LLOLZYqhLBMNZZluLHMOZZl5KMv8Q1lmIcoyF1GWGYmyzEuUb3TyZZknnSxTFWWZsJws85aTZfpy&#10;ssxiTpbJzMkyp/myzG1OlinOl2Wq8xUa8kJZpj4nyxAYyjIWhgrNiaVkmR7rLeu4lqxrCWWlSSgr&#10;bX1Z98WXdV99WfnCl5WvnKz86MvKz07Wc+BkPT9O1nPnZD2vTtZzzvKKdb3VpqBYL7IsCssUq/yh&#10;rPKKCss2J6s8pKzykwrLWierfKas8twq9ymrnqCsesWqfyirvrLqNqsOpKz60qpXqbAOtupqyqrX&#10;rfrfaidYbYqw3UFZ7ROrHRO2dyirXWS1n6x2VtgWC9trlNWuC9t+YfuQstqRVnszbJOGbdawXUuF&#10;bd+wfUzJRNmmsF9FhX2vsG8W9t38vh0lE+WrCmMCYczAjylQMlHKRGnFH/34pB+7pMLYZhj/9GOj&#10;VBg79WOrlBV/9eOzYfyWCmO8fvzXjw1TMlG2KRxLCMcawrEIf6yCCscy/LEOSiZKIYQQQgghhBCi&#10;nSR9TxMG6sIObNjBDTvAYSdZJspXFQZXwuAL5QdnwuANVRjgKQz+UGGAyA8gUWGAKQxA+QEqKgxg&#10;9TwTZWEQ0g9QUlYQ0w9y+gHQNhUGSSk/iBoGWSk/COsHaCkriOsHef0AcJsKg8SUH0QOg8xUGIj2&#10;g9RhEJvyg9x+ALxNfYoC5YWB9MIgOxUG4sNAfRjIDwP94UBAOFAQDiSEAw3hQIQ/UEGFAxkyUcpE&#10;6RQOgBYPkhYPpPoDrZQ1GBsO2IaDulQ48NtdTZTWgHw4aE9Zg/uWCcAyC4SGAst4QFkmhdDIYBke&#10;LGMEVWyiKDZaUJYpIzRvUJbJwzKEUJZ5xDKahGYUJ8u8QllmF8sUQ1kmGstwQ1nmHMoy81CW+Yey&#10;zEKUZS6iLDMSZZmXqNDo5GSZJ50sYxVlmbCcLPOWk2X6crLMYk6WyczJMqc5WcY2J8sQF8oy1TmF&#10;ZrxQlqHPl2UIDGUZC0OF5sQ0WYbHUvKx/l9K1vFDWdcSykqTUFbahrLujy/r/jpZ+cKXlbd8WfnS&#10;ycrPTtZz4GQ9P07Wc+dkPa9O4TPOsoH1bNh2cGJdznIxLE8oq/yhrPKKsso3yioPKav8pKzylrLK&#10;Z8oqz6mw7KeseoKy6hWr/qGs+sqq26w6kLLqS8qqX8M62KqrKateZ30ftgGsdoLVpgjbHZTVPrHa&#10;MWF7h7LaRVb7yWpnhW0xq80WtuuosO0Xtg8pqx1ptTfDNmnYZg3btZTV/g3byJWYKKmwTW612/12&#10;fdjup4r7BzJRWv1Iv58Z9kMpv58qE+WrCmMbYewjjI2EsZMwthLGXsLYTBi7CWM7hbEfmSjD2GD9&#10;TZSFRsow/unHRqkwdurHVikr/urHZ8P4LRXGeP34rx8bpnqiiZLy4/z+GAAlE+WrCsePqHCMKRyD&#10;YlsvDfSHZKIUQgghhBBCCNExJH1PEwbqwg5s2MENO8BhJ1kmylflB1YoK/jiB2fC4A1VGOApDP5Q&#10;YYDIDyBRYYApDED5ASoqDGDJRCkTpR/k9gPgbepTFCgvDKQXBtmpMBAfBurDQH4Y6A8HAsKBgnAg&#10;IRxoCAci/IEKKhzIkIlSJkqncAC0eJC0eCDVH2ilrMHYcMDWGtQNB35lomyTZRYIDQWW8YCyTAqh&#10;kcEyPFjGCCo0UMhEKROlL8uE5WSZt5ws0xdlGcV8WSYzJ8uc5mSZ2pwsQ1woy1TnFBrxQllmPl+W&#10;ITCUZSwMFZoT02SZHS2lYX03TdbxQ1nXEspKk1BW2oay7o8v6/46WfnCl5W3fFn50snKz07Wc+Bk&#10;PUNO1nPnZD2vTv7zzXKB5b5ljnLtB5b1aeVKWPY4WeUVZZVvlFUeUlb5SVnlLWWVz5RVnlNW+W/V&#10;E5RVr1j1D2XVV1bdZtWBlFVfUlb9GtbBYT3tZNXrMlEWtv3C9iFltSOt9mbYJg3brGG7lrLav2Eb&#10;WSbKNoX9Kirse4V9s7Dv5vftKJkoX1UYEwhjBn5MgZKJUiZKK/7oxyf92CV12mkyUYYxbj/+LRPl&#10;qwrHTMIxlXDMxR+ToWSiFEIIIYQQQgjRq0j6niYM1IUd2LCDG3aAw06yTJSvyg+sUFbwxQ/OhMEb&#10;qjDAUxj8ocIAkR9AosIAUxiA8gNUVBjAkolSJko/yO0HwNvUpyhQXhhILwyyU2Eg3g/Sh0F8Kgz0&#10;hwMB4UBBOJAQDjSEAxH+QAUVDmTIRCkTpVM4AFo8SFo8kOoPtFLWYGw4YGsN6oYDvzJRtskyC4SG&#10;Ast4QFkmhdDIYBkeLGMEFRooZKKUidKXZcJyssxbTpbpi7KMYr4sk5mTZU5zskxtTpYhLpRlqnMK&#10;jXihLDOfL8sQGMoyFoYKzYmWLKNjmkphfT9N1nn4sq4llJUmoay0DWXdH1/W/XWy8oUvK2/5svKl&#10;k5WfnaznwMl6hpys587Jel6d/Oeb5Rfr5rDd4MT6pVSZEpY9TlZ5RVnlG2WVh5RVflJWeUuFZbOT&#10;VZ5TVvlv1ROUVa9Y9Q9l1VdW3WbVgZRVX1JW/RrWwVZdTVn1ukyUhW2/sH1IWe1Iq70ZtknDNmvY&#10;rqWs9m/YRpaJsk1hv4oK+15h3yzsu/l9O0omylcVxgTCmIEfU6BkopSJ0oo/+vFJP3ZJnXaaTJRh&#10;jNuPf8tE+arCMZNwTCUcc/HHZCiZKIUQQgghhBBC9CqSvqcJA3VhBzbs4IYd4LCTLBPlq/IDK5QV&#10;fPGDM2HwhioM8BQGf6gwQOQHkKgwwBQGoPwAFRUGsGSilInSD3L7AfA29SkKlBcG0guD7FQYiPeD&#10;9GEQnwoD/eFAQDhQEA4khAMN4UCEP1BBhQMZMlHKROkUDoAWD5IWD6T6A62UNRgbDthag7rhwK9M&#10;lG2yzAKhocAyHlCWSSE0MliGB8sYQYUGCpkoe5+J0jdVhbJMWE6WecvJMn1RllHMl2Uyc7LMaU6W&#10;qc3JMsSFskx1TqERL5Rl5vNlGQJDWcZCX6ExMU2WydFSJVjbWbLOI5R1Tb6sNAllpW0o6/74su6v&#10;k5UvfFl5y5eVL52s/OxkPQdO1jPkZD13Ttbz6uSebT77rLfCNoIT68tS5QkVlj1OVnlFWeUbZZWH&#10;lFV+UlZ5S1nlM2WV55RV/lv1BGXVK1b9Q1n1lVW3WXUgZdWXlFW/hnWwVVdTVr0uE2Vh2y9sH1Jh&#10;G5Ky2pthmzRss4btWspq/4Zt5I4yUVJh27+4fyATpdWP9PuZYT+U8vupMlG+qjC2EcY+wthIGDsJ&#10;Yyth7MWPzVBh7CaM7RTGfmSiDGODMlE21kRJhTHyMIZ+QkGMXSZKJ39MhpKJUgghhBBCCCFEryLp&#10;e5owUBd2YMMObtgBDjvJMlG+Kj+wQlnBFz84EwZvqMIAT2HwhwoDRGEAKQwwhQEoP0BFhQEsmShl&#10;ovSD3H4AvE19igLlhYH0wiA7FQbi/SB9GMSnwkB/OBAQDhSEAwnhQEM4EOEPVFDhQIZMlDJROoUD&#10;oMWDpIWDqFQ40GoNxoYDttagbjjwKxNlmyyzQGgosIwHlGVSCI0MluHBMkZQoYFCJkqZKH1ZJiwn&#10;y7zlZJm+KMso5ssymTlZ5jQny9TmZBniQlmmOqfQiBfKMvP5sgyBoSxjoa/QlJgmy+RoqRKs7SxZ&#10;5xHKuiZfVpqEstI2lHV/fFn318nKF76svOXLypdOVn52sp4DJ+sZcrKeOyfreXXic83nnmV42D5w&#10;Yn3NctMqR3xZ5Q9llVeUVb5RVnlIWeUnZZW3lFU+U1Z5Tlnlv1VPUGGdQln1D2XVV1bdZtWBlFVf&#10;Ulb9GtbBYT3tZNXrMlEWtv3C9iFltSOt9mbYJg3brGG7lrLav2EbWSbKNoX9Kirse4V9s7Dv5vft&#10;KJkoX1UYEwhjBn5MgZKJUiZKK/7oxyf92CV12mkyUYYx7jAGHsbIwxj6CQUxdpkonfwxGUomSiGE&#10;EEIIIYQQvYqk72nCQF3YgQ07uGEHOOwky0T5qvzACmUFX/zgTBi8oQoDPIXBHyoMEIUBpDDAFAag&#10;/AAVFQawZKKUidIPcvsB8Db1KQqUFwbSC4PsVBiI94P0YRCfCgP94UBAOFAQDiSEAw3hQIQ/UEGF&#10;AxkyUcpE6RQOgBYPkhYOolLhQKs1GBsO2FqDuuHAr0yUbbLMAqGhwDIeUJZJITQyWIYHyxhBhQYK&#10;mShlovRlmbCcLPOWk2X6oiyjmC/LZOZkmdOcLFObk2WIC2WZ6pxCI14oy8znyzIEhrKMhb5CU2Ka&#10;LJOjpUqwtrNknUco65p8WWkSykrbUNb98WXdXycrX/iy8pYvK186WfnZyXoOnKxnyMl67pys59WJ&#10;zzXLPtbbYfvAieW7KzPCcsSXVf5QVnlFWeUbZZWHlFV+UlZ5S1nlM2WV55RV/od1hJNVr1j1D2XV&#10;V1bdZtWBlFVfUlb9GtbBYT3tZNXrMlEWtv3C9iFltSOt9mbYJg3brGG7lrLav2EbWSbKNoX9Kirs&#10;e4V9s7Dv5vftKJkoX1UYEwhjBn5MgZKJUiZKK/7oxyf92CV12mkyUYYx7jAGHsbIwxj6CQUxdpko&#10;nfwxGUomSiGEEEIIIYQQvYqk72nCQF3YgQ07uGEHOOwky0T5qvzACmUFX/zgTBi8oQoDPIXBHyoM&#10;EIUBpDDAFAag/AAVFQawZKKUidIPcvsB8Db1KQqUFwbSC4PsVBiI94P0YRCfCgP94UBAOFAQDiSE&#10;Aw3hQIQ/UEGFAxkyUcpE6RQOgBYPkhYOolLhQKs1GBsO2FqDuuHAr0yUbbLMAqGhwDIeUJZJITQy&#10;WIYHyxhBhQYKmShlovRlmbCcLPOWk2X6oiyjmC/LZOZkmdOcLFObk2WIC2WZ6pxCI14oy8znyzIE&#10;hrKMhb5CU2KaLJNjmkphfT9N1nmEsq7Jl5Umoay0DWXdH1/W/XWy8oUvK2/5svKlk5WfnaznwMl6&#10;hpys587Jel6dWHawDgvbBk6so/zywSpLnKzyhwrLKierfKOs8pCyyk/KKm8pq3ymrPKcssp/q56g&#10;rHrFqn8oq76y6jarDqSs+pKy6tewDrbqasqq12WiLGz7he1DympHWu3NsE0atlnDdi1ltX/DNrJM&#10;lG0K+1VU2PcK+2Zh383v21EyUb6qMCYQxgz8mAIlE6VMlFb80Y9P+rFL6rTTZKIMY9x+/Pu3v5WJ&#10;0ikcMwnHVMIxF39MhpKJUgghhBBCCCFEryLpe5owUBd2YMMObtgBDjvJMlG+Kj+wQlnBFz84EwZv&#10;qMIAT2HwhwoDRH4AiQoDTGEAyg9QUWEASyZKmSj9ILcfAG9Tn6JAeWEgvTDIToWBeD9IHwbxqTDQ&#10;Hw4EhAMF4UBCONAQDkT4AxVUOJAhE6VMlE7hAGjxIGnhICoVDrRag7HhgK01qBsO/MpE2SbLLBAa&#10;CizjAWWZFEIjg2V4sIwRVGigkImy95koKctASVkmLCfLvOVkmb4oyyjmyzKZOVnmNCfL1OZkGeJC&#10;WaY6p9CIF8oy8/myDIGhLGNhqNCYaMkyOaapFNb302Sdhy/rWkJZaRLKSttQ1v3xZd1fJytf+LLy&#10;li8rXzpZ+dnJeg6crGfIyXrunKzn1YllMuv14rbA0LiOZNnilw1WWeJklT9UWFY5WeUbZZWHlFV+&#10;UlZ5S1nlM2WV55RV/lv1BGXVK1b9Q1n1lVW3WXUgZdWXVFi3UmEdbNXVlFWvy0RZ2PYL24dU2Iak&#10;rPZm2CYN26xhu5ay2r9hG7mjTJRhu5+yyoSwDxH2Max+SNhXsfozfn9HJkqZKKkwNhLGTsLYShh7&#10;8WMzVBi7CWM7hbEfmSjD2KBMlDJRUuFYQjjWEI5F+GMVVDiW4Y91UDJRCiGEEEIIIYQQ7STpe5ow&#10;UBd2YMMObtgBDjvJMlG+Kj+wQlnBFz84EwZvqMIAT2HwhwoDRH4AiQoDTGEAyg9QUWEASyZKmSj9&#10;ILcfAG9Tn6JAeWEgvTDIToWB+DBQHwbyw0B/OBAQDhSEAwnhQEOsZQp+AAD/9ElEQVQ4EOEPVFDh&#10;QIZMlDJROoUDoMWDpMUDqf5AK2UNxoYDttagbjjwKxNlmyyzQGgosIwHlGVSCI0MluHBMkZQoYFC&#10;JkqZKH1ZJiwny7zlZJm+KMso5ssymTlZ5jQny9TmZBniQlmmOqfQiBfKMvP5sgyBoSxjYajQnJgm&#10;y+hoKQ3ru2myjh/KupZQVpqEstI2lHV/fFn318nKF76svOXLypdOVn52sp4DJ+sZcrKeOyfreaVY&#10;/rC+Lm4HDI3rbJafYVkRliO+rPKHssoryirfKKs8pMKy08kqbymrfKas8pyyyn+rnqCseiWse5ys&#10;+sqq26w6kLLqS8qqX8M62KqrKatel4mysO0Xtg8pqx1ptTfDNmnYZg3btZTV/g3byDJRtinsV1Fh&#10;3yvsm4V9N79vR8lE+arCmEAYM/BjCpRMlDJRWvFHPz7pxy6p006TiTKMcfvxb5koX1U4ZhKOqYRj&#10;Lv6YDCUTpRBCCCGEEEKIXkXS9zRhoC7swIYd3LADHHaSZaJ8VX5gxSkMvvjBmTB4QxUGeAqDP1QY&#10;IPIDSFQYYAoDUH6AigoDWDJRykTpB7n9AHib+hQFygsD6YVBdioMxIeB+jCQHwb6w4GAcKAgHEgI&#10;BxrCgQh/oIIKBzJkopSJ0ikcAC0eJC0eSPUHWilrMDYcsKXCQd1w4FcmyjZZZoHQUGAZDyjLpBAa&#10;GSzDg2WMoEIDBWWZLSxTRmjeoCyTB2UZQizziGU0Cc0oTpZ5hbLMLpYphrJMNJbZhrLMOZRl5qEs&#10;8w9lmYUoy1xEWWYkyjIvUZbZifKNUaEsAyVlGbGcLPOWk2X6crLMYk6WyczJMqc5WaY2X5Ypzpdl&#10;qnMKjXihLDOfL8sQGMoyFoYKzYlpssyOHSXr+KGsawllpUkoK21DWffHl3V/nax84cvKV76sfOlk&#10;5Wcn6zlwsp4fJ+u5c7KeV5YNrBeL2wBtYn1glQ1WWeIUlj1OVnlFWeUbZZWHlFV+UlZ5S1nlM2WV&#10;55RV/lv1BGXVK1b9Q1n1lVW3WXUgZdWXVr1KhXWwVVdTVr1u1f9hG4Gy2hRhu4Oy2idWOyZs71BW&#10;u8hqP1ntrLAtZrXZwnYdFbb9wvYhZbUjw7YmFbZJwzZr2K6lrPZv2EauxERptcetdrvfrg/b/ZRV&#10;LoR9iLCPYfVDwr6K1Z/x+zsyUcpESYWxkTB2EsZWwthLGJsJYzdhbKcw9iMTZRgblImy55kowxi/&#10;PwZAyUT5qsLxIyocYwrHoNjWSwN9ned32GGH10Gv9fSaREIIIYQQQgghRO0kfU8TBurCDmzYwQ07&#10;wGEnWSbKVxUGV6gwAOMHZ8LgDVUY4CkM/lBhgMgPIFFhgCkMQPkBKioMYPU8E+VpBUFIP0BJWUFM&#10;P8jpB0DbVBgkpfwgahhkpfwgrB+gpawgrh/k9QPAbSoMElN+EDkMMlNhINoPUodBbMoPcvsB8Db1&#10;KQqUFwbSC4PsVBiIDwP1YSA/DPSHAwHhQEE4kBAONIQDEf5ABRUOZMhEKROlUzgAWjxIWjyQ6g+0&#10;UtZgrDVoGw7shgO/3dVESYUD8uGgPWUN7lsmAMssEBoKLOMBZZkUQiODZXiwjBGUZaKwzBaWKSM0&#10;b1CWyYOyTCGWecQymoRmFCfLvEJZZhfLFENZJhrKMtxY5hzKMvNQlvmHssxClGUuoiwzEmWZlyjL&#10;7ERZBikny0BJWWYsJ8u85WSZvpwss5iTZTJzssxpvixjm5NlivNlmep8hWa8UJahz8kyBIYKTYWW&#10;LINimizDY71lHdeSdS2hrDQJZaWtL+u++LLuqy8rX/iy8pWTlR99WfnZyXoOnKznx8l67pzCZ5XP&#10;MsvxNPMU6yWWHVbZYJUlTmHZ42SVV5RVvlFWeUhZ5SdllbeUVT5TVnlulfuUVU9QVr1i1T+UVV9Z&#10;dZtVB1JWfWnVq1RYB1t1NRXW6ZRV/1vtBKtNEbY7KKt9YrVjwvYOZbWLwrYTZbWzwrZY2F6jrHZd&#10;2PYL24eU1Y602pthmzRss4btWips+4btY0omyjaF/Soq7HuFfbOw7+b37SiZKF9VGBMIYwZ+TIGS&#10;iVImSiv+6Mcn/dglFcY2w/inHxulwtipH1ulrPirH58N47dUGOP1479+bJiSibJN4VhCONYQjkX4&#10;YxVUOJbhj3VQvcxEuRO0I+SbKZ2RUmZKIYQQQgghhBC1gU7n7KT/WQQHTaxAfntlDRhUK2sgohpZ&#10;gxvVyho0aa+swZlqFA74VCtrEKk6FQ9OtUfWAFg1sgbWqlE4UFeLrEHA9sgabKxU1uBltbIGRtsj&#10;awC2GlmDutUoHCiuVtYgdHtkDXbXImswvRpZg/TVyjIAtFeW2aBaWWaGWhSaompRaMiopywDSC2y&#10;TCa1yjKz1FOWkaY9skw77ZFlEmqvLFNSR8kySNVDoSmr3rKMYfWUZUzrDPnmuUbJMvc1SpYBUape&#10;Vto2Ula+6mhZz08tYh1Jk5ZlnKLpjOW+tR1llSX1llUe1lNWeV4PWfVPR8mqV9ursO5vr6z2SXtk&#10;tZ/qKav9V6vCNmktstrI9ZTVvq9WVj+jFln9nmpl9b/aK6ufWK2s/mo1svrL1crqu7dHVmyhWlnx&#10;jWpkxVeqkRXfaY+s+FM1smJg1ciKv7VHVnywWllxykplxUirlRWnrVWMF9tx5Mo0d27xSw7Vyoqj&#10;VyMrjt9eWeMN1cga86hW1rhLtbLGf9orttXSwP/u3GGHHXZNFJopZaIUQgghhBBCCFE7uVzu6qT/&#10;KYQQQgghhBBCiBLQAMpZ/SwDJWe6oxlJCCGEEEIIUX+WL1/+5x122OEN0Ouh3aBdoJ0hf1ZKIYQQ&#10;QgghhBCievL5/PeT/qcQQgghhBBCCCFS4AyenGHKMlBS/B9NlkIIIYQQQoj6c88993xqhx122Bva&#10;C9oD2h2ikZKzUvozUgohhBBCCCGEENWRz+ffmcvl5iZ9UCGEEEIIIYQQQhhw+V0u4/3MM88Uicsy&#10;cslwIYQQQgghRP3ZsmXL6H322efAHXbYYV/oLdA+0J6QM1JyaW+ZKIUQQgghhBBC1Ab6nq/JZrN/&#10;zuVyTW1dUSGEEEIIIYQQQvi0trZG06ZNMw2UkyZNiv8vhBBCCCGEqD9oa79y3nnnfWGHHXZ4B3QQ&#10;dAD0VoizUnJGSi7tzdkoaaSUiVIIIYQQQgghRG3k8/l9crncVdCmpE8qhBBCCCGEEEKIhCVLlkTP&#10;PvtskYFy9OjR0bp16+KlvoUQQgghhBD1pbm5edm4ceP+ue+++35ghx12eDf0Tujt0P7Qm6BwNkqZ&#10;KIUQQgghhBBC1A76orvn8/lvaWlvIYQQQgghhBDiVTZs2BA999xz0fDhw4v0yiuvyEAphBBCCCFE&#10;B7Bx48bx55xzzvf333//j+2www4fhN4HHQrRSMmlvTkb5Ruh10P+kt5CCCGEEEIIIUT7QL9053w+&#10;/+lsNvsv6NlcLjczTfj/S5lMZhY0u7W1dU5LS8vc5ubmeVu3bp1PbdmyZYEkSZIkSZIkSZIkdUU1&#10;NTWtQL822zZEa4M+bjRhwgTTQDlr1qzkW+lg+5XWsdO0efPmhZas70qSJEmSJElST9OKFSuGjR49&#10;+vyTTz75ezvuuOMndthhBxooPwp9BHJGSs5IyaW9ORvlPhCX9N4V4pLeMlEKIYQQQgghhGgY7ITy&#10;jT52Stk55ZIJ7Kzy7b/3QuzIskPLzi07uZ+EPiVJkiRJkiRJkiRJXUH77LPPp6dMmXJdJpNpSvyO&#10;RdBfOX/+/HgZ79BAiW2jlpaW5Js2W7ZsWXzuuef+zDp+oP/n6dOG/P9T1j4kSZIkSZIkqSeI40mh&#10;nJmS405c1vs90MHQARDHpzhOtRskE6UQQgghhBBCiIZSiYnyv6GPQ+zgWh1hSZIkSZIkSZIkSeoU&#10;XXrppb9qbW3dmvgdTbiM98iRI4sMlKNHj47/V2oZb+x785NPPnnWjjvuaJkeQ1Okr0pMlL7CfUuS&#10;JEmSJElSTxPHmTjexHEnjj9xHIrjUTRRvhmSiVIIIYQQQgghRKcgE6UkSZIkSZIkSZLULfWFL3zh&#10;yE2bNpVci5uzTI4bNy6ehdLXiBEjopdffjn5VjqLFy9+4iMf+cgXcbzQ9FjOFEmZ5y1JkiRJkiRJ&#10;vVQyUQohhBBCCCGE6JKEJsp9IJoouXwCl1Hgcgofhj4KsWPrlvSWJEmSJEmSJEmSpE7Txz/+8SMW&#10;LFhwf+J1NMlkMtGsWbOKDJTUvHnzSs5ASTZs2PDCD37wg2/geP7AbymzpHmukiRJkiRJkiTF40sc&#10;Z+J4E8edtJy3EEIIIYQQQogug2+ifAO0N7Qf9Hbo3dD7IL4N+BGIHduPQezkSpIkSZIkSZIkSVKn&#10;6amnnjq9paVlY+J3LIIGyRUrVkSjRo0qMlBOmzYtnqGyFM3NzUt///vffxvH4mCve6HQN1P68geF&#10;JUmSJEmSJEkqFseXOM7E8SaOO3H8ieNQ74A4uQcn+aCJkuNVMlEKIYQQQgghhGgo7IS+DtoF2h3a&#10;C3ordCDEJRQOhZyR8kMQ3w5kB1eSJEmSJEmSJEmSOkV//OMfv97U1LQo8Tua4P/RxIkT42W7fY0d&#10;O5YzTCbfsmltbd0yZsyYc3bffXcO8roXCt1Lhc5U6eQPCHNZQso8b0mSJEmSJEnqxeL4EseZnIGS&#10;408ch+J4FMel3gi9HuJ4FSf/kIlSCCGEEEIIIUTDeA1EE+XOEE2UfMuPSya42SjZgeWbgO+F/gti&#10;x1aSJEmSJEmSJEmSOkVf+MIXPrFp06YXEr+jSS6Xi1566aUiA+Vzzz0Xz05ZbhnvpUuX3vGZz3yG&#10;s0tygNe9TEhzZLg6gz+bDr/H73NZwvcnMq9BkiRJkiRJknqpOM7E8SaOO3H8ieNQnIWS41J7Qhyn&#10;ciZKjl8JIYQQQgghhBANwZkouTSCv6T3W6ADoIMgLqXwLugQiB1bSZIkSZIkSZIkSeoUzZkz5+LE&#10;65jK0qVLiwyU1KJFi8oaKLdu3frCRz/6URoi3cuENEM6MyWNlG5mSt88SeMkB4W5zXsgzqpjnr8k&#10;SZIkSZIk9WJxnInjTRx34vgTx6E4CyXHpTjJx24Qx6tkohRCCCGEEEII0VDYCeWSCOyQcjZKdlDZ&#10;UXVGyn0hvgX4NohLKrBTK0mSJEmSJEmSJEkN15AhQ37c2tr6cuJ3LIIGyY0bN8ZLdnPWSV8zZszg&#10;Mt3JN23w/4UDBw78Co51MMTBXQ700hRJgySNkjRMUjRPuqUIabL0Z9PhgDBn1DGvQZIkSZIkSZJ6&#10;sTjOxPEmjjtx/InjUPtA4SyUHLeSiVIIIYQQQgghRMNgJ9SfjdI3Uu4F0UzJZRTYkaX4RqAkSZIk&#10;SZIkSZIkNVQnnnjioVu3bh2a+B1NstlsNH369CID5fjx46PNmzeXnIUS226YO3fu/77pTW/ibDjh&#10;ygw0UnJWShopaZx05kn+jbNOuqUI3YDwfhAHhc1rkSRJkiRJkqReKjfWxHEnjj9xHIrjUc5AyXEq&#10;jlfJRCmEEEIIIYQQouG42SidkZIdVRopXw9xeW9nqKTeKEmSJEmSJEmSJEmN1rZt2+7P5XLZxPNo&#10;smTJkiIDJbVhw4ayy3hv2rTp5v/+7/92A7oc4KUZkjPlcFZKzjLJ2SY5IyXNk27pbv6d/+f3aJz0&#10;B4TN65AkSZIkSZKkXiw31sRxJ44/cRyK41Ecl+IkH85ASQkhhBBCCCGEEA3HGSkpLpVAM+WuidiB&#10;5VuAkiRJkiRJkiRJktRQvfe9791j/fr1f0m8jiY0SK5bty567rmRBRo1anS0dGnq6t/byWQyzw0Y&#10;MIAzT7qXCLmkII2UnJGSM0xyNkrOOEnjJMWZKQ+BOFMlZ5/krJPcJhwQpszrkiRJkiRJkqReLI47&#10;uTEojkdxXMqfgVKzUAohhBBCCCGE6BRcp9QZKdlZdWZKim8ASpIkSZIkSZIkSVJDNW/evA9ls9kX&#10;E7+jybZt26LJkydHI0eOLNDs2bOj1tbW5Fs22PeMOXPmfBTH4gAuTY80QXImSc4q6ZsoOeskjZT8&#10;5O/OQEmzJQ2Ue0JuJh3ui7PpuBl1JEmSJEmSJEl6VW7syTdP+gZKmSiFEEIIIYQQQnQaoZHSmSkl&#10;SZIkSZIkSZIkqVOUy+UGQrnE81gE/zV//vwiA+X48eOj5ubmkst4Y9uNLS0tP8dxOIBLwyNnxUkz&#10;UXLmSeqdUDgDJQ2U3Jb7cIPBTuZ1SZIkSZIkSZJUMB4l86QQQgghhBBCiC6N67hKkiRJkiRJkiRJ&#10;UkN077337tzS0nJc4ndMZc2aNdHo0aMLDJRjx46NNm3alHzDJpvN5nO53EXDhw/n0ts0O4YmSs4w&#10;SaMkDZM0TtJIeTBEU6VloOSMOm4g2LwmSZIkSZIkSZK2SwghhBBCCCGEEEIIIYQQQgghRBqZTOao&#10;bDa7MvE8mmzevDkaN25cNGrUqO16/vnnoxUrViTfSCeXyw2cP3/+XjgUTY/ORMnluPm3N0H7QQdC&#10;zkRJOQMl/8fv+AZK7kMDwkIIIYQQQgghhBBCCCGEEEIIIYQQQgghhKidfD5/SC6XmwClrsWdyWSi&#10;F198scBASc2bN4+zTCbfssF+R27ZsoVGSBooOXskl+DeDfJnoeRS3gdBnH3SLeFNU+X+0JuhN0Kc&#10;xXJXiNtzPzJQCiGEEEIIIYQQQgghhBBCCCGEEEIIIYQQonZyudz5id/RJJ/PRy+//HI0ZsyYAgPl&#10;1KlTo+bm5uRbNtj3ikwm83UchoZHZ6CkEZKGSBoj3wLRKEkDJY2TNFHyk7/z7/w/jZa+gdIt4S2E&#10;EEIIIYQQQgghhBBCCCGEEEIIIYQQQghRG1EUfS+Xy61rszzacBnv8ePHFxgoJ06cGG3bti35RjrZ&#10;bPZPc+bM4dLd1jLenGHSLePNpbt9AyVnpuQMlTRQcsZKzlxJA6WW8RZCCCGEEEIIIYQQQgghhBBC&#10;CCGEEEIIIUT7yOfzh+ZyuZJOSC7VTQPl6NGjt2vs2LHRunUlfZcx2Hd/HIZmR99AuTu0J7QPtC/0&#10;NsgZKCn+zL/xf2+C+F2aLrkt96FlvIUQQgghhBBCCCGEEEIIIYQQQgghhBBCCFE7+Xz+Lblc7gEo&#10;l3gei8hkMtG8efMKDJTUokWLaJBMvlUM9wme2bJlC5fjpoEyXMabs0u6Zbw5CyVnn6ScgZKzU9JA&#10;ydkqfQOllvEWQgghhBBCCCGEEEIIIYQQQgghhBBCCCFE+8jn8//M5XJbE99jEfh/tGrVqnjWSd9A&#10;OWvWrKi1tTX5lg32uxrf+fxZZ51F02O5Zby5dLczUPJ3/p3/fyNEwyWNlzRguhkoZaIUQgghhBBC&#10;CCGEEEIIIYQQQgghhBBCCCFEbeTz+fcnfsdUOAvlhAkTojFjxmzX5MmTY3NlKTgFJb7zGxzGX8Z7&#10;Z8gt480ZJv1lvGmgpJGSv3NmSs5QKQOl6LXgMXottBOeow9B/8hms+PwWD2Kn38NvW348OF8poQQ&#10;QgghhBBCCCGEEEIIIYQQQgghhBBCVEsURW/P5XIv0PCYBmeafPHFFwsMlJMmTYo2btyYfMMG+90G&#10;XYHDOANluWW8aaJ0M1AeAL0V2gei2ZKmS5ovuQ8t4y16NHh89oMOy+fzf8AzdGs2m12Ez6I18/H3&#10;Vvz5aTyjn8OvfD6EEEIIIYQQQgghhBBCCCGEEEIIIYQQQlRCPp/fI5fLXQdl2yxZxdC3tWjRogID&#10;JbVixYr4f2lks9k8/v/wli1baJD0Z6GkgZLLeHN2SbeMN2ed5OyTNFDykwZKzk7JWSqdgZLLf3N7&#10;GShFjwTP43ugE/Dc3A6NhV6GUp9NH3xvCZ65X+NHPh9CCCGEEEIIIYQQQgghhBBCCCGEEEIIIcqR&#10;zWaPyeVy29psWDbr1q2Lxo8fHz3//PPbNX/+/OS/6dAAls/nD8VhaHjk7JE0QNIISQNluIw3Z56k&#10;eZKf/N0ZKPeC+P3QQCkTpeiW4NF4DcSluXfD5974/BqelcvxLJZ/qMqA/czH/jh7qxBCCCGEEEII&#10;IYQQQgghhBBCCCGEEEKIUuTz+Q/lcrkFif/KpKWlJZo2bVqBgXLWrFklZ6Ak+P8K7P/LOIwzPNIA&#10;yWW8d4P2gMJlvH0DJWem5P84UyWX/OY23JZGTBkoRbcCj8PueBY+kMlkvoTPn0Gn4/m4GRoHlTQw&#10;1wL2+WRyaCGEEEIIIYQQQgghhBBCCCGEEEIIIYQQFvl8ft9cLjcp8V2ZZLPZ6KWXXiowUE6ZMiXa&#10;unVr8g0b7Hcz9v9nHMYZHjl7JE2QXMabpkhrGW+KP9NUSQMlTZY0W9JAuTNEA6WW8RbdAuT/3TKZ&#10;zHfxLFwNjYRm4Xlagc+m5DHpMHCMDI7P50gIIYQQQgghhBBCCCGEEEIIIYQQQgghRAgNXrlc7ioo&#10;m/iuisB3oldeeaXAQDl27Nho7dq1yTdssE8yYPny5VyC2xko/WW8uTy3W8b7AMgZKDkLJY1fXIp4&#10;H4jLfe8OyUApug14BF4L7YVn4Kn4gegk8Px+PzklIYQQQgghhBBCCCGEEEIIIYQQQgghhBA++Xz+&#10;p7lcbk3itzLZuHFj9MILL8TGSWr8+PHR8uXLk/+mg/0Ox/5piHQGShogaYQMl/H2Z6Hk92mopLGS&#10;BksaLWm45MyVnMHSGShlohRdGuT9b+AZKLlEfnvg7LBr1qyJl9TnUvtp4Bz6JKckhBBCCCGEEEII&#10;IYQQQnRN8vn8AcmgVX/oyS6mPlEUfQ/nx5k/6gb29ybuF/vvGxyvK6g/7wfvS3K6QgghhBBCCNEj&#10;Qb/sXegDlXRD4v/R9OnTtxsoqUWLFsWzU5Yim83OxndoiiQ0PNJAmbaMN/tfNE/6Bkr+j9/hd52B&#10;kvuQgVJ0eZD334lnYBSen9IPSg2sXr06ng32rrvuiq699trosssuizZs2JD8txicwxPJaQkhhBBC&#10;CCGEEEIIIYQQXYcoinbK5/MfzuVyg9tC2l0fnOud+Ngb4qwfVcPtcM0HYj93cX/dAQ404Jw/hB85&#10;WCeEEEIIIYQQPQb0dfbNZrPj2no/NugTRfPnzy8wUM6YMSNqbm5OvmGD7dZh/9/FYZzh0Rko05bx&#10;LmWg5KyVzkBZU39UiEaD/H9i8jjUDJ8/zjC5ZcuW2Lg8ZMiQqH///tEFF1xQpDImyqeT0xJCCCGE&#10;EEIIIYQQQgghugb5fH4P6O+5XG5tEs/uNmSz2Rdw7l9LLqVisOnrsN0vcc0vte2p+4BrXotz/xvv&#10;W3I5Qggh6gCK2De3trZ+BuXrsdBJ0P+hzD0Gn5/E/7i0p+hl4L7viPv/Pug70J+QH06Gfoufv4L/&#10;Hcz/J18VQgjRTlCm7o7+2aVQK342QfkbrVixIho3btx2cUnvTZs2Jd+wwT4z0Nn4kbNH0kBJ4yPL&#10;8FLLeNNAyU/+zr9zNYQ9od0hGi+dgVIzUIpuAZ6BO9qeiMrBNvHS+YsXL46mTp0aDR8+PLr33nuj&#10;K6+80jRO+pKJUgghhBBCCCGEEEIIIUS3Ip/P/z6Xy21JYtndjsRIyUGsisH3v4RrXpfsotvB+4Vr&#10;+F1yOUIIIWoEZemeqEd+hXL1fmgafn6ZZSxE8tBmaAk0Fbob//9JsqnowSBffAL3uw80AZoHrYVo&#10;wGGeaIFWQrOgYdDZ+P4hyaZCCCFqBGXpt1GmlnRDcva7KVOmbDdQTpw4MTZQYtvkGzbYL1dc4EyT&#10;hMZHNwulM1C6Zbz9WShpoNwfeisUGii5rTNQykQpugVox85veyLS4bPEZ2rOnDnRiBEjojvvvDO6&#10;/vrroyuuuCK65JJLTLNkmmSiFEIIIYQQQgghhBBCCNFtyOfzh2az2c1JHLvbkmtb2ruiZdRwzW/C&#10;919u27L7wvvG+5dclhBCiCpA+bknitLvoT6oekZilL/Tsf2PoaoM/KJrg1sbzzqJPHF7252uHGyz&#10;BuqD7WmyEUIIUSUoSv8L5ejCtlLVBv+PZs2atd1AOX78+Gj58uUlDZTYJo96ewK+w5kkneHRGSg5&#10;KyWX5vaX8aZpkuZJGimdgZL/43e45Dfrfs5gyX3IPCm6DXgGDkoeiyJaW1ujCRMmVDzDZKWSiVII&#10;IYQQQgghhBBCCCFEtyGXy/VNYtg9gf9KLqsk+Xz+98n3uz24f5cllyWEEKICUHS+Fvo4ys/74oK0&#10;RrA9Zya8CHUKjRaim4Nb+oZsNnsy7ukrbXe4NrD9COSJr+FHmnOEEEJUAM1dKD+Ht5WkNvh/tGjR&#10;ou0GSmr+/PlRJpNJvmGDsn0e9v95HMYZKP1lvDmrJGeXpAGeJkuaJmmedDNQchlvzk7JWSpptuSs&#10;lSzftYy36HbgOTg8eSyK4Ayvt956q2mEbI9kohRCCCGEEEIIIYQQQgjRbcjlcjOTGHa3J5vN/k9y&#10;WSXBNQ9MNun24FqmJ5clhBCiAlpbWz+LspNLc+eSorRmsItWaGY+n/9gsnvRDcGt3Bv38W5oa9ud&#10;rR3sgzOerUaeOCHZvRBCiBKg6NwJuhDlZ6obEmVqtGrVqnimPM4+SU2fPj2ePa8U2Ce/8CvIzRrp&#10;lvGmgdIt47035C/j7Wah5O80VvL//B6/z+1koBTdEpkohRBCCCGEEEIIIYQQQogU8vn8oblcbkUS&#10;wy5i8+bN0dq1a7uUstlscnbF4FquSy4tFXztzfjeqLYtitm2bZt53M4U70MauJZlvI/J5QkhhCgB&#10;yssPoNyclxShdQP75OyDByaHEd0I3Lc9cP/6Q+021YZg30fhg0YbIYQQKbCsRBG8sq3ktNm6dWs0&#10;bdq07QbKqVOnRi0tLcl/bbBPvuhwTXIY30DJmSRpiOTMkpxhkgZKLtntZqH0Z6B0BkrOWEkDJWew&#10;lIFSdEvwrH0qeTyK4DPGpbz79esX9enTJ7rkkktMU2S1kolSCCGEEEIIIYQQQgghRLcgn89/KZfL&#10;rUti2EU8/vjj0cUXX9ylRFNhGriWJ/FRcvlM/P+/8L3p8QYGo0ePNo/bmRo0aFBydsXgWtbyPiaX&#10;J4QQIgWUle/IZrPPJcVnXUFZ3AL1SQ4luhHIF7/DLUwf4W8HyG8LsP9PJocSQggRgDLyYygrFybF&#10;pglfopszZ852A+ULL7wQrVu3Lp6dMg3UyeROfIdLdROaHmmgpAlyV+j10F7QmyAaKGmapHnSGSj5&#10;Ny7xze/wu7tA3NbNaClEtwOPxq6Q2ebB8xKtX78+Wrp0aTR37tzYqDxq1KjoiSeeiG655Zbowgsv&#10;NE2S5SQTpRBCCCGEEEIIIYQQQohuQSaT+Uoul1ufxLCLePTRR81AeGdqzZo1ydkVg2uhiZIzhKSS&#10;z+ffh+/NaNuimJEjR5rH7Uw99thjydkVg2uhCfbI5PKEEEIYoJx8LcrLs6HUpULbC/a9DXXML5ND&#10;im4Abtsbcd9S20HtBfsmDyJf0IgjhBDCg2UjyshxSZGZyqJFiwqW8X7llVdYvib/teF+sf9DkkO5&#10;WShpgmRfkbNKhst4u1konYGS5koaKDlbJU2XfFFPy3iLbg+ejWeSx6QseIbiJfO51Pe8efOia665&#10;xoxXlJJMlEIIIYQQQgghhBBCCCG6BTJRFiMTpRBC9DxQ9r8T5WXqLMSEM12tXLkyeuaZZ6Lrr78+&#10;uuiii+Iy+IYbboiee+65eCZkfqcUOMYmmkKSw4oKQdK9Bum2J7Q/fn4zVLIurwc4xutwv27CZyo4&#10;n2jz5s3R9OnTo7vuuiu69NJL4zxx+eWXRw8++GA8U1Nzc3Py7XSwn68lhxVCCAFQNO6KMvg81Kup&#10;hSjLYNa9EydOjE2U1Pz580vOQEmwX/Zvj0gO5QyUNECybuEy3jRQhst4+zNQ+gZKft8ZKLkvGShF&#10;twbPx/ltT0p18LmjkbJv374FsYpykomy64Nb8Vrc34a2w4UQQvQMUGc0PJYjhBBCCCGEEEJ0GOjY&#10;fjyXy63GpwkHqu6+++54+abrrrsu6tevnxkY7yhxyagrrrgiNrAMHDgwuu+++6JNmzYlZ1cMruUJ&#10;fHCAKxV06g/CdybGGxi89NJL8TXffPPNUf/+/bcbJhopHpPHHjBgQGza4H1IA9e8Ch8fTy5PCCGE&#10;Acr+P7eVmjY0R44ZMya66qqrzHKZ4v9o5GhpaUm2KgZlcgv2dWxyWFEG3Jd9oZ8h3c5F8t2Lz+eh&#10;p6Fr8PeToK/g7zS61B3s+8M4zub4xhngf9HChQujO+64I3UJS9bXjzzySLRx48ZkKxvs657ksEII&#10;IQDK4B+jbEx/Ow5s27YtNrE7AyWX9M5kSk8ojTp4A/Z9fHIY4gyUNEJyRkkaI90y3m+B3DLevoGS&#10;9Y4zUHIgmDNYagZK0SNg2wrP3orkkakKzkrJWInVJkpTBSZKZ072JRoA8sL+7LfgPpwH3Q+xHT4E&#10;6o+/n4j/fxm3ieWlEEIIUQDqiE6L5QghhBBCCCGEEB0GOrOcAWQxPk04SNXU1BRt3bo1nomJJgHO&#10;BkKj4ZAhQ0qaTWrVZZddFg0aNCiaMWNGtHr16viYXD6Kg2ic7Qmd8OTsisG19EsuLRV8jUu6PtK2&#10;RTE00vjXvH79+mjJkiXRuHHjYkOjm5msnqIJgzNaTZo0KV6ejgMNNIvyHHgupQYLcS2L8MEBQSGE&#10;ECmgbH++rdQshvXK008/HV188cVmGe2LddTUqVOTLYtBmZyHbsSPNFyIEiDdv4q0WgJthgrWZcWv&#10;TMcWaB00izNnJ5vVDQb2se/W5JBFsD6+9tprzXwQii+bsM5OA8dpxvE485kQQvR6UB5ydujU1RAc&#10;NE26WSinTZsWl7Oss9PAPjld9L8h91IdzVhuGe9dIC7jvSfEZbxpoKRpkuZJikt6c2ZK/o/f4Xe5&#10;jWahFD0KPB874Vm5CCo9pWsKo0aNMttCaSpjohyKU+LzRfFZdWZlPW8dDMrSbyL9l6KPtAWfVju8&#10;GWI7fDra4W5mXyGEEIJ1CF/IqCSWM5vfTTYTQgghhBBCCCG6B+jQ3pn0c2ti1qxZsXnACphXoyuv&#10;vDJ6/vnnS87wVY5sNvuz5LJKgg78P5NNqoamzqFDh8ZLeVrXUY04uycHBsvNqFIK3L87kssSQghh&#10;gDJ/j6TILAL/i+uxSy65xCynLbG+orE/DZTLz+CDhgxhgLTZCen+B9TZqTNhhyBNV2ObPye7aDfY&#10;5Y7Y54C2vReD/8WzX1v33xJnqhwxYkTJ5d5x/t9JDi+EEL0WlIVvS+rJVFgGv/zyy3E/iXrhhRei&#10;devWJf9NB9vdh/3vg8M4A5YzUHI2SZoi/WW8aZp0BkqaKWmqdAbK10M0UGoGStEjwXPyVjwv10Ll&#10;H6wAzg5rtYXSVMpEiXbTMJwOn0+KhmU+c6GhUtQRJPvOuP98kWht210oD+7TSnz8NtmFEEKIXgrq&#10;gjiWgzqEq2JVBL7LWM7/JrsQQgghhBBCCCG6PujI/jDp19YMB7U4S6MVNK9ENCRyphF0rJM91szB&#10;yWWVBNf8+eT7NUGTBAcP+vTpY15PJaLxdMWKFSVnU6mETCbzw+SyhBBCGKCcPTopMovgbL+cCdgq&#10;p0tp2LBhyR6KQR2xoKWl5UPJ4YUH7sVuSJ//YyA9Sa6KYaAedd6Rya7aBXa3H/aXauLhMt5pS3in&#10;6aabbipp8sHxys6WLYQQPRkUhVwF4RKoua1kLIZ9ozVr1sTGSRooOVP/ypUry/aZULfMxHfenRzK&#10;GShpxqI5i8tyc3luGij9ZbzdDJT8neZLZ6DkLP+agVL0ePDM/BDPI18qmYhnaHPb01SaefPmme2g&#10;NFVgouTzSfG5c2ZKZ6TUs1dH2A6H/op7via5BRWDbWik1IyUQgjRS0nqkL+g7q46lsNt6hXLEUII&#10;IYQQQgghOhz0ZbmcU8nZQCqBS2737dvXDJyX07PPPttuAyW274uPioLs+B5noLo/3rBGeL5PPfWU&#10;eT3lxOVgOaNle0nuGwcZhBBCpICy8sq2UrOY1atXR/379zfL6lKiiZ71gAX+ns1ryaIikCa7QJz5&#10;Jn3d6zJg27n4oAmmXeA8Poh9LWzbazH333+/ed9L6aKLLoqWLFmS7KEYHG8aPmgIEEKIXgnK3q+h&#10;LGxqKxVt+HLDiy++uH0WSpar2Cb5rw3+/wr2/eHkMIR9Qpa31jLenIXSLeNNAyV/prGSdQuNljRz&#10;0cilWShFjwePz2ugXaG98Qy9EzoGz9M50HA+WxacJdZqB6WplImypaXlGZwGn03OEusMzG4WWBkp&#10;6wiSe9dsNvu3cmVwKbD9i/jYK9mlEEKIXgLK/p1RB7Q3ljMPH+2O5QghhBBCCCGEEA0hn89/BJ3Z&#10;uVDN0yJi22jw4MFm4LyULr744mjTpk3JXqoHx22FBuFHDnZVDK55z2w2Ownbpq+9WQYOCNA0YV1X&#10;KT3++ONlBwNLgW3zOPe5LS0t/mChEEIIA5SXo5Pis4hXXnklroessrqc1q9fn+zFREveBSBNfoR7&#10;wVlsagb133rU359Ldlkz3Af2lTqIzBmyrXteTlOnTk32UAyONx/HpWFHCCF6HSgGP446YEVbiWiD&#10;/8ez3HH2SYorFaC/k/zXJqkXfpkchtBwRfOVb6CkQcs3UDrzJGegdAZKfkcGStHrwWP1WjxXF7c9&#10;YcUsX77cbAOlqZSJsrm5+Vkcks8gn0+a80Ijs5sNVrQTlK/H4b5WPXuYD7ZfifL2/yW7FEII0Uvg&#10;Klj1iOXg47Bkl0IIIYQQQgghRNcGndid8/n8V9Ahfjbu2dYAto/NA9Uufzlw4MBkD7WBTvg1OPah&#10;yaVUDDZ9Dbb7JD7vjXdUIzfffLN5XWli+kyZMqVdy3jjmofzfuFHzUIphBBlQJk5va30LKba2XR8&#10;cRbLNFBGn5wcXgCkx89wH5YmyVMz2EcT2iq/T3ZbM9jVEW17tKm2LeM0YcKEZA/F4NwX4+Pg5BSE&#10;EKLXgDrgHSgDS658gP9HS5cu3W6gnDFjRrRt27bkv+lgu/PwQaMkodnKzUBJExbNWDRH+st400Dp&#10;lvD2DZTch5sBTwZK0WvB89QwE2VTU9MIHHJ/iM8kTc5uRthwSX3RDlAG/xz39OUk2WsGbfCt2Jdv&#10;WhdCCNHDQdn/M6gusRzUIX9IdiuEEEIIIYQQQnQP0Jl9PfRTdGwHooO8NunnVsyCBQuqnr1pyJAh&#10;ydaVg3PjrJn9Nm/e/KGFCxcywM7Aek3BdVzvbtA3sb8bsN9XkkNUTLVLenPJc6ZTteDc1uMc78C5&#10;/uyll17iQJ8G94QQogJQdg5NitIili1bFl166aVmeV1OqIOSvRSDsvoXyeF7PUiL7+MelJ1yGvVc&#10;NHLkyOiFF15INc5gP3noCvzIQfWaaW1t/Qz2k3oDr776avOelxNNP2ngePOQFvskpyCEEL0CFH87&#10;ofy7BEqd/R9lY7RmzZq4/KeBki/mbd1afrVA7JP1u78aAftG7CPRfMU+IpcH5ux21iyU/J1/51LC&#10;bhlhZ9pSP0v0WvBMNcxEuWXLlpE45Nuht0F8NtlO4jNJU7ObjVLPYjtA+5rxvbJLeHPW30ra4fi4&#10;EGIZKYQQooeDNvrRKPs3xpVACaqI5VyFH9sVyxFCCCGEEEIIIToVdJY/xKArPk9ER/c/0ABoblv3&#10;txiaUfr3728Gz9M0bty4ZGuTDa2trbdnMpmz8fnHrVu3Hr1ixYp34dTY4S4lBnWdGHSvOPCOa30v&#10;9FNc9ym41sugx6HUUTyev3VdaWL6MJ3SwHHn4Vrvb2lpuRyff8fnL9avX/8xnJp1nb6sa9aAgxCi&#10;14My/V9JEVsEl+S+6aabzPK6lK6//vpkD8WgzmjGxxHJ4Xs1qL+/gfRY2JYy6XCA/fbbb9+evkuW&#10;LEn+Uwz2dw/uKV8mqBlsfyj282KyyyKGDh1acL8rUZ8+fUrW7zjeuOTwQgjRa0Df5liUfyUdkRxs&#10;nTlzZmygnDx5crRq1aqSs/ZjfznsdzS+c0ByGMJ+D/tEzkBJExbNWDRKulko3RLepQyU6kOJXg0e&#10;sYaZKDdt2jQahzwEegfE55nPZzgbJeMbogZQRh6Fe5neqE5gf+i2227bfs84U38a2N+t+HCz/woh&#10;hOihZDKZr6PMr3cs5z7UTWx/CyGEEEIIIYQQPQd0dk9M+r5FcMCLxhLXca5E06enrrJKQ+HMsWPH&#10;HojDchaCSsVAO8VZC5y5sObBMFzvvujkv5ScUhE8f+u60sT0KbUE7LZt207BYa3rKqVS11zTdQsh&#10;RE8B5fhnkiK2iNbW1ujpp5+uevnml15KrRYYGJ7d3Nz8/uTwvRak+zf4YkCSLKlw4Pbee+8tSN+O&#10;NlFiN2/Efh5t22MxHAjgzNH+OZXT3XffXXLmNBzv/OTwQgjRK0BZ/VmUfenucpDJZKK5c+fGM9dQ&#10;r7zySjybTSmwz/nY9+eTwxD2d9j/cct40+ATLuPtGyjdbHfhssGuDyVErwWPWKNNlO+BaKQ8COJs&#10;lDQ4y0TZTlBGfhv3sewSKGvXro3bsP49k4lSCCF6N8nLsKmTaDhqiOXIRCmEEEIIIYQQoueBzu4v&#10;kr5vEQzA3nDDDQWd53KaM2dOsnUx2Wx2+pVXXskZCThDSJoYwHXaDWKwfRfImQoZdK95QAynsRc6&#10;+alOT56/dV1puvHGG+N0SmPVqlW/wWGt6/RlXTPlDJXtvm4hhOgpoGjlYLC5nDTqtLhMvvzyy80y&#10;29I999zD4G+yh2Lwv6c2bdpEo0avBclwJNJhfVuKpMP0D4PuVEebKAn20xcypzrjeXE5qvC80nTx&#10;xRfHs6hxuzQymcyXk0MLIUSPB+XhQSj6JraVgDYsMxctWrTdQLlgwYKS5agD3/k5Plwfh58U+z3s&#10;B7FPRAOWm4XSLePtlvCmqdLNdMe+FPuNru+kfpPo9eDZapiJcv369WNwyPdB74a4rPd+EE3ObOcx&#10;ziETZQ2gjOTsYVuSZE6FJvbQQEnJRCmEEL0X1CFfRlm/rq3UL00NsRyZKIUQQgghhBBC9DzQ2T06&#10;6fsWwQD5gAEDijrQpcSBszRaW1tf/NGPfsRAOge6SmkviJ1wBts5IEajoTNThrMzVgWudzd08qcm&#10;p1TEwoULzetKE9On1EAC0uPnOKx1jaF4zZR/zc5QSTNlu65bCCF6EgzWJsWsCcvya665xiy3fd18&#10;883x4HEaOE4uk8lcjrqL5TDL315XBqPe/BSSYWaSJKls2rQpevDBB810boSJEvs4Bvvi0usmmzdv&#10;jh555BHz/HxxGW8aLrGvZMtistnsquHDh7Ou9vOE6mYhRI+EZTTKxOuh1Ckl8Z14dv4pU6bEBsrZ&#10;s2dHLS0tyX9tsL8t0GXJYRwsU9nnYd+HfT/2iZyBkoZJZ6Dkyw00Z7Ef5QxaMlAKEYBHrZEmyudx&#10;yA9A74UOhvgCLc3OoYlSz2eFIFkPw/1Lf1M5YePGjdH9999v3jOZKIUQoneC9vknUc7PaCvx02lH&#10;LEcmSiGEEEIIIYQQPQ90dr+b9H2LYCCWBhOrE52mxYsXJ1sXQxPl5z//ebesE+UGwdxAmFuSzc0q&#10;wsEyZ6h0pkI3MyMH16oOvuN6d0EnP9VESROodV1pYvowndKYMWMGTZTueiu9Zmeq9GdU4XXLRCmE&#10;EADF6/faStl0li5dGt13333m0t6XXnpp9Pjjj0crV64sOUsW6ottq1evPgKH9OueXmOaQxLsjDR4&#10;ui010qFB8eGHHy5KZ6cGmSgPwL7SK2TA8xw9enR0xRVXmOfJFyOmT5/Oc0q2sGlqajoHh2SecPmi&#10;1+QJIUTvA2XiOdlsdnNSBJps3bqV/Z7YQMlylOVtmfo1A12HH9nncbAMZXnKctVfxpv9Ixom2V9y&#10;fSg3AyX/H/aXVB4LkYBnrNEmyg9C/wW9E3ImSsZzZKKsEiQp2+HPtKVuOoxHPfDAA+b9omSiFEKI&#10;3gfK9p1Qxg+JC/sStDOWIxOlEEIIIYQQQoieBzq73076vkXUYqIs1bnetm3b9A996EPvwmFppHQ6&#10;EHpbIgbZ94c4WyUNh26AjANn7JS3e4AMp8FA9JS2MyqGJlDrutJUzkQ5bty4X+Gw4fWWu2YONLhr&#10;ppGSAw7+bJQadBBC9GpQd70FZfnwpKg1oXkD34kHh4cMGRLdeeed8RJ3o0aNitatW8fZBJNvprN1&#10;69abcTjWPW5WYFf/9ArTHNIvdYlsn8cee8ysI50aYaIk2M+pyW5TYb7YsmVLNGHChHi5qjvuuCMa&#10;NGhQNGfOHL7sUdL0QzKZzIzhw4fTHOBmyGa+cHlCxgAhRI8Cxd6PUE6XdJbz3zNnzowmT54ca/36&#10;9WXLUmzzAj7Y/3G4OpXlKctVlrF8iY4mSxoo2Sd0/SS/f+hWLAjrZyEEwHPWMBMl2tdjccgPQWwn&#10;Me7DeIdMlDWC+9YfKlmYsvwtZX6hZKIUQojeB8r3PuXqENLOWI5MlEIIIYQQQggheh7o7H4h6fsW&#10;wbcRb731VrMTnaYVK1YkWxezbdu2F3HIdyc6JBGD61zq6R2JnNGQ5kIOrPkzjdBQ6C9vXVMAHp18&#10;DtqZVDuIwPShGSONhx566Bgc0r9mXi9nZbCumYMMzkzpGyk5OBiaR4UQoleTyWS+nM1m09fibiet&#10;ra0v33PPPRwIpoHDzXQV1kFUjwRJsDfqy1VtqWHD+u+JJ54w60dfjTJREuzvNqi8Q7YGsN+WdevW&#10;XXjYYYexbRK+6CADjxCiR4Gy+UMo92YmRaAJX0jgTP40T06dOjWe4bkc2Occ7js5DGGZybKTZSjL&#10;UmegZDnL/hD7Rc5ASUOl30dyxiyVv0IY4JHrSiZKtpf0nFYAysh9cN9KzgDMdjhn1rfuky+ZKIUQ&#10;oneBcp2xnPQBGsA6ZPDgwWa94UsmSiGEEEIIIYQQvQ50dhtmoty6det0HPJ9id6b6D0QDYbOXOib&#10;CjlDI5dsc4ZCmiz8WRlrCsCjk98wE+Xdd9/9CxyS18uBBHe9h0K+oZLX/HYoNI9ykNANEPozrGjQ&#10;QQjR60ERuyPqsFPaStv6ks1m182aNesPOIyrg1ge00wZzg7cYweCW1tbv4D6MnWqZS7dWomBkmqk&#10;iRL7+gD2mTrjdHtAff/sOeec8wEcxr3g4dom/kzZLk+orhZCdFtQ5HH2/vuhTFsJWAz+F61atSqa&#10;MmVKbKJkWV9ulmf8/2WU059NDuNgeck+DutVlqUsU1m28iU6t4w35cpd1seuf9Tj62Mh2gMeO5ko&#10;uyGZTOZI3LemJGmLYAyq3OxhTjJRCiFE7wJt7cNRtqdW2HWM5chEKYQQQgghhBCi54HObsNMlFu2&#10;bJmBQ34YYmD9g9D7IRoMfSMlZ2ikidLNytitZ6LE/4/HId0103jBa+agAo2U7pp9EyWNo+FMlM6c&#10;wWuWiVIIITxQpl+bFLl1IZvN5letWnXzZz/7WRrf/frIlct1MfR3ddA++F+kbUuSLEUMGzbMrBct&#10;NdJESbC/o7Df1uQQdaG1tXXJGWec8f+we7++psnWGWzdrNGurma+EEKIbgnK0LOT4i+Vpqam6MUX&#10;X4xNlLNnz44ymVS/ZQzq1yaUz/+HH135yLqTYplJE7pvoHTLeDsDJeXKW2deZz3sv2SmPpIQAXze&#10;8DzLRNnNQFn5N9w305WO/0VPPfWUeX8syUQphBC9C7S5/xdqRCxHJkohhBBCCCGEED0PdHYbZqLE&#10;/mbikP8NfQRypkKaKGko9A2U4WyMNFD6g2W+mbDqADw6+Q0zUQ4YMOAEHNJdM42jvGYOKpQyjTqj&#10;DgMRzjjKAcIea9bpLHCLdsIzcCD0afx8GHQwfuYAruih4B6/Buqx5iZcW68bBMM174Vy/dJsNrsW&#10;P7eL1tbW9UuXLr3hm9/8Jsttf5ZkltM0zbGMZp3kzxDcsHIZp/g6qCHHQpr2hfJxwhhYdWKaGm2i&#10;JNjnUcgTU7D/dpkpsY8s2i9jbrjhhu9gt8wTbiZpvgDBupsvPvBlD16DMwjIRNlLQBZ5LdQt22U4&#10;b7aBDslkMt/B59/xrDyA7D4en1fh919Cn8V3erWxAte/I8S24begvyJt7sPvE/F5DX7/H/x8GD7r&#10;Xn51JrxmXNMx+CxJc3NzNGvWrNhA+dJLL8W/lwPpdkOQXnx2WFayj8Oyk/Uq61caJdkXYtnKfhE/&#10;nYGSfSPmS2daV9+om4AswPslDJA2HZaHsW+ZKLshLC8hsx2OctS8N2mSiVJ0NMhDDeuj1grO77V4&#10;dg5Eu/dr+OTLgreh3TsdnwPw+x/w9y/jk+0NIWoG+Yyxok4H+bpPWh1CrLoiTTJRCiGEEEIIIYTo&#10;daCz22gT5cegj0KcndE3FDozYbiENzvjzkBZFzMhOvkNM1HeeOONv8Ehec005HBAgTNRcuZNmjBo&#10;wLBmn3SmUQ4icrAhnNmq4LpxmDfiPn4COhbXdg70H/z8XYj77FRwbhyIfR/0feifOLcr8HkMxOvv&#10;NHBee+EcOPh9L85pHLQEWgZNgh7G/07iuSdfrxhst28mk6Fxh9d6DXQndDd0Hf72L/yfRoWG3xdc&#10;y+tw3PfiHH6Bc/kPNADitd8OXYv/nYH/8b5w5r0eR5IPP4Jr/B2ulwNSD0P3QVfibyfjf1+Bum3A&#10;HOf+WegvuB7mtUHQxfj9BxAN6VXD7aCjkTZnYF/XJ/u9I/n5PPz9N/g/jcddZsAN5/IGnNPXcG6p&#10;5Xsl4PndsGrVqodRdv8Iu3UzB7PM5kAwZyBkec28wrqJ1+8McyyX6zZwhGt5E/QVXA8HeC6GboEe&#10;hB6BHoIegJiXL8D3/oBTPxKfrDvrBvZ9eVuq2Fh1Ypo6w0RJmpub34v9XwvlksNVDTbNbt26dcqE&#10;CRPOwC7dDNosK13bhQYBpr2bMbvLGHtw+vshbb8BnYjruBy6DWLeYV66C7oGeYx1E8v/D+H7bGOJ&#10;MiCd3gAdhrQ7FWnIepTPJOt7mrl/j7T8DP7fZQ0JOL/dcH5cJpRlyAs4Z7Mhi/+9DPXHj2yfVgz2&#10;fyh0HLbl4B3rD+Y3pg/r3H9AP8H/34/9dtn8hnPbFef4BZxzf2gSznkz0yQE/2PbkcZA1g0Vg03f&#10;hW2OwbaXQn4aXY2//xP6KcRnknVMQ8FxP4HzmBNfYAqoK6MFCxbEBsqZM2fGfcZyYJ/3Y980Qjpc&#10;vcmyknmB/Tw+N3ucfPLJB2Hf30a/8qz169cP3LZt26Pob922bt26MxcuXPiNO++8k21pbmP2jRoJ&#10;roltpq8ij7AuvhDXyfY/ywXeV5a5V0Nn4ztsO30R2hff69S6oZHget8KfRtpcC7E9jfroJshtieP&#10;xf9Yp/YacO9p4jkUz9APcP00rzN/8Nl3bTu2t/vhf3/F947G998FMZ/XDI+JfXYJE+V11123V1NT&#10;05dwfey39IPYFmH5x2sfCF2K6z4R+hJ21yWMKJ0F0uLGtlQtBulj3ps09QQTJa759dCnoeOgs3De&#10;V0EsS+6BWOayTcM+8F8gxsLeg+uScbvOIE3fjLStuI8K0ZjIlxA7DZzzzjgHtm0ugsbid7MQw//W&#10;4ONefJcvv1cMvs+Xsr+P7c+DWJ4zPdgGYHvg30irX2C/H4fYzumx4Pr4ctYHIMaR2EdiP4B5geU8&#10;67Zbob743mn4P+v/T+DnLl/2VAKu5X24ll/h+hh3GAbdiGtku4/1YUVge8aoWT+ybcB0u5+f+NvJ&#10;+B9f+GecoWKwLdM6FauuSJNMlEIIIYQQQggheh3o7DbaRPkJiCZKZyjkLJThLF/+Um00EjKwQlOC&#10;P1hW84AZOvkNM1HecMMNv8UhPw65mSidadSfwYoDC/41uxlWGGTb+f3vf//OZ5111s7Tp0/fec2a&#10;NXxz+tvZbPZMXAeDc4uSQ5nge9Nwj7+JHztksI77hfjWOU1q74aOghj0Gchj4zN1XT/8f2Zra+v/&#10;w48NGUjEcThb1BtxXC6NtYnnUAp85ylcS6rhEV/htfO6P4rvnoP9Tok3rAB8n2lzDrb9xJw5c3bB&#10;n+qaBtgfB+j2gL6J49DAmR71CsD3OZUQg8cMbO6Dn/msdSt4ztDuOP9v4Ho4qMKAeEl43Uin0djm&#10;b9B78SfOPtUlB7l5XjhHDiT9BOc8m+dvgWuaj+8cjh9Tr4P/g3itH8f3z8f+ZuDnStmAbR7G569w&#10;HJoC2jXIWw9wHm/BOd0IbYWyUOrb96VoaWlZ8eijj56IXbLcduZ3DgazrmK5QMO7mynYmdxryi84&#10;HPMr78F/4/zPwj2o2QiKbV/ENZ+L/XBQYieopueX22E//bjPNKw6MU3lAu9NTU3vXLly5X4U2gr7&#10;+uI9xddoWqt5hhNsx0GN2VAGqtlQiTbOY9/61rc+j12G9TkNy6G5lvmiYWUITo/pw8GrT+ESaU6p&#10;5lmOwXabIA6EcIA6fqahLlkONpIkHThozBcRBiNt0xt+CfgO0/JRbHO8S8tkdw0Hx47bajgPmrP/&#10;D+e1jedYKfj+Gmz32WR3BeDfri30WXyvP677lXijCsB3V2KbgdiWpv834U+dlt943OT4HMD8E85r&#10;PX6uBg7IH5HsrgD83aXRJ7FfmqMWc4NKwPdXQ3diW5oqWRZ2aBph3zvjeE/w2Gng/xHK6mjq1Kmx&#10;0DeJDT2VgG0vwnfZt+M1sH7ic7HTO97xjl1vueWWt73yyiu/aW5ufgZptDXZxAT/34Z9DUNd/UvU&#10;L2yrdni+4TEgpj/L2c/g+BfgPGbi96rBti9BNLVxJlOamjst79cTXgOvBdf0TqTN6dBkXGfZOhff&#10;W4Wv3YjtvoVfa267dDVwHS49doPYJ7kW17oUf6sKbsNtsQ/26feCqqpP8P1OMVHusssuh7zrXe96&#10;++233/7fq1evPi2TyTyL86iqXY5rH4frPh36AH7tsn2zeoPr5D27iWlggfQw702aypgob9u2bds7&#10;SrXDodfjqw0rp3CcuG+E47IsYZ38FFR+uuMAbLMRuhv7ievQ4cOH95o8VA+QVtv7qEhHmgHb00dl&#10;/Otc/EgzYYeX89w/j4P7zhfN5+LnisH3N2O7o5NdFYGvsFz/AL7H2MlMfFbUt+R+Ib6w/T/Q2/Cn&#10;bpsfed4Q02EfiAbSW5AWy/G3qsG2I7AtX2w+BL8yTbp8GwDn6K6f/e7HoCx+N8F3/oWPIgMt/saY&#10;Hvtmx2P74VBTvEEK+D/zz2B8n+VZSdMivs46pFEvxN6PdsG7OjKWI4QQQgghhBBCNBx0aBttoqSh&#10;kLMyOgOCM6VwKWs3E6M/CyODDc5A6WZ2omrufKOT32gTJWeidDNv0ohD06i/BKg/8+Tuxx577J4j&#10;R458O87lU9u2bftxJpM5G+fMwMwrUNXmD2yyJpvNnoEf2/UmPrZnIJIDN5w9h+bH7+HzX9j/Q9h/&#10;1QNCBNsuxz7OgOo6g5oDh+DsdB+D/gfHugPnWdWgOLYZw0GFZHcx+PPO0BH433+wv6nxF9sB9jMB&#10;58fZRj6CX9t1j7CPfXFOP8E++eZzxUaGNLAfDlJz8P7H+JWz8HVZcH47NTc3c9ZTBspvqjVPEmyb&#10;gVhO/Bv7+xw+O/0NeZwDZ1Dg7F68v5fj/ObxXMuB73Lw6Dz8SJP2drCfPSGW/xdiXzWZAHywj2Yc&#10;5xns8y/4lWV8p4LzOAQ6Bec0GkoNapcCZW/LE0888X/YHQeDOVOSM8y52ShZbrOecgb/iusl7J4D&#10;g4ci3ThbG2fwqDm/poF906D0AI7DQYmKZnrA9w7CdvGMrfgsadK36sQ0lQq8VwLOh2U3B98vwzn+&#10;APUj68uqwPasD76LfXCmo5XxjqsE2+Vw7CePOOKIz2GXrNM5IyXrdM4qzZdA+Jzx3NxslB06UIDr&#10;eStO6wh8craPx3DPVredafvB/mhiehb7Ph2fNPpUnebdGVwzjfic5fsPSAu+tLKW6VILuC9N2H4Y&#10;9sXZtfhSTYeDw3Jgb3+UY5yllm21J6Gy5k8LbJeHnub+kt3HZVhrayvTh8bvyW3frB3sn6ZT1iFx&#10;foOqmm2lFnAMtms5WytnB/wHjv84rqWmNCLYfrTfZsSfOFhIczzTf0L8pXaAfWzB+Y3g/iDW3wX1&#10;envB/t6AY1wTH6wEGzdujKZPnx4bKJctW8bzSv5THny3FXoS7TW+RPfaX/7yl7uyv7N169ZLkFdr&#10;ardif4uQHv/Ej+xX1hXskwPcNEGznD0dx3oCKvtiTjXgntJA+HhyXzt9xq5qwSUwjWiy+hKvAdcy&#10;EteU+hJdObA9263se/wMv3K2524Fzpll7zuhb+E6OPvmc1DN5UoI9kVj9SPY/x9aWloqam9js4aa&#10;KL/4xS9+9r777jtu8eLFV6BMnIJj1/zyig/yFZfd5UyVzGs9ctYrXNc7eG9xnTdBqX0DfMe8N2kq&#10;ZaKsBKT9OpwPTT6X4tfvQXWfUQ/XRLPxR6FfY//sG8UvP/H49QD7YlyDK5D0xfVwBnb260QAkop9&#10;1PcgjY7DzzTGtS/zGGCf7KNyduqK+6jlwD5oansz2qZcoYMxAM7it5HHqwVsuxT7YQw3Bn9im/G/&#10;8De+jMRnoSX+Yo1ge77AOx6f52OfX4W6fN2P02beYIzlaJz3ZTj/sfisW/1GsM+52OetOMaf8SsN&#10;t50eh3PgXOK+FT6PhGgqHofPsuB6WqAHsW28Sgz+9DrkU75YdRm0qu1b1YHtZmN/p0IF5Rh+Pwj/&#10;/i3+z5ksF7Z928aqK9JUx1hOH5wjX57rVXEFIYQQQgghhBDdEHReO2M5bw4gu1ko3QxONFC6pTDd&#10;EtbOOEnRoOLMk041gY57o02UbilvDu5xGWs3k9k+l1xyyTsWL1581MaNG/+6devW85qbm2/NZrNP&#10;MyAFzce5VjVbUBrYTzPu9d9wzLLgewdkMpkf4vh/hDirJJem41JJj0MjoCn4+2J81nNAqC+Oy3ve&#10;brA7LsH4OYhLEXPWgnlQ1TMXEG4HXYYf47ehud9kn+02KPpgf5wdbQ7S9Uwco+oAKrbhoMMJ2Mfz&#10;UPk1FauE+8S5jeExeKzksF0CnB6DkJxtkcuTz4Dq8sw4sD8uZ3oTrvszySEbCo7LGTgYCOXAPWdw&#10;qPq5wzYt2A8D0Qz+vxbP95fxNy6pWNd8TLBPGiQY/P4PjknTeEPBKXC2uO/g+Cy3WF7x+a/JRElQ&#10;Ji+/8sorj8GufcNcwdKEUFUmSt5TnBOXiOWskXXNr2ngOAsgzjCYOqsG/nc4vsPlpyoasLTqxDS1&#10;N/AewBlQuQQ470dZ8L1doE9CXNKaA2qcGWtdsq+qwfOz7YUXXrgMu3bmWtbrNJmzXg+X9K65rVIK&#10;nMa7UC7QrMIyP73hVSdwDJaDnKH4W8kp9FhwuW9A2v4I18tngc9NPQfwOYg2B+KAaUX5t1qwXy6d&#10;+2Mcg+02mgVqMgyHYD9N2O+feAz8ejB+HwDNb/tv/cA+OYMwXxoajuNxkK3ubQ4chvXED3AMDjBy&#10;ALimmXNCsB8OiJ/GY2D/b8PvXMaxqtmPKgH7JMshztxDo1m7Dac4X5aTnCmnJNu2bYuX76aBkqYc&#10;HD/5T3Xg3J9asGDBO1paWrjEe13yEfY5BeUzlz9u1wtJDqTHATg39iWYRzq8nCU4zkoc8zn8eBqO&#10;X9US8Z0BzpHlDc0qY3jubVdRH7A/9mcmYv9cJr1bLOuM8+Ss7ldAbGdUO5ttVWD/rcgrbG9fi1/5&#10;kmoq+H/DTJRoNy9bu3btcDzbNRlDKgHXwvLvCeSNL+LXLj9jWaWwf4brocmkbMGKazfvTZraa6L0&#10;wfmth2h0rosJEbtku4vtFra72G9rbTtSx4Fj0FDJfjX7+Hxhsi71RncH6fAupEnD+6j4YB8jtY9a&#10;CmzLGcQ5028/iC9P1qXTif2wPcrylS9VvR4//weqepb/SsB+10Bj8Bz8Hr92yfoOacAZF9m3mArV&#10;bE6tBhyH8fCHcOyf4tdOM1Pi+Hz5mCv8XA/V3LfCdo/hg88YVwpa2PbX9oF9PY9z+xp+5EpEn8fv&#10;Q6EeFcsRQgghhBBCCCE6BXRcG22idEt5u1koOXsTZyF0xgO+1W7NOunUbtBhb5iJ8sYbb/wNDknT&#10;KA04h+6yyy7vPOyww96F45zd3NzMQFlN5r5aYYCFaRCCf3Emnn/hfDokMFgOHHdVJpM5MjmdisBm&#10;fNucSwHtCr0R509jGAeu6jpohXNbi33vif0ycFrX2WcscIzlSIsv4ceyg0L8Ds6NSwlVvJR4e8Gx&#10;GOTm0oMdYg6qFByfM4IeifszgufV0eC6cajs7/Ajy6e6g/3yzXYu7b47FM9cheNNxM91Afua09ra&#10;+gVcx83JnzocHIvLiX8GP9Z1gBP7i5/9JB9y4OTzuL4zoJH4va7gGnLz5s27FYcN6y036yAD+ly6&#10;uayJErvbGef4j7Y9dyoXQttnkMHPnEXqO/F/qsCqE9NU58B7DG7NXJw370sM/sRZ31gfcMZJztrK&#10;pbFuR5rXvdxuaWlZu9NOO/EFibhuh/hCCGfU3gdybRnXjqkLOCyXN3sjronGr7rO+lENODaX4qOJ&#10;uMeA62GZwhcwfoH8MovX2dHgOCwfP40fa8oj2M7VGSwDPw39Hfvk4HGHmQ+wb86i8lMcZ3rypw4H&#10;x+QMnu/Ej1UbHLCNn0Y0Up+Cn2lQ6bC2N/Y9CB8/Qhq1e3bOSsExR+Pa3ocfazaBYNsjsZ/UQWHs&#10;nwbyaO7cubGBEvVihDZF8t/aQBqNTX6sG9gn2+zH4sdan6t4VkXsh+bJhhhISoFz4TLGrFe6DDgt&#10;1rVvRvqcB9X9xS0LHIdLzLN93Kl9DwucE9ujH8M5DuW5dgY49ss4B84ax/ZoEfh7w0yUjQbXdQ2u&#10;vS4vYnYWuAyWOzSAVwy+b96bNNXTROlA2s/AefBloprALrjKwrfxWbf+bq3gWh7Gx9uhXmmmxHWz&#10;j8oZnTsV3IcLFi5caM5yin/zZVDGf9jP+zDEGVv5kneH1UPY93gc55f45MsNDQHHmoX21hH4sUNi&#10;TtWAc2A7+iM4p7vjk+tEcA6cdfybUIeV9zgM85iLLzM+/gsc9z6obu1BPGc1L4mfBva5CvpT8mvF&#10;WHVFmjooljMPabx9tlchhBBCCCGEEKJLgU5ro02UbilvzlDGJbrcLJSc0cs3o3Dwq0MGStBZb7SJ&#10;koGB9++xxx7vGTt27O+ampoaZngLwbVfj4/t6Yr7zxkMudxY3YM51YJzuBEfJe85znUP6IPQt6H/&#10;w/e5xNBEbNsU76SDwP6fT35sCLim5RCXtEx9Ex3Xz9nsuKT4wratGgeOOQ3H5xvhDQ/u4rgH8di4&#10;ds7M2KH3PQTH2wINxPFZhrUL7IOzPtHo9RXsmjNNcjmfJ5G29Y9QdiK4Ji5TeR6uM16+qD1gH+/M&#10;ZDJH45Mz5N4DcVm/Dp+tZOXKlcMPP/xwzkTqz0RZlYmS9xnnyjzb4edbDp4DNADntAd+5bJcXCK+&#10;avO5VSemqYMC72Qg8sTX8dz8Bj9fCY2C6jobVhp9+vT5MW4tZ9XmTDyciZImyr0h30TZ7nYMDsXB&#10;9a/huq7FddZtue72gHMZyzwNdWvjAsE1vA86Cdc0Prm8hoH7yZlnWD5yhvKKwGb7YTs+s5fjZxoC&#10;a55VtVpw3GXJjw0H19kHHxUt7YvvuZkmWa8+A3X4CzAOHGsFVJela6sFh70a1131zGDYhrNmllxu&#10;nJfEpbunTZsWzZo1q2Tfp7PBuW7DNXH2QtNQlgafQ+hv2L7T+mkWOJ+ZOK+fQe1uR7UHnArNgp/B&#10;+VyCsqDhfQ8cl8ZzzojfJZaAxCnxBb5jcV7tWjK2nuA8aHT/GH5km3Q7+L3HmigJ8uMIXDf7UwXX&#10;3R3AOfO5Og73p6pCFduY9yZNHWSiJDfgx6rSHd/nS6Dfx7Y0LnYZcD6cefASnNv2F7R6A7jer+K6&#10;B0Ndqo+anJ4raznT5AXJeTasLYqyhbOuNjTe5MBx725pafkIfqzry6iVgjT/BM6BfeuG9KsrBecz&#10;COfGMYx2z8KOfdCUe3Amk/ki7vUvsd8zsf/boUlQQyc76AysuiJNHRjLuQ0/msZpIYQQQgghhBCi&#10;U0kCECYdZKLcPisjVGrmpnYbD9JAR71hJsoBAwacgEPGS37edtttR7e2tnaqAQLXzhl9ts9ogp9/&#10;jb81bHC5FDgPztqTGiTEuXLGxYeg2dA6qFMGqRsFLo9LiXP53aLl/LJtS14915lpgEOvhrjUOY1k&#10;HQ6Ow0Emvg1Ok9Sm+CQ6CRx/Ju7BT/Bj1SZSbMPZzmgC5SDAdOyHJsMenZcJLvFRXDcNiFWDzTnY&#10;xlkguOzaxkan19atW2edccYZ38CpWOb/kst547z3xD3mssv1H71sBzifLTi3v0Bfx881LWVr1Ylp&#10;6ojAO+F1QHyG6rbkcqVMnTqVS3pzdlIu500TnJtVmwaPuiznjfvzHlwbBw0bspRsNeCcuOws81C3&#10;NFLiEmhGpCH7JXx2ygApwfHz0BCk4yeSU0sFXz8M350A1d2wgzSIFi5cGI0fPz5esrmrgWvmYOaz&#10;SKeSM5bg//8P3+VSe3VfSpdptGjRouj5559nvZD8teuAa+byvqPR1/h/SXKUBen1Jmw3KtlFKuvW&#10;rYumT58ei/1DbJf8p2uCa1qNc/x2cpllwXePwjZcSrbhdUmFcOnDoS0tLVzRoeHg+P+N418FLYFq&#10;W8O9PjAduLwqX1joNJJy5jaoy7mJUQZMxUfB6g74vaebKFmPLsV9OT655G4DTv97OPeqTUosg617&#10;k6aOMFESpD2fge8ll1MWnDfjOddAXSL+FILzasY1zYF+m5xyjwX3gksUc+WLV5LL7xLgHrCPelJy&#10;ju/D74NxjnWPoWK/8cshzzzzTLRxY5fwwReA8yNTkAZHxTesQeDQb0R6n4pjz287k64Hzm0Z1A8/&#10;1mwwRboyDj4ImorrXY7Plra99x6suiJNHRnLwb34aXJbhBBCCCGEEEKIrgM6rJ1honQzN1mmg5Kz&#10;edUDdNQbbaL84IEHHvih5ubmecmf6wbuX6xsNhsvq9fU1BQrDVz7LHw/frsev3JAbE7bfzoG/9xw&#10;/bFwzOS/xeD75uwi+Pt3sJ+6vnXOc+PShAyaDhs2LHrxxReT/9QG98drc9dKEwLFgXZ+8m/8H7/D&#10;71YKvn8/PvaCaCTbF79fFf+jCng83oeWlpY4f/jn5Z8bv1MtOJ8r8dFhM1Jy3xCNI1wisyb86+fz&#10;umnTpvj6mRa8duaDau4Jwf44WFdVUBvffz2ugzOu1hV3fbyXq1atSv5aOzjHgnzs5xWmGdORx6s2&#10;zbBfzl5X1QxC2Gx3bHc5VFeTk0szXhtn1rr2Wo7J2yAtNg0cOJDBXS7lzXprX8jNOOjMckXmfxyD&#10;5pSBUNWmT27CfOk/s8y7LK9YN7t74u4Hv1vDYZgGNTthrDoxTR0VeK8nzBNMQ6Ynn6NHHnkkHlxL&#10;Y82aNSNxm/lCSFXG2krAuXCW6KNwfxYnh6sJl4/4LPv5iHJ5yC//mQbVgP1vxHa/TE67W4DT3hVp&#10;wlkKa15umenE9GLasT5heobPY7VpCSZim9RZBJkfcM51G0Tm+fE8ed6TJ0+ObrjhhvhZve222+Lr&#10;aQ/Md8xTTA/mM7+8ak9+c2C7n+OjaJZB/P3LOHbd2ooujXjerCduuummOI34yfveHtLSqL3PpAPb&#10;/QYfJWdixHf2xXduiTdIgcdnfuD100C5fn1l3lReH5+FWst+Htc9Y0wTv7yqNF1wDs/jeyVnecX/&#10;d8P3/pNsUhO8VuYTv772z9mdt19XV3L+Fth2GbblrJQdbl7H4V6zYcOGfZDep+O4a9vOoHp4re45&#10;ovnOLw/aUffci204I3hDwaH3xvn+te0saoPXymvmtbv8Tbm62aWNKwdqyS/Y/yvYZvsyy/hTlzFR&#10;8lqYH3h97nnxy0D+rR31KK+dK1V0+SWZcY6cZfxLON+aCgOmjXVv0tRRJkqCa5ieXFYq+NqOuKdf&#10;Qj5c1LZV9bi8Ez47flnrPzt8zmrJQwTnyVkpb8T2nToDcEeB62IflTPuddk+Kvg47uFLyc/thnmB&#10;eYLnNXv27Oj222+Pn41LL700Wru25iouhtfHPOfSwy/TmB+ZDu3Jj9juHxD7lx0GDvPadevW7YVr&#10;ebztqNXj0tg9oy49fPFv9XhGCbZ/Edt/Cj9WPBsuvv9WXCNn0K07zAe8Nr5wVQtMCz4v3AfTys9D&#10;7U0ri7CeKKWOjOXg2jhOJIQQQgghhBBCdC3QEW+YiXLLli0zcEjOIMOgfjhzU0VLotaDXCeYKCdM&#10;mHBG8qd2wWATBy5o7Jg3b148qDl69Oho8ODB0d133x0bgTgAngaufSX28QWmA349re2v9YHBHZ4b&#10;8wBnM5oxY0Y8o9HTTz8d3XfffdH1118fDRw4sOTAM/Ljl3luPvjbh7J1NFAyAEWDzJQpU6KHH344&#10;uuyyy+J7iXuUfKN6GODi/eC9eOCBB2IzQt++faOLLrooFn/m9fN//M6CBQvi9KoU3LfbcN7H47Oq&#10;N8IZyGNQmPeCRtG77roruuaaa+Jg8YUXXhhdcskl28+N+Wfo0KFxnmL6MJ0qAcfYhHt0In6s+4AV&#10;9suZXq6GappRitfA6585c2Z8/QyW9+nTZ/vz269fPz6jcT7gzFLz58+PA5WVgv0vwDmWnBXLge/t&#10;j+sYkmxaF7DPeMCCS2s+9dRT0VVXXRU9+uijyX+rg/timT937tzoueeei+6///44XzB/MK9cfPHF&#10;cdox/zAdn3jiiWjixIlxQLXKvDwcx6p4QArfPRbpvDnZvN3wOt0z8eSTT8bX4/JDKfDdX+B0OHuy&#10;M8txBlbf/F9gosRx3oFrfSjZvCKYX9esWRO99NJL0ahRo+J8yTrm6quvjp9Zd55OLLv69+8fl6s0&#10;/HEbXhfLYNYV9YDnxGC+pfB8Sol1grWPSoW0TM6o/jBPsAzngAfL5zvuuCPO8zzvUgMGLS0t83Cr&#10;aaw9EKKxlrM8c/k5zqpdk4kSu30dzueTuN5H2o5SPbz3bCMwL/BZfuihh6JbbrkluuKKK+Iy390T&#10;v25i+T9kyJDohRdeqOWZXoRz7pTZ0aoBp8oXEb6D8+WLCTXB54HPF9sPbHex/nBpyvRkGczn0ZWP&#10;S5cujQdOKwX7Z0OES8MXgPN+J847te1aDby3r7zySjRp0qS4vrj88su35wmqVhMlnyPWn6xHR4wY&#10;Ebc3rrzyyjhdXPqwzmX76J577onbhjRvMr9xQLVKOBvdefjcvpQfjs9B0bFt/24fvGd8hvg8PPbY&#10;Y/Gz46dRrSZKphGvleUhn00+d8wzfhrxfjCNwmeymrYJQVpshjhbeOqMffhfWQMlz3fOnDlx25B5&#10;n89AGu77ixcvjstS1l8sS6uF+Y/tNj5jTGvXbmOdx9/5d55TJc8WzunU5HKLwL+PQBo9DlVdYbrn&#10;iMZS3kvW13z2WSezXGWbifeT5QPv6XXXXRe3nfjM8fvcjnmM+2G6VQvO+QZsy5mQOwSc01ug3+E4&#10;zyeHrBqXF8aNGxfXQ357i20a/s58zvZ5DX0PLvl6Kc6xqhdzagXH2QXicrLjk1OoCmwbtzP4LE+d&#10;OjW+ZvaNmZ+ZP1wZQDHvsMzh//gdzpLGF/0Yo2B7qFJwrpzBLJ4BHr92uomSZZib7ZjlqmuX+NfO&#10;54VlIv/HZ2XMmDFxv4TlLdOwEnCd6/HdX+PHLm2kRFuNBrGyzkY+E2GbmGJbz78n5cRn0dpPpUK6&#10;JmdkgzRnW9gE/34XdCGupeoXQXhc9o1Y5rMsGTRoUNy+YJnKZ8ePabCuYJ/p5ptvjvuxfM5YhzLf&#10;VZOHfHD853H9X8O23XLWdQtc1sG4rqqWUmc+rFcflfmpEnCOTyY/tgseb+XKlXE9w/YDz8s/V55/&#10;rSZKPocs19nmYXnNfbMM535ZtrE9wLzKPMtjM97I/FhtOxtpkYEGol7li3t1B4d4A/L4CbjPVb9g&#10;z+eKzxf70WzXs33P5499JPYD+FwyLZguTGv+zbVzmSZjx46Nn2/mL+azakG6LMc5nAhtXwI+DT7H&#10;+P7dOE7dAgu8fle/sX3H8of3vxq4D8bh2DZkH/LGG2/cHqNm+jEtGetjvLnaGA/T1JXjodwzUIl4&#10;fdY+KhXSPTkjG6QB42xCCCGEEEIIIUTXAZ3VzjRRMtjKWSRoRunRJkrsd3Dyp6phUIpBPw4m8HgM&#10;OjFgycCxC9L5uvfee5Mti8G1v4x7/pkkHWo2Ejg4IEQDFwPaHPDguTF4yIFyK6BabuAZ51ZgosTv&#10;HBSv+W1oHwa3mI4McNJsGqZdLSZKBqVolOB94f3w91dKTB8aFfgWfBXBwqpGrBiIZGCSgVvrXqSJ&#10;6cL04QAXA86VgHvE6Q8PS25bu8G+9sa9/wv2W9MsbNguHnRjgL+a6+c9ZJCSA3wc/K0EHGsazvVt&#10;yamb4Gs743vnQ3VZJgjHiwOZDLLymXMGA6oWEyWvlSZSBn0Z7PfTpJQYEGcg/M4774zLAaZ7OfAd&#10;LrnHaR+3m1/SwHc4yNP+qTUBy2n3/KfliVI888wzx+KUaKCk8d/NQhnOOBjXXcwPOO+hyaZlYRlA&#10;YzVNBtU+r6G4LctgGgE5kFFpPrZgG4DGb5Zvlqzjp4n51NpHpeLgGwPw9YT748AXzePM+xzMd+ZJ&#10;J/4/jcREyZdB9oPeBHEWSrZlUmcnLQfyDmcbnJ4comJYJrDMHzlyZDxgmTaoWU7umWZ9zkEt1vGV&#10;gHN+CedAE2mXBOdGU3MfqKaZHGl04vPEAT9/gLSUXFpy4JTlI+9ROXB+5Hr8WFA+4m+Xtn2jNnhs&#10;GpSYP9j28I17oWo1UfIaaRKrpi3k0oh5lnVQNUZBpAmX8r8F18bnjml0bvKvmmAarV69Oh4I53Xw&#10;GUpLo3Jt2TQ4+Mn6km1Aa7+W/GeS51bNvUGabIVux4/sZxWAeufP+F/JBMf/4zKQBi5+prVXmXYs&#10;f1hOM/+EptNqYBoxP7jB4zSxrUJjBp/NUuAaVuH8Csom/L4broVLVVY1NZvLI3456xvTqxG34/bc&#10;DwfduVx6NeDcuXT7OJxTRS/yVAP2+Sns/0Go6gYE04jXwmtyJjnr+kOxTKWpkm3YUrGEgA043o+T&#10;0+4wcIzXI61PQ3pUXX/wmeGzQ0M02xl8liupP0Ixv7DuYR1EgzHOJTlCOvgO29vX4cddoU4zUbKs&#10;ZNnF/FBN2efEZ519M5YvldYRuNaVuG+fTm5hlwPntg/O8X6oZBCAace4jtUupqz0SlN72+Gso8u0&#10;w3+UXF4B+DtXk3iu7SuVQ5O8H7fx+7rViO165juakh5//PG4/8xyqhpw/iuwzan4kS9JdWtwHQfi&#10;ep5pu7LysAyrdx+V7aD29lHLwXvMmbMZ02G5yfolrezledViomTZzueT5bq1X0suP7IdSYM868tK&#10;8yPuWzP0GH7ky5x1A8dneTQAqqphi+/HzxPjjbweXldau7mc+Hwzf/Fe8UW1SvufDpwLXxx6CNfC&#10;lxpTQX7+K75Xl4zH+8a+Fds7LCPD+q0aGBPmPso9X+xjsRwr1/Z1dKdYDu7NccltEkIIIYQQQggh&#10;ugbo/HeWidLN3tTjTZTHHHPM4Zs2bZqS/KkIvk3KICIHBrgvDkRygMQZO0JTRznR/JYGrn0e7vlH&#10;8eNr8LO5zggDQv45MYjF82KQj28Y02zIQS4GtK3jl1K1JspMJvMVnOea5N8Vg23i4BLPmwP7fBu6&#10;XFCvGhMl04ezLXEA1NpXNeL94nky3dsL98H7xSBVrQO7vhhs5sBXJYNW2WyWJpp2zQiD3bwO2g/3&#10;7+l4p1XAe8505IBLLXkzFAdbuPQZBw9KgeNyua8rcO2pSyzhf/tjP7OSTaqC18X8xvvKWc34dn8p&#10;o2OlJkrmFT4jNEdUOshdTpxdjOUEz7kUSIt1OP7XkuRJBd/5RbJJxfC6XPnFc+EMJDQxVVKOluL5&#10;55//CU6JBko32yDvN+ssmuV8A2W8ZDtU9oFmIJkzWdGwY51PPcSBHdZr1cJnnnnJ2mdniKYvzrpa&#10;C8wTfI5dncABH85CWkm+L2WixP2bg1u+P8TBLM6ozfKPA6xVGyixuzcgz1RlAuN18Zp4jhwgqXXg&#10;qpRYx9GQzmeKx0sD585Rkd8ml9NlwDlx+UjONlfVLM6EzycHYFmfVmMuTxPLIRqwcC7JEVKhMeiY&#10;5BJ4Da9B/p3X9q/y8D7xfvEZ5uAez5+zjVrnZKkaEyWvhcdgG8vaV7Xi4CGNGtW0iXAOnI1uT6RR&#10;xbPn+GnkjJOs861zslSNiZJpxHY9X+qw9lWt2Lbj+bKPVkUaXYOP7UZKbHcI/lZyKhvum2nDNgLb&#10;u/6xXHlKIxVnNKURsFQdWwmss5999llz+1Jy96JUWuB/xyeXzudpd5w/l6euaISe+2Ve4UtFDz74&#10;YE0GuErE9KMplMcpV9764FrYQD8MYp3TLrCP3XFcLoVcFTxXGp5YFnBwvx79D5pLKimHcB+X4vjv&#10;Ti6hrmD3r4H2htLfTjTgM8+yhf3PauMolYr5nu1HPoul8gr+vwD56eP4saEmSpcG7FtXY6wvJ+6L&#10;MRI+I+XAtU/FB+NLXQ48L/+NNCqZwZn/2baz0qEzxPZgKWMTrqdvcnkx+BNn//4Y7kPFyzEz37Ct&#10;X692V5po1mI+Yh4t9fz44Nxa8d2/4Ue+PNctwfmzj0qzXNmL7sp91BDeQ54v2xE0Q7oXnCuNoVZj&#10;onR5lHHaerQHuA/ui/vkvisB33sU11zSLFgp2N3bsb8n2vZcHqa1q9+qaTdXKxoSWQ6wfVeunvPB&#10;tQzDd/mCYxH498Ft36oNngfzGPuGrNvcjJNpKgeviWUqZ5i0ti8lvixbrq/E+9TVYjml2g64d9cl&#10;t0oIIYQQQgghhOgaoOMtE6VHR5go+/fv/9Pm5ubU2U44UMTZGRjQrUfAmIG4NHDtM3HPPwDtkfyp&#10;CAaIaNTioCgHafjmdq1v/4eq1kSJc/k9zrlsRJEBJO6XJjOa6IYPHx4bFqpJz0pMlEwbGkkZkCr3&#10;pnA14pu9nH2ngktNhcFjDnaXC+hVKwagOQtEJTPD4PxvxL2IZ4WqFmz3Jugk7KPqJcu5JCLfAq/G&#10;KFKJaErifksNGhGcw1qcO2cqNMH/PorvVLw+Lgejmd5uySwO3FdqDK3ERMnBRxqjOHtCvY1XLC+Y&#10;D3HNydFs8Cxxtj3WA6kgzQa0fTsdHodlMPMA04sGHBqTOWtNtYMbpZgyZcoPcEqcgdKfbbBoyWac&#10;z8k475LuGp4zzQYMmpebbaseKlUnWHCAgLMLVzr41ChVOsDF9OUzRAMQzT800jINWCdUaxiuwETJ&#10;GSjZhuHMgTRQunZMxSZKnO8HkGcegCobIQKs77gkKGfs6AjzZCjmBw4aMW3TwPmz8Cma8a6zwLm+&#10;G+d0CVTxtGaEeYez7tBoW83sMpWIM/BwhpVS6UhwzgvxnXiJdPzKZTBT4b5YR7H9yjKQy5/SjMU2&#10;ZS3PcCUmSpxfXIbR9MZBMWs/tYrnzDYx23K8FxWwAfXJicnPJkwjDiayXuXAL9OIdSXbXrWkUSUm&#10;Sh6TZRDbEPV44SYUz4F5qZI0wv3ahPM5GT/S1MKZkh+CUhucPHc+76zL2VZg2vF6WR6y3GEfgfmk&#10;0nZwOWgeYJ6ttSxj+cR6Kw1c6t1JmbAnfr0Qv29u+09p2ObnEpOcgaujzJOhmKZsw9Dsz+NXAq5n&#10;Ceqjb+HHmvvPSJvPYft7sa/Kp4MFLCu4/CSN1PVMIz6XnK2sVB3sQDqNwPmnLiVcC9jtjtjnV5Ee&#10;qS9BWtAwzVmc+Xxa11VP0VDIsqycoRDXET/7uJaGmChZXrDd1VFpQJMuZ+JnGVUOXPMNuP6yS7w2&#10;GpwTlxtPheUZy4Gu1g4vVe8hrblySFwG4XMnXOMP8beK2l/4Xlw/s03BdpJ17HqL9Q3rMdaj5do8&#10;DpQ1nN31fPzYZdq61YDzPwXn36X6qFxyvVp4jnxGeJ7+Mu+19P2pSkyUPCbLPZbvbF9b+2mPGD/h&#10;dZRqyzhwH7m0dx/8WHZVj1Lgmt6H/TwJVdTY4NgAX5ypxqDaXrH9PGLEiLhurQRcC5/RQbg2rh5S&#10;AP52bPK1iuA9Z/t08eLF8cypnFGa8fFK81g5+LJvJS/6W+I2bIun9QH4olNXjOWUuY/PQh06DiSE&#10;EEIIIYQQQlRFvoEmykwms23jxo0vbtmyZdq2bdumNDU1TW5tbZ2Ev0/MZrMToPFULpcb18FKjZR2&#10;hInynnvuOb6lpSU1YkAThLXvWsVl5tLAtU/FPT8U2if5UxE04zGobO27varWRInzvTH5VxE0DXDp&#10;ExomOdBGAx0ND7XOgFLORMnAKYNR4VIt9RLPnYHgWuBAPfNRRwa7aTYoN5iJ53cl8s9XkttXMdiU&#10;s0/eB1U1eMvgI2e9oYmjo4KEDJTyvpcD586l48yZOPH3k5KvmfCZ42wPzIM0EvA5YdC4lvtZzkTJ&#10;YGu52SzbK+6bZsZyIM1uTpKoCKQZZxZLfShZ1zCYzRkymDeZB9qb/0uxYMGCo3BaHKxwBkrONlhg&#10;lsM5fxvnXHa6RAbjy83ewHzHWQZowGHgnoN8HLjhoGq1hhwOSFYKB29oGOlqQXcOcJUbMGedwBna&#10;OHMPB9I4IEWTQXtMhmVMlLNx22mqdTNQ0lTrz0JZdiAAeeZQ5JkX8CyUn1YJ4HuxuYzXV4/ZvioV&#10;05B1DM41OZNicG5x+yK5tE4F53E4zmdMcmoVw9mHaS6v58xZofhSCvNpOXD+L+I6dkGa/zL5UxF8&#10;Xlk/sQystc4IVc5EyfqK5Xs9ZnwuJT7zrA/LmRUJ0ip1mV2eL80ALHPrlUYVtGXjJSTr/WJHKKYR&#10;y7tys8IRpBEdAh/H50XIUyWdlyxLaZakuYFmYtfGpgm9FoNCKWhcaO/LP7ynfMEpDVzzXNyTA/DZ&#10;H6rImcuBXqZtJWUBy0fmLxq7ONhPYxs/WV/Xem3sa3CJzEoMFbgmmgaW4Bo/lhSBFZOUMVzavaql&#10;zflcsS7i9dXjmUoT+0Y08pYC586ZkP8NtXs2TgfS5Wiky0KmbXyQMtA4yHvOdkd72hzViu0A5hOc&#10;Z3ImxeB/9+GjISZKPjcsL1g2WdvVU4zB0ERVClwzA1NHJre1y4DzuqPtDIvhM8+XF7taO5zPeam2&#10;Aa5pYHJ5cX8Iv6cXyh4sS9i/4bNjHTcU6yEaj/gSMstavmzI/iDbqLX0bVmnsS/J9l8l4LpaoPNY&#10;diaX2y1I7knZPirr0kb2UXnfq4VlLc+R/Vve8/Y+K+VMlEi7+GUB9r06snxneU6TXrlyjeBeshFq&#10;LqFfCbgmrpIyEvupyEDJfMEXnCrpezI9+UzxueTzyeeU7Um+FFzpc+6L95fbcYZRlhflwDXlcW0T&#10;eY3J5cbg71cnXzHB/+PYIl9IY/nCPE7DLMucWu57KXiP22vGZd7n7OUhXTmWw/RNA+n/QHKrhBBC&#10;CCGEEEKIrkG+gSbK7kC9TZQ333zzr++8887jW1tbUwd4622iLDU4n8vlJuOevxs/cnkyEwanuoKJ&#10;Er++lgGwtv8UwwCqdYxaZZkocT6x6YxmzXrPtmSJgUkGKXncSuC5cRCz2tnVahXze7nBeuSxR3D+&#10;qUtb++Drbqmvit2jDHAyDzEoW2rglsFOpidVj4A3jQTlAre4ljPxUWScwjk/3PaNYhiUr+dgY5qJ&#10;Emkcz9ZIs421XUeIAyu8X2ngf01Is+8kyVQA/s7lRlOXQKdBxTpme1QK1A3fwmm5mQaLjHI43z1x&#10;vpxdMxXeA86CVmoAgnmaxqFSgzlMU86wWM1AdSUDMoSDYI00AFQqXitNCqVg+6OezxJVykSJ+zkL&#10;tz6clbSiGSixOcu+T2MfFc+I5szy1nk2SjSj4byTsyoE58hlqD+fXGKngNPg7Edfxbksazur8ri0&#10;pSHfumYnV6dw8LgeA1OczaVM+bgN1/J9nN/pyZ+KYPuTg7rW/muVZaLkPWd7g7PjdbQxMBQHYjkT&#10;TFq+KwfPu9q+TDmltWU5I1wlJvl6i9fHOqNcGiEvlW1r0axer9nnndLgseq1VGiZWfhXQ9fzmUr+&#10;9P/ZOw9wu4qq/T8KofdiCCCR3kHpHRVQiqIgiEgXsCF8IFWRfz5QsYAUqYIiohBKJLSE0BJAQ5NA&#10;QgpJSCUJENIIkJube2/i//3tzNxv37NnZu997jnnXmDe51nPTc45e+qaNWtm3r3GC/y8Ij4/NgCC&#10;HwfteW3PgTaH/+hN2TmKQ3Z0KmQrLNS/vMyzpTGHudAjXN/9//ScfyGbAnVkPFEeiB6u8iK0DXay&#10;VvaSNsB/DUHt85LK57zCswyUFHMIBMpCLzYw5iFfNXrMVwqRH+kfF9Q20/RnWf2tG4mScVPr9UwR&#10;IcJ4HtFe9X5SbVPVLQn1QsgWs77tbuQX5J577kmim/mgOp1F3WQjdlSb5xIo9ZvEdkJUcuWXFuYk&#10;XnAhSrhPzwF6yPoIslbZl2GwV/hl2LhQHgCbqd94b6Dobpg7d+7qau8xpvhOqE7dfo1qgS660qlW&#10;KKerTugTcw92xvVcvYSXlJhnC+jhVP3ZynRzYSjd9fUcUf9ywUs1+DmucqYFvaHc7P2E7AR1or/x&#10;2fCh8BFc6bkEuwhRF5uf1zbSQ14u6at/JlFj9fsV9f9nln6bBXNgrV8w9oGXDWq1dnMFTyCi6Udx&#10;L0f6fEGioBERERERERERERERERER3QVLIomyA+pBorzpppuOXbRokff1dg4+2OxlM6UWB5cc1Pmw&#10;ePFimIKfYyOpzRMxjc1PNpHZpGKzgwPzrrjOW//tchIlb/fSDo08zOBNa6IShjYH2eiG3IPeNHqT&#10;jDebOWDwQfrDtZG7m24MQr87WL+fYB4NgvbAJtFP6JGrbPQT4wjCI2QwIikhEO54A76zEcZIh7b3&#10;QXWZpXJmrhTU5y+an2TA+C+zgZwnLhIlG5YcytUriqpPiEYRIqGpXcDtarNMBE991q1IlHPmzDlE&#10;xbKRBu0V3glZTl9DiPuByuslxKE3XI0aIv4y9kePHp3Y4CJgHEKi9o2HtNBeRcChDZGlOAjJE1c+&#10;PoGQ4kqjiFAeIlHltUsXkShLEyiB9OXLen6c6hQ+BRI4jCKKRx6ph8MfdIHDReYGDjqJpAbxks9r&#10;EV0RGwuhzQfV63RTxYZDea8o+R+1a36YEkG/TciTXB/pi5yDPuEHcdjH3MN4I+IOkRghlEIAq1bn&#10;6M9Q9DwDrtf9tfl3Bo0gUWK7IE+iT7UeX0UFghJjkT4rC+xkvUmU2CZsJ0TcWhMQiwq+Ov1UTRtZ&#10;0NdE4HGl3xlxAb8EO+X6fTXCOPVB/UPksGy4ngpADCNSd4hEgmBri5AnK4EuMsdjk8v4fdgK5vC8&#10;F3mA6vmAytTTmEUv9Jt19du/SApFoaKe2Ct8TF/7MMcw57A+w7fFXvIX/5O1VGeIhhCt8qJyqoyd&#10;IjUpiRWUxo/VJn4GiAHtQf8zD+T1JS+6EcGLNQhrKDs3UyfGbcgvLCqQfELto/Juq3rVhUQJyYZx&#10;U4t6VCPoVt7YUP2dL2x1FdQXt5miZYAdZ45x+cOV4moPn3TGD2cOhcCocptSZqE23kWymX4z0nzk&#10;BemwPs+LSsfYIionpLwi9s+CuYy9FMZnWd8XGxeKlmahPKa3tLTsZrq020JFZT/th2pz74Yl7VVk&#10;jTpmzJigDqRRjzWqRb1JlNQR8iSRFBv1onKlEGWTFzqYa0JQWWHRbWS6Oxf67Sp65hpJ7osCjCH8&#10;lbx9UPqYuT5EnnQBP5r1VNmIjOwLTJgwIVcX9f370u0zU/X2Xtc0bdo0Z16dERfwfWupv/gVlfio&#10;7uVI1/dIlDQiIiIiIiIiIiIiIiIiortAi9VIokyhHiTKU045Zf8FCxYMNx9lwOYYm04QE3gzlw3K&#10;0CFVnvAGsA+LFy9+Qfl9Vv/8lP7tfRuXMhFdg4MRDkooFxvYbHSxWVPtQXrlwXMllG+3IVESUQNi&#10;RSMJlFY4WA5tREKo6apNXdoDgmII0q2HTDd6ob7emAMI80guIFAw3nyHlRAX2MBlHHEYUAk27di4&#10;ZIxz5WI1/coBAs/7oHwXSk42VWyH8u4yEiWHAJBsaplHGWGjOAS11xTpwg6mqdqhz7oViVJ2/qsq&#10;liXKdSDL6es1VNanlv7SDQ4iQiQ49JGDU/S0DLDVRPPK25DnELIIGDuMIdLME1c+PmFec6VRRChP&#10;kXZpNIlSZXpd3V95rXsuiVJ9trXaeYZJJgiiVRDxyzd+0RuIfBD7mKdpK+wc8wcHmJAqmMf5HMIg&#10;UWYgHHSmndBTH9QmV5pqNhxq12NVhPx7jQX0CV+JgzvfXIC95wATH8+lf4wVvoNYBIHLlUaeQKIJ&#10;QflOkNxs/psB+YciwlUjaRIlegMxsNEEfJfgP1azxmAcFIl0VUbSvixrJV7c6A5thD4XvZK0Eswl&#10;vDiEf+dKuzNSCcgwtb5qMESiLALWOhDR8srEYTDzQhlCTxq0MzYZP96Vvk9YE6JneSQF2Ytm5fEL&#10;/dM7F+n7lfU7L4mrEtiDkI7TZpAC8Y+Zc6hjJVhT0sb4AmUJE1a4tjoE1elJU8WqIJv+XSVTaA5B&#10;B4js7tMXXnBjLcecyzyOvaicm2lX2gS7BqEMP65aXx2bFCJ+qU9OVPvUnEQJ8Yg5o5ZjuayQN5G3&#10;QlDfPme6uVtA/XGCKVoG+Ba0r8sfTgv97WoPn0CQd6VTRNBf6Y8pYRYqMy9QQsy+SxJkfVE/SOh5&#10;LxwwFrguGntZLbDT+KxlbmFAnyA9h/arLFTXEap3b9Ot3RIq5poq5+ClJXYDv6Fea1T0tFZrVIta&#10;voCBpEmUzFXsMZa9lrwewgsbzCEhqE/aJJfpn6xDc6E+OV6/D96CQL9hL0I6YQX/mrYrqxsWPIe9&#10;e+CBB5zp+4QolpSRsoag9OfqN3von11OokS3an2jhGvsYGM/ans5+g6Dy20vERERERERERERERER&#10;ERHdB0siibID6kGiVDNvO2vWrEHmo8Jgs4FNx7IHE7xJ7sPixYufU5+vT9/r338wH5cGZYOsVTYK&#10;YhkSJVAZvYd86BpXmLB5xIEcpMJqiaeIJVHSn0QtdP0GIQ82FTlsJX+iyhCdgbdrOQTjYIDNd8rT&#10;mSiRpJsGG0+QYEJXCrEJTNkgVVAOysOb2gjpUV50io3hzrQVz+ddvaS+3NR0Ywb6blXVJ8zEFPS7&#10;RF9C/YEQySVEbnQBcgwbsK70QsJBcg5ul3DtcztUVy8JhkMJSFBEHCBaRmfJjpZEySEtxCpfBA6r&#10;x+SNrmA3IEqjy2xKQ5hmQxsiUWcja4VsElA//8g0VTv02fJqt6HmJxmgF6RLhDjqgE529hqmEFpb&#10;Ww9SsZwkOZX1q+ZnTnBoHorAhI0vG4WjEhxA0A6u9BH6Oi+KU1m48vFJiIxYK6Dz6C/kFA7YILtg&#10;hzszpgqQKJ064YIe+ZR0Zdu2trZcY4W9py7YBVe5sPX4H9UcagJ0gXaijcq2DwdNPqgsvzLVbSiU&#10;9Tpq19yrimkrCC39+vVz1g1hPHIoWPbgHvJZNbaSyN8hSGf6mH86oe8Tfx0yJ0QSyGn0a7X2EP+B&#10;+Z0IQqGXNYhYhN3F34HchH+BTg0ZMiSZO/D3sDu1jE4GUa4aO0Yb4dsxnrG1RILrTBthzyEc8rIN&#10;dXT9BrE+GRFYeHmDNmJuJfopczUvONS6jei/IuSPNGgfnmHup04c8uJX0b/4EJ3xF5E0ONxlrNQ6&#10;ijoRx6oBdYcAUIRkw2/wNXmmFmDdUIZ8i23C52GuC0F2LiENGPOYgX5yNL9Z+ms/ICAR0Sjkv9CP&#10;tH1emdLAXlVDokUPKU8IqvfGppqFoceIJv4l6Wau0YcEwY0PrvIhzAHYvyKR7CqBXvEc6wzWJ2Xa&#10;BxtjiY0uKO2j1Oc1JVFiA32RkNNrZeYl/AZsMOMf0I6MO9ZiRLFExzrjw5NX3rpUeRa6JaERUH9s&#10;p7YoZ6grgL642sIn1RLsi0C6da3Kc4b+eidoysv8zVzoKl9amDvRG56pBRhXZaN2272OUBlU31ZT&#10;9xVN13Y7qGwHm+I60Yg1KiSqWq5R6RN8dHSal1F52Yf5mfm07LyCYK946XT8+PHB6Kj8DttMe/FC&#10;GmRL/Bn+8n/8YfSms/smaWGPM2+PSzo4Uu23melyL9RuXLUfnJz0fUKWy4vgytyPLx0aH2WAD4F/&#10;U8Y3xHdm74oyhyBbO1Hl3EK/e8J8lAFrQ+Yr2tv6vp3dk0uDua/WAQAQ1lydgStNn9RzL0d9c5NR&#10;04iIiIiIiIiIiIiIiIiI7oMlkUTZAfUiUb7yyisXmY9KgQMKNhZdefukKImytbX1W/qoUMQNFzhc&#10;K7IRnpayJEr9n2vVcnfn2ABm85PIUkRDqeZwlg1iDucgGbqe53CHzUKIiWzGhzbs+I6xMHTo0OQg&#10;ujKtIsIGHmPQpmejZrl+i44MGDAgOfymbGq35DkXSIvDL+rBZmE1bcUzkAFCbdDW1nae6cYO0Fcr&#10;6LnfSYL9Sh0gf7LpHtoQp1+KbKC6wKFe6ODAJWzYhg5HVQ6ivXa40lv/Z6wFQV+zOcnhLIcB1RA8&#10;EYgZHPqwme8iPqT1uEjkAA416AdIMtUecFKXkJ1UGZ4wTdUB+vwa85MgqAPEbvQAwq2PeJYnIYRI&#10;lMr/EfOzDNg050DclZ8VDl3yoksVASRrnz7Td0TDrCVc+fikESTKSnAgw7zAmAqRz0NSSxKl7MD6&#10;emagJDjomFsh9ftsAPMAxDtICJ0F8zEHgEXnKewf0bR8UB2/a6rbMCjPtdSkT5oieEGzc9gKec5V&#10;NyuQ0DjwLQv6DbvK4b8rXZ9w6GvnehdU7r/JjpRi5GBPsIdlI7sgECexSa7vEHQF0ouNSOJTZ2wf&#10;h5K8wMH8Ua1drhTmuFroviVdk54rn5BgT/H/fb4JYxRiGXWnjWgLF/iceRjyIr/P082iAkGtDKkN&#10;fWGeR2fsc+gz8yp+Mf4nPmaIVBuSNEgP/9b1u2qFg+68aE0uyHYkJIwifiB+NmXnmVqBsUPfl2lX&#10;6grRIG8MKO1xKuvWxky2Q5/11nevm585QR3pe/ypPIIv/g26UhbMI9SjLOGFdWeo7ir72aaqhaHH&#10;9tFYnLw0BT8YG1zv6msTyPeQcKppj0rgx9P+Rf1u1r457bKh+r1mJErmOtb0lZ+z7uAlFl7iyluP&#10;pmHXGqx/8nTOJegR5HSfrQWq/636Q+TwLofKsZ7K82xSsCpB27rawif1IlGqHhNUluP0N5gB+sk8&#10;l0dMwofiZYOiulMU+Lt5ERErxb5UEoLqPVtlPdZ0bbeDyjfAFDUDxkveGhVfp1ZrVN/LChDWOrtG&#10;xe6yr4OOlZ1X2Ndiv8m1b4Lgs+AD8XIR9fDZGbV1ssfGPID9dtnIaoQ1bF4fqEy/MF3uhH7yOZXP&#10;+3IqoPzY9jwCJcLLaGVf2MkD8wCkwDL9x3zB3neO7Sda562SP5mPvECP6ENeUmTNyH5akfZwSRq8&#10;NFOtD+0T9JUX6DoDV7o+qddejvpusmxoxl+NiIiIiIiIiIiIiIiIiOhyaMEaSZQp1ItE+YUvfGGH&#10;efPmPWA+Lgw2kDlQcOXtk6IkylmzZhEN8G7zVVVgI7FMFJWyJMrW1tavqIxL79cpANqLTUY2Ocu+&#10;Pcwhqm9zCyICusEBGnkUhcqeHCKFol6FhAMhDhohvfmIGZAZ6IeypALqwVv8XJXlSjdPiOgQitSl&#10;uhMWqIfpynYo3+31XTBiGBuYRLQqcniYR+YMgecgDZTVFQ5xfWhra5snPfm8qW4C1ZmrqQuzcuhL&#10;bGmIyOITIii4DimoIwcA6EpZPQaUCQJBkWhNLqm8Lj8NtQ0nA2ua5mqHynjE0l8UB5voHBSWsUtW&#10;QpBOOkmUKuP6ytM7+Nhwztt8R9er1eFKoDeu/Nhoz4sIWhaVeYSkK0iUFug6djQvoq1Lakmi1O+v&#10;kAQNNWOTcvpsEuObuahW+gJIC7Lbvffe68wzLdhbH5TOLLW1N/pZvaDxxzWlQdYK7QpZLo/gyPdF&#10;rofzAfvDoZsr7ZDwjA9Kc7rq19/8txTwh6ohCboEEiSHq/hwzNFFQVsyf3AoiU9TDUEmLRyudjYq&#10;UhroBiRPV15lBeIzBGfqWraN+D3EtX//+9+djmJEG/ESTxGQL4e7HPqHfDr6kEPlasiwFuRFxDzX&#10;bxDmbUi6ZedvrhOu5jCf9i7iZ2EXak2gtMD+Qkh25esTCB9EEOfZEPQ9d5x38MP12U1Lv/WDdsl7&#10;gQmh7dD1aoE+4Je60vYJBGX8WB9Uv6dMVQtBfdpTzzwqCTYma31Ikr4XzyAOdqYtXKB9eBGkCBEH&#10;wrYPmkPe0J9Pq4o1I1G67DjjEBIT8041Y4VnsMcQovPmapdAQg/ZAdV/uPLYwHR9l0LFIfrpj1Qm&#10;/1spOaC9XO3gk3qQKFX++SrHOfobDBFLWVk7F1lvMx/XgrTnAr5uaA5yCURKxmIIqv8c1XFl073d&#10;BipTcI3KvJa3RoXQqvqZJzoH7IxvjcqLwLUAvgq+ZmUe1Qh2CF+KvTzSLQPWA9gjXuSrZk+iUhgX&#10;IZix2Mt0fQfo6x76/vcSL9OQMcr+aREfnf3SMiT5MmCs4d+48vUJvjf+aag8qnuT5Crz38Kg3/GR&#10;qyFSWlCn0Ms6tCe+b9k8WLeHXmwsAle6PqnHXo765EP12w/0z0LX0UdERERERERERERERERENBRa&#10;tNaURMlBECSOj6pwCOGql0+KkiglW+yyyy5bNjU1/WdxzmF/JdjQcuXtkzwS5ezZs4mSx0bFp5ub&#10;m7dua2ubJClVJgsOXDlUcpXDJXkkytbW1gNt2SSfUvps/j5tvi4MNrzKRsmsFA4PIQpy1VhnNwkZ&#10;S2WjHyBsuroOeNnUJb3QQWIZQHCr5sAq9PazdG2k2i1zpbc++7H5iRMcoPEWepGDFg5T8w42iqAs&#10;kZQN5tCmpep4nKluAn20jtrDzz7ygDxC10oVEQ58GXfVRuusBHaymmhZbPSGDsXUZt82zdUOfbau&#10;xv9s85NS4DDGVY6QhCA9g0RpbVNinxCV7yTzkwzQTaIWufKywoY50XdCUL9NkoyXTJUETxbpY0g4&#10;lQf92DM+V5uaX3Ye6fTzpCtJlBYc+JQ9PC1AokzrRLteGGmH2v3r5jEv0Bdskc/2MR919rAkD5Ak&#10;fQdotJ303fzSiZclm5gqNwRq15XVD16CIfpOJECuJ3bVqVL4XU4dC6FsBEgIOKEDWtXjMNWzfHhM&#10;ARJOtaQ87AYR+NDLMlct+kB/cGiPLuURtELCYWNedKgyIBpkNQekCPXgAJdD31qMT9qIiEwQNzrT&#10;RpAd6XvS8wFdh1hjo4oWAVEpXfmFBJCXaz7kZRnGC3Vm/gL8pX8hDeRF7kG3KX9Z4I8UIY4zl+ZF&#10;uLNgjEqYpyfr929KZunfhZxUbK+PoOcS6o2fE+pf5T1d33/JmEvs5QbmKyf0+4QEV4TwwTwFOSSU&#10;fxHQz0UjIVsJ9TftrzL1NFXOhX77C/OoF5BKfbrCGGU9xtqlXmCfgeiyPv247777kr7zQd/9XX9q&#10;SqJMC7YT+1dL4hs3cVRD2A4RsVR/WIT7mK7vckj3VlSZBkiqWsgy9lxt4JNakyhV7mZJf8mlEq8D&#10;g+3kZTFXmSqFPi8yFyk/CFG8YDJZMkV5vKW/udfxA9bDvoiDPikS3Vn5Q9Ba1nRvt4B05MSlpcuC&#10;NQdRG131tVLrNSq64FujQlZEp2sB8vFF8y8izIH4H6E93jJg/YmdLjPHVwpzLn0RaiO1/xX6k3mx&#10;T8/soO/GLf2VG9iHIntO7BcWsSXKD8yUTJHgE/FQoTcN2Dcte4MEe12hF4GAyjFYUtXm6YsvvujM&#10;NySAceYKiICOEeWSfTWVKfktf/k/v8/zw/CNIXd2Fq60fVLrvRzVlznkkffee28tqWlGbyMiIiIi&#10;IiIiIiIiIiIiuhxLakyi/KRJGRKlpPc999yzv35PZJDC4GDRlbdPQiTKtra25ydOnLiRysImL1da&#10;LTN//vzNW1tbr9d3883PCoMNZaIkusrhkjwSpdrmK6myJaSU5ubmIxbb3aUSgBBbbcQjNo0h8hU9&#10;VC4CNlCrjeKXFg4buSatlmQaNvg4ACu7ucvmnw/qsndkXzpEFgX6/G/mJxlQDq73K1IONtwhGNcC&#10;6DEEJVc+LqF8oUMF1fFWU90E+mgZtcVp+rz0GOOQ2lWGIsIBAocVtToEsMAmQaxx5ekTNubZGPYB&#10;vTDN1QGyS0dLSl1lC9ClsgcoIagNv6riYJs62CeV+zbzkww4eM+7JrRAuzwl3dl8wYIFG0hPt1db&#10;9NFnQfYQtsYVuYgDIdqlVqhMPyS13HhXG0xTPSaZ/xaG2i332rpKKUCiTOuE1YsOREr134767UTz&#10;mBPYICJQ+mwfegTJod6AyAdJqpJ0x7yTF4lNdbx/1qxZq1LnRkHl2Vj6MMwUIQPalYPLdF18wgEl&#10;pLNaACJSGfvDeIXI54PqeaH+XKQ2Lm3M8bkg5LnyDQm6iM2oh95RJtIuS2Swwvz/zDPPmNQ6D/yp&#10;u+66y5lXSGgjDjuZE0NjoxqwBiPSeLVthPB8yOajc7woxN+i5YcoVZZwStrkU/myDn4XETCxzT4w&#10;lnwkaA6R8YdlA8yviwG7kEcesYLtDY1NoPJD6HlI//ym0t5BbbSV/u64cOHCr6r9f6vyBckLAB0s&#10;+7IVa4oCZbvdmEt80W8u/TQL+oj5ruiLO7zEhI/TWdD3+KmuPHwSigav9IgI104cDUG/O0S/Dy70&#10;II9zVbaP0AwBvhYE8zzgx1e+YEaZIHfm+fjSvzP0u2VUVwg2TlRLooQQn0fsqQakB1m2rK0hGqav&#10;LGqHZn13oun+bgGVZ2P1y1WS0i+MUU9XG/ikliRKteVU+YvnSve/pH97w6BSxqLX2KLPzBN5UFu9&#10;rnR/KtlFtnZr2dptVZY9VQ4iez4pCS50KNMLL7zgHdMuYa6HRKU8TCpZKN+3VY7dTNd2C6hM9V6j&#10;Pqn2LL1GdeVb6zVqmf1JK+gE9p6ohqG+rgYQ/EIvqhURbrYJ7f+p7d9Uf3zWdH879Hnw5iHKhu10&#10;5Vkp7NPlQfnxAsm1KsuXJdvgEymPXaQjR+vzOyRBHWGM0gdlXwDLe2EXKO9b1bel95VIt8gNOWmh&#10;HuzLV35OW0Pm9kFlTOpPRPDKZxH24HhhgN91Fq70fVLjvZzpatOLZs2axQ1Z9kVUK+l9lGQvJSIi&#10;IiIiIiIiIiIiIiKiS6DFfSRRdkLKkiglvU4++eTPjhw58osLFy7837a2ttzodBw2u/L2SR6J8tVX&#10;X/2cyrGchCveEvLH8OHDV1Y9dtT3/7N48eJHJB+YR4JgszMv0lpa8kiU7733HkSlDmXr06fPcioX&#10;m7KldorY9K3mLXQ2pjgQquVGrgWbTz6STBEhEgLXxbEpV0uQHumWjQbD5qavW+gvpXu6+rAD1Jfe&#10;q7y5KrTooQZlDZFclU+LZLjkGclk87EXZaMrha61VX7jTHXbobZYXk1ys/lJYXDoVfYQEUH3iRSq&#10;spiUaouyV9ai91zR54PaZob+MOY7wLQbUU5Kk4eKkqeshKDxcbCKg22y9mkZ6cwaal+i7zkB6SxP&#10;n9FjDpR8UPrfVV4g2UjWnLKC5o7TzNdOMJ5d/QNBI3T4orwKRXGxqEw/JLXYeFf5FkoPHlB77Ttr&#10;1qwv6v+vm68Ko+w4D5Vb+Y9Vn6R1wpIp2w8A1Bdrq8z/lHjnL6WTEMJ8usLntYiIXBQUFeKSnQ+I&#10;Ns0ViIEq8F3LokWLICdQ/4YdepiDc29UEV4OKDqnQNQKtbHq+L7yYj55Tv8ORjJRWyTztSsflzCX&#10;hnRN+T2hsq0o+ZH5qDAsCciVr09uuOGGZP6AVFsvveNAEuJw0f6pFA4z8w5Li4L+4qUQVz4+sb4i&#10;z9arjUgbX8MXnTZPaCN8OxeYC5iTiQRYtvwc5Lvy8wnrpEqSKuQrSBx5efM9Za2M7sr6C/+obNn5&#10;PS/gFI2+TqT2vDw0Pq/RmtlGP7T2j3lgmT/84Q8ryhfYRHbjcfNzJ8gDslHZQ3qiNYXKp7I16fsd&#10;KZj+7XV0GOtFI/YiEPpC+aq+7yq/p/T3Ff0NLqhYF5ZZG0Hs8UF5LVSeZ1DfEFT27fVbfzh9gfFH&#10;+/psFESgWt0IUASsS9FdS0jjpRD2anL6f6zWSp/XWnpZ/bumJErqX439KAr1Y2GysxX6KuRTqw0Y&#10;A/gp3QZqv+UlX1LZBqrOhd+QpN1dbeCTWpAoVcYm2Yp/zpw5c6/9999/Benk71Vm70KTr/KIelbw&#10;U5S+edINpfeCxuV2sj92vdhub3feeecezz777Lr6/jLzcy8oV9lId/hFoQjYSlPFX3yN/smaoMsh&#10;/VhVZfGuUfHx8vyvAmvUY012ST+wRlX7565Rhw0blskLAlxojVoW+E6VeYSEuZeXMvArKWM9gN6x&#10;11UtkZKXaiZN8r9DKP3jauQORHF9/E197nWWGXO8DODKr1KYe/NerFIdp0uOUTmWN0Xo4BMNHDhw&#10;Nc35RyrfIJGScpW91hsh6m2o/5TuDAl2q3T46DI+EsI+ZeVZCv/H58nTMb6H3Fq5fmNNzh533vNF&#10;kU47T2q1lyN5UHZlv6OOOmpF6YTdP7HifSk1IiIiIiIiIiIiIiIiIqLh0AI8kig7IdWQKCVcWbGK&#10;hM2lZZ977jmuc/qdeSQDNvNcefvk9df9vJLW1tahDz744MbKl02LFUwZ0uSPZKNCP11OurGN5Dsq&#10;2+VLn86CDS4O0lzlcEkeiXLatGmHKX/KhnQom8r+zba2tpcks5Wv/95LAw5ni0ZUQTjAI1oTZJF6&#10;gQO5smQGhI1drhPk+XqCw2JX/iEJHcqon65JHXRgb3qZrzIoe4BLJJocoivXwK9OvvPmzVtDZblF&#10;4n2Aq+PKXFP90EMPBfOfO3dukncl1AZnqhxcbVSIpYs+lolgCtmCdqzlQYQLEDNcV82HBFvhg8b1&#10;fA7GTDNloO+xRSMlM/TvQpUrG3UwhLfffhvbtJLE2s7l3nrrrZ1VlsnmJxkUsY30rY/kApQ+B1Rs&#10;JCOMJWzicrJv54baAd2stH/Y31DkKLX/pZr3v6xnIa3+QeKN8AfSaedJaONdc+i4yZMn/33KlCm3&#10;TZ069S9q61vefffdmzRub5BcL7l80qRJXz344INXU93t/LDiY489tvHChQvvoQ8kXKOayxgm6pmr&#10;fD4pQKJEJxA7n3J4aufTT6stv6bfBa8vI9pSKNoGepwH6i7hSr2bZGO+IdlLNnUX5f9FyVH69y9U&#10;jtckRAcp9EKCfpsQ8JSW+cQP5THht7/9LTavve5G6nrwobIdZ4qQATawKEGP3xG92gc1WYvkUv0z&#10;mc/kl22p/z+/9Fs3ILuUIQaF8ldfvDNjxgz0jDrvpLyJ5DJW8o4kyCRkbi1DEGQerOUBXQiUrZpo&#10;QVYg2ITKqbZ520juFZNlXgiCTAHRuFFthL/jKkcRGTBgQIdy8m/GNQRK7JvGrvmmOCC/uvLySaVv&#10;mbd2coFyQ1olLdqePqsGzLdFI4/Tz7S/D9Ir7MJf8TE1NLF12Dx7AJzM1RLmhRWeeOKJTTTHDjCP&#10;OkFflH35A+HlgJxxQNj4VcxfJ/A1XWm7BD8zh6g2X+XZVfVOoHodpM+mma+dKKvj6LAPyutKIi+a&#10;7DPQT5bTb34n8So//U7ELVfeVmj3PCiPBZIxksvUJodIdlfau6r8B0gfTlDbXCVdfl3iXxxXgLKF&#10;6m+hPJdorvoTRIWjjz56OeV1pfkqg7IkSohxIR3wgTIh5r+5YM+gbDQyCFo+KO9Bdi7tjlARV5CO&#10;QKjED79SMmJpybNgzLvq75PQel32eLT87MQPl339c6UfPmfOnF9NnDjxoL322oto44kPfs8992yA&#10;b2KSyAAbzfzjKkulQGqH1OeD2gG8pDGzvfK2ttbaW7s2wtYm9lZ2/ifKPxgq1xUdOU9Y+6scJoUs&#10;9N1Yjc1NVIYuh/SDKPidWqMyznPWqN9RVrYv0mvU8/RdqTUq83JojSq790+lOVp1ggSXuw/gImr6&#10;hDmtUS+rUXeiLxddn1QKL7GEyqm2+ZO+ZxygAyuqzdgPc0K/TdYqRV/UIVqo0jNPO/Gevv/+qFGj&#10;8H1cY7TdJ1J776u2CLLy2APHD3OVxSdEyc6JnrpIZSSS7U/072mS3D1li7L7SpVRtoksSf+XAb9H&#10;N/F9seE57Z9Az4yWTb9acq1+/4r52Il0+fIkZy9nfJG9HPki7BW07+UYYQ/F7qMgdi8FQX/QI+x+&#10;XfcUIiIiIiIiIiIiIiIiIiIyWBJJlJ2SWpAoJZ9ua2s7zzySARtcrrx9QiQTH1pbW/998803b6o8&#10;2QSnDBwkpDcr7CZFO/TYskufzoJNPCJoucrhkjwSpcp+uLKEKGPLlpCVJMkGSlNT00bKk0Oos9Qu&#10;f1K7vWAezQACBRtprnK4hCg3ob50Qfm/qXL0a2lp+Zv+/l0ySOLdAaa9eMu9TFQhCJSQbJSuSaUY&#10;9PsJkocklIvy9ZMEo65wKFc2emfOYdXAyZMn04cJVP8DzFcZoBdFSXm8ic81NiEor71NtuBTM2bM&#10;WEf95b0DkLoTBcGVn0sgKvKGuA9K74vkuzT7/4O+Yjx9XmU5Q+1zs2SoxKszHF6UscO8oY7tLgPl&#10;P1XygOQO/fd2yb0q3zD937uxrO+C0fNcAjnAB6XXJPt0pJrIu0GqPl1bY21vle0kPfJbPdNf//Z2&#10;QhnbhIQg2/QNFQHbZG3nirNnzz5CZfCyrotcDwthKSeyyctvv/025FJ7QMh4WmmTTTZZXTp2r/mZ&#10;E5VXSBE5LXT1p9r2L0obe0teXP14rfnKiXTaeRLaeH/rrbce33PPPfdSnsyVW0o4gOQ6svUk60rW&#10;lEBSof07yCmnnLLuf/7zn92mT5/+HY2VX6hN7lSbeZkNRAd1lc8noXJLX4k4y2EAZUnPWUn7qV97&#10;qQ394VcFyNs33nijM2+EA0xsUwjKAwLl1Rof2+q/ljhiDxvaD7AeeuihddT/h6mf/QOxCqgdpo8b&#10;N24/5WEPQqi/Pfiw5agLVOefm2JkwCGaq01dgq8QeoFC7TtV/bCZyTapk3yM3vr8NfOTDDgMLnNA&#10;H4purHzmaI7c2uTNPLKMZCO1/Zf19/v6/pf8zgWNh+Tg05WnS7hmrgpfaILkOQmROl9SeYK+Rhr4&#10;amWju1ihfUMH/CpHP7XRF6Unp+nfkGCd0Hc1fSHIBbXLFMnzto0k/nBCFcAGlI3+aAV/KU120vhP&#10;7CDRjBZV+WIOV6G68vJJOroiB+LYVfWJSa2xyCPGpYWIziFIbx6Wj8vc5CIKYAuxiStL8BtWk3+2&#10;VXNzs5fQALBbZdYICPqYR2jTOCAa1bPmvxlAqnWl7RKiWoegfG5V/+KvgMReKv+vS+e9zIYy9hrJ&#10;IVz1nTVrFm3uhH7yRf3Gz7IQ8J9CUUGJYsdYCkF5vK92OFfCdZUWdk60OrPcq6+++jn133Fqo6Hm&#10;0ZpA7T3queeeg3S24s4777ySxvsfzFcZlCVRlolqqHZ6U/byLs2Jv9Hfn8nmn6/Pfq76Xqkyvmh+&#10;5kXZiHK8rOiD+uSteUtJzx8JqLx/NkXPABvqqr9PQn2mNfLD22+//R7KsrAfLj/hevO4ExB/XOVw&#10;CeMp5HeoHWZLX7529NFHM2asYG+xtXZthK3FF1/1O9/5Tk/5u7/Uc95Byhq+rO/BizHUKwTp9Dkq&#10;Q5dD+vF12s0UK4NarFGV/n/UzuhMhzWq7M3qGufBtUYVa9TbXnrppc/KVu4vW3aK9OF/lb93D6Ay&#10;/ZDgS4bydoH5DPsleVrygsrivWmlEpADH3nkEWdZ8gSfLqdPsKmMW6sDXueAdUqZPSZeYAlBeV1K&#10;cABlXekTteuGJBmjktVGjBhxiPrRf6+1gB9WlnDKiz4hqJy8nbiO2md39R23MP1Jwi0DvKjv3XAt&#10;u6+UfgGAqK7Ms/WG6vOB8rlAY3Ad2lh29QbzlRPp8uZJaE9k5syZT+yzzz7svZbey5GgDwg2HB1B&#10;h9CZ9PkEkqyBIyIiIiIiIiIiIiIiIiIahiWRRNkpoX1Cm75FSZTqh5+aR5xw5e2TEImyubl56K9/&#10;/eutTBnYyGDDwhIp7SaFPeBph3nciTKHG3kHz8OHD4dEtbaEjRY2VdhMsaQMNuMoH+XhmtTlFy1a&#10;tNPSJ7PgcMteR1pEXnrppcKHum1tbdPmzZt39qBBgz7bv3//Ne69995VhgwZsgrX+zY1NX3b/MyJ&#10;PNJMpXBtWxlCg8o2UvU4QbKu/rsKETeQ119/fdXp06d/Vt8Hr5Ave3UO0WN8UF7jaRd1WaJPKtMW&#10;5qsMIAnwhrYrj0q59tpr86LgPKY/aV3m38sQOXDpL7Kg78vUHcKndMA8nYX07wep/J1Qnsvrp2vo&#10;73eXPpUFdhhipKsMLiFKRlGof96fP3/+2RrDm6if1njggQdW5Wp/dGXs2LHrqA59zE+dYDOVzXxX&#10;OVzCYYwP6jNl13KBmsXbXmnokWXVblzH6D0V5EonVzl8EoLa5VvKFtuE7YQ4t/KcOXN+qPy9DLci&#10;hGSuag9dzQXUTy+oP3ZQnvbwAdu4hsr0NbUZ16A7gd1IE8khZmB/fIDcoXTZuE42rVtbW/9ovnIi&#10;XY88ySNR7rHHHmy8c9gPUQyy2uckG0qYMz8jYQOeAwH6oFKS+Wz11Vdf84c//OFnNGa80ZPLEgUK&#10;kCgpF2XIzKf63ktsA5DH8oj+eSQe6Uar5Gz9kz6zSNs9e4DF9wmh52c/+1nP8ePHf13lG7M0leqh&#10;vBdqXvmp0rUHI3bODvoUtYJswOmmKBlwOOhqU5dwlR2Hmj5onF/Tp0+fzJyiMXaq+UkGzClFI94h&#10;HKj6oPznS68PMHlnoJ8st/SXWejZUlEWy5Ao1WbPyH4d069fv00efPDBnvIH1pXOrqtxs4H0+zjp&#10;R6ETQwhUZfyitLz4op+Do7rPNU2U20bPPvusM32XlCFRqo2enzJlynHyFzezbcT8qs96yYc9WnkX&#10;IlPi8zCHusqTJ2mCLjaQiI4a/+aT8iACnyufIsKztHdXgLoXjQ6LPoZeSFEdpslv5WWZxBZIXEQB&#10;bCL+AmuaZL664YYbdtC8PcEkkwF2o2x0VggGeWsYlZeXqbxhjbVOcKbtEq4j9UF5zFE5eCHO2srE&#10;XkoH15Q9uN/8LAPKXuYlrpwXuJ6cOHEi16s77aW+v9v81AnGNusMV74I7Z1HuFFdm1WnL+mfzIMg&#10;3R6V5JJkbr7++ut7v/vuu2fr2XIMbQc0vuc/+eST+yrdxDfZcsstV5W+XmW+zqCsbxQir6chO3eV&#10;1rG7HXzwwRtutNFGjAN8hOW32Wab5b7//e+vpHlvPdlI//3sAnmVuf6WCO+++Vx9v0R9x4tJTt3o&#10;blB5G0Ki1HePbLfddnsqy0J+uNp4B+mYl6AHQbHoddmMp+effz7Pfl0pf5nxYv1aS57E1qJT+N/Y&#10;WvSdNcHa+++//4Yqx6MmiQzIjxdbXWUKCfMwexY+aPxOVf5dDtXvVLVbp9eokydPNk+4ofq+8Npr&#10;r7nWqKwzSq1RQ+RA+UtDlG77GpWrw1U/7wPczJOuS0jKkChVpxHyWU+XT7eV/OVeQ4YMWefll19e&#10;Z9SoUetJLw5Se+QSw4H8APaJneXJk5z1Ao7LVhLa5waJd2AxjxYlKLLvpbTMk1nou6cqCJR2jCbz&#10;m6RdNySJT9SzZ8/PSL+4WcNLhqVfytzIgrA3leOjv6f2301laN9T1l/24/ZUPbxvaGCnXPkVEV7+&#10;Dtm4WkHz5QN77733RqoaNnttrYWD86urrD7JI1Eq332UZ6f2ciTYcbufgj+NHtkzgI/EvB0RERER&#10;ERERERERERHxMYIW8zUlUXI1C5GTPqpS5vpn5KNGoly4cOHzF1xwAZsbHC7Zt0LtRoV3k8I87kQt&#10;SZT//ve/j1F2vLHKRgvtxGYbZaOt7OZ5O/TIJkufzIID4jKbblyTEkKb0NLS8pbwW9VjG2Wf3uCh&#10;bPRlcii2YMECL4mHcpW5BpkD37zDqsWLFy9U8cZLztBvaTdAHyK0md3Q7PH2229/Ub/zvkrOIUuZ&#10;N76JZODbFFRdP3zkkUfQMatTn1JZvac4XFnuyqNSyNMHpa9sW48webbXW5Js5uq7Z8xPMyBqQdG6&#10;o1uhyGWLFi261ORt6+6F2s8boRP7UvQgCskjUap9YCu+OXfu3CvOOussNlnTxC/ayepy0maqRz/z&#10;aAb6rtShN4cUPl2hXErvD8qTNrO6G4TS2liPeXUZUoGrHD4J4fnnn0/bJjZ7V58zZw4b/957lYpG&#10;kxo6dCj1N0+5oWwmz5s373+l+9tuvPHGif3ed999P6t5+kHzkwywNU888URy+AwhBHJUSGebm5uf&#10;23HHHdnATvRB/XGd+coJV118kkOifGK33XbjsH9HCYfbEP3ZfN9Ygo5uICGSE/NnWugPxM5n9Mua&#10;0u1LTNIZcEDnKp9PQuXWOHpD+VEu8udQwM6nK06dOnUX9Zm3sembvMh3+CQ50RG5SvYqSPLK044Z&#10;a/PsGLYHWPyGsrUTeh5++OF95ROEJ74AlPcSle/OY445Bv/Gjgv0B/8mbVMK2cFqIBuwr4rinSCL&#10;EPOx+YxBH9SPizTO0Es7p7Tbx9GjR2+rvvRGnylz7XFOpN4PVYajlafXPpqfOoEdcOXpkjwSpfR+&#10;7vz585948cUXv61s034kepaeR3pcffXVayit89VGXKntPT3EjOJLlvE9rNBuzEU+qLy7qywJzEdO&#10;VF67F5I8X1b1naf+elpz0PHKNthGqvPq+u1ZaoPpoTbSdwlhtGyUQoQXMSAVQcRkjaD88ggrwSt3&#10;uXrelU+e5F1DCZRvdeExc4DNLRNtnCvwpTvm6SxUzvs0VlijYA/wL1kLWKKAtbP448wN2EfmifXW&#10;WmutDTWv/Aq7YpLKAD+8zAsqCGSMELFH5SVSVn/z3wzQjyIkXaIzhuYl1evVmTNnMi9n5iLp3xn6&#10;3tuoZaLCsV7wQXm8JD0nApKdd9rtpfTvUPMzJ2gHbKArTyv9+3ubMYHaeZ7ywT4Cm3+6PSrJJXZu&#10;TvTl5ZdfPlq6N9UkVxrS9ffHjh3LS0nt6+kNN9xwLdnia8xPMqgliVL5N8vXevzyyy8/WHkTjQof&#10;Djto/QPqzXhBVrz//vs3lQ0fYh7PgD4pEjXPCv5uSEc1Tr6nfDO60R0hXWoYiXLbbbflZSb8cPat&#10;rB8OCabSD19/8uTJP1fZvDaMyLZFia+sDbUOME9moXxmT5s2DSKOtSXoDT4mYydNysLWomfoPLrf&#10;6/rrr99d+uh96xLdCkWcdQlzMETy0Fym7w5R/l0KleFMtV2n16i8kKh0zFNuyOb61qjeTQnmZF7w&#10;KbFGHZpao2JDe6hcXhJlmUioeSRKbGpTU9Mr8n1+ZAhqrj3KRPr06bOKfOQT9MxElS/YcJSxDEHc&#10;CiR/XsTzQf1xguwceyTesKn4C2WuymaPzAfl0yQbzj5J+3wvSc9vdoyyTrRjFD3p9aMf/WhrlcX7&#10;VoTVE1eZQsINQ6Hm13eXKf8O0Mef0+feNV2ZK+LTwosxIXsBlG+nfF8936Lx9sK55567q6qCjuID&#10;9ZLf9SfzEydc5fVJzl7Ok3vttVfN9nIkjC/0x+6z120vISIiIiIiIiIiIiIiIiLCCy3oa0qinDhx&#10;YnKw+FEVorO46uWTjxqJsqmp6YUzzjhjJ+Vp3wpls4KDGzYp2ssj6bBBYR53opYkyieeeOI4ZcdG&#10;C5ssbLCxiUJbpTdQ2sumdutpHs2AzSpIKK5yuCSPRDl//vwnH3/8cQ7FKFv6MIgNVMpH+yEr6Heb&#10;t7a2ekO+DRo0yFkGn+QdLixatOh/U5E10lJ5aLdinz59PqPfe19hZ9xzpZKrHC4h0hYbnD6oXbk+&#10;vl2vVF7vPWscyhU5xA1t5La1tb0+ffp0Ng7tRq493E4OXKR/vzc/zYBrioqSONjwJ3qWD83NzX8y&#10;eVudRZyQru5lHsuATXKuTnSVwSV5JMp58+Y93L9//0M333xzNjM5cKo81GzXYwkRTL+q/vWelnJt&#10;nqscPglt+re0tPz1qKOOohyFDjfVbg0jUQ4ePBjbhF5Z27TWrFmzLlL+3l1xVx4uwU6Froa3IK+F&#10;Cxf+R3p66TXXXMMm+QayNUearzPABhJ5csyYMYmuhohGQPW5RmlicxOyj37fMBLlrrvuynXQn5cQ&#10;zQSSOldBbS7hAJ5DXOZPhPnBCv2B2Pks2YB/9913vRFUa0miVPtMUH6Uifw5AGA8rX7ggQeurv78&#10;tfrLSxbhMDvPzhLlV/bMPJGF0n9M9po627Fi7b09wGIMZwgaEvSX9lr/8ssv311zxz81xvMVMAWI&#10;dFOnTr3l9NNPRw9tG5BmMjYk9vCDcqTn7uCYLgvp+BZqB++V2ug90Zxd7WuFw9NQPyv9wcrKzqPp&#10;tl1JY7e39OBx89MMiDziytMld9xxh3kqC5WhSbb7dJO/0z6anzpRSxKl5t/LvvOd73xBWSYHdJJE&#10;7yVpf8jKShx6yy89Rjrjb2SB+b/Mga4VIo7LdplUslDbcVCatJf5yIlakijHjRv325NOOmln5Ymd&#10;sm1U6TO2t9Faa6212tixY7+pNvI78AJ5lo3Ig+CvcFiPEEGbuSEEtdkYyWTz3wzKRHiyQt+G+gnI&#10;3s3Xb34lexTUlWrA9c+h6IJp4eUlDstD7SR9hSBmyXD0qSUKWDuLbU6IPBL8LWwk8tmrr756T9kN&#10;L7kBf6BMBHIrzPU+qG3nqE//Yv6bgb5LSLp55E2IjiF/RX1nX4ax6472uUj28Msqh/fhxx57zJmn&#10;SwYMGGCeyoJ1gPLi8L597SHBRq6i77zsS9qAtWBoHUD7QCL2QWnwcgMv0qET1k5ThvT8UUkugTRg&#10;dSaZmx999NHDNb9zvajfCXBAevXWa6+9dsnee+/N3gP2J/FP1l133fU09r0+XS1JlFovjzzyyCPx&#10;6YhGZUmUdk1PnbGD1B9JSHCaI7xRpdVnpV5IYJyHrntXG12rPNHRdt3orlD/N5pEiR/Oy7bWD2cc&#10;dfDDv/nNb24tXfJfQyFAmHeVwSWsgUL7CPqOOTw9dtAfS1S3Pm372JFYe5usEbRmutIk5USZfSwr&#10;rH0hofmgfrtTeXcppB/nqByNXqO+NGPGjP8tukbFRy+6RtVa5Wql2b5GlSynPBtColSd/nLuuefy&#10;Qg42Nb0PSFkyPp1kZfkQ+zU3Nz+vMnqZfOyJ8CKQq0whYR4K7fcqy9vVvt8x/3WijM8L0RjCsQ+y&#10;0f/SvIh9aJ/vJZbgbImT1ifKjNHBgwcfY5Jygv35si+WQBIO7dPhJyjvDlCbfVZt5/XNqonCzr4m&#10;e6shyMa9Z3xf/4ZvAKpLs+bwf1544YVER+fMAbvN/mvvmTNneucQ4CqzT/JIlHvuuWfN9nIkdqwz&#10;nvAlO/hzERERERERERERERERERENwZIakyhDmxUfBZQ9RPiokSjVpy+eeuqpXF9ir9dgo4JNCsrD&#10;phflsWSHdpjHnagliXLAgAEnKjs2WthMYaONjTc24ZLNUkmHsqndPmMedYL8XOVwSR6Jcvfdd2dD&#10;iLdpKRvtZoki9lDcyspf//rXezY3N3uvkCq7CRfatGpraxs6ZMgQ2sr2HRtMVvh/5uBh2rRpZ5nH&#10;M+BQoMzhLZvrIWLc5MmT91Cetu8+3dLScoH5KgP1ZxKFIER6YTOSAzUfFi9e3Jcr1k2e6Xonm7nT&#10;p0/3jjWiNBW96hECVMjeqR3vUH6MKS/pxUL13sM8lgH9USZ6Uh6JcrfddmNTE1vEBnZaj9nwTutx&#10;0mZ/+tOftuIQwDyeAYfurnL4JCc6zD36Dfao0Eap2q1hJMpBgwZhm+zb9IltUv+fq/y9J38cyrjy&#10;cQnE6qKQ/msYtcydMWPG9WefffZOGn9e48WYQopg6NChx6pe9mBoZfX79eYrJ1z18ElBEiXErHQE&#10;A7v5zkEA8wLtnxbmMYQ+sZvvn5k5c+b/mqQzqAOJkrJRBsZT0naPPvroluqjl8zPnCBChiu/tHAA&#10;GIJ0YBflZ+0K9pVxg72xh3iJvZdYUk87eVJCe9Fuvbfbbruthg8f/jOV2X8inIL0YprmiBN79uxJ&#10;P6UPSFx2hXK0+zqS4JguCxVndY1B70sB+i6JGBQai8x3/M4HtfM5yory2zml3T6edtppG8oH9Ebr&#10;5QUIV54uIUK1DyrfQqK4mfydbWl+6kQtSZT33HMP0RVthCr0KE2cpV0sOcbOu2uussoq66oMB7e2&#10;tnqJxdipsjYb4WCVF7h8kF6/rDIk48R85EQtSZQPP/wwkc4YF9ipwm0k23Gg2sjLJKCNuOLfVaaQ&#10;cJgMCQkfJ28+kK7RRyfr7wtLP8miGhIlkQNDvhv2R77pL7faaqte8iv20/9Hma86DfIdPHiws1wu&#10;wQcNkbAom3nhA6Ef6UP61xIFsLP0O8KawR4Wt4vq+juTXAbYo6KR2dMCodgHpblE5f65+W8G6AUk&#10;idDchH/MGA3pkNaZB6h+zEPYS0umQM9Xl2/+eZXBa1yICOzK1yUhX1dj6A2lhQ/RvvaQfEqff1Xt&#10;4I1Kx/jgxTBXflYgMeeQtufLl2U+xOaQr52b0+0BMcDOzWmdYf60+rLx/vvvv538vL+ZpHOh8r9w&#10;8MEH77Hyyiuz72AJcNigjdZcc83Pyv++wfw0g1qSKCmH8mTNDIkSH4lxQB1Z0+NfUncrSRuccMIJ&#10;W5jHM0DfWDcXfcntqquuCvpPmtMfVJ7oaLtuSLolpE+NJlHih9N31g9n/6qDHy77+GX5v97NJsho&#10;ZaJKY5t9UP1nTp48mTJZv5axgw5Zn5b1WJqQlbG1d9xxx0Ea+14nAYJgmfIiXHPNS2o+yM6NlS1E&#10;57sMKsMZar+arFEhuBeF8m1Re8/RHHcda1TZw1qtUb+jarWvUSXB67xrSaKU39VH+Vmfzu4DYs+w&#10;YS6fLtHRvn377qWx4p0wqDtRW11lCgn6yv6rD+qDN9U23rUJPn6Zm0S4EcXXT8qnTX18ee/evSvX&#10;nmnypF13IpkxusIKK/SeP3++94U0CLZ5L8S5JBSxWuVerDph59qh/9ecRPnCCy+Ql0khC3yiSZMm&#10;nUcE11GjRrFOmmy+KoyRI0f+Rr4zQRKoD/M/c2/iA2gdepv5mROuMvukIImyJns5ErtmYlzZtS9z&#10;dredryMiIiIiIiIiIiIiIiI+hlgSSZQd8HEnUb7//vv/OeGEE/ZUnmxk2PKkiYr2UKHDBoV53Ila&#10;kijvv/9+Dp5pKzZV2kkpEjblOICivdrLpnZrGIlS2dlrSSxhhg0eCF9sFNJ+VtbYZptt1nvvvfe8&#10;m1ZTp051lsEnvIHtQ2tr6/O33XYbG7roE/2XFtqMfqX9KBvlXfuFF174pnk8AzYquXbGVQ6XcGiL&#10;rfBh7NixROuxurVsU1PT/osXL/Yy6dSnvPGfRLvhICyd15/+9CdImeaXWSjdVqV/ca9evagvedrN&#10;7DX33XffXkpz13fffdcbiRIyaFESJZu5EGR8UFr9lW/lxh+HdRmozg0jUSo7xpcd/1aPsUnoMYdT&#10;SKLHkrVOPfXUzdS/D5vHMygbvTfUZqpr/5/97GdsttuxHjzcVLs1jESpdj1FWdoDlMQ2aRz/oC0Q&#10;ValIVNW0vPzyyxzumqeLQb+fNXv27H+Y/1YNjft3Dj/8cAi27eR1zW03mq+dcNXBJwVJlBwApKPg&#10;2ANc7K6NqpAWuxlvN9/pl/U0j19qks6gliTK5ubmicqPwwHKQv603VrTpk073vzECdLMO7CFGBaK&#10;/KJ+v0t5MTYsSQP7iq3pYPck6YNme4jFfMH4p91oP9px0/79+39X7fNP5Tta+vC2dDsJO6I5ZoHq&#10;Op3oUhrvd1x22WXf1O85ZKefOCRJRyyy8yPjGLuCPaFMHcgskppB5ewjO+BlZ+n7JCIk/kA6kgnE&#10;Mnw41cv8Mgul+6H0iegzGWLqEUccseFjjz32ZbWX9+CPuTHdryHhhQQfVI5Fs2bNOt+UwWkfzU+d&#10;qCWJEgKtsrP+EHpko/Kgb8wbtA+SzCESvkuIDrJxZ0ifvA6Dvit1sGsF2+mD+n/elClT8HU/bT5y&#10;opYkSo2l05QfbcScUaqNVI6T1Q5epay2jSCqSI9MKm7o+/lqr1P1z/X075qRKHnpJDT3A6Jkaw7C&#10;jiS2Q+uBrdXGV6m+4+lD87N26LNW2anZGn/jNUYHSGe9ix/0mfHlKptL8GtDdkF5nq0yMhbThJ6k&#10;/ySWJGBtLMK/+QzbmxAJZEe/oDp4M2EtV+kDF5EQUUp9+oDyDC520C+IBzfddFOHeYorRyFY4pP6&#10;oLRn9+nTh/aoJDyt9Ytf/GLzYcOGfUu/8U5sZQjCRILzQfPjtCeffJI5qn3tMWTIEAg3wWsti/iM&#10;RNhjneSD8oZsY+dm7LSdmzvMH5L0iw0uvWFeTubm559//n/mzp37OLqOzqP7Ji8Im1Okq6+q7f5w&#10;1FFH7a/f27k5TaTYdPXVV99k5syZNyWFdKBOJEp8A+YJ6mWJEfiXVmgDxjvfbag0vYwXCFFFxwPz&#10;/GuveQNUo+PDlR86muiGpOZ+Sa0gnW0YiXKbbbbZR1nih0OA8frh8idOlA46FyuUiXWoK3+fsCfi&#10;g/J5TGOdsWHHDnqDHjGnMm7smKm0t9jaxN7utddem0on71FbOllglLnMdfFWIEf5oLxmSs++rPy7&#10;DKrXCSqH15nDxrvq5ZPutkaVrKT6NYRE+Z///OdS5Wd9OnQM3bP7Jy6fztq2DeQPfl3t4E1cOl66&#10;LxDGWag/lK6z79F37GPR69wRfAKec0H5NM+YMeMg1ZU9Lzu/4dPauc2uOSvHaAef6MUXXzxO/el1&#10;MDSnO8sWEl6SC+1RquyXKO92qI41JVHmRcpX/ks0L/9j//33x7aiT2tKX7aXz3q97Mcb+j7jI+qz&#10;Fo2Hd/WbcW+++ea9Z5555lf0HDab/ROEf7cT4fUb/xt6gqvcPsnZy3lyjz32wAepyV6OhDGEPqFX&#10;zNd2L7VbztURERERERERERERERERH1MsiSTKDvi4kyjnz5//8rHHHssmOeVhw4JNaDYpks1ICQcK&#10;XUaivPfee+3BM5sqbKwlG0qSNBmtvWxqt0aSKG1kD8pmD4TYJGQzlz61ss7aa6+9vnTpKvNoBnPn&#10;znWWwSe8pe5Da2vrS7feeiubUnaTKS320I7+tZuaPW+66aa9zeMZcIBahnABsTF02Dx+/PhvmTJQ&#10;nh4zZsxYZ/HixU+Yr71YsGABzyaRaTj8J+Ih41PPml9k0dbW9s7kyZO5yoa2sCSitfXs19Tmf1q4&#10;cGEwshGb0UU3lQuQKB8wZaAP2se6JLP5Jz1uJInSEp4q9Rj9oL2QRI8ln9l33303njdv3l3m8QyI&#10;LOkqh09Ch2WLFi16+Fe/+hWbp2nSFe3l3DBVuzWMRNm/f39seQfbNGbMmCOkc94DnLJXnXNdFmUO&#10;6Xg9IL2fN2TIkB+qTswJHGYkdldzW6NJlOnoBfbwPx29wG60p8UexlBudLlnoyJRGhIl48keqpH/&#10;2hqz95ufZICNKeJXQSL3QTrXpLwPV16MD+wKY8Xa+3bSisQSs+xhM3prD5ztQZZtx6R911lnnS1+&#10;+tOf7iOb850XXnjhgtGjR18u3Tj7lltu+ba5npODGddhDfMj44O5iPTtASNlSc/fNScryA5srjHj&#10;v2fOgHkKMuUzzzyTzCnDhw8PEkGA2npw3759aTd7gL/mwQcfvKHG/knyke9Vf/rD1QlEdnP1r0sK&#10;kCgvUP6VpFRrH4NRFmtJorzjjjtOVn7WH0JvaB/0DH1j3kgTZNABxkVCEDrooIO205wRnKSkb85y&#10;hYSr731Q26mrPviS8l/GfORELUmU/fr1+77ys2OiVBttv/32W8qG9TVJOVHN9aO8HCN9NilkgV2R&#10;/3e5yoAu1ZRE+fDDDwfzhhz261//mj6yPgntkhBONVZ3Hzdu3LGaJ36hMXyv+vIZ+YJ3vPLKK5fc&#10;d9993/v5z39+CMRu0jDJZTBp0qRSkcYg1PjmYdpJ+saclParbf9Z25qer/g/9UIHsIv8Fl3gemXv&#10;4Ta2qZrr7UNR3VT2t3iRyfzXC+rOep4rzUkPfaPPsWchqA+uUL3sPJSQKa677rrtNY9eoO+elH5l&#10;yLBpQOxw1cklIRKl8pn2yCOPMD+l1x4bqf5etjW+Ntfeu/JKC3bCB7XbPLUbxBk7NzPvkb9dkzAf&#10;Mu4Z83ZuRm/y5uZNtxE0Rg7QWDpJc9clI0eOvFx6+GOtWY7YXdBvmIsr52ZLptxy1VVX3ULj5mZT&#10;1AzK7n8UIFGSv/WPqEe7j5YS2sD6Jr2nTZvmnQTxxYpGIrPX8fugeXua8mvXDYn1S2rqm9QC0qlG&#10;kyjTkSidfrjWcX80j2WAn1UmwiGEV/YdXFDdF8sX+cOOO+7IuGE+YF6wOmPHi7W11t7yGd/xG8ZX&#10;Ym/ls52m8e8lfj777LPO8oWEqLU+KK9m6dmPlHeX6ZTa9SA1oTdcZtk1KtE3u2qNqnnoB6qStSPJ&#10;GlWyisrSEBKl6s2V8tanS++fUBaXT5fW089NmDDhCpOUE0TMd5UrJP/4xz+CfqgPrEMHDBjgTNMl&#10;+E6snRgnLkjX3zn33HOpM+OU+mPbGXuJXZfYeaxyjNKX7WNUee2oedg7R/OCdWXZ8uTaa68N2j2V&#10;fajybh+jqmNNSZSPP/54cLzILxp1ySWX7KusaQ90JvF9N9xww7W0Vt1r/Pjxx8n37SO7+k98X7XB&#10;X//zn/9crDX6yVqrf1Vr9p31e+Z7iIv820r7formzmA0a1e5fZKzl2NJlDXZy5EwniyJ0u4hZM4o&#10;IiIiIiIiIiIiIiIiIiLqiiWRRNkBZQ8RPookymOOOYbNGnv4zQYfGzZsUnDwlT6Yb4d53Ilakijv&#10;ueee05UdGy4QMdhQYhOFjdL0Bkp6s6uRJEobVYO+ZLOHtmPDi43DtPRcccUVN5g8efJl5tEMiHjo&#10;KoNPOLz0oaWl5eUbbriBNqMP0SvaCuHfTkLNySefvL15PIO2traEZOIqh0vySJRjxozhimCrX0kf&#10;Llq06OjFBXbh2bBF+Cl/89Da2jru+OOPTzZyd9111/VGjRr13YULF76qOi0sml+tSJSyn1wXR7tb&#10;0ouToAyUbyNJlByqoi/pg02rx+gIkuixpFfPnj0/J7vuPSkqq8shEqXSGnDxxRdjJ+3hZpB0pXZr&#10;GInyvvvuy9im/v377yyd8xrcsledIxz+QgjikKNRmDFjxt1bbrklemEPhtCHtaXD3qhFwFV+n+Rs&#10;vFsSJQcBaUKe3XRPb7CnhbIiHNRwEIPOrvvuu+/2MUlnUEsS5YIFCyYpPw4J2l9KINqW7I2XLcT8&#10;XMTGhOYjJf/KzJkz0UPGhyVQMmYscdyOYfwN5inGeJqkUdl+6c/sgQb+AXlQN/wFdJ9+ob6WqMFB&#10;iSVstJM1JPQZ+aFHyUGnxI7nuhyAyBb8wjRPENh4poKic4ps0h832mgj6rDm2WefvYn04TyNzcl6&#10;vlmSmwB5uPrXJXkkSvmnF6kczOcu+9gwEuVtt91GxHD0IE2aTR98WaH/+czqH7/bZPDgwaeqDb0M&#10;HMZcmQg5CKQ3H5j/VZ+TlPey5iMnakmilC8LKd3OtaXb6OGHHz5ObeQlB2DH0lFViwj9GiCrLFF+&#10;/3z55ZdZD3xK7dVLn9WMRBnylcBjjz3GVfXYe+tbY78sKQFJiIpbbLHFxtttt91W6623Hu1qbdIO&#10;d9555/eJ0GeSywASp6tcPhk0aJB5Mgu14fijjjqK8lAuysncgx3FbmL76G97WMxntu/5Hf3Ns7Tz&#10;2tK5r5hkM8B2VBMdjX72kR3pZ/Xt5/XXz0BMoay9lM8NCSshl0Ke5Ppo9Fhj0HulbBpaLzjr5JI8&#10;EqX8ZogE7Qfw7733HoQi7zqgqL8WuhlAyRMh2hIomZvx/bHXlMOuwxj36ELe3Jz+f5pUaXWMuRkb&#10;zLqUcYC9qZyb+T+fb7PKKqtsPX36dO9973UiUVqfgLFAPagzdbfC/239Pzd27NhfmSQyYH+pKKkY&#10;0g/+vw/Sx/nKL/2SG31W8xc8agHpVMNIlOY677Q/5/TDZUOGmscyGDlypDNvn4T8HuZuzXVE/bVj&#10;h7kSfaEc6BTlssL/+Zzv0StsrV3Xrt2nT5/N1JbOKLi0I4S7sn4HMm+emxeuvJZI/qj1HPrVJVC9&#10;qLOXEPYRWqP2daxRk/0V6Yg3zF8tSZRDhw79lfKzPp31Vey87vLprG3D7m181VVXHag1o7cv1E+l&#10;I08T5ZCXsssCnS2zP8oLnryI4oN8r6dUR0ugpP60C/W2Y7TSJ6IP+Y31hxOfaPfdd+8pv/ovJtkM&#10;GKeQIl1lDAkRrn1Qu78rP4W+Smy/8qgpiVJrdfOkG/fddx9rE9oHfUKXMr7vSiut1O77rrXWWh18&#10;X4md7/F3dkmJJVLuMHXq1DtMdk64yu2TPBKluc6bMnV6L0fC2ps9VHs+EdwTjIiIiIiIiIiIiIiI&#10;iIioC5ZEEmUHfNxJlO+9994wc90XGzBsaLCJxUZFtyBR3nnnnbxpnm4vu1Gabq/2sqndGkmiZFOo&#10;kjhgD4ToV4R/I5+dMGGCl9TR1tbmLINPQiTKhQsXvqLfsLGbvL0sYSPTCm3H52lCzWe/8IUvbGYe&#10;z4BNSqI/VpbBJ3kkyldfffV45ZlsdkvaI2gtXrz4NxyQmJ91GkprzowZM04bOXLk1959993LW1pa&#10;/I0WQK1IlFxNqXrS7mnSSzriSTvU5o0kUbr02G5mpwU95vONZBe90WvK6nKIRLlgwYJHzzzzTOxS&#10;B9KtxLlpqnZrGIlSfWAji2Gb2ARejw3/5uZm72Ei82GZiCxpuf3225NIrPU8qFq0aNHb48aNu/rQ&#10;Qw8lipHd6KZu2Il1Na69/Q5c5fZJzsb747vtthvkfhu5wOqmPXhHDyttrRXmCLvhzoHDmnPnzr3E&#10;JJ1BHUiUHBRQXvQW8vwPzdcZQGB69NFHnflUSujgRWOuX//+/bErjA9L0uD/ltTTYfwa4XCC/4fa&#10;0j7H9/ZZ9IGDD/oD3cd3oI+Yc7Al9gCHvrMvGlg9Ii3KBFkhSCSvBWQL7pbUbMCov8ZqHj+SKHjS&#10;qZv1/zATzANX/7okj0Qp3bpY1WQ+bycGSax9DF5VXUsSpfwq/Fp7QJYmyKR1q1KP+B7ZWHZz66am&#10;Ju+pZtkDXgQ/xAd0Qn7nz5T3cuYjJ2pJouzbty8RqFwkokJtxGGp/PVnTXIZkHfZ9RnXRfrmE7XR&#10;EtkzolAmY3TWrFnr67OakShDmD179tNbbbUVUXRsO2GrsEXYMiv2YB67gi3C5mJrsEU7Pvfcc5dp&#10;fDqJetSZCFqucvkkdD285vwnVV7Kly4T9t/aSIR/Yzdtn9v6YA+x1Yzh1VSujVTsV03SGZTxxa3Q&#10;z6G1uNrjEo2xnTSP+O87Lgml1SqbcbfKu5/s1I95iUif+e+89qCMXoVIlKrjdI1R/Jr2+Uf+zm/N&#10;1xngZxe9TjVEHlS+jHvGELYZH9a+yIbdxk9BDxjz6HiZuTltL+yz6B3jhfkWnbPjIT03IwmRcuWV&#10;V95u2rRpt5qiZlAHEiV+QZp0ZG2grbMVa/c+p3F3tkkiAwhON998s7MsLoEg5oN0s0n5ZdalEubS&#10;bgXZ4UaSKPdSlnbesn542o5t8KUvfWlTtZ/zflyVtbCPa+X++72B2+mn97Sm/47yZeyg+5QDPaJc&#10;Vu+tbjEe0CfGCb9P74lgA1bVOPeSidD/IpFoKyW0d6T2eEJrCPQMn7cufm8IKkIPlcHrR3RmjYr/&#10;0aA16lUHHXSQc40qWUM60igS5a+VX3qNypyPPqJz1m5bG81Y6WDbNthgg82lY7erP7xE/vvuu89Z&#10;Np+wD5VH0nNB80Cpl3CYGxkfPsjeX6U64t9Qf+w7NoP2sWMU4f98zve0Ef4Tfcj4sD7RqsrnZDWR&#10;9/7tstFTkdC+mPJ6X3bhq8o72WfS2mQjfVYzEmUIquujytPuK2HD0r5iId9XYtfgaRLlruYvfvWO&#10;8sn+brJ0wlVun4T2RKSLT+y1114128uR2Bcd7P5pt5yjIyIiIiIiIiIiIiIiIj7mWBJJlB3AJpGr&#10;Xj75iJMo2dhgQ6M7kyhd7dVeNrVbI0mU9kCIzSu74UUZ2SilHdPy2XHjxv3MPOqEqww+CZEom5qa&#10;Xv35z3/ORhltxYYb/cnhAX/tBhzfsWlFWZGNzONOvPDCC85yuCSPRPniiy/yljVlYZO0vR9HjRrF&#10;NUw3Szq9A8+BWEtLy2vNzc2DW1tbvdGI8oBuEmXBVc9KKUCifET1pM3tIW7l+ErrcSNJlMmb6RKf&#10;HrPBaSXRZdnFml3rHCJRqv0HnXbaaZTJHm6mN04zB1Bqty4lUUrWUpmvNj/JYMGCBcm1zK68igjR&#10;HzgwmDx5sjeCWFkonXdU5oHqhyv69et3jKkPG92I1Qf6vefcuXP9zCTBVWaf5JEod999dyJYpQ/c&#10;OWxBJxlDdmMdu5YWxhbS4RBG9bvYJJ1BvUmU8pu8A1DtWWhOgsgtm2ae6gjp+2LZuRt69+7N2LAk&#10;DQ4baA/aifai/ziosmQFO64rDyoq2xGxn/E9v+MZnk0fjEF2wn7QX9SfAxP+pudHfstzpGVJlE7/&#10;olaQPdhS7fYvNVF+yLQcaJzMVzu/KHlBaeZeFe7D7NmznX3skjwS5YQJEy5RNRO7I6m0jw0jUd56&#10;662nKT8O7uwhmSUxuPwh/p+WRC81/59jkstg0aJF/+3fv7+zbD4hgo8Pars22QSuGV7RfORELUmU&#10;8mV/rPxoI8ZEVW30yiuv/NgklwHEhTLXMSK0kY/wwJiRPbtF+SY6Jbu3gT5rCIlyxIgRV/bo0cO2&#10;E+sS2gjbYQ9arU3jc9qQtuS32JptV1999c9PmTLFe/05NtxVppBADvFB/u5d66+/vu0r7BxlxiZS&#10;Jv5i/yzBgnIzZrGD9lAYPxgS9EoXXXTRmuoT71WLqpezfCH5wx/+ECy/7NkLZ5555vKybYfr316y&#10;QhnIXr6t9J5RXUabj6pCmchoIRKlbMgM+ehE1WMOS9YequsI83UGkG2KkEog2mhcmKc6Ahs9Z86c&#10;Q5WXnZvpa2w1cyk6YH3qyrnZ6jm/Sa/h0vNyem5Or+vsuLB6aMdF5dy8HSRK+X3eSabs/kdBEiV5&#10;4zczLigf5cR/psy2HdpFa89TTRIZQK4n8pqrLC55/vnnzZNuKD/a0a5L6TPvC1tdCelVo0mU6I7X&#10;D9e8dJR5JAP2DTX3OfP2yZNPPmmezoL1/KBBgw5Wvug5eoNdTa9Z0nply0m/Ml6S9YCE/mU8rih/&#10;7EiTdAbM57y85ipjSLSOMilkIZszbdKkSeh6l+mV9Od3pjgZdHaNyssJkGBZo6quJtXOQXNI0TUq&#10;/bym8m0kidL6dIwPWxb00tpyK/y/UjYaMmTId9QfTSbJDLBZrrL5hDKH9qF8KBuBFH+X9asP0vEz&#10;VT/mt7SPlvaJrP+Lned32BLmMuxvhzEq3+UL6lMvM7SMn24F8r0PyqtFvsu5yrvhJErpwy+UZ5qU&#10;a9unkO8rSc/zzLeuK713aCSJcu+9967ZXo4EnWDPOP2SQ7eanyMiIiIiIiIiIiIiIiI+AVjSQBJl&#10;c3PzlPvuu++H/fv3//4jjzxy6hNPPHHSv//97+OGDRt2zKhRo44aN27ckVrof3Pq1KnfqKe0trZO&#10;NEXK4BNGomTDhs0ZNjQiiTKfRMnmVHIYJbEbXunDILtRmmyiTpgw4ULzqBOuMvgkj0R5zjnn7GbK&#10;wOabPYyzh2xsXCH2AC8R87gTtSRRDh069BTlZ/uRTbH2iGTz5s1bY/HixX80P60aSoNrs3Kv6w5h&#10;xowZkEOcdXRJHoly7ty5A1RH9MEe1FVGDkvrcSNJlMmb6RLGGXpsD6CsDrfriASd2UB2/QbzuBOu&#10;cvhENtg8lYVsw2MnnHACtqnSJtk26wC1W5eTKKdNm/Yt85MMVL7ErhQl5voEUh0HdRwiV4u2trZ5&#10;U6ZMOU72f4ONNtqo14orrkj/Ug/6nzqlDzrQg/UaSaLcY489IDxY22rLgN1AF9Ib6xATKsUewiTE&#10;FM3JPzdJZ1BPEqXadsuWlhbvA1yHVkQXrr/+evNEFtL3NuV7KfWUUHeIObQR+sh4pd0Yy8xLiB3H&#10;tCW2iAOLdHu62pTP+J7fcbCRTp+0sRfpwxz6DUnbFHSLeYfnSbPukSiBxhxz29NLW6t6dHZO4UD5&#10;tddeKxXtJY9EOXbs2D6qIn3gso/LmJ86UScSZfowOe0P2XkkmT8k1gdBBxM5+eSTNzfJZYDdHDx4&#10;sLNsPqGdfaAfNbdcp3xXNh85UQcSpX3xpqo2Ov7444MRw5977jln2XzCPBIiUarP/658E50aP378&#10;hvqsISRK+ZuV12TaQ1faxwr/p+0qD+i32nrrrb8gH3SYSS6Dag7d8Qd9mDlz5k2rr756ZVkoO2Ln&#10;UepAubGb2FzsqT0UhrCVHAxvs802y6lPvKR/CMWu8uWJ1tWJjrgg29QqW0NZllH6RKT0EgaKAv1B&#10;zH9Lg3pio7iG2VUfl+SRKK+66ioiIiVz0M0337ypr3y00+OPP+7Mo1JYI/igdpwrf/CLyg8/hDmP&#10;+ZM5l/HMGGfutHMzf9EPyoeOYNPRExs5z+frVM7N6fRJN020YD5mXCVz8yqrrLJNoyJRzpkz50Xl&#10;adca1q+jXJSPscH4oQ0Y1+02UD778SaJDFhnllmjFSBRJrohoV0b4p9UA+ltQ0iUsnkPb7fddnsq&#10;S/oLO+b0w9UPXgeVqHhFI7paYR7zQbZx5o033sg4RmfwK63dx9by186r6BL9yXignPQp45B+tSSc&#10;Ho888siaJukM8NnKrLWtcMV8q+clN2yO1jeQmeyav+G6JR051BQnA/SnG61R52q99V27Rl1hhRXs&#10;nO9bo0LIWkvPNZJEmX4JlfKge+im9enS9iyxaZJ2n+6www7bRLridRx5+aFMX/DbkK/iQ9mIl+x1&#10;h/zdp59++tuqH21Ae1SOUf5v14S0Cf2G3WUuY91uxyjSQ778yupT70YRbeQqY540N7vfhWOMqk9u&#10;Ovroo7ERCYlS+XvfQqkliXLAgAE/VZ52frRthA4V8n0llkxJGpZMaSNTIsn8O7VB13lDotxnn31q&#10;tpcjsbbb7gFGEmVERERERERERERERERE47GkgSRKpTdGWaYPXtMbn/btRBbYHCLUTVpbW73RKCKJ&#10;MpIofVB2bIRb/WXjym7es4FqD8TaN02nTJlyvnnUCVcZfBIiUUr/RvzoRz8iegSbVXYj15YlvZFr&#10;N3M5sFvPPO5ELUmUzzzzDGOA8njJhG1tbScuXrx4pKTqiF/VgINbSH2PPPJI4Wu8reSRKGfNmjVQ&#10;dWPjkzavPKjrsBEoPW4kidKnx5Q1fbBrdaXnu+++e5153AlXOXwSIlFKjx7/9re/zeYr+TLu2VBN&#10;R1vrYJfUbg0jUd59991p20RbJWX81a9+1Uv66z15YX7QPODMrxoh6sfYsWMTO6r6m1yKQXPfzLlz&#10;51584YUXUn7GI33Nv+l/NvDT9qyXfnuLedQJV/l8kkei3HPPPbFhVh+xY+ggcxPzNmPHbqozhlzS&#10;TkxpaWnxEtjrSaLU2Pu62tgbCXfIkCHOPCqFaDg+SN8XzZ49+3+UH23CGLEkCuw+/UZ/Vo5ldNUS&#10;NJjrGVe0p6tN+b8V5l1+yzM8S3/gqzGn0EeVhzr8TR9y2nFMOjbSU0NICmqn/5VMMs3WEDAeGe/4&#10;YET3KXswHSJRysa0jB49GvIs/VrZrol9ND91opYkyltuueV05ecj46MXlXMIOoru2IgjlH0tjZ+n&#10;TJIZDB8+vHT7haD1x5/XWmut1cx/naglifIf//jHGapjp9uoqanpUZNkBmPGjClF0kXweXxQXv2U&#10;Z+KnvPzyyxwke+/DrSWJ8vnnn7fXZNJO2BDrj9BOaeEz2g/7wm8SOfTQQz8vm+8Mk8SYhNzhKlNI&#10;QgSxyZMn/2755ZenL5mrWEvZg2z+be2fHaf0Z5os0E56NvJp9ckpslULTPIZlCUlIU899RRzhUmh&#10;I/R5m+rAAXvig6uum+mze9TfXjJKPUD5iG4F4ZN1hKseIckjUeo3EBqZhz6j9dhp5qsMsHV33XWX&#10;M49KCUWd09w/9ZVXXsGPob8Zw8yVjHHKYPXXzs12XWYJJZZYgJ7kzc18Z+dmS6jEdqBv2BXyYmyg&#10;n9idZG5eddVVt5w+fbrXp6sDibJyrZEe27YNsH+0AfZvHa5uNklkUAcSZaIbEue6VNItoHHSMBLl&#10;9ttvv4eypK+wY+gROpr2w4no+rJ5JANeFCo7J40Y4d2SYxy/9b3vfY9raSkPemxtrdUnSzyinPQl&#10;5WRcME7oT3wja28TEo7K712EPvbYY84yhoS9gBD5Tn4CeyB2DUsZGgrpyKrSIe+6pB5rVMiL1a5R&#10;tb6xa1TsQnCNKlk7NG/VkkQp//By5YdPh01jnyI93zNWKKu1adhiyp/x6dQu/zBJZsD45CU6V/l8&#10;wtXcZUCfXHfddc60fML86CMhgmuvvfZLqhv9w5i0Y9T6vbQRfUb70Ca0g13T2/VLhzEqfX3cJJ0B&#10;bURUdVc5Q0JUbx/kPz6g9Tv9tIzmwc9JpxpJorSkXOZrdAl9R5/SwmcZ31dCm9O+dq63bc+ciyR6&#10;+uabb/o3FQRXuX1SkERp60PZK+cQl2+Tlva9HElaL5iTu828HBEREREREREREREREfEJwpLGkyjZ&#10;gGLDgEW+3TBgkW0PFOzGU92kpaXlNVOkDCKJ0k1WMo878QkiUbKRz+ZpWn9pQza3OIyx+pschr/1&#10;1ls169M8EuX3vve9/ZSnLY89pKdM9G96XLVv6JrHnaglifKpp56CcEF5KAMbyWliXPthlfpyS8kl&#10;ixtAfJENSNqUQ1gOQFz1ypMCJMpHVS07xuxBHWPMEpXbD1NU70aSKNFjVzSFtB530BXZjWvM4064&#10;yuGTEIly7ty5TxxxxBGQKZgP0nbJSe5Wu3U5iVKyivrIHwZN4JCDKzZdeVYjHPbccccdie0NHWS7&#10;0NbW1qzy/lPP087UAf1Mb9DbA6r1G0mi3GuvvYiAgz5yKIAeooP2sAUdsJvq2A2XMDckG+5dRaIc&#10;PXr0eWpf71VtRQ8qObDyQekvUnsRFZW2wa4wXmkv24dp+893/IZxjP2xh8scVNCerjbl/1aw0/yW&#10;ZyyZknwZm8zN5EFe6YOddv2R2DHccIKCmmoFyc6yD3+SeK+GqxWw05CBuMqS8enq1zwpQKK8TFWj&#10;fbGP9GlCeJPQV8uanzpRZxJlmsxQOYcw53N4ZklClBldWrWpqckb0aoaMkYI8jv/svrqq3ujUIE6&#10;kyiraiPl4Z1bsE1XX321s3w+CZEo1ef/VJ6M71Ufe+yxjaVzjSZRVhIT0HXaC8HOpAUbk4jGzQEm&#10;qQw4+C+zDrAi3TQpZDF27NhfKl9LFqDMCH2czAMSykf/WrubJgtUHgh/qrW19TDZKC/J5Z577nGW&#10;MSQPPPAANsOk0BHKa7HW6t9Q3tiNxK+SD7+2yvEVffWwxF/5GgGyCi8V3HbbbVVHQcshUb71y1/+&#10;8suqG7rTS+PoTvNVBvgERYkrvHDlg9pv/OOPPw4JjfHM2MZOo6OUweoyuoHPxfzJ3MxvGfOscZln&#10;LYEgNDfznZ2b0S07N5MWadq5mfzsvLzpaquttilRVE1xM6gTiZK1RvqFLcY1bULb4H9i/7A52L/V&#10;J06c6L0qug4kykQ3JLQbbUh70s4N8VGKQuOxYSTKHXbYYXdl6fXD5cOup/J4/Smib7vyDQkvA/gA&#10;GXq//fZDh5gXrK1NzxOMK7vGTuYuifWJrK3tYG9lF58xyWdQZu/DCoSu0Drhgw8++L3ybaj/WwkV&#10;47dLS+MG5a/lGpW0WKPiU1W5Ru1XYI3K2F1Hv+8qEiXzPeOE8lifzto0bAr6mPHplMd5JskMZs+e&#10;nawDXOXzSVkSJXv7rnRCwkth7Jv58MMf/pB5j/bAD7Jj1O4v0We0D21DuyS2RJIeEx3GqGyM94Ya&#10;ot3eeOONznKGJLTHq7n7X/JH0LEejSRRPvzww1wjzh5CWp8K+75G+IzfMc+nCZVIsu546623bjNZ&#10;OuEqt09Ctg4S5b777mtfiHXOIRKXb5OW9r0cSaVuREREREREREREREREREQ0Hku6hkSZfos3TURj&#10;I4AFN8KmWV1k4cKFI02RMogkymQDI0NWMo878QkjUVrymS0jm12Us/JAaI133333bPOoE64y+CRE&#10;opw/f/5rJ510EhFX7HiiTIwnNtdsuSyRpv2g3jzuRC1JlE888QSEHzYE7aEyG2npQ45KXfuU+nWP&#10;xYsX/66tBtcMVmL06NH/vfnmm511KSMFSZRsItIP9AFtb8lEdnMwAfU1j2UAOafOJEqrM2l9addj&#10;yWqycVeZx51wlcMnIRLlnDlznjz88MMpG3MAOmsJCJmxD9Ru3YJEOWHChF3Mz5xQOas6XCwiRFB9&#10;9tlng+SYSqjNljQ3Nw/+xS9+wYa7PXDHjtmNe3ShK0iU6XmJ/mfMYPstAcVurFeK3WhPRHbjApN0&#10;BvUkUcp/uIm2NV93QGtrqzN9l3Bg5YPSb544cSJ+Be2TJmkwhu3hix3LHF6kSRrYXXuAQVv62hOx&#10;39Pu/J4+sIQNxiW2nPSx6/QXeSL8G50KHWo39DBEzbaKxiBEpT9LN/xGuwpA0ho6dGjVxMm05JEo&#10;R40aBXmL8WHto/Xbkv40P3WiTiRK1xxiyYHoXUKMkaAD6B/6gy4kojy8h8msJcq0KXbQB7Xdkpkz&#10;Z96sPNcxHzlRRxJl1W2kPH5oksxAPgYRgJzlcwlt5JsnsFuy932VZ7IeuP/++zdVu71kvs6gDiTK&#10;yoh1lYfJ1rZg12g/bAxz8HpjxozxRhnketFq/L1Q1KURI0ZAZrZkARvxx/oGlJdy0r+V85fT/sk2&#10;7ar29/oxRa+aTgtkbvWfSaEjlNdi6c4PlXX7GlSSXlf1kpyqn0Go9EbIrAaQVB588MFS13b7JI9E&#10;2adPnwNVnY179+79uZaWFu/CmAhVrvRdQqQ6HzTHv666QSZBL9EB61PZubndt5LY+ZH1EGPekicr&#10;SQQuSc/NPIOtIA3SQueYmykDY4W5gjw3WnPNNTeS/3OjKW4GdSJR2nGNb4e/SRvQNpTPrkkpN/Zv&#10;Zdn9b5okMqgDiZI+oY2weZbg4VyXdiU0BhtNoqz0w/H3Ejs2bdq0HVQeL9OMtYgr35AQWd8HSJQ7&#10;7rgjOoR9tbbWEo4oI7rNXJAmZ1n/1tq1Dn2pZL1R2crOawiEQch6PmgNf4+yZYzaOSBTpnpDerKj&#10;KY4T6BERQV3166xUu0bV75+66KKL8AO8a1RJV5Ao0y/GoIN2D5A539o0fDr00fp06GXi02nuPdwk&#10;mQE+ZZl9d15ACI1pF8rMd1Z4kYM1rA+HHXbYbqpb2ieye/zW5tNX2Nn0no53PEgff2SSzgCfrprI&#10;qayBfFDdRkpH8T2XU/vwAlEjSZTok50j8SEL+75G+D+fp8cIeomQTm/Nq38xWTrhKrdPCpIoa7KX&#10;I7G60VB7GRERERERERERERERERHRAUsaT6JkU91uQqWJlGwa2AW/3TyoizQ1NY0yRcogkig7bGq1&#10;wzzuxCcwEqXd7EJn2eCym6ds4rNBmBwGqa3PNI864SqDT0IkSuUz8vjjjyfiCu1m32SuPKiiDelj&#10;2pF+Xsk87kQtSZSPPvooh7XoGht8tFMlMY6NsnboEQgvx7a1tT23NIXOYcGCBcmm8TPPPBN8e52N&#10;/jIbswVIlINUHTbZ7QYy+mEJRXacJVB9G02iLKLHdvN/RZXhSvO4E65y+CSHRPnUYYcdxhxBeRj7&#10;ts3sxqvdVE2gdusWJMqrr756jdbWVgh03lANHCA9/fTTiZ658u6scOXniy++mBwwqF1MrmFobDx2&#10;yy23oAvUhf5PDtslie1oFIlS8+5je++9N+QD9DF9sG3nJQ5FO/R9CKr/+SbpDOpFovzyl7+8g2yx&#10;d/BNnjzZmb5LQleGyi42v/baa6coT/oIPaS9sK/24CV9oFdJ0rB2x87xViphP7cHGfyeZ+kH0iE9&#10;0rWEDQ5JyA/h34xbvmPs0n9pW+/Kr65QP60vnbhA49N7MFYGzHfjx49nbvvvNddc4+xDhAhFkJlc&#10;37kkj0T56quvQjbjUJI+Zsx2OJgyP3WiDiRK7IYlM6B7lIl5Lk0Osv4G5UMH0B/0KBGtCY4xSWbA&#10;+qPMlX2QCX1Qv7dprr5Gea5nPnKiDiRKG4Ut7ZeVaiPp2qEmyQzoozJXPxK10hdNCNICB63Kk3l3&#10;Ha1ttpDONYREOXTo0DQ5Ib0uxK6xbmufkyS0HXMD7YesKV/r1yapDGbMmFH6ekxEdTcpZCH/uI/y&#10;xe5T3nSZ6WP8XOsbpP09a/sy9k+2aUu1/wSTfAbPPfecs4whIcKjj/Sgui1Rm12krLHjHQhH+npZ&#10;lWcbledP+l2nI/jSjsy5vERy3333BYnRXDFaJgpXHony4osv/orqtJn6fz/p/QzzVQZl1juDBw82&#10;T2WhPEap3SEQoAN2bkYnEKvHdvxXzo/oCPOsV08M7Hf8DqHveJZ+RNewJ9gV9I+52c7LPdddd931&#10;5B9eZ4qbQR1IlGnCEeOZ9kivS+2alHIntk/27usmiQzqQKJkLqVPKufSLvNVXNBYbBiJcscdd4QM&#10;VemHo0+JH655+UCVx7vgJ1KrK9+QTJjgNX2Q2aevvvrq+BrW3jKf2pcS7HxqdcnuK6THUQYqv/eN&#10;C9anrjKGhIjZI0d6382mDk8pW9c6tmH6JT1ZUfW+URJcoxIduDutUdV2g0JrVEmjSZTWp2OMWIKg&#10;XW+x7knvs7XbNSOJTyc7u51JMgNe3ujbt6+zfC6BwBvah3KhLAkQYe6W7pgUsujdu7d9MZcxyl9s&#10;vo1CSV8x57WTsSVBGyv98M4DrA3KrKusEJ3bB/lKk5555hnmqxU1lnmBqCEkyoceeug85Unb2XmS&#10;tYL1fdEtdB39Qtczvm/q33YdbgmVtDnCs71mz57dkL0cSJT77beffSE2PYdUtZcTERERERERERER&#10;EREREdEtsKTxJEoIPGxUWBKP3TRgs4UNKXvgwAZCXWTBggWjTZEyiCTK9oOcDhsc5nEnPkEkSshd&#10;9sA0vTnI5lZ68zTZOF24cOGPzaNOuMrgkzwS5XHHHXeA8rSEBvrVEhroWzbaOASxRJpkU9c87kQt&#10;SZQDBw78kfLzET/sRmoC9eeeixcvfkzi3RQvCjbDiRDGZmtetKbbb7/9v8OHD08294teLZhHonz3&#10;3XcfU5XoDw5P2Uhkk9MeRnUYZ6p3I0mUNjpMWo/twX9GjyXLLVq0KHhdtascPskjUR588MG7Kk+7&#10;+WrbjLKkD58SqN26BYlSsvzs2bN3b2trC96rRV8SkaPa6yvzhOhOEIHR5dDVW2k0NTUN6tOnD4eS&#10;1Ic2R7AdPefOnfsn8zMnXGXwSUESJeOlcuPd2fchSC8aTqI8/fTTd1dbeq+/5UDflb5LiPrhg3Ss&#10;ediwYRDT0UFsPbbV+k7YGjuW0/YmfXhb9gCD3yI8h83CZmMX6Bd0nzw4HMOuW+GztA1J27syeXca&#10;0oWjZCOGSjoVUQ0yENfmQUZkvsi7+pBDRyIsSUec37ukIInS2h/rG1miVnBOryWJ8tZbbz1N+dlD&#10;P+YQO8dxkEyZ0npnSVqIJTck0tra+lWTZAYcJpchUeKH+EDbyS8miucG5iMnakmilN/xY+VXOc/i&#10;LxZuo9dee21N6e3fTJIZ0EY33HCDs3wugcQQIlFOnDjxauWbvOwin2kb9Y/XKa4liVLt/hvlmV4X&#10;2miU2Dd0nXZLyJ0S2s6+rISNWUVjzBtlB/J6mWidVmhbH7RWsJEzEUsYYFwyDqzfnT40pl+9tk82&#10;agO1v/dOW+ZzVxlDwnjwkSjp61mzZv1KWaODdn5dRn7mchorF+t77xq5KGg/dAR/9JZbbglGnoTc&#10;S7RN7GuZaGh5JMqf//znX1W9Nn/ssce+o7bwsmPKEL9C0ayU51i1O+tr9KBybrZ6bMd/mkCJfli7&#10;WGZ+5Lf2OewG/Ziem9HB9nl5/fXXX1s2y8s2rxOJkvFhCcZ2Tc84ti/TWd8ksX3Sm8NMEhnUgUSJ&#10;jaFfGLP2hS07Hsr2Rd2g8dhoEmWlH95uJ9Q/+FNe56DMWtVKKIqj8pux+eabUyZsrd1/sfscyVwl&#10;Qb/R9/Segrfv1GYXmuQzKLs+QCAdQqzyQXV4SdlafWd82jm+ofqleu+ivguGLWzUGhU7X2KN+qhv&#10;jSpZW3NWQ0iUQ4cOtfN+Wgcr9wCtTbOkSevTtft1mnvXN0lmQJuw/nOVzyXsQ6GzZVBNtFjGNWsg&#10;H0z0QesTpUmm1uZX2lfaA/13jgHp6m4m6QzK7olZCa2r5R9Mlw/CHsQqmjc2V10bTaJMtxu+JLpF&#10;21n9cvq+Rvg/Nho7yG/4LXbbki7X0dx5k8nSCVe5fVKQRFmTvZyIiIiIiIiIiIiIiIiIiG6BJd2L&#10;RMnGgSVR1k0iiTIhUaY3ANMHfunNrXaYx534BJEo7YEQm7noku9AKDk0bWtr817DCFxl8EkJEqU9&#10;yPUd1tn+XcY87kQtSZQPPfQQEZkY35ZowWZq+vD203369OEK3m8vXrzYb0ACkB4kwgb0pEmT/nvX&#10;XXc5y5oWNvO55hGiC89aFI3CUJBEaXWFt8ntm/j2IKVdl5V/I0mU6YPN9Ca31WPGWoeDTfXL78zj&#10;TrjK4ZMQiXL27NmDDzroIK6To83sAZltM8ZVB9ukdus2JErJstK/n6g8/nANBkRlKnNVbTVC1AXG&#10;Q1q3XdC4a5MN+cNWW22FDtDe1Iu/bLzfbH7mhCtfn3zcSZSXXnrp/osWLZpkvsqAcelK3yXYLx/U&#10;XYteffXVs5Un8ze6aH0ne+hiSTxpW1Oq/TzgWYR0sAukiZ2gf5hfGAcIefJZ+1woSQ4PJZ3JvxSk&#10;AytrKHoj1OWBccNQxv4yXouQN5hT6LuZMzsGcHP91iUFSJSXq2pp3w2bbX235c1PnagliVJ+FX5t&#10;2hey0bzsQXKlv2H7vkP/yz551x/YLshVrvK5hOg9PqjtFsq/O0dZbmQ+cqKWJEqVh5dHIH1U+ouF&#10;2gifSPp3tUnOCdooFF27UujXELFO+nWxsmZu20C/317pv2y+zqAOJEpe7rDRjGgzbBpzAbpFu1mb&#10;hu9ofW1keZXT6/QQMbYMGdcK5Gcfhg0b9nvlW3nwbccBc6cl9Vg/j771QkmurvYfvjT1LFjTucoY&#10;kjwSpeZB2pxyJm05YsSIDfX54+YnpWHtJXaDqO9FiKtEcBs4cGCy12BRRq/ySJQXXXTRwarbli+/&#10;/PL/qC28Bu2OO+5wpu+SAQMGmKeyUJ4TbrrppoOUJ7pg52Z87LQeY7PRYTv+7Tqgg20sCfs8dqRy&#10;bqZ/k7l5yy23XFXz2VWmuBnUkkQ5d+7cF5Qn48OSyO26lHGcJr2lfZNPqZ+8kXfrQKJk3NI3lfsg&#10;mbVGV0LjqtuQKKU/XPO/0DySQZmxZGXMGC9/PBnHO++8897Ku3JuSJNfO+wnSIL9pjY73SSfAbbI&#10;VcaQ5JEo1WavKNs0iczqV3BeqAdU926zRn3wwQcLr1FlT5xrVMma+rqRJEr78hB2HR20Nt2ut6xN&#10;8/q98+bNW8MkmYHqkryA5SqfS7CHahvzdDEMGjTImVZI7r777qSvfPjWt77FHmQ6oiI2v2rbKp3o&#10;bZLOgHL079/fWc6QhEiUSvMtze3YmdWfeuqpLTUPeTfSa0mifOCBB85XnuzJ0XZp8inzJXtgaf3K&#10;+L5GKud67AztbWU1+WU3mCydcJXbJ5FEGREREREREREREREREfGJw5KuI1HaN8rZELUkADYOOByu&#10;q8TrvCOJ0iUFSJTpTS7ajg0uiHH2QMhujlPGZdoaT6JME7zsxpVvY/fT5nEn6kCiTG+opQ8Re0yc&#10;OHF1tdWF7JObRwqDswA2vSFCEskGUqSrjGnhcJfrckeNGsUBjUnp/1ArEuXMmTMfV/3ok/ThOv2R&#10;0WXpcaNJlOixtQGWrGgJt5WHPJ9SOzeaRMlckCYkoMO0WQfbpHbrViRKCcSXv0iCp0LoLXaaA8dQ&#10;hKbOCgcsGl/JwUwI+v6d4cOHH6nyc9CH3WCMrqU5uyHRCz4OJErZjQNbWlq8h3lExHWl7xIitfig&#10;vmp57bXX/p/yRA9pL4R/026MGauXdiw75/ROgHToC9IkbWwF+m8PdhA+s3NhMt9IapV/LtT/a2uM&#10;3SJpMs1WGBCP8GM5RMaWYuddfWSF8UuEv4cffjiJeuciLrmec0keiXLYsGEQn6z/kfbdEvtofupE&#10;HUiUaV+IsqR9obS/Qb87+179tLtJMgNsVhkSZYjcpD5Z8OCDDx6vLD9nPnKiDiRKbEPaX7TzWbCN&#10;9PgyapsTpb/+E32Bw+QykSgh1vvmAuYstSERRpOy/vrXv95B6TeSRMnaME2UsQfJ6FbaP8FvtG2H&#10;8MLSUyapDChnXtRYl4R82hEjRlzbo0ePdERv17xVmDCgJFdS+7+yNPUssCuuMoYkj0Qp35U2TwhI&#10;Sv+LasPnzNeFIR0lSlgSQZL1E0SLPP+Z77lqnGtjZ82alSHQ1JJEecEFFxyi+m0lX/8S1c8bWhT7&#10;7UrfJRBcfNB4mS6f6+vKkz0NOzdX6rGPQFgLkI53bt55551XUrv8wRQ3gzqRKPGZaQP7goclvVWO&#10;j6QNpA+HmCQyqAOJEjtjbXPlS26Ui7bscmi8dhsSpXT8RyqPl0TJ2HblGxJ8LR+am5vf+cpXvvIl&#10;5Z3ef3ER1tFxu6YOjie12Qkm+QxYb7vKGJICJMphyraDryaxvnHDof4rvEYtuwdcVoquUTWXvaM2&#10;PkLF77BGlbB/1EgSpfVP0jro2jvx6qH0z+ur0+7sT7nK55J//OMfQT/UBdYqrrRCwsthGosmhSzO&#10;Pvts5r20/2b3SdjDTROIC815aqN1TdIZ4NdAwHWVMyQ5JMoZ8l/2U9ZrPvLII1srj0aSKO0LRGn7&#10;Zvdx7brK6fum/o3YuZ525rdWVlTfXWeydMJVbp9EEmVERERERERERERERETEJw5LGk+iTEcbYXPd&#10;HjKw2OaggY32ukokUUYSpUsKkijTUTVcB0J2Y/xTKtsPzKNOuMrgkxIkSks+s+3GxpvddEtv7H7K&#10;PO5EnUiUGX1Tf6/Z2tp65eLFi92nvR5AfiR6BRupEE+KREy45pprEiIJB74clKh/TGodUQcSpT1A&#10;hNxkD3w66LLK0kgSpUuPOZCoPPi3G53oym+XPu2Gqxw+KUGi9LVZ+8GT2q3bkSg1vxBB4emlT/mB&#10;/nEIjf1EN13lqYVcd911wUNKC43DKddffz2b97Q3srrmthvN10648vPJx51EKXtwiNrQS9rDTrrS&#10;dwnEKB+wlePGjbuGPCUcuFgfKk2ep90qyQCF2q4gSIs0SRtB9xH6yf7b5mvzrmX+Xqjv11UbPSkJ&#10;n8qmwFhkDhs2bFhy0AYZv8h1hvTTc889l/i9oUNg17MuKUGiZJxmiB/mp07UgURpyWPpOcRLjnFB&#10;7V6zSJQhwozG5fxzzjkHIsYm5iMn6kCitC8r0EZpQkqwjdQue6u/J5uknJB+JyS0PJJvWogQyHMu&#10;6PMlF1100VeUfWJLfvGLX3wB8of5OoM6kijT5Fzry+JnW/8Em2bng0TUVv82SWWAn1gNibIymmwa&#10;qvufDYnSRl1KEwbSfnfiE0i8YwCov5dX+3vbmjnIVcaQYEuk9yaFjqCvJ0+ezPX2PQcOHLirfjdG&#10;n+VGJ7Pgp9g8rgWFxIGP4SpDpfDSCL4IkbN82dWDRDl27NjfS0e8BrpMpFLGvQ+yWfPUHscoT/TX&#10;zs3YaruWtevFNNkG/agVrC0hTdJG2ufmo48+ejn19ZWmuBnUgUSZjsTrI711GB8aC40kUTJ2XWXL&#10;rDW6Ehor3YZE2dzc/D8qT/btQwPsjivfkIT2XpTfu6effvphyttG/bVlq9y7Ss+nQajNvmOSz4C9&#10;BVcZQ0JE3dAa64MPPnhO2drxb8lk6Feh8tYaKtJGMofPLC2dH+gWYxw7X8YXKyvMHyNHjjS5+iH7&#10;mlmjSlZVXRpJorT+SaUOpsmx1g47oaRqFomSF2NC5EYXeMaVVkhYE4Sic6sPT1LV7N6+XaOk7Wop&#10;8rB0bzWTdAa0UTVE0JC/IN2aevvtt0OiXFftv63myUaTKNMv5Fjflz2m9B5zxvdNSYe5XoI9bBfZ&#10;tT+aLJ1wldsnkUQZERERERERERERERER8YnDksaTKG0USjav7QEDh09sGLAhxWEsm411k5aWFu9u&#10;ZyRRJhscmY1d87gTnyASpdVbS/AKHrqobA0jUR5//PFfVpb2sKqSXMEmWod2A+ZxJ2pJonzwwQd/&#10;ouzSB2ntZZMu/LCtrc0/gFLg0JV8IAIUPRQnShgHHI899ljht/VrTKJkUzR0wJ70iXSlkSRKGx3G&#10;jrE0UTF9sNkOPdYwEuWBBx4ImQ6Cp20ze/CUKZvarduRKCW0184q1+SlT+aDeZMILkWIW9UKkVfV&#10;XiZHNzS+frPmmmsmB1OSVZqamhpyBdTHgUR58803HyZb5iWilCE7YYN8fSW9WqIx9A/liS5iVysP&#10;XaxOFibxdAKka4V8rKQ/bxjUZlzhfRttZJrLC9qXwziIaNjMonafOYVoxtgWH0mpEq50XJJHonz5&#10;5Zd/q2rS5/gg6QPKpL/NT52oA4kS/bN22updZm4LQX3wNZNkBhzYFiU30Scclvsgn3+2skt8N/OR&#10;E3UgUdqXFXxzWaaN1Cabqa/Hm2ScQHfpH/yPopEoaaMRI0aE7Eqrsm8nqVx00UU7N5hE6SIlMg9U&#10;RojL2DS1l5cQQjmrIVES/dEHfXffaqutBukzTRhw+d2FSDJKkmjf3gVI2XUpAmER++aC8lo8ZsyY&#10;n/Xp0+fzGhte/ykN9AZ7R7uUubIXn4bIypMmTTIphVFLEuX5559/qJp3a62Jrw3NCa60fcJ6wjeG&#10;1N6t999///eUp52bGfuWbFOpx+hGQ+dm9feyaocrTHEzqAOJ0o4P116Dc3yobRtJosxbn9FuXQ71&#10;WbchUWpOOFN67mVtVUOiZE3vg8bxnMsvvxxicnpuSO8Nle4vtdk3TPIZqK2dZQwJ5LvQHo18zEHK&#10;1mUDCvlJ9YDaYBfVdYopYi660Rr18tQalXYkivO75usM6kCirHx5KE2Mt+vUIFRH71XVkHiJ6Owq&#10;n0ueeuqp3DarRDVRHJnDQ/b+kUcegQxoiYD2BV3sh31B17ZPUZ9omaUpZ8EYVX7Ocobk0UcfNSlk&#10;0dTUNP6aa67ZR1mvd/vtt+8gX2eC+SqDWpIotfY8T3lyLsJcadd21vdNz5dO3zcFPkOSuV5CO7eL&#10;2uwak6UTrnL7JJIoIyIiIiIiIiIiIiIiIj5xWNJ4EmU60oglULK5yIYoB8JsuNRVWltbR5giZRBJ&#10;lJFE6YOys1E1LIEheGCqsjWaRJk+rKJstk+dh1XmcSfqTKJknK/x2muv7dnW1uZn1BlwcMvBD9d1&#10;Q15xlaFSIAyw6Ytuzps3z6RUDHUiUbKhXHno077hLl3pChJliAxcqSsNI1EecMABbMBa4kn6kCJ9&#10;UJaUT+3W7UiU+ilRaNeVcO2d/8SyAhwMjB49OulrDupd5euMQCQhKhf5+KDxOGXcuHEcomI3Vly0&#10;aFFDroD6OJAoucbTfOxEUdtlhXL6oO8e22WXXXZVvnlEjcxYriPIx0qXQP1+inQ41+BzUImf1L9/&#10;/8Jjjd9xpR3RKkMRWVxwpeeSkiTKStvdFSRKly30EgQrof461iSZAT5FUfIbRMLQXDxjxoyHlF1S&#10;XvORE3UiUdo2SvuyzjZSe2wm+zzIJOEF+qe5MjnUvv76653lqxT8lSlT/JwJ2ZQnVYT2KJDnn3/+&#10;LvI9vFdM14FEWXmQbP3/dCQe5/pEbfaASSqD8ePHl4o0aAVChw/StcfXXnttSJSWdJpeS1USKnLH&#10;gZLsIfFenU70dFcZQ0JEXdkMk0JHqL0Wy9e4eM6cOf67qVPAFrzyyiul9gPQN+wrJBbsbVHUg0Q5&#10;adKkmvkxSIhMonXkpcoTW4MeW9+/khBRmGBbA5BHIvItIVN0BYmykpDnbQPZwEaTKC3hx9oa1meF&#10;CVGNgPqs25AoNa5OVXm8EdfLEKytDBw40DydhfJ7z/gb6bkh/QJJJSk5F0r26KWpZ9HS0uIsY0jw&#10;U7iS2gfNF3cqW/uSU/qFxVLrmlpBRap6jcq8yNxSrzUq9p98fGhtbZ2iMtg1Km24gn7faBKltRl2&#10;fyKzpxOC2n0Hk2QG7PewznCVr1LYqyoSwbMSkAld6YXklltuSV448+Gll166UlWrfAkmbVOtz1vU&#10;J1ppacpZ4NdUE4mSiKo+NDU1jejTp89eynp92ZsdG0yirDwXSe99p+ejPJ8hmeddojESSZQRERER&#10;EREREREREREREdViSeNJlJVvqnLwxMYiBEc2DFhos2FbN2lraxtuipRBJFG6N2rM4058AkmU6agz&#10;3kMxla0rSZSd6tNakij79+9/prLrQPz45S9/ubHGoV9RDSBQDhkypDBRAOEqVjY5IU+GNuN9qAOJ&#10;Mr3hbjdFO2y4S1e6ikTZTmqVeIlXeqwhJEq12ZAUiTJ9SIHtzmwkq926BYnyoIMOWlljAFLwT1We&#10;eyUvSsbr//4TGQdUn4Qgw4EcfV7rqB8chIQOiVTmlqampov22GMP2poroCKJsiCJ8qabbjpU/e0N&#10;TVjGhiGQVnyQrr121llnHaR800QNxgp+lB0rjSRqdDnU572kv36DLDC+uEqWSCxlrieEVMhhLL4e&#10;aZSFK02XFCRRpv2jDofy5qdO1JJEedttt9loa+lyeP00H9SW55kkM8AX51DbVb5KobysV3x49NFH&#10;L1B2zMVbmY+cqCWJ8p577vmh8ivsy+qR5aS/N0uCjDP8AXRY+pDYsqLkbMobIj1JP36hYliiymbn&#10;nnvuro0iUQ4dOvRy5WkPku0c4CKFY88y84Da7A6TVAbMpddcc42zTCFRmUwKWbCOWm+99SCxd5pQ&#10;ATQOan6dN5GalKZJoSP0+WKl+VfpUJANjq2j/VjnliHNQHCgzGXIkxZ1IFFuozXx1dTZfJVBWT8r&#10;RJiaNm1af+WJXrAes2seax8rdaOhc7OK92k1w++XljSLOpAo0+MZn876J92FREn58tYaXQ71Wbch&#10;UWp9cJzK47Ubffv2deYbEiLv+dDS0vLhwIEDIRpZQm7hF0V9UJvV9Dpv5pfQXsDYsWMhmKFj6TFQ&#10;el3TGagYy6reu0nOUf+xRn1J0i3XqPg3PuAHyze90K5REdWjUSTKXyk/O+ezB1A55yf7uZIg1Ibe&#10;F+7wKYvuu/NySOhlOx8GDx7sTC8kvKgUsh2TJk26T1WzJEq7t5Ren1ift6hPVPPrvENX7msu+/ep&#10;p56K7fvsddddt1ODSZT2XAS7i51I27eg71sUGiNXmyydcJXbJ6E9kUiijIiIiIiIiIiIiIiIiPhY&#10;YknjSZTpaH72YJFNRQ7K2IhiQ5SFNhtSdZG2trZXTZEyiCTK9oODDhsc5nEnPmEkSvumMCTKdLux&#10;mdthY0hliyRKwZAo7cZq75VWWqmXxtmFiwPX66ntEj25/fbbnXm6BPIjBMLQeCyCGpMoXYd03YFE&#10;acnAbHS7iAqVutIwEuWXvvQlogHYzWTXoVN7+dRuXUqi7NWr1zr9+vXbZNGiRf57oqoEY4C2IrJL&#10;LaN+oB+k7YPac8AjjzzCwceyra2tfzQfO+FK3yehjfePA4nyuuuu+6ray3u4zOGgK32fSK/Mk1ko&#10;nw/kW5ygfF1EDTtXttuXjzvUJJBD/rq0ddxA54mkAsne1d4u4ZASIgZk/s7AlbZLqiRR2j7/yJEo&#10;1Wfe6Chc/1t0LiaSlc+mKY+23XbbbV9ll5AwzMdOdBWJUj9fRuW/YOmTfqCHEAysPmKbipKB77//&#10;/mAb7bHHHqwL2iMJNZJEqTFGhCf7coedX2mvSlKTcw5Q+S8zSWXAwb9ss7NMIYGE6ENzc/NbG2+8&#10;MQfu6bWsJQx4X0bxQf2ymurgvSGBNZ2rjCF5+umnvf0tW7JEuuslbQKIChD5y1yFzlog5N8VQS1J&#10;lNLhw9S824wZM+b3qo/XiJeNVBoi5ynfd9ddd13GEb5M+oW7rooQ3Q4Vr7uQKBnPmTUzkM42kkSZ&#10;+G6SEMmzy6E+6zYkSs0JX9VY8k581VwVfNNNN5mns1Bei7SO+53yriSs01espatZH5xqks+AfU9X&#10;GUPCXkBoLMgWn6Vs2ZuxtsA1T9TFHih79hd7SocGLC1N7YDuYe/LkuzzBIIcafugumh6TtaojE+i&#10;637USJT/Y5LMgAjjRW0ca8pQO/mgdYQzvZDgB0yY4OUVYpuHq2q1JDpvaJLOgGixDzzwgLOcIZF9&#10;MylkobXhgP333x8ftPe11167s/LwvilRSxKldP1c5WnPRdJrBZdeVW0jNEYiiTIiIiIiIiIiIiIi&#10;IiIiolosaSCJ8sMPPxytLNlkSRN4iILGwaLduGZTkUV23aQtkigjidIhkUT5f6gjifJzt956624L&#10;Fy70RoNVuyV2pAyBEmIMb5kvriLyZCUaRKJMbyaiK5FEKVSQKF0Hrx10We3WZSTKtddee33Z2hNb&#10;W1tzI6p2BowHDi/o1zLR83zCVfcQlHzgQGrevHkcEHHgfq352AlX+j75uJMor7zyyoNaWlq8J3AQ&#10;01zp+4RDK6Li+DBx4sS/Kl87H/kiyib25eMOjcEDpastpmkyYF7gMLVMRDr6a/LkyTWZU1zpu6ST&#10;JMoVzU+d6KYkSu89nsOHDy8c5SjHPxqhrNqvijYfO9EVJErZquX18+/Tv0ufdEPfJ0QN/AGLMWPG&#10;FI7WGbr2UfaeF9x2lnQlidIeJKftmY1iZA+SnTqlNvy2SSoDSKdliNNW/vGPfyRt7gJ9deihh+6n&#10;rF3lxf6WJQysrbHgDZM0duxYZxl9whzPQT++gwuyl/+nRA5A0n3uuecK6xb5QXyBAOLLsyjqQaKU&#10;7l+q9m02X2VAlC1X+j7hmnKfbgCtiX+mfH1r7FK6UUuoaJFEmYKysyRK20+Ur8v7qRLqs25Dovzg&#10;gw+2V3m8fi5X5rryDQnzPMQoF5TXYvluf+nRo4ddS6cJ9lWRjNRmPzbJZ4BOu8oYEvZAQnPF73//&#10;+28oW9fLTjUhSPmg7NlbPJImXFqa+gAdrPUaFd/bB9XnXdkX2pJ2w6Z9pEiUKu+tJskMIPoVvbUg&#10;z775QNu60gsJfYIPSV+7oPl2Xq9evfCzWZNWruHtPmSZMbqFSToD1sW8FOQqp0+wMb71tMboErXJ&#10;31ZZZRXKvvEVV1yxa4NJlJZ8aveW075k4fVUCNK5SKKMiIiIiIiIiIiIiIiIiKgWS7qGRJkme7ki&#10;NLBxnWyO1UMWL17sPRiMJMqOJCUL87gTkUTZfuCCfqXLFkmUQopESZ9+bvTo0T9qa2vzHmhymCI9&#10;cOblEsiMU6ZMqQnZBTSARJkmBKIz6EokUQofJRLllVde+QXpal0JlGk0NzcnByxEKOzsFWoQRGw0&#10;MxcWLVp0tOr4KbVtJFEWJFH26dNnP7WbN1RHNdePhciu0r33NJdzWIHNt/MR47hbEQDqDTUF1/nd&#10;KnGe7kkXuGI1iXbkamOXcCVl6DC1LFx5uKQTJMqEmG9+6kR3JFGqTt4JlEh6rrJVCmTjNLGwEmPH&#10;jr1dWXG4mxAEzcdOdAGJ8tOyw4dLdyebx5xAh+fNm5fMAfzbgkN0Drdd5UsLbdTU1GSeymLChAn3&#10;qiyQKPENIAlscc455/CySyNJlOm1Ydqeef0SCyXhvaadNiuzDrACWSvk15r+TZfX+lGl7a+S20g6&#10;MHZpylkQEdJVRp8QWTG0DsSWmH9mgH7h/xf1gxHGKu1cC9SDRPncc8+drXHmve8ff8iVvk9k/4JX&#10;zsovmLzvvvtic0I+bMOhokUSZQrKrnI/KpIoc0iUo0aNWkv2Y6Z5JANeZnTlmyf4aD5ILwfssssu&#10;uyp/l79RmLxmoTb7hUk6A/YwXeULSZ4dOu2009ifSdaNEt/LlDXXM9Vzw9C8UmvUco3KHpD0zKSc&#10;hez5UaoibcY69SNFolS9vG+0MG8XmXuJ/Bny0UOoJtoq8swzz3TwP9NQnRZqDfw1VQ/bkY4WW7nf&#10;VdQn2mdpyllwnfzdd9/tLKNP2Kf0QWVfNHz4cNZWid27/PLLd28UiXLAgAE/VZ7Mk5X7tzVdy2uM&#10;RBJlRERERERERERERERERES1WNI1JMrKTfWGblov/piTKMePH2+eyiKSKP0SSZT/h3qSKFXee81X&#10;GWhs/vfxxx935uMSNupDh8UuKI9gxKdIonTqSleRKNMHm7bN2sundusSEuXqq6++yYIFC540XzUU&#10;HCxxUNmZiB/XXnttctjlg9r0VtpXf73X7QJX2j75uJMof/zjH+8un+lF81UGHOi70g/J4MGDvYdW&#10;YMqUKbevttpqjONKgoLT5lcLZcVV0WtIPqfyHM+4kx1f03xekzyqhbEB3skbsvA999zjbF+XYNdD&#10;fmwllDfwn/YKrnxc8kkiUarftjfJZUCfMY+5ylYpQ4YMMU9loTZrU99zSGmjLG5nvnKi0SRKtfFO&#10;KqLfuRMY//RFJVFUz/33sccec5atUuh7H9Bd+Vx9VJ40iXLLRpIo5W9CTrCEK3ylSntm/WsnlMQq&#10;qsfbS1PLomzUIoRoUCFij2zvnco67aek5yu7li0E9fE2Kr/30L6MXiIQxsvYMAt0jfmuaCQshGs1&#10;QyTmSqierRLvpFYPEuXDDz98XEsgSjRXt7vS9wkk1dDVphqbzdLpC5Zffnl0OT3uIdq0+/21gLJb&#10;Sf22lmQLydckG+iz1SXoYAfos0iiTEHZVZIoK9f0NfOhOgP1WbchUUo+Lf3+t3kkA15ohLTvyjsk&#10;Q4cONSlkoX4fefrpp39JeRPNsTLqbyF/Iw2151Um6Qwov6t8IWGd6QPj4JBDDtlb2TZUz5Q1Y73m&#10;V3gXAb5JLdaoof0V1e0WU1X68yNDolQyn1N5vY7jsGHDnGWrFK7N90Htv6S5uXm2/GjvVQZloy8j&#10;kGOxNy4ozxatV4mqaNuGeS/dNqXmPeVzpEk6A/zusi8+4Kf4oHb68L777sNfZ19s80svvXTPBpMo&#10;0Snr+6bJpzXzF6RzkUQZEREREREREREREREREVEtlnQfEqV3U73WWPwxJ1FyxZ8P8+fPf/XEE09k&#10;M5o+iCTKlEQS5f+hniTKlpYW78k0BLsikZWsQCIoCo37mZL+eZuJkUTp1JVIokyRKP/85z9/xXzc&#10;abS1tVV11RpXZ0IOKRMxygrPEN1K7WdS6wiV6U3aV20bSZQFSZQHH3zwDvPmzXvYfJXBxIkTnemH&#10;5I477gja1tbW1g8efPBBooa6bEunD2aVxXJqy32lB7dJhkkWkK/+NklHXtHfv+m/J0vopy6Byre3&#10;yuINCzZq1Chn2/rk5ZdfNk/mQ/WfKPmL5CnzkROufFzySSJRqs3+aJLLAJ1H911lSwvXs7NO8UHf&#10;vXHWWWd9S9m1EwTNV040kkQp32Fr9anfWTdg/ifyjtrLfLIU9M9dd93lLFtaIDIwV/igdKZedtll&#10;31WZugOJMtdXckE2YHm1zyCTXAb49q4yhQRCxejRo00KWSxatGjmLrvs8gVln17LFipvJeQT76ny&#10;e9lNjz76qLOMPmHsoDNlIX3878CBA51pZBDMLwAA//RJREFUuoTxF5ofK6E6Mof8WuINi1oPEqXW&#10;FAepjb1vjVTzgkOImAxkG176+c9/DiGtMmpeKd3wQTq/muQIteV96rex+psYCP2ZI/mX5Hp9f6j5&#10;eQJ9HUmUKSg7S6L0rek77UPVAuqz7kaivMQ8ksGsWbP+e8sttzjzDgmRB32A5PTXv/71O8rbkihZ&#10;s6ZJlKX6Se15l0k6g7L+IkKdfZgyZUrfjTbaiLnVrrnTUYvT5e+0TUhDehGMul0Gan//m9kBNGKN&#10;CtSfHyUS5fdVXi+5sciNBZQzROLX3Pe+6n2H/nrXRZAwXWmHBOKlrz9Up8VTp079+1prrYWe0zbM&#10;e7SNnfdy1wRpKJ//MUlnQBRookG7yuiT0P6ufIO5J5544leUbeKv9+nTZy+1nfcaiDqRKK3va8mn&#10;2NxIooyIiIiIiIiIiIiIiIiI6A5YEkmUHfBxIFEOHz7cPJXF/PnzX/vRj350oPKkDyKJMiWRRPl/&#10;qBeJ8rrrrvsim63mqw7gALfMxi4HuIzXIlCWf2tpadl/3rx5a+jvfuZjJyKJ0qkrkUSZIlGOHj3a&#10;ex1cWWj8HrdgwYLfSP+9BysuqO7J3FOWYGHlySefTMacD9hWtW0kURYkUS6//PKbqR7eO8MWLVpU&#10;+jCRw7JQpF1sqWzvExdccAF2xnWYV6i9fFA79lEWb0m8kcP03YeSO/Vb8m84lO+p0mNn+WTrEzvt&#10;aluXEMGNZwrgPdX5N+rT7dTnK+vf3shGwJWXSz4pJEr1WS+1mZc8zrxOJCJX2dJC1OoQND8/sfnm&#10;m++rLLsViVK2dwP1Z3iiFrgek3WY2sp88n/gIFn+lLNsaSHKXmtrq3kqC9nD57fbbjui03cXEmUl&#10;OaGDr+SCkoAc5s1EfoWzTHnCNdWhOVJty/oO3y5NECt98K3x8DWV38veKEKWTcugQYO8ZIcQ0Ocy&#10;UeTuu+++YPtYqG4j9bsfNDU19R41atRy+sjLvqsHiXKzzTbbRmPJS4qYPHlyqZe3EOxTaK5QfRdN&#10;mzbtOuWPbayMmldYN1xQ8uupTe+UzFuamxv6fpbkd9IFxpEdJ5FEaaDsXCTKml6jWguoz7oViVJ6&#10;v4t5JAON8f/27dvXmXdIWM+HfA75wTcq70oSIv3kXLOGoLHpjaT53HPPOcvnk5tvvtk5PwPNu4s0&#10;t/1GWbJ3lES5k7giaVL+TtmESqiOPzLF6DTMGvW3qmdVa9QyxPy0FFmjUleV6yNBosQOq6x3S7yT&#10;M/rkKlta8AdCLw9prnuLF2P017t4LUsERJgjQ4Rh+Q8vn3322fjblWuC0iRKtdGNJtkMOGe48cYb&#10;nWV0CZGjiTDrg+aVET169OCFGPz1LbuQRNnpCJ4+qD0jiTIiIiIiIiIiIiIiIiIiolosiSTKDih7&#10;iNAdSZTPPvuseSoLlXV8nz59vqY86YNIokzJx4xEyeZy1X1aLxLlhAkTfmU+zoCoBWUOyNhIDo09&#10;jXOuDXy2tbWVtqHuiTQ1NXltHqgTiRJ7F0mUkipIlJUbsO3lU7t1CYlSuuq9Swuy3NixY5OrmLly&#10;CpIjn/mg/v11r169VpLt20Rj+Vbp67uqU2EGBIdMGmOlSQA8A0nHh5aWlv1VjmvNf51wpeuTjzuJ&#10;UrKp7PT56g9vlK3bb7/dmUdIiOSi+pgU3JA+3nDEEUcwVxY6zAtByWEje6vvH1maejHo9wNUTvqq&#10;oVC+fzFFyIBoLa429QmHtiEorybJPRrP2AE7p0BM6QoSpY32gn+UkM3MT53oLiRKPf4p1eVktZn3&#10;FJirIF3lSgvzb2hs0l4DBw68WFlCCuk2JMpjjz12HUOa996BzHiH+Bg6KC9CDoCYQgTcEDRP/VLl&#10;6tBGkq4gUZKv1Wvr9yd6LWn3lXxQmx0nnfJOaBCkXeUKieb84Byp9e7dq622Gj532rcrffAtXfie&#10;yu7UB3Sh7NWb6EY1KBuRceTIkeZJN1SneZJfS4/xMdvtpb5qKIlSstmcOXP6ma8ywCeo5npTSLZ5&#10;c/OkSZPO3GefffBl0iRKp23Mg5Jjr2B7temwpannQ79dLP0icuCykkiiTEHZudb0kUSZ9cMr16zM&#10;4V62GWsfV94hueKKK4IvDGk8T+/duzfl6nQ/qezOqLS0ZdmX0p56yh+EXGWec8cdd/xIWdp51eW3&#10;dcpf90E64w3tyXo0vUaFdM9nPsgP+FVqjfrnataorGPKrlG5gjlnjbqfqvopleUjQaKEfKyyejdA&#10;ICi6ypUW2pArv0MYMWLETcpuN9XFu6nJiyXVXLf+zDPPmBSyUP3eV58dp7zxdyEKF1oTuKB2GmKS&#10;zWDatGmlXvb461//+t958/zvG8iP+ZOyhESZzFcXX3zxPhoPjSRR+tZ0kUQZERERERERERERERER&#10;EdEdsCSSKDugi0iUbEifLfFuSpbZfAyRqJqbm6ffcMMNxyhP+iCSKFMSSZT/h3qRKGVTnjMfZ8Bh&#10;f5lNXa49aglEgtE4/zNkIOVLvembRFSGL5qfOBFJlE5diSRKQ6LcdNNNt12wYIH3FGPGjBkd0oS8&#10;EbJ5svsjVE7qutKGG2641hNPPLHP7Nmzb1y0aJF/0FcAHSkbrQqCiOphUshC+X9HbVszEiXRnnyo&#10;9ca79KJLSJSPP/744epP7925kC5ceYQEezRpkvc8px2ywTffcccdREXr1KGs2m4n9fsgSX6IsRT0&#10;+1Y9C1mD/BsG5TtqaQmyKNveIVKQ8nlfffszjW/m1PScskxra2tNDqg+ISTKNdSW3mvvAbbJVa60&#10;EGExdPCveX7qgQceeICy7DYkyhNPPHED+Wv/T32ZF0Euieil35lPsiAKoKtcaYG4ECIhqP1mHnLI&#10;IQepbJUkyi26EYmy0EGybA/X+nt9gTJ9awUSasi3VR+9fsUVV3xR2VeSKXLLa6FkPqWy/7+lKWaB&#10;HpRZ/xEhMdTnIZQl+fPikw/YZdnFw1VF7EDaXkLmaziJUrbdez0otq6a6HmQbiCjhCCdbJo1a9a5&#10;Z5xxBvpRmkxioaR6SE+OUHpjl6ZcHOqL6Xr2a/pnJFGmoOw+cSTKUEQ29f+AnXfeuRCJUmXqbx7L&#10;AF/flXdIsHH4a0rXpJKF+vMs5e3aeyncT2qvdU1yGfDiguZtZ/lcAvEz1J6aP988+eSTuVK//eUE&#10;iZ3fqpovikBZL6d29O61VK5RiX6Ys0YdLrC2SNaojz766L5aR93UiDUq858Pyp+9zI8MiVLlvNIk&#10;5QQ+ratcaeEa69C6XXP/nGOOOeYQZbfba6+95o3myJx35513OvMICREgQ36pdOuvyht/10ZbLU2i&#10;1Bglur93o6is7zlgwIBgmeXnnaRsLYly625EorTt1mnboPasGYkytB8hu/DkAQccEEmUERERERER&#10;ERERERERER8vLIkkyg7oQhLlGRLvLg+bta78XXLLLbeYp7JQFi2DBw++QHkmpA9JJFEaiSTK/0M9&#10;SJSbbLLJdq2trc7QSmor3p53pu8TrvLUWDYpZDFx4kQ2cekTBL1BesyaNevL5idORBKlU1ciiTIV&#10;iVI2zGssKqNJcDiYcyVz84IFC4hWwiEMfbBG796917vxxhv3mDx58i/1fS6ZjfEzfvz4UiRkIpDk&#10;kChPU941I1GGomOpzZ4+6KCD9lbda7LxrvboEhLlMcccs3VLS4tXHzlwLTOXWyFKFv5YCOqrVtmK&#10;fw4ZMoQxU9XBi9qNaG5Ti+icC3ruLaXB+G0IlOVK8mmcdxXjTkGycbWnT0KHQ0pvnMYYtpt2xQbZ&#10;OWU5jZWaXHv/SSBRSj+Ol554T8aJGJM3B//ud78LXisI/v3vf3ON5q6SbkGi3HPPPXvL9lysuvsb&#10;1oCxjv76AHmpSBvlEbykT39Q2TJtJNni3HPP3fUjRqLcQG3rLS+EvzLRi6yEoj4xJkeNGnWhsu8M&#10;iXIllfvupSlmUTaaLkSkasALSeiMK02fhMiaqtOl3//+9207WHvJ/5fX1w0nUV500UU7m68yUFmr&#10;ip6H8DKX8jIpuaH058tXwHazTvTaxhCk332UDtdzF44Al4Z09TX9QdciidJA2X3iSJShtQhrVk9E&#10;+AyJUvmeax7LADJimet2rUBkDvkdTU1Nrx1++OGspyv3Xgr3k8p9kkkuA/SZqHWusrnkjjvuCPoA&#10;mu//teKKKzK/QtCy5DvIiGkSZYe9gFpBOvMvU4wMXGtU5hkflFazfAHWv5k1qnzmX+l7/0aMAXrK&#10;GrDMGhWSX2iNqjKxvwoxvNuTKFX/vVRO70YZPl/e2pB+CkWSBarvHcou8emuv/7675mPM6DLiCrp&#10;yidPiATpA3t8Z5999k7Kv/LK+sLzntpqV5XP6+CXLXdo70E+zDtrrbXW7sqWMickyp/97Gf7RhKl&#10;X3L2cp455JBDaraXExERERERERERERERERHRLaA1rzcqG5uDZSNTsAnvw0eBRAkpylUvn9A+IXKD&#10;vj9NWaYPm30kytMk3hMpCFuu/H0C8cqH6dOn3688E9KHJEii1M/XDG2Wg0iijCTKIiTKn/zkJ/tK&#10;x52njWqr/z733HPO9H2SR6IcOHAgBz/oC/VHd9jkXnHq1KkHmZ84UUsSZY8ePXbYa6+9Pn/IIYds&#10;v9Zaa9EvkUT5MSBRasx577TiEKaSjNCvX79Ex31QHZ6U7ePAAR3F1tEf9Mv6hx122HZql74aO37D&#10;KUBogBiZzjckRUiUra2tfzT/dcKVrk9eecU77XLg/uKxxx67v+ob3Hjv06dPocMEtXWXkCglG8gf&#10;uN98nYHqmUQSceWTJ1wbyOF0HiBLNDU1nTRjxox19N8O49gF/WY5tdfm0sHrJGE2SAEojaFKjwOg&#10;ukPZbbU01yywm2Uj34RIlKrX65rrmE+ZU5jv7Zyyktq7JuOkCIlyjTXW2P6AAw74wv7777/VSiut&#10;lCabdWsSpR6DeLGd6uE9BcZGEjXGVSYr2Fa1g3nCDZV9nLKEFMhhMsK/8d+6jEQp//KklpYWf+g+&#10;gfoTeUltZD7Jgt/k9SWH7XkEIrXRxNVWW822T7qNKPPmHzUSJdAY9ZIRsQfMw66yhQTSltI1qWQh&#10;e/+SxiNzVlUkSvVnL/W3N5xZmWi6kERDOhkC5GVXmiEJkQel67/YeeedaQfE2kvm8pX1dcNIlBts&#10;sMEOhx566Oe33XbbTTW2RpivM4BcVs0LDrR5iFSQhvr5SY27r8yePZs1QC70yErSD8g3A5am0Gnc&#10;q7T+YP6dQSRRJj7nx5pEOXz4cPNkFtLLf3kIMB3WrPjhynd3lcu7+VWWaIQQ+ZcoiT7I/31f6f5g&#10;5ZVXTu9vFO4nJbGMyjx4aWpZQFC7/vrrnWVzSV7kzMGDB/9S2e4isVHu0i9UpscC7UodagaVa5Ap&#10;RgauNSq2FF3yAdt14403eteos2bN6guBzvzcibJr1IIkymVV125NotSjn1P7eece2v3FF190lskK&#10;Ph1+XwjMeRdeeOERytL6dLvoMy8ZETLkVVdd5cwvJKxFQ7oyc+bMf3z2s5+lbaolUZ6hPvVuYpeJ&#10;Gs14Dt1YM3HixP7KkraCRMlaPpIocyRnL+elY445hujsNdnLiYiIiIiIiIiIiIiIiIjoFliy9Ion&#10;J9iwLvNWNhIiHHz44Yev9+rVi42Kyk11u7h2bqrXEipGj8WLF3t3kSH4uOrlE9onRCB78MEHf6Js&#10;04fNPhLlcRLvqTXRJV35+4SoZD4sWrRo3oABA05Xvl4S5ezZszeUbpyotnpM4t/FFCKJMpIoi5Ao&#10;f/vb335VOu4lUZa9epWrj0Kbo9LhA5Vv+8GtBB1addy4cUeYnzhRlETJtYmhAx+IYWPGjPnjzJkz&#10;H5o3b96At99++6opU6ac/uKLL3LVTftmogRdiSRK4aNCopwzZ84D5uMMIMpxGJhOF52CvBfCBx98&#10;cLzSxo5QTzbQOYBIDql23XXXLYYPH/5T2e5gaLGhQ4d2yDckXFsXOqCSXfm28rvO/NcJV7o+CUXI&#10;km8w6owzzuBa2Q4b73vsscdar7zyyjayL1/XWD9Pff1r/fxk/XtP/UVnnZBedBmJcsKECd83X2cA&#10;CRLytyufPMHehOaBNNROzZIn1Q4/xbZIekkgr6wgWUX/Xlt/t9Lfw/W7aySFr+ULHTJaKL0r1RZ1&#10;h8q/l8kyA+lUqQNbZPTo0ebpLDR3vam+5QAVG8m8mswpvXv3XkNj90/mZ0648nIJc6kPyr9F881D&#10;EydO/NOsWbMeVT/00/9/pf8fJ5uP/nVrEqX66guqg/eKSSD7n7GdlcJhf4hMrO8+lB28VFmmSZSs&#10;OxKCoPmZE/UiUZ5yyik7ymaNMV85ofZJ/JlQ3QARFYlM6yqTFWx7KEqg8miSv3uFyuZsI8nm559/&#10;/i4fNRKl2vAYk2QGsknJ4Xc1RDmupw1h0qRJ5yv7akmUp5pkMtB4SaKducrkEnzikP5Iv7wTPmPP&#10;lWZIIF76oLxuv/DCC/HbaA9rL1c9+OCDuU63JiRK/GIf5Lu8M2rUqBvkb/5dPtkgzft/kz57F3mM&#10;F0jsrnzyhPU547IIpIdEk7xPffs99f2O+mgd/cV2r6C/q0l6SnaQnKDf/U3ifzO1AnkEWqW1SOIl&#10;kUUSZbLW+FiTKJ999lnzZBZq3xHHHXdchgCDHy7bua306xsa1+erPL+W/p6rv16HibmMa6JdZQhJ&#10;qHxAPvdjZ555Jr52eu+lUD+prb6gMjujYNOO+H9F1/+Qz0IvUar+78vWfUXZpkmUvrFg17U1g+p5&#10;pylKBr41al5076ampuOUtHONussuu2yptdq5tV6j8lKJD7I/Rytv9nS7LYlSetVT5btH4p2Ysdt5&#10;axVevguVjfTlh/x92223Zf/E+nQ7a81yh/lJBvgX9913nzO/kBA8IGT7le4CjeOvKX/0w7smcEHt&#10;tZrq0s8klYH0q1Q0U/kA5sksVM7mu++++1xla/1f1vLbRBJlWIYMGWKeykLrxtFnnXWWcy9n2LBh&#10;W5u9HOYO5pBT1N/s5aAnERERERERERERERERERHdF1rAfmPp0jcLNqzLkihDBBktrsdusskmbChW&#10;biRagoxzU72WUH2X1+Ld+0Yw12266uWTPBLlww8//D/KNn3Y7CQFtra2HqpyeXcw2Ux05e+TgQMH&#10;Bt8UbmlpmffGG2/85pZbbtn37LPP3uSPf/zjxi+99NJ2c+bM+arKcqXKMkYSvj/UIJIo2zfyO+iu&#10;yhZJlIIlUV5++eVfaashifLuu+8OksCU1yvPPvssm6IcVKxx8cUXb/z2229fIP0O3odU9BCFCDQh&#10;ghUbtBpD7SGl9P/Fkg+U/2SNgQuvv/56dDrZHFX9I4lS+KiQKGfMmHGb+TgDDhdcV9lhk0NQPeYo&#10;XeptD6nQD/qFObJXz549P/fggw9+u7m52XtgRGSJynx9gp5wIOHD6NGj91Ve15v/OuFK1yc5hId3&#10;9ZtvqJ7tvsFtt922k3T/Lo2ZqZK5ap+EMa1/L5C8o/+P11g6Sr/NQHrRZSTKgw8+eEOVyzt3ov9F&#10;bUylEP02j4ybhtoIG/S2ZKJkrOR1yTjJG5I3JfPUloWuB8VGcyBJZI+JEyeaT91QuhA/mKvripDd&#10;rIZEGSL6qk6tGg+3nXfeeRxyYY/WkP+07bx58/6oNvSziQRXXi6hf31Q/kukV5Bg2kMfUSbl/Z4+&#10;Hz5r1qxvmo+d6EoSpfppa5X1WYk3xKLqkFvGm266KXlxAV30Qb7Iq6eddtpXlS0EQdYb6QPShpMo&#10;DzvssJ3lV3uj01pAOkFCdVNfJ1cZEpXIVSbkuuuuS2xWKB3ZrbHnnnvu10272AP39kNkSXL9seyv&#10;9y7rbkqiXMsk6QS3BpR9IQ2BuEvb+yDdfU/rIMhHpcqrR7le2cu+w9YXvYUAUgxXsob6XWPHe/pd&#10;DYkyFIFR9fpQes9NDLRJYi+HDh16QFNT08CQHSijV3/729/MU1koD2xjh7es+Mz804kRI0Y48yki&#10;6FWIWFIJlWWBZLqEudjOzeMlzNV87jfAFaDPIQwSeTmHaLNE4nX6Iony40+ivP9+/1Qk/2am/JuD&#10;lWV7n2nds6vGLKTfqSrHXP1NxhD6KfFfeSKU2Uewgh0LrUuU/0Ktc85R2dJ7L7n9pEeJQnmDxGkg&#10;accyLzgRMVtpmaezmDJlChHudpN0FYnSS5ryrVEfffRR8ws3lOacyZMnUwffGnVjrSuPadQaddSo&#10;UfsoX/Z0uyWJUo+so7LdJ/FXQhg5cmQmMmha+I55MTS3s6erPv2ussWPs37vzvLlvVd6g2rmfV5E&#10;GTt2rEkhC43RJfK1HtRv0XXnmsAH1ZEIt96NvTL9CdlTZTFPZqFx8Pr3v//9byrbSKJ0lNsnnEf4&#10;oHabpd8QDbXd1t18883OvRz6WZLs5ehzCNEREREREREREREREREREd0TS5YsOSpZ+TpAlIkyJDQk&#10;FLHjww8/HPf5z3+ezYrKjURLkHFuqtcSKgaHVq8tLVEWXOfoqpdPaJ9QNI5BgwbxlmsuKbClpWUP&#10;lctLBlI6zvx9QkQN3javNzj0feyxx5xlcAkHIKH2AhAFhHkffPDB09OmTbvsP//5z0H9+vVDXzIb&#10;cfr5ekufyoINxzKRRSBchTYpe/ToAfnsY0Gi1GOfWvp0FrQBh0+ucrik5HXezvBI5Fn2Om8IFaEN&#10;byBdmiy7c8+CBQsGSlffMR8HUZTgxO/yIhSFoPL8/eWXX6Z/0JVuTaKUbfqdeTwDfecsh08aSaLM&#10;uyKrUtBDH9IkygkTJlxuPs4Aoobr5QPIZ++8804wD42PxzXW2Uh3HVKxuf7ZKVOmeDfDIT5V5uuT&#10;0FV0+nzRGWecsf77779/lf7tPSksE9ULMghEKR/eeOONP2tMH/Hvf//7h0VIR0Dt9b7a82L9E71o&#10;hz7zkijLHhqF9NVFopSso37wXitLc5Yl96WFdiQCTqBbag61cxKlh2iYlAG/JxS1RmX7QH1Au9QV&#10;yqqm13kT9S00PoHs9sua7+5W3w/xzWeVcOXlEg5x8/KvFrUkUb755pt3X3311UfuvffekFCcJEpz&#10;5ee6ku+pnXInSsiRoas0mW9DV5EC5dP25JNPnq38KZclUaZJDFubnzpRSxKlfNf7NV6Oko9wi/nI&#10;CfobuxgiC1gw5vB7XOVBaKO8q87Bv/71r5+pLWgje+DeoY0km/785z/n4PMjRaIEas9LTLJOcAAe&#10;IqG6BL2E/BEam83NzU/37duXtitUXj3C+Dhn6dNZkBekvqJzLBGlWI/5oO/my6/3+g6sy1zphgTS&#10;TahNgNrlSflE/aRLL5qPgiijV6w98vIvA+a5aqLnWcFPL0OkrAWI1EZkKFuGhx9+OKgHIUQSZbcl&#10;UV4ncSo6+l/GD2f+QM99GDNmzI233HILfviP1L8Pmo+rAtFZq4nuyou5oXGttlggf/SQvfbai/mh&#10;UD8pvW31nDdyJm1SlGAP0TPkH2k+b5afzm0vlSTKhl3nrfqeZ4qTgW+NSoTrvDWq2nDQpEmT8Pm8&#10;a1T5h9eYn2dQZo3KCyPKzzzZEfo8WaMqv5X174aQKLV2fEr257uHHHLILssvv/zGyttJotS4WVNt&#10;+HXplP/eYwPWKaF9dgiUoZe7LDQeiP7Pmivt0+106KGH7qe5/d/mZ07wgqcr75Dgb/j6Bui7lnff&#10;ffeSww47jCiDmb1bF/QYV7P3XZpCFuTXr18/Z3kqBZsYikKptBZPmDDhvnXXXXdvZZ0mUX5cr/P+&#10;DXU22WZQZg5hHyBnL+cvZfdyVLT3NV7w3Tvs5UREREREREREREREREREdAssWbLE+5Yqm0llNqyR&#10;0NupH3744RuHHHIIGxZdSaJcU4t170Yq5XfVyydsEIc23Z599tk+yjaXRNnU1PRZlct73V/ZTRs2&#10;RIYNGxbc5OosOPTl6qUyV6tw6FX02jOLtra2VmHoe++9d+wDDzzAxlK7fkh/NzU/y4BNnrIHLqHN&#10;4x122GF3ZVmGRHmGeTQDyuYqg09Cm4Hz588f9b3vfe8AZVmYRKmycbWrE7RBmeiiHDqGiLGPPPII&#10;USO23XTTTbflINd83AHk+dprr5U63Oa3PFNrlIkS19n8pdtsoH5K9d/bfJTBggULkqibrvxd8uCD&#10;DwbH/TrrrAO5pDCJUo98Wul5D985BHCVwycQ1X2QbXj6oIMOSs8ReSTKLVQ2b2TRssTc0OGzbM9Z&#10;yjKx5f/5z3/OMh9nwKF23759M2mjrxyGhDafpQ8L9f1tskU9lQ915WCGfuGwjXnjM+PHj/8f8/MM&#10;KH9lvi5hfgjprurwkvJae+7cub9Xmbwnrlxp50rfJYwrDul9UDZVsSHU/7PVZkQ+aIf0wkukgYDo&#10;Kp9PQlEXNTYn9+rVi/HUgUQ5bty4I1Uu7ykr7cCBnSu/IsK89sYbb5jU6gsOPdHbynk+RNZW3ZvV&#10;nyepLeoKZbWC8nKyz/R5EnUpXeY84cAypKPVwpWXT+pFwqkliRLI1sySvX5APvOFw4cPP3HEiBHf&#10;kG3/imzG1+QbHqPvL1YfDJYEo1UBfEmXzbSC7cCW06chqO2elp8GYcFHovSSbkEtSZRAbTBPdQu+&#10;zYR5Dc0JFrRR6GUK2ihEOrD44IMPnvvCF75Am/hIlNiyjS+77DIiUb5qHsuA6EmucvgkMI0QBf5y&#10;5VkrEmVvtYE3fDBtXcafssLLYqE6KM9Faq97BOaA3PKqnNvrmQnm8QzobwhxrrJUClHRISGHMHTo&#10;0N/LF79YdXBWgnYp4/si+P6hF6iqQRkSJXMS/nEt8corr5RuByv4eERpKhMtujPgRUnm4TQBgjJg&#10;K6vB9OnTO9QnT0IvahoSpX3BpDCJUo96IyqzzmQPwVUWl2DPNc7M01kY3+2jQKL8g8Rp2KlfGT+c&#10;3/IikQ8yD1X54S5Q5DIvZFrhRaG8MSR7NUE27xt77LEHupTbTyrLdeZRJ4q+QI2PyAu3Iajs/95/&#10;//0PVLaQKNGxNInSku8qSZSF5reikF4ca4qTQWfWqGrHJn3/l5w16tnm5xnUeo1KvtJZ7xtdtSRR&#10;AtW9Wbbtca0L/1d+7/dUxiO0Fvuq+vwwlelo1e+naqOHVKbct9hpi9Acj67xooJnym6H5sARe+21&#10;Fz5chkS50korfV6++W+UhveFL9Y8oZdzXELZ1M8mBTfUDu/LJ79E/gl6kUuiVBm/ax51gr3joraO&#10;eRiysA/Ka4HqzIux7OsmbSVJSJR9+vT5ovyvyeanGXBrkStPn4T6b9CgQecpz0aQKC+VeAd2d9jL&#10;0XNzNL6ONEWOiIiIiIiIiIiIiIiIiOg+WBJ4W5lNzDIb1giRM3xYsGDBpJNOOgmyV5eRKFXf9Rcv&#10;XuxlehLpxlUvn9A+oc3eV1555Splm0uiHDJkCG/geu+ThvjBBqerDD7hgAuCUz3AwRlvIrOR5srb&#10;J7zpnnfY54LaZklbW9v7ra2ttGe7fqg/tzQ/yYANylqSKHfaaac9lGUhEqV+DjHOu5Hc3NzsLINP&#10;QhGYPvzww9FnnHHGQcq2MIlSj62x9Oks1NYJOdZVDpegZ6HDtKeeeuoiZZmMgQ8++MB7+sBVhGU2&#10;8hDyDm34lwX9UuYAFWJKZ6C2hlG4s3TloKWfZAGZJUQwqZT+/fsHN2332WcfSIplSJRcg3bt0qez&#10;4EDGVQ6fcKjhw6xZs/71ta99jSu6ipIouSbWa1DKkGIQiAs+WDKwZIsHHnjgCPNxBqQBkdWVPm/w&#10;5x3SqD6L1H8PT548mc107Ap9wjhmU31NzQXnmp9mQN6ufCuFQ8rQQeq0adOuUF4933nnnUtUHi+z&#10;lPHnSt8lzF95h4/VQmWcJ11ATxLo/5earzJg/nGVzyfYJR80v07ZYostbHTtdhLlnXfeubns0r/M&#10;zzJgnikTwdklEEggS4TGemeBXYdw5PI9mCN8UPtDBu5AbK0XlJfXnxs8eHCm3HmCra1lm5a1j/V4&#10;MQDUmkRpobair4kiwlWfcyTz1CfvSwpNzPpdbqR1+hF/LgStL8YdccQRHIQyt6VJlPwl+nJyDaP5&#10;uRO1JlHmATuA/8LfEPhefpSzHFZoQ/yXEDQ/TDj99NOJ9Mw8liZRdmgjyeeuuOKKXWXfvAu6smul&#10;UNmGDRvGfFMTEqWS6yGdun5pym4QbYs50FVOn0BUDEXfBeg8dv/ll1/Gr/KWV/1J9KxHJV5DA2GM&#10;q9ldZakUoo+GdEhjedzmm2++75///OcfSwe8LO3bbrvNmb5P8JXz8i6LMnpFnxAhtJZgbUtEYld+&#10;RYXIpbyQiW2rB2hvSF+uK3mZq0MvfoRA1O3K9EIS8iHlO7zUq1cv7EspEqXq9h2TRAb4I2X2pPBR&#10;QrrpWdN3OxKl6sALCU5bQf3KEKDYs+EF20aBNUk10SjxV5gbfZCfwZ7QpLfffvtLaqJgP6ntLpN4&#10;N8NoQ1dkRpcQ3TzkG6nMC1T2S5dddlnIWT4SJfObjWBYLxKl93aLBqxRvfvKRdeozH2hvVXZ/d8r&#10;L4ica6ksDSNRWihP2oA9yXn6O0dtgv+L35sfUlxA55g7Q/u6vDQTIgICtedb99xzz1FqB+xYmkTZ&#10;rnd9+vT5Cr8zj2SgcicvTpfdY6aPWN+EwHhQ3pfJ7qAb3jGq331FbeedzGkv1rtFy/jmm28Gbb90&#10;9Ik111xzT2WdIVGqrAeozN4rKF544QVnnj5B533Q2ubnyrPuJEr18Tkh3Sy7l8MtL/WAythhLyci&#10;IiIiIiIiIiIiIiIioiHQYnRFrUs30iJ+R/09WQtU3mj/h+QpLarH6q93l4HDidD1ei7hEDKE1tbW&#10;+R9++OGo+fPnD543b95dc+bMuXrq1KlHjxo16vMjR4787L333suGXNWb1spi9YULF26ieu8hOVP1&#10;u1Zyl2Sw6jtaf4M7UmVJN7QP0Rt8UJ5L1PZTPvjggxfee++9h2bNmnXrjBkzznzttdf2HD169OZD&#10;hgxhwz6pr8r2R/NYBkQnKnrVUFogOuZtcpUBB9kctJQ9bLMC8SNESikCtekP1LdHSs5Wm91gPs6A&#10;epc5cCGKj9I2T2dxzz33nH7JJZd89YQTTtild+/ebHYl5K6ePXuu/Mgjj6w5d+5cxtkO+umBKtv3&#10;VDbvNSZswrvK4JPQFY1EQxs6dOgv+vbt+90rr7zygLPOOmuHrbbaik36hER51FFHrThx4sSezc3N&#10;WzAu9MjR+uvd5NYY/e+TTz7pLIdLOMgLRRcdM2bMTY8++ugZ0t9vyKZ4+6sa0jZCWSlzZ8EB3T//&#10;+U9nHj6hvJ3NW3oyUHKl+W8GbKLfeeedzvxdQvS1UJn+9a9/XaJ6niLbdaj0edcjjzwScnc7ibJP&#10;nz7LyT6vLR3ZVON9d/39tsr3uHk8A4gFrnL4hGuBfVC+I2QTz//b3/52zO9+97svnXHGGdtrrLGp&#10;vPr++++/CtEv9JvNVa52PVbZvAco6WsOi0jocEy6+8CLL754yaBBg0554oknjjMfZ4ANCY0fSGmh&#10;TXULpTNZY/uocePGbaB6rEeEK43zL6hvvSxUxpArz0qhDGo381RH6PM26RDRADZ44403fqJyeA8f&#10;y15LTXSIWs5Haajcv5Y+HCz5gf59h/k4gylTpjjL5hPZL/NkFurHucOHD//94MGDz1Ldjrjhhhv2&#10;0vjZ7OCDD15X4/b3tKX5aQbV2rtKwWYRFaIWNhCo/ZLoXtTb5//hV4QO91Rv2GXMkXWH8rk9ydSB&#10;MgeoVmwEHNXBpFIdsAP4hi6iS0ggMIb8kGpRhkQJoQCfE12oJ6gnUV18Ly5wWEektQIHtXPku3N9&#10;JgeRliDIITJiD0chV25uHnGijP+PP86Be7VtxHPUP+959BBiGYQxVzloI2wAYzYEtdH8YcOG8SIA&#10;RA4Ii5AmaZudV1xxxV0OPPDAfc4777yvyLc/8rnnnjt18uTJF2ue9TrrZaPxhMonXXtl0qRJt2od&#10;+Eul+6Onn3768IEDB+56xx13bHz00UfzwlkpkonKvafazRuNknaHNFD2JbDbb7+90ItpynuCfneK&#10;9HYj9e/a+mgN/ko2kBym74Mn0OhEUQI4RIuQP6F+b1G/X6tm2fXcc8/9tuy2t0/LRKC3Apm47O0C&#10;LlAHIluVeZEK3YdYQXvVEtj/srpRKcwjrCkhw9bKnmMLIHlip1zthB2lD6ttD8iXlWmGhJc7fdB4&#10;n4gvf9dddx2rsn75ggsu2H677baD9NROopSvtKzWXaurvL0lO0mO1KP/uzSFLNCzMoRBouqF2v7Z&#10;Z5+9+IEHHmAtdLDWQjt/4xvfgEjZHUmUp6vvnW8R0NdlSb/MF0XsWK3A2hpynqssPoHkXpQgLRt3&#10;pdZun1dbfEb/5SrltSTr6t+fV7v9SeJ1jmk/7I6rDJXCmMvbv5J9ff273/3uIeo2CJS8YJV+QcFF&#10;lGq/BlpSM6hePU2RMmBMhPzBEmvUSRrn30qvUWWPd1J/eNeoEK9deVYKa0XsnQv6vE06zEtaELM/&#10;o3LUhESJzcamoRP1BnoU2l/HB8fWh6B6t8hPu6JXr14Q1fFvLYnS+r34wfjDmyu/X5vHnMDHrmZf&#10;lz2WkI21UJ89rLHxJbXt+pK19BEvcq8jO7Sx/n+Gvvf6a4C2KGLnmLeZA0OQf/jB5ZdffpzaZbcV&#10;Vlhhzy996UtfPvPMM7+u/jj28ccf/8nrr79+mfT/HfPzDMqeE4TWL7KNz6tvbhk5cuSlL7744g/V&#10;nl8bMGDALur/zx1//PHsydXENqiNj1c/eQtSzV5O3pqjWqicF5piR0RERERERERERERERETUHy0t&#10;LftrPXr74sWLX5GUDpnCdZG+gzuf8HZzWbAhJrwleba1tfVXWpgTfawUlAyR//ZVWncqnTH6W9Xq&#10;3vd2tk9on2pIgSrjAskIlbOv6nwwdVD5OUBwgiguDzzwgLMMefLII48kG1BK36RWHipnsrnI1TKV&#10;13qWEQ69hg4dmqRXb3B4VYbAQCQf9YV5Ogt916J+mKy2HKK2uPq6664jssAac+bMOV1j7W7V6SVJ&#10;7hU+oOhGshUOg4pg0aJFb3744YdPq0y3vfjii3uOHTt2V5X7RpXrMUmh8CSqS6IzrnK4hLfRi0QX&#10;VTneb2pqGmn+mwGb9qHrKn3CxjeRNUJ9FwLPQRj629/+5kw/T+od1QMyC4f3rrxdwuZmkQMy1XuO&#10;+mPYBx98cO+kSZNOkC6v/Prrr2+pz38rXRkg+zROktuoZQ9ei7zBrvzbpA+TpMtPSZevkx5/Q+Xk&#10;aumBlEvfh8OSGZTRYyQv0pSFxoh3nGNniWqLrXPlgRAhp4i+qq4fSJ6W0B8D9MwU85UTRaI4Ua7J&#10;kyebJ7KQjZtx+umnE52h9zPPPPMt5ellyw0YMMCZh084hMy7AqxaSCcKsTPLXBeKhAjsaaCTwgT5&#10;L49pzF7x9ttvf1195lUofZcQkUJ6UlSI8ExkSw6dSbda4GdAIPFFn0Q43MsjzagtRulPTQ+FfVA+&#10;308ydQBSdFkfFiEqBy+LVAvmMuxc2SvyEA4BiTJWa5QhURKRh8iH+AL1AnaSseWLCEg7oNNFDure&#10;eeed6/bbbz8i8VgSJaQFS6K0UaCSSN3mESfKHI7id1C+asko1D/PJ+d7bLrvsJ02GjhwYJD8b6E2&#10;+ssBBxxgo2G1kyi/8Y1vHDBixIg/akw/pXTekL0Ph7M0wCd1lcknRedWC+neVI2jp2STbn733Xch&#10;BBS2J2q3FWWDbjVJOSF/IvGVXGUNSZGoqBayxcNUDl6SecD8fV6Sq9CQ4ouQCbEv+N4hPYLUc8YZ&#10;ZxyuZtl1p512+pLa8nnzVQasS8pEYrfCfIGfWi0gWTGWqskb0nlnI8JWgv4t6zv6hNsQsCudJZrS&#10;vkTAYv515YPgj3WG2FD2in72iIrArktVh79ovUT0r4REqfHxY42HfpJXJbn3wrMHESIeVQo6VcTP&#10;Vn/P0lroJa3t+06YMAFyVncjUR6k9nFONIx9XjRw1d8n7OHUw8fwgTKyTi5i09ICaaqoPkuXpquN&#10;npQ8KHlY8oQkSMwCpF9k34G5Fn9daZon3XjggQd+qi6DPFlJokzIbBJeWrQkSl4QqAuJUkX5lNrE&#10;uU6lP/Ki+tVrjfrqq68680sL5eJlNx9kT6afcsopyRpVsr7y9BrXsi9ScZNHZ+ayPND2rIF9L9BR&#10;9379+hWa06S7A9QOECWJpGsjsKdJlPbloc1OO+20z8tX9e6/Aeb/smsW9v+K2hKNnUWSf0sekuAT&#10;sS8ZLJMF9qOIf4AtzNNbtf/tapNdjzvuuMO03r1FvvEz8pMmSX8LOXaPP/64M2+f8LJVUag9CGc+&#10;STr+hOSP8gWxG7UgUXIe5FXsavZyGFv1APZE5YVgHhERERERERERERERERFRP2gNupwWoGxO++9a&#10;ygEbPRxwuhbPIeEwvzNg/0AL6OeUPxs/hWHqyzWCnWLnUX5XvULC5g7tVS1U39l6/meSDc1HGZA+&#10;G7hs5LrKEBI25SBhVXuIwwEXB0ou8iQHyWUjLUFQKHLo21kQBarMlX1snhY9HEVPFy5cOHzBggV3&#10;6t+lT63KbuwSXbAsWltbxyLmv4UBKaDM9dFEmKjFgQw6Xo3NQdBDDhjLAt2mbSGNuNItIowLrg7y&#10;ATJONURrC8gHZSLW8UY5BIEykA5/oH6HgA4RuBQLq2xEKsg8ZaDywLKfX7ZcoEwET6TaaxArwWF0&#10;SKfYgIbM15l5oxJqn+TwxZVfWtB3fuuD9G3QLrvsAvFo0z59+uwiG+I9ASjb9wi6DFmvLCjzogLR&#10;UfIAuc1VLp8QVbQslqps2wtqu+C1svq+dPTbkKBX2G5I4WXamBcOiJoFQQFb6kobgcBR5FBbek1U&#10;wIZAee2rtp5nsu4AxlfZwyEr2PWyhF/yw94Tna0aQpAVbHgoCg3+A1cSl0EZEiWCrwmJIVSOaoGf&#10;RXl8ukbe6GOR8S49f+mggw7iikwiPEGiTEdZRGwUKMiDm5jHnCgbYYZy8vIF46cs8mw/toEoP742&#10;wq+nDYuMc83trxx44IEQOLhWt51Eeeyxx351zpw5z2v85LMlKsA84iqXTzrjA6l8Y1XPw1TmwlD7&#10;eiNxWeAnlSUNQMrGvub1X7WgP4tGBaJN88oxdOjQXy+77LKQeRJij2xaX/NVBow3SImuvPKEKFZE&#10;Vy4D9WtCEmbdHSL0hITnGCc+0J74WqxrygAbVeblpZBgJ6655prkRUjIQdS7CPB5IA6y/madFVr/&#10;QwQrYgtCKGv/XnnlFfNkcciujdOccoLaAAJNqU7BP6cdXWVxCWv6sj6jysRtKZfIT+Umh+5CotxQ&#10;5XJumjD+eWnLVf+QEEm5Gn1BJ6vxwxlP1fhirGmK7stUA9ZqIZ/XCjaGuoegsTpotdVWs+RJ+xcf&#10;pD0ioGQjCRFZ15RAouTKXvSs5i8dqbxew5hX73qsUbF7NVqjPmrXqJLPyqbUjETJfML1850lvbtA&#10;/dkvDr3YxXqwCIFSdR5z4oknUn+IpOgV+oWe0S7oXPrlIfy+DUeMGHGsedwL1jxlX5RnTV92fi0D&#10;/LQidp/1KYTFkM7Ktk+87LLLjjrrrLOOUB+/qj4pva9U9mXvECE4BI0BNhJGNDU17a/+6xTUJusr&#10;Oa+DVs3ea732cvT9myovL1tERERERERERERERERERNQPWnx+WYvQt816tCqwr8CVja6Fc550JoKP&#10;hco/XPXguuRc6OdfXPpU50B0Lld98oRNQTYFOgM9P0f1/ar+DjYfZQCZird+XWUoKmxiU0/IY5Ah&#10;2Jym7PQ3/+baEd7C5oCeTVZ0wEUGYKMRMiQbbtVcAcezbNCy4QWhkg0VyqA2MLXtHEiHiFpFNset&#10;QHyo50agBWUjypOrDD6h36vY66sKkCbK6Bn6QVvXou/QvzKHZJWCvkJoJB1XedB1Nqj5DW+TVxOl&#10;zCUQiYmwwJv8HCRz8MnhMIQmS7SAFFENKGuZcnI4VvYwu1rQxkUORdICMacWupIH7FnZ/q3V1ZDM&#10;gXl6XCSKVFGQBlEI86L0MK7RUR9kY1qlx1f06NGDw5fk6jmNpVfN1xkwl1RDQIacgI7mzZvYPOYj&#10;Ih4xliATdAbk9/DDDzvL5BPGbrV9pPIPlwRDr6KnZa/SKiLoPm3G4S+2iLkaEgJ/R40alUSEpi2w&#10;F67nKwWSDHYt1BZq3zbJ3xPHrEFQeTZTnsNNETJAf6q188xtkGgZMxwWueqOXScP2pbD386QJ9OC&#10;3qH3jBOE8Q1ZgshmfE8kwLzxk0ZZEqUV7BT6gp9W7TiwoK2weaE5A7uJbubNl6r7Eo2d1+VLYqvW&#10;l0Ck5FrDNImSg+T2q7wlvc3jTpQlEVnB7o4YMSI57O1sG2HziEQI4cpHLOOQm/7HdoRAG6kd35Ad&#10;2Et1J8I/h+600fYHHXTQftLb8iwogTKWiQiHFI2m7oPqwt2uEGULQ33xEz0XZH3T1qxHXGX2CXVn&#10;PHa2ryuBzjPG82wI/Y/PnQet4waqGRgDu0gSIqXWgD83X2dAfap9WQ+BDMlcA6mYulS2D//HjkJQ&#10;YbxUc32oT7hFArIC62TsNQRTbDfkQ+w//VwWvIhXlmRbRHi5j7kCe4NtpazMH2PHjk36FQI5BMAi&#10;Y4y+qgXRjLmkrC/fWX+sDNAdSJtl5lf0q8hLH5VQW8yVLee6125BogSyud4Bj09XZq/DCoRpxgt9&#10;HwL2Hh8HQhovprGPVA0Y+6Eo5y5Bv/FhqyFu5oF9sCIvATMX5734q+/f+OEPf8g13kQBtCRK7K71&#10;QZJI2BLmYfY2IelyXW/dIp6qX/9gipcBtjKPLFfrNSp7GXk2je9Da1TNK63Dhg37fWqNurE+qhmJ&#10;0gpzBi/cofedrT/jh71O9px89ov8sKd5pDT1KX7vWyNHjjxSde8lsS8PpUmUiCXuJut4Sa/zzjtv&#10;04ULF96vNLybiUV9kEqBwMh4qoWupIH9vuuuu5x5pgXfI+9GHNW75V//+telX//617+sfuW2hNKg&#10;L8u8nI/Qnp2Byj1Z7fpZ9WGnoHS8BcEeVLOXQ7+X2cvB12EOCPkO+m2L6tuwFzEjIiIiIiIiIiIi&#10;IiIiPoHQ+nMVLWar2hxIg8hy1UZnY5O1mo3rSqge1+lPD1M1J7TQ7q3f+cNQFAQbpNVG4KCdahHB&#10;TPUYp/r80Pw3AzYpqj0ITwub7RzEc5UdB09cB8imOP/mMw4eQgQgNrW5MoXNd1ANiRIhHQ4v2SDj&#10;wIgycP0WB18cuHKAVS3YcC9LlmHTEJJIvcFBezWHh426fqvIdUuVwuYwm6+1AIerZQ5ZKgXdRY85&#10;eCEtNtE5qGRDnOvoGedEWXA9C7mr2mvzETZX2cyttJ0cVlRLLudarXRaecL45lCtEeBgoGzUAsZZ&#10;NZG7yoLDfFf+IUFvajF3Ub8iUY05pKKvsO2dAWMvT2/RC6K1spntw8KFC6dfcskl39LU2n7oJzt8&#10;lfk6Aw5NqiVC2GsuOfiAvE4bIMzF2GHGLvMBm/SW1MFBU95hZgiUF7J8ZVlCQt6dmRdUJ65wDZ7u&#10;8NJCLQkltRYIfZBQ8g7IVM8R+k2pKOKdhfJbWfk+YIqQATqFHrnqVVQYy/golvTCnALZxRJR6Tur&#10;o2lhHoOY0hmSLMRnpPJQk3kMX6IoOuM7Yjsg5EKwqiYyJTaH+W/QoEHBFzSYf4vaQ9m8SWPGjPma&#10;VABCwgYSou0kBEEJJEoOkvnL//k8icZjHneiWhIlQv/gy+JnYP/zxkolqDPEPHyp0NyB/eIFpCJt&#10;pHafMXbs2G+vtNJKXB/KISwkjq179eq10xtvvPFnpVHVxIMv6ipbSLDjnbHdQMUdpnYl8lIh6JEV&#10;9MxfJF6GGU3AwW5ZUih6TETKKpvQCea8vAN6fFfGYWgeB/Jjxp1zzjkHqxk6kChPOumkw8xPnMCn&#10;s0TtagUdZT330ksvJW2EvuKP4ZMTactHWsVeFiUPugS/m7HjitqI/SsL+payV7sX0ghh/sEml7U3&#10;lcA3KhPxHqGdeWGtEYAkyh6Fqxw+Yd6qdh9B42vC7Nmz8WW6BYlSuvhrU7QMICVXO2aJuocfg49r&#10;XxRB77HV+ObYJObttI+DH17tOonnGONl1viMP1487SxROA38Weruyi8tkJ0h/4QgXWkaNmzYb9Zb&#10;bz3srItEmfZB8FXWkawmsdfGE4Wy5nqmoh29tIRZfITXqNP69OkDgdCuUTdT2jUnUSLoOz4pfmER&#10;opgLEELZzwy9qEE/sO9WJH39ZqHG6o932mknCJT25SEbXdySKPF729tHgu+XRD9VPnurvYJhwRln&#10;vFBKf7jK6xPWCLWM4Mncwv60a22VFvyNPAIlUNmeOv7447+stci95qPSYCy4yhAS2qWz86T6fYhs&#10;M/1dNTSu/p9JLoPO7uVwDlC5l4OtZ15hrVx2L0fPX6s/y5qiR0RERERERERERERERETUFlpkH7R0&#10;CVo9OMhjgVu5UC4qbI6yYK7Bm+MvS7j6xgvV97tabHcqRB8bx5CrXHUpKmzy1iICp+pzturjfQ2b&#10;DQoOLlxlaJRwSMwmG5vtoFoSZZ5wAFctiOBUdgMQgZhg61UPsLHEtSll3/JGIGLU+8CKjTQfwTAk&#10;EBc5fK0F0C3eVHblU1ZoZ/SAv3kbsRCDiVLJgaTr+84K0WXo/zJgA76aA1zIgPUGhyIQPlz550mR&#10;q9E6Aw6IQmQdn6ArHPp3FtStKFkPe85BZWfsDgeMeYeSHFzSZyGMHDnyLz169OAQsP36ufvvv/8b&#10;5usMqCdkCVd+RYQy42tgPyCP0BaQcvnMZyOruULSgoOhMoe3VjhIY+6tBmqjWZIXJN7Gp+8hUpYl&#10;JDdCiO7LvJOnn6ofDt83JQ0nHahsP/C1L+XmIKcWEcXQnfScEtIl7DYHwvjBHCK5ftMZYT7DVy+K&#10;WryAQ57oKGQWDhNDPj7tznwK4YvxkzePoWdlov6o7odttNFGXIn5GYmNssihsSVRIpXReNY3jzvR&#10;GRKlFdoIHwp7S2S5UGQh6goRFptGhOa8dRckTXy0om00ceLEb/Xq1QvCBgforKU4UN/60ksv/fqH&#10;H374hvlZKXDwWc0LZ4wXIvJonJqUykPPcr3hBapDYeixrfRY8K0S2hP7W3ZtxVig74r2hw+0Ceud&#10;ImsWbggIkUyA5vl5Tz755E9UfcZCBxKlZCfV1RtKjrpQJ1feZYWxQJ2K2EuIJBDemGfxX12/6Yxg&#10;f6rZk6BveEmyGj+83mKJZbXQP3yjvDWSSwYPHtzp/IuAua7I+KgUbBX1qwZ67i6Nl25BolQb72GK&#10;lQH2oDMv/9HvZf1wSNHVAF1hzit70w22g2t0y7w44gPr6iLrM/YFixA3Z82a9ej6669vfY40iZJ/&#10;8xkEN4huEN4gQq0tgUS5ooQXxetFotxkaQmzYEwUIZEi6AM+bGfGOS9H56290OG8NarWyn+uXKOq&#10;j7ybT50hUVqh3Ph0zEvMv3kvgzCH8bIV5DmeC9WbPihD0Jw9e/bJ22yzzVqqN35d5ctDlkTJX6tz&#10;lribRD/t2bPnyvPmzWOdFgTl4erxsjYXsmgokmhRYNPYk8ubkyDw4bvl6abWsON22mmnnWXXjlX/&#10;VMWsx/ZUQ1bHhkKS7cz4UX8sVJt0Kjqj8t/VJJcB/d3ovRz0ywfV9ZkZM2ZAMo+IiIiIiIiIiIiI&#10;iIiIqD20EL7SrEELg4MFDi95i5A3Zln4uha8ZYXN69GjRycbRGw65W2OVUJ1maZF/96mahnoJ5/S&#10;b7zX1bjAJgabohzusvECeYW3I13lLyu0GwcKtCPtad/qLwPV505JX/NfJ2jTRh/osEHCQbgrGmJ3&#10;IVGix7wFXc1VNGnhmhGibOYdVBaF1TlIhtSpGpIiQh+wqUgEhWp0ywfpW7I5CCmi6NWuLmHzFP1g&#10;rHembDzL1TLVRqMpI7Qp0VcqSWy1InEibAJjYyBUFNEpdAWiBIdUnbHFEF3YzC5yCFQUVpcZZ8wV&#10;1RxqItSLsYCdrNU4Q4/RPXQQQoor3yJC2djcZbyWnbPSKEMwRUf4fRm7Q1/QfnlR9rCF6EJeXWRT&#10;3j3hhBOI7MYBlY2ekhz8qc+9oUN5eaCaw/dqhI15CLhlwLxAuxLRtTPlJKIgB/lFCIVpSC9bJVdK&#10;RpiPvID8S9TH0KFbo4SxTRSQIofW0tn3JZB2ugTqj55qX+/BGP3Fyx+N0FPGG74SV91bPcEHLhvl&#10;KyT0DYQC0i2KWpAoK4W6cqjI2CAiGvoCeRCyX5H5286/vFiC/S4C6dk0zWtE2FtFwmEyURYhCHJd&#10;N5HD7GEykXj4t71GM4nGY5JxohYkykpB52gjSCO2jSAL0EZFIkEhEIDR3xJt9JZwlOoLUQPCBlGL&#10;iOCYtFHfvn1PlU0vzEZBjyEGsLYpG0UsLegLxC/WXkSpKWNHgeq/RHK3/lkqQo3y+bqeCYcTE/CX&#10;WLeWrR/9ClG7rK9FfzI3EekttGahPPjmRaPRT58+/Y5ddtmFOZwxkCZRJpHR+vTpc7j8AS8ThHJ1&#10;pp/LCGtZ/JN09NZqouGHhEN9CFHVvggBWB/VgohfC6E++M9FfUUfeJ52h+ieR+D2Cf2H3eysv+wC&#10;eshLbRC4qi0fgn5hc8qOT7XPe+r35TVmugVUHi9ZDH+jEeMVQf/Y9/FB/fahJGjc8csh7ZTdDyFa&#10;GsS4svMHv8WXhdyW94IdusY6o4i9UDlGn3rqqexTQlqDMNmBsC7BF8EvYe5lDsZf4eUP/Bd0i7ms&#10;LiRK1Xlt6czrpqgZlInQXu0aFftSZI3K3laRNSqRlFW19Bp1K43rupIoK4W2YL8LUiXlxqfDxrBv&#10;FIo4mRZ0kD2Uom2p8TRH+ssaiyvg0R9ejMGnTV6MkVi/F+Hf6BzfWZ3DV15VsoKkh9K7VBJUcMrG&#10;XFz2hVT6E1J+mRd+LLDR2DLWUK60rZAHt14VeXlbac568sknf6B6bytf6zz9v/Db6JSfNT9X0Xfm&#10;5Q7WbOxB4GOW3UMA2FMJt3Nx9X/VUBreUKHs5YT80FpK3l6OdG+S2gh9jYiIiIiIiIiIiIiIiIio&#10;LbTuXEYL5FeXLkGzgGDC5gSRtog0wcY3hzdcV8OGRa3Ik2lhU/fGG29MDgzZZOIAjeg8EITY3GJj&#10;wrdxpros0iL6OFO9DPSTZSRPJz92AKIPESQgHUKK4coiNvM4HCKqH4e89dh0ZlOY9uTaMg5u2Gwm&#10;f8pBeULXIarOo9va2r6vv++bjzKAQEc9GrVhziEJ/cZmlWvjp9EkSrVNostsRqHP6BLkVfSYA/nO&#10;tgvPc+gNmZLDJfJgM7DIARHtw+EAv4dww4Y97YPuF33rP08YT+gWkQ3RKQ620akim7G0HQcJHCgR&#10;rZM2RkfZjKyW3JkW0uDtewgb2BgOfdl058CDvIuCutCvrjxqKRzioEeVek27VksQTAt9BakXspsL&#10;bKZChEHHIHKyqYh9IkpGLTYzOfQlPTZv0UV0kkMNNqpdY7kS9BmEcwgC2Gs2xtHlzpBtrXAQgZ2k&#10;D5gT0Ef0Ev3M0xVbLn7PVZzYV2wi80yt5jHGK2QX5g3mTNqOcV2UwIzuu9INCQcwjJ3QvEje1J06&#10;QxYNEcPQIWw34y8E2az3+vXr91NNq+1ECwkEjOQKOo1hb2hTxmpnIhgUEcYiedCmoXbh0JN5n8MA&#10;9B29Z14oerCVJxwec5BCVBUOl5jPsR95Oqvv/qQxt7v+vmk+8oJ5loM5V/6NEuwG9pe5LA+qEw7N&#10;/0pPuhTSw/9ZWiI3sHnYV1d9ayXYHuZ79CENdBZf2/VMWcFmEg0nb0xXoh4kys4IvgK2qUwUHrXj&#10;BNlgiN5EcLIEQSI7EWWSaJNEJsJupQ+S26NQStYxSTlRDxJlZwQyB/3GPFe0jTQOpmmOP2rLLbfk&#10;AHJ16mzqThQs2mIb+bXeq2HJB93Cb0v715B2q4nu7BLSgXDAmGDuZ37FZqMLjJ2QL6vyPSdbT+TR&#10;UtAz5+nZIGmAOYQ5HrJIWf+L9SRrBvykPPIN9oD6Mo8U8aXw4Xh5qogOqO8fOu6445jHIVYwFiDy&#10;WGKPjYy2veath80jTtAPtXyZyCX4uczT+FRp4BfjO7ueKSvM/+hxjk4tkMw1/3WCtqfPeMnBlU+j&#10;BPuPz+vzg3xg/mMdgi8PIZS1Hz5VtVd4pgUflL6ETMx4Jn3ywU8torOA37Gux9bxPOlQPtq7Fmsh&#10;fED8edYwvNDGupm1ED4O494HtRtjpltAbfR3U6wM0G/a31X3WgnzEYQxxlNI/1TOB1We4HgClJn5&#10;pexYZ08K28TLF/RhCOgVNh19Z58jb38IPeYK/yLjS7ozvm/fvlwtzToJEmUlYR3biw1Ov8hB5Ow1&#10;JJDhIFFCiqpLtFMVcSWJ9+riateozFtF16iM31qsUTUO52nt5Vqjbq3vGkqi7Iygu/gJ7CeE5qQ0&#10;9LuFap/vX3TRRZAn8evsy0PtL8ZIrN/LX/xgG/kUXymJQimx18cvK3/iM4xTSdBA05eUlfFWZm+V&#10;PmdugShKhOnQeCIP+h8/kP0lCHauNK3YdRZ+Qh5UvTbNJ7/caquttuvRo8d28jduMF9lQFNQDvxQ&#10;xgZrfHSdNT9rf1dZygp+IumxX8WLUdgaxhL+NvNfqDv03aNqK9Y8VUNp/MUklwH6iH13lbtWYvdy&#10;2DvJmUP6q67d5gWGiIiIiIiIiIiIiIiIiI8RtO5cQwtP7/1+HFawYYWwwdEoEl6lkC/5Uw4W1KE3&#10;SbWI/pmpXgb6uocW/d5oKkR+sXXtDvW1dYaU44P6723VeTf9HWU+yoANJw7pIIK68qulQEpkg0fl&#10;MblnUSsSJdeA0GeQztjA4tDHBTa22IhEd2z/utKrhdg+sxufeUCXOeSy5aun3lm9Ih/yY7MvDxwk&#10;pNuunmMi3XYcknAAWQboHBFI6lFGNmkh7bFpyHiqBJuZHLi4ni0qROfigMc3djhk5FCK9qm3Hlfq&#10;CuMs79ACcJDZCH0hXdK35YO8HAK6ni5XvdsuXTYOBopEP6DfqyVOkxdRyjgU5aCQwwU229l0p+84&#10;RMirM2nYqz9dOp6G7G2/jTbaaC9Nq87Dv2HDhv3A/NQJ8qjmmqsiAinbRj8J1YODD8pg9YL2qZe+&#10;IqSf1gsIWD6o7M/rzyoq/0nSi+DJD3XkcIF5jvRdeddTiMRGe+fpDFBdkugY+m06YgQHwj6pG1Sc&#10;ZVWWwUtL5gbtmhcVp1qBeIpNZ9y72o427Yyd4lkOJLHbRfqmEt2JRAkhD2IDbVUUGkPT9cyOm222&#10;GQdrkCg5FOZwmENirizk0BgiA3YL4d+QG4jGk0ShlKxlknOiO5Eo03avKPRbqeBbu2y44Ya0DyQN&#10;yBq0kb32kTbadsaMGV5nlnmmUX4JUjm/IhDffJDOTJX+M0eVgp5ZUc/eJMkdPLQ5RLWikULTQl3w&#10;L9Fx1nqsuyGF8Rd/CiIXB/LU1/V8Wpjn8YGxW0XGvPzWwYcffriNemaJFZUkSogWRCP97qJFi94y&#10;j2ZAfryQUK95nRfBePnLVy+IWq7nigp9B4GmSNtJJ96QPCLJJZSwLm3kS4xWyA/SMWv/IrqQBu3M&#10;foH1jdDRepW/cjzzIksRYHcg1je6fLx4FSJzyBb8UOOlW0D9frwplhMQQmvxgptLIFEV8cOBvj9f&#10;f/bRcMqdvEgLci/znSvfkDA30YesyVgT4jNja9El/g0ZnjUYvymiT9jmkE1KQ+3w/vPPP3/K8ssv&#10;DznSXqeciforsX4IhDbmYV5qSBPa6kmi/JTqcsnSEmeBufuorFE1H9zXu3fvPVWtyjXqNh8VEiUE&#10;3RD51AX10az3339/3/33358IkvblocoXY+zLQwh6yLodH4AI7UQht1Eo7fXxic4p+U3U9m8vzSkM&#10;CIusP1z1yhP6mT1A9lDZg4TEzjjFt+FlcGwLth+77Ho+LayzIMCju0XG6cyZM69ed911GaNbrL/+&#10;+l/Q/71rRBvxGHtBWbrC92U8+aA6j1ed6deqoeePNMk5wVis1Qv/lYKNZ5+m4BzSR3+I0BsRERER&#10;ERERERERERERUVtowbmmFtneKw3ZrHItbLtackiUF5vqZaCvl9Ni3EtIqHcUjWoF0qEP6r93VOdt&#10;W1tbv65/B1+xZ8Oct3bZeHHlU62wscNGFW+HV0ZUcqEsiZJNKsiZkNQ4jOJwER1gY6UIeLvdlW69&#10;hQ32PFCPeh065gltmQcIqq5n6y0cKnNFd1mwUcphSK2u9majln4sQhKC9Fn27XPGDpEXOEzIAxvB&#10;rjQaIWxmFiFRQgJwPV9vgWwQQr2IUEUE21WERAloY8paqwheRQQdh6BARJ8i+PDDD8decskl39KU&#10;CsHCHlC1ky0km/Xp02e3hQsXvmgecYLxzbzhKlNZoQ7oKAdgRecFIkLWKnpVNcJhkA+qw4uyN6vq&#10;n0SG+a3sWu4pGvYJGwEZmznTlWetBLvF4TvjzvfyggPvqR5XUS/piCVJcuiBcEhXKfbKQis1h8ry&#10;LZXJH+pb4DAQQmGt/CbGNhEuK6OpuYAPjm670vEJfU/kEqK5dAZdTaJkDkeXiUBSdEwD9SdR4u58&#10;6623iLrD1ZccJqev8uZze6UhhAUOkflrD5Lbo1BKVjfJOtHVJEr8Dch3HDCXbKOF+n0/6QgkSYgZ&#10;HJYzLolaY687p40gc2yruWGAeTQDonC7ytZIoQ18UF2naZzvpnqUhh5fR8/3W5pSPngJhvmbea0I&#10;CadWwlghGjEHzswDRSD7M1Rr3v1UTcaDJVYwhzOXM6dbUg/jY6vPf/7z28gP9kaYtsDXYS4uQnDI&#10;E9qQA3qirufpN/XGZpXNF3tMdP28CHVpSCceVH6b6m/+m2gCZYc0xAtzECBc5aiVkD75kF8Zm5AG&#10;bQGBx5V+vSV0ZWca2J16k1ZcQjT3HBLlGRov3QIqzueko+4rOgTGDC+g1soPhgjHPpp94bAIVL65&#10;KsfBlFd/T9T/Cy2WSJ+olLWKPFpU8AMhGLNmV1lNacJQWd9Rm6AXvJwBQauSsG5JfnYNhR/ivFZZ&#10;UpervC2k20epyO6rMAReGO2qNSprtiJQGV8PrFG37c4kSl4Oh6iN71+SPMkLak9ovQJxFL+Xl4cq&#10;r/K2BF7meuv3om/M/5a0WxmF0q7FEmiMbql8xphsc8GaFJIs9XLVtx6C38C+Kv45+95FoDG6YO7c&#10;uTepirQBbbHVRhtttJN8Hu/tVY24/SZPiDrug/ppgvqLvq0aen59tY3/EELo6r0c/W6+ynmEKXJE&#10;RERERERERERERERERG2htWckUabwUSZRUj/9+1LzsRdEpSBqW602QDmw5+CKiEoqh8kljCIkSjbj&#10;IQJAyuKAmMPBotfiViKSKN3ycSRRAjbeeLYz45lNWDayeQO+6CYsusmBVNHNRA6uiMJAVI0ieh1J&#10;lH75uJAoAQcnRJ+AlF4rMrBLsN1swHPgmXedqIXGwsx+/fp9X9MNh1HpA8AOJMqePXtuPG3atEs1&#10;J3kZdvouGS+0j6t8RYRDdA7X2HAvWgeLjwKJUm2J37K62ur3S7/JB+1Ae9C3tX5hAqHNuOKyCLHc&#10;QuV/W3X68dtvv82hniVFWrIkB34cDnNgh/BvPrOHd3U7NKaNVbabJcGKQBSFtNEZYomNGlImsgzt&#10;SyQW/CFXmpVChCX89rJjwYUyJEpIDLUiTf31r39NDj+5ErAEQTeBdOw9yTmaKyFAojfoEofBrmg8&#10;2CoOkfGf7UEy0RftFZocPq9iknaiDIkSW1ULAhVtRD8TsY0XN4r6JxZqn/mSCydPngxBwx6200Y2&#10;UidtBJEUIgfE0k8siRLo2XWxEWqzQowZxizrIdY5XGXqKm+thHWcvSpV5TMlyId0ZtBDDz0E2YKo&#10;U/S1jcrK1d2WRMlf/s/4SMjFskO7a0yONsl4ga/I2Chqt1zCs8yR+E60aR74DVfCQiZ1pVcpjCMi&#10;mLJWUP+aVPKhdp6qtSjjgrl5PT3rD4NaAV4y5CWvzkat9wmEMtIv8jJjCF25Lo0kytpBxVlG4+Ji&#10;6ahXwfmKFxU644cz9zOW2Ksp63so/7/pDxGQKe8KKu/39FkhB4kxz/qZiHCs9+tJpsR/Y60BORki&#10;YVFIV7TMmXSiqgeRzb6cgL+RXkNhay1hHVuMH0LE7MqrvJmv60agBGrTbdT+E03xnbBrVOaeeq9R&#10;2Ucru0aVLp6uqvjWqDUlUdbqhTXG3+DBg5M1MS9uodtFIZvzofrsN/PmzWMut36vjULJizHM8/Yq&#10;78SnM4Ieom+QK9HNJPq6hJeOvKRdZbmz8ntRUqiQ7N0SqZtrmfOu3u6MMKfzAgFrJtanKp8pQT5k&#10;R648//zzaR8bqR4S5c6fdBKlkllG+vVTpRXcyyESeGeiGjOX89JcNXs5yv8e1bNT15ZHRERERERE&#10;RERERERERHihtWfwOm82qdkg6m7CtX4+aCEdus57OdV39tJfZsEGqSu/rhYICz6oPlytwpvF9rAv&#10;9wSCzTk2tYi+Ue2mM89x1QqHNcqz1Iafj0RJmhyG8oY/m4gcCpJumbRdiCRKt3xcSZQAnWGjnwg2&#10;Zd+A501oNkchcJTVPX4P4RciiCttKxw4ceBbJv1IovTLx4lEaYFdZTP5lVdeqemVexB5sP1cvVnG&#10;dms8zB0wYMApmmo4eAlFUUmuwz3qqKM2lg33RjQBdpwOHDgwOQBxldcnENogEZWdfyw+KiRKoI8+&#10;rf//v6Xf5oP2oF3QO/oaP8JVhjJC1DtewIC0Vba99fvD+vTpYw/jEP6dJk9yYGeFw2I+SxMp63Zw&#10;rLJ9Ru39pimqF9QZG1jNFXWMX+YzfJqyIF/ICSECHt/hV1mfqRYoQ6KEWMJYxId2fZ8n9gAN4iT2&#10;oJo6SN9HSTd3NHqGoDs2Gg9EBA6I01d5Y6vsQTI+NAfJHDRz4MyBHAfQRIL1ogyJkoh6tBF+oev7&#10;PME+8mIRelSNbwKkH+PlW++1//7727HF+GPMcWhuIxbRRmmi6SeaRAn0PFd7/15SiNVL3yCMRw6F&#10;GR+uclcrzH2Q5dAD7HwZXZBPcc8ZZ5wBUTZ9bTv6nyZRIszpzPOQLizJYj3N1XuoXv5FuGDrz1qd&#10;KFSuOvjEkhtZW5apF+D3tAd+aIhgx5qAfinbdqr3TK2dD1U7tEPPs+5+1PwkF+SHXhApGL2tBREQ&#10;UjUkFdIt22YuQECp1zXPeRJJlLWFirSK9DPItEdn8Ot4yaOsH47uMW+XHUtAbfW+nsEWtUMfc6X0&#10;bvpu1tJf5YN80X18eohatXx5iLQgC+JLlx1f1G/kyJFfUbVshGdIbsyr+B2W5GdtbULwk/B9Ohp2&#10;4odImKuZs+tKogTqyztNFYKgz7vbGlXz00mqQmiNWjMSJeXEH6s2ajtjjaim+PfV+nRqn7dkj76l&#10;ucSuldJ+Ly/GQMS10RXRLUuipI34N+v1tL7ZKJSWtOtcf6msvaXfo0wxckHd6Evmdfa0y97aEhLm&#10;AfwMiHzVrB/kp5yx/vrrM0ZpK0t03jqSKJdCaaystHJ9Puxjo/dylOcHegb9joiIiIiIiIiIiIiI&#10;iIioH7Ro9R6OfdSguvB6+DdN1TLQd8voN48nP/6YQPUZqT9sdCVYsmTJl/XZ1KXfhsFmBRvDbGhx&#10;OMtGBpFNIJFBaGQjBGGjEFIbZD/e9ufgmM3NspsdFhAx2PQiTd4aZtPbEierTTPik4W2traXzT9z&#10;gV6x2cnBLAc+6DgHI3ajD/2+4YYbkugwRIaEYNxZkAbkXaJZQtQiD4RIMZ25Zi/ikwn0BXIutpOD&#10;Tg5esMdEASFiE7qFTbU2G/2GKIDuofOQYDnoIbJq2bf8QWtr66TXXnvtJ+ussw4b8hAuiJgSIlwk&#10;UVSmTp16jMoe3HwH1I/IJhycMUYYj8xDdozyl3pSZ4hazBccOn1coTn8z/oDkbAd+v9KaqeL9B0v&#10;ThQGcyo2kL5//PHHE11grkc3rO6k25m5n7kZ8u/f//73hIBsD/nKQOVsVnmHfvjhh0TYseRJDvgs&#10;eZJDOqKlcGAHicsK/+dze4hnDwfrSaTcWuWdYIqei/nz57f7TegkB4LpdmT8EYWOgz3IHuh3Z0Ef&#10;En0QEgf5Md4ZIxBxGDsqv/llPvTbhRrTwSv5yhwMoyc2OhNXwWKnIEXyMgF6lh7L/BvdwoYx3q3v&#10;Vy1Ul+mSO2TX/j977wFuWVGsf38gKEkQRFBEUMyYxYCR6zVnvYJXRcxiDpgzhqsCknMSUECiDHEk&#10;5wHJAwyMxAmEYfIMk0/Y+3t/+6x3/s06a60dzj4J6n2eevbeK3RXVVdV9+qu3Yu4g41gK9gN/oMt&#10;eTceFom9Gw8xzIvIfPdCcvo6w8buT1k1hWgniRKf448TAPu58cYbG2MSxsDWkZOCSHrGftAr42Ns&#10;qJ3dr/KQfh4WnaL6kdkL7fZBL7Z7p050hD6so21vvfXWP2VFjTtIbv5hwcL4kKAYsb7oOyrv/oGS&#10;2wN+QeIj7clY0zGYfjrff/MbG2CsSnIKPn/WWWc1dlh65JFH2vJ1Q/fMlZ/tr/Lom9NXfNLWTjoh&#10;Vrs/p38nsZKEY/vGphtvvPFGCxYs+I6KrPyDhEHs4w9AxBN8Hrum30n/wMdvkowZ2zghayigz2M3&#10;UHRNuZSPXtEnfSD+1w7Ez6OS4yI995KMi/88BqpvM11zgq5pSScGfGIXPJ/wp8R0XEc88HM4OuKT&#10;foXYzzX04yT0t7sLKRCvi0XniIam6MAgaJw0pITt4YDY+piauqVxOMksJMJ4HE4cSm3Q43CSd0g4&#10;q0ooLYN4WSY6TV/pYwoh33izrrlo4I72wDMOuxeysx/jI/pY4g6+gzzp/Bbf8SvGvFzDmIVxHb7F&#10;Dp0dyrdcurxYz0zEVO/wnCas+/mJOAt5F0o/P3k37PwulINiz3BAuidR/uFMnJaA7fCMSh/FbsAj&#10;/Ywqv2v1GXVbXduVJEpk8B8kGcPyp136aXyHN5Igt8d0XMsx+nL0w7WtvoWkCLKxufiHZGFHaY97&#10;Gdel4152leRPQU4MXD2my74zFia5svG8LsLeeAarTKA0xMam4uEQ0cIBrloHcjMu4I/aPNMz1mWs&#10;Qx9te7GtoEN+cxx7YezEGOr8889v7LxPf96JHnkGmjt37s4ShT8s8ozgnbmxoZett956r9HY+4js&#10;8nEHtQv/lGdcP2RIvx9SeU3/DUwcqJrLgdyHDGUuR7ysEE0QX/h5IBAIBAKBQCAQCAQCwws9gH43&#10;eyYd99ADNf+6ZKKsELpkDV3z54GrHx+QPAdn4jWgQ2tLBySuNN82LgGTGOwawgIWE8dMZJLsxQQH&#10;CRRMrJM4yW4FQwX/ROb1S/yDm0VlyZCdCQSaQ7bdv3DhwufJbi7JDrUEFkNYsMTGWWDBtklOYNKc&#10;yVx2GZPvZFcPHZTFYgCLudQBOYkiEOgUxEsWbIjH7GbE67+I0cRsbBrCvtmVAdvD5ocSt1euXHnx&#10;tdde++5tttmGhRgWXPKv/oS8CMjCDAuFq5ORZPO/Fs8tvV8Sn6F/wB/ph+yj9EXIyQ5JTNI/niFd&#10;9UrG7+nroMUr6ecp6qt30Pny7akrgH6xBWwC28BGsJ1Uz8Qp+mYWRIcSEyXH3qqHBSkv7qWJWyRJ&#10;sjjM4hWLzCzemTjGQh475HlHysrFvG5Acr5HPFe+xjAPdIkfMj5Cb9Yj/seuSJzvVH9FwPfxDxap&#10;8Hd8pF3flu0sXbx48R8nT578muxQITpNojTglcVN7My+PGXKlMZ3bGsoiZNA5bOIdr6+/pfiBYvG&#10;2AfkhWRsDFtiIdkJY96NhzhFwgKxLE2gZCG58RpvUcP+BmorRqdJlEaZjthVDvtpZffnKqj8VaJL&#10;NPZ5n8pFJvwIwqfsh0U6cqJpI8n0nHPO+bzsZmjvCB4FSHacj20qiTtdgeLvW1Tu2aKOsviJB/zJ&#10;huetNAan/TexBBtgrEqfh2+pvqyE9qG2u1X1ffRnP/sZtp0mDDipOE2idAKl+3Mn9WAfDd846KCD&#10;ni49/CwrvmXg89g1MiOv+xx+k4wyFBmLILkb5VI+9RA3202K0vV3iedd5OvooTSRSddsoPq+IOpo&#10;C31kT8d1xAPsAL7RE3ZBv4IMXIMNddK3iL9Zuu8bsoeN9H1adjjQBagNF2d90ZiD2ppxeEuZ+NgV&#10;fRXjcOIQtpf6Kvan8rKr24PuY5f1b4qIQZWQP2wlnv+ge1relTIFcuDv9LHEHXwHeRxrkYfv+BVj&#10;XhLUubbdGJFCvPZoTPb7m266idjKGDdNWCeG0Kc6wc8JlI3kPhGxOL8bNn004xnGNYWxZzggOXaS&#10;7juasMjHsrJnVHTejWdU3XvRVVdd1eoz6kvVd3U9idJAdsbo2BJyIzNjOuSfNWvWkPtyoLa5Xrb9&#10;aX1lTJeOexnneEyH3TGe9c7ijxnTZb85znnskzEg9zHupRzKc9mlEB/8uYTx4T0D3LUP9IFeGOsw&#10;5kFvfp6C0CH6I/ZgL4ydOu3/DPF7hsp63Zvf/GZkxs/SROfV9nP++ef/VPGg/azeUYZ0WhMdqq+M&#10;WboC6ewnolGfy9F9N6r874pos0AgEAgEAoFAIBAIBIYfegh9cfZcOu7R398/qdlDtc5/Wtc9braw&#10;kjwfyUR7DHT8A31t7ooxkhB/2bdAoD3IrqfIxNfQ1+fKl28aOBoIBLoJ+daq5cuX77f77rvzGjon&#10;XTgJyQtULAI66cK7VnHN6lfRHXDAAc/o6ek5VeVF0G8B0tO83t7eD0p3pVD/yc5Xx41FnSo+37Ni&#10;xYr3ik0W4Uws5LAQzAIdSQYsXJEwyUIftoWtQHx3IiXXcU+6oDeskF7flonxuMTSpUsvPO20094s&#10;UdH7+tnhQgw1ibII3Rz3qayv68M24cVekgywF+yMBAZsiWcC4hEL7F4gZRHZCZTEKyeJsZCcJi6s&#10;PVBbMYaaRFmEbupIvviD5PXmJnzJOmIRvkhHTjRFRy889NBD37tq1aqOF8lHC8RH6eBXkqGrQKcq&#10;+7dZNWMa4vOou+66i+QAJxZ711GOYfu0sV8vS6IJfTlJPflXy2Ij3Ou4vJZ0u2tWzeMSs2bNOnSP&#10;PfYg6QS502Qmx5tBJD95pfRyQ1bEmIL4uk5xmvZt9Msal52SnQp0AfK1MzM7GHNQv7Kh+DsrY3XE&#10;obrn0h/pK31PO1hDzyFv0v0dJSePJPB7+RfPQ+5fGccypuAZKp+wjh8Sb4m7PDs5Yd1JbY2EdRHl&#10;jMgfiVJIHOL716T39rbtHUGIP55R9/3Rj37kZ1T6qWbPqC8ZziTKIjCm69a4Tu2xhz5SO+A7toHN&#10;5XcW9y6Ug8Z02THOWXeP6dtFbdlbNiY6Z4DLsQvZzBz10V/daaedkBPycwIJp4MSnQ8++OBdVq5c&#10;2daurGMBagveBPEtydA1qNgNVO4/RKMy7yB5Fop+Kl9iLBYIBAKBQCAQCAQCgcDIQg/EvxONu39a&#10;ptCD9dLe3t6PZiKVQpc+V9dePnDX+AWTGExmZGINgi55EokYuubagTtGFqqX3bSavj5qKFD5K4VH&#10;li5dOvXRRx+9ZsmSJby2L/A4huzqUbX592TijcndWq32bB07WdT264Q6gerhNV3Y2s76JDGs63FT&#10;8j2osjvfCiMwLqA2niv7/ZZs6FLRsMbKdiBelom3W2Tjn5aLeSGwKIkyn3SR7qTCwgyLh41FwDvv&#10;vPNZKvc0ys6qGVaonh7JMHXVqlV/XL58Ob46ZvTbDOL9DPVnLIA1heT6kq6/WTS0bf26APHyQE9P&#10;z/H33Xcf9sGCnhep0p0nSVBjsQ7bICmHxWJsBeI7xzjHNVyP/VHWiCRRAvkkr/a+RDQiY2LVM0+6&#10;u2DFihVf1ee1+t31rbmXLVt2x6233vqrD3zgAywOrl40zU4XYjiSKIcKqWay6E+qCxkANuFF5KLk&#10;QC8kpzssYp98slhKghhJC45XafIuC8lPyqouxHAkUQ4V0s/tor8o7rFAbt1YP05mxh9b1dHzXvay&#10;lz3/kUceOVD2Oa62jZcepsqfSZQdDqwhO+TPahNUz9C36O8ixM9K0STx9nnx6QQL+4WTerAPdOOE&#10;Afpz9+XpHyL8qk8n9ax+1edOO+30JNWxs+q6I6t62KH6pmuMfLjol/o+JzvcNajMVfPnz7/o0ksv&#10;/bJkxCcsO7EBv7H8jfiQkX1sNen5m3mVu0Wj/kcH8XKX6P922203+F/dN8+ePft9Oj7uEkTGImQ3&#10;D8yZM4fx8IiMUzqBYuHmssezRCM1Dl8l+7oTX5g7dy4JXPiG++y0b8pTek3jOvWd22o8v4f0/FBW&#10;/JiBeMLP91X7048SF5zM5uQsYmi6w51jLZ+N3RFF9LVpUlt+F0rrYkQhm3mnZLtUMo7IHEsrwH5F&#10;N2uM8ymxmD6j5pMoC59RRzqJcqiQrNjXkbJ/bAWs9gtR2bgXO/KYjn7eY7r0j0PYq20Ne13dt4va&#10;trUZM2ZsLN1+XbZyW8b6mIH0N1t0rvh7i1i1zvAvZLftrH6Vt6iR6PzSl770jTNnzjw5K2bcQLKy&#10;4y9zMV2FynyGimfuc0T6ENkSawlT1Yf8cd68efhvvn9wn1FE6XWBQCAQCAQCgUAgEAgMDXooZlej&#10;tl6NO9agh+xf64OH5qaQvLwOc1y/E1TtdcvKlSuZUKiEZH2+rt1XNPwzfRl6e3snLV68+As9PT1/&#10;zw51DZJ57iOPPHL5LbfccsgZZ5zxgwMPPPBzP/nJTz744Q9/ePsvfvGLb1yyZMmY3AEk0B1gUxdd&#10;dBETnqsnxWTjvE6IZKJhXQyUXc9YuHDh76+66ioWQ55y9913P1/8HKt6uxJLVP7KGTNm/PPoo4/e&#10;edasWbyCMvA4hWxmpdr7D9dcc826+rmpuiNeA3n9wNnRg/haKj5+OmfOHBYSihYZWHxpthDopAsW&#10;c7ww86T77ruP10f+QnV09Gq+ViG9TpOf/vmmm2563bvf/e71jz/++A1XrVpFHzjmd6AW73eqfyO+&#10;tDrpv4b6WhYFfyXdPpAVM6KQXpdLv+c+8MAD7zj00ENpd2wGIhkNwgZY5HTyJAt8JExiT+yGhr3w&#10;nQU9jmNrTqLEdrBDLyKPCJYtW0Zy/h8zEYcNau9b5GtfRm877LDDOmr7N6kdr85ODxkaL8264447&#10;jvjd737HzqZOivJrqzfJLivEWEmilD5YRLtGNv5t2fqLjzjiCOwBW/BCmRdEsRXsLr+QjH2xmIhf&#10;sYDs5ECOcS5NWsBe04XkNTM2CjFWkihlq1JR3w3S0ffV5i899dRTSbywjtBPXkf4Yys6YlGZxfZn&#10;7r777i9S2RdlVY55SCcPa1zopIPhQEO/06dPf1b2p5orsqpHFeLjatFXiGHwJ6LtaXdsm7hKorp3&#10;oaSf5znSSZQQfTsJT9hBo+1FTjDGdhyPKfv/u+yyy9ZCz9L3PzMWhgWSqdHP3HnnnTv89Kc/3Uj2&#10;uIH6+R11/N7skiFj0aJFt0+aNOl3n/70p98q0fAB7J9+CZ3hL+gAPZKwgk7xM/ThhMpGzIAY2ykm&#10;vlox/mjxOC+rYkShNpmrmPDXqVOnvu573/se/D+mb9511103lQ7/oOtGPdFzPEPtu0ix/avSKXYw&#10;YuOUTiBf3VD0G7X5sP6xSHZ3P7Z16623vna77bbD3uwneeK4ycdW+1FKKmdtlfkO9UNHZdWMKuhj&#10;RH9WXHpV1ufCJ5/uYxlXED/oW4mnPCP52Sl9biLWcA3jYPrkdPxrfYyaXUlUnlG/KBr1+TXpm2fU&#10;n/DcI9awGXTd1jOqYnJpPB5LSZSS8z+iX8m+Xn333XdjC9hAOq7DNmxvrY57PabDLlNbo09Dn7a1&#10;TuytwdusWbNetnz58l9Iz6PyTJqHbOZE8fL+hx56iDiEfOgNfaIz/iDB8xA6QVeMfZxEid28cued&#10;d37bePqTvuR9QDEeWx8WqOynyi5/pnqGdS5Hfch0jcn28FyOqk77iJTcf6Tn0/FYJ7YcCAQCgUAg&#10;EAgEAoHAYOiheGs9ELP7znjbaWShHrR/wI4YEqPliR/J+5q+vr47dP+4WjygfcT3JQsXLmQirB15&#10;36Nb53F/VlRXkfH16OzZs7/96U9/mom59adMmfIGHbs/u6RtZGX2rVq1avb06dP/ceSRR355iy22&#10;eJPKfr3oDdnndiImSZn0evFuu+32BulmIvdmxYwJiJ1ab2/v/VOnTt1Rn7P4nZ0aE0Bf4utm6foy&#10;vmeHxwTQlahv8eLFB6uNmSxOJ3pXQzbObne84raPe7LbhwzKW7p06YUf//jHmZT2QioTevDCQulP&#10;dE1vp3XKxGtLliy5e8KECT9Sebx26pWveMUrXvvAAw8cqzZZmV02ZoCc4mvmjBkzdpK9nId+slNj&#10;AuKNsLFCfI25vgzdwZza+wdqZxY/3G81IBv+tE7fiU65NrttWIGeVOccffxhwYIFLKjAD3zlEy+w&#10;fy8ysEDFIgPE4lS6C6V3t0iTLlb7q2T8gOrqavuoKGxy6dy5c4/9whe+AB9OxGORBB7WWbFixW91&#10;3YjptR2gC/nSBSeeeCJ9JwsA7Uz8r26vZcuWsVPPsPXzBjoU9Wnsdbvi1CdUN22dEoua6J94ySIV&#10;7YENsbjHQie2xK472Auf/OZ4I7lPRBnYHj7Srj66Bon6EslJn9i1GJfprnfevHmHqgrbqeVt9Ckr&#10;V65sJOdzbXZbW9B9/XPmzLnuL3/5yy4qj514vIDMYqoX6zfPLi/EaCZRwr9An3ruo48++jbxin2n&#10;5IUyYgs2wgIwfTJ6TBeSSRZDXhbWWUCGiGEc45yTdosSKLG3NTKWCjGaSZQDKmro6EL1J/8tXqv0&#10;44V26wifzC+2F+mIc1xjO11/+fLlByjGjKmdF1MMqKV/qp4DGEsNd8ygfGxlLRZ5NSb6sGLiTaq/&#10;4/Fgu6AeEbFilvrAT+gQ7W6+sAXaHtvGxvO7UDphgPgA0a87TjiBEDuxf1AWZQ6Kx6qXhOOdxMeD&#10;om727YxPeqdNm/YNVQP/7tcb8fK2227j9dnsUNtxndLb8vvuu+/kt771rTuoTJ4nnUiKLzjhhP4L&#10;v3H9+BI8pAmV6N76MT1p8uTJL9L4gx3zsYuR6Jt7NZ741/XXX88zMv6eUto3N/7UcMcdd+wiu13A&#10;vVkxYwLoSn3htfiV2uhGfmenxgRkdw1dz549m342n4Q0piH2Pybee7qpUxVVkx0tkT6O+vCHP0x/&#10;MmgcLsJXTPxOycfRY5EvNfxJ9GSNT7ZRv/dXtcGj3ZShGVQVsRa9/Un9ObExjbXwjZxpcpafm0js&#10;c8K6Yy2/SWRHV/5zC37J/egDHVD2mLEn6fszkn3En1EFdhL8fReeUZ+rWDImkygdT0TX6Vnu4+IV&#10;GVPCHiCP6yw/cb3Vca/HdFyL3ujH7HPUgW47tTffi82uLf1sKv38QDHhAck0YvNEqgugx4m1Wg2/&#10;S/lCf6ndoAeehxjvYB/YCbZjH23MLW+99dYvmTt37slqozH7Z0yEFn83K/4yfuu0DVtGNpeznHoz&#10;FoYMFcVczjLmcr7yla8QG7vVhwy7PgKBQCAQCAQCgUAg8ASCHsC/p4fYCXqWZcKaSatV3SImH4pI&#10;D8yVyF8vzFi5cuUkFiXmzJnzAbGdPij7YdlUilqt9jzx9SfRuaJbVfZC89oNyvOdUiZaKXLXspvE&#10;5OXLl5+zePFiEq28WFMkb6nMalN2AuP1sReJuvJKpFWrVs1dsmTJ1ffff/9vfvKTn7D4xoQUCzNM&#10;6G00ffr0ncV/y6920bUrVeZ/Fi1adPHdd9+99/HHH//pl7/85a9TWfwjmEVRvjuJEuK3kwSYOH3B&#10;85///BdMmzbt548++ui/pLdbVeao7AKiupcJ90qWqx5++OEj999/f/je9JprrnmD2vJwtcXlonvV&#10;FqOSKCc9zxd/U2RTF6j9frr33nu/5LOf/exmCxYs+J74Okt0k6jrr8trBap3lXx8htrw2nnz5p14&#10;++23s0iFTXnCN50YW23zupXX6L1POv27yuAVSB2/Flv1z+G1fpdccskXeZ2livdCqu2bxcgGXXHF&#10;Fa+VLkl6nJbd3hKWLl06berUqX975zvf+S6Vgy07KfjlG2+88cuuvfba75EULHu5Rfb0SHbbiENy&#10;rZA+7pctX62Ye6jA5PKGBx100Bayny9Iz6dL39eJRuXVgMQh6f9W6epfd91113fPPvvs1+v7D3X8&#10;jNHkC6A78XGf2voq+dbhN95443ulO9ux4/hqO541a9b6uufd0un+Il6jNkPU1de7q9zFKvNWfZ6p&#10;z69Kdyy6UL/7FPhiQjpdDCSZAD/wApUXA1lkSBMOSEzintKFQPW964p+qvp55WjHr6LWvSQ436N4&#10;/7fjjjtuRxXNQhGLRE6Owk9ZYIIXklw+QuxVe1wmHd+j+kftNdjiYbb0foti3DkzZ878zmGHHcYi&#10;DosEXswaFN9K4HbjvnXOOOMMXr37PZVN/3eH5Oxadhvq1rhriuz45FtvvfUzW2+9tROsIOIi5N+M&#10;BYiX2A6xExvDPljIg5AX8sJemqjiBZNUF6MCif00yb2LbIWE8SElCKlN7tdY4OR//OMfH1xnnXXQ&#10;hRcz0RsLRY3+5BWveMXGimMfVMy9QHXPzm5vCrHWpxh9x6RJk/ZSOYw36FMYNzF+aiwGivARkqie&#10;nd1WiJFOohTvK2Srd8gvzlVZP5f8r95+++2xAca7efLiGedZDMVe0B+2gw2hVxZGkRMbYzEZufnE&#10;3tIESu4rW0geU0mUsgVejzpVOjpPOvq14tl2H/rQh5C/FR0RB9vRUX6xvRHPDz744A1klx9Ve7Gg&#10;TPyembE3apBO5iku3arYfp6eR357xx13YOu0JXEjjaNQN+EysRl0jq6fqnHbuzVuPYQ+X201TTrq&#10;6hhfuucZc4a+Xq7P/ST/u7JdlswPMsMTOmjwJHI/TrvS3iQM8MyGrpwswO9GookIH8FOPO7GlqzT&#10;Uj3yXC156duvEi0e4LgzaGx567333rvPV7/6VWKYfRZ7RJbV8XLHHXd8hsZN35Jd/lt1t/yaSfWP&#10;j2o8+++TTjrpeyrH8ZLnSRJv0gQnJ1KiP2JGWj+6Qcdp/HCfZWq0w2WXXfZqjUv/T/3AJar7PvG6&#10;ImNlyJANLJD93yh5DtMzy3tUn/thqKxvRp+Nvvlvf/vbuzRuOE7+c41sdrp4G5VEaell9XOpxnU/&#10;++EPf4j+sV/+XPAz8XW26BbRsP9ZpAjib6n4u0d6ulx9+f4XXHDB28UbduA47La3L45ZSJwN5K/s&#10;Dn+taCjj8F7FurunT59+zFFHHfU/Kpo2Kx2HZ8T3PKFD4gx6xGfSea6UOMd1G5x88skvf/DBB3+s&#10;vvUC2f8dap9FGVtdg3QzTzKSHH+aPj+v2I5s+VjrZyZkQ158jP6VvjRNWHesdXyhz/VzEz6KnvK2&#10;NKYglawnepf0sZ/oUtGwPqMqHvGMii6tb6jjZ1TGC1k1gzDSSZToTbhHMl4oGf+kfvytP/7xj7EB&#10;+hNsICWOQR7TYWvEHo/psKG2x3Qi91vodagxy35B+8Drej/5yU+2vPvuuz+rmHkmfZRk7fpcluxk&#10;qWiq6DzFgJ+qjlfdeOONyJXaDDKiR3SH3ohN6AO7QU88H9lHIXyUY9jNVu985zu30Xjkixprel6p&#10;K/PoQ4FknSt+bpFez9Gz3y/5w4Z4TeOm2wPqOrK5HP5I3o25nHuZy9HzZNO5nIzcb6TkPsTjMXRB&#10;uw+bDgKBQCAQCAQCgUAg8ASFnmeZINtGD8ZvFr23jHp7e9+X0sqVK98P6UH4A4sXL/4gtGDBgg/N&#10;nTv3wzNnzvzY3Xff/Ynbbrvtk9ddd91nLr/88s+df/75XzrrrLN2Pf30079xyimnfOsf//jHd/Tw&#10;/D3ohBNO+C6/Oc75c84556tcf+WVV+6ie959wAEHbLvRRhuliztMjPCw7AfmlicQJAuvN3qR6O2W&#10;rYiK5EXWInkfeuihj06bNu3j7Dx40003ferqq6/+7MUXX/yF88477ysTJkz42qmnnvpN5MvLfNJJ&#10;J32bc1zDtdwjuT+m86//0pe+xORYYzFBlJ8gSCfASuXdfffd13z44YefIV7ftGzZsm+vWLGC15y0&#10;9To0yf3QrFmz/iW5/vj3v//9U5/73Ofe8JSnPMUTwSx0MSnFhCaTes+QLG9etGjRUX19fUuyIgZh&#10;1apVd6nMw6+66qrPH3zwwe8UmPj0xDOTWSxqsbjlJMo3ipxEmU8SYMJr6/e85z0vOPbYY7efNGnS&#10;B++6665P33///f/74IMP7iT5d5w3b97/PProox+TDj4KSaaPSA/sdvFhvkM+x7WzZ8/+xIwZMz5J&#10;ObLhz8qGv3DZZZdhk9jmt88888zv/vOf//y+7PUHEN+PO+64r/3+97//2Ec+8hF49YRQY1Fym222&#10;2eiKK654jnjZTm3xAddtkr19CMofh1LeFi5c+PGUt8mTJ+9y7bXXfjHl7Ywzzvhenjf4lW52kT28&#10;6y1veQt6gzfajMnY9ffZZ59NpK8Xy57fnuqmGaW6Q7/oDn3fe++9n5oyZcrO6E1yf+XCCy/8uuz7&#10;W9bbaaedthu88Zn9/vr+++//cdn8m+TnTABjU0yk2f7t7+nk2GpSXbzq79XyzV3Ez1HibUp/C6/z&#10;7enpWTZ//vybb7/99oOkny+89rWvJanRCx2NxBMRk3roioloeGrQLrvsspX89R3y/d+q3qtVZ2l9&#10;qmfxAw88cJb0/8ktttjizbrfO6umi7gNe95W+OMf//gWteVHbrjhhs/TxuiS9kavtL1tGnuwbeQp&#10;byupHdMeZXbMMcWlXffdd98PS8bXbbzxxujBttJoDxIreA3x8uXL35TaA2RbLrPnIv4UNz+DnPLd&#10;L0mnX5s4ceI3Ffe/U2Qr8HfMMcd85pe//OV/b7fddsQLL/5vtOOOO24iGV+kct9CHe3aMvekdkwM&#10;Qfe0A3YMb1V2DM+K51855JBDPvj1r3/9NZtssgm8YS9efCeOp33WahvWfU8S389U7GR33R2XLFmy&#10;p3i6QrwtzMyoLei+GbK7U1TGbirrnZLppdIrfLivhAd4oV+BL/hjoQVdejHQiRdeoPLiFLGa8yzI&#10;W778QiByrYZYWlM2wYIWCaN/Vv9whT6bJhXoGnYnmqVYfv4ll1zyK+F/nvGMZ5B4nCaAeLEI3lmY&#10;ZKzQoC233HITxbcXqP3efOedd36cNrUPYX+0tW0yby+2Ccg2kcZe7PXSSy/dldhL2xN7bROpP+Fr&#10;6h8++etf//ptr3zlK4lv+BP8sQhAfHPf7raxXRTB59x23P/Ur3zlK1uqzjdJzv8Vf7/XuITFpQcz&#10;NbYMyb1A9nfFPffcc8BFF130JenuHQpJtDc6xp6xDdo9JY5xjmsYF2AbtAtx1ITcHOM816MD2qrM&#10;N0YVaueNs3HTtzReOVV6mS5TbLq7inS+QLHxiuuvv36PP//5z5+Q/eE32CnyW3b6FGz1MX3Kj370&#10;o+cr1nxUbXeAYuvt8pHShWp8Qu38V8WZj6y77roeH9GnODE/TQxC/8/Nbi3ESCRRSjfzpdOL5Ed/&#10;vuWWW3aS37zhW9/6Fvrwghh2QBzJE8c5T/+DvdAXoTNsCPvD9mx36Bniu8eoXJePw/jOoFiVsVqI&#10;kUiilI4WSUeXalyxl3T0SfXV2++2227I0ImOsC/rKPXNIh158ZI+gLL8nNXQEQvUit9bir/XpX18&#10;EaUxFHIcLetb9Rzw5WZ9K8c5z3X6vuORRx65/U477cTYJOU3fUZqJZZ2AsqiXOrBjtD9hptvvvlm&#10;P//5z18u33iPnlu/qrHawYqjk6Sv0uegKsj3SSq5XPrbQ7FgJ8YFigtbZK+3t2zICXEMXhp9gchJ&#10;FvgWbcwzEs9KxAP6cD7pxx2XsA3an/uwobTtm+qP50y165bi8V2KC78hQUR8t5TcpGfSB6dPnz5B&#10;/egvvvvd7757gw02gDf6G/fr2C42jC0/Jl4eddRRr9TY8QvylxNV50zpqzTJTmOg/2js+7v3ve99&#10;79S9/lMe8dLPk8RpjynQCbaF/jyuoE76K9tb/rnEbWLb4Nx6zFtorPp82ew79Kz2Bdn9vvSv4rft&#10;1yvrnodkAxM1jvmjxhSf0njiTbI7tx+8Qu6TTRxz34xM2EOjb95www1f8I1vfOP1Gpu8X2Orz/F8&#10;4OcNP2swRmKs7nEQvmzyMc53Ojbyc+lb3/pW2h0+aWOPjZ5y4oknbqyx34sVO3g2fUxsqYo5UBp3&#10;/Kxh/vLP9GXPzSeccMKXFc8/+IlPfOI12R8hsMXVz0KifD/SzVjTdciM2EF2K+nnvRrP7CmfIfm5&#10;6Tgc35KvPqy2mKg+6Zcah39Mtt3yOLyA8CN0mPY1+I19yLrkO/rlvOPbJp/5zGe2OfTQQ9+GH9xx&#10;xx2/U/ueI/46fp2w5JsinRytMr4qe9lhzpw5L5QdUJ/5gQfIvg3P2ChyYLPIjX8x1mLMhV6ItRDf&#10;03kF/NLjEfoPj30t95iE1LQmz6jyKf602I1n1OnqH3lG/X6Hz6jYHLaHfkufUVXPqCZRMgZgjkjP&#10;BQcQexR33vqHP/wB3pDVYzooHc9BPu4xHX6DXzUb92JjHtNhm+kYCdtN41U3QDmU6XZCpqe95jWv&#10;2WLPPfd8neLoR/Q89P0HHnjgBPXVUzK1tA356IOiM6TPn2is8T7ZzCvUV6EPy1NkM+gR3XEd+iBG&#10;2W6wE/so/c/q+WQR9oWdbfTBD35wY/XdL5Ttv1m2tLp/Sfufsn4o7YM6HfvSfzInxnWKdx8/+OCD&#10;35i9KQe53K7Ii9ypLhxDuwo1BXM5W0q+tudyFF8fSedyNt10U+Y/u9GH5MdjwyJ7IBAIBAKBQCAQ&#10;CAQCrYAHUj+c86CaTlRAPMjzMNuYQBHlJxaZsGCSi4lXFnqdHLd99ukFjcbObCImNLiPSaJ0gY/y&#10;mRihPtddNoHQKfwATjmUmU7M8KBOnTy0e6KLyQwvXDF55UkaJmbShEAWbiwv39GDk6jSiQRP4Hiy&#10;3pMElteTBanM5jkPywHv6Oyphx122LZ333339+bOnXvKkiVLrl+1atUDK1euXCCao9/3PPTQQ5dc&#10;c801f/ne9773MV0Pj15ool08IcxkkyftaCMmPyDkf/avf/3r7e66664fLl68+Pze3t6FKve66dOn&#10;/9+xxx77X9n1JuwDmT35jM5SO7HeTKnOuNa8wIcnYLxojh2mE03ozbaSktuVa2hTdM69nqyl7LQ9&#10;0UfKV7oYx4Qc13IPE535SUzqyttpnvJ2l+cttTXaAB1QL/XDB/yYtzTxFP6LeMOn0kkoqIw/H8/7&#10;BPdTDuWhe8qnbZnMxmZoU/uB+eOT9rTPEyO8KOhFXeS17bvtUv3l+WnY+J/+9KcX3XPPPd+WjZ+6&#10;bNmyKdh2T0/PUmHa/ffffxpJzK94xSvYVSTlgbZFj8Qe+IYXZMBOsQMIuVLiGO2w5dVXX73znDlz&#10;jlNd94mmsVPHKaec8vmtttrK+ucztWnXjV5sO14AwB9s09Rjm7ZOHANt0yZ+Oz7RHrYVykjt2PyU&#10;2bFtBd/kXsrAJ1JboT7bKW2QtxVT2j7cY/5sy57cRt/oHltI+wnzBq/oygve+D3tA3/uH1Jfpz4o&#10;tZOUpzxf3MO9lGE7dh9mO07jecpbasf5vovJ4LI4ZN2l/HCe9t3oxS9+8RYTJkx475133vmbhx9+&#10;+MSFCxdeK3u+d8WKFbNkY/MVu9nhcCqJN7Nnzz5Kcf0b//jHP+CR+txW7jNcr2XleJG88O14jMzY&#10;AoRt2iawedsE91OWdY1+q8B55HzKgw8++GHxfpjkuU7+yStKl0iuhQsWLLj+5ptv3venP/0pr4+2&#10;ntG59WwbgB/7KTzBPzrHX1KCV+KdfSjVT749bBOQ9UR7cI8XsRx7ba/4TGqv5hd/cl/lhT1iBryk&#10;/kQd5sF6LNOl7Te1FfOWtt9LfvSjH5HU8wvFwhMVCyepH75Pup7Hwp5sZ77i4QyS/iZPnnzwQQcd&#10;9JmNNtrI/uX2dizE1ygTmYuIcxDXcT1E2/DJcWzGbZSO5+wTyG55m9nPSMD6hS/aZ0PF8jeo7/i1&#10;fPBcfDDzv0el0zumTJly9L777vv5pz71qYzt3O62U3SJHtGN9UC8K+pTfOzZX/ziF7e95ZZbvr1o&#10;0aIJqufBRx99dLLacd999tnn4+uttx72RvnuU9JYxDHa0XZH3S/M1rIK0c0kSunnNtlYo78V7zcr&#10;dh1w6KGH4sepryIjtopf2ifxB2wiTxznPPaN3+B/3EsZ6JHy8CuT9Ys+udbxFz+xnxXaWiZCIbqZ&#10;RCm93CodzUZHin+3Tp069WCNjXcSC6OpI8pJ/RH7b9cffb39h1hGWcQp9zW0BfIQB4hV+EX6fFjU&#10;tzoucR3Xcx/yOY7k+zrqbCWWdgLLR9nuG+ABXtAnuiXmvWjttdd++e9+97uPKgb/JovBVyle3CV/&#10;fljxY56INw8Qk2+UHfC2hV/ecccd7//Wt75FWWV9t4ljnOc69Jo+G8CH+wFsCr3RX0KO6dgZNpCO&#10;USiLsmk7ZGwFaXvDE/p42uWXX/4BPUvuK1u/UvI+IDkX6XPh/PnzrxX2+upXv/oRXUf7Ol4S09Jn&#10;TPcbyEG/gS0jV0oc49yz9Vz7Fun4t9LvFaprnuq55KabbvrV5z73Ocb5xELHy9S+8rHadaex2n0W&#10;erWeUj+xjaW2b9vgOmwDn4Rfynv+5ptv/vL99tvvf2644YY/zpgx45/i9SbF1JmyhwUaAy3FLrAT&#10;jY/+JV396cc//vGHdJ/1474ZPtvpm90vQ+6bOW8do8s0XsI7MljGPNn+aG/bHvenYyOeadBt0djI&#10;fRQ6RwZ0k/p0XscQuk11nSfbIddyn/2D+ECMpA2RkxiI/tAlerVdmD94tU2mz/Tcmx+7oQfzZ78x&#10;P2MZ8PckdoDWGPCjsrcjFIeul+880tfXxzh8gezy39dff/3eGkfyuuEqn0n7Ldqfdmx1HO52Ro95&#10;/ZkcW9A3toaNUj7xi3qp/6Wf/OQn337uued+R+Oxw2bNmnU+fatkelCyzFHsWSDZZi5fvnyK+uZ/&#10;zZs3b289o3/2iCOOgGdsGB6wF+rBdlKyrXMN19qekAVZzQc+hd2jEwg/hTf8Dx8jBnCP7ZsybdfI&#10;OdaRtkWj3+MZ9Z///Of7xugz6may5bnZsGsQuplEKZu6W7Y1SzZG0uRU9UV/Pfnkkz+31VZbwRe8&#10;pr5hP/CYDkK+lHwcW+da7sHmiUFVY7o0jlNOGkdpO/tUN0F52DC2TF20q8ci8EN74Bsv2WKLLV6j&#10;8fHn1Df/5YEHHpjAsz7zcthJZi8PS4936dgVOneE/PjbGnu/7ulPfzp+X+WjkG0Gm0JubAw9oA/H&#10;ffoa7MZjIveltJFjPHyje+TI664M1mu+D4KnMhuGF+rPj329JuL5Dvp9rnMc4f60fVMfok73R/Ay&#10;nLGFcpH1KWqnD6kPOVR+v3ouh/HeCM7loGPkH0/xNBAIBAKBQCAQCAQCjzN4YsCTA+lkBRNpPMQz&#10;wcEDPQ+1+YlFHo6ZSGLijIlzT6gzUWDyhEE6se7JMMqhPE86UQ8PzdTryU8/PMOfH6A7fYhO5c1P&#10;hKTy8vDORAsP856kYQKAiREmUpn4YJKACWdPHljedDLaE/Xc48k2JluZLGCihDo82Uz9nrj3ZIl5&#10;LZLXeuA62osy0CH8olfq82JHupgAv5AnO2gXztM2TvbiPtrIizgQ7Z3Sc9/4xjfSlvmJPhMTQhzn&#10;2sYkm8hJKeYFXUF5G/HEEjxQN+Uw+ZLqzraSn2Qy2Y45z3Xo2ZN/lOPJ2rQ94aGIL092uR2Rj0kg&#10;+HD7eUKuyFahIrtLJwRT3mxr1pl5s62ZNy94pLx5Ig7bzeuIes1bEXEO/qw7bBJ/sC+kixtMThbZ&#10;lnnjd+rz2EA6kYm8lF2muzxPtnF4wcaxB2JIyodjkHnhO7yldgUv3AM/6IsyINswhA6LyPbsOEDs&#10;8yRpatOW3+1D3Vxrv7JNo0vayjZtW3J7pcQx2qMVO6Zet4X5KbJj7nX89cRyaitltmx7dttwLW0I&#10;77Sp+Usnt9E7uqItimwFnh2D0v4Bm7Mt21bs63lbMeX5Qm/IRhmpHeftJ23DlDd49oRwasfYYRqL&#10;qCevu5Ts87QhOqcMeEBeyqZt0AF1wRPtVFQfbWXfoU6Icm0jHM/Li7+4LSiX+iBiDHVg19a3fZPy&#10;rGfavBlsF9zDvZRB/dhpma7RcWoDnEN+/IXr4Rfe0v4FWSB0gv3CM/ZGXdaN2wKd0xYmeLM/oSfa&#10;Ap26n8/bKz6D79gmIHjlGLwiD3zCY96f3EZlNlukU+sQXu1TbkfKtr9TZ1H8SXWa6hUbdiziHmyN&#10;+20D2AREuSn5eHreYwNkRl+0hf00jSPWfZmso4G8fuGV9ndMKIql7lPc7hzjnPXosYr9CFuH0E1V&#10;n8JxruEe7qVe7Ik2ct20oWNRvm7a7yXZWm8huplEefjhh++q+l6/7rrrwgv2hP0jPzaEXWATyI1s&#10;2IR9E9/CP/ELE78hznEN1+J/3Ec7WDfWof2e67iPNkv9PI1Tg2wtE6EQ3Uyi/Pvf//5tVff6tdZa&#10;a6zoiPiGjrD1NP6044/WKfdxfz6OFvU1yIhPYKPYs/t9x9A0NnGe69J+HxnQQb6vc0xvJZZ2AstI&#10;+Wn8hZd0vEVb0qa0LfzTzo6tyIIv09a0DfpAL46PHuchD4QOU/Jx5KZu2pH2pH50g46IF2l8Tm2L&#10;a6gvbX/01mnbWx/wRnnIkT6nuK+kjR0v3b58tx9wjcc1aR8Cz6kdOz7miXNci/65389Hti/Xm/bR&#10;ZT7o/hp/StsGW7avYOe2fRP6s21wLffYNuCfstM4br7gB95S4jj6Mo+2H+513+z2dRub0uPpeesV&#10;PaEv5CN+YAvYEnZHOxaNiyCO2wZp63QsT3nYXdreyGCftt6RCXns0+g69QHzgQ7T2J36cl7nnE/j&#10;jv0j1T/tiW00e27mGOe4Br1xD/emMcdjGPNH3Sl/YxnWGXynPksbYhfYCTZGG9FWqW3aJu0ztCHX&#10;22ewAeKL+xqIct2PYSupL9nW0tiTEsfQrdvUvFIWdVCnfd0+BW+QfcXjL/s0tgAf2C7lwYfjLfyk&#10;xDGIa2zv2ADyIJt9mvJTP/NYz/VxT2rXtmnLOdbhtkhtBplsM8if9ndpLEc/6CmNNbR/2m+nuuc7&#10;x9E5OnN7p/qmXOqDaF/re3XfNlJJlFdeeeWfVZ/HdPhH6huW37aADNgDPFaN6SCuwc64nvuQDf9C&#10;BxDfXSbXcY/79LydDVdcsl1Qh/sG2hU/QT63Ge1DO6ETbMM+iq2gK9oRvyHWFvVLqa3YTlKyzXhM&#10;hM1wP+WgI/QPD6mPYrP5+qriUhE4nuog3wflbZg2tL+gC48BiLH0P14T4TfH0RW6gXfuQ5+U4xia&#10;6oU64Tlt8+Fud8cD+IAnbBVdV/Uh6RgA+YbSh1Cv28p98HDIGwgEAoFAIBAIBAKBQCXykwM8pDMx&#10;k05WMFniCQseoD1J4EmT9EGaCSZPFpj47YlZJhTyE2+U5wki6qG+dFIlfYCGT3ju9CE6ldcTIZRf&#10;JC8TXjzQ83DPQz+TMUwEMOHBxIAXuT15YHk90cY5T9RzTzrJS5mUTR2eRPJkL/zkJ8egIiAP13hy&#10;izLgHX3CMzqmjeDBCwr5yQ6OMZnDeU96eIKQe6F0UgqiXPQBYQvUZbmwEYjvTI6kuksnlag35cP6&#10;yk+6efI0rzfaiTZjcgl9oYOUbMee5ELP2Bi8UVY6Mez2LNKP+Uonu7BbePEkoCc1sSfazZM9ecrb&#10;XRlvyJvyhr7gw3zZr/K8cU9+Io7yqceTcHm7SnmDb9sS16Nf9GxfoNx0wpR2KppEs+7g2z5PW3pC&#10;0/5O2emEMHUX6c56gy94Ql/wQ+ygTOyzKA5BfOcYvHDe/KAvZEBnyGObRvepTacTfXznGDrgetu0&#10;7SdtI8h1U69tGl6pjzps0+lkMrqwTUNuC9oQXaGzVmwlbQ++c6zIVhx/aWNPWrr+KluGbC/2tTx/&#10;qe+jc/t+ylvKH3rK9w/WT2rL6ARbpn5sI09FfCEbZaR23Cw+mjfbsSeDbccpb+mEN/XallO+0Cfn&#10;kME2TDnwgcy2Jerik9+pLuDbvsP91IlOkI+6Ib5zLPVb+KQebAXbQwbK5dO2aDtAFsrABlJ/bKXP&#10;df+aygkf6Mi+WqZvPvmNrjlnP+V6+EQH9k90Yf9EJ9gacub7BWwEGeAH4jvHOMc16Ak9wp91ZHst&#10;6qvcv5tX+EQWeMzr0bygS2zCNgsf2IJ1mterdWh74R7uh1fKpOyUT3wZHswrfmR+TeYX4nyqY9sa&#10;ZUDo3IQOIOqA3BbIah9A/+g+759528nLOVpI9QuP2AJtBP/WbT4uWKfo0bp0PCVmoT/0hY7wq6I+&#10;JbVZbAS9QXznGLbjOEBZedtL25HjnIe/bbO13kJ0M4nysMMO+5rqMx+2I/dt8IzOkB05ivzUhK+Z&#10;Uh1wrSl/L21jO0v7qbQfsK0NQiZCIbqZRPm3v/3tO6puLOooH3fagX0GQteURXynbPzdfWsaR1Nb&#10;Rn70gE7QTf45yf0+uuE+5MrHUWIL8rQTSzuBZXX89RgCGeElP+6CZ/fbJmQhFrjfSvuFqr7blO/D&#10;0avrRTfEFOIL9TvWcIxz2AE2QB3ux+0jnejJ+uD+tC9CDtqaOuEBeZGddqZNaWsTvyH3OakvoCPL&#10;YJ9AX6ltozv7Bd85znXcQxm2MeooipfU63ax/6X6sp3RJtgzbU7bI7P1Zcr7gO0/1Ydt33Zh+7de&#10;Uv7Mo3XkeOG+GV2Z4N+U9s3IZF2iE3SD3uAH27Et0Hbw7DERcpj4TfviW8jE9dznsbxtnjqot6h/&#10;giwLOodn+LJPp7bpsUJZDE/1zXHOw7f9Ef7sH7QfdoHd5G0RftBxOnYzf1zDtegsP3ajTfFF+LPO&#10;zJ95HKuw3lIbRVfonnbE9mkX2gc9WEfWD79TO7TfOJ4VjWlo2/w4nHqLxoJGvn2xA/RN29KfUJbb&#10;lTayT8E3bQfxnWPwZ9uHJ2yf+ykHXmhPyi2LtZznWuzd9pTGGezK/pWP6chLGfYv9J7a8nhAkc3g&#10;p+gQPeRjGnbBJ785nvo4Oqnq56xz+y91eNyAvq1ryrXOU33TThuOVBLlFVdcsYfqK/IN5M/7BvzD&#10;q/0CntEJhIwmfnOOayCuh8p8ynaM/hyTRsLOKNe24RiMT8MH/NC/wKf7PfRATEUvqY/ym+P5vhfZ&#10;HC9sK7aTlLAZzmNTqc2gJ/RN3dgJ9VOH24Lz6BB7pI40JrWiO8ueyo/uaQP4ctxIbZi6sV1kdt/v&#10;+JqOfTnu+Gof4v68XqwT4stwjn1TWO58H0J7Y7et9iGcG0ofgtzoGr3DS7P2CgQCgUAgEAgEAoFA&#10;oOvwg7cnMD05kk5Qp5OK+QkLHoY9oclDMg/LPDQzQc0DtMkLA5609mQK9/MgTXmUS/mefPOEEXyk&#10;E//pRGwnD9Lca3k9YcvkQF5eHuJ5mGeygId8T6QyCeBJRCZHkCkvL2R5ucYTSEySUAZleaKEOpiU&#10;YMLACwueLGl1koxzbj/koQzKQ5/wbr7hwxM65pnJDk94QF5c4Dra1LwjM21GOciRTlIhC3qiPvSG&#10;PCbbjSfYuJ/yUt3ZPlyn67O+uC+1EeqgnZi88gQLuqI9Ib6nduxJLvhB36kNe6KrSDepPuCLNocv&#10;2y3lpJNz1GVe0nazzUEch0f4w+5oK9uc7Q3ekBveqmzNvHEO/q0z5KJNynTlCThsxnxBtiH4T2MA&#10;tkQ7eqIU2Yt8H37Mn7/Dm32etrf9I6d9PfVzT26aN+vPOrSNcz1yUQaypm2ZxiLrymS/dHtyve0a&#10;meAvjUn2Ueox8Zvj1JvqgvKK2si2ja6oy3ZNHdZDOmGIHiDkhPjOcU8g21byduz2aGYrtmPbCm2K&#10;PJ64pB7bMraCzovawvaS7zPgD5mQLY2b6Nq2DD/mz9/dLtaTJ9vt9/gvbY7P4Dt5W06piC9kQ0bK&#10;cttRR2rHRf4PwTPnbcfch2zmzX6W2jJ+ZFtOCZ7hPY3T9nnKNj+Q7dO26TppL3SMrimDulPimOMv&#10;16a2QjkQ323rtJVlSNsefmnvdvpajyloF9qA8igXm3V/hExF/uK+KLUHdGB7Re/cD9/ogvLgnbLz&#10;9kHdyGAbhmgTZLM/cX3aL5TZaz6WwF/er2kj+1Ma39yv523WPlWkW45Zj7YZbMr9hf3LdmP/N79F&#10;ek0pL4dlMTk+QrbBNEaiJ/cxqd5Tu6+Sb7QBT/CW16390XaKzLRvkU5N1p11RjtYX6m9UqZ9F3uj&#10;DU38pj25Jo3nZTGJY5yDt5FOoswnwFl+ZLcvIHvqr8iEzUDYbBkhP3YFoQ905fhK29iXaK90rGA7&#10;K7W1TIRCDEMS5VjUEf5YqaMK2F8ow3GU8ontjqNp34oMyIWcyIutIj+6sC37ez7OE2PsL2kcpQ73&#10;r0X9fzdjjfWEvJSfj7/Iit7tr/CMrPCPHJaFY2V9N3HTfTdtlhLH0j4cvboPpxzqNPEbPjjvfpAy&#10;htqPp7AuKIe2R/+0BXUhT9re2DhtnY9bJtrb8bIRv0TcZ1+wTLZvZM/HS45xDn04TqPzonptY+7L&#10;HJexMeqgrDKd2WdS8Nu+gG1YH/gBbZaOJajHvJXppahv5jzEtdaXdQY5jlBuqrvUzvK2gP3aX+Dd&#10;7QnZxokXyIKdc5+fNfK6ps3K5DHPbl/7QJG+qSf/XApf6NdkPok78Oe44zE99mD+sB10gV6ou8oe&#10;rEdk4R7uxY/sn/ggbepnMtoZ/uBlKL40UrDPwjN6Q2fIRHsiJ21pf0UfqY5sh2lbolPryrbWbBye&#10;6s3tWuRP9im3M/YAv9gI5WEz2A712afgHZ5MqR+k/Qc8Ea/dh0CUa+I3dsR52t32zv3IRlmOtXzH&#10;zmzHlFskq+XMyzrWAb+0k9sAudANsub9H/9KY1BZP4deKcO6N3GMtuUarnX/hp4pB0p1TptY3414&#10;1t/fPycbdg3CMCRR5pOw7RuOxegE3WCD1oX5RyfIUEXYFISc6MP2hf4cK4nN3RrTtQvqcDx2LCY2&#10;EofdT7jfQ3b0gF2gF/uodYR+0A1yI28qq20l9VH7Kee5zjaDvigj76PwwDnbIGUSy9EfPgr/reou&#10;Lzf3p30QfMGTYxR1E4OQHbsgdtIPYTOOsf7uPt0+xH153pGZOkZq7JuCMpF7KH0Ix4bSh7jNhlvW&#10;QCAQCAQCgUAgEAgESsGDKMSDKQ+oPJQzOZAmGPAAn05y8aDLQ286ScKDsSfUIR6Y8+TJAk82cZ8n&#10;mijPD9DpxAETH0wceJK92WRsM3C9J0MoJz8ZQn2WlwkR+PGkCJMz8OvJW0+OQGXyphMknjxi4sCT&#10;R+gznTSg7maTZUXgeCoT99J+lIk+PdlB/fCdTnikkx7+7clB+OdayJM8ngDLt1s68ZFOfCETE0ye&#10;XOPeVH+pnjhGPdSRToank0quJ68n5E4Je0ntmHu41/pIbdiTfOYnbUeI4+gA/my3tCHlUB7yUYcn&#10;6fLtZuK3Jx9td9aRfYwykRfZ87ZWxJt15/ZBHuTy5CQyp3blif48f2kMyOvOE4TpBKnbkXrt+2W8&#10;wX9q/+ie9vTEqSc47efwYN7w15RSv0Ue7vXkJW3i9jRPXkBLbRsq4s3tiox5u6aelDjmepHH+qBe&#10;ZHe99iW3ketJdWC/sT0jG3rgE0IvnCuzFdux26PMVjie2nFqK7SteaGe1Jbz7ZHaTN5e0A1tCn/W&#10;jW0ZPZfZMr8h+Ev1ZD+jLdwveDI5tWXsAn6q7NgxAFmRmbLbsWPOp7aCbHk7cRyg3lR3KcEvfHMN&#10;ukZflAFP+ZgE5e2T66jXbUbd6IZyTByDaAeus63AM2Xw6XZPY5hjBHyjR9qb/qWdvtb9LLIip/sj&#10;2o66qBebQO/YA/q1f7ofSv3GNsH16MAxhHKwMcq0baDP1DaQA33zCdEm8JP3J/SPjmyvboNm9so5&#10;85b6k30bveITeZu1vVq/RbAe8bV83HNcRnbzXWbLjkXu51Oy3rnGOrdclJHGx6p4kffHVLZ2bGek&#10;YL6sW9sFdopM1ivyIrt1muoz1V2qt9RnsSX3KbZVx4q0P0njJvVyj22QMtN6Xd9qv8jWegsxHK/z&#10;FqULyVBqM5YfW7TdYJvoEnL8gdALhE0hNzrCtvBH+08+rhLX27azTIRCDMfrvEVjTUdVsaYZHIco&#10;K42j1If/Uz927X4M/pEn9R3bcUroBOK89cF9eZ8hRqcyVsWbboGyLHcaf6nbMqN/eKSd8HXLbFkg&#10;2tZxwG3o+FnUd5s4zjXI7/6J+9GL7YLfqY48PrIN5PvxTpHqAn17bIUe4BX+4Ac5kZk2z8ctE7/d&#10;9qkvuH9BNuSyjixXGivTfptruc+25nrT+qjLfZnr4T7uz+sN225mU3l9YBv2B/hLeaPdqTPVC/yk&#10;PHbSN1tvyG2fsUzYVd4W4BFbgGd4N//IiQzIndq35XCf5PalPmSpGhulPOb5o11TnXvMWRSvUh6x&#10;Zdud9Yzt2Qfhj3ZF1+glr+uUzB8yIAv8cS9l2O7wb/QAf7RtahfwNBR/GgnYRuE3tU/kok1pC/sr&#10;ekBPqT3a9lJ9oVPri3vtq/kYhN6wo6IYVOZPUFFbYyOUiU3TNtRHW6W26HhrW3Nb2t7gzbEkjbEm&#10;jlM+1+E/yMO9lGHiN35g/7J95Psi20aRnGMdbgP3d/kYb92nPlYWh5r1cxyzzrnOMQabooy0H+Aa&#10;7kmfUdcZqSRKv85blCYX533D/YvtEB3ZT9CZZYLyNmVdoWPbqcc7+Riej5EjaWfU5ZjiPqOo30Me&#10;5EV293153eTjh2XHJlI7SYlzXJPaDPfbbvi0LrmOe2wz+Rjequ64Lh+XLDNl007wRZ3wgty0O3Li&#10;G9gGNpL2P1DaTxb5TxpTbQvUORJjXyNt77QPIR7DG3zSjrTrcPUhyOo+ZDzH1kAgEAgEAoFAIBAI&#10;jGOkD8ieNOMhmQkHHmB5kGUSgskIJgg8schDbzqJCaUTahAP1Kb0eH4ShXLSh+h08sMP0ukke7oI&#10;0O6DdCpvOgFkeZmosLxM6FheJmY8IcSDfzopVCRvKnM6ccS9nkxLJ3uKJko8acbkAfx68qAIlotr&#10;Urk8+Yw8yEK95h3emNRg0sOLDOnEYDrBgzzpJA8ymH/zzgSa24qJDxM8cI5JJnigrSkjrz++wxvn&#10;4NM2gX48uZa3iXRiET1BfEd+7IX6uTZdDPJEl224lfY0f1xjuzV/8OZJn3SyM203iO+2u3QSLl0I&#10;aoW3PF953qw/2gd9IzPlp3aFfjwpZb7MG/pDd2kMQD77Q+oL7egttR3kw3asO+zebZr6OTzZz1Mb&#10;T2OVdehJTPiDN/PlCUzbeN624dG6c7umvLldqce2zaftmmvy9VKm67X/cAwduA50aZv2JK9tx4Qu&#10;kDH1I3TVqq1AZe1hect8mfqo17bsuJvas9sh9bXUXigz5Q/5U/7yvEGc5zr44z5szXEg1RftgW48&#10;KQ4vptSO83whYzfsmPvMm/3M9kJ91Ju35aI4wHXIg1yUgc4oN23PVCe2H/h33egGfXO/id8Q5yiT&#10;a30Pv/M8u73hOW3vTvpZkO+PsG3qQE74sr8gF/rFT9K+yN/tP+ifa1O9I1sqQxpDbBcm9w2cMy9l&#10;sZc6bK/UW2Wv5ou24R54sz8hJ3Ep36+btzS+lSEf95DDdoMMyE0d1AX/tmnzDq953bqfTynVOXHL&#10;MlKGfRHdIBc6R2/ozzLl44Tl6sR2RgqpbvN2il6xC/wEuWlb/NC2WtWnpDbh+Gp/Q2/2N3RHO0LY&#10;reNUfqxk+3O9g3wiW+stxDAkUaYLyXnZ877h2AUhC7ZpH4aQMY1J2DF6t0/jN+jKsYk2sp214j+r&#10;kYlQiGFIohyLOhqKL6YxiDiaxiCPg7Bvx1HHIeRBLuS0HSO/KdUD17mPs9zITJmpvPhJGkuRtS1b&#10;aANpjEjjL3XDg2WnTeAVX4d35IaQx30DciGT+2HaEtm4F93lieMQ13At95h8L9eleiGOpOMi9ALv&#10;Q21/YF1QpvWADVBvfvyCzLQpbYzNY/+Ol/6OP3DebY+OuBf5kC3tO7EzZKM+CN1Tr8fDRfVSvn0O&#10;G8PPOO860K11R/lpP2a9ldmU9Wl92C/wP+skHaundgEfKY+pbtI+2ZTqLI0flEN5RX0MOvMzhW0B&#10;Hi2Tid/w7/7Pz1TcD/9+rkJf2K7H8ujRcrTj07Zd9GI+qc82m/qyqUy/tFvqe/BnHef5K+KRc7YJ&#10;+MvrkbKrnoWG6k8jAbdxOr6xv6I35EV22gmdlPmq7c5tmrZnWRyirWgzxyF4sd8Uwf5km0TXtknK&#10;w1bgG9txPIQHeHGbm8xfUd8JwW9KPo4sXMf13Od7Oc75ovF8qzFjPMBtgCy0m2O8dY+uHGtTP4NS&#10;X2+ln0t1bn37HrcX16UxGl6wK/T95BFOovSYjsSwojFdGlfsJ6lOIGKM7RJZLSc6SMc4adxJYyOx&#10;pxVfGi64zrTfKOr33G8gX9pvpH7Kd44X6SJvK6Yim0ntxXrEVvOxGz7TPrBV3Tkm5fsgynYfBG/U&#10;Dy9pTKL9bQ9lfZBthesdt6yPvF2gX8edfH85XLZg+dM+BNlHqg+hTvch8GEbDAQCgUAgEAgEAoFA&#10;YMTAgygPyDycMkGQTljyEMvDLA/KTIh44sITBTw4e3KEh2FPGniCpIg8SQClkyeUl06eUB/15h+m&#10;PSHb7iSIkcrrCYF0gpbJH+pl0oIHesvryRr45aHfMiNPlcw+b3k9OUJZniBBXk8eUD8TP0ySeOIn&#10;nZytkpdzUNFkB3pEp8hC/fACf/lFECY5iiYEvdBgGTzp4cmq/ISyyZNNnEM2roeH1G5S/XDctoBe&#10;PHmU2kI6seiJMeQ1oa8iO6YcyqNcyqcedJFvz7T9TGk7cn3KJ21n/uAtP6nutrOPcZzzbhvam/vt&#10;Y5SJbRTxVsWfdej2oQzr0G2U588Tsib0hz6LdGd/MG9pG0JFfEHmDYI32791Z7u3n1N3OmlmPzd5&#10;Qs8TmlyPfaFHykJmyoc36vYkZtkEpicvzRt82e7si+jM9gZh11X1IjflposLroNr7Dup3JRJ2chk&#10;sh2nE7bck9oK5Q3FjrnXsci2gkzwRb2Ou7YVdJ/as9ugyF7y/NkOqvjjvO04tRXbMvKn8QYdYcvY&#10;C/xAfC+KAchGGd2w4zQGpLqjnrRN87qz/fIbvh0jvUhFOZRp3lynybrhnHlAFoj7mhF6pG2wobwu&#10;HRfsd/a9TpD6Ku1B2amc9hdkQbf5vsiU9j/Ib5nz9up+wTp3/DDxm+PWt2NvkT9RB3y1409uF7cH&#10;ZaXxLa9n22srOnbsS+2GMhyDKJs6bNuWAb7gMx8D3c9DXgR0v5/GRe4t0jl12cbhwT5ouzG/4wHw&#10;mdopstBGjrfYBnLjj7QxOrGtpnaK3qw76832kNpqagfYIu0I8b2s3rQd0z7FdTwvW+stRDeTKI88&#10;8sivqj4nB6YLY5YdMo/mM7UlCD1iU47vyOn4jr8gf+rT2Bg6cpx3HG3LzjIRCtHNJMoTTjjhW6pu&#10;XOqoAvYR9/mOo8QB+HDf5Tjq/gv7tExlcRQqk9t9luV2LEXutM9KY2k35E3hMh1/HSfQuXWQ70dS&#10;+ZEJ4jvHUvnyfTftbEp/p9+L9EFMgZe0/0ttoBuwHigz7YdSHcAXvCIj7UnbYuPYflG85Jzbn3vQ&#10;hccn6VjKbW3K676sXhO/bVuuA/1hu/nxj22pFd1ZH6lvUI5juX3D42Ha3T5hHokH1o/74jQBNNUZ&#10;1ztWWB7sCJtAZ+gCndgWsNOieGCyTbst4Rt9wHfeptGb+aduZPAYCH5S8vHU7lN/Nq9pf5iOI+DL&#10;xO+iuIN90IboFr8o4y/PW8of15g/7qUMyqLMorGl7QO+rMOxDPizfWIHtDGyoHfkoy1oF3SAPvL2&#10;aHKfhe7QmdsTXeF7Rbqivayr1Paq4Gu4Pt/u9qm03bEn+Ejb3TaXtivEdbQv90COp1B6LP2OfqgH&#10;e01l9NgX3myzrco41pHqH9nsc7YZx1p0in6xh5RSn7edoPdU91WU6jwfIxyjGzFipJIoNT78k+pL&#10;/xTTbEwHOU47zlgvtkXLij4ta96+kBcbG44x3VBgG4EnfJQ2yfcfthX8yLEZe7CP5u2kyEch+6h9&#10;s+g79kJdxIX8uMH9SqdxO5WzqA9K5YQny4ls9omqfsjXpPHKOrB9pGM97CP1BfgaTrtI23o0+pDU&#10;9i1nIBAIBAKBQCAQCAQCIwo/HBdNUvMgywMtD+48wPOQy0QFD8yeLIB42OdBOE9MBJiKzqcTJZTn&#10;ibN0wiB9oPZkkidCOnmYTuXlwZzy0sUYJkRSeSH4SmWG7yKZU3mLZPZ9RfJ6gpb6mZhIJ3/gszFh&#10;KGomb14+7k8ntZCLeuEBHpnE8gSPF3I9+ecJQM5znSc8uBe+zW9+wYZJHRO/iyZgkT/VofVCudaF&#10;25/ysQFPotJeaV3IiU2YONbMjt2e5iPlJd+Opjyvbr908hMe4c+8ud1MabtwHdejF+63bijTbdQJ&#10;b5DtC97sS+gxzx/6gicTvHE8rzt4o6xUd+avVd7MH/dxf9rW2JH9nLqr/Nw2zjn4dVvjM6mNUQ91&#10;eiLTk5i2bX5Dtm3rze1pP7S+qAfdmNyGab3IRL3ITb3pJDHHOAdvtAl6zcc2ykUmk2VLfRhddWrH&#10;Pgfl28J8WXZ4Sydq87YM0UbmMe9r6JFyKZ96Ut6gIv6gMv5sy445bhvqR1f2f1MVX8haxlsRT5DP&#10;F/FGebabonaFH/SF3ZqK9Oc+CDnNH3VRPzaUkvnivPkxT3miLPNJ2dhqyqdt3Ho0j836mypwr32V&#10;MrEhy1nkL0V9kf2U4/gR13G9Yxu6oizHNcpP7SGNbeaBNrE/cW/qT/DTrdhLWfDo+JbarHUNX63q&#10;OY173IcsRTZOfdQLD/ADj9hLUQz0Yp/7/HRRx/qmDOs7tRt0mOobnuDN7T5eYH7RLTIgi2O7Y679&#10;0bbqPgV9WZ/WHZTXXRq3Un9Dd7SjCdvM15u2I+WmfQp21/DvbK23EMOQROmdeFhIZqEsL3+e0JVt&#10;yrEr9RV8D9tK+x77imNo6tP2mbbsLBOhEMOQRNktHTneOXYPq44q4NiTj6PwAT/wlcZR2tZx1DES&#10;Qq4i8nnLzP0N2xal/Zb9yDEfP4KfVObhAOVSPuQ4gc7z/Yn1kOqgSG7LakplTom2h6wH4nDeDogp&#10;xGLrYrhsALi8MlugfdL+B1vGprHxonhpm0cn6MCxgPiHTt3PWDZTqvu0XnTmeomVjpeUz3H44jrr&#10;L/Uh6w7Z2tEd13B9qhP3IZTvcR1yIZ95hCd4QwfWD7qByvrmVB70hV2k8qALdGJ53Dfn5fF3eLY9&#10;pzxTVsoz9aA76oR3yD4LL0Xk81xr+0792b7sNnAMM78mfluv2ILbHBtJ/Q3+rNtO+aMM+5l1ajvM&#10;24h1OZbhdkaPqQ5HahyetmWr+kp5buZTtD3tldpmvs3TdnZbu73zRDnoA0I2ync8Sm0VW0BGeENG&#10;20OrMo5l5HWPnLaZVO/oCJ2hU/RMzE3J+m9F79a5Y4N17v4NndP+2BQ8NWxqhJMoPaYjud1jOvtG&#10;EeEvED5lfWCH6MB2hqzEmbx9pT5kG7MPjQUbMx+pnbgPsa04RtOW+FJqL3kftW5asRV0Z/05VlNH&#10;Goccr9M4BJ/WYTtIZSQOUW5RHwQvlhHeLacpL69lNlluy5j3B/eXjrPoGn5S2xgOpG1tHYxkH7La&#10;30XDJWMgEAgEAoFAIBAIBAKV8MMxEwQ8iHuCgIdYT4Lw0O6JAogHZh7qIR5+IR702yXf6wkCyHV4&#10;Qik/gQZ/fqA27+2A67k3PyFC+UxepfLyUG95LbN57kTmVF7LbHk9gUD9ngDyJAJ8tjpJYvkg7slP&#10;aiEb9VG/Jz080eOJTyY40klQT+ww2YEc3Au/8OoJP7eNJ6sg+E7r51pk5F7rMtUN+sjrwW3P/bQT&#10;ZaET24HrSsntyrVuV8qiXLdrUZual2bk691+tlXzm07cYWcpmT/OeyKO+7jfurHNDYU37rU+zR96&#10;SO3KbZXyl7YZunMMyOuO8vNt2AqlvNnu4S21JfRC+5m3vN3z3Xae6tM2TlnwSj3UyYSkbRx7tm17&#10;4jKdyIMvZLUPui2LbC1tR/sW8lBvOpGaTohyzu3BPfBs36G8tB6+244tm20lbQu3h9s+r/My8vXc&#10;67Ywb7blIltxfOE7x1Jfs/6ti7wtF/FRRuYttRXahrLztlKmO87n+UJGyoMofyi8QXndUQ/1Ua/b&#10;Nq87U55XbA7ZrD9kpy5sBxvClmxXJh9L7Qwyn1CqwyIeUxuHT/tY6nedwH5KmZYTm0JOeIAfdAi/&#10;yJLvi+ynHEc++xCy2E9tp6kf5fVtW037o3zstU10w5+sb2witdk0/ppP+GtVz9YnlNqOZbKdWx74&#10;se0UxUD6ehO/OZfXN2VY37Yby2B9p7oeqs2MBuAZKrIT5LU/2lbRDTpCX9andQfldcf92FqRv6VE&#10;vZyjXseBtB0pN+1TsDts7RnZWm8huplEedRRR31F9Tk5kJ1FSO5h0cy6sA5M6XHblXm3r+T7Hcd2&#10;dIFOimysbTvLRChEN5MoTzzxxG+qOnYs6lRHtLF1RNtbR2nMGxYdVcDlYqf4ve0UXhxH4RE/wWZp&#10;W8dRx8hWiOuhNI5CVbEU+eHLcg8XrFPrAZ2nsSLtU9x/IwdyOQ5j/0XEOYjroFQf1gVllvkKbWI9&#10;2A66bQOGdeB4Sd0ea9E2af9jmVM7L+trkBP5yvoZ6jKluqde9EG96Mn1pmMkyuc4fNmPaK/UhzrV&#10;na9NdQJ/lGv+0AtyIZ95hCd4QwfWT7O+OZUHfWETqTx5n6iSxzyn/KIP27HHEvZp2zO8Q7bRZuTr&#10;ud/+TLmpL+dtGL5M1qnb23EH/hx3usEf95q/1M/gjzak7lSveX2OVaS2STujZ8crdEj7Ijs2hX3Z&#10;Hm2LUJGvuh3Rkf0VHaX+6jbsRFcp325/26h9Km1/tz1tOtRYaxtAPsejvH8ho/2rUxnHIpDDukfv&#10;thnHBuvdfRx6Q4+pzh17Ha9S3ad6t+9Z55RJ2da5/Q6d26bse2uMVBLlpEmT/qj6GNM5gdJjujQ2&#10;p8SxtI9DD5bd8qaxG50iq/sj+1DevsaajdlOUh+Fd/d7jtPuR2wvtD26SG0jJftomb04/lAmfkod&#10;6DCNQ/bRocahVD7LVtQHwYvjUBqLWqVUNvtDGoeox/1lGocs33DaRtrOjgfwMBJ9iH0AHoZTxkAg&#10;EAgEAoFAIBAIBCpR9HDsSQIekHmw5cGdB2VPGJh4+B0qpeW5DupLJwvSCZH0gboT5OVlIoLymfCx&#10;vF5AGCl5PYlG3elEGjJb3lZl5pqiNvUEKHVRNxMzTNR4sscTVenEFRM7ntDxhJ/bJ+UzP9lh4hgy&#10;cA3X244oh/rTySGOI7/bnLJpF+6F/3RCrKiutE7LnNoxdbtd0zZwu7RLlAN58iffbvCR5w2eIeuE&#10;67mvyMeK6myVLFuZXVW1V6u6K6q3FfL9qe6oA/6ok7rhwbyV2Xxq4/BtG7edmUdPanpC03buScu8&#10;bcNPGnOK9OR6rSvqtZ6o15OpngjlN7ZO+VzDtdzDvdRBWfk6LJdtBZ5sK920Y+6lrLQ9qIf6Ultu&#10;poPUXvI8FtXbCqXyUV4zW06pFb6GwhvE/XndUU9qP3lbTsk6dDtzT2pLlEk92I7tybZse/Z3yLE6&#10;b3fm0zym+nP7uk3hq5uwnBD1uE3sp/AFj5Yt9VEolcuyIEeqZ8q0HViGlDiW6hm5rWf0YT66ZROp&#10;vpvZrHlsB5bJciFTqlfkom74QGfYAfqzzaDXdJHKZHtC39gP9yJTajepvvN2Pd5hvSKX44ftJNUn&#10;urGtWp/+jv7yurOtNounHKdernPM4n7KKepTON6ws2yttxDdTKL861//+mXVx0KykwNZHGNhDPtJ&#10;9WCyH1s39uWUf3wEWW1fRXoaso1lIhSim0mUJ5100jdUHa/x9mJ7t3SU+uCw6KgCed+gbvgo6luh&#10;bsVRqGHjouGIpZ3A9aT6cPy1PtI+xb7ruAHRzin5uNve1zuOUI514HhSZAfmbbj1kOqAuuHBccu2&#10;AN+WHRlTe/d35LWcyIh8bt+0n4Goy8Rv12u9Uy86d73o0bp0+ZznOuuv27qzTvJ6QR7kMo/w4r4E&#10;Hq0fdJP2yWnM4Jq8PPYJy9NO35zyyvVFvNqOzbP9sxPifreB+S7zZfOV8se5vJ9RhuOOyy+quxVK&#10;+aNMyqYO+MvbCjwNxU5GGnm7tB7Rv9sYm8rboskxivO2PXSUxiLbHuVbP0PVkctIbaDITuEFnuDN&#10;MQde4Rne81QUa93f2gaKbBQZ8zYwVBnHKor0TjujC/dxjvNpLEt17riV6p1rrHd0bntK/S7Vuf0O&#10;XqzzBkY4idJjOnbVI7k9TQhDzjylx1NbQ1/NZB1P9mUeIdsKcQB5HKuR03EG+fM+mtpMaitl9pLq&#10;kHLRYSd9YCvgXvsB5Vb1QRC2DH+dEvebUhnztpL2l0OVsRVYDxD1VvUhtJt9YLT7kEAgEAgEAoFA&#10;IBAIBLqC9MGYh3EmcXiQ5SGdh3UebiEelHnYHW7yZAjkyYJuToqk8vKgbnl5gLe88DBS8kKWmfot&#10;M3zlZW4V1o/b1BM/lGv5PPHjyRomNfLkCR1P5JjXKh6L6uY6Tzq5bk+q8ZmW64kU7nH5tJMniyg3&#10;X1e+Tq7lPnhs1q7mpR3yvS7PfBfpJE+pTriee1P+hsoblPJnu0r5y+sy5W2kdZfyZz+HB/NEu5bB&#10;bQ5Zp5RBeZRNfZ7cxI6x5yLbxg7Nk/lI9ZTamMn6ol6u5z5koRzKc718QvBC+fCW2ollzZcNuS24&#10;1m1h2SDrEkp13Cql97tM11HVHkU8WgdlPBbV34zy/FXZcmrPqR2nfA2HHUMus11bLmtrxwXKo67U&#10;nvJ2nBLH8zE7jbGUZ92l/OVtvNtI5UxldHvAY5lsRX5qOZAhtQHrOJXBvznHNUU6Nh9pm6Zt3Q6l&#10;ZdgmzG/eZov4bRWpXHnboS7qtBxl+mVBymRdW9+2HcrI809dKf+PF6Q6zduKbQSd2Betr2a64/4q&#10;fyuqN21Ht6Hr5RNabWPZWm8hhiGJkh0Wec0sr2ZjdxEWyFgcY5Ez1YV1Y0I3qS8jF/znY7r1hD66&#10;ZmOZCIUYhiRKJ5qOKx1VILVRx5u0b4XgE8IuTfDfCaVlQA07zyjVg/3JOhhuPRiuC6J++IAfdAJv&#10;1ge8p75L2xa1O+TjqQ04lqCT1A7c99EOln8k7CCF5S+yCdoplT0vt7+nMlq+ItlcV1qn6+XaVOfo&#10;ivIoOy3fdpTqL28/Q0XKo+3CeoFH6rZdwGfeLmwLZX1zXl/2hzKdNQPXcC33cG+qS4jyza/JPtoO&#10;pfebb9tylS+bv5RH69L82dZMRfU3o/R++Et5pC7qTHVrHscTUl2mbe02ts/kbdH255hkX+K+Kl/q&#10;pn5cHmXbp8w/PNgGaMtUjiJZUplSuexXtgfLZ/ukTuq2Drsp31iFdV6kd/ufdV4WyzrVuX3OdmUb&#10;WK33EU6i9JiO1xKzyyQJ7iSGeUyXypeXOZUXWR1fimQdr/bltoF3x2psBdmQE3tB7tRe0Eur9gJx&#10;j23GsTqN0cMRh1K57AOpTJYLgicTcnZCaRmQbSUfj7otZyuwHqA0FsAbfNIuZTEg9QO3n2UarrYL&#10;BAKBQCAQCAQCgUCgq0gfjD1J4IkCEw/KI0VpvebFD9ZDfbj2vZRDmcgL8QAPjbSsJssLD8jbjckE&#10;ywm5XS0fExee+GAyo2wyxxM4RRNVRTymlOo41S11p+Ry3dYu12UXlZ+Hj7tOiLKGu10p1zopa7eU&#10;N/PHdebPZRSVP1Sq4i/Po3kbKd1B5g2CtyL9lSHl3Xxzf8ozdltk52W2XdaGKXzM+iqr08Rv7Nyy&#10;UofLT+tIyWW7/NRWrLvhIPMIWQ/mtYxHrrMOhpNHyk11aP6sx5RGki9TXncpf9ZZijJdpm3tGGkb&#10;rorXptS2obIYa10V8dZNlMno9kjly8uWypKXo5l+DdcNcU9ex+ZjOMjlU1eeZ/PdKSyzy8rbD/Wj&#10;s7IYCHkB07q2vh2zKMO8Q3l9D4X/sYhUp8gKpbaS6tP6yusutdW03d1ORXrL11tWp4nfq+0rW+st&#10;RDtJlMcdd1x98eLF2Z2D8c9//vNbqo8kSu/Gw0487CzCAlm6OJbqpkw/RTqyfZXpqWNkIhSinSTK&#10;o446qr5w4cLszsE477zzfqDqnGhqHZFAOeZ1VAHXY/uE4AW+bKfwOZzUsHVRlS5GGnm9wFPqu/CN&#10;r+ZjRtruecrbAfdiB5YdsuyW33yMNKrkR3b4hn9kSeX2d+SzrVu+tF1dfl62tN6yOl22y7cN5W2n&#10;qPyhIuXPPJpP2wU8mT/rJ7WDor6Za/P2MBR5Uh7z7Uf55rXb5LKL+E9lMPm4+bMeh5vHlD8o5W+8&#10;IdVl2tbWn+2xyBb5nfZL1k++7VzHcCDl3zLYFop8Px9zyiiVzb5FWZTp9qeukZBxrMGyWu+p3aAb&#10;bAB9pbZTZD95SnVeZFNQ3t8G6bybSZSPPPJIdudg3HTTTXurOpIoGdPxGm9eWcyYjuQwj+kslyn9&#10;XWRfqf80lXWcwLxDVfaCHiDbivVVRr7G9sK91qF9lHrso9ZjN5CXxzI5PsADvAwnUcdIyNoMeV24&#10;ba2DNA7k25Tf9oMiH7A8riMQCAQCgUAgEAgEAoExifTh2A/IfkgeLTIP6YN1tx6ux7q83ZQ5ldV1&#10;eeIjnfzw5Ja/pxMdTN6kfKb8lcF1QtYt9XryKZ0QaqfcKvhe122dug4T9XZK+bJcR55/KEV6PK+X&#10;PBXV2yoVlWfeyvhLj0HmrYi/ojrboXx5rqeMt1aQ59t8YmN5G7ddp7ZtvlIdNYPrhFI92bbtX2n5&#10;eTnLkJZtmdI6TNbpUChfputK+YTySM8NF4/5siDzlueviMaq7vJIr015dj22pXyszlNq33nbM38p&#10;byONVEbzZPnsk5bBcliWVI52ZfC1rtv6dXkpWeedUlGZ1nvKN9QtpLJZPuqFH8eiVL9ltuNrbDeQ&#10;dZXy/niH5bROrU/0kuqzyFZ9jXXnNmlFb0V1ug1dL+Ty1zr11FM3yNZ6B6G/v79+wQUXFC4cF1Gz&#10;JMqzzz77u6rz5SJeU81uPLyyjd3S2B3Gi5ypTlKyfh7Dvyivo1b01BZqtVppoik6uuKKKwr1UUTN&#10;kiil7x+rylRH7EI55nXUIlw3ZBu1naYE392gfLmQ60x1AY028noxv6nvun1p66IYDKV24HutC8s+&#10;luQGqeyWH57Nfyp3auu2c8jype3aDGm91rnrpWxTak/msZXyu4GURwge8nymuimyh7y+LEs37CG9&#10;1zxal3myHjuhovLc3lDKRx5F/I0Ej63yN96Q6tOyIr9tschXbX+pnlK9jCRS/iHbArylPpXKkfcr&#10;+1YqW5FvjZaMYw3WgfVu/aAv24713kzn1nte59Z7U51rqLV2VRLlnXfeWTh+K6JmSZSTJ0/eV1X6&#10;z0PbiNiFkh0oSaAkQcyJfZYtpSr7sv1WyjpOYZkg20vqo5B1A6GrvK2kOk11CLVlL11AkTyWKSX7&#10;w1ApXy7kOlN5odFAqgvzB9+OAW7TtP3chql8I9F2gUAgEAgEAoFAIBAIdB1+mPXD8WhTyk+3kZYN&#10;FdU/0pTnqVtwedSRTv6kkzaenDL5uCc78pM3zeDr8vXmKS97N5DWDbmO4aJ8fVXIX1tUXrcpra8Z&#10;0muhovK6Tfk6O4HvdZnYlm03tfOUbNe2w07qT+tN60wpb+etwmWndQw35etshvTaovK6TWl9UBHy&#10;1xSVM1yUr7td+D7Ksm3ajmy3+VidUmrbRbbXCU/dRJl85tvypb8th2XpVA7f5/pHitJ6oeFCWgf1&#10;Fuk3by+mMn2nZT7RkOrS+kQ3eXtNqRu6S+tN60yJ42tOmzbtadla7yCQIHj++ecXLhwX0bHHHltf&#10;tGhRdvdgZAmCLxORIMhrqnmdITsseiGZRbK8LeXJvDf4F3Wqo5Yh1isTTS+//PJCfRTRkUceWfnq&#10;x8suu+xXqtJJlOiIRFN2LBrTOmoTKT/2jZGitG5orMF8mV/a0D6btnEae1NKrxnrdpBHKrv5zsud&#10;kvWSl68d+B4orTMlH++0jm7A9cKD9WP+rI8ie4Ca6asb8qRlQeZzOCmtrxWk1xeVNxyU1vl4QqpH&#10;+0dqi7bH9LdtL29/owXX34ocZVQkG5SWHXgsynSe6r1I16ZU59Y7ZbVsU7VabV2N3eZmw65BmDJl&#10;SuH4rYj+8pe/1B966KHszsG47bbbDlaVjOlIovQfYxjTsQOlx3RODiujjmV9HMBy5u0l1U+RnZiK&#10;dGg9uuyR0mNan9txpCitGxptmA94q2rX9HdZ+wUCgUAgEAgEAoFAIBAIjBl4wsITHyZPaqSUnofS&#10;e1tFek8VjSSK6m+XhhNF9XVCw4Giejqh4URaT96Gobxtp9d3irSMtOxu1pFHWuZQaDhRVF+7NBwo&#10;qqdTGi6kdeTtKR+rU8pfm5YzlpDylfJbJkt6/XAgLb8bNNpIeUn1mOo3pfQaKL3/iY5UF3k9FVF6&#10;fadIy3hM+RMnTnxKT0/P2/r6+j4r+k221jsIvb299XPPPbdw4biI2GVx3rx52d2DsWDBgkn33nvv&#10;kbfffvtv//3vf+968sknv32bbbZhRx52WGS3ERbMimwpT6lswwKxu1atVnuz6NOiXw5IMBjSX/3i&#10;iy8u1EcRHXrooZW7FklH/5aOjrr11lt/Lx197cwzz3zHy1/+cl55PuZ0NIxIee8GjUfkZci3bxp7&#10;U8pfl5YxXpDynJdnuGRMyxiO8ruFlJc8n3lbMOWvS8sYKaR1dkrDiaL6OqEnGlLZUxsrs7/0+rGE&#10;lK+UXyiVJU/pdWkZgeZI9ZXqESrStSl/bVpOKTS8epLGcq/V5076/El/f//SxqCrADfffHPh+K2I&#10;SKK8//77szsHY/Hixbfdd999x0yZMuWPN9544zcvuOCC97/rXe/izzH8MYbdEhnTkRyWlytPqZyV&#10;sj5OkZc/1U2RnZjS66C0jLGGlLdu0HhAym/aTmVtmF4fCAQCgUAgEAgEAoFAIBAIBAKBQCAQCLSP&#10;U0899UnLli17dl9fHwvH54uWZeu7lVi5cmX9jDPOKFw4LiISBB9++OHs7tbQ29s7a8WKFac++uij&#10;X3/wwQdfJHZHZWFMrKwpematVvuB9HOu6NEGg03Q09NTP++88wr1UUQHHnhgffr06dndrUHt9oh0&#10;9M8lS5Z8S/p9qdiNxcNAIBAIBAKBAmjotIbGlZtqTPdVjedO0ziqdOfJPCZNmlQ4fiuiPffcs7Fz&#10;ZTsQLwuWL18+cenSpT/SmG67XXfdlV32AoFAIBAIBAKBQCAQCAQCgUAgEAgEAoFAIDCcqA/sqPjp&#10;/v7+GwaWb1vHkiVL6ieeeGLhwnER7bPPPvX77rsvu7t99PX13S7aefbs2Rtk7I8IVPUa0tH/SEfX&#10;DHDSOpYvX14/5ZRTCvVRROxadOedd2Z3tw/pZ6roi/PmzWMXo0AgEAgEAoFAAo3p3qExHX8a6smG&#10;Ty1j4sSJheO3MiLpslNoPDejp6fnB4sWLdokYz0QCAQCgUAgEAgEAoFAIBAIBAKBQCAQCAQCw4Fa&#10;rfbh/v7+xaJatmbbMubOnVs/5JBDCheNy+j666+vq86shPbR19c3X7RLxv6IIFtsX9iJjhYvXlw/&#10;/PDDC3VRRldddVVddWUltA/p51HRNzL2A4FAIBAIBAKChknbaYw1r5MxHTjmmGMKx25ldNZZZ9VX&#10;rVqV3d0+xOcKfeyRsR8IBAKBQCAQCAQCgUAgEAgEAoFAIBAIBAKBbmPFihXP7e/vnzWwTNs+brvt&#10;tsIF4yo64YQTGq+4HgrE8+21Wu0FmRjDiuXLlz+nr6/voazqtnHXXXcV6qGKjjvuuMYOlkOBdHSX&#10;dPSqTIxAIBAIBAKBJzQ0LnqGxnT/zoZKbeORRx4pHLdVEX+k4b6hQDzPFe8fzMQIBAKBQCAQCAQC&#10;gUAgEAgEAoFAIBAItIJ6vf4kkov0+TF9fru3t/e/9Pn07HQgEAg0QKzo7+//O4uznYBdKI844ojC&#10;BeNmdNlllw05kVJx7WuZKMMGVbOmdHTwQI3tY968efUjjzyyUAfN6OKLLx7SzkVAOvpRJkogEAgE&#10;HgdQaF9Hsf3lok+JviLaXrRhdjoQCJRAvrOGfOW7GtetbAyS2gQ7i/Mnl6IxWzNiN8qVKzuqdjXE&#10;96H6eHImTiAQCAQCgUAgEAgEAoFAIBAIBAKBQKAI9Xp9rVqt9ob+/v4/9vX1TdbnbNGjLBKJeAXt&#10;w6Izdc1Ls1sCgcATHIoHz1ZcmNxYmW0Duqd+//331w877LDCheJWaM8996xPmDChvnDhwqzU9iE+&#10;Ts5EGTZIR5upnquyKluG7qvPmDGj4wRKCB2ddtpp9fnz53f8+nPifiZKIBAIBMYp1Aesq5D+LsX0&#10;g0V3iuaKloqWi+aLpouO0DUbZbcEAoEc5B/ryU/+xvioXcyZM6d+4oknFo7XWqE99tijkYD58MMP&#10;D2VMx3g0fDwQCAQCgUAgEAgEAoFAIBAIBAKBQADUarWniDYTvVD0JtHX+/v7TxDNHFheqYauu1f3&#10;7CiKHWsCgSc4enp63qqY8GAWHgZhxYoV9SVLltQXLFjQWDwmKfD6669vLCKT4Fe0SNwu7b333vXT&#10;Tz+9fuONN9anT5/eeN0hSYPs9rN06dLGToyKVxlHj4V45xXbT8rEGRao7tf29fXdN1DjYFhHJIOi&#10;o5kzZ9ZvuOGG+sknn9w1Hf3lL39pJFOi+2nTpq3W0aJFi1rREa9qXysTJxAIBAJjGIrX6ymeP0uf&#10;LxGxk/wPFccniObod1Oov7pF97xTtG5WZCAQyCC/2Fy+dF3mLoPATpEe07Hb+gMPPFC/5ZZb6mec&#10;cUZ9r732KhyjtUuUwzj6mmuuqd933331WbNmrR7TUTc8iM+Mo8dCvM/XuWdn4gQCgUAgEAgEAoFA&#10;IBAIBAKBQCAQCDxxUK/X1xBtWqvV3ijaub+//7eiY0UX9fX1TdXnssaKSpvQfbxL7LeieB1YIPAE&#10;huLI57J4UAgS90444YT60UcfXT/ooIO6toBcRiQdHnDAAY3dG9mt5x//+Ef9qquuqnz9oWLjKzNx&#10;hgUq/yPS0fKsukEgAdQ6Ovjgg0dER/vvv3/jNerWEa9GX768lEV09NpMnEAgEAiMESg8r6n4vEVP&#10;T8/b1R9/SX3Nn0Un6Pjl+ry3qn+ugsqao3I/o69rZFUFAgFBfvEC+dWjA54yGOedd14jwfGvf/1r&#10;/ZBDDmn8iaVoLNYtYnfK/fbbrzGmO/bYYxt1w8Ojj5ayyJjug5k4gUAgEAgEAoFAIBAIBAKBQCAQ&#10;CAQCj0/U6/V1arXatvr8WF9f38/7+/tPFvG6vnmixSJe19fXWD3pAlQWu8+9Nas+EAg8AaGY842B&#10;iFCMogXfkSZ2dFy2rDxfXDK8OxNnWKDyP5VVVYginkeajj/++MbuRWWQDB/IxAkEAoHAKECheD3R&#10;qxWP/1dj8N+JzhTdL+JV3I+KVoj6G0F7iFAxNT1LTNbXTbPqA4GAIP976YCXFIM/wxSNs0aS4GHe&#10;vHkZR4MhGb6ciRMIBAKBQCAQCAQCgUAgEAgEAoFAIPD4QL1e36BWq727v7//D6LL+vr6OtpVcihQ&#10;vYfpI3apCQSeoFAMiiTKJlD5kUQZCAQCgbag0MtO8h/XWHtfjfGv12dXEiTbgerfLWMnEAgI8olI&#10;ogwEAoFAIBAIBAKBQCAQCAQCgUAgEBhLqNVqz+rv7z+wXq8vGlgOGR309fXdoI81M7YCgcATDIpF&#10;kUTZBCo/kigDgUAg0DIUc1+pcT47yndtB/lOoPrPz1gKBAKCfDOSKAOBQCAQCAQCgUAgEAgEAoFA&#10;IBAIBMYK6vX62v39/beM9sIqgIdarfaUjLVAIPAEQ29v78cVCkqTuRctWjTqRHKgYlXGUSGG9XWl&#10;Kv9dqn/+QFWDUcTzSFMzHSnOb5aJEwgEAoFhBONqxeO7RCO+82QeYqFXH/FnqUAgg/xza/nFzAEP&#10;GYyiMdZoUF9f5TTBqzNxAoFAIBAIBAKBQCAQCAQCgUAgEAgExi9qtdq6/f39e2YLIF2Fyq6vWrWq&#10;vnDhwvrMmTPrN954Y/2MM86on3TSSfVHH300u6oQ78rYCwQCTzAobrxKMeneLBaMO4j3yZkowwZV&#10;85K+vr7bB2ocfxDvUzJRAoFAIDCMUMh9mvqlMwaib3fBOH/lypX1+fPn16dNm1a/5pprGjs1X3DB&#10;BY3xfxl032sz9gKBJzzkD5vIRy/M3GPcQbzfr49h/fNQIBAIBAKBQCAQCAQCgUAgEAgEAoHAiKCn&#10;p+dNfX19Dwwsgwwd/f39jcXUO++8s3755ZfXTz/99Pqxxx5b32+//Va/Euyvf/1rJFEGAoFCyP83&#10;Uhz590AoGH8Q7/tnogwbVM0G43zB/YhMlEAgEAgMI2q12hcVc1dm4XfI6O3trc+ePbt+22231S+6&#10;6KL6aaedVj/66KPre++99+px/tlnnx1JlIFAi5BL8EaIAwe8Y/xBvJ+tjw0ycQKBQCAQCAQCgUAg&#10;EAgEAoFAIBAIBMYvarXa5/r7+2sDyyCdgZ0mWUw999xz6wcffHB9r732qu+xxx6rF1PzFEmUgUCg&#10;Cn19fb/OYsG4g2LqOzMxhhXS0Q+yKscdpKNPZGIEAoFAYJigcLuGxviHD2Wcr3hdnzNnTv2mm25q&#10;7CZ/wAEH1Pfcc8/KcX4kUQYC7aG3t/cTco1FAx4yviB//o0+4hX9gUAgEAgEAoFAIBAIBAKBQCAQ&#10;CATGP6p2vtC5xmv6SHicO3du/cEHH6zfe++99Ztvvrl+4YUX1k888cT6/vvvX7iAWkWRRBkIBKqg&#10;GPBkxZ9/DYSD8QHx2yc6QV+flokxrFA97Fx0VqPycQLxC86o1WqbZWIEAoFAYJigWPsMxdzSXYt1&#10;rr5ixYr64sWLG4mSM2fOrN99993166+/vj5x4sT63/72t/o+++xTOJavopFKokQ+0faiT0mW/fv6&#10;+v6tz2X6rInm6vu/dG530UdEr1HVsVteYExCtrmW7PWQhoOMI4jn6+RbL8rECAQCgUAgEAgEAoFA&#10;IBAIBAKBQCAQGN/o7++/NlsHGYRbb721fsopp9T//ve/14866qj6gQce2NhlsmjBtB2KJMpAINAM&#10;tVrt+YpPZ4vKMzHGFi5fsGDBqzL2RwTS0bOln9NFXXtV63BCfF63bNmy12XsBwKBQGAYsXLlypf2&#10;9fXdm4XgQbjqqqvqJ598ciNZ8ogjjli9y2TR2L0dGu4kSt2/vuT6ivqUS/T5cFZsKegjRfeJTtS9&#10;H8mKCQTGFGSbJD0fIVqame6YhnzvziVLlsQzeyAQCAQCgUAgEAgEAoFAIBAIBAKBxw9YAMnWQgbh&#10;4osvLlwcHSpFEmUgEGgFigXsSPn7gbAwdtHT03P0tttu+2Sx/CTRGg3mRwiqfq1arfbTAU7GLqSj&#10;E0ZLR4FAIPBEhPqGV2qc/1AWhgfhpJNOKhynD5WGM4lSt79E44LbRG2/opx7RODP+klfFAiMKcgu&#10;15TP7iIbrXxQHm3Ivy++4IIL2FXcY7oY1wUCgUAgEAgEAoFAIBAIBAKBQCAQGP+IJMpAIDDWUavV&#10;niX6SH9///+JJjShM/OkOHcW1NPTcza0atWqc5YvX37esmXLJioWnb9gwYIL58+ff/G8efMumT17&#10;9mXQI488crkpO3Yp53XtRYsXLz5fv4+8//77d504ceJrXvziFz9VbD5FtLZoLRGLymtm5MXlYV1g&#10;ln42E31I8v5eVKSXlM4TLc7ibVewaNGi21MdiS6YO3fu0dOmTfvGpZdeup2wkdgcVR0FAoHAEwnq&#10;Ex43SZS65ymi/5U892XFdAz1fz2is1Xey7PiA4ExBZnpxqJ3yUZ/IVs9TVQ0ljN1NO5lrJaNey9l&#10;nJuOe7Oxb2NMx/iY6/X9+BkzZnx/0qRJb95xxx03EZvriIrGdDGuCwQCgUAgEAgEAoFAIBAIBAKB&#10;QCAwPtHf3391Y0WxAJMmTeraq/1SiiTKQCDQKRQf1i6jKVOmPBmaOHHiU4499th1oH322Wfd3Xff&#10;fb0f/vCH6++8884bfvCDH9x4hx122PT1r3/9M1/2spc954UvfOE2W2+99Uu23HLLV2yxxRaveeYz&#10;n/n6zTbbbPtnPOMZb4b0/U2bb775GznOeV338k033fSFYuU5os1FTxeRILi+aF0RiYLsuJhfWB6x&#10;xeQi3ZhqtdqGfX19v1bs73YS5ZQf//jHH7KO9PkisTJmdRQIBAKPdyjev1jx/u4sTA8CyY777bdf&#10;fY899igcr3dK3U6i1C30XV9Xv7VwoITuQOXdqnKfn1UTCIxJyFTXEhWO6VoZ9370ox99mse9r3jF&#10;K7Z80Yte9Lxs3MtYrTHuZZzLeNfjXsbBHH/Ws571WsbH+nyJWNlK9EzRpqKniTYQxZguEAgEAoFA&#10;IBAIBAKBQCAQCAQCgcDjB/39/QfXm0DX1JctW1afOXNm/cYbb6xPnDixfthhh3W86BpJlIFAYBjg&#10;xVoWblnAZSGXBV0Wd9ktZz0RO0ay8EtSHwvBW4qeJ3qx6GWiV4lI7ni96A2iN2afrxNx/JWibUUk&#10;CD5XxP1OEqTcDUVOFKTOop0XR3NReY2+vr6dFGMXDYTa7uLBBx+cuO2226Iv6wjdjjcdBQKBwOMC&#10;tVrtGRrDX5SF6FIwzl+yZEn9/vvvr19//fX1s846q37ggQd2PM7vdhKlrn+L+q7SHTWHAsl+mcqn&#10;XwoExiM87oU87iWhsWjcy1iMMRnjV8Zo6biXcW467mUczHHOcx3jZMZ0/DnGiZQbizymoy6P6ag/&#10;xnSBQCAQCAQCgUAgEAgEAoFAIBAIBMYfarXaF/v7+3uztcSWwYIrSZVnnHFG24uskUQZCASGAV6k&#10;TReSWcwlWY/dcljoZcGXhV8Wkp8t2lrELlTssMNrPV8t2k7kxWQvJHPMi8lcx/Xcx/2U4wVlXm/I&#10;jossWqe7LjpJ0Avdo7KYvGzZsi0VuydncbbrWLVq1aNXX331b1TVuNVRIBAIPF6gsLyWYv7hov6B&#10;KN06SIK866676ieeeGLhWL6KuplEqWufIvZLd80fKlT28r6+vp/rK4lfgcB4g8e9JCx63EsyI+Or&#10;dse9/gMRn/7zEOdfIXqp6AUi/4GIMd0zRB7T5f8g4zFdmkgZCAQCgUAgEAgEAoFAIBAIBAKBQCAw&#10;tlGr1Xbo7+9/ZGApsX2sWLGifs455xQuopZRJFEGAoFhgBeSoXwCJQu8LPSy4MvCrxeStxGxGw+L&#10;wywSe0ceLyibOPYakZMouZ5XenM/5bCg/CwRi9TenYc6/apDv+ZwVBeTFet/l8XYUpBrM2vWrPqV&#10;V17ZSJI/9dRT6+edd179tttua+xI3AyrVq2a/epXv5oF+HZ15ETKWHAPBAKBLqGvr+/biuvlGY1N&#10;wHj9pJNOKhzPl1E3kyjhP7utFCqvPnfu3Po111xTnzBhQqPf4tnkpptuava80YD0M0cfJJUFAuMN&#10;HveSsMhYk/GUEyiHMu7lN+NeJ1F6h3H/OYYx3RYij+mcTMmYjl0p83+OYUwX47pAIBAIBAKBQCAQ&#10;CAQCgUAgEAgEAmMb9Xp90/7+/ksaq4gdYsGCBfV99923cCG1iJolUfb29r5brHmxJaVAIBAoAzEi&#10;v5DsBEpeY+iFZBZ+txKxkEySH68oZHGY5EgvKLNozOKxid8c53XevNaQxWfuY1eeNEnQC8rU5ddX&#10;p0mC6U6LIwp2ocxCbCFIQunp6alfcMEFpbsLH3bYYfWHHnqocW0Vrrvuut+qynZ15EX3dOeiQCDQ&#10;IuR6a4ieLHqafPQDGtvto89fibYXrZudi7HUEwxq822yJMGOQLyfMmVKfa+99irsF4qoWRKl+hoS&#10;tNLxvekxUN28jry0IHjTM0P9iiuuqO+5556FvBx00EH1e+65p/EHgSqorF9m1QYC4wX4jMe9JCym&#10;O1DmEyg97mVM5nEv49lWxr3+8xD3pX+O4dXeHtNtJvKYjp3G00TK+HNMIBAIBAKBQCAQCAQCgUAg&#10;EAgEAoHxg1qt9tq+vr6Z2Tpi22B3snZe99diEqUTjUyFC6yBQCCQgTjBQi2LySzcsoDLQm76KkMW&#10;e1lI5nWEXkz2jjxeUHYyJcTiMZ8cgzjPdexYxX1OEHyeiHK92yKLySxeUzeL2fDi1xuOSoKgYvxP&#10;shA7CCSizJs3r6U4TiLN5MmT6yovu3swVq5cOWPLLbdEX+3oiIX/UdVRIDBeIR/eTPQ9+SWvPV40&#10;4In/Dzo+t7+//wJd8yv9jB33nmBQm79LNjC7YQwdgN2JDz300MI+oYhaTKL0+N40aJwve/287LY3&#10;u+0xoN9avHhxY8fkIh5Sot/697//3Ui4LIP0M0Mf8UrvwHgC/oLv5P88RCIjCY0e95Ls2O6412Nf&#10;zkMe9zqJkjGd/xzjXcYZ03lHSo/p4CuSKAOBQCAQCAQCgUAgEAgEAoFAIBAIjC/U6/Xt+vv7r2is&#10;JLYJFkrbeaV3syTKpUuXvlcskUjjHcnSxZdYgAkEAkUgRhArnERZthsPi8ks/LIAzEIwryZkUZjF&#10;YXbZYaGYxeWUOAZx3ovIaXIgi9MkCFI2dVBX0WLyqCUIKr5flIXYQVixYkUjhpftQJmngw8+uD5z&#10;Znneveqq7bfffu9XteNKR4HAeEStVnu+fO500crMBSvR19d3o+75qL6Gjz2BoDb/sGzkPwNW0B4Y&#10;sx9zzDGF/UERNUuiXLRo0evFUtNxvvg9nP4ku+0x0PH6JZdcUroDZZ7YMX/q1KnZ3cWQjlp+zXgg&#10;MAaAr3jcS7Ji/s9DQxn3euzLee9AyZiOez2m826U1OE/xzCm8w7jkUQZCAQCgUAgEAgEAoFAIBAI&#10;BAKBQGD8olarPaOvr2930T39/f2LRStEfWULmIaur1900UWFi5ZF1CyJctasWR8UOyy8ePHFC60s&#10;wMQiTCAQKEK6mOydKL0jD4vJLO6yyMtiLzvnkNDHAjALwSwIp4vLZeSEwHQBOU0MZMcfFq2pizpZ&#10;yE5fa+iEkRFNXlJsf47i+B1ZiB2EGTNmtJyIYjrvvPNKd6Okz7j55pt/qKrHjY4CgfEIudtz5W/X&#10;D3he65DvTlNcIB4GnkBQ0/Nq70NF00SPilaKQOU4f+XKlfXjjz++sC8oomZJlNOmTXuT2Kkc5+s5&#10;YVPxdWF2yyCwC2U7rxiHTj311Pry5cuzEgZDfkG/FQiMFzDuxV/wHfzIO1HyxxR2ovS4l3HXUMa9&#10;HvtyH+QxHWV6TMdOlB7TeXdxxnTpH2Pi+T0QCAQCgUAgEAgEAoFAIBAIBAKBwPhDvV5fo1arvVC0&#10;Y39//+9FB4mOHVhiHAydq1922WWFC5ZF1CyJ8v777/+I2GARiAUYFoRiESYQCDSDF5OJE15MJoaw&#10;mMyiLgvK7HzIQi8Lviz8mkjuc3JlM/K1TgiEWKT2IjJ1UJd3WCSWwQs8pUkiIwbF8ncoTs/KQuwg&#10;tLOTsOmggw5qJNYUQXXV5s6de4yq7lRHkUQZCFRAbrbGqlWrXilfu3jA69qH7r1MHyQvB55gULs/&#10;Wf3CK0S7yA7+JCKx8m8NwygAr8E+8cQTC/uCImqWRHnrrbe+TWyk43wnUq4e5+v+l4mn0p0zL774&#10;4sK6q2j//fevq2/KShgM1Xe26g4ExgvScS/+Q1IyPkUS40iMeyGP6Uig9JjOf4wZ5NeiQCAQCAQC&#10;gUAgEAgEAoFAIBAIBAKB8Y9arbZutsY4CP39/fUrrriicMGyiJolUd5+++3/oypZ/GEHudihLBAI&#10;tIL8YjIxg+QMEjVYUHYyJYu8LCyz4GtiAbgT8v2U56RA6qAu6qRux69RW0hWWP2C4nTp9lu8nrso&#10;VjejOXPmZCUMxvLly8/faaed2K2oVR2x+B+L7YFAC5CLbSSf/peod8DjOoPGdm/Oigw8gSFTWEO0&#10;QcMoCsCuw91Morz66qvfoWorx/m9vb3/JftenN0yCIceemhh3c3o7rvvzkoYDNV3m3yCfikQGC/w&#10;uBff8biXREr8aiTHvfiyx3TU7zGd/zzEmC7GdYFAIBAIBAKBQCAQCAQCgUAgEAgEHj/I1hgLcdVV&#10;VxUuVhZRsyTK66677pOqruhVr+lOboFAIJDCC7ReUGbxlpjBgjLxw4vKkJMqu0mU6fKpizqp2wmU&#10;o7aQXKvVvp+F10IUxelW6N57781KGIze3t7LDz30UF4BOS50FAiMF8i9Nujv7z93wNOGhr6+vp9k&#10;xQae4JA5kEhZipNOOqmwHyiiZkmU559//rtVZeU4f+XKlR/KLi9EUb2t0C233JKVMBjyq/+ov+Q1&#10;xYHAeIHHvRC+gw+RwDjS417/IYYxXZpAyXg8xnSBQCAQCAQCgUAgEAgEAoFAIBAIBB5/yNYYC9HN&#10;JMpLL710Z1XHK8N4TRgLrCzUpLtaeEEmEAgEUnihNp9ISZIe8YPFXSdVDge5fOqizjQ5EH5GJUGw&#10;r6/vm1U71u29996FsboZzZw5MythMFatWnXR4YcfTgwfFzoKBMYDarXas+Vepw54WTl0XcM/H374&#10;4dLX7gPFhX/qA78LPMEhOxixJMrTTz/9A6qScT6vGM6P8xt9wYoVK96nvqsnu2UQ9tlnn8K6m9GU&#10;KVOyEgZD/nCHfIfXEwcC4wUeL42lca+ToWNMFwgEAoFAIBAIBAKBQCAQCAQCgUDg8YtsjbEQ3Uyi&#10;PP/88z+n6p4rYjcYFjN5VRi7XLBIw8IMizKxGBMIBPJIF5O9oMxCLsTCsok4MhyU1uF6vYg8agvJ&#10;vb29H+nv75+fhdhBOOGEEwpjdRXttdde9WXLlmUlDEZfX9/pO+ywA4vq40JHgcBYh9xqPfnx8aLy&#10;7DSBBMobbrihftBBBzVe1d/k9cXX63pe0Rp4gkPmMGJJlMcff/xHVOXWoi1FjPO9GyXjfPqGJ6l/&#10;eb3sszRT/5RTTimsu4rotx566KGshMFQfTfpg/4oEBgv8JgJ8rjXY990vJUfi3WL0jpiTBcIBAKB&#10;QCAQCAQCgUAgEAgEAoFA4ImDgSXGYnQzifLMM8/8kqp7gYhEyi1ELPCzSw07XrBgwwJNLMgEAoEq&#10;eOHW5AVdkxeau0n5OtL6Rw21Wm3b/v7+0ndv83rTPfbYozBel9HJJ5/MK7uzEh4L1VVbuXLlr1X1&#10;uNFRIDCWIR9eX37118zFSqFr6rfeeutjdum74447srODQdKYymbH2MATHDKHEUuiPOqoo/5HVT5f&#10;RCIl43x2o+TVwKvH+cuXL39OX1/fNdktg3Dvvfe23W8dd9xxlc8f8odDVXcgMF6Rjqeg/HiraEw2&#10;VMrXkdYfCAQCgUAgEAgEAoFAIBAIBAKBQCDw+EW2xliIbiZRTpgw4cuq7sWibUTsUrOZ6GkiXvXH&#10;a8IiiTIQCHSCdHF3uGnMQGGVHexKk1GWLFlS/9vf/lYYr4uIBK3bb7+9seNdEVRXrbe3972qOr+g&#10;nqdAINAE8rPN5FNHZu5VCfySHShTf40kykArkDmMWBLlEUcc8QlV+SLR80S81tt/llo9zr/77ruf&#10;Ivv8B/1Jdttj0NfX19ZulHvuuWf92muvbdxXBvH8v6o7EHg8oWjsNVwUCAQCgUAgEAgEAoFAIBAI&#10;BAKBQCDwxEG2xliIbiZRnnbaaV9VdS8VsRulX+nNq/4iiTIQCAQ6QH9//yFZiB0EkiHZ1Wu//fYr&#10;jNl5Ou+88+orV67M7h4Mkl7+85//sLNY7EoUCAwBcqe15U8Hi8odLsOUKVMKfTiSKAOtQOYwYkmU&#10;hx566E6q8iUidqMs/bNUX1/fz2Wj/dltjwH91oMPPlg/7LDDCnnIEwmXy5cvz+4uxrRp055JvQkF&#10;AoFAIBAIBAKBQCAQCAQCgUAgEAgEAoHAYGRrjIXoZhLlySef/DVV9zLRC0W86o9FzU1EG4giiTIQ&#10;CATaRK1We3sWYktBIuUhhxxS+orUfffdt5FAWfYab2PlypWHqUriNJR/xWMgEGgBciWSyHYd8Kpy&#10;kGM2derU0iToSKIMtAKZw4glUR544IHs+LitiD9LbSUq/LNUT0/PdrLRnuy2QsycOZOkzMZOk0W8&#10;7L333vUzzzyzrrKyO4qh8ydl9UJ+TXH0W4FAIBAIBAKBQCAQCAQCgUAgEAgEAoFAYDCydcZCdDOJ&#10;8h//+MfXVR1JlLzqL5IoA4FAYIhQaH1yf3//1QNRthzz58+vX3nllcTh+uGHH95ITjnuuOPqEydO&#10;rN99992Vr0IFvb29M6699loS4InVTxZFQkog0AF6enreJp9dkLlWKfDLqt34Ioky0ApkDiOWRLn/&#10;/vt/SlWSRElfUZpEqUvZifX8gbvKwTPFNddcw5+wVvdbxx57bIMP7L+KF6B+bdbMmTN3yOqm31pb&#10;5H7LfVcgEAgEAoFAIBAIBAKBQCAQCAQCgUAgEAgMIFtrLMQwJ1GywB9JlIFAIDAE1Gq1l/b399+b&#10;hdpSkCi5bNmy+qJFixq0ZMmSxi5evD61GXT9nqrqqSLi9XoiYjYJKcTtSKQMBFqAXOlJ8tUJA15V&#10;DnaP3X///QvHWqZIogy0ApnDaCZR8mepQUmUIvqtp6tPuj27tRSy5cbrutN+Cx5a6bfU3x3/qU99&#10;ikRO91vriKLfCgQCgUAgEAgEAoFAIBAIBAKBQCAQCAQCxcjWGgsRSZSBQCAwtqHwumZfX9+3RcsG&#10;om13sWLFiuuPP/7416sq4jUJMRuKSIpZV+RdKWNXr0CgCWq12tb9/f03Z641CCSM3X///bwWuXCc&#10;lVIkUQZagcxhTCZRAtnox9VvNd2VtRP09vbee+GFF75T1Txd5H6L5w33WyRTRiJlIBAIBAKBQCAQ&#10;CAQCgUAgEAgEAoFAIBD4f8jWGwsRSZSBQCAw9qEQu3F/f/+xA9G2e+jp6Zl35ZVXflZVPFtEQgy7&#10;epGUspHICSnpK1IjhgcCJajVam/r6+t7KHOvQZgxY0b9yCOPLBxj5SmSKAOtQOYwZpModcsGstU9&#10;B+7uHtRvLZw8efI3VAX9Fn5Av7Wp6GkidlR2ImX0W4FAIBAIBAKBQCAQCAQCgUAgEAgEAoFA4P8h&#10;W3MsRCRRBgKBwPhArVbbsL+//5gs5A4ZPT09D5199tmfeepTn0pCzPNExO0tRSTGOCHFyTFOpIwY&#10;HgiUoK+v77Py0d7MxQah2Su8U4okykArkDmM2SRKIDtdX/a6b1bEkCH+5v773//+9qabbup+67mi&#10;54jwh2eI4IfnDr/a24mUgUAgEAgEAoFAIBAIBAKBQCAQCAQCgbGKer2+Rq1We6roOaJXirZftWrV&#10;a/X5MtHzdH5TEYs/4xLi/Wmi54peLXk+rM+XiJ4pYlGrbaiMp4g2X7FixQv0+XLRa7KyXyF6seg5&#10;+k2dLJY9ISBZsaH1RZuJts70gG5epXPb6fM1olfqeykiiXL4IJU8Wfp6htrgeaKXZm3xavn5q/R9&#10;W9HzRZuL2DEn8DiC2nk90TOzNiam45OOVy9VHCM2jqsYL17XEe/Pgn/RR5FHhBwk2rUEXbsm13Of&#10;/ODlWZ9H//cCHRvT+hCP64u/1W2q77Tn6/W5neR49cqVK7dVu26jY8Pq06qPdvhRf3//TH3vGL29&#10;vQvuvPPOP+66665vVbEvEb1Y9AIRSSkkpDiRkh0p1xOlMbxrcVysYBMbSaYtRS8U4SP0XduL3qxz&#10;6JeYid0RSzfXMfgZlxDvJDxtIDm2EDXGM9iPjjXigz4ZK22l75voE30HWoT09aRMb+iP8RCxhRjz&#10;JtH2Os64iH4YHT9X35+hz47GpGVQmV9UmaUoGluV0VhOolTd64qNTfW5tT5fkn1uJBr1MZ54WFu0&#10;sXji+Yq4Qcx+uo6NO38Sz2uK96fqk76HZ0N0TYxsjPNFxI3Kcf5oJ1Ea4vNLstu7s6I6Ql9f3/L7&#10;77//kJ///OfvUJHut+BlGxH8OJGSfivlacR2oxSb2B/jmedqXLB67E+biRpj/6VLl/I8PK76MfGb&#10;9l341Mszud4gepu+2x79fMN4cUMdiwTWQCAQCAQCgUAgEAgEAoFAIBAIBALFYCGBhQV97tTf3/97&#10;0Sl9fX03ixbrGItDOtQ/XzRVdKHoYB37tk79l+7j9ZpjGuKTBWwWT34g3ieIpohWifolxyP6uEq0&#10;DzrIbqmErtu8t7f3Pbp3N913pOgyfb9PtFjUq9+r9PmoPh/U5y36PEv0F/HxBd37On2O20SLMiCT&#10;ZCPBhN2O/ig6QXSp5L9dxCskF+n3Cn1iTxjUUr6XIZIouwupgYXRd6l9vi/dHyHCj+8UzRYtE2Gz&#10;y0XzRPfo2stFx4l+pns+LEJvgXEGtR+x74X6/Jg+f6V2Pl7te5XoXtEC0UraXrRENFu/iY0XiA7V&#10;9d8WvUOEr4w5SCYS3P5HvB4uuhr+RQB5kGOCzn9S1xUmQHJc57eVzJ/XtXtyfXbfQh3TR8Mv7hOh&#10;j4N07TdFb9R9XU1uaheqnzYlEesTot+ItxPFL216j2ihfjcyTfS9pu+07xzRf0SX6fBxOv5L3fdR&#10;EQmiXU3eUXlr9vT07KC6zhM1xg+dQP3rSsX0myZMmPC1LbbY4tUq+qUi7+7FjpS8ItUx3Lt6DTkZ&#10;RTrhDyRvkI5IqtlHNEHs3KjfM0T4SN8AhwPQseU6ht0xNrpMhH/9WvzTNi/SJWM6OUo88icQfOCT&#10;4v13opNE14juF2FLjg+P6ppZ+pwsom33131fE71FMpIUFMhBeiFZjldof0P6Okh0rojx4IOipaJ+&#10;bMjgWKZjYtBFomN0/09lSx/SaZLCh2rbI5ZEuXz58q0feuih9VJS/euadNmQ/UJl8GcdEpdJQCWe&#10;fVN1E8ePFRGzGXsyvr9ddIau24Pr9Dnsf2hSHfQtJF+TKPt+8fFlff5afBwmOkd0s4i4cY9oomh/&#10;tfPHstvHLCTDhqI3SZ6viGfi48n6fqU+GUvO0vclopWSHzvoES3hexnGShKlbl9D/dbrxe/p4n/B&#10;QIntQ/euWrp06e0XXXTRbi95yUteq6Lhh+cOEin9BwD6Lb/Wm35rWHdRVnvxvPpO8fY9ycdY6QJ9&#10;v0Of+EZj7C+iH5snwh6vEP1d1/xC9+FXJMiOuecj8cSfNl4uPj8lfv8gct/F2HaRqKfRKBn0GzmR&#10;8V7RJB06VZ9/Vhmf1Xf+LPC4ey4PBAKBQCAQCAQCgUAgEAgEAoFAINAB6vX6BiISJ88XsaAyKEmg&#10;CLrGyRkLRNNFf6vVaq/Lih0zEE8kCLxT/P1TRCJJ6QqczpH8OFXXs4tIIXRue11DcuDDuoWkwPIV&#10;vRx0LWDBikWcu0R7qTwW+8YtJBZJAjtKFhJH7tbnXBEyPiY5oBNEEuXQobZ5itqFpFYSJh9mYVGf&#10;Ldss0PX4xWIRyR0kxe6iclmUbhu67wW6/1sqhySCGSNMp6ruL4mHZ2fswA8JHe/RuX1FJK4U3ddt&#10;Qoc/lWpZtB22ZA7JtaXK/5nqu15EsgZJ3aWvci2CrifGk0hF0s+JPT09b8uKH1WItW3EDwlfD4iQ&#10;qzTe6BS2e5C+PibRS/p5qY67X2gas3TafR5/JrhO9785K2pEIBZInKT/2V/2g63SpvTXbbUp4B4R&#10;eqPPv1rl7ibaLKuqK1B5jWRElX+g6K6s6raxatWqhZdccsnPVeTLRU6kJIZvIWI3yq4ko6iq/xKf&#10;JF9NE9FHk1RSG+CiPei+XrWRk5Jv1aE9ROyENWYSKtU2LxR//NmBpEh8oKWxn6Fr8YcVIsaAJBof&#10;qTJflRX/hIVUsyaJR9IHsYW4iX4afx7pBLqXRDRi2COypRulYxKg2eGuZagYks0/pDJICC5F0diq&#10;jJokUZKs9JCI+FxGxLCDxRe7wbechKtrSZxCv4dKHyQuPyzCX4lnxOdSn9U5wHWH6OeTsyK7BpWJ&#10;nj+o8kmYvVXEmAneaD/iSal/6Rz+BG/76GfLOyiPBMQPO02SVM6fDBjD0Ad2HB9TjJUkSkPFsJvh&#10;KyTbn0W3D5TcPhQDHp08efJ+G220EX8AME+82tv91oYikvaww64/f4gFknhJLiRBFx9Z/eeKVqHr&#10;V48T5GuXq7wviuhvRxVZ++wpnogh9F0kpLfcd6XQfYDxH8+uPJcfrcP82Sx24Q8EAoFAIBAIBAKB&#10;QCAQCAQCgUDgiYRarbaJ6O39/f17ix4cWEroDlTeRSr7A6JR2Z2ShQ8Rr+57l3ghQWD6AGetQ/f0&#10;qIx3ZkWyGMVrAVm0/dfAFd2DymTx5+8qn9ffkdA3poF+s9eW/6/4Jkmg453GmiGSKDuD2uapPT09&#10;JFv9pa+vb36mgq5C5d6nen4hYvfawl3+DJ1/sq57jfhhF7wxAfFypnj6jj7nZYdGBar/FrUVO7kN&#10;eQcclbHGkiVLeH3++1XuyaLKnV47hdqeBMLPikgGGHaoSpIHny7i9bdfllznDnDSHnTfvvogseDl&#10;+n7AwNGhQeWwUxz9zbC8ElLlkqT+RtXzB+n9P41KhwmqgySLRiKcfg5pZ0Hdz87WtBmvwH6vyt1L&#10;/E9rVNQB1OdM/9KXvvQeFU0iJa9J9a5eJH761agko7ScRKlivZsnu3PdOVDT8EI6uFb1fU5E3BzR&#10;hErV96Rly5Ztoc+PSV52kmzsFtdtqNyLJR+7l3U1KXcsQ2LzilxeFctOgw80FDHMUD3/Un2f0FeS&#10;xQqh80+Vze2sa/nTT1MUja3KqCqJsl2Ix4fEK7tk8srtDZYvX77VypUrX7Rq1SpeDc2r89ltmBjI&#10;7nFdgco7Wx9NkxV1Da/0f5p42Fr0fPHFK6vpi3hNMM86/CmEhM5rRF3pc1XeWfoYtURKyUQCPK96&#10;/qp4uUT0mB39uomxlESpImhr+lxe98yf73grQ8eGrn5r1gEHHLCzin6FiH6LNx3Qb7GLMu3b1ecP&#10;VUkCKLtp/lm2OHeAi+5C5U5XHb8R8RwI78MOVct4gl1dPy3ZLha1/ceRdqE67ld9P5G9vUyfHf1p&#10;LBAIBAKBQCAQCAQCgUAgEAgEAoHAOECtVtu6b2AXOBbQK1+xNhSobHZeOU/1jchOXaqHZI13SDZe&#10;rc0ukTeJOl5k0b3sCHPxihUr/HpzdukcNn0B8c7OPIerTnYqGXMQi7yKkeSsv4t4DdyQd5pshkii&#10;bA9qn3V7e3vfL3HZcXHWgOTDB5kAfjJFdf1cdRcmzOgyEpW+qOtmDNw1NiCe4X159nNUIT4WSke7&#10;izpeqFUxG0smEgx5BWzHu561CtVB8jevj/60+O76zkSqgqQkklV4xfBeInZTGlJyEjyL3x/q877s&#10;UFeg8iaJz3fqa9fih8rbQrx+W2WfLZozUNPIQPWyI9NR4oF42TJ0PX/O2F5FfEH3HyCizdjZqSsJ&#10;D3Pnzr1a1ZCMwm6UJKOQJONkFCfJkETZNKFVfL5AfPEnkhFJnkyhOnlP/BTx8F39HJE+R/Vsqnb9&#10;vuq9ssHE8IMdjy9Wf/QRfX9cvyJV8m0nWY8Wtf2HnaFCdbLz4g1q25318zG2pN9b6dxpOlc+MMqh&#10;aGxVRt1MogTik93g2OmQPwCwezKxg92zhyVhSmUvlQ+yI3RhvNC5zVU3sYw4cZboJv1m7HufPtn9&#10;bliSkIHK7lX9u2esjBhU54aS7TNigdccTxvgZngx2kmUuo3dQ18nudmx/S8i+lzauSvjqPnz59+k&#10;al4pgq8XiFK+eP5YRwRfHf8RQ/zzxoV3i2d8p6t/jCyD9MVbG36tr8gybFAdJPT+UPVdO1DzyEL1&#10;8my+r3gYlT+GBgKBQCAQCAQCgUAgEAgEAoFAIBAYJtTr9bVqtdpP+/v77xcN28JfHqrrAdX7lYyN&#10;rkFlsmD0FtEvVAdJQyR98Mqxtl5VVgWVxWvMeGXdsuzQsEN19QmTJdcbM1HHBMTPm8XbFaJhTSTN&#10;I5IoW4dE3EDtc/pItxFQnby6c5bs5L0ZO6uxbNmyLXVuRBZ1xzOkowW9vb2D9NcKenp68M87RcOe&#10;PJmH6uSVnheq7bfM2OkYKuM5KpKkdV6FeruI1+CSWNPRaxqLoLK63v+pTAL3I/q6XSZKx1AZJKt/&#10;X+XdrWK71p+1C0QSkdxL3CyELmN3to/rusPpt/TJzlckz/GK5yG/5jUPOsePfexjO6jqNBmFJMo0&#10;SaZpEqV4/qiK4lW7w/5HgCqoehLg2BGX17oOG1T+h1UPr34fsbGfoTpJtj5JXx+XiZSyo10l3/0D&#10;0o4exANxmESfxitodWhT/T5v4GzrKBpblVG3kyhHA2q/e/UxyDalxw9IfyRKEstGJU6o2pXi43UZ&#10;S8MKVcczIrt9krg6on8uGekkyilTpmzAn40k54Fqf5J1+ZMC/RY+1PW2Vh39O++8M282yPPl548h&#10;JVGqiieL7RNVz2iN/efSx2TsdBWqggR1nvFHbSwEVD87sd4oOZ8wuysHAoFAIBAIBAKBQCAQCAQC&#10;gUAg8LhFbeD1c42EjIGlgNFBf3//keywqK9tLxLpnjUkw3NELGryem6S+UY8GWCkIXm/J+r6Dm+t&#10;QizwCuY3SdfHD3A08ogkyuZQG20o+pp8/K5M1FGDbGWOePmJvjZeQ6nPNcXX5Y2TgaaQrm7RB0lg&#10;LYEEVV2/h+6b3ShgFCEe2JWIV/g2kniaQddt0dvb+w59sjPkmSKSEMc1pINHVq1a9epMxLag2zeV&#10;Lj4jPTw0UNrYgPghmfJQ8Ua8pN3YbfJLkvXfOj6iyTaqrzZhwoSviQ2/zpvEXb/Om0So0td563bG&#10;Ec9WGfsMlDY2IH5Wia9f6iu8dxUq93kq/zC11aKB2kYP4oHY9i7xRF87riE52F35+dLtCQ3hxgjE&#10;z3zp+dP6upG+dzRuKxpbldHjIYkyA/FkNaRDdmydl50bVYiX3TK2hgWyY8aP7GB4flbliGMkkij/&#10;+Mc/br548WJ2mrxCOh2xP8YZl1xyyY/FR9HrvEt3yGwGFcuru78oef4zUMvoIYs97EpJwuqQoXLY&#10;HfTrKndho4IxAvFzpj5G7TX7gUAgEAgEAoFAIBAIBAKBQCAQCASGgFqt9qx6vc4OOdeJhrQ7me5v&#10;0FChMi4SX6/KWGwZuud/de81omFJnFy6dGn2bWxB8rKzJgkfI57YJ52TtLq76h/2V0JXIZIoq6E2&#10;IpHjqL6+vjFjxOKnR3S6eHuR6IXZ4UDraJqEp2vWFL1Ler6kcccYgexwiXj6ndq9dGc9Xbamzr9D&#10;112k64dl58zRjOmS61zJt0UmblPoFhKy3qn7zhfNHyilO1C5DRoqaCfxdqLKeqU+TxINSxIK8fum&#10;m26ivuzIY6F6a//5z38OlNpIkHmuCD1vKsLeSN4tTaIU76/X/ZeJurKjlcop5bNdqKyHxd9rM1aH&#10;DJXFTt2fULk3ZFWMCYgfdiv+nr62nCg+FiEZ2NnzpgGphg7sCHvqBlTOPSISfTpC0diqjB4vSZTS&#10;/4+ypqVt2aGQHXXHCk7NWOs6JOu2kvVQ0aiOH4c7ifLcc8/dbtmyZcepnYclmXz58uX1W2+9tb5k&#10;SflGkDNnzjxFvPDs8TzRs0XPEKXJ/209f6hIXtVP2y0eqGH0If3y9oazsauMzY6gopCN18l3RTaV&#10;U+/t7c1+DQ0qa4Xk+66+jqtnxUAgEAgEAoFAIBAIBAKBQCAQCASe8Ojp6dmhr6+PV6F2nCzAosOs&#10;WbPql156af2oo46q77vvvvX99tuvfuyxx9bPPffc+uTJkysT1oqgMnnl6ZUZmy1Bt/xJ1PVEG+Sb&#10;MWMGiXX1M8/seL15NRYtWlS/4YYb6meccUZDXwceeGD9oIMOqh955JGNBcKLL764ftddd9VXrmwv&#10;D1R8sii1f6aOEYGq/S/V+QB1D3DRGVi0evjhhxtJMeeff35D1+jmkEMOadjT/vvvXz/ssMPqJ554&#10;YsOm/v3vfzfaJNVRJFGWozbw6kUSbTvK5MFm8ePzzjuvfvzxx9cPPfTQhs3yedxxx9XPOuus+vXX&#10;X1+fO3du24lY4qkmYqe6P2SHAi1CMfLXWROXQu3xG+mWV0+2nSGn8ht+ee211zZi3zHHHNPwSdr+&#10;iCOOaNjCv/71r/ptt91WX7as/Vw58UTMOjZjdRDE+4fEA6/O7PrrnlesWFG//PLL6wcffHB2pD2I&#10;p0YMmjhxYv3oo49eHaOI63feeWdDd82gMvok47czcSuhy9fS9X8TDWlHR/h66KGHGm2K3xILaU/3&#10;2+jjb3/7WyPO4tNz5sxpyNoOdD39N+OKrr7ulNgCP9gcvO65556lSTKqujZv3ryzpTrv5uVXorJj&#10;M69EXVvEbtePieOq4791L6+Vbtvm4OWee+6pX3bZZfXTTjut4SPYBbo1ETPxG/TLOICxUyu2kkI8&#10;/iRjd8iQnLwOv6NXqtNvz5w5s3711VfX//nPfzb8APuBGM/QX1944YWNBDr8rV2IJ17/uk/G6riD&#10;2onk1I5iL8lWxJGLLrqoMS48/PDDGzaf2pLHRMSgW265pS5776j/zb62jaKxVRmN1SRKyd+IKSS2&#10;EVdOOOGE+n/+U75Zn3z1iqxtn6p7h3XnO9py8eLF9alTpzaeC/7+9783ng3KIH5u0D3sWthVSOZd&#10;VDZ/ehhSJrieNxt95nXXXdeIf9guMdLjfJ6F+I290xY33nhjo69Kk9qGM4nyhS984bP1TDFJcna9&#10;31q4cCE7TK7utx55pHwzbY2lbhU/9FskdvLs8XSRk//ptwqT/4uguj8kcYY09sc3iDFFY3/GhbTn&#10;7NmzO4o9opt130szdtuCiniJ7r+DcgZKbB1p3zVhwoRG34X9pfGVfgwZOT9p0qT6tGnTGjbcDsQb&#10;fxIr/aNQIBAIBAKBQCAQCAQCgUAgEAgEAoExgnq9vnatVntxf3//3wam+dsDCyUkoE2fPr2RhMKi&#10;V9ECVkosGrEAQ5IciVat7vQgHo/UB7tvlELnefXmx3XtnMZNQwTysUvIgw8+2Eg0IXFojz32aMhx&#10;+umnZ1e1DhIkWKRlQZBF0Lxuymjvvfdu1DdlypTGQhZ8tYhdRST5DRvEC69p5dW6be8+Sduz2H/v&#10;vfc27Ae7QNYiHTQj7IpkSxIvTz311MJriuiJkkQpUTaQ/f1S7dTyYr+ubeiGBUMWfVvx75RI9uA+&#10;4kM7iTPic1r2dRBYuLzvvvtGlPDbMqAj4kPRfd2mqh2LxMcNWVMPgvzzBbrk1IErWwNyzZ8/v5G8&#10;c8455zQWlYvauIxIviPxjgSBdhabVe/x4pfdllZDh5+r4/cNXDE0EDtJpqDvQTYWxYkd5rsdsHMl&#10;MZnF9VT2POE3t99+e1M9SEZ2qSOuFELn1hL/b5Y9Xte4oQ0gN/xiq/Q/xEiSOIr4rSKSXEigvvvu&#10;uxtJPSMF7JFYBP/YFX1F2m5QVZLMwoULSaJ0Igq7UHo3rzSGN+K4Lmcc8V7V+eDA3dVAt8Q3knxI&#10;6i/irVUi0ZIkRBLhSKpswWZK/b4VqAh2eH2Vyrl0oMTWQEzEh7BrkoXhu0ieIkI3/DkCGRkPtToG&#10;BOJzb/E7bhJRxPKTxe/nxXdLyVjYEknoJPVceeWVjTFnkQ5bIWI2yWO0Ubt6zoP2fuCBBxpJfEVU&#10;VH8ZkQxaVEarhG46kcW6pU+iP7355psb4xOSnEn0zfvsPvvsU5lEqSa9gDZWuW/X947/fAYwD5Jl&#10;8SmSr0mqhjf6J2yARK6UN6hJMuqN4otY1xWorC3F476i8kFICYjL2B+6pO3T56h2aa+99mr0t/xR&#10;r53xaDtJlJtvvvnzZOu/HWqbAtqVfpe+gWfek08+uSFDyltVEqVs4jbxxHMHuyczLsq/yntQ8n8e&#10;art1RT8SLy2/ah6+GW8yduePADxbpTw3IxIraWvux65bheq9XrzyrNUydP3zdevlAyU0B7EDe+TP&#10;YDxXF/lWK8SzKsm/zA0QG5vJKdl4rtkmYzsQCAQCgUAgEAgEAoFAIBAIBAKBwFhFbSD5bcrAFH/r&#10;YIGFRYgrrriikTDQ6SIEi2AshlUlBxmqs0/4pr6WJgXq3Aa67sLGDUMAC63s8sIiEIskBxxwwCDe&#10;20milJ4bi6PsxITMnS4gssjLAiK7fVQtCBrSxb26rmuv+8xDcr1MdZwuamtFm8UmFvbZuYTFufyi&#10;4kjSEyGJUu30dLURr+9uOesJn7zmmmsauzGRTFCku1aJBBuStkiAaHf3ljzYxaeojuGkqgRQFmSb&#10;JdF1i0jYK4Pad1nW3I+B2v6FOneBqKWEAF3X2HHyggsuaOzIM1TfdNIdSQStQDbKa90PFN/sEgj/&#10;6+v3OdnpjoFcJCuQgEdiSlHSDNQKKItFc2y6Vf3gQyR4N7N/yfvxRsPloFMk9n1Pdd8zcGXroO9h&#10;lyUS14r6sk7oL3/5SyNRll2ZOtl5tFWQyMvupt79qipZr6pPXLRo0ZlSY5qIQvz2LpSP2c1Len6F&#10;9HxndmslsAWScRkPdEu3JnyHBEUSvsRTVuNjofp7dI7dNTuC7n2TyrhG1FKSH8l07CDH7nFDGcuY&#10;SLRnXISNtgKxuUQ8/1JfSR4a8xCv7P7WUvAjNpBYSqJVp2PqIqKNaCvajBhYZktl4HoS4Nh1rqj8&#10;kSZspirxLAWxiVhNwhR2xu6FJHi1YrfEGv7gUwa16wlZG++m723t7sfO6f4DEX0SfcMpp5zSaKdW&#10;+5SRSqJUOTtIvivakRGb4Q9fJOwTG2mzocaKoVA7SZTf/e53t1u6dOmV2amOgOy0D+MoniGrfKfK&#10;ljX2ZCdK+q3NRBuL6LfSXSgr46DaYRO122GK2y2/khyf4c8A8D3UsT9/1MCuGbu28swKxOtk8c0z&#10;V1Pous11/RXZrZWQHhp9F38Kwh6L+O2UiBXEbewd2y+C+GS38fdnrAcCgUAgEAgEAoFAIBAIBAKB&#10;QCAQGGuo1WrP7u/vP7+dRTFjwYIFjYV9kiiKFhM6IRZa2F2mCuK11tfXN128lyYF6rJNdU1H22Ox&#10;cMSrytiVBtma7STVahIlCyrsKtPtRXESSkgoqwI6E52TqaerkFzbS9f/oY6suqYgSYAFYxYUR3NB&#10;NaXHexKlRHia2uhMUctJMuzQhL12u40ojwS2oeyIFUmUxVDzDkqilI8+T+05q1UfxT9JNOlmbDcR&#10;T0nkw76aQfyy2PzNTAYS2qo7hwqQnMWObiSnwEMzm24F7MxalcxXReiXPqEMkvUfjcZLoMMb63jb&#10;yer4Cn31cCepE0P5U0U3gG5IemL3KxId4L3VOFSVpLFkyZIJUqUTKEnQJRHlyaLH7Oal+p8uG71N&#10;um7qMyRBsaP0cPdlJOtW7XIlnr8M7+1Ct75Ess5tRVaAfnnt+3DYE2WSgCJestrKgR9I5o9kYoxZ&#10;iMdnSb/3tqJfksxHItGMPwa1ouMUJNV3c/w6VEJHRTtE8mxCrCdhjj9/kNSMXbUS94uInTxJuiqD&#10;9LivPtbQ59/K2hifIZaRBM4OsySem6+h8AYNdxKlyiBx/7OSbfZAka2BBFFkpo8cbntuldpJolR/&#10;9i6NhaZnp1qC9NTwk6uuumr1n09alb0qiVJ8TBZP9FskUNJvpbsnV+5CKZ42VNudJGp57M8z8HCN&#10;/XlmxjaaAV8STdRXdowuheTjDzbI1zS+MobntfC0SxF/3SLmMhgXlEG87p2xHwgEAoFAIBAIBAKB&#10;QCAQCAQCgUBgrAENK+kAAP/0SURBVKBer69Tq9X+t7+///6BKf3WwOITi4ksBHb6uuVmxMIiO06x&#10;GFUF8X6xPgp3o9S9Hxy4qhi6t5EsSWIN8lAfO8CQBNLuolGzJErq4lVm7P5VdH83iOStVnZ4k15+&#10;mKloyFBZTxF9qq+vr6VXw9Ge3pGGRKYiOUaTHs9JlAsWLNhIdniUqOn2jyyg4hPsGjPcC98k0fI6&#10;4E6SKSOJshhq48ckUcrvXqNjN2enK8HCNrHwsMMOK6y3m4R9tbKLmOxxuWR4t/S7o76XJsYTX0j+&#10;5NXSvP6YXfvYqZddbtnJr4iHKqoC/SAJxs0S7KuIfu7+++8v7eckK1vykdzXgK7bVu149sDZ5sAe&#10;SeYgWbOT13V3SuzuRvwokysP2gw+0QW777FjF38MGMrOV1VJMvLh06VOXuHtnbzQsXfyasRvXbaR&#10;6LjGDRWAd5JNmtkXySjstEyiJbKRQMXvdhNwqafKZ2Qfp8B/q9AtvMKb3eVa2iGR19HSf3eaONwq&#10;4VckO7H7aDPIT5ZJhu0zkcYcxNtm4vGqjN1S0Lew43MzXyVukJxlW6LPYTzVbnIjZVT5SQrx3/DP&#10;oe5G121ifFKURElyO3oquqcTOvjgg+sPPlj+Rn/5z+/0sZY+/zFwZDDwnaKyu0HDmUSpe9cXfV+y&#10;tfSnNF3bSKQniXC440Qn1E4S5aWXXrqzbL9wzEz/SizGL+gDSErmGW8ofW1VbFd9t4gn+i0nUOYT&#10;/wufPXQrb2U4SNTS2J8/LvAHwqGMbVohEpPxXfrQKsC36LeZOIOgS54km/uOrql8jQXtRVsde+yx&#10;hfyY+OMQSezEVRKwibPEynb/8If+GM+UQbq+KRMhEAgEAoFAIBAIBAKBQCAQCAQCgcBYQG3gtV77&#10;i1pKfgO6tpEYQUJKNxcny4g6eM1zM0iWwleeit9DsksGgQQbXmfIghevch1qgklVEiW7RrETSydJ&#10;PO0SiU8t7OL5iHT2qkxNHUNFra1yvq7ymmc5CCyU8RpFFqZaWZxjgY324fW/LE6SCMR3XpNGkk7R&#10;PUOlx2sSpdqJXWj+WrYYnILEYuwV/RfpCCJ5mrbh9fvsrHrTTTfVr7322kYSMu3bbuIlvk6yW7sg&#10;4Y9XDVIvdjEcrxjFVo855phG0jh1schcBmIki8IkD/CaQO7rxkI0bcFCLju/oXN0VZVcJB7ZsagB&#10;tf2W+n25eGu67SNlsjtoVaIMbcUuWuzyRbuTUGV5O3ktIolkVa9JNcT/raJjy+TAFki+Y/GfBDVi&#10;xFB30SwDNkAbdGNHNmJblU0Jr87a8cWS/Tpd23z7ToFX8FM2yT9F9Q434YtVSUcpSKCkf+zmrqdV&#10;STI6d5pUur6IV3gXJqJI3+y6VpmUQVIUsaeKb3wXnyWhl12puIcxAe3Db5I6SJwjSaPo/jwRW6dO&#10;nZpxMBji+R7iPTK0Al37Wt1zs8yqacYriVHshFklL+3OGJGdZokP9A/ECuJKJ2MgEl6ajWmAZLhQ&#10;snT8KvPhglhbU7z9n6hyBzj+XEJcrdodjfEdeuUPOcRqbIn+mjELbUMcveKKK1pOgKdvqtopLQW+&#10;3O3X3naDyuJMt5MosV2eGyrwM9HjLolS95KA9xdR07EjwB4nTZrU6NdbGQfSTxNTGF/RX9GHM5Yg&#10;eW04xnNQO0mU99xzz++zw4OAz+Fr3fwzYVUSpWL0zeKJfivdOZnk/2YJlIeLmmZL0y8Rq6v0jqy8&#10;2vuSSy5pvEkgHfsz7mp37E+SLf2f7DPjohjif76uKdxxWKe30vnKwQYJlPRFVTEB2bC9u+66qz57&#10;9uxGXEUn+C0729IPIS/PPkX3FxE7XlJ3EWgTybR5JkYgEAgEAoFAIBAIBAKBQCAQCAQCgdFEfeB1&#10;oOeIWn6PHzvksLhQtEiQEgtKJ510UoNICuhGAhGJm1WQGOyOQjLEY9DX1zdp4IrBIDmzmwtfZUmU&#10;LFA32/Wi20QiIDuxVUE62y9TU8eo1Wofl45XqaymyRckUKKjIn5Twl5IJGBHTXKFWFgrIkyXpAMW&#10;a7u50Pp4TaKULn/dSjuRiMbugEW6MZF8zA6QRe1iIsGDdiy6v4pYTG0H+XqxGRa2WeDtxs57JGYi&#10;S1pHM6TXQiRLtRI780T8dLJkmS+UQW39u6zpSSa/sJW2Z/ehqsRZEitJIiX5oIgXiMViEnna3WWW&#10;pKxmiZTIUCUHMa+o7KFQGdg5td1kgTIiWaQqoUNt/1Xpdlt9shtTcwMU4G8svHIXu8d2m4E+vuj+&#10;oVCVTtUfnSrXIF6vLRqUiKJL1hPflw9cXQz6NBJ/iuo24cOMAfCNMth31LYNf29lXHLxxWzAXQyV&#10;M0flvR45WoHkvKYVuyKxpMrm6YfZjQ05LFOe0BkJoO0mU3J9s122MxlKdysbLYinl4i3ygw3+gji&#10;QJHsJpLDSeZBj2Wwnhmvk5DWSowiEaoVkEBU1T+MFpEQh13lMRxJlCRWlUF6/5Y+HldJlLpvDcWH&#10;3UUtJe4zJm9lJ25iHMlljNUo2nabJ2IJSYXEu26+ermdJMrp06fvnR0eBJL/uzUOMDVJomTnQvqt&#10;NIGy8jXeuueH0mPT9mPs1uwZjT/x5MfDeeLZgCT6dvXCH3GaQXI8qjqen4m2Gjp+THZJKfgDXxVP&#10;jEGJGZajDD7Pta3EQxJOie8V2CkTIxAIBAKBQCAQCAQCgUAgEAgEAoHAaKE+sCvF3wfm7puDyX92&#10;Givb+Y+kNxZ/ea1p0UIBSVkkSLCg2+rOJHlidwsW58ogeVbWarUPZiKuRl9fX2lG1nAnUbIbC6/x&#10;6mTnpaESOmbRUXrJuBkM6eY26ezFmaragm5fS/d/UuUvHyitHCzMsTNfs52RsC92oGFRtYrvIrCA&#10;ToLHGWecMeTEucdjEqXa+UNqr8oMFHTObk7snFikF2yK3Vda2RHMoEx2X2MHxVaTqamHRKKynVva&#10;AfGIJNtOd88iCa3q1d3tgN1sWkksJCaxYxs7jbXrBynU5q8Trasy/pAdKoVso5GAUbZjIXog6YCd&#10;eFoFvNNvtLojGkQ7NUuYr8JIJFFKp/V77rmnqzsmEnPoJ8sgXf5V1HxLZgEdEPvL+jb8Cz2z89fl&#10;l1/eeCU8Pk3iBglCxABiKYlV7PpL345ddNJvQ9zfJIGggVFIouSV18RqElAGJaGonXfJLi0EPsOO&#10;XVV64Y8krcieAvsiOaMsDpsYE5VBtrIU/jNRSqFrnqprj8puKwWysoNX2Wt5OU7fXdVv5oG9s6Ni&#10;O0l5/Bll7lzebl8O8Xqf5HppJuKYgNj67QB3xWD8wh8TimQ2kbxEH9IOiMF33nln036HP020AtqM&#10;eMGuc82oqJ4yIuGqqIxWiKT+Mr3gS9gkyfmMA+hX8ZsyO25G9GWMTyuwK+2ten8q3RcmrcET/BJn&#10;eQYhhtC2jK1IuB5K4nu3kyh1/VNE35Ms5Z1TBsZJPANW6ZZYyTMgMvM8hy7aAfGcJG3+2DLUhMpx&#10;nkSZT54sfd7QOPrdar/p2e2FoB2Qo+zPfshHP06/1CqIPeywzH3t/JGSP1EVJUQbKrdXtJe+8irz&#10;BvT9rY2TJYAXfK2KD3yvKkG6COiNP0g0+7MYz7ZV/Zb4OyQTJRAIBAKBQCAQCAQCgUAgEAgEAoHA&#10;aKG/v//PoqbZOSyckyxy/PHHly5YsTMZC+GtJApQJQsOJHi0s6gCcT0LpmWLbuKVHcoO1VcWl1ZD&#10;x0pXh9mpq5u76qRJlCy0srBStbhGsh+6ZfEcnbBzHq9DY7ehdndxKyIWY9lZrgzSDYmnO2eqagu6&#10;bwfpvOmKGjbEqyWb7QaEzCwql7VvK+BeFvlZMEevRfW0Qo+3JErp5Vlq68oELHRHsmOV3WGbJGh1&#10;0kbsTEMCQ1G5RYS9kMjVLWBb7AZTVFcVkRCADXcDrSRRkqRBIkRVQl0rEM9T9LG2Pv9XbV+ZdUSy&#10;KgvXZckbHCcZsirhoAyquxGD2kmkZDG7KmG+CvRDJPy1279UUR4kGxx55JGF13ZKJIVU6VftOFO6&#10;bOp4JCJWvU6TBBbakiQN6mvmy5znzwD4D0mVxMaicquIBOpmuyIDYsSFF17YSDzs1h8PqnQqfZ6s&#10;8JgmoayO2ZJ7Q52v7N9IKqxK5CEJsp2k4zy4F7soKhsiibcsToh38Cd9Rb5C6NxaknM3XVeZmUdC&#10;C3+AKXu9P21FYp3Kye5oHcRWEm3aaW8SfZola4oX+jt2aht1SMdPFz8PD3BWDF71XhWz8ImhJPPj&#10;v1VJuSRcVyUudYKiesqoSfJf14CNEotIBiOJroiXKqIfYxe+MqitP0ub6+u7VFfLHSZxlvEBz0fw&#10;xrNAmb9VUbeTKHXPFyTH0oHbywHvJNxX/bGAc4wheTZC3k7Bvezmiaz0Z0V1tULtJFHecsstu2WH&#10;B4FYxPMbicjtjHOqqCqJUrhRPKWJ/6v7rTykq80VYydn9xUCffKHHcZdRbxAPKN2kvQK8Dd2o241&#10;0ZTn4mbxQDbJa73fjoz6uY5+nzFwphj4VNXbChjn87zRiXyAcSe2XVQ2RGynnyuD2uhmfYyJ/ioQ&#10;CAQCgUAgEAgEAoFAIBAIBAKBJyR6e3v/p7/JriIsJLC4TXJkVZIAiyLsKKLysjtbB7tCtLuTFwmP&#10;VXXp3BXifYtM1Ab0+8vZ6VKwQwS72ZAg0upCTxGRRInu2NWrbDdEFlNI5iKBEx1XgcW5ThdTTSyM&#10;VS0MSWf/yFTVMnQbr4K/bKCEYlAnC5QkRxbxlRJJllU8dgISAljU7aQ9H09JlGJ3DbXVJQOcFwPd&#10;4wNVCcUk0QwVtEk7r7Vn0bNqkbtdsAhctptuFZGUO1T75H6SVKt2SUX/7ezyWQa196OK8x/UVxaX&#10;K1ejiUHNksHY+WmoIAGobJfLIiIRcCg7kWJrs2bNasR1dvgaSlJlCspt9rrLTogkKrVVVkv74F6S&#10;AMp2ASMOkujRjUQp+u52/nzAjpedJIDhr7TfUBJTWkiiLExCkb9+JrtsEPBlbKsqKQN/Yle2ocYN&#10;EraqkluIKRU4VfVvmIk0CCtXrnyx/L9yhzJ8kDFIUd0mxjJDBUlD7bx2mZ37msUHyf6BTNRRhfj4&#10;YcbSIGAftGGRjCbGf1V/hmkV9C1VuxySaNlNFNVRRiOVRJkHO2AW8VNG7OBblRit9vwMba6vjJGX&#10;DRxtH9gFu9i3+4zUzSRKXfsaxYd7snsLAZ8kUDZLrqf/QR6u7yZI0GOnw6I6m1E7SZQnn3zyhxVv&#10;FmanKkGC50033TSk58kWkigrkyeBrmPsf+7ALcWgPehnq/oyXrk+VDDuaKedGF80+yORZDs4k3M7&#10;fZ82cHQwsE/GIEX1mHiDwVBtUzxUJmbzJ9Ay6N6Zqv+FjYYLBAKBQCAQCAQCgUAgEAgEAoFAIDCy&#10;qNfrz+xvkvzGQgAJAuyqUbQQkBLJgJ3ujsMCOLuftZvcwmt+yyDeWQXeLhO3gVqt9gIdb5lJkhZ4&#10;xWnVolIZsePWZZddNug4C2nsQMfrLtEtOm4HLNpyb1mCTDOq2tFPvMySjkj8awm6ltcDs+NnJVjc&#10;ZOfBqkVEFvRpz3b10SqwTdqjKkGsiB4vSZRi9clqr18McF0MnW8kV5QluNF+nbxGtAwsMFclBeWJ&#10;xc9uJlLyur52Eynhgd34hgIWkSdOnFhYPsRObFU71bQK+dKjor3Urs/W51nZ4ULgdyRIliXWsDtZ&#10;VbxtFyRbtRrD6BdIoGuWaN4q8OdWdsQtIgN90WcVXQMRZ0iSbTfxBZ0Mpe2xLRJUynTLbl3d3NUV&#10;0CeRXFGVFGyiHYcCbIDEzU5eyd9JEqVOra1z/xy4ajAYu9AfF9Vngld21uwGSLIr+yMFybdlkN5u&#10;IA5kYj0GOk2SV/nNAvZO4kfZa+GJG+xA2Q1QF4lHrfoOdZMwRv9VBpV5vM6vm4k8KhAb66gdSrNM&#10;6VfYZbJIRhNj8aH2PwZ+VNae6L+bKKqjjEYriZLxfisxzNRqEiVQu39DNtjxwInxa7s7qncriVLX&#10;sRPv2dl9hcD3SPY77rjjCnkxMbb5z3/+k93VfTCmZIza7rNkO0mU6tvfovZo698kxDTGPM0STIto&#10;qEmUumZttc8PxENppjnt99BDD1XuAszbFNBvN0AMq9oNN0/8+aWqfeRf8yTDs0X4WemF9FHNklm7&#10;lUDOTrJl/oAuyyD+52tc8f6s+QKBQCAQCAQCgUAgEAgEAoFAIBAIjCRqtdoH+pu8mo1d11p5VSmL&#10;+uxeNxSw0wQLC0XllxE7VJTtQJQtGO2UiduAfj+tr6+v8lXGeej6RlJLuztAkkSTT9hjYY+dnFgU&#10;Y9GqUyDz5MmTO9qVkmTGMp0B8bVDpq6mkG6+U7UwB0i4Y+G/2aImyTXd2BmtCpTPbqnt7AjzeEmi&#10;VLu+Qm1VmT1FUmHV7pAkHLIwOBTbzePOO+9s2Y6xodtuuy27sztgQb+dxAmSToa6GyOvgC6rk5jW&#10;pQTK2+XnH1RbPVV++pXscClIuKjamYydXLuZwNoskTRPJP9VvTq1XRAD2V25nVgAGfSNRQlIJCCT&#10;oHnPPfc0XqdNW/LK7FYTYNBzp3GQ+6i7LPmMpB8SJWQb2R3dA/qcOnVq5U6R1M+rLocK+CcZot3+&#10;r40kytVJKStWrHi+zpUGHWyyWTIuO9x1K2ZSDgluRfWwu1cZJMMjupc+ahAUH36ZXVYK6izTNz7U&#10;7R2kGQ9Wvb48T/xppcpvJCO76L06E3lUIP28Tu1Q6gAkN1fZNHq+6qqruqZn/IjE26K6eB1tN1FU&#10;RxmNVhIliYrt7JDXLIlSNrezmr0RS4444giSsY/NTnWEqqT9ImqWRLls2TJ26l8d68ogvvcVVf6D&#10;gSRxdowu4sPEmIfxHnY3nOCZo93Xs7eTRPmBD3zgpXomOCc71TLwW8YD7f4pr40kypRWg7gvW6x8&#10;7mVcX9V+jEuH+ur1PBgjVY0588RuzlXI7PSY7Ocg0D8028macWa37BNdMU4sqgc+yqD6l6u9eK4M&#10;BAKBQCAQCAQCgUAgEAgEAoFAIDDS6O/v/1M2Zz8ITP6zcNPqTkDdeL0vYHeKsp1xyqhq1wjJ+JdM&#10;3AZ0aC0d21PU9ioJSQJF9bdKLLg2WQxrGywqtZsExC6YLIaVQarZJ1NXJWQjb9G1pcrHhliUZofS&#10;Ij5SIpmqVajOPtFK0YqM+N4jaml1r91k3cdLEqX0c3LGciFYYCTBtkgHEHbW5HWxDaieXtFy0bLs&#10;s3LxHRtpZadbEzvSVO2Go/pqIttGU7sg+YuEkaK6yohk0qpE5CqIn9JEDZKuSVZqZaFa5YDevr6+&#10;VfpEVvR9l+hA8fbuyZMnr69mX1O6epWOlW79RF3siFu1AxHnmiXJqw70Di/wAcFTpSAkoLUTv0h6&#10;7CY66W/QFzvr5ndRQg6S5ap2iSPxr2r3TXYt6jRRVbpuJNmU6ZMkCPgebtDHFclIAk1VwlG7wP9a&#10;+YNHSi0kUT4poTUh1fMunSvtuEnKL6orJZJoy6Cye2VTXxG9RvQh/b6AY9npQsjnCxMMSUipSiTU&#10;ubdKpnyCzX+rvnnZJYOAvZP4k/9DSEok3zSzLdUB6KsdH6rfzyqQ1F9UXxnxx5IqSJZRTUwRC7tK&#10;7lIjPPfccwvlMtEGTXYS75GMn9DX7WS3n5CdXKtjlf0vPlm0Ox79bKd9XBHy5VfRaCVR4jsksRfx&#10;VETNkigVbz6rZl8dU5YsWbKZ2uPvtFN2SVuYNm1aIR9lVKVH2cZNDzzwwJYZb41Yl9FjEvFkTztn&#10;txSC+MB4rFlyGjRp0qTsruaQjhhHPmacL5451tI4n7EFCXFFfBRRO0mUoq0Ua3YRP21vy0jsbme8&#10;C7WQRLnaxkSD2lE6Oz67thDw1CzplITHZlA9bY39eRbj1dlF9RURifJVz2KqD3spzbRk/FVUbkrs&#10;Kl0GlQ0Olc2/SrHxnfp+pKhpP1a2U3XVK8pV7p9OPfVU2jMQCAQCgUAgEAgEAoFAIBAIBAKBwEii&#10;r6/vymy+fhBYvK5K9kiJ65okMvarrrn6eEA/Fw0cLUe7yYq8YrIMqvfaTNzV0OGtxMvFA1e0DmRs&#10;N+EGIhGVJK2qxZ+hgNeoFtVbRsjAQjyLn0WQbnjdZGMBtQy6l9d4VyblsSB54YUXNt2BkiTLqsUk&#10;Q/WRpHWp6v6x6O2i1/b09LxhxYoV/626dunt7T1S7d3SFoHs5lTESxE9HpIopat3ZOwWQnptJKgV&#10;yW8iwaMZVM69quvr+vrcBQsWbKS24fX5f1S7VGZP8frhojqLiJ26eC1iGVQfr8L7uPjYXvXuot+n&#10;iSpfo8mCO8nFRfWVEYvO7SaZiKfGLpZF5UEstlYlQQHJQjLBjbL5vaXfry9duvT9c+bMec3UqVO3&#10;+M53vmN7W03i8f9tn1gAklhPP/30Qn5M119/fXZ1JS4XfUwybrJo0aKNJcf24vWUZrpvljiUEomA&#10;3XqdpNFuQoPkaSSDpHGNBEESGFtou/r06dMHveKR5DcSyTuVTfZQ+fpj9NZKAnS3oPZvvPbe/CAv&#10;OzJ1G+0mP1clyajtTpG/rJ2R/edJ0u3X1G6FDYv/t7KrWJXsKvtkxTP8dnXSi3j5keqtTGykD8/v&#10;ZktsrPqDhMr9TlqPyllf9ZdvXym0ssNcs9d4qw7++HCm6ns3/YLsYxPp7h06NlFU2fk3i00pkezN&#10;LnRlUF0nSu5Rgap/kuo/WFT4Bx5iR7MxN/7U4p+GGu0ru+I1zPuISpUCO+wCnk++Jkm8KjFW9tlW&#10;ImBadjPqRhKl+AMPis4TTRRNkayVmb66prFTfBFPRdQsiVK2uIvaIY0pTzrggAOeojj0VfFyhugm&#10;1Vnq53kwTinio4yaJVHKb7dKectodQKeLtsGHgfuKAY20kofyiu2sbVm0DWPis5TrCCx/C3SFeP8&#10;NypevBu9Ead1vqXOpNmr8VNqN4lS9Ey1/R7S48LskpbRbKydp6okStpRvAzqt0SNdpS+3p5dWgja&#10;hGfoonpNtF0zqJz71V7fFj0vG/s/T8d+K/7KOySBneWbPSOaiH9VNq36QOG/WMRHSzsbV411Vfad&#10;ku+l0ito+Ijs8iM6XplhyriOWJGvi6ToMqjMExWXN3Q9VBgIBAKBQCAQCAQCgUAgEAgEAoFAYJhR&#10;r9fXq1psaCc5gYWJqt23VM+sWq32HtFre3t736PyK7cj4VW3JH0U1VVEVYtzqmvFlClTnpyJvRri&#10;heSuyt058mABs92dr0iwINmhlSTBTkHSRNECTRVVvRJSelmlcyQDlkLnWQSuzAolqadZ0ilJAyTE&#10;lfFiqK67dM2nRZvvvvvu+d1yGou/RxxxxHrTp0/fdvny5b9Qu1dum/dESqIUi7zCvjKDildalyVg&#10;QbyimN0Kq6A67ujp6XlLVi1otM8pp5yy7qpVq/43u6wQLDJW7XSWJ3b8K4NsZaXs5LsDLAzIr9+7&#10;DZwtB7uttbqYC5F0cvvtlW9IHAQSLop2/YJIRCChsRmk45PVXq/ceuut15F42FcpyQeJc5W+wIJ+&#10;ldwk06jO7OpiqI5/ScdpzGi0/dSpU5+qc3/JLisEO1wW1VtGVbtZqS52QKrc/SiPVnYSTIk2TF/f&#10;TAIkO+Cp3qzEakhPjTL4swC7MPFJYiV9BOfaBfdQf5n/YqeXX355ywm/kuNCfeyhcn8qn/6pfv9B&#10;dLS+t5RJa+DTJA8SW5C3mX5U/r2iyoSLPG644YZCmcuoKklGNn6qbHZdkf3qyZ///OfXkd4OzS4Z&#10;hJkzZxbWkyeuK4P0cnA2RsFn6NuedPzxx2+ofuznOldqy8SKfFIINlC1Y5hkOZrys3qcYFP5xxb+&#10;CFG2uynErrotxIeT9PFM1QkasQFSn7KZ7v3HwFXFKHsdahlV7UYpPmY0OBgFyJ+ervpL35FNuxXJ&#10;kxLjqaokWdXxPVVl/dLGa02cOPEZsvuDs0sKwSv26ePTuthtuarPl6+eqrb7uT7PEV2L/2anCpGW&#10;3YyqEqVU56OLFy+erDHZLaKb5Qc3ylduVPy8XnSdaJKeR/bWeH2nadOmvUnjs81PPfXUZ6ovesWD&#10;Dz74Tp3bNStqENQ+bfUHjLtJMi6DePiM2iCNKasTFklwFe/PlzxvUrsxPvqt6j+lSo8kCBfxUUbN&#10;kijV9zyvgDfsphEfxA+79pc+vKiM+sUXX9x03MRzE6+LbgE3Shcf0ufG1J+jxjhfbbmB4il/ntpv&#10;4JZyDHcS5de+9rVnP/LII59VXJ2WXdYSWtkRMaUWkiixMajRb4loyyepnk3UfrdllxaCuFM19udZ&#10;vKr/AqqD57P/Vp1Go80uu+yydeRv7IxbCsYJ+T8DVBFvEegEPL8T04rKTImkzgoQa56Tydfoq0Vr&#10;KQZ8TO1QqiTppzFuzfejTf4AeqXajz6z4YsZBQKBQCAQCAQCgUAgEAgEAoFAIBAYTtRqtbdlc/WD&#10;wKJG2etm88SiQLNXtPX19a1OaBLWWLly5Qt1rDSpi4TMVnaMMPHaQRYXyyB5XkO9A9X/P+jU2tLD&#10;58XL3f0Du5/wyrjSTA8S6XidWBEPRcSuSM0Wn/JQ9bwOjUSgJRktFfGKstLsGvHfSHQo4qGMSEJT&#10;mVkJj4WO9wofkIoKF210ycYDVxZDOm0kwlYlXphOO+20Bv9VED/Xq0wSFL2Q5MWrxgKWiEVDFg9Z&#10;DF5PtP4dd9xRat/giZREKf1+RTosbGzaCtmOPfbYQtlN7BZYlSij4herrB/rmrevWLHiv2U/H161&#10;atUn5Zef1++vy+e/q3OVScvt+DyL9io3u3MwxM9h+nhM8rSO7SWqNLZ2/Ygd2th1rxXQBMTKonJI&#10;xmhWDrwrNh4vUbCrpvT0pz/9qdLR37LbB8F+WsRPSlW7fgLZ11SV9R617w5q9/fS9mr3T6vuL4i+&#10;o7ZnV73SHWLRSzuv3eS1oU1s8U+q73Z9LhYR09kFrzR+3nzzzYX1lFHKqxMUm8Ww4QQ701W9ip3k&#10;KPrUKmQ6ukztSF9ppPF2zfe9731PWbBgwQ7ya1433dV/BUh/i+bMmfP+Sy65ZGvFo2+ofc/Wsdmq&#10;h/6vtLHvvPPOQpnLqCpJRrZ6uuR8qgj/4VX46+6+++4bio8rsksGgd1Hi+rJU9UuoOhdcjxd9dFP&#10;kPxC3Gr0ZfKj8mxxIZ+Mgz1iz2VAlqz8tXbYYYe1VHdpRgrxgeTetPw8UV9VUh9QnSRGvSmLD+8X&#10;fURyfUb6/iL9gr7/TNeUbq9IklqVfeeJZHSVl909GOKFfnrEIVlfJH2XZrW1sqM4yU7E7DKofIl/&#10;CslUtqXV4yLVX2rH4LrrrntMXfzBpWqnNOn4LJXbsCURO7Z+KTtViLTsZlSV/Kfx/J277LLLu1Tn&#10;y0UvFm0jIrGJhKNNRSTgsYObffkx9NGPfvRpWVGDgM2X9dFFRHJg1W6dDzzwwI6qM40ptAU6ayS5&#10;iYitj4F4+EZ2+yDQ7xXxUUZVepQf3nL66aeTEAh/jJudTNloz9mzZz8zu7QQ6KqVxF8/I8o2szsH&#10;Q+fof07TV/hI+53Kcf6MGTM+PFBCMYY7iVKEra0v332W7v0c/id6UMSzW2lh9AdFPJRRkyTKm8UD&#10;bQg1+i0RelpbsRWeSgfKPOsff/zxhXWaJkyYUKkXlb9MtvAr2ebbZFPvUJxJx/5fI8br+NHZ5YVo&#10;Z7fhZmP/MpCM30qy5o033pjdMRjS9QzJ9XbpFpt0X42u19X4/ZfZZYUgIT3fj1Xt7q+67rrtttuI&#10;bQ1/FEUyZSAQCAQCgUAgEAgEAoFAIBAIBALDjVqt9vpsrn4Qli9f3khMTCf7y4hF3Qce4C3dxejv&#10;758+e/ZsFhDThbE1Vcdns0sGQffUL7roosL6ioid0qp2g1m1atXnk/oLIX28SPRJ1f337LZBYMGp&#10;nUU5FoZahertFZ+XSS+7L1q06N2i16u+1+r3W3X8Czpf+fpxdrvkVZ5FfBQRiYF9JYkGqquvp6fn&#10;B1LLIH3pNK+k3HvgymLQFrRJUb0psRhW9WpKIB55bTGL5attR+RFVScJsGjIoip2xuL5RqLKRM8n&#10;ShKlbPoZVbajc41XeVbtJMTuV+wmN9xod1c5XgFeBsnFa9+fkamhAbUhurgku6QQ7FZz9NFHF9ZX&#10;RCQIYEutgB0Xi3bCQb8kQ9EWZdC5niVLlpyx8847Y1ss3Dejp1199dWVicQk1jWLZ81e6doNIDcJ&#10;DEX1FxE7PzbZ2W8ffayp9n9eb2/vx/X7/0SlmaDYdlE9rRAJW/SXowXFxqZtSKJhFaQbEvcPSfzF&#10;faVjbprEQgLLurNmzfryypUrL+ferJiOoRi/UmOEn6pcYjcxs5EEIt1uIp99u+ooTSRk99gimcsI&#10;fZVB7fhP1UvcfpqIPmT9n/3sZ0+XDZUaW6t2S4ytAjLee++9r1CdThBq9GUTJkx4hfri0gEWSVX5&#10;mMJOemWQLA+pXPT7ZBJis8OFwO+POOKIx5SdJ2xPvGd3DA9aiVMpwTOxtgyyN2xtxKGqt5OuSjNO&#10;m/2RAaKfrkqMA2rjo7LkG2yJpCqSqza8/fbbP6xzpYqRPz/m1fTsDD116tTs7GCorHuyOhqJlPKt&#10;L2enCpHK0YyqZFQ/OPWzn/3su1Un/sKrdV8geq5oSxGJbcQxkpLx5aK+sXJsiK8W8VREzZIoNS4n&#10;8c4xhfiWJlKmiVGroTg8InpU+91y2GGHkRSITtLY++Tdd9+dNxVMzC4tBIl9JNoW1ZsSiWPNdqFU&#10;XadLbtrPfU6+3/E4H/2tHudvuOGGm2RFFKKduDGUJErR6nG+Ll1PhK8f2bixADz3FPFQRlVJlLSj&#10;6rWt02812vHcc899png4L7usECQMVu0AT7xhbDrcaPePLFWJjmVgh+JWdruvSmwE6j9umDNnzg7S&#10;sftq2n/Dgw8++AVqi1KH43mbPy+mdfEnrDLo+oV6xuG5shFfRYXxIhAIBAKBQCAQCAQCgUAgEAgE&#10;AoFAF1Gv19fp6+srzAzr7+9vaVcciAX83orXhKqOX6m6NCGDxYC199hjj410X2lmFglSVYldKbFo&#10;XrUbUk9Pz2+yupsuPtRqtXdmtw0CyTKnnnpqIQ9F1GoS5cqVK69hsVXXb7P55puzIONFEy+crHXH&#10;HXdszWJZdssgkOCZLoA3I3bkYFGnCGr//lWrVu2vegfpTPp5qU7flV06CJTJ62lbaTtey4atlUHn&#10;7l2xYsXzVa3tZ1Ayj6ixgCVqJE6KWDxnN6LNsmIK8QRKovyQ9Lg0Y3UQ2NGl2S5f+HgnO7+0i4ce&#10;eqiw/jJi58oyyA4fkl+x2L0avAZePrSj9FGa9YA98hr6VmMPhC/Nnj07K6EYaofGrqtF919wwQWV&#10;OysC6X/yGWec8SaJsZlo82a01VZbPUs2W7rzJ/yQYNHsdfu8qrMsTnQL8NLOK1RpGxJuyyB+b5UO&#10;VkOHNlK7njFwdjDaTcQz4TfDnWDaDNgOibxF/EHsnFzVftJLTfRHfSUZADjWOonlMbvZiZzAssmB&#10;Bx74kvnz5zd9pWozzJ0796g3vOENJNCku8gR19c54IADNpTPlu5i1W4ySlWSzJIlSyaozjQJa6Of&#10;//znm0t/pfGz1SQdYlUzP5KcN2oc8xX5LjpY3ZfNmjXr/7JLCkFCSVrXJZdc0vCpIoiHvve85z2b&#10;fP7zn3+avl6eHR4E4iC7bFbZFueIlWV1dQvERhJbingoIv5MUvVKc8l9rfQ64lDVb5VeSzvSVhLS&#10;INqX9imDzvVIxouyXRAZFzEWefpOO+20leLVKdllhaBs10Ocvf3220vbF1le9apXkRzYSLwbySTK&#10;nXfe+T2q81Uixl0vETmRkh0pny1iDIYv5/tG+s/KsWE3kyjlH7uovsfEFFEjtokYFxaNsUdEj/Kr&#10;yboGHaIXYi9tSXxfR3H9vWrfUsdmPNjq7oGMIapihOq5ZdmyZVuoXvc9+XH+6kQ1ETyujo3rr7/+&#10;5lkxhRiNJEpRA5L5N9mtg0BSZBEPZVSVREk7qjp4wbbRS6MdH3744fcpDizJLhsE4iq7ehfVZ1L/&#10;OyJj/1Z2RE+J3TPbBTvtVvVnJl5fLr1ldxVD52cuWrToV3o2JFkdfTfscdKkSR/MLikEu2GmdfGH&#10;rbK65Bf94pkxP/aPfTEWc7x4TMwIBAKBQCAQCAQCgUAgEAgEAoFAINBF9Pf3X5TN1w8CO321smsD&#10;i65l6Ovrm79kyRJ2EfSi2GN2Dly6dOn+2aWDwGskmyX4mHhdKQlYZejp6Tkyqxs+KhcgarXa9tlt&#10;g8BOPST+FfFQRM2SKHt7exeJ79999KMfZfE3v8CKnlhEhBpJLA8//DAJYKWrO+28DhlCnjJIZydu&#10;u+221L160UaHoZ81LigBO86w8FZUX0osZlXtQik5e8XDj7L600VV24+TeVjAIkmgkTgpYjGRBfRn&#10;Z0UV4omSRCk9HpKxOQgsbLPAXSRzSlU+3k2w41hR/WVE8iILwWVgF1epINV7w47ld5WJXyxqNnvF&#10;YZ5IpihbgEfPt912W+F97D7WbMFW/C474YQTeIUgySEkm5EowiJ+EXHuOQceeOBbVqxYcVtWxCCg&#10;t2YJBiO1Ayn6IRmriIcy4rXrsu2shMGYOnUqu6812l7lP1WHTh04Mxj0dUV1VBHxi52NqiD++tV2&#10;96l9yzMzOgQ6a+WVoFU8wp9w+qJFi0gEafiGiHjrvjpNYiGWpYnqq2PttGnTfi8Zl6ustrLpdE/P&#10;woULz/viF79IIg92TSKNE0Goa4Of/exnG0uHR2W3DEK7iddVSTLi5WzVif+Yj0122223Z1fJddxx&#10;xxXWkycSM+jvaLdm0JjprMsuu+x9O+ywA+OCZ8n33yG+S7MCSXIhXl199dWVOzAC6fJ2lbmx/O3t&#10;+j4rOzwIrewmzbir2U7S3YD039bO5BCJpWW6Vnl9shtsOu0bhh2q+r+qbKmVBB8Im5PPZndVQ9cd&#10;d84557xtu+22o2/YQjays9q99GZ2lWcX+uuvv75yd3eg8SPJqKsT7zSe/2p2qhBFspRRsyTKT33q&#10;U+9Tna8RvVJEYhuv9SaR8nki/GZ1X5gQMaZBWVGF6GYS5aRJk76Y1U1MIVmRcSHjVuyP+OpnktWQ&#10;3Y5IEqXGR7f94he/eJ2qZFxBLG/E3S9/+cubaHxwdnbZIOBX7G7cyvMZNl1lq/KHVYpf71S9+XE+&#10;/U7Tcf66665b2ZajnET56+zWQeBPN0U8lFFVEiXtqOqwMdoRG6MdN9TxA7JLBoE2VB9TWFdK/Elj&#10;JNDu2J+5iaq2KgJ/Cigqq4iqksdTyHZv0BjrUzvuuOPzZIv4+JZ6VrwwOz0I9GU8TzJ+rdpNHShO&#10;P6hnesZGjhe2MT+TBwKBQCAQCAQCgUAgEAgEAoFAIBAYDtTr9d8OTNcPBgsILKRWLZTxWtUFCxZk&#10;dwxGf3//pdOnTyehLE3IYMGp8XrBhx9+eLfs0kEgGa/V11OzA2PVYv6KFStOVn35BYjCRQjJXfqa&#10;c5IOzzjjjEIeiqhZEuWFF174GVXZWNwWsTDIghy6YcGEBUQTv596zDHHvFCy3J7dPgjt7OYGVb1i&#10;r6en58z99tuPhUsWNhs6mzVr1vpq08uySwaBBaL868rKiOQxkj/K0NfXd8vs2bNZFHdSD/aDLrwj&#10;DbpiUZUdflg4xM7Q4+pEs6yoQjwRkijFGjvwlSbKkHDTSqJ01S6v3QSJfUX1lxHxp4kNf01qsK+b&#10;1rzsssvYhe3W7LJCENdIEiqqt4hIFmCRVuVmJfw/oD+SLfL3sMMnO/BUobe3d8Ett9yCHCySkxxC&#10;kgi7s0L4R0ocY2ec591www3fEC+lO+iRgNdst03kX7KkdCOjroG+hmS/Ih7KaMKECZVJ4IsXL95e&#10;emi0ucrvehLlCSecUBkT5Hf9im/XTJw48a1q/1+pHatXzNsEOw83SxDBvqp2SJV9zJePvCXTE3EW&#10;It7TX6dJLCQ0ercl+inibSNhQPSc173udS+eNGnSt5YtW9byez+lmwduvfXWP+24445vUBkkpWC3&#10;xE7KJDmlsTParrvuuqna+a/ZbYPQzSRKxZJzVCf+RZ9MDN/0O9/5zpZqytKbWk22Jj6wuzcxrhWo&#10;bRYJ/7zxxhu/+n//93/bK1aXbruL/9D3tgLJeMRmm222uWxy9yq5eL1qs6Q+fIDduYcbyHbppZcW&#10;8lBGXF+mEx3vmz9/Pq+Cxu5HDGr7t6tdS7dtb/VPQ8Tta6+9NrurOVTvLMn7d/noLrKlN8j3St+F&#10;iy1BreCBBx74rcTyDobrKR7ump0qRJEsZdRiEuVrRSQZ8UctXuvN+Mv9IH7shEoT8aVBWVGF6GYS&#10;pcYaX1F9xDbHFCeIM45lTDtobCj9j1QS5e277bYb/SQ6IZ4zln6aYs72stO7s8sGgRh64oknFtaX&#10;p1NOqdz4FF88+eqrr+aZx/2Ox/lOnnTSfuE4f5111tkqK6oQT5AkShLj3X822vGnP/3pVmrD0sEl&#10;4+ZW4k2zHda7BfrFovrLiBjY7A8DeRAzi8oqIp5PmyWRp9B47NK77777J/x56fbbb/++dF/aMZb1&#10;S3mozMt//OMfkxzuZ0n8wn8GZawWCAQCgUAgEAgEAoFAIBAIBAKBQGA4UKvV3t1f8XpBJvt5rXbR&#10;zoIsYkyaNCm7shi9vb1HfPOb32TyP7+bFYsCT58yZcpnsksHgZ0pSJLK11tE8Fe1q8Py5f8/e+cB&#10;LldV9e/HhtJ7NYJ0AUHpVSNIUxCpCgIiSBEEBLF8WD4ExUb96FVCExKMEEogtECkCAGSkEASAiQh&#10;jfSb5CYht+W/3slZ+e+c2efMmblzC/B7n2c9996Zc3ZZa+0yd63ZZ8EjSf0E6JYmBZqUYTrptCRK&#10;q86TRzyRkkAhQTmCh+gKKSWcmqx+8sknbzxv3ryHktvLGDlyZLQdWZJ3eueiRYv6X3nllQQtlwZt&#10;mpqadjGfyMxcGjt2bMXELBdOlmrJOYHP6vrfo446Cnt5Qo8nT4bJPAQxPZmnlNBjgi6R3ED5xyGJ&#10;0nz5xKSJZdh7hU6hvOGGGwoH/doLCTmxNmQJSdacnJWFzT9/MjX4WHcpJYrNnj17b+tX7jFq1T7W&#10;m0cjpoPO1oaSntMJSSSvEtTNGwOMtffff//qbbbZhqQQkkD4yZxBYJVHmJI44sLf+B/vbzp58uR/&#10;JsWUge3x6bA9MeHx41zb0VBHtSdRkhzBGpGF+dJRpoeS7WfMmLGKvVS3JEpsSXvzdGPz10yb/w9Y&#10;YYUV1ttss83WHj169Ldt/XgyeTsX7rVrxyd/RiE55pJLLom2z6VPnz6lMZWF+dcdtgYzxzIumOPD&#10;ZHXmLk9iIVGKtcnnWxJYfK5lvisl9l544YU9zf/vsfbnPS6/1a55yvzvh3YPyU8IiSn4L75LWZRd&#10;SmI8+uij1zU7/yO5vYw6J1E+HLSB9WQdW3N72BiemVxSRtFH2iIkrXAibTVY3XPMhq9NmTLlhuSl&#10;dmF7tpOMLW09eyx5qQz8+sYbb4z2IRTW8M6YH8xlCq1VoTz00EOZ6xY+aPuo/cy+mfvAjsB0tZtV&#10;nTk2SHqO9SUm7I1JhK8G5pXGxsbnbW3IPKGuGq666qqvWbeYE9iPrdzQ0HBa8laUWD+ypIokyq+a&#10;kBDrc0iYSMneOpSliZVJUVHqmUQ5YMAAvgARzimlREWTaOIdmJ90WhKlfT7jtG50xZzLfn8NmwfP&#10;Nj/NTPa1NaPwvihvvrM6Ztt8/D2rM1x3wi9JVdznf/azn8215ccoiRK/x8dLdrR9ceZYZM5+9tln&#10;o/WEwn7WbJTc1bGwT4m1IUvwP55WUQ3V7Oe5jvWN/XtRbC8/3/xnjI2fO22uzUxCLsq0adP+sdVW&#10;W7G/Ys7wxGv3M9YuIYQQQgghhBBCCCGEEEJ0BG1tbZyylJ8JaXDiAyd/ceIjj6W89tprF7/00kul&#10;0yOysHLnNTQ0HGvVePJkKTB2/PHHb9i/f/+eM2fOzDxdCiibx/XGAhxpqZREOX/+/AFWN8mIBOkI&#10;1nkQoiyAbjrpzCRKPz3Hg18E5UhYITBHoBXh99KJi9tvv/1GM2bMuCO5vYxqA3MkPWaxaNGiJ8zO&#10;tIkERnT2KbNpr+TtMgg2FQ1YkkBWIbjaZPYkEE7AiPrxH0++9WSepSdOmhBociG4yWsf65MorVmf&#10;bGlpeWFJC8sp8rhWxMZqckfHQrCWhO1YG7KEpKS8RBIbr9eYKsKTW1w+dc0116xk799g9WZGiTmF&#10;sdpH5D/88MPLBJ45aTJ24g8n2DGf5LFw4cLBv/rVr/Ar/JkkDIL3JIoQyOd1T0JD+Ls0n6y55ppb&#10;2vyZOSG+++67Ze2JCUHnzoC5A73F2pAl6A/7ZMGjZU0XjLtPmY+sai/VLYmS9abCKbofvPLKK7+w&#10;uj3Rwuf0VceNG3e8te2fZp+xdt0M6/tc+52kybETJ07s+8wzz/z8ggsuOHTWrFmDk+LKwL+KnIDI&#10;4zqzsDKaTX88Crc0HkyY45mrSqcem7D2hPMtc1o6edJPePPkJNaxzY4++uidnn766Z+a799r/Rpj&#10;a8nk999//5HnnnvutyeddBKPbuX0uFBohydTLrMeHnTQQZ+39fu2pNll1DOJ0trY3+pkfLH20L/1&#10;DjnkkA3MPpmL1VNPPRWtJ094FG5e8nRHYPZuszXshdNPP33nyy+/fE/rU+YRY0W/jMF1nQHjnBPt&#10;Ym3Ikr59+2bq2HTRauvf4WbfcB/Y4euz+d6Xrep3k2aUUU1CLsKXCNjDWZlJCZ2D6bXV9qEPWJcY&#10;++zBSL5bzT4nnJ5cEiXWhyypIonST6Jk7uDLBayReUmUpTkrKSpKPZMobV07w+pjTqE9zJvoirWA&#10;OTa6N+ysJEpbh9445ZRTelqVzLnopZS4bn6amezP/Fn0hG4+v+WdYm5+9LrtMUiORA98NkMnvs/3&#10;5Mncfb5Ooix9vh1h1bH3o11f5LHStu4+k7xdBv56++23R+sJhUT0zoD5a9iwYdE2ZAlfZBkzZkxS&#10;QjFYr4o+3cKF0+VtrUxK6DzMD6fcf//93zd74meMSxKK+R9KeBplp36mFEIIIYQQQgghhBBCCCE+&#10;NixevPiTbW1tv27NOXXEsetKp0WQfJUXaHJaWlqm/Pvf/yY4t8rKK6+85v3337/ju+++e9a8efMe&#10;sPcyT3ZyCKzUOYmSYBdJbSTlZQYhOjmJkuCvJ20QxCRgSJCVxBUSb/wEsFJA0dhoypQp1ye3l0Gy&#10;QawdWUIyVRbW16evuuoqgs6lAOGgQYPWNrtlRovHjx8fPbE0JiTj5tnL6uFEME/owWZ++iS68RNp&#10;0ok8HljlPfT4+aS4KB+DJMpNbAxFj+pjLI8aNarQ4/x4zDJjkUS3UJgDGA+hMD80NjaW/JBALXPF&#10;zJkzS0nYBNNJKCTpidMj8RcSQN5+++1SW7BH0fHuQvu5Pwsb97eYKlz/YSIlv3/a2rCN+drQ5PIo&#10;lF/kkecunGDjiQv4TOzER5LQKz2K0No1wXTCaWkE6vFpxiL+RbCceYPTt0g+Q/gd/2Mu2bx3795H&#10;JsWUgS2LJiwS6Ld2FLK96bpke/qM7XkcOrbH7pTjtmfcc4IQticIjq448afSqYppueOOO3KTKBsa&#10;Gs4yXZQS5ocMGbKavVS3JMrBgzPzG0tYP3tjBxPmJeYr5nDmL+YEZK3999//C7aW7D9w4MATb7jh&#10;hoO22GIL7IgNtzWfObEp5zRHfLLSo5bxw7wkN7Prf6wuxgJjI33aL2slaw/rDnNZ7PTJUHwORjyZ&#10;Etlsq6222uarX/0qiU74bal/JvSV17ZPhNPkPJHSk0Eo5/PoyXwqM3m/A5IoPUmGvqy/8847r2fz&#10;Wt/kkjLw31g9ecI8xym0RfZR9cLGbcODDz54ovVpM/PfM5OXy2C8F31UL+M7PTeQcFJpfrCxucz8&#10;QIIQ88PEiRPL5ofhw4eXknmqmYMR9l70JYbNga1W7zGmizDBvsPXZ1t3+dLSc0kzynj55ZejfckT&#10;Totjjc7qa0dgthxz2WWXfdu65ImBrFFr2Dx/RnJJlFj7s6RgEiVzh8+bpS8QmHgC5dKEyUCWzllJ&#10;UVHqmURpY+6nVp/PKdRd0pUJCYPMuV2aRHnSSSftbVWSfFqab21P9SXzpcwjnvnyU6yemPTq1St3&#10;32zzxBVWJzrwxH1fdwrv85dffvncff7HIYkSO1p1/vnji9dcc82uNhdnfsbmi0dFkgnZ53TG3v+5&#10;554r/NnRhf3P6NGjkx4Vg/r57BkrL08ee+yx0nrF56bOwuZ0TtH3fQh7L8YFCcb+RI1O/0wphBBC&#10;CCGEEEIIIYQQQnysaGtrW6W1tTXz0Y61MmfOnL985zvfWfe5557bf/bs2Xc0Nze/29LSkv1s0QhX&#10;XnllNKiRlgJJlI9bV0lkST8SiyBEOoDZmUmUJJIQ/CKI6QFpAiYE50IpnQL2uc99bqOJEydekdxe&#10;BgGuWDuyJC+J0nQ28KKLLiKIUzr9oqGh4XvJW2UQaBs0aFC0jpjcfPPNucHVGTNmcEoUwSJP6MF2&#10;6MCDqgSWCPq6EFglwQfdcR1B2HWT4qJ81JMobawdY3aJRoQJBg4YMCDa17SQpEH/b7nlljLBjqGQ&#10;UMBjYBEeA869PKIUIXGQE4z8NFvGLEJCEY8mrZQUFhOSKPPGvdnsElMFfuQ2WCaJ0uQz5tffTy6P&#10;gm8//fTT0fqzhD4SOCb4mn6PZMG8xAZnypQpP7L24UP4cphESRA/TETz5DNeL80jkydPznz8McFg&#10;bJduV0y4rr22x+55ti+SyBsTG3OloH0WpgMeF106edjG+ur2Ut2SKPMSLWyNeM/6eYTVi61IJMR2&#10;zOEkJDKPIZ4kwlzGNVzrybHbvfbaa5lzPP4YS8xNC0ln+GAWTU1N51ldjAEC8uiJuSp9CpgnsjC3&#10;egKl/87rSClhPRB/nWs8+YW1jeQm/DNMpkwnUvK3f7GAe76w7777bmjjuFOSKG3MPZrUjz0Yb/R/&#10;LRszFySXlEFyYC1zF/MACT55NqoXCxcuHG/z/RnrrLMOOt/c6vx38lYZpoPC+y7mgdj8kJ4bwvmB&#10;uSE9PzA3pOcH2tCe+YGEqLwkyvHjx3/HdBF+oYZ1oUOxdfezVvVdSTPKIAGpFl8iIYqT4klc6mhs&#10;zh3du3fv41daaSXWm/DLP2uZ7/w0uSxKrO1ZUkUSJT5NWxizzBmeaOdzVHp+YkxvkBQVpZ5JlP36&#10;9TvT6lua4Gbie8NukUT5ox/9aB+rkvmWdejzNp/+Onm7DBKk+/TpE60nJg888EDufGtjkMfBe+K+&#10;rzu+z/e1I3efv+KKK+bu8z9GSZSsW6Vk2CFDhpySlwhb9PRk5ufuuvfnHhIxqwHbFtk7pYUvpHBq&#10;f7X11YKNsRnDhg378+abb85eyPeQ+Dx7Rnytyz5TCiGEEEIIIYQQQgghhBAfO9ra2tZpbW19leBy&#10;8r/8mqGM5ubmlyZMmHBKU1PTkOTlqiEATpAlFtRICwGZvGSqOXPmPGndJOjGaWAEL/2x3gTPCUSE&#10;ga/OTKJMB4EJmBCcy0pO+cKkSZMuSW6PEmtHluQlUTY2Nj5z/vnnE1wtBW6s79clb5XBKSRFHi/r&#10;wilyWa5mr7fcfvvt6CAMrHrCEYFUdESwnJ8eWEU3XENQc+mpb0mRUT7qSZSmx0sYi0kTl4GxRaAz&#10;1tcPkxCUzTqN0LreNmrUqONNFeF4xw6M+VA+bfPUTfhdcmsZqLHIo89DIdAcm78I1DOPZEE7rD33&#10;XXDBBfgySW34M76NXxG892Q7T6Tk96UJlKuuuurGdv/4pLhlsLlt8VtvvVX1Iw27o/CYeetn0rNl&#10;MR223nfffcytjL/P2Zy9Ji8lb5dRbRJlHjY/P/zlL395J6sXO5FkhN086QOb8pO/CYwzf2FTbIcN&#10;S8mFs2bNejEprgxOciqSdICNSaqPgX4aGhr2tbqYmxgbjJHYab+0MUycpN28533hWubnmPBe2Ff0&#10;QH/DZEp815OBw4Rg3kMvG/Xs2fOLNvfenjS9jA5IomRc0T7WF/q65tixY39gc2ZmplQ1e4K0kETy&#10;0ksvldYXM0tSYvuwtsIcGx9TzJceP/XUU/eyfqDTL6200kpb8Xpy6TIwP7zyyiulpJFYWz8swvjg&#10;Maz0J4bpucnWdMabJz912uNRzS7nW/2ZJ7/fdddd0T4VEZKVRowYUdqP1cuX0JW1ebb5jA210gm7&#10;7AlLvmQSJvmsY/PoWcltUWJtzpJKSZTHHnvs/lYn8wVzZmntMwn3gllzUymRPSkqSj2TKPv27Xu2&#10;1bc0wc3E94ZdnkRpenzzhBNO+KZViT3RX4+FCxdmrj2cJkhSXKyemPDlk6wxaD7VfOihh7LesMfx&#10;dYe1IrbP98RYbOtrT2mfv8oqq+Tu8z9GSZSsW6VkWBunl7MAJG8vA/MCiY6xOj5MwrqZ95ksi2ef&#10;fTZaXlF59NFHSydsZqi3aswebVZWo82vU+fPn/+G7VuPS+yIMGd4ojp+zzgpfanRhDWrU05QFkII&#10;IYQQQgghhBBCCCE+1rS1te3a0tLyDP/UT/6/XxN2/wdWzozkz5ogMYpHfBV9hGPBJEoCcARR06dR&#10;LhOIMD10ZhLlDiYkj4SBYAImnrhCm10IMPaYNGnS35Pbo8TakSUVkiifPeecc2jXWqeccsr6zc3N&#10;mY+h5DStak6MIliZhdXz3gknnEBwMhZYRT8ElRD+RlfoiQATtuUekoGw8cpJkVE+ykmU5sOcLtsv&#10;aV4ZBGRj/fwwCQmUQ4Zk52g3NTXNvOeee/YwdfjpLeGpY8jSUyknTpy4pc1ZI5Jbo5B8WPSEtizh&#10;NB5OesvD2vG6zWW7WLv8JFYe44c/4Vf4PcFVfI3EjGUSKE02uuGGG3Y320czaHi5Gr/vrsJ4zJvv&#10;zfZjTRckWTAPrGDXr216zZyM65lEaXPq3VYnCQ2eCMgc5fO3iycVkiDCNcwbXL/VzjvvvJO1P3rE&#10;JgkpzzzzTLRNaSG5J4eGCRMm7Gr14WMk8zBG0BfzLglItI85lzby09uPHzInlxJYTJjjuJc5Ny28&#10;zvv+WHDKDudy+o0v47+eTIne8G1ex9c33HvvvTfq6iTKF198cS9bl95JLisD/6n1xESX2267rfSI&#10;7xkzZmQmHhXB+jdw5syZFw8fPvz466+/fs8ePXr4ekmftrzqqqsOSi4tw/yu8KP+u7PwOHIeI5vF&#10;ggULRpku/PGoYYI9a3SHrtPmR9+yeTjzRHYezV3to8vTQv9fffXVmpKMQkxPj5g/XmBlff+vf/3r&#10;Lqussorvv0q+ZMIYZpwwptezcdApSZS2N33zuOOO28/q9HmWNjFXMb/4/JQ3N62WFBWlg5IomeO7&#10;dRLlSSed9GVbJxcmby8Dc9KwYcMKJ1iTyMzj6bOwuYYxiC0Yh6wNrDHYMLbP5/XYPn+VNddcM3ef&#10;/3FLouzZs+eXGxoaMvf+fFaLlf9hEk6zJNm/Fhir7d3Hc8omCcL2uaFdyZS2FgwzW11he8ZTbZ7Y&#10;Z6uttsKv8H3mCuZXfjIG2EOyF0k/0rtTEv+FEEIIIYQQQgghhBBCiI81ixcv/kRbW9u6ra2t1y/5&#10;F3/nQ0CCk3Q4xa2aQHKlJMqZM2c+bV0kEBcLYC4TiDAddGYS5Y4mPMaUIKsn3RCU9uQVAocEhgmg&#10;0Pb133///b8lt0eJtSNL8pIo582bN+j0008nsWXdRx99dPfm5ua3krfKIPkjVn6W8OjvLKyel/fd&#10;d1/664FVAkgEltCNC3+HCZQeNCfpjIAmQablkyKjfJSTKM1PN7dxPDRpXhkDBw6M9rM7CyfPYAfG&#10;FP5GEDojV7DEggULBv/mN79hbKUDjz7mPYnykxdccMFyTU1NP7XyogkEQHD9oYceiratqJDQQDJC&#10;Htbu7/Xs2ZO5KZ1EyXzgCSwE8hHmDHzOE1nWHzNmzCnWj8wTSKt5HGd3EJIxCJrffvvtpSSH119/&#10;vRQIz7P9jBkz7kQXJqW5/rrrrluns5Io33nnnX9ancyb2Mdt4/N5KMxfvOcJI6W57eGHH/5RUlQZ&#10;nDB37733RtuUFuycheli/LBhw0jgD0/7RV/Mt7SN9rrwms/HPs+WElhMWEeZ45hzY8L7CNdzH/eH&#10;yZT0n357MiXC77zGez06OYnyMauzLInS5pHP27qUeUIbZfI45Vh91QgJSpwm+Pjjj9f8aGaz7YRp&#10;06advfPOO6Nn/xLC0jXU5qALk0vLYI3r1atXtG3dVZgfSE7nJGwSQN98883Sl3Dy5tnJkyf/n+kC&#10;/fga7Qn2y3yhpiOwdnEKYsOSlpTD3FYPG/C4eJJ92Oc0NkZzsitiPv+GrSffs2b7F1rS+zHmLX5n&#10;nlhv3LhxZye3Rom1M0sqJVEef/zxnKTLvpmxSqIdbaONnmDHvJOej1hTS5IUFeXjmkRp+8JjbF2N&#10;Hu/MevvII49E64gJ/pdXt61lJKz73oZ9PLpZug4m4vt8bMt1rB8kLfo+f/kePXrk7vM/RkmU7Dm+&#10;9Nvf/nYv023m3p/PXrHyu7Ow9+d/Avfdd9/i559/vqSLvP1fJaoZ33nCvpRH1ufZJg9bq2eZ7a4+&#10;77zzmD/Zg7Hf4HffFyGMCcYG6zj+z9zmn2WURCmEEEIIIYQQQgghhBBCdCYtLS3Htra2vmySeWJO&#10;vSAYMn/+fJJPan6UYYEkyoHWrVJShkk6EEHgi+B5ibbOTaLksa88dtaTbggIe+DQEyg9GYJ2r2V9&#10;+XNye5RYO7IkL4myoaHhPyeddBJt22Do0KFHNzc3z0reKoPHc8fKz5K8EwTNFwZsvfXWBCjDwCoB&#10;aJJr+OlBpTCB0oPm2JRgJnb9TFJklI9yEmVTU9OeNq5mJs1bBpJLbr755mg/6yUktpAQRCCdxwoT&#10;BOX0F4KOJLyQKESCB48VpC0kwPTt27f0iGYet8cpMyTDjBs3rnSiWF5gO4b1vXXq1Kn37LXXXtiD&#10;8UNiBf7hj8HzJEpsUpIRI0asZPPem0kRUTglLvaI7kqCPkjwycOa3GTyF2sLvoL/4sthEiV+5ckr&#10;zBMIvzOvMV64Zi0bt1daOdEMIk6a4wTPWBvrJfSVBHhO5sP26Iv52W3P40Dd9gTGOTWNQDSJY5w+&#10;/Nprry0eNWpUaT6fNWtWqc3VYDZstnJON10wPxCYXv1Pf/rT+lZO3+SSMjogiZLThdOJ8cxZzOsI&#10;tkT876UyefLkW5KiyiDxouhj+HnsZBY2l79p/kiCMXOUB+/RF23ydvoczHtcgx/6PMu8xlgiCQjx&#10;OdeFvxHe4zqSTLiPZGZPpsRfKZ+63K/DpIGSTx944IE9bE24LWl6GZ2RRGmyirUhM/kQWEvx8Vid&#10;tQjjBxti84ULF1Z1OqWNgQXsE372s5+h22WS32bPnt0/uawM6mrvKV2VhHXB5wfWBZ8fmJd8fsDH&#10;fX4gCapfv36Ln3jiiVICDXuH0aNHlx5rb3Mdvpy0vhimmyZbrw9JdIJf49NhElSHJ1La/Jzpz1DN&#10;iX9FBP1ygi3rF/5fpS/NNb8440c/+hFjlbXUfYnx4fMaY3WDLkiiZM/FnOF7Lp+jfH5Kz0tLJSkq&#10;SgcmUaI33xsyH7rPLeNvZp8uSaI0+/3F7J35BQz6GqsjJqz9fKbLwuanf1id6ALfwYewI/Ou7/NZ&#10;E3gdv+O62D7/MzvuuGPuPv/jlkRpn1UOtjkxc+/f0Uny1e79+ezoe3/mqMGDB5d8duzYsaW9P5+5&#10;q4G9r9lwjO33ojoAkuyr/cxaSfjSCm3mfxnWhqSmyti1Lba+33/vvfeyZ2Q94jM/8xlzK2OAn8wb&#10;vl7hb13yuVIIIYQQQgghhBBCCCGEEMbixYs3bGtrO6l1ycmUz7S0tEwr/de/jvBoMU6VI5GmPUHj&#10;gkmUJGdkBb66SxIlwUOCJrTTEygJHpLIQZtXnTdv3h+T26PE2pEllZIojz/+eNq34dixY8/PCq6i&#10;k2ofP0mSVBZW77823HBDD857YJUgb3hCGfoJA6seNCdA7vb8ZFJklI/447x/kDStDIJ8sT7GhCCo&#10;Bzt53CzJjtbXUsCQcUByC6cTPfbYY4uffPLJ0gmX6JUkBB4nyqmBJEOOGTOmlBDJ4+8IHpMchz5J&#10;Dqom4FiUpqameU8//fQZpgp8qHCyjOltF2tP9kRicFJutf5O4LjSaTU2vl4bP348SVu0jTbSVpLO&#10;8HE/oSadbMZY8OSWtY466qj1FixY8FBSZBk2D0bbFxOC3iRNkMhE4B3bcwoipwFhexIOCHwPGDBg&#10;8VNPPVUKgJPkxCM8SYQcPnx4aZy//fbbi61fnP5WCopzwl5jY2PVyTxFsbKHn3TSSbubPgg8o7e1&#10;fvWrX/Xo5CRKEhRJxvPEeLcV/ki7mL+wG77JPI9ssPrqq3/B9JKZ9UJSSlHfYzxmYboYbuOYdcdP&#10;KqQ9tI02IrSR9nkCJesPvhgmJ5GMjK8iJCXHhPe4jutJqCT5xZMpKZOymSvRA/7twt/UvfZhhx22&#10;vs1Z/0iaXkZnJVGaT2+dXBaFeYx5jySSWL21CsmGJJkwnsxuSW3FsLmgj41ZThwtJb8dcMAB21j/&#10;Rydvl8E8HWtDTJjTmB9YGzklli/AMD+w5+FUTk7tZX4gOTo9P5AI6fMDPh3ODyRGMj/Q146YH2zt&#10;ecF0wXj0dbpkXxP82hPsO3Sttn5tmzQnCglrjN96+xL7ZOxCEmq1vjRnzpxrLr74YvZgJV8yQX/h&#10;fLaB7Sd/llweJdamLCmYRMn8ii2Zq5jL2CMzv4R7wfScVJKkqCgfxyTKL37xi1va/uDfNo9FBx2J&#10;Z9V8RiM5mv1eFjbXXmL14jfMs+gG38ra56eTY5fu823Pk2vLj1sS5bPPPnta8nIZnGTNehIrPy1c&#10;RzK77/1JOvS9P+tRpb0/ieBdsfe3uXOhfe74o+0ZMh2fdYV9KfNhrO+1CnszdPTSSy/lzgkxmpub&#10;n7P1kbHoezLmV+YL5ljfE/kcxzjwU2w7POlfCCGEEEIIIYQQQgghhBAR2traNm5tbf2HSXXHwWVA&#10;4ITEBwLtJOrU48SdSkmUM2bMeMa6kg5ieiDCH+NYwvrbFUmUnnBDcI6gSXj6Sil50oSg64rz58+/&#10;KLk9SqwdWZKXRDl79uznjj322J3XXnvtTadPn35r8nIZ1SYgIZzYkcW0adPuXGuttTxRzAOr6Ibf&#10;CZhjQ4JM4akc2DFMoCSo9ImkyCgf5SRKG2N/SppWBid4xfoYEwKlBAMJoJPYQgImgVgCoIwFAs4k&#10;Y3AaGIkfjG0ClF3N+PHj/7XZZpsxrjxZhmB3bMyX2cTaf15STBT6WO1jvTmVZ+TIkUkJcazc+Tbm&#10;SHiibbSRtuLfHlTF70mipE9+StMySQbWrs3NFs8nRZZBUmusfTGhvdi9Gtt3NdaWeTauz19ppZWY&#10;L9AR8+g6Z5999obW3n8nl5XRAUmUnhjPnOBJIX6qEP5Iu7Apfol9mefXuvnmm7ezPkxPiiqDU5pi&#10;7YkJJ7pmYXZ77eqrr8bXwgRK2he2kfdomydQkigSzrMkIzGGls63KfH3uI7r8WvuJQmGskhcw7/x&#10;XU+mdHGdrHHcccet0x2SKNdff/0VzDbXJZdGYSyg91i97RWSWkhoIQGO8VYEG5MtNmYfvuiii1hD&#10;17d1rKfZPnOj9MILL0TrjglJPT4/MDf4/MDcgPjcgHSX+cFsP7VPnz4nmy7cviSm+BcxoieTdwTW&#10;lE+aPu5b0qo46I+krpju2yucDkfSK/Ne0fXabLiooaHhFms+Y5MxyhzGPOHz2fqdeRJlkvy3zDxv&#10;kvVFiTJJiorycUyi/PGPf7yL6fW55K0ymHdi5WcJpw/mJf5ZeX+wehmDnkCJLcN9Pn5VSqQ38QRK&#10;37stte0FF1yQ+2Wpj1sSpX2muyx5uQzWyqJfwuCzKwnt1ez/usPe3/r44LbbbrvDsGHDck+Opr0k&#10;8sf63l5Bx5y2STIlOiqK6XKM7V/3Mzt6ojo+xjjgp3/mDT/HhHOcEEIIIYQQQgghhBBCCCE6g8WL&#10;F6/a1tZ2UGtr68tL/sVfOwQSOIGC0yk40SwWeHDh9DtONuIUC4K9sWvSUjCJkuAcQTuCESRukMTh&#10;gXMSPUqBCOtzZyZR7mjCqWUEWWkfAWFPjPIEStpJkK50Apjp8oLk9iixdmRJpSTKo48+etctjcbG&#10;xsxjzTh1JFZ2nnDyVBYTJ068Y4011iDpAyEJCd0QuCTY6gmmnhTnpw4RWPWknqUBpaTIKB/xJMo+&#10;SdPKqCZwyCOoCZJ+WGhpaWluaGgY2qNHj51NDfiNJ8sw5hlPJIOVjfmQ+fPnf97097hJZkSYU9N4&#10;7GxMZ1lCUJVgdB5W54DevXvTTsY7bWWewpfSiW4kY/DaMkkGb7zxxvamg8xHkvNI3FjbYpL3KM7u&#10;iPX7gwkTJvx71VVXJTnQx2IpaeXkk0/eeOHChfcnl5ZRzyTKt9566x6rkzYwr/sJw34aJe1h/sJu&#10;JCNhX+YJ7LfKyJEjD7B+NCRFlcHjnWPtiUleEqXpYqits7tYncxVjA/aRmJI2EbmWNoXJlBG59kC&#10;cC33cC9lMCcybzM/ejIlyYrUF+pk5XPPPXcNW/MyH3HeWUmUJsvbfLi6jdH/JpdHoXxOX6z2tNqi&#10;wpdO+AIKpzYWnZtt3rnn+9///hfNJ46wezJPFK8maY8TZT9MWL8Xjhgx4voVVliBcemJUPg/fo6N&#10;2Uu4j+OrHYrtM7c1XxqTNC8Kew72kDH910PwUU4SZm9OIlQRzO7/t++++/oelUQfpJRw3QVJlOwR&#10;WQ9pAwlGFdd3JykqSj2TKG2snmXVdfskSvOFfRcsWJD5TY+nn346Wn6WkETJkwaysLH4e6sXnTAW&#10;Wa8R7On7fGzKGsnakLnPt6JyE2I/bkmUpvMHkpfL4DN10dNt+Zz7Idv7t9g4fH3jjTdmX1Pa+9sa&#10;+Wjydiacilz0/wy1CKd48jm7aDLlBx988PK9997L5xd8i3nV59fwfwJhQnG1ezEhhBBCCCGEEEII&#10;IYQQQtTK4sWLv9Ta2npbXiJRJezeUqB96NChpZPbeDRYLMjgQiCDk+8I9HDiBRCIi12bloJJlB5w&#10;JUEkM6GqC5Iov2ISJv0QMPFTFgke0kYCdARMPt3S0vK/ye1RYu3IkgpJlM9/73vf2+0rX/nKNmaP&#10;zEgsj+qMlZ0nJL5kMWHChNtWX311gmChYDsSfDx4T6JNKbHFxO1XFkxKiozyUU6iNB95MWlaGdWc&#10;NsZ4zAsqdyesz4vGjRvX99xzzz3MVOAnAYZ+4wH5MOAdDUDaHEDy+JJJKILVVZX/uJD8VCmYOm/e&#10;vD9aE/Bt/Ic2E0T1ZDfET6AkwctP3yoFVW1c7WVty3yGZu/evaPtikmlkzO7EzYvT33llVcu32ef&#10;ffY2PfijtD1pvseJJ564ic1hmckFHZBE6cnxYRIlaw92LCUcmZC4VUoUNMEnV7B16gTzu/lJUWXw&#10;qMhYe2JCwmwWNqbf+Nvf/vY1q5M2kRDCvMVPb2OYnOvjJQzY1zKX+X3M1Yw9yiMRgPWNOtADfo/g&#10;z7y2vK3tqzQ3N9+cNL2MzkyiPPDAAz9r959iNsrNIOTULuYHTqCNtaEewineJMpyUlgRbD2/duzY&#10;sWfY/JCZ8VXpCy6hmK6Su7o/CxcuHD9w4MALd99996+bHf1LK7EE+3A/UYuPF8bWmOXNj/5okpu9&#10;yL6DRMeOSspF2JvzmPWiiT6TJ0/+re0LPbEHIeFnbZtHz0ouiRKrO0uURJlNrB1ZUjSJ8rbbbjvU&#10;7J+5MecxzrHys4TPZDNnzkzuLsfW699YvayNvsdn/xx+kSxMbs7c51tRSqIMkijNpoOTl8vgJOui&#10;SZT33Xdf6fPuhwFb01ps7un3u9/97kjTwdK9f69evQ4ze45NLotCoigntLOexvRQD+F/G3whDZub&#10;TyQ1Z2N71f6nn346axP+5fMr85t/qcWTKDM/wwghhBBCCCGEEEIIIYQQos60tbVt3tLSMqy1tbWm&#10;YygISpCcR7IhgYlKwV/eJ8DAyUoEccMgQ52TKAl+eUKVJx+VBb+s/s5MouTEMk+08bZ58JDEjTCB&#10;shRANNt0WhLlkUceufv222+/ndklM4L3wAMPRMvOk7yTKCdMmHD3aqutRmIpySwIAdalCVEmngxX&#10;MZCUFBnlI55EOS5pWhnVnEbYt2/fD0Ugdf78+WOfeeaZP26xxRZ7Wvd5RD7jKp2c7OOqiN98xua/&#10;q5eUHge9kEAR01uWkFTFabx52Pw58bXXXvu2NYPEHvyIpG/aj/+TQOmJeMxhnoxRSjKYN2/evnkJ&#10;XtW0l+T3DwOzZs0a3KtXr9NWWWUVTiAiedGD6Evn1OOOO26zLkiiDNuBD2K/8IRHT37FdvjjcubH&#10;55r9MgfcjTfeGG1PTEgIyWLRokXv2DX7Wp20i2QyhMSQsI2hb/n6w1hpzzzGvYw5hPIol+QY5kjq&#10;cUEfvPbZPn36rGQ6uSlpehmdmURp8pmBAwd+ztpza3JLJjYHLx4zZszia665JtqOeginUnJqN49d&#10;rYTNK3NtznrG2rUweamMak7XHTt2bHJX92bq1KkDL7300mPNdqwLPi6xcfilGt8PFkrAqxe211ze&#10;7PGfpKmZsC/mxO+OPDGNfTgJZ40VTksGa897L774Io+dZY1Cd8iaNhbPTC6JEqs3Sz5iSZThPqRb&#10;JlHa55pjzK6ZHal2r1PpJErz54usXvb2vs9HR8y7fgqlj8nwM1rZfs2KUhJlkERp7c/8IEzSfazs&#10;mPCFG/8yY3eGBPkXXnjhL1tvvfVe1v9l9v7LLbfcl4YMGfJrm2NzJzVbz0u+yue8mC7qJSSr533m&#10;dqw9rTanXGN9YJ/oc6yf0M1eJHdMCCGEEEIIIYQQQgghhBCijixevPiTbW1tPVtyTiqKQQCCBLMJ&#10;EyaUgjSVTpxECP4TsH/kkUdKwQurNyltWeqYRPmsdZEgHcEvkpA8SaQsyc3a0plJlAT0wyRBPxUp&#10;K3j4ibzAHMTakSWVkiiPOOKIPYyvNjU1ZUbTqglSupBcksXEiRP7rrXWWh4II7jqQUtPTlwmqcUk&#10;M4iUFBnlI55EmZlIx5iL9TEmd999d+GTzjoSm2PaTJpM5jY3N083eXfhwoWvTZkypdeTTz750698&#10;5Ssk0DGWCKLyKLwwWSY9tjw5mUSLPN/5hNWX+7hVAuFFT/Zx6dWrV+mE3jw4ieaYY47B50kmIPGC&#10;xAJ+Erj3ROIw0Zq+fNrmp29ZmzPHatH5FMl7HHRnYr7cZvKBSYPZ/X2bi94yn3xh7NixV//jH//4&#10;gfWbeYL5Att7opSfNldKXPn+97+/hd3TLymyjA5IoqQdYbIWyZzYLzzh0RMoS7Yz+ZT17w9mv8wv&#10;L1Rjv3vvvTe5q5xFixZNsbJI1KVtCGMk3cbQt0oJ/Cb1orSWmVAmZdN/T6hE+J3XPv3KK6+sYDq5&#10;MWl6GZ2dRGnyyfnz529g/vhWclsm7GtIfmGNvPTSS6PtqYfgF6yp1qak5jjmXwvz/KuaJD2zS3JX&#10;12L9abV+LzSZbf2bbPPDKBvrz9g4vOyqq6463OwVmx/CBPv0eu0J9p2yXlsXvmhtz968JuBLJK7y&#10;eNiOPOH0lltuYQ9W8cQ0W3+fOeyww3w/hu5Ws/XwjOTtKLH6skRJlNnE2pElRZMoH3rooRNsKGUm&#10;8F922WXR8rPkiiuu4MTS5O5yXn/99cutXsah7/N9nfTkRNdR7j7filISZZBEafNfZkZ9NV+gIjk/&#10;z687E/PL0t7f5kn2/mNtfzzE1uo7n3rqqbN2NazfmXv/gw466CvWjwFJUblwgvSjjz5a8t2YTuoh&#10;JKu/9tpruX4G1s8GW9OPX3nllX1+xc/CUyjDfVmnrFVCCCGEEEIIIYQQQgghxMeStra2nVtbW4eb&#10;FHqEd1NTUykJ78knnyw9BrJokI0kohdffLHQo62KJo1UkUTpgcwwiXKZoDl6SG4rowOTKEna8AAr&#10;QZNY8NDb1ylJlLNmzXrh8MMP3/NrX/vaDi0tLa3Jy2Xccccd0bLzhEe2Z/H+++/3X3PNNQmIhcHV&#10;MFAeSzCNkhQZ5aOcREnQMWlaGdWcHEq/KyX81QNrb6P52CSTkfb7f00GmPSxOebWRYsWXbZgwYLf&#10;mP7PmDx58g/Ndw6zMbjXtttuS5ITfkECGAHkMJDKTxJneL2mRAsbZ9+0NkxNmhiFR17X8pjVvEct&#10;Q3Nz87zRo0f/wppBoJ55wU+gpA/MXf5Yv2XGgc1Ph1ibMzOpSF6PtScmPMq9o6GtRoPJeJPhJs/Z&#10;a4+Y3e+xvtxotv9rY2Pjr2bOnHnapEmTfjB06NCDb7jhBmyLXki4IKEhTJJKB9FLJ1sdeeSRW3Zy&#10;EmWYyOkJeZx4R/JrOjlkaSDc+v43k8y5thr7XX/99cld5Zh+F9x00008+hL9IbSRMeJtLHTSbzvx&#10;NY2yXdCF66Mk3TGJ0oQvM2xv7co/VjaBfQMn0JIAF2tTPYQTL/MSpopQjX89/vjjyV0dh+m32eaE&#10;WSZj0bX9HGQ/HzL/vdvmyOvNlhfb/PALmx9OsTF89ODBg7996aWXMvaZK0l0ypofwrHpicO+78Ln&#10;3c6dgvnSwdav7OO5A0j0eemllwp9WalWITEw77RwZ9q0aT+z5rMOISubHX6SvBUlVleWKIkym1g7&#10;sqRoEuWAAQN+bD6YufZU+2URErLzPpPZOnmT1cs4ZHzGvkgW7m98TSjDilISZZBEaXNkZpJ8//79&#10;o2XHBL/m6RAdjbV3Psnv5noj7feX7Cd7//vstVtN2Pv/tqGh4aemr+Nt73+4jaev7bDDDox53/uz&#10;Xufu/S+44IJdbN58KqkyF/6v8fbbb5ceZ17L3r6IUO6gQYMqnvJv7z9m4w4/YyywB2FPxj4EX/O9&#10;o++jhBBCCCGEEEIIIYQQQgjREbS2tg40yQyihYwbN66UPFfN6UqccDN69OhS4KBgNfVOolx6MplJ&#10;mKzYlUmUBBHD5LtYcucywcO8wBzE2pElRZIo99577x2Tl6JwYkms7DwhCSALq/e/6623HsGwMLhK&#10;EhnBVZLH/IS0MIgUJSkyykc5iTJpVpRq/JfEnLxHMmbR1NQ0p7m5eaz9fGXRokWPL1y48B77eY39&#10;vGj+/Pk/mzdv3nFz5sz5lo3LXUeNGrXxq6++usHAgQPXGzBgwDoPPvjgWjfffPMaN95446p/+9vf&#10;Vj7uuONWXH/99bE3gu3RK4leJHwRSCVQSsA0TJTxQCo+RNCbhDtPEAuTcKPBeRtjX7A5akrSnSjm&#10;pzWfCEayEoHaPFpaWhbee++9nBbIfIXQ/vRJhp7wU+qH6fzQ5PYosbZkCeO6WqzNLdYGTgt6y+bK&#10;/5rNH7Gfd9jPK+zn78z+p5vtv29232/SpEk7jBgxYsPnnntugxdffHHd/v37r3333XevZbL6X//6&#10;11V/+ctfrrzffvthJ4LG/CSQzJzN2MpLkuInQfVSUoHJJjaPfcnqzXy+dQclUdIunxPC+StMDvH5&#10;vRQIN5+7zCTzmwWxtmQJa7PpO7lzWajj4YcfPsPqpH3okDaSwEIykvsX483HSKl9JvXGy3VBF0v1&#10;gZhtlrf2drskShPmia9b2yYkt+di15Yej/ryyy932GOZsXmRx4VmESszS2zNS+4qjk0PtiQ0TbP5&#10;YaTJ86aPh2xe6GV+WkqWsZ+n2fpw5OzZs/eZMGHCV5gfBg8evP6TTz5Zmh9s7VrzuuuuK80PF1xw&#10;wUoHH3ywrws+PzC+mB+YL/Fpnx8Yj+H8wL4LO8f2FmV27mhMNZwC/z3zpUIbYy5rbGwsnRbcUSec&#10;8qUoxlYeZs955s/s0dD/CrZHOjV5K0qsnixREmU2sXZkSdEkShtjJycvR4mVnSf4D5/3srB5/SGr&#10;l3HIOh3qJ3fOTWNFKYny/ydRbpW8FKWaU+ivuuqqiuM/hs3rc2yOH2fyqunyCZvT77U5/lr7yd7/&#10;HJvn2ft/m72/+ccmlfb+PXr0wAcY04yX2N6febzS3n9D69NXrA2DkmZWBD+wzyaLr7322qh+2it8&#10;BmAvkIfN803Tp08/ztqPfyHoAj9jTIR7RyGEEEIIIYQQQgghhBBC1JvFixd/prW19eol/7bPhiQA&#10;gir3339/NCgQEwK8JONwClNecCqLDkiiJDmCoHl48lAYqCPw1RVJlB6U81PAokE5yAvMQawdWVIp&#10;ifLQQw/dy9gxL7hfSxJl3ilWjY2Nb2+++eY8oo2goAcsPcHUT0hz3eQGkZIio3zEH+ddl5MoCfSR&#10;MJ2F2eqda6+99rjf/e53B5944ok9DzrooB1XXXXV8DQh7EUwvJRkYcJYc/EEmDzx4CHjlHIoj3IZ&#10;v2EiXSyJ0hPZYkHvtA8txbr1OXN3TgTMPNGReYCTGmM6KyqcJNbQkPnkxRKzZ8/uf+SRRxIkpu30&#10;mUQRT8BAh2GyyCeam5u/k9du7BlrS0xIELXykjuXhTrGjh1779///vejfvWrX33r+OOP36tnz57M&#10;Ze77JCSRiEc762F7kmPoN/0nYYY5nLHGnB5LouTvUlKByaY2j23VWUmU77zzzj+tTj8J05N80r4X&#10;PeHR9HqpSWYSZTWngXHa0ZQp2XnAb7755nVWJfqjjT7HYrvwywWdmkwWw5rKeOwWSZQPP/zw6jZm&#10;N2lqatrZ1uEfWLv+blL1kYzmi6UTvJkDqhmTRYS9EHZnv1Yt1bSFvZ2tM8mdy2LzRvPrr79+5cUX&#10;X3z4z3/+8wOOO+64Pb75zW+i19DHfH7w8V6P+YH9E/MDtsOGPj+kkyh9fPrpd548XDgJr72YmlY1&#10;G21qsqvJSeZH/2f6fHaJBouBjfmSw0MPPVRK9qn2tMBKwqnxnESd5UvW5tb58+f/Yccdd0Rnn124&#10;cGHdEvGURJlNrB1ZUkUSJSdR1iWBH2H9GTJkSHJ3OTaPDrV6PZkZO/qjvLM+A0VtaUUpiXLZkygz&#10;9/7VnETJXPLWW28ld5ZjY32SrV/HXXDBBUv3/muvvTZjkb0/YxG91GPvz36p6r2/fYbc5cwzz9zn&#10;lltuOcTG86m2Jl66YMGCh83H5yVdKARrHMmO//jHP+p+MiXljRkzJnettvpfOvbYY+k//sW8ho8x&#10;ty3d95sIIYQQQgghhBBCCCGEEKLeLF68+Butra0LlvzLPk5TU1MpsMgjQmPBgJjcfPPNi4cOHVp6&#10;/GCtfEySKMOgHMGn8KS8WIC105Iov/vd735tt91226G5uTnTPziRKlZ2nvTp0yczcGR1zd9pp532&#10;sK56EpSfIuhBcnRTKMkhKTLKR/xx3rOSppVRzWk0SN6poYsWLZpuY/QHViW28v4zvrAXAWZPpMSn&#10;sR3BwJjwXpZwL2WgT8pDt5TviTLU64l0nizDT0+kqyqJ0vzy8JaWltznGI4YMaLdp8mRsPTUU0+V&#10;5tYsrB3zbYxesP7663tygSd0EWT2gOrSJDdr+wF2T/z4QYN5MtaWLMmbU6dOnfr0jjvuuKdVSxKE&#10;65gkEYLotJVESrd92t4uMXuH4ran34x/D6ATrCcBijmdOTRt+zBJqiuSKGkTbQtPuquYpGXj9mKT&#10;zCTYak6dIwli+PDhyZ3lNDY2vm5VehJlOoGlS+atGNbULk+i3GijjVZ7//33D7Wx1dfkVZOZyS01&#10;Y30qJcAxv9b7Md99+/atad91xRVXRMvLkrzEnvHjx/cx3TEvh0lSjF1PsmFM42uMidjcgIRzQUyy&#10;5gfqypsfwvEZJlFSZ+b4rAemmk+b/xxr9n/AhEeUZ28sCmJllMYBe5p6PuabNYpkX8rPwt571j4b&#10;oL/P2NjqlOQ/JVHG2xKTokmU/fv3P8FsmTk5crJkrPw8ee655zL3+eYrcz/zmc+0O5nZilISZZBE&#10;afvJ2cnLZTzxxBPRsrPk+eefT+4sB/vZXHNCUi/+7Z+t6733R6rZ++908cUXf8/2dPfZuHzN2jk1&#10;b09VBHyYLzy9/vrri3v37l3zCfQxue666yqe9m+239f65adPMh7Y83fpl1uEEEIIIYQQQgghhBBC&#10;iI80ixcvXrW1tbWvSeZRCCT5DBgwoKpTbjilbeHChbknLBShzkmUnhzxYUqiLAsg5gXmINaOLCmS&#10;RLmDYT6QGeWp5mRSF5IS85I87r777tOsq0uToEzCJIfQXrlBpKS4KB/xJMqJSdPKYCzH+pgl2DcL&#10;gu4vv/zyX6xKApmelIK9PFkGPeDT2I6kOsZcWni9klAGCV6Uhy+EiXTonUAuAXkPpvIzTJThWoKv&#10;lBGOL+xSGveO9WlY0r0ozIcEPtN64iQwTgRLv54nJGJWemTiokWLRp133nnMEeiQtuNTfpKhzw8l&#10;37K54ZvW/kxHjbU7T0iCyMLaNfOkk07a36oNg+gEt5nHsL0H0pGY3ZGYrUPhXrc9czY2JBGFJCkS&#10;aLAvvhfant95bWlgvzMf5x0kUabnA/obrjfRud3Gbvz4T6PoeuhCAlQWVk+r+d+RVm04PjwRyRPV&#10;O3XeimFN7dIkynXXXXedmTNn/rG5uTkzOaU9sEdiX0HCa70eHUryGydcVcvVV18dLS9L8k6aMz1P&#10;Mf0xDjyRPUywZyz7/MA4T88LSHouiEnW/MB+Km9+CNvkid+UF+4vcpO3asHUspr58vU2R+d+aakW&#10;8CMru+RLnJzG43hjNqtWSBjiNMosrC+TFyxYsLt171NmcyVRpviwJFFaO39gc1zm3qGW5NyHH344&#10;90sids1RVjdj1D+XxcZh7j7filES5bJJlJOTl8t4+umno2VnSd7nVxv3zTb/X2l1xvb+jMd67f25&#10;v/De/4EHHjjXbDiZ/U3S1LrBHIt/jB07tnQyZUxntQjJrabPpJZybE6/0frGfIYwHnxMZI4LIYQQ&#10;QgghhBBCCCGEEEK0g7a2tt1aW1szgy4EDUikKfoYK4L3AwcOzA1EVUMHJ1ESoEkH69CJkigNT6Lc&#10;euutvzp//vzM57rxaO5Y2XlCssjkyZluR4DxqdVWW43gmCdeeNJrmEBWMYCUFBflI/447/8mTSvj&#10;hRdeiPYxSxiDeYFwbLXnnnvuZdUyvjwxhQQk9EBSC4Fx7Iegl2rF76UcT5KhfMYMgVTq9GQZxhPC&#10;77SHJAuucx8iIMuYDxMtfNyvbHPh7Um3ojCvMabTOuIEN/yZx+hWm2zA4/BJOM/Dxt9DRx99NO1P&#10;J32X2u5YH3Y122cm0N57773RNmQJbWvOeKQ3vPrqq5dategb/Ye69kB6vWxPWcyP2J4AOj7mQXTs&#10;HNqeecOD+qXT74455pjN582b1y9pdhkdkETpSVrUj8+SBBAmWyz1uxCz3+nmg5nOcMstt0TbkyXY&#10;e8GC7Hyt999//8F1110XHWYlsNDOLsWa2WVJlGussUaP6dOnX5S83eEwD5DAxSne7X00M2O32jyS&#10;O++8M1pWlvBlmbzkjyeffPI3pscwyYbxgK8xljtifqBsnx+Yj7LmB17HxlzryVC+XnfIY+xNHZ8y&#10;e1y7RDMdD4l97MVZj9rrS5y+ludL5gMnWxc/YfPXiclLUWJlZ4mSKLOJtSNLiiZR2tg/zObGzEy9&#10;Wk6cv+uuu6gjKaGcMWPG3PaZz3yGuYF9A3uG9DisuG+2YpREGSRR2l7xleTlMgYPHlzVXMC+Nk8f&#10;tjY+d9BBB33D6k3v/fHzTt37c6rpY4899oukaZ0CYwsf5/8eMf0VFb7cZLpMSi3H5t6R48ePx8/w&#10;LRchhBBCCCGEEEIIIYQQQnQUbW1t/5v8nz7K6NGjq3qMGwl1JBrWCyVRdn0S5cYbb7xdQ0ND5pF0&#10;nHoUKztPeCxtXnAXLrzwwoOsux54DoOrhZMSk6KifJSTKK1JfZa0rBxOPIv1MU9GjRqV3F1OU1PT&#10;nH/84x8kUXhyCsFN/JnkBk+ow7ddCIZWI34f5SCeKEMdjGcSKTyY6sLfvO5BXcohkc2TF8IkMYLw&#10;n7ZxdVZra2vm5EUSSczXCUoPGjRo6TXVJGC4cGJgXpIKTJ069Uxrazr5Mz03bN3S0vJmcksZ1T7O&#10;kfk3L3hv8+H7xx133H5WNXOrJya57Rm39bQ95WF7ErGwq9ueet3u/I7t3Qe5p8cPf/jDTRcsWPBA&#10;0uwyOiiJMp3gw7yem+Bjtx9qfpCZdXLfffdF25MlJKvn2c/G7qxevXpxGiV6Yk0kUZ3x4QksZYme&#10;7cV8dHmr+osmhcq267osiXLw4ME/bG5ubkze7hRMP4tnzpxZWp/ac5og81LenigGSUSxsrKEddH2&#10;Ccnd5TQ2No495JBD9k50yrj0+cETbeo9P1Cuzw/MAVnzA+3gOu4hQYfk+tgJxXVbs21e/pH5cfXP&#10;WG8H+BKJ/cz77XkELb5E0lcW1q9b6KPVpyTKFB+WJMorrrjiAJsb6/plKU62tc9eSQnlzJ8//90T&#10;Tzyxp9XPnMA49i8bFN43WzFKogySKE3fmV8WefPNN6tOqOaeLGz/MM8+47IvpW7mV993ebJ8Ped3&#10;JHPvb239rulhZNK0ToH5lc+FQ4cOLX3xIa27auTVV19NSi3H5tdJputdrJ9CCCGEEEIIIYQQQggh&#10;hOgMWnJOrGtsbCwlu8X+4R+T2267rWIiUBqr/7Xk1yhKouz6JMp11133y1OnTr03ebmMd955J1p2&#10;JeHRcmb/pJRy3n777ausu+iF4Fn6JLeKwVVIioryEX+c99+SppUxfvz4aB/zpE+fzJzMEpMnT37C&#10;qvUTxwhsogcCqQQ8GW8ICQRZ4kHSPClda2x5ySWX7GO/4xvUgzCuCeC6eP3Uy7jCHp4o46ccLT1t&#10;zLrwJdPZ2yZtS3pUDkHs2CmTnPjW0NCQXFWa00pzYfq6POHEH8ZRHlbuO2PHjt0tbHciS7G5oYf1&#10;4YXkljJ4/G6s/izhBOK84C4MHTr0aqs6TKB13ZPQVE/bb/yrX/1qj0MOOYRHN4a2D+3uSVqexEly&#10;zXonn3zyxp2VRGlz6t1WJ2sN4wAdeJIWCT6sNST4RBO0zH67mP0yn51bSyJL3iOX8Xfz697bbbcd&#10;egznrLonUVrffmL19TeZb7LQ/PkN+3mJvb67NYV1Loq91yVJlHvuuec2tgf6T/JWp2N9Ls0511xz&#10;TbQfReSRRx5JSitGNWsicvnll7NOJ3eXYzZufuaZZ/7X9Mn8wD7H5wfGp88P4VwQk9h8kBau2/iy&#10;yy7be6ONNmLcVZofPImT+YG9BcnDfkJx3ddrUwWP8Z6yRCudi42vki8xxxXdT8eEE6yzYCzTT6vr&#10;Y5dEeeONNy6z/qd56KGHzrHqun0S5VlnnbWHrZEvJW+VUcuXb5C8+nl8uM0PZ1v97BdImkt//qk4&#10;Dq0YJVEGSZQTJky4Knm5DHuv6lMT77777uTuONaugVZveu/ve7B67v++uMoqq2x29dVX86WdcH4v&#10;JVO++eabl9g8l7l/70iYY/l8WO2XXELJ07P1a57NscdZP4UQQgghhBBCCCGEEEII0dG0tbWt3NLS&#10;Eo0YERR4/vnno//sjwnJNiNHFjsEonVJstLNTU1Nuy1atGiH5OUoSqLs+iTK5ZZbbqsxY8b8PXm5&#10;DIJH1Z5uglR6jPH8+fNHm1/ta10Og6uFAuROUlSUj3ISpfnIcUnTyjC9Vm0vkvzyTqKCQYMG/e9q&#10;q61GMBV/9mQVT6YLE+pCqRhQ3WOPPbZ84IEHDnv//fdvW7BgwdCkOk7BmWjj+uEhQ4b8+oQTTtjR&#10;rg3r4V7GEwlsBLpJYiPY7adQug990vx8VZuPBiTFRrF5svTo2rRe0CPJBWmmTZtWmpPS1+cJj17G&#10;NnlYn2+58cYbGQNRX7JLSDi7f8nV5XDCXazuPGG+yxunNodPvvnmmwnwxoLoRW1fZnfkyCOP3Pbl&#10;l18+w9rd1+pZOlmZnkaaP/7zscce++E222zjyYqIl8WcwRxPgtRaP//5z79g9/87ub2MDkqiJGmL&#10;fmatNWU2tHG7htkvM9lq2LBh0fbkCY9otjKTEsoxvUx7+umnj7Xq0wkhpfFhUjPWnxVNvmfjp3yQ&#10;BDD+7Lrt7VfmyWWw17okidL2HvvZtaOTt9qFjZ/Lm5ubnzM9ZGdbZcCe4/777y/tsWL9yZPrr78+&#10;93H8aWydj5aTJ5xymOdfDQ0Nb1xwwQWHmE5ZF3x+8AT7rLkBqTg/nH322TvamPjl7NmzH7K5cUJS&#10;JY+wH2a27NW7d+8jt9hiC8Zhen4g6Y5xyb6CBEqS79zvGZ+F9hdFMd/+uuko+7jCKjBf+oP50ctW&#10;XvZz+jNg/uexzLXs1/r27VtaB7NIxvrHLomSMYZes3jmmWd4pH23T6LcZZddtrZx9GjyVhm17B0Q&#10;/CYPK/eJvfbaiwTA8MsGhff5VoSSKIMkymefffYnyctl2LxY1RcjEU6w5TTbPGy8XLT22mv7Z9m6&#10;7f133nnnLcx/DrG+32ptX/qFS7PRZPPV/rb3/s0pp5yyM1+sss8CDyVvtwsr+1GTR2yum5y8VBhb&#10;gxY/9dRTVT29wwU95/me8QeTuq1JQgghhBBCCCGEEEIIIYTIoK2t7bAl/5svp7GxsXQyQuyf/TG5&#10;5ZZbcgOJ0NraOsXkikWLFu0wadKkUiIQvydvR+mgJEqCOkqiNCmSRGlVfun5558/22wXzfCy9pRO&#10;44mVnyckheTZrLm5+YNx48Zd+7nPfQ69xIKrFUmKivIRf5z3XibRhB3sxXiN9TNLSLpAX+YDSSnl&#10;LFy4cNxdd911vFVP0kqYRBcGTMsCpSbY18Uf41eSP/3pTztNmzatV1NTU2YE2fxk/pw5c560cfkt&#10;u4dAPGOb4DYJdPgNdmBMhQmU2OOTI0aMWMn6dG1SVCYvvvhi9AQfEitjSUokm6Cvak794VqSN/Kw&#10;ts62skl4y/Qlu+Yyk+iJPAR5qz3ZjgTayZOz48nWnhabX5/aY489drLqPYAeO4Uoz/bL2B159NFH&#10;D7F1aKDpNzP5yPozY8qUKXeYf/KoQ2zPuHPbM7+T4LCq+dH6dm1mNkcnJFH6SXe5SZRg6nwuKaoM&#10;2snpf7E2ZQlj9623Mp/SWsLW4Xf69+/PY1XrlkRpxa5ufnilSfbzngPsujFm6wOT25dib3VJEuWA&#10;AQNOsPZkbmrmzZu32Nan0kmtzz77bOnvLGzfcN0DDzywgc1lxyzIORE1C/Zj1T5qG2Hs5j1uOw3J&#10;30X3XC48cjwv+dt02GTzx79NpyS8+fwQJtZkzQ+Z6wIyaNCgY0wvL1j5mZWzbnAy209/+lNsGs4P&#10;7LN8fmBc4vN+OrH7fd3WaxvTZ5pkOh4nGXIS8csvv1ySvKR185//tbVlE7PVKebLTycvF4K1n326&#10;rdNRW+bJHXfcUfLDLEzXe1n5H7skymuvvTY3wc3mh0usum6fRGmyqc1/N9hcG93k2Tir6VRckvby&#10;5iArdy6J0FY/49M/k2FDH4u5WBFKogySKG2cfsd0mrn379WrV7T8PKn01ABb3ybdd999J1G/CboJ&#10;TyIvsv8rm+N//etfb286utnskZnBaf1cYHv/gU899dRRdt2Y5OUymE/ZJ/AlFPpi+9XknXKsn0/a&#10;/Lrh2LFjD7TxcbP9/UHyViHQE58XakmkpI1ZJHsg1ighhBBCCCGEEEIIIYQQQnQkra2tNy/593w5&#10;JM1UEzDjMVaccpGF1TWjubl5b6uWANNSmT9//o7JJVGURFkeCM4LzEGsHVlSNInyrrvuOrwpOOkp&#10;DadRxcqvJPhNHuY3bffccw9B3vTjcCsGVyEpJspHOYnSfGRz092wpHllDBw4MNrPPPnHP/6R+9hK&#10;bGU6eumII44gmc6T6AielgVITUh6cCF47sK4RNa/9NJLt1+4cOFQyk2qyIRrWlpaZr/yyiuH2r2M&#10;a3RPcNuTJ7EDvoMtlibK2D0/tntzT/QiUSqWDEnyEAHTGASr58yZU3WyKjJ9+vSklDjW3lYrn6S8&#10;KPbe0Vk6IxGid+/e0XrzhGTRPKhv4sSJd1r1YYKUB8mL2N7tXpLhw4efbPPNtKT4XKjb5uVnfve7&#10;3zG3oxe3PfMFtl/xuuuuW6cLkihpD3qgT4WTKM1+v02KKoPgfy0+xWlp1v+klDjmGxP79+/Po9Iz&#10;156iWB/WtrHxTJYfxuBak+ftXvxiKfZWlyRRmg/+Lqv97APC0/xImBg9OvvQSsqxOZeEmxVWXXXV&#10;1QYMGPB1m9sGJ29XxHRSsp/58TJ9qSQk3PII16IwZ9WSZMNj5vOg/2+//fZV1n+fHzypJj0/xOaG&#10;ZeaHTTfd9Avjx48/3/wr/9jeBOpubGz8l93L3srnB9YFnx9I2CI5ZWlyfSJ1wZrwSWsDyWlRXyLB&#10;J/QlxmpewpSVM+vuu+9mjVuxR48ea7z66qu5e7M0+BL+e/XVVy9jw0pS6YtSZo/TrOyPXRIl+4C8&#10;zx7JevChSKIcNmzYGWbH6KaGl/k8E6ujkhSYH1pNj3wRIv2ZrOI+325XEmWQRPn73//+a/ZZPHPv&#10;P2jQoGj5eXLzzTfnjn3mNtv7v3bmmWfuaW1o997/4osv3s7mxVey5swQrsF/+Jm8tAzsefnsEvaH&#10;z35ZUI7tA/DF5VdfffVV7XPIFrYu3pO8XRHmV+p8+OGHl6mziMROtXesXf1s/8fYEEIIIYQQQggh&#10;hBBCCCFER7F48WISiEYt+fd8OTzWsZpT1B566KHMhCJoamra3aoluERwmsAY8unp06dnJiyCkijL&#10;A8F5gTmItSNLiiZRnnbaabssCB6lnGb8+PE1PSISybMbLFq0aPLLL798yNZbb03geRlbVSIpIspH&#10;OYnSmsQjqh9c0rpySMaqxV6VTkqEhoaG/9x1113fWnfddQmiMs4INCOcDuiCn7uQIOuy1gknnPDF&#10;UaNGkUT3dlJkYWx8DnrggQcYT544yTjCZ8qSZKz8HU1HI5Nbo5BUFDu1i0fvvfba0qcLZvLmm29W&#10;NY8iPH65MefEr4ReJiSMlGHzw2bWr+hpUrzMKTmxevOEPpBMWokpU6bc/qc//Wk3awbBcj/1rYjt&#10;mYvXuvbaa7ebOHHi/5pt8p8dH8HG5xXHHHMM5bjtSabB9p+1OXtN63tmxnYnJlH6aXf4YHQ+MPvt&#10;lBRVhullsfl3tE15gv0GDx5csn8ezc3NL7399tsk1VRMQsrC2s+jiweaFE6gDLH7rrcfS+d3+71L&#10;kihtfJ+fvFwGSRLpcp955plc/do9f95tt93wR+ak1ez3z9u6dpyN9WfMrrOTy3Jh3q7mpEiSO8eO&#10;HZvcXRn8q3///tGy8gT/yjtFC2x/2GRtufKss84iUZekGZ8fKs0NS+cHW2d3sj3jZVZW8eM1E2w/&#10;c/43v/lNxmEpsdrE5wd83RO2fFzWba22qj9hfpF52jE6T+tyxIgRybvlWFkfzJ8//7QePXrQdua5&#10;1ffdd98Nba35qe3RXjTdFHrMN6fTVnNa2k033VQ6qTQL68evrO6Tkj+jxMrNkrz11cbM6J/97GcH&#10;WN9rTqK0tmYuspwGWnR/hA5HjszeRtgeYsRqq61Gglu3T6K87rrrvmb+FZ0grU2LX3rppWgdlYSE&#10;3UpfDlm4cOFLTzzxxF7WjrLPZHnYrUqiDJIo99lnn+1mz56d+WhrkiGr3ZMizz2XeUD2UsyfXujd&#10;u/dBG220UU17/6OOOmrD0aNH/8jmksz/TVSLjfPFt9122zJ94YsCzLtZ2Bi4/+CDD2YeQVZdZ511&#10;1n3ssccOtD3mQ3ZfoYR1Pi9We3Irp1pnYW0aYPtU5o26rU1CCCGEEEIIIYQQQgghhEjR1ta2Rmtr&#10;a+YzrQhgxv7JnyUE3q285O5yHnjgAQKGpcRJEwKcBJw+N2bMmN2TS6IoibJ7JFGussoqm82cOfPf&#10;yVtlkPTFaSWxOioJp1Gi1zyamppGvPPOO9+xthQOrkJye5SPeBIliRt/N4lmNjNWaznRjnFG8LcS&#10;ixYtGmVj+8ztt9/eE8jQhQtB51Dw95I8//zze8ybN++WlpaWzEc452H3LTJfutnKIlkNvXuCDPpH&#10;8JtPmi05Ke/Z5LZMePRfLOB899135z6+1yGAW21SEo+5J1mVe7Mw+82zeeCH1pcy7O1P2fvRBFS7&#10;p/TYWB7zG6s7T26//fbcMQDo3+aCJ5555plDrCnMr4Vtb+060mz3ZFJU1VjdjXPmzDnHynLbY/eS&#10;7W2s82jpD0USpRXxGevLxCWllUOgPdamSsL8TBJeJazudxYsWPAL0wmJboXnLPOtdUx+YXqunG2b&#10;g9W/wOSUpFj00SVJlC+99NLPrd7MQZieF0i2zpsTrKx3TKdftrLxgVLym8naRx555Jbmnz+09fax&#10;5NJMGL9PPvnkMvXmCQlejPeiUP6QIUNKc1CsvDxhX5R3GjmYXec3NDTcP2DAgH2s75Xmh6Vzw9FH&#10;H73u+PHjT7D54eWkqKqxuudOnz79OCsP/fu64GtDhyRQOmb7y0wyk4rTvkQyVx7WlydfeOEFxif7&#10;IfbW6G7ds88+ezvz29NJZkouzYQTMNl7hfXmyY033pi79tse7X9tbNUt+c/6l9xVjq0x7/z+979n&#10;P9ieJMrMrDTm2Gq+ZELSJWMni6uvvvoIq7JQEqVdzvqdmXQLsTZkSTVJlOutt95Gzc3NbyVvLwP9&#10;44sUnLwZqydP0CVJ5qbzpLRyrM/NNr6fee655/hMpCTKlBRNojTZ1NaZK9Bn8vYyYMf0yYxFhM/i&#10;eW1wTH9v25pz7v77788XaQrv/2wN3M388Xrzv0JfKKiGO+64o6wvef8vAPu8S5I2a0XpSw8ma22y&#10;ySYbPvDAA4eYHnqZL2c7cwJjL6y3kjCPZGH2fHrUqFGsmR2yRgkhhBBCCCGEEEIIIYQQwli8ePEm&#10;ra2tmcGK559/PvpP/iwh+MTpTFkMGTKEgC+BTYISBDkJTKz0yiuvfC25JErRJEqu4zTELEii3HPP&#10;PXcbMGDAaa+++uq5559//nbrrbfe2jyuy9qhJMoIYRKlyaajRo36dfJWGdjedButo5JceumlpRP7&#10;zB+T0uJYHfNmzpx59NZbb40fFQmufnLJnXE+ykmUYH5yjOk081QhgtqxvlYSdME4oIxK2HWP29j/&#10;xhprrEECGUkDLuilJGuuuebK/fr127ixsfH/rL35TlCQhQsXnmllh8kxYYIMCaa3J5dGoW+MjVj/&#10;kbxH96YhWeWGG26IlpMlJCrkPTodWlpahlk7mSfKsP5dmVxWBn6cPpmnqPAoyAKx4xLz5s27webK&#10;rfJsv/baa680cuTIPRYtWvRIclu7sLZNtXmrp5W9jO1t/l/F3u6z5KpyulMSJZj97k2KK4PTUWs5&#10;SQrhFMsi4xasDW+YPo+yX5lHo23ldd63Mr9j1+ae6upQf6U2WN2z7RoeqUkdXZJEab7Oo20zswLT&#10;j0PGJpVOY7S6L9xoo43wAYQxQCIJaz4+stFrr732P7bOzbH+ZiqIealoEjRJlEVOkA3hpDKS5WPl&#10;5Qn9f/311wv5l/XvA5vf/mr7tg1T88Myc4Ot9StZf/c3nVRMeC+C2XN4ksjK3ODzw9J1waRDsP5e&#10;aJK5QU7vcznpOO+kNLB5/HArmr1QmEiJL33+S1/60ha2H77G+pv77RROpy06l5CEnXeaIInXttad&#10;nPwZJVZuljzxxBPJXeXYvmLCNddc8z3razSJcrPNNvvsWWed9dlk3o/OX6abMaXCIgwdOrSqROJH&#10;Hnkk115jx47tZVXmJlHaZZ+wsbOz+UnFZOpYG7KkmiRKkx42/q9K3i5j/vz5ZQlpRYU9DXNLJWys&#10;z7J5dL8q9vmfWnJnnI9hEuUmtuc+xfw786RVTpWM1VFJ2MdWsfd/2nzvm5X2/rfffvuG5leXWHvz&#10;J7x2EEsW5/OfjbXkinKsPS/b3OhjdGkipQnjd0Nr93fNV963MjKVwefi66+/vqzuLOELDFlYex4b&#10;OHAg9YfrlhBCCCGEEEIIIYQQQggh6klbW9umrXVMouzdu3fuKURNTU233XLLLSQKEDxZZb/99lvn&#10;ueee272hoeHy5JIoRZMoKz22ctGiRZOam5uXBpWs7wvt7+Hz58+/ddy4cXuee+65BKJLATsCmcll&#10;ZRBA+rgmUd52223fSN6KMmrUqKoeDxkKj1erdModELBqaWm5z4Tkng1NF6uYfNZkeft7dfu5sdl1&#10;H7vuQrsmN6mnmiRKTm0keSmLxx577NfnnHPOvt/73vd23mqrrbBld0ii3Nj0MD9pYhkk1xQdX6GQ&#10;dMEJjXnB5pBkrD1rY+3SxsbGX9iYP3PevHk/td9/vXDhwktsbuhntqps/ATrV2kc5mF1TjBIrEDn&#10;LgTcP2P3n27vZwaYKX/ixImZurn//vtzg69puJaTfUmMiZWXJcwdlRJprOy+9oOk9GWwPuyy5Io4&#10;AwcOjNZZSUiuGjMmM/ekDGvfDOvDfWbnP5rNz7Uxfob9PNvWit+a/1xldn/epJgjGejDrk/+imN1&#10;Xm/rEfP5UtubPla2tz40SZTWXhKgMztayyOXXZ599tnCYxesHSNNrrU2nWdymskpJmeb/AZd835y&#10;aUXsnlKiISe95Y1hK7PZrv0durA/uySJ8qmnnjrR/C0zkzl2mtdDD2U+RbUEa5LVQbK9J7+xPpCE&#10;w+NMN9hss802HTJkyC+tjZnZRiQiFT1F+PLLLy90cnCafv36RcurJDy+1PqXlFIZ08f7puO7bH74&#10;g80L5yTzw89sbfi9+cf19v4QfCG5vCL4FD6Wh9X3a9P10rnBpMOxfpxr/ch0PE55TOuSOToPK/PF&#10;l156iSQu9hesAST8LE2k3GOPPbZ85513/m5rb+bxqLZGlnwkXXdMSLzPS+yfNm3aUWa3U5I/o8TK&#10;zRI+U2TB+Ojbt+9p1s+lyX89e/bs8frrrx9k+4yLTTePmJQc0X6OM91zCvH/mG+QQFvCXhvA+zGq&#10;3csyHvM+/5gNZg4fPvyiX/3qV7scdNBBm1hb1zv//PPXtc9AGzAfmN8eZu25wy7N/+ZEQqwNWVJt&#10;EqXt7Q5I3o5SawIeUuTUeTCbNZjObrJ54UCz2edNWL+Xs58rmqxpspm9f7Dp7AqT3AmnmiRK5r28&#10;9cF87owzzzxzn0MPPXTHzTffnCcadMskSttr7orPJW+Xwf621hNFH3/88UI2BLPNIrPlf8yOl9nn&#10;p1+av5X2/jbPs/f/u83F99v7hU+dN30WrjuEJOd0X0gGtrYkV5Rj7ZplY/o4ErJNp/6lhzCR8gu2&#10;Rz/Crhlu/YwuOlZGaU+QrjtL8k6NNn3da3MS8zv7RyVSCiGEEEIIIYQQQgghhBAdQVtb2xdaW1tn&#10;Jf+fL4PHycb+yZ8lnFKTd8pIS0vLBwsXLuwzZcqUs01+3djY+M/mjMfGhRRN8uLUmLffjj7BNhfT&#10;Qau149358+efZWpREmVAOomSR/2ZDf+bvF0GQeRaT7hD0CtJUgVpMNMNNnna5FETAuLP2M9XTQpl&#10;jVSTRIl/z56d/ZQ58+d3TUbMnTv35Tlz5gycPn36/40cOfLY3r17k0TVJUmU1iweC/nUkhaWg714&#10;LHWsv5WExAsSoboCTmshkJuXtGAQhP9uooql2NjZz3QyObkmCsm8WYH36667rlCybxqbX6oK5rsw&#10;D1fC+vQL+0FS1lLs709bP0eVLojAY52reVxpKNdee23uqb8dBXPDU089tXjYsGHJK3FsrXl53rx5&#10;6yaqKGE6+rAlUW5j9hubFFkGyUy1Jqz74+JtfCSldQ7Wn8U2J5bGEG0nsTgPu/4u+7GCSZckUd5/&#10;//3ft2szM1dY29Nlkyhd6ZGn5p+PDx06lHU+TKRkzSeRcn2Sc0aNGvW/yeVl2BpceN4m6bnCPBmF&#10;PtQ6P3DyVjWJlPWChBiSZSrtA82XHjc9dyo2nn9o9WYa4s477yzTI2PE9mDJFXGszDsfe+wxEmvw&#10;JU+k9NNN1//qV7+6+YQJEzIfDY3Oip46yvqVN3b69eu3zbRp0062NmUmf1fzRQKSvExvyZ3LYnU0&#10;21xyzYorrrjNGWecsautCWfYGvuEzWm5a7vd94aVeaz9upz9ft2SV8vhCybVnMbKF0vy9tJgbZtr&#10;Y/FV2yc+a58jnjBdPm1zwXMmI0wyv+ySxq6NtiFLOFUzC1tT59pe4D823h+xMXv7iBEjzrQ96+72&#10;embmJfsfTo+P1VVEWMPpQxHMRtNN/mvypEl/k8dNBpkMNckfHAnV7Lv4gkxekp7ZbozJ6zZu/mv7&#10;/McmT578V5urD7U5jyctdJskytVXX/0LNh4eT94ugzWkT58+0XoqCfNS3mOnOxL2fo8++mhpP10N&#10;sVP32QfxBIQ8zE9ft89y6JT5lb0bn8s57ZZEynVNzxva58iTzBejDm2vV5V0nPfZwt67cscdd6Ru&#10;2oGf+f8GOvVzpRBCCCGEEEIIIYQQQgjxkWbx4sUrtLa2Tlvy7/lyhg8fHv0nf5YQcM87RaFWqjkp&#10;b8SIEcldtbFgwYK90E1bThIlwae+fftG648JJ69kBYLBqqsqidJu4VHEf1xydzkEAGPtyJI8m6WT&#10;KE16jBw58kdWf2aHeJxnrJ6iwiMcSe7J01m9qCaJkpOiSDyrFtNV85w5c37EoyVNf50e7DI9HpQ0&#10;JQqJTLH+FhUC9AQKOxr8gSQ6D4Yy3+SNd/Ru95yfqKE0buzvbVtaWrKPnjGoJ++UxhdffLFm36wl&#10;MYmT3SZPnpxbp/V1qr1/YNLVpdjrf0suidKe0wxJcOEUs1p1UQ3UQSLYvffeW6qbRJy8hGbr91y7&#10;Z7NEDSXs79wkSpJC033Mk7x+1ymJchXrx30mmRU99thj0bYVEZJ+SIK28pPSOhbqYU8RnnpHEkPe&#10;KYl2z39NDz3sV5Iob17yajnVJsDmJWBMmTJlwAorrPAVM8GWt91220E252RmRrFWxconOaWSXq3c&#10;u5JHc3pyBomUJEjgJ+scf/zxWyWXlkECUtEEGE7bqpVq9jlpufXWW2taL2uBsYhN/THDJHjlnRpt&#10;tiH5qlPXYmvjt63ezLWH5K20DhFOfM7zJfOFJtsvXXTLLbeQPJlOysWX1n300Ucz9wCsqenH0mcJ&#10;yUtZWDlTrK7VbSyeTJuSl8uoNvE7z4esHlNN9vyYhd0z2eyxq8mPk5fK4LHlJHvH2pQl+B++2FFQ&#10;NvYaMGBAtP4sqeXLLqbbhcmvUap9UkEorN98ESbPr+tJNUmUJMbXknRu+hpvPvONU089lbV96dxi&#10;fbwwuaQMEs1jbcgSTo/MorGx8c1VV12Vz5KlJEqTz9tnse8lb0dp72c1Pjt0lg35TOjJiOyh8x57&#10;HSPrcw6f68x2yVVx7P1XTfdfMJ0yv/I5js/m7OVIXl9777335qke0W+kMGYZf7G608I8nIW14QOb&#10;W8+z+tgj+P8G/ERK/K3TP1sKIYQQQgghhBBCCCGEEB9ZFi9e/MqSf9GXw6kq1ZwagxCAqmdQheDG&#10;FVdcEa0rJiRYtQerb3BbW9sGJl9PXiqDABuJkbH6Y0KyQ16QZvvtt9/dTFFNEuUnTccXL7m7HJI8&#10;Y+3IEh5bmMWsWbNeOvLII3tatUuTKH/wgx9s0tzcnHkTwa7YqUpFhQQIgmUEizsS/JQEhVgbYsLp&#10;eySz1YLZf47p5epXXnml7LHLHY358vJW/9ikKWWQdMspm7E+FxG3F37XURCIJAHxgQceKCVeed3Y&#10;JO+kLrPx7faDk+xWtTKOMT3kHp+ITxBYJsEs7KMLj+zMS+qw+yE3c4gkzGoTKel33glgYPW+ZT72&#10;bfuVU8hKWJ8Psj5nPh6U0wyLJtDEhAA080fe/NZerF+L33rrrVJSVlg3c0xeMhz2TtRQwl5a3crq&#10;t+TdcnhEeVh+Jck7rWrs2LG9V1xxRU6FqjmJEkyvnHCUObBIqiDJNta+IoIfPvnkk6WEVMZYR0C5&#10;lM/pY+HYdRk0aFByZTnW95F2/2b2K1/4YCxHYa+SLjdP8hLspk2b9uQGG2ywval/S7v26zavZWZq&#10;23weLZ9EUXw2T6fWn/msCSNGjOBxsJ5IyfqAj6x+8sknb5xcWgbjrWgS5UsvvZTcVY6tsdOtrExH&#10;JrG4mi+xpIVTqTnRz/qalFh/mBdJzk0nvDFn5o1Rs80epudOw6rc0SRzLmZ8hO13YY6tdKqn2XCW&#10;2fK3AwcOZN8YnphWSvSxsvdPLi2D/VrRNSDvsdBz5859xOpax9aD4609mcmiN9xwQ7TsLClyEnMt&#10;WBtfNB/YKfmzDPwq9rj+SsL+IW/ctwf2Opy0GptH8+TZZ59NSqgf7Pfas2/kSxjoqiPnBsC/77rr&#10;rmgbYsK+orGxMbm7Oqwv75tf/cbmfj63lbCX/7rk3XL4EkqsDVmSd/q3tXnUJptsspNVuTSJ8sAD&#10;D+xh/c/8EkCtPu6CH+Jb1Z4KWQ2MJVuTS4/EDv2eOavSKb0hfFkwbHsoJARX8kOz6wBrB/uCcK0m&#10;cX21/fffn6d6ZCZRFv2iWl6Sutlxun3OOsLq830k9dMWTqTUY72FEEIIIYQQQgghhBBCiHrS2tp6&#10;SfI/+jJIWuKxjLF/9mcJyUcEtOsBwS+SFLISmmJCAKw9mD4WmVze1tZ2YvJSGSRRVvMYNK6lL1lc&#10;fPHFR/bs2ZPgV8UkSrv8UyYbWhtvKN0cgcSoWDuyJC8wPmvWrMF/+tOfvrv66qtvY9WXkijXXnvt&#10;9ayOy5NLopDcU03ya1pIzCNo1lGJeS0tLYsHDx5cVQIS/anlcfGO2azJ6r0AO3Y2BHaTZkQhmFtt&#10;wnQo3EtiMcHOeoMPkEgRS74gwWfmzJnJlVF4vPuFJv8xyb0Qxo4dWwrup+txeeGFF3KDrabnIfb+&#10;FcmfUQg4V/tYbz+5qRJWN4++fMLa8T82hx1oL+1ov2dmltt7pSS2apM6Q8EGnMjHY2HrDclunJYZ&#10;swnB/7xkB+v/kfi+/coJpGua7GS6eWjJu+WQDJquI0/yTqsyn3zx4YcfPvuOO+446sILL/yaQSJl&#10;1UmU1ub1rc2ZmQKsK1mnIRYVbH/77beXkt06ApIX/ITAtFR6dCr2Mh1smdjun8nLZVSbAJs3Z5jP&#10;vXz11Vcf/eMf/3jPE044YUfz68wsROaLWPkIp6ZWSi6x8bfA5EWb475p5sYnSIoonSRoa+/fk8vK&#10;QGf//Oc/o/WGwryRNy5ND32bmpomJH+WQZKN+XG07KLC2O2oJHvs2K9fv+hegy/05NWJT5meOw2r&#10;bwPz4cwEe/Yj6T4gjE8S5yphfjTPyn/U1uAdrDp8ib0jvrTy3LlzMxOQmUOLPLaaPVmeP9ve6GKr&#10;awPrx5Ek/CQvl1H0MfQu7Onz5oj2YDr7heks+s0Ys1dpDxprU57cdNNNuY9drgXawjzKFwlqWav/&#10;/e9/JyXVD9NbKTmsPftGxi1JeJW+IFIrfBGLU8WrOf2UfSafoWrF9GLdWXSi2WwNk+3s78zPSqy5&#10;sTZkSd7j4m2uG2e+d+zpp5/ec6211uKzJI8XX2v69On/k1wShS+GtXfv37t377r7POAXzIskkqfr&#10;xXcq7P2XgWvTZbjwZay8Uz7B5opmkzesTSeYXn2tLiWr270nmp2j3yRi7BY5tZX/c+Q9FcJ8eezv&#10;f//7na2+dU04AZMETuZ330siQgghhBBCCCGEEEIIIYSoB4sXL/7Gkn/Rl0PAtEigPi0ErCo9fjYP&#10;7iP4xamS1SRQuuQ9HrQekJRQjV4IGhdJIFi0aNE71vabXn311cPPPvtskilXPPjgg1cYN27cxi0t&#10;LSe3trb+26TiESkEg2LtyBKCVJUgQDRnzpynx4wZ8xvrz47Dhg37lrUpM/mC5B5OOIvVV42QfENi&#10;ntWflNw+rM2lYF+tJ2VyimB72mL3LjTdHLRk9HUe5ltfsbozM0DpE6egxPpcjTD2SXzG32sd/8C9&#10;+BDzCAleWXXlnaJaLSTs5Z1YRDIQQd08zL+OnTVr1nYEW5OXoowePXqZxxoXlVrmVWtL7jFmBJc5&#10;YTNWXzXCqVQk4zJ3t8f2+CJJMzbHZCa08npeooOVweO8z7Gft1j/Cx0fS5JqrK4sqSaAD+bPL5mP&#10;/eGdd97Z+ZJLLiFBvtDpQdaPXyZFRCEJqj2nBYZCshZ6ZZ5sD9hw7ty5uY+L79WrV1UnSeWBr8Tq&#10;yBL8tAhms1mmi8xjK5kzYuW7cApkkbFgdcy3cXOHzZtnmt5Ott//Ya9lGgG9pU9mjcmDDz6Y3FGO&#10;Fd88cuTIv06aNOma5KUozDnt+UKEC/M4aznzenvnB/amJNZnnchHUkxe8qiVMT0ZXp2GVcsJ4plz&#10;EWtCrC8uvF9Eb1bHTJPLzZdOt7nhFFuzHkjeisJYKLIWkYyWhfnSAhvrJBdtdP/99x9g/puZkV3t&#10;o6jxvUqnutaKtXu86ap/8mcZb775ZrRNlcQTqNvbZu5nL8VnofYkurFeWj+TUusHXySo5TNiWkiE&#10;Zh2rh40pgzmGBEXmgVh9leS9995LSutYKo35tOR94S3E+t/IybCmg7Ntj/xd+/ut5K0o7f0iBoJ/&#10;MifjE+2xo9uP03ezPqeR0F3tlzXx/1hZLpVOLg6xeWOgzXHn2vp/oo3PP1l7MzNIWcaLJGOzH2I/&#10;kcXs2bNfsPmVL+OQHBt+0ZJETk6jXOaJFUIIIYQQQgghhBBCCCGEaAdtbW2fbW1tjf7nnmAGp5TF&#10;/uFfSTglrJaTrQhikBhVzePX0kLdecEIkjvak7xBkgmPqYzVHROSB6o9pa25ufmFSZMmHWb6+E1L&#10;S0tVjR0xYkS0HVnCYySrwfxlkenw6kWLFmU/e8wgyagaPWUJgVBO8qg1mRI/JqDNKZIkCrYnIYRk&#10;s/Yk6Vr74Wr7tVNPDbH6eBzudSaZ0U361Z7HM4bCGCThlASNak6RIkmRJFdOOMp7ZD7JM5RPwl49&#10;oN68E9eoj0SOSph+H7Cx8TVr103JS1Fody2nXBFoZVy1J0gdg+B8e5I0QuHk3aFDh5b8iWB4UQi+&#10;87hKTvvMmzc4HbmWtaUS1TzaH2nPqbRm/ztsTdj2qKOOIvCdi9l6RfOr0cmtURhnRU6TKyKczktS&#10;Bf1jrSzqa9bG0vXcx5qSd8ovJ0vVM1GF08xi9WQJSZf1gMSfvEchM6bYz9RzvFIWJ1ZVWsdIrM3T&#10;sY3N2f369fvx+eefz3yVawwS47MSFqsRvhTD6aMkwMyYMaOUYFIUdM1JbOxJ89Yp1p7p0zMPQixh&#10;vsqjpzsdq/fxpAllMPflJTPyHtfU25defvnlil9W4lHp6D8L21+9fdlll33burgJp6XZXJ45wHiE&#10;c6yOPOGkO/Zw1UL/8nzM7DHfJPOEW9akWhPU+fIU61Q1a6BDuxkffMEJf06XXctcz5rMHF1vSLLO&#10;+rJDNcKYfvXVV0kWq8nHuYfPfSNHjiydvNme/QyfP/M+Q9aLrNNns4TPQdViNp9hY4AT0jMHAr5W&#10;j89qCJ+R2MOx9lSz92dPzJ6RL7NwinDWiau8zsnGXF8teesGc2B7vyQXg88WlZ7oQd2VTrm3Pfpf&#10;bH7dzGQjk/VNONk8PI1SSZRCCCGEEEIIIYQQQgghRD1pzQnsElyJ/dO/iJD8RmCgSCCFgAjJBjzm&#10;th6nHhF0TSe7kThJe0hE6tu3b/Jq9RCgz0ucSAuBm0pB/RgtLS0zTaqOHFd7qgi6qhbzmYWLFi3K&#10;zb4kqEmAtV6npPGYPZIgJ02aVCjQRfCchDySLkhkrYdfISQA4UeMjVqCvdb2R+0+AmCditW5vdWd&#10;GdFHp9WejJMnBDtJpEL3jz/+eClxBn8goZjTlQguEqjmNRJ/SbwieE3AsVLCDie81RJEjUE5nJiX&#10;95hM2lUkGcJ02GYywSTzsa0OydjV+iTBVk6Xq1ffHcYKPh2rsxYhgYHxyilVjD/mdpKgSYRhPSA5&#10;hWQJkoJImCWBlXmZeTXPDpw+yqOb8dV6U23iPol7tWLtN5W3vGBr1HrJ8MzFbjnU7pm95O44JGRw&#10;QlOsrbUIvslph5zQRBIdtmK8Yj/GLuOYhF4S+qib67i+kk8zf7I21zJ3ZsHJb7G6sqTI45GLwDyW&#10;9ahyFxLQSKaqV38ph/k0Vlco9BE7ZWF2nHDooYfuZe61xciRI/+QvByF+aEep5W54Kf4AQnXzDuM&#10;adZT5gfazPzAfo3HpeN7nFRHMlml5DHWDhKKK+na3v/1kpHVudgY/mvShDIYE8yZsX65sJaip3qB&#10;nvO+rIAUSS6yNg3ceeedeTz65muvvfamNk8MSN4qgzmj2oRc2oAP5PlzGnwW38G/srA+8Yje4fYz&#10;81tO7TlRneRC9qysfUWgfyQKsx4yPmJ6IkmNOTf9eiXh8xhflkAv9YSxRuI8a3Os3mqE/tI/vtBQ&#10;9EtT9Icxz/zEHFGvNZD9CAl97Xm0dyXyTmqOSa2PZTc9NppkKtNtGKuzFmEPx14OHXLyLInTfG4L&#10;9/584YK9Pz6JvUk6LrL3Zy6qZh4IYe8cK9MF32E/Wmn9qIYiSeOM9UpftDznnHP2t/l1S5NNTHqY&#10;hKdRftaE0yiVRCmEEEIIIYQQQgghhBBC1IvFixf/z5J/08dp72N+CRAQmOAkGw+geCINgXJO18gK&#10;HhNQaU/yG0E1gjPpU7E41aeWxEaoNtGM9hMY7QzQLfqOtSNL0HGtQSm775rWnMQ8IOBbjwBrKNiT&#10;ACSn63DiCQFXEibRM4FzTvnLOwkNoU3tTfDEtiTRUB+PXCToSjAy76TTlpaWkW1tbQTDOh2r+wKz&#10;V24UnYQokhZi/e1qITmPk7PqBfMQAdy8xD2ExxTWM7DqMPfF6qskJEiRSFnPNlEeiSqVdNFVUulk&#10;vfZAALvak6sI+Lc3IcXG4r32Y7lkeGZidl7bru1vkmlw7IdfxNraXeSmm24qJU7UExI7K831aWHe&#10;rkciMmVUSsxA6HetSfdpSEKr5KskG1ba3wwbNuwqc63tTLY6+eSTd7P92H/z/IsxUo9H93aU0Gf2&#10;AJWwPg6xH18qDaxOxuo9tNSICPhxpYRchGvYR9fDl9jLVlrrqY+EpyxMny1PPvnkb61725qg100n&#10;TJjw9+TtMtj313rqHXt5kk0Zd1bvUh3wO19yYD1nfJC476d64he8n4W9h9+/k/xZBuO2HvtXEsxJ&#10;vOdEax5VTLnMhSQQkxhGglzeZx3sxOONPakvdk0R4UtdJBzyxZWJEyeW9qp8NkOwTZ6usuCevMfr&#10;1yq0lSRW2kqipOuMPTb1VdIZgv3bcyolQjIsvsdn4f/85z+lk4xJ8GbM1goJ4yRFx+rLEny61s9q&#10;ReBzer1tWC+hXXkJ0UXgs0Os7FDQcb2SjVkzK80d9IsvqOQxadKkh2xe/YrJ1iabm2SdRskTDpRI&#10;KYQQQgghhBBCCCGEEELUg7a2tq+3trbOTP5fXwaBtWoT82LCKQ8EEglGETzihKa8hB0SD0hKIzEu&#10;9n57hIBkLYlRBL6KBLrTwslRHQ2BTE69qCVgSDJiLUF5q3N+S0vLK8mfUQhu85i+eidS1iq0g5NI&#10;8atqHwNbVPDzLExnM0zXuyTDr1Ox6j9h9T+9pCVxCB6SEFrPU+3qIQQ3SfCsR/ITvk4yBklnRYLG&#10;zEO1jI9KkEwRq6+I4MMkFNSzXSRUcDJtrL6uFMZTpUBzrTA/kcxabfIo1zNvtjfYbvefngzPXJgz&#10;7NopyW1RWKtJ6uuOSdCsm0VOCawGdF9r8g6n2dbBdqWkmlj5aWEPRdJaLY/3dUiMZF8UK9+FpCGS&#10;jPIwP5lw+OGH72tu9VWTbUy2ePHFF8+w/mRnyxkkKdbrsa/1EsYhp8gWOe3P+kcG0lGMp67AfH/d&#10;JS0ph3WNOT3Wx7RgA+ZD9ny1wslw7MFj5buQnMyYzWPevHlv9ezZ8xvWvaVJPo899tj3k7fLwP85&#10;dTpWXxEhmZ7kORIlSYpC+J3TG/lcEdu38IjnLEyH/zW/GJr8WQZ2ae8XydorJPGlH2Ecu649whzK&#10;yYEkKtYCib1FvpDSWYKfsL9jj8Rnztg17RXKrwXWQBJDPdG3Ghk4cGC71pA8aBfrWXf5rOZCe1jn&#10;KyWQ2lhuMcmcFJnzYuWnhfHGl/Hak7BKUjKnc8fKd6Ff7EPy+OCDD2ZZe35k8ypr9ZdN+ALexiaf&#10;N1nLZFWTFUz4Mo4e6S2EEEIIIYQQQgghhBBC1Iu2trY1W1tb+yf/s49Ccl5nBlZIBOFEGeIhJCpw&#10;IknsulqFQB9BScouCu2pNcEI3RGUyYnvtBseGVrpcZBZQoJHpWB5DNPfB9anf5nkJvcQ9MOHakl2&#10;qafQTwLqBHyhaAJMtdJdkyjBbLGftSHX2H5CY6xvXSE8ihL/rma8ZkFwk6SLasYKQXj3mXpCUmis&#10;viLCHEYSDH2p9CjAauDUse6USEliR9FHe9YCyQwEzWN1VxIeWcmpVO3B+jUwGZq52KWfMDm1dFMO&#10;+CknjXWnRErW87zT7GqlPbbjPu4ncaRWPBmm6BcXSOwhcb+WRHDGACfRxcp1ofwifbJ172/mUjua&#10;bG9SOkFwzz333MbquDO5JBMew1/LF0k6Sv71r3+V2lTQjoyfiie/diS2hkWPJaf9fHkh1seYsCby&#10;5ZRqoR7W0kpfjPIEykp6NV8427qFLy1N8tl+++23sn5GM70ojy+w4KuxejtC8NcsbP6danJ98mcZ&#10;tJdEPOb6WNkdLexTOM09nTgXu7a9QoJ2rSf0A0lnnBbY1WsP+zV83OfZe+65J3pde6XWJErsWSmB&#10;OUtIvCRxuJZESvPzJpMPkj+jYMOO+nJZLcI8xHxRcO//jPUv838Z7EGKjmPW9Pvvv7+0tlQLtuHp&#10;BHmfd9m/k0zOZ608Jk6c2H+rrbb6ms2rrNWlk6NNNjX5gkn6kd5KohRCCCGEEEIIIYQQQggh6klb&#10;W9uPW1tbM49dILDSGY8KJbGBwHA6YEKyUT1OOCG4R6CQIFYM00EpAEJgg1O9CLpw4g8nSVZ6bFwR&#10;ITmJgBBJT5SPXqmPeisFq4Fr0A3BQZJlKIdANwGbWH3VCImeJM5x2pQ/ep16qC+vbdb2a60PF9rP&#10;ipkhPLqw2kev1kMI2JOgkParj2MSJZgefp80JxdO6OvKEykZ8yRAVBvYx199HHN6LIFQkmc5GabW&#10;RF58iOA1JzUxdhkbjNsihOOWe0mIItEtVk8twthlDuCkOx736XNLpbGbBXpDV12ZDEEQm0f2F9Vx&#10;FvSfMvAHdIJueAwnuqpXcgXjnTUKPw3n9oLz52h7n4B4Iez6m01yMwqom7m8vY8xba8wd+DnlRIF&#10;ssizXb0eLY0PUB7lUj5trWZN5nSrahOs+FII+wDWWOrJgve4hnWzUh0k1/A41grltdn89fJ3v/vd&#10;A8yVdjLZwcRPENzM5AtW32vJ5Zkwn3b1o73xLZJQ8vrr2DWLTC60/nU51o7bk2aVwaOeY33NExJr&#10;eSwzfpvlrz6O8G9OVa60lyXBiz1ynv/bvNZqe+P+1qWdTfClZZJ8zEcyk5kYX52RqM+Y6NevX2k/&#10;m4X1Y4T1cxfTT+43EfgSVGeuh8zdtJ15L0bsnvZKpSRK0xFfmMrN3mO943S9enxeqkbYKzJH8vkR&#10;Xw/p7CRKH2/husVnScYUSd+xsqoV9sUkzDMXs8dl/BfZb9j7oyvZEDj5sTO/OBkTvkDD59G8/jjW&#10;p/fsuq1NTkheKoO19N57743WlSV8Xh0+fHhJx3m65XVszefxSgnqjG1Ot6W8PMymU6+//vpTbD5l&#10;jiVRnbWak6P9kd7rmaxhspLJ50w+baJHegshhBBCCCGEEEIIIYQQ9aKtrW3d1tbWF5P/3UchEMlj&#10;9GJBgfYKQQXKJhgcC1LwmFkSVWL3FpXrr7++lBSWdWobr5NoR2DsvvvuKz0ysaMCgSRkESCizwMG&#10;DCg9FrZIogn6efLJJ0sne5HEUOmR6LUIgWLKJfBIYhb15Z1SaX7z2MKFCze2n9ea5GY08DYnxHRU&#10;UDMtBNF5zCN6izWtnkmUPEb1H//4RylIymk8WbS0tIw3HyfZoMuwZqxu+nh4SYuyIchHoLbSI2Q7&#10;QkioJhGslhPsSCYiAa9Pnz6Lb7nllromk5G8w9glwYGElCIQRCfhh3uYVzoyOI3PUwePhiWBrchj&#10;bmMQNOaUy848McwFf0O3WQkkEV5JfpZBkgHjHH9gbKKbjuoTczEnxPFYWepi7mH+zDut0sbhVJsP&#10;9kmGZkXslk3snhdNcjMLmO8I/jMnxdrakYIeGCNvvvlmxUSBPEhYxnasyW67jlqTKZfyWfupj8em&#10;8rj9SrBu17Kesc6SAMepX2+88cbi9957rzRW6TP1kjjJfqVIsiK65hHesb1TSFNT0xzzzTPMjTzx&#10;LZ2YsaHNGQc3NzePTW7JhKRTvlzCfBNrU0dKtb5lY+EK+7G69a/LMRudsqRV5TDnMn/E+pwnrEkk&#10;B3G6+qhRo0r7HfclTlHkNfwMvcXud2Hc4stZ+/AQ2y+/c/7553/PuuS+REIu+5pSQq6tHccnl0aZ&#10;OnVqh32hhr0D8z1fgKrkI+YbD9qP1U1yT/llPkWHnZGYzpzNmpG3/sXuq0XYt/q8R/+yPh8lHGV6&#10;6GeS6xzonPHZWWsPfWB/hb/HqOfnDRI1Wd/57Mb6GoM964svvljyQfZhjLuO2nOwl+SzMXtd9hvo&#10;gbUki8R+/ZI/M8Hf+eIR++dYvR0pjF/2TXwhqCCv+GcqW483T14rA79kjqwlGZovPrDe8UQFPsOS&#10;3MnTKZjH+EIESdb4RKX1kM/WJPpWml/BfIgTo5lfPYnST/vdwuSLJuubrGmysglJlJ8xURKlEEII&#10;IYQQQgghhBBCCFFP2tradk3+d58JJzlwgkI9E/cImBAwpOwsCOiQaFhL8MNPfSARMy+gSrA5dn9n&#10;yF133VUoWYzTQWL3d7TkJQWabV5csGDBF+zXtez3fy95NRuCRyTkUmZHnlZDggrBrrxAdHuSKAmm&#10;EnimH2PHji0lLZBYgh/jr1nYe8+aDgh+dSnWhjWtOc8saVU29IVgIQHaeifsZgmPYyQQnKfHPEgK&#10;iJVbb6GdRUB/sfs7QwiE1wrzJQnUlR4jXC9hriapnMTHora3624wuSr5swzGZlckeoXC/J6F6bih&#10;ubn58GRYVsRu4bHee1mfK2aYMtfieyRzxNrVUUICBDak/vbAyXydfaKZC3Nd0SRp+tqeL5iQCMM+&#10;iAQ6kixILqPfRebbxx57rFR/EWwuuGmNNdbY1dyIpDdPoiQxY+npVj169Pi8zb1nmH/lZlMBJ62R&#10;7EmCSaxt9Rb0RGI362xR37J+/MmuXcX65pBgkiUdjrVld2vTrKR5ZXASIPNFrP9FhLmOvQl+5L5U&#10;ZP5DtyQYVUiiW4pd+8fll1/eE3w8idJPNd38kEMO2dr2QrmnmuI79f5CAfsU9vL4ZiXMDnC5/cqc&#10;yhdLsje6BgnTfNGq1tOsKwm6oPwi/h27v4iwxpJUiK1ZG/E337ey3mfVa+9x0vwK9v42pqfsbwUk&#10;UA6fuZifOkpffB7kkcvsvfPs3Z4kSr58x6ncnELOXohETT6r4Qumh6SGZcH/uuLEfRdsm4XZ8Xmz&#10;DV+afCJ5KRP6hw3r/Zk/Tzhhk89t+GIRrI2vWX+Ye0r06dPnU/baW8nbZZCoTqJprO4iwvghaZe1&#10;Gt/gJwmyRf43wRci+IJEkb7ZdY9ttNFGu1uXmFvTSZRbmmxssoGJJ1Eub6IkSiGEEEIIIYQQQggh&#10;hBCiI2htbb3SJPexzCSlcUpTe5MbCBhyulTRk+YIypGcUfQkGAJ3PFaLQC3BoEooiTJbiiRR4j9m&#10;o03t7/8mb+WCPQkoETSrV5ITNr/hhhtKyS9FguhFkijxUxJcOB2PAD2nzxBYLOJTaeweItS9TAh2&#10;dTlmg51bWlpGlRpXAfrLY285maYjHvHttuMUyaIB1CyURPn/pT1JlA4JAwTmSc6pJZG9kjDGOLWK&#10;E32Kjiu7rsnkZvPhle3nxyaJ0rF+72n9npkUUxGSkkmGrXfSkgvlepJAUaz980wyH/v7YUmiBOYs&#10;P7W3I+bHUNA1tsw7cSzE2tYyY8aMp81tOK2Lxy6TkBEmUYanW5UeEdrY2HiF2WZBUkQunLTL3ox1&#10;siPmB8YvvsUejX1DEWi7yUX2qyeVIPyOfCol/np4bYdg7d/Y2pR5ci6wx2avR4JO0f1urYJuSTIr&#10;Om7NlZrNDv+2ruBLJC+FCblLTzX97Gc/+8UJEyb8geuTW8sw+5ROZWvvKX30gZM4ORWuGqz+6WaP&#10;ntbeEvb7t3kteTsK45zHVdfzZEHGM6cbFjkB1ImVkxZ8hzHJno3xSXJakX1xDNPLy4maSvtG+/v9&#10;5K1c6A+n5JJoXa95kXIoj/UBe1SiUhIlcz0+xP6GfQgnDnJ6KwnFRe0R0t2TKO3Hctavbe334WbH&#10;ih1EB3yORjcdtfcnIXHw4MGF7Am02+RdaxtrFyyd3+11Th7OZdKkSaX9e0fvDekbvsoJlkWw/rfZ&#10;2vvGaaedtp/1Jb1W8/e2JukkSr4koCRKIYQQQgghhBBCCCGEEKKjWLx48Yatra0DKwVW7P1Swgun&#10;L1WblEFQgRP8CFJVG9CjXh6TVilARfIk13HqRFGURJktRZMooa2tbUt7reIpJ05TU1MpOY9Hh9ca&#10;eCSwRxCdR6oVPUkJYkmUBFRJhOGEGx5vyGMJK510UxTTS1NLS8tPElV1OdakT1u/DrZ2ZZ7ckoaE&#10;GQKC6IcAfVp/1Qrzh9uumhPG8lAS5f+XvCRKs3uLSaFkCODEO+YgEprqEUzHfx588MHSGGMeKIq1&#10;eY7JX81fCCCT/P+xS6IEu/1Q6/u4JSVVhtPGWHd5XDVJC7G2VisknjB3Uy7JtkWxdk+0sc6Jhw8n&#10;L5XxYUqidNhzkGiPTjgJMFZ2rYLNSORnTOed3B1i+m1taGj4z4UXXvgtcxkSMPKSKDcyKSVR/uIX&#10;v1jP+vJn889ix1warJOsqSR41iP5D/1xiip+UM36a12ebe3+1fTp0zmhC8IEyk8nQsKJC397MmWH&#10;JlFa8z5n7eP03IrZ4uxl+FIB+2zGWUxHtQi+TWIPp/6+8847hXVrOl1kNn5gv/324zRTfClMovST&#10;KJc+Gt7q2MXKfjO5PYqVWZo7mCNpV6y9WcLcwCmB+EfeieMxrF4WnFOtnUuxv1cys9xUuqACJDwy&#10;FtszPzFGeNwzj/Ovxr8hVh7iCdbYltP7eexwtWXHML1cnKiphM3du9hruSeNhjBfsW/ki3O1JqCy&#10;jrPvJFm9GnvHkijRPUmBzNPPP/98yYcqPa2gKB+GJEqTT5sND7C/C3/Lhr0/axtjrh7zEb7KXpJT&#10;Pqs5udravMh8r59dTyIhhPP7p2bMmLGrvT8nuTwTfIjkUJJmeSR6tfNPnnBaJWObPUQ1n2usTePN&#10;J09ZccUVSVJnbU6v1bEkSp1EKYQQQgghhBBCCCGEEEJ0JIsXL/5E25LHDRZ6VChJEzzijKSMSsmU&#10;BChIluI0FIIxRYMKaQhycWpOv379yoIe/M2jx0haqjYYRhIPSQBdIQSQirSXBI3Y/R0tecmoBLMa&#10;GhrWSFyohNm2h73+gEkhI+MLBLTQA0Gnoo8Pxud4XCAB7Vp8KkyiJKBKMJWyCHrh27X6aBamDxKG&#10;VkrU1C2w9nzKZBPzv5doYxHQC/oh6EygnnFNcnRom0rCKVs8upKAc7W2Mz02m4xP/iyDdsX8uN5S&#10;9DG6JDHE7u8MyUtsM5sPMvme6bJwIqVdW5oPSM5gvNSSsNqrV69S0izzNOO+GttbeyeaHP/WW299&#10;1ty3lPBkc/fpydtlUD6PLI3pprMkz0+sL5Ot/3uUBmOV2O2fsnu/bjbJPT0tDWsdbSIZjyRWAv4x&#10;O2UJ6yw2JPmBx5tWkwAL1ufZNib2HzFixHLW9ouTl8vAd7vSdsxLtYA/oxNbF0tJauxJak2oDBON&#10;sVm1ul64cOGQK6+88pvLLbfcl8xlSJZMJ2aEiW8kUa5rsrrJSra+rmE2+JnZqLAimB8aGxtL6yjz&#10;O19IiPUrS/AtktNJuPL+Vrk2vGW+dSC+ZX3whEgSJD1xknkD+Vwi/N6piZTWnwOK6pS+Mw6YKxmv&#10;7HtrTWBizcUXORkQ36w2uc7s8cjPf/5z5iqSePAlEnLDJEoSf0qP8zbZcMUVV1x36tSpv0xuz4WE&#10;UfYSJHfG2h4KPsKYwMeY36vF5p9ZJr+2X7H7Mthrq9l7L5cuzAG7UDfzBH6ObmNtjQlJhJwMyRpK&#10;cmE1/u2E5aEPklBJuGW+ZPxZH5Ir24/56mjrK7ZeBmv39lbPiOSyitBP+ovO2DuQuBb2I0vQLV9o&#10;om+MhWr15UmU7FGZWzjxkM+QfHGt2vmlCJTJuhiuJZ0p2D8Ls+U99oO5Dl//pK1xG5oNs7MuU6Ar&#10;/J49NnN0nz59qk6Yx55PP/10afyyl6xG/9Z+TqC8xvq4vnXB52nmbJ/fl7M6Vrc+PZTcUhHGCr7A&#10;/zIYy0X9Mi18sah3796lz7DYv+gXHRzzm4k2rx2x5pprslazJrM2p5MomXc9iRIdKIlSCCGEEEII&#10;IYQQQgghhOgs2tra9mttbZ2R/G+/EAS3ONWB4AiBFZIsCIgStCIwQcCw3sEqAjkE4zjNgiAiCQui&#10;82hpaSGgdam5TFnQxmy9pr13u0l2RC8HAlCcUDRo0KDS6TP4EQlb/HziiSdKiQBWdnJ1bXCiDYmU&#10;BGfr7Zsh1s5m09WbkydPXjtRT7fD+r+xtfMxk+qydBIIHBOEJDmOU5CYA3hUO3MAj5PEbpzcRACb&#10;QG8t+k70ONHqOt1+75e8LGrEdPmLxPbftN/Hm05ryrwgEM545MRabExSrc//jFn+xic4xaiak2JD&#10;rG0fmLxutt/TmuyB81Jy1Hvvvfdle68mv+1qrN1vmP7bNS/Y/SSt90dHSbFVYbYvjUmSIli/mW9Z&#10;T0ksx4bYkvHMvMucWeuJsda+hSYP27pNsh72++TcuXN5LHnHTb7dCBI1OHWZPQtfPEGnfGGAMYKO&#10;2cdwyhc2wBasS9imFuy+BTbW7v/d735HMgb6JrHNEzNIeCMpI0x828yEE6XXMVnNZEUTEgw/1dzc&#10;fITZaJJJ1QsufuL9Zq3l5Df66fOD+xZJZSQJ5n1hIw9rGo/vftr2ofRlmfnBxJMnSZpcwYS+8WUG&#10;fiJhMmWYSNlhmH0usPbWNGehU/a+JNa6TpljWW/dl/ibREM/TZuE1BrMV8LaOqehoaHXqaeeSnIP&#10;j3zn1FJ8yRNyEX/U7FYmm5r0MGFeW832cndX01cS3DhJnrHAY659D8HJbuwv2uEjjSajzZ+/be3K&#10;xPT7ZevzKLu28LzEOOULIexvOD3V10C3B3MqtuJk5GqTV2NQFnM0jxZnPu4orF/zTDg9PToeTFdf&#10;MD09ZVJdxlgCcwNrCnMe9vV1B/3hu+PHj6/Zbx0+f2IXEodrWbc+KpgeW63/v0xMtxR7jf1DP5Oa&#10;9/4kRPJofvZ5PGkivfdnjuJLF/wfoBZ7mg9yavok+3GaNTk9vyM+v5NMuKJ9dtzH2lX4lO40fP7k&#10;aRuML+8T/fAxjZ/ir+yJ6DePB0cPtWD9arF160XbE/AIb9Zg1mLWMdbmcK1Of+GhdGq0CWsZfUcP&#10;Hb52CSGEEEIIIYQQQgghhBAfaxYvXnxUa85pb0KYfyxYtGjRieYuWQHWFU1+Yte9m9zysSMJkN0+&#10;YcIEAmDdOsBltlrb2vtHkylJ87sN6NHk9sbGxq/07NmTx5BflLwlasTsTcJLCft9C9MvyS61Hb/X&#10;geCPLS0tvxs3bhwn7xA4R0h4KiVHPfroo180f3gjufxDhfWtn/Wh3cydO5exe6HpqduNXbC2jbe2&#10;/e+UKVNI0lua3HbddddxatS05DJRB0yf7zU0NJz/61//ekPTMSdLppMoSXgjKSMr8W1VE5INOc0R&#10;W3HaK4/vfdikfkfc1Qlr07vWvjPfeust2l42P5iUEmtMOLGLvpEkivD7Kia8xzXe3w5fp63Zn7Z2&#10;X2s/G0qd6KaYLw2fPn36qSuvvDInnpG0QxKl+xJJlPgR4qekkWi5icnnTdYyWZX52faJ+E77suFq&#10;hHoNTl3+ia1z+Hgudssn7bpv2T2jl5TQ/bD2lRI3OxIrf8ScOXOOv/POOxkjmePB2sIXpi40mZXc&#10;KronDbZP+m5itmWw99Yye5PYPWnJpd0La9c/bU3jREaf3z05njmbBEJPjMdXV1tllVXWmDhx4unW&#10;37FJEd0S0/nMBQsWXNO3b1/WZfZGJFGyFnsSZbhWh1948LWdU6PpO+scOum2ny+FEEIIIYQQQggh&#10;hBBCiI8Ei5c8KvRrLS0tVZ1IWQ+am5tvMRmT/Cm6KeYbEydPnkyCRmbgxi771KJFi7ZtbW3915K7&#10;PvpYX9sWLlw4ZPr06VcMHz784Isvvphglwe5PEHDpVthzf+MjT0SCLpNArW1ZUxTU9NP/vOf/xAw&#10;LAVPZ82adbD5X1WPMRb/H9PdC/YDX1yKzfcr2+u/WHJF94B2NjY2fuuyyy4jySkMnC9NjjrmmGPW&#10;mjdv3g3mJ12SpNNODrU+1AUrazmbdzY2nT2/pOjugZnlqbFjx37xxhtvJDFvGRvuu+++q1qb70ou&#10;/VBg/RliMiH5s1thtn/q9ddf36Rnz54kCTJfhkmUYWIGEia+8XhQT3wjEcWTKEvrlRWNrG79/nOp&#10;om6C9be/rQV7bb311rQ1Oj+YkDzp+iAZkD7yk1O8eJ3kG/rrazRJOh2+NlvzV7A59yTTabc8Rdd0&#10;e99TTz210Y477kiyKbpKJ1H6qab4kp+S5o+a3cAEHeNLy48fP34bK29YUnSnYXW+YfvPUzgFvE+f&#10;PtjVCfdgZcK1dt8Odv/gpKiPBbb3mzBnzpx/jhs37pSHH36Y5GrGEGMq3LeWYX782QULFuxh+ir8&#10;aGjRudg8M9TWWsZvFLuELyftY9d1m8/e5k+lBPkXXniB+Sec3xF8k3mb+Zs5ivmd65jf19pkk03W&#10;eeihh3b54IMPuqVPWt9GTZkyZZ8f//jHvg6FSZSMvTCJkrU6/MJD9NRok+j4FEIIIYQQQgghhBBC&#10;CCFEnVm8ePF6ra2tfU069IQyym9ubn5t+vTp3+nZs+fnZs2a9fWWlpah9npdEmMo54MPPnh/zJgx&#10;t8yfP1/P/W4nZpuGOXPmfMtcpGjg5hOm//MJipkpOu00K6tvukndn3dovtq0aNGi2QsWLJjU2Nj4&#10;1pQpUx4bOnTo5f/6179+dPDBBxP0Ch+35kkpBLoIAnqiBtItkyrfe++9NcxOfzbd8RjX9j9/sgas&#10;7mkm95teeXwounNZ/pBDDll53rx51yeXiiowe05uamr6mukxSkNDw2Z2zb0mnZ5AD1Zvm9n9PRtf&#10;f7XmhHb3xzV64NxPllvjvvvu29X6NDwpottjfVxk8mdre735xPvvv7+u6eI3Vv4E02OXJGhZ3R/Y&#10;HPmejdGf9evXz5PIYzZcZdCgQXtaez8UJ4lavybbnP+1mTNn8hjbv5tMMeny0xmtDePM1r+1uZLE&#10;CnSMbj3xLTyJksQMEjJIevOTrXgvXK+4N/PxoLZ/2snqe8zq65JTFK3uJqv7XbPD/1hzCs0PJpxS&#10;iW7oI8LvvMZ7XEMiCvezPndqMkpbW9um1qdbrU8z7GeXP2/Y2vG6yRnnnnsuukQn6BE9cRJw+Dhv&#10;fMh9yRN80qekYQds8+lJkyZtiN+YdPRniYU294wzP/3Dk08+SWJwuN8KhddD8dfx+ZLfm21WwTYm&#10;s5PiOxyrq43225x4e/JSXbFy59lefAr71okTJz46ZMiQS/v27XvyGWecsddnP/vZ8BRRTzAOx8Uy&#10;+knLK6+8soK1/yqTiUl1nYLVN9V8tqZHiudhdjBVfcBpgRNsLRs9YcKEfq+++urFd9xxx9H/93//&#10;t7/p8AXslVzebbE2zrXx8J3ETrmMHz9+des3p1pPtPu6ZP9gdfO57WH7vM48E87xzEmIJ8fz2Yp5&#10;Bn9lTmfeYX7nJ3+vecEFF3zR1utfWnnvWX8+SKroMqwN002/11mb+AIDfaIvYRJl+Dhv5leE39EF&#10;cy9z8DJJ6iZhorMQQgghhBBCCCGEEEIIITqDtra2NUzObumgU1mam5vfnTJlyi/79+/PqQsEFJbf&#10;cccdVxg3bhzJFQ8kl9XMokWLZk6cOPHhyy+//NgNNthg+xtvvPGouXPnvmT96ZLksEpYuwh43Wk/&#10;RyQvdRsIGJq93po5c+YpZic//alQ4Oaoo476lNl5m4ULFxKgez0pskOwNr5vOrx1/Pjx35k3b97F&#10;1u52Be6tvU1W3tipU6c+PXr06Duee+65v9x5551n/fKXvzxq66233su6t6MJwS4CYwS6OI2JR0cS&#10;GCMBgWBXybdNCJyhO0+oTAeluwOfOPXUUz8zZ86cPWz8XGH67LTEY9P1DNP17Tb+D/7pT39KoBC9&#10;IQT0EXS5qo3jL5lt+9j185NbuxTzsZZZs2Y9bvrqtqfomh2n25x6NskOpsMsPjFixIg1GhsbD7Zr&#10;e3NPcnuHY3WNtLn50jfffHO3XXbZxceM296D5n7qEL5BIhRB8/WfeOKJ71qbn8YOSXHdEmtfo/Xz&#10;yhkzZtCXjoA55JNW/q7MtVZXpyYoYkObNy4cNmzYbtaO9Nj1xDaSBpgXS8kPL7zwwvcWLFjwalJE&#10;t8Tmmddmz559hLWXRCJOZvy07Yu+bva83OStJVd1HlYnDDe5zMbpztYm1hDWlHTiWzqJ0hMo/RRK&#10;f5Q3a1V4spWvTek16RNjx45dz+boI00n/awpnZZMab71Gr5l6+9X11xzTfpYeH4wIfGEfpIk5ok2&#10;XBMmUXoyXaeuw9a1lcyXDjRb3mzy3pLedh5WJ0nd/zX54wcffEACDzrAl9ivoFf0hP7CJMrQl/ib&#10;Uyg9CQ+9o1fWGd8nftLm9rWsn/9r9XRIUqKtvW9OmDDhokcffXR3q492U7/vt9LC6y7+mtt/6Z7M&#10;2ruyFX0o+llSS8dh/j2a9e/VV1/d8Z///OcG1p/+yVvtwsqZwt515MiRNz/00EO/vvjii3+w+eab&#10;80UKHpHM567wlDtPgk2PDdeRJ1Qu1VEgn7R92Wfs88HuVueVNj+MTZrQIZi+xpi+rrT56NtWX5/k&#10;5Zqx8hbYHmK0fU4ZMGrUqFufeeaZi2699dbTzzzzzEPXWWcdfIovSOHzpYS2e++991C7flBye7fE&#10;+jTK5swTrb1F5zWu+ZTds5vp9BKzYaetbVbXbE6mts9t383b+5uwTvE++wd81ed35h6E35njmYdY&#10;C1a2z2272tz2OxvHXXK6rNXLF9J4ysa3rT2MG+Ya5h76RRvpB2MvTKLE15AwSZ1ES67lHu71JGcf&#10;i0IIIYQQQgghhBBCCCGE6CwWL178SZO1Wlpaft/a2jq1FBWoA++99971V1999e4rrLACQRCCIgRH&#10;CJSUgiZ/+tOf1p84ceL3m5ub305uqYp58+a9e9VVV/04SXTzANiXjzvuuD0mTZp0W3JZt6GpqWn8&#10;G2+8cdRPfvKTdYYNG7aD/X1z8la3wPT57/79+++2ySabEMgiAFQKjpsUges+dcIJJ3xuwIABG8+a&#10;NetM61/dA3QzZ8686r777tvjgAMOwKdWu/766zc3/6k6Qcf8fGFjY+Nzo0aN+uO111576A9+8IOv&#10;77HHHruvueaaJKwQfObnLslP/iaJkmAXiSkEu0heIZhXOhHFBJ154keYTJkOSHcXSva65pprVvrP&#10;f/6zien1F6bHDkuos7JnYDv867DDDsN2BAmZDxB+R0gM8uDpOocffvgmZp9zzY9mJcV0CfPnz3/j&#10;hRdeOHefffbZ7sILL9zd/OaJ5K1ug83d/7W5ZZvk0djuazF/47WS7W+77bbVXn/99Z3mzp17dVJM&#10;h8C8Z2vBL2+55ZYvf/WrX/XAd5bteZ8gMkFyT4wisLzhaaed9hUrhxNU5yVFdyusXa/PmTPnBOsn&#10;80BHjXe366dPPfXUFR588MENp06deoKNryFJMzoEs+FoW1PPvvLKKzevYEPGrtvQEx++cM455+z0&#10;/vvv32rtnJsU2S0wmzXbunfToEGDSGooW/Peeuutz7a1tW1gcoJd2ykJGlYPXwI51tq1zogRI1hD&#10;sDfrCL+TOMYeCj2j3zDxjfXJkzL8FEo/2Yrruc8T37KSbnitND/07t17DZt/9yLpPWlah2C+NXzs&#10;2LE/+dvf/rblFltsQTuzfCucH8LEydL8kPzkb97jGq73Poe2jfW7w7Gufs78aGOTn9n+o1OSl6ye&#10;ATbmDrF5ac3kkddpX2Lfgs4Zp3w5hGRJT6JEwgQf9jy+l2eO81PSlvqSVbmc9W8Lq7fvkha0n0WL&#10;Fr1v4/CyU045ZYf11luPNrDnwiewLfst+kFbEH5PC4lIvh/DB2jvMn5gbV7Hxtzp1u66J4BamS1T&#10;pkz506233vqVHXfcEV2j81XuueeeTc02NT0G3e5rtPn0vn79+p1qn3f22W233fZcZZVV2Kv6vhXx&#10;JErsyHzgXwDC1j4+aAufx0I9YdO0nlxKc8N555234quvvrqV7R0usLZMSppVN2yt+YOto9tvt912&#10;peRv+0zxVaun6i/UmE3N9ec8OnTo0PNtfvn2EUcc8bXtt99+90RX6Md1xd98War0GdKklIBunwu2&#10;nTx5Mgmj05Iiuw22D73HbLB7jx498Ptq5raSDS+55JIVBw4c+MUZM2acbbqdnBRbd6zsWVbHdY89&#10;9tgeRx99NHN2OL/7HL/M3t/E93+l/YMJ8zsSJsqzFnB/KdmQ/dDbb7+9zgcffPAtG3P9TDr8ZEqr&#10;Y7z5xi9tjdzA9qa+92bchEnq9I32+hceGIu+VjM2S0m7Jj426RfjkrnN160idhVCCCGEEEIIIYQQ&#10;QgghREfR2Ni4flNT0y9aWlr+Y/KuSUOrkcQMMrHrWhYtWtRg97/z3nvv9f7lL3/5TSuOwCtBfA9s&#10;ExwgSEJQwYPjq/fq1Wub6dOn/8nqfbO5uXm6VZd52phVwzPYprz22mtXHXDAAfva/WGi2zIBwx/8&#10;4Adffemll06eOnXqzQsXLnwlkcF2/8uI1fUSYmX+N5EXM6T0PtdyH2VQ1vz581+bO3fukDlz5gw1&#10;GdbQ0PB6KLw2Y8aMZ998881L7rnnnsO33XZbTvLxwE8pQPL8888T9DnM+nyFCY+PKyw57XuFk7+K&#10;tG/cuHH3WBt+dvbZZ6PDdLJFmHjgAbqsYI6/5wF6AkirDB069OCZM2f+w9o01Ow7wdo4z9pe8RF5&#10;XGPXz7X+vEf7hw8ffuG5557L6WceSMOfCLat/ec//3mL2bNn32E6mGX3lfmqvdRi9c6w8ji1pe+Q&#10;IUNOO+OMM0iKxB4EtQiYEjglqEUyridR7mri/hWeUkOigZ/q4wFp9+t0MmUYuM/TX2dDOzzgV0qo&#10;+PGPf7zu66+/fqj57LXmP4NtPPPYyULjP8TsYLcummb+N8Zs/+SwYcPO+eEPf4je0BV2I6CIzkLh&#10;tTBw6skxG+24445feuSRR75vvnr5vHnznse/EymN5YJj2MWvWzpefMwgjBnk/ffff+TVV1+98C9/&#10;+ct3Vl99dXwjtPl6//znP7eza04x/dzmZZuaouMU8WvCemm/11lpnCYylOu4nvFt790/ceLEXzz7&#10;7LO7mI7wOz9RKp0EEY5dtzvCNYzxFS+//PJNxowZc7LVca+VPcL6NdHa2ZiYtDB2z3yz/WRr45s2&#10;7947cODAY6x87Ild82zPe2HQvGR7EwLLLvzd45vf/OYmL7/88hGzZs36u9XHOrXU7jHdh+LXJVJm&#10;C5830bXrPc8W06ZN6/vWW2+de+edd+686qqrMq8zb7oNQv2HNmgvbsOl9uvZs+daTz755N6TJ0/+&#10;i42RZ61Pb5sdZlgfq35kp+lkgd07xfQw0tblewcNGnT8Hnvsge9jHx+nafu5DZcZuyas/9iOuXbj&#10;nXbaacvHH3/8qEmTJl1ibaSd4fhdapsitkMC+6VtVzaWErshr40dO/aGZ5555ocHHngg/fLEptia&#10;F9rtE3bvFjY2zrW6HzYZYfVPtp81nYRs9y0y4VG1I61/PEL7N7Z/2qFPnz74T1g/7QmTMtg3oXd0&#10;TPtZvzyJkrmK/Y+fHMg1pUQkkzApw/sVo8y/zL+3fuedd840PT5gen6TMY6fJF0phPWRk67n2b0T&#10;zU6v80WXBx988FArv5b5gXk4Nj/wPtdjU0+wQW/heMzqd6dietjefOn39vMp08tIs//7pqOaEn/s&#10;3oUm+OIIkwet3HNsfvoSJ4RbVe5HblP8K0zwQcfok/166Ev8DJPvGNf4ko8Vyonq1JrEF7P2sv7c&#10;bfKmCX0rNBdZ+xfZmJ5m89go2z9efeyxx37DigwTObEx7SDpChvTHvasWYIPhPsx94XSmDZZiu19&#10;VjF7/NDa8JDJKJNpRdsNdn3pc5DNR+NtT/q87X1+e8QRR/CZBJ/Ff9G1fw5a0/YR29t46m+3zUyK&#10;KIP6jal23eu25+hl8+fxu+22G/bBLp6QxX6WPSp7Vfas7F35ncTA8DTKUIc+TphPXE+eTJlew1xX&#10;Lu5HK9gcurbtHY63ubGP9f0Nk8Jzg/WtpC+z91jT16DBgwef+61vfYu2+t6acV/a5998883b2bzB&#10;vBv9EoW9btU2v2/lvWn7ztuee+65477zne/gw8yD6Ir+u67QiydR+j7fP0OG+3zu3XC77bbb+Kmn&#10;nvr2lClTLrI2POHrFmL1+p4yun6Fr5tkrltZe0D+TmSo7YHp1yknnHAC4zSWbBeOd7dVGl7jfa4t&#10;2fDoo49e1/a737H9zNXWnpdMh2PN52Zjn0S9hbC+2a2Lplvf2Ps/PWLEiPNOOeUUdO62xOfSc7y/&#10;5vN7bP+A8LuPI3yCuQu/Ta/bpX5bX9a3tvzI+nC36XuICY/8nmtS9SPa7Z5m69tMkzEmg6ysS8x2&#10;+9j8hO5d365Txg1jiPHE/ISd6Bd9wKd8zLJW42elhF2T0mcLE/pVSgw1cZvG7CiEEEIIIYQQQggh&#10;hBBCiE6Ef9Z/6s4771xl1KhRO7/33nvHTp069aJ58+b1JYhHgKS5ufmDlpaWNvt9XkNDw4hx48Y9&#10;8N///veye++995zTTjvt26uuuirBPAIEBK1IUiMQ5YE7AiDpIEpJLrroom1ffPHFo995553fzJgx&#10;486FCxcObmpqarD65s2dO/fVCRMm3PvKK6/86dprrz3OrvcgGIFChN+p108MpG4CZwQnPPhC/dRN&#10;UINABQEOAsnpwGEovMZ7BEsIWBG4pQzKIyBJPWHyHcG4dOIdQROu9SCJnwDjwS/q8WCJB8FKgaCI&#10;eKDGgzXevnTAhj7Tf4I0tAF9eYDV9UXAEDt5EIc+YQuCqq4Xb5/XGbYljbePvnAf99PPtY4//nge&#10;j/ftF1544cwxY8Zc/v777z9MUNB8aIrZeB7BN34ao83Ojw4ZMuT/HnroofP+8pe/HLHpppvSdk8M&#10;QY/uTwTbSj61/fbbbzR48OATSM4xX3nYynrb/HX4rFmz+owfP/4iq/fYP//5zzsnJxnRT/RDn4sm&#10;UYbBaG9L6FsECNGdJ28Q3MO+7ldhgK+7kLYX7aXta+29996b3nrrrfsOGjTolOHDh/+VsTd9+vQX&#10;Ghsb3/7ggw9ISF3QapjdiJrOtdffM12/8Pbbb9/5/PPP/8FsfeJZZ521t5WFbtExuvJEF4SxEBP0&#10;yXXYGOE+hN/9fuyOvvF199UwQYL+hOLjhD5yHf1kvPh4JiCLH1E2/kWbGTfYGvFAZ3oMY2PKo1zq&#10;yRq3PmZpB/6QlQhFXfiY+5/PJT63eXCfa9EH99IW9znKDX3O9UHdtCEtYZvQB21a58QTT9za7Pcd&#10;m4t/9tZbb/3f5MmT+9lYfcVsPN5sPZv5n0C0/bQ/F82y18fYGvHUG2+8cePTTz/961tuueXoQw89&#10;lMdjMv/4eMWueXbnvUq25zpPRPE51IPN3s88/SPuD+4Lbgv3AephbDMfsJaEtgjnTV9jaBv+mJ43&#10;3QbURZ1eP23xdrWHTPtttNFGX/zjH/+41yOPPPLD11577YKxY8f2Mvs8bXPrGzZ2S/Ot2a4ZG9rw&#10;tZc+wIaj7ZonR44cedOzzz77P7169TqGE52tPF9D0UsRG6bth/3TNkTP4VxJ27GF29D908V1l2W7&#10;MEmB9rrtstY8bMcYol1uO/YDbjvKD+1GG9K+tBwnLtvceIDp94wpU6ZcPnv27Ads7SEp+10bFzNN&#10;z/OZHhknJg322kRbk4bOnz+/v42na2wNPMf2Oge//PLLW5quGbfU6fV6X72/buP0Gh/OV0i4TqJr&#10;5knvW6jjSv7H+1zH9dTtul73zDPP/Erfvn0Pe+mll86z+f5aEs6tP0Os3+9ZnxvwqWR+wLdmkgzH&#10;I3Rtfrjm8ccf/8V111131IEHHog9Omp+iCXY0I/Qjt0B1/Fyzz333JY21x5se5WfmT6vMV96hD2v&#10;6W+86XQW6y2+hG5Nr7PMl8abL71muu03c+bMK2yOPuPdd9/d3/bhG9v49/kQifkSfrB0vjDJ8iXm&#10;N9/n+FoTJviEOs3E9vFfNNnP/P4M6891JiQhvWeydA9hr02zfrxoe8M7bQ354w033HDqnnvuSfKk&#10;r3u+T6WNtNX3ALSf8cBcEgrrA22lj6wTvh+j/8zL6CSr7Z+84IILVrDPP1+aOHHid8we59ne5mab&#10;I581vb+NPRI72K9NC63tU+xz0FCbB/rZmLj8X//6189+//vfH2b7Vtrun4HQIe1Gj+gbPy0llf3o&#10;Rz/a3ObpH9r+6lar43krk2St+XzeYv9qc8QfnnrqqaM4idmu93GAz1Mu5ft853tX5jtPogz3DjEd&#10;YlP0h67S+1bsm57/XHgdHaJPri/NS2efffaX77///kNtL/5zs+V106ZNG2B9GoF9TV+NJmwaZpu+&#10;hvO50ea+S++7776zf/Ob33zH/Ja52X2ONjKm6S/tRGfrn3feeV+2eeQnVu5VVu4TpquJfE7k86LN&#10;Rb+zteuIc8899yuf+9zn0DPzAf1E98w1lM3cn5dEyev+GTLc59MOynSfw8fwLdcXY8r9CkE/Lj7+&#10;eD+9buEHtJH2MeawU7huebvQDcm49CE9HmO+7XW7vUL8NeyatuFae+211yY33XTTPuZzp5iu/2x7&#10;/3vMN583fY8xO043nS+z9zf9v2d+yti92/aMF/bu3fukc845Z5/lllsu9H23JRLO66Ggh7z5nXvx&#10;g3DPG+4d6EvaV/n7M7ZerW99+bqN0ZNsTP/Z+tPbfPA5m5Pesj5Msz6xJ2J+LX0ONZli4+8N6/NT&#10;dt0tdv3/mB6OsPX+K3/961+ZT6jP63T7uo0ZO+iz9NnXBJ+h7fQFf8KvfK1mPKIj3scXuN7XLcrC&#10;hvRBCCGEEEIIIYQQQgghhBBdDIEHD/wQDFhplVVWWWPvvffe6Nhjj936hBNO2NFkT06HOfzww/fe&#10;fffdv77RRhvt/ulPf5pgD4EfTzZLB6LCYLkHTQgEESArk2222WbTI488cuuzzjpr+1NPPXWnAw88&#10;cPuNN96Y8gg+EEyijjAQFtZNIIpr0wE56iQI4wkcBLI8cYK+ErQIJQw4ExAhYBUGnQl80T/qCwOY&#10;3h4PXtJmrqUNXn8Y/AoDcB40CQNBofCe28fb5wEbAseUjV7RNX0ncJoOzPHTA3NuozCQQ3Av1A31&#10;hEEqb18abyPt4/qS/5h44gdlb7TccsvxSNiv9OzZc7dDDjnk64cddtg+JvsdfPDB+3/961/fe5NN&#10;NtnT/In2oT+3JzanL25TD855gA17bLTqqqtuvMcee2z5wx/+cLvvfe97X9511103/9znPke/0ImL&#10;B+y4F9/wxIHQr1xXLmEg09uBTWkDZVEu/QuTgzxxBf257mJ66yrcXrQttBe2X8bPbextZ7rcdd99&#10;993rW9/61j429vc94ogj9je7HYjdvvGNb3xzhx12+Nq6666LrtI2w7/QF3pGZ9gOQfeh+Ouh+Hs+&#10;d6BngpIe+E8H/elLKLzm4wRf9rFMH7ET9qKf+Aj1uC8wLtJ+x/tcR/3cSzk+Pqgra9z6mHUdL01I&#10;MqE/+BD1Uie6w9dC/+Nvn9toj8+p6CStD/c72uW+53rxucXF5xHmHq5Fl5Th7dp4pZVW+tJWW221&#10;/Z577rnbfvvt9/XvfOc7pbFq9j/gu9/97gE2L+//ta99bZ+tt956r+WXX542M++73sJAMe2txfY+&#10;xtE7a4MH0H1+ot0+d1bSv/sDNnBfoBx0hw6ZF6gPW2ML+hLaIj1vhj7B2GfMuE9SNm2jrpgNvG21&#10;EvbL7Yc+qJ92oCvmxc3XWWedbW2+3dnG6J7f/va39zYb7oftGLv8tPG8H/Ourbk8Epb+0W/3e2zo&#10;Y9fn3dA+Mfth57StPQkitGGYBJFe/0LJsh33Uw7lue1oJ+2mD3lrHn2ibaHt8IVwPnG7pdvE37zu&#10;Y2bNHj16fJ5TNm2MfNXWtF2POuqovWz/0vOYY47paXulrx1//PG7H3300TvZa9vuv//+m22++ebM&#10;OWEiMH2iTq8X8b9j/S2NTxP6QJ99jsVG6Ju50tdy6qBPlOk6ruR77l9cH84PtNnr38Tmh6223Xbb&#10;Hcx/djffKq3lhx566P4+Pxx00EH72nq89xZbbLHnCiusgD18fsAG9ZofQt9i7qKN7lvoLz0/dBdo&#10;C7agfdgY/a61/vrrb2j76i8dcMABO5CMziOITb7hvmSym8kO9to2nMq74YYbMneFvlvJl5gn3Je4&#10;N8uXsAf6RbeV1rw8vJ+fsXavcsEFF2xgstn555+/3Xnnnbez7e93N3/Zc+edd959zTXXZJyGY9bX&#10;PXyGcU37aGe4JjCW8HXaiOCf+AFjmjYzJ/o4K+IPod/T11Vtb7O+tXHz44477ismu2IH21/ubTb4&#10;pq2B37St0TfMDuxbvc2+98fP3cddn7QdfTNG6UNJNt100804OfGcc87Z4eKLL96T/ev222+/me1f&#10;/bOSC39zP/7PuGEcUVfe3oFx523xdlA/+kNn6CocN7E5GV258Hc4D/qehnJK+0az5ZdsTtze9oy7&#10;2R6xp80H32TvwHqT6IskfdoX7vNpo++3fL1xndHeks5sTdvE5tEvnXjiiV9hHNj+A12k9YReuZ57&#10;3bcpm3qoE724ntL+5vsXHwdeP+Wm9/lpfbnO/Hdft7gmNo9Tdtg22pC2obcJ+9EX2oKe0bfvORj7&#10;1MHYpE7qxk6h7Rz/O2wfbVvGhialvf9uu+22i+/9bX1bZu9vr/ven2RU93vfP/hc4v5P2xGf1138&#10;9VD8vVD3+Gq49w/nIvfTEP4O+7eGrUPrM6722Wef7Wx92sXm2L1srH39+9///jd+8IMffN2E/2/s&#10;bOv1dtbfLcyHv2DrnM99lEGd6Jky0/Or25hr/fM4Y4z20xf0gD5cJ/STsey2RP/cT1m0O9YnIYQQ&#10;QgghhBBCCCGEEEJ0EfzTPgyQlYK7JgQwCFQRDCAIQMCL4JwHpAj2eNCO18JkDK73QLkHxZAwmBgG&#10;wQg8IPzOe2GQNwwaesDJxevmfQ/ieGIBZVBemPDiCQYERjwQ4sEQXiegQdCLgAj3cC/toQ8e+KId&#10;1EnfvR0eHPTgJf2nDdwb1o9uqSMr+JUW3iNYx7W0meBlGLDx4Be6ou/UTfvCtoXtQ0/oEx1hD2zg&#10;gSoCOpTvQaN0sCoMyoXwnvsPunQdhvrzgBJ14yNpP/I2ejvpg+vS7cr97lPpoJsLunD/ct9C6Cev&#10;cw33Yh/KDduR1pUHMmmD1x8GpCk3DEi7b4UBsXQws6uhLaG9sHOYjBX6k+vIxx46cRuFukrbzHXG&#10;vdgb3SGUFxP06rp1e6b1GwZRXb/4pgt/e3CTa/BBrsenfSxTVhjgxJdCfwzbT3tpTzrgia7QWZiY&#10;4WMj1C3v+ZilHbTBk7+om36jI+oLx4AH912nYXuwCe2hjDCwT7uog7a5/9E+90Fvowuv8X66beib&#10;8um3ty+cd93Woe19/uUarqWt2L0a2/uYRi/Uj32wE20K5yXXu/fJdR7q3vsX+gM6oZ/MSZ5ASV/x&#10;M+qlnd7PLDvwPn2irYx/t4H7JmXTRvzOfZT60zagnbXifcS3QvtRvwfv0V/W2A39zPvmNnTf53of&#10;u4jbr5INEZ+T0Svzr9vQk0/chr6uuE5c0FNoO64NbeeJKN5PbEe78DnvX5btsHFszUN3YbKEjx3a&#10;5+1BfDzTHl/b3Id8HkFftMXXC/cVdMEcEo5X6nR/oUyE3xHe45qwvz5n0WfKRfjd16KspAz0WtTn&#10;3L/or/sXbfF2oDfvL/3z+SHmW65/nx/ct2qdH9y3sHvMt+gz/hKOt/aMtY7A9UsbsQ9txl6uW99j&#10;ohd0676EHrC1+67P/czb9L1evuTjlvIZG5RNWT6PFdWp9zMcM7SBNjNmvJ/0Lb3+hT6Dv/gcRBvD&#10;9YF2ogvKo0+0mTEdjjF0gg9Xan+6vW4Xb284xrP8nd95nXnUfZzrsZ3r130YQQculO/98v4wnkOh&#10;r+HcHo69LN1xDW3wuZm6wrHjaxc+go18zvDxE+I68rmBsYZ+XU+0kfZTD/XRf9qAfdP64meoL66h&#10;rW5rH/OhzlxPoa4Q9wGE3xFe53ru93nK2+FtQFxXoc28ftcXZaGv9D7U9YUu0BnC7/iPr1voJ7Zu&#10;UTb1UCd10w7aE9v70Sba47YL9xw+7sP9hq9b7uuhv4c2pL1uQ8qizEo2dLu5/vzv0I4+Z3Fv0fkd&#10;wVbYGfvSBuyZ1rmPZfoY6x/wOu+H6xdzmevefYL20c5wjFC/29vXFvw7b371vQlzsY8D7OT+hx+H&#10;/aMNlM+19ItysQPtxS6xPgkhhBBCCCGEEEIIIYQQoovw4EoY9CQwQPCBoI0HVgh6eECKoEkYWPGA&#10;FO+FATwPShFM8MCUB8IIeBFQIPBAwMSFvwmiUC+BB+6nrDDoFKs3DIhQF3V4MMYTJjwARoCF4AXC&#10;77GACH2njbQ31v90OzyQxDX0m8AJ91JGOvhFfdSNvsPAZSge7CJARhs9KJcVsKFOdEQbaI+3z3+n&#10;fdjGA3NhUIegEToiaIQevH0EdzwwlxXgcf8Jg3Pc7z6E/l2P3k50RFvcj7ytYXvdroj7lAfnPADn&#10;fkVf0AP9QSfYHf2EwmuuL+7zdoT2DOt1XXl9oQ97oM/tik1iwegsnXUlob2wL/bCt7C9B1NDPfnY&#10;y7KXB1RD/flY4B7Eg6uhDRFskKVbH7fukx5ERbf4pAt/ez/Qv49jxhr349vYiTLxD3zF7U9baF/a&#10;z3jPxy/3UUaWjcMxG44DrkmPA/Tqc5rXHfpeOAZcj1zDtT6v0SbKwU6U6f7neqJ9PnZpS6yNPtej&#10;U+7xOYW5IJx3qdfnFLe9tzEUby8S6pJ73faUhbjdEepAz2G/wiA2ugsDzbSb9ofjyn/ndfrqfQv9&#10;Ad3EEonSfQzt4L+HNsBXaauvXz7+w4B7aAPaQXvcBt7mWvB+eh/Rh9sPX4+NXXSM7mk//cM+3j8k&#10;a+wiMRumx6/Pw9gQfYa+GdowvZ6ENuT3tO18TUaf9C1tu/TclPbNmO1oJ20M9wXh3I2f+dj2dtKm&#10;mL65B9uH49l17TpCN+glvV4wzugP/cJnQvG++rxFf/Ezn7fwPYTfKdd1TT+4P52UUY3PhfZwO6AP&#10;dEN/aY/PobSB/tFP9y10HfMtt0d75ofQt9LzQ+hb1fa5s6Fdad1ia2yIj7he0YH7ko8zX4+4Dh24&#10;/1byJa5xX0J/MV+iXJ/PaI/rNb3OFYV+cg82wTaMGdriY8b7Sf/SfuP+4mMX/wh14L5PP9AF7aZv&#10;4dgKx4LPwVl+wWux9uLz6JjyqdPXCtqUnm/wdfdx3nP/dr/29iPu06Hu6Yv7Nv3AXvQF4Xdeox1c&#10;y72UF8576bp5j3oZQ1l7q3Duq2Rr15HPDa6ncN/otg3nZvof6iu0M797u8M5wXVG24voi7ETCv2j&#10;n2E70AflexuQ0E6hjbjHfcz1Rd9cX+n1HV0g6I/XfN1CL/iij728NrlOXC/eNnRBm+h7OEa9Lb4/&#10;8vbQjtDXkRC3YejroQ3RXzU27Iq9P22P9Q14jfe5zvvGPOjj2PtF3bQl9DW3O77lemb80Q50TVtC&#10;oVxe532uQ3fc53amTy7eN/yAa7nX+5W2mRBCCCGEEEIIIYQQQgghugmVAiseACIYQNCDoEMsKIV4&#10;AMUDJx6YSgfDPVhCoMIDeqGEgSfu4X4PPIXBHA/aeCDMgyFh0IKyCGaFASeEAIYnaxDQoL9cR5CD&#10;doXBONrugRfqoo/ejjBw5P0O2+HBPg8MEUAhyBYGvjxw6cLfYbDSA3MEbdBP2D7044Eh6vaAl7fP&#10;f/f20Yd0YI4AEP12PVUbuHIfSreZsiiTvtNeAlTU6wHpsL1u07Q/hW0Pg16hX3lf3K/oD3YPBZ1l&#10;+ZTbFOH3dD3o14NhHmRL29R1Fgajs3TWlYT2op3Yi3aHYx5d0Ud0in7RgesKHaXt5UFVD6iGY8J1&#10;yr2hDcO5IbSfj1kPotIu90X8C0G3PkboA+95H9zn6Af2obx0cNNt7/7nQvvc7j5+udft7O3xcett&#10;CcduOAbSOmUucN9L+7/r1CXUG9eiK59DPYkAX6dtlB/OcaG+vH2h3XnN9cY8hO/iwx4MDgPp1Ev9&#10;bntvX8zuiPfF2+99oK+xcUV/sD11puch5pC0rr0fIel+MQa9X+G87n2jPvzA+xbawfsX9iP0C2yA&#10;bnyuwa7ur+gwtIHPBbTdbdAewn5Spvu92y9r7Hof6Yv30e2VtmHYf653O6IDtyPlMX7wY7ehz4tu&#10;Q9YqT9AJbUj7XRcu3p+Y7dCr247yqSecv912tDPPdujB5xl8wOdvdBbajbaiV7ebS3pM0ybKCNc0&#10;2kNd7iu8FvqL64d6uZ+66Z8Lf+NLvO/95T7aTJ+RsCxs7e339SfUs+u3KKE9Qlv43oO20Wfqpy3Y&#10;nn7SX/TsvoXEfAsJbVN0fvD5zn0rnB9oY3v63JmEusWXwnmXuSQcs+5L/HRfws/CuaeIL+EjlXzJ&#10;1xHuS69xtNf1WhSu5R73IeyUHjP0k36FfuM+4/OQ+0h6PNF2+uF+EY7lcN6J+UaMdHvd59FHet3G&#10;HrTZ5xv367Dd4dwTzpehX3s/6AM28D6gI+rFx114DRv6uPM53ee9cDxRZ6gv9xnq8fknXK/wQfpL&#10;v+m/2zsNOkJ8rkavvufyeTpr7aFNtC20cyi8ntZZJX2Fa28ovMZ7XBeu8W4zl9A2rivqienLxwb6&#10;or/oy9cJF/4O163QbpRDeaEPUbfbD524hLakbbSfvtMm/NDHqvt6es+HDbFfzN/dhu7raRtSZtqG&#10;aZ9P2zA9x4d98H5wb6hvyqNf7p/U5WPAfdPnIe8XPldpLvK+cS33MAegH8oLxw/1YnPa4u3htdDH&#10;3PbuY7H5FftiC67DLpTPvdiKctJ+xPU+P+ErYb/cNkIIIYQQQgghhBBCCCGE6Eb4P/D5Zz6BFU8W&#10;IGhEsIAAAAEcggJh4NyDQB5c8d/DgIkHwcJgiQfACCoQbKIegiYEPPhJoCEM6Hi96eCTB2jCeghe&#10;hAEZyqdMDxYSlEH4nSBLGPTyOmkf/aW9lEfbw8ALbUA8OORtoH0ekAsDMpSFDsMAkbfHA1/o3oXA&#10;ShjQ5Vp0xL2UQd8o0wNz9Js6qd/bF7bN2+vBK7cHek3bwwNz6MYDhbQnL3gFvOcBLNrOvZThCRge&#10;UHS9hgE6b6/7USgxnwqDnvQ/9CsPRGNP6kXctq47rnW9UZbrLbSf6ygsn7a7rtyW2KXaoH13ILRX&#10;GEzF9ugr1BV+gr3wHddVeuynA8Fp27n9XMeUFY4R1yt2ch+kPWkfdPFx4vNV6GuUgR/QfuYP+pAe&#10;y9RPO+iLi7fNbc89eQFQ/Jw2hGM3HLfeHnSZ9v2wfvf/UHgt9HfXl49bn1foo/u8683HbtoXXUL9&#10;0Q+fY5iX8GnKwx7U4XOv2542ue3dzlm29/kZCfWL/ulLOP9QZ9Z4oq3ehxi87rqnP2lfRjc+r7s/&#10;+/j3fsXs4DYI2+36x44+H4Rze+i76QSArPZXQ2hD9/+ssUv7aCu6pu1uP/rmYzNtv7QNQztyr/tj&#10;qAt06n6IDvAjHyexOdH14L+nbReuyaHt8Ef0Tr3tsR3lMK7DNvvYTo8d2ob4WPH2pefI0J98vFJn&#10;ns/Qr7TwOu/7vEVbXfjb5yPqpg3oyX0treda8fkhPZf5fpB20g7aFPbb7VCP+SHLt9LzA22kre3t&#10;c2dA+3zc+rxLX7BjOOeG/h36Eq+FPlwvXyqydlSLj2vKoTx81NdC2uTrIP3zsRv6TOgf4ZzDPb5n&#10;yFr/qCs9hmlPXj+8ve7z6IGy8Dl0ia7CNtMmb7O32/3bX3Pf9nnI7Rj2gXLpQ3r9cPF50PXGPdxP&#10;WT6fI64jXs/zE68nHEeuqyLjiPfch7kna+3Bv6g/3da0nV1Cnbm+KtmcuYg60RnC7773c12hB8pw&#10;m/k8ExtT2NfHBfdj97S+GLPoi/Hr4nMkeoitW5Tp61aoD9riOgl9JbSn9z+0Zdj/mM9XsmM1NnSf&#10;D9vs87vbMWt+R2J7B8oKbeq6jvUH/YbzUCXfRHwccz/lYDvsgf+jv9AvaY/rOfQ1+s21Pj5pX1rC&#10;+ZVr6YsLugtt5T7E3gF9h/1ChBBCCCGEEEIIIYQQQgjRTYkFVjx5LwycezAoDEyFgSAPlnigKgxS&#10;EVjwgEQYMKEegnkIQY+sesPAB+UjHgDxOjxwQSCIgJAnGXjwy4X+UZ8nBxDkCANf1EkwhHopl/Lp&#10;C3XRhrR4ECYrKOcBTPrkwRTa5IkA6J3gD8LvYTCXNqIr7iUgQ//opwe5CPoUaR/vo0Ou5T76Rzn0&#10;14Ppoc482ENbPIiVh/uQB7E8uOj2RMfeftruwSza5jYNfSnmU1zn/UgHVsOAJ36F3hB+57V0gNDt&#10;Slmhbnjdy8V2XI9f0Havw/VE+WEgmn5XCmJ2B9xWbi/aTh/S/ubjIcte2MXtRMA0lJjtwjGCD8Zs&#10;5/OB69THBm0OfcznKq7DXz0IjB+7n2E/2p4ey25zHy/eLm8b13GfB3gpE52gGx+3YdtcwnFLe7jH&#10;A7jelrANXn+WeLu4Fn/nXp9XfOx6++g7daKLmO6c0Pa8zxhPB9LDNqM76qYNtCk2VivZ3vvi/aDM&#10;cF708RSbF2mn2z4Gr7vu6YvPOZSHT1G++zE6cz/wPoV+EJO0X6TnTvwMf2O8ZPXDbZDVh2rwcigz&#10;HAOxtSIcu7Tf++lj122Ytl9oQ8THL/embRjzP/ruiQK0020YEvaDPvh6QR98vQht5+O4qO3CseO2&#10;437Kod2h3dAZbY/NOy6hf9FG+kv78GH3q7Bd/PS6eT1dP0K/0sLrlBcKr8fa6+u0t9fHdVrX1cC9&#10;lEGfKdP7TF3hmPJ+0yf6R5/RO35S1LeKzA/uW9TtvhWOq/b2tzNxvdL2cJ1wnWJj/MN9CZ3GfMnn&#10;oFp9Cb26LzHW8Gf3fdrmvuRjtFrchygH38RHwzFDG2i/z0lpn/F5h9d835D2jbzxUGnuSePtddv4&#10;fOq28bk09HVfB2kjbXZf99953f3b56JwHqIP6bnT9z4u9IfXeZ82cA+2pxzKo1zXTVg2duZa7Ewd&#10;6Bw9+TgK7Y2uio4l3kvbNlx78CXqCeds9EX73M7ow+0cSno+iOmL/tAXbEI/0A31Ivzu60baXq4v&#10;xP0oXMfdn2g393od+JXry+cd9BWKr1vYzuvHpq4Dyqce+uG6cNv5WhVK2qbcw/3okrLc79Nrbnod&#10;yLKj28/9PW1D3z+ENqTtaRum/T42vyNcyz30zW2K7r0vrmt05/5Pe7wvtNH9rhKhb2IbdEKZ9Mlt&#10;gq3dL9wW/HThdfc51zn3oIu08DrvhxL6Urh20Q6fmxhvboMi/RJCCCGEEEIIIYQQQgghRBfhwQcC&#10;FmEAIgyce2CKQAFBBg9MeWDFxQNBHpDwQFU6ABYGTBCCUfzMqtcDH9TrAQ9+py0eTCZwEQZVKZ/y&#10;0sEvDxrRBq+H+6iLdhIE8aAIZRP0QagLoR2h+OsemPPgC+0OAyphsChMBvBgkeuf13jPA1senEN/&#10;tM8DONRDfYi3L902b5/3Id0+yqPfod7QPzpCV7SnSLCH98MgFkGw0I8o14NZ3gfa4W3GnvgN/hP6&#10;E8Lr6QAo7Q9162133bq4nXmPgBY65L60/mI64Vq3G/diB8rBJvSJ8sPAmNvRddGdcVu5vdzn6JOP&#10;C9eXBx/REbr3MYhNQnsRMHWJ2c79MLRd2u98vOI/6NLb6DpFfJx4ADj0L8rzceJ2pj63tY8D2hKK&#10;v+6+wH3h2MD2YTA9DPK6hDoMA9KUkfa5sA3hWA0l1i5vm/spfY2NXW+f685xHfJ6Wo9Z843rj/a4&#10;7cOxGtrdbe/rALb3eZo+0HZ0gU6og3ZTp8/VPpZoW2j3LHjPde/zTei/jF/qoh/oLMsXsvQf2oD7&#10;uB+hLPoR2iAMmOMDYV8q9aMaKCdtv9jYTc+19IF++djFPj5OYzZ0O7oNuddt6P32Nc1t6OtG2oZp&#10;XB+h7WLt97FDH7LGT8x+od187GA39z/mHm+/jx1vfzi2Qz3TTvTs44T7aCNluW9RV7pN/re3xX2I&#10;tsSEskL/QgfU4/7luqYt6M3HeZauq8HtEvabOnx+QE/YO5zXwn7jJ+5btc4P3ueivtXePncWrlcf&#10;s6FO0+MVnYY+nuXXtfhSbK7yNc312l5fcv9JjxnqZdzRHsak+0zoL7G5J+0f6bmn0t6hEpVs4212&#10;u2CLLD+P+TfXe/spJzZ30n7qpQ/89LXMxxv95n6fy9033A9cN9iY8t3OzFM+b6Anr4ux5HNdUV3x&#10;PuJzA/fTXnyIstNrj7fX7ZzeO4SSpy/323CfQ50u9MnXDvTK9T6OfM1A+N3LDHVFe7mPtqNv6nB9&#10;Ub7PPfTXhb+97+G6Fc6NtMF1QP2h3RAf1y7+uo9vxG1LWb5upXWBPUNb5tnRfd393cdouh++tnn7&#10;aZPbEDuFNkzP74iPX66nb9xPX9BLtXv/IoS+md5T+Bhyu9CO0B5Z+qffrv+YpOdX+uW+FM5N7j/o&#10;2/vm7RVCCCGEEEIIIYQQQgghRDfG/6HvgRUCGfzjnwAAgQCCHUWCEPyNeLDKA1WxgKEHTAh4uBBo&#10;4L0wgOnBnDAo5oENDyxxDddyD0ETgiex8tN10B7a5cEvyiFIRZspl/Yj9BnxoEko/h7i13OvB+co&#10;l/LD/qNbD3qFASMPTqb1gP5dF9W2Dwnbx33cHwYPKZ/gmeuO+r191Qaywn64H+UFGrEj9nRfCv3J&#10;fcoDWt4X7qUMD8J5u92vaD/iwUH82P2J++g7enBxfYS2oq1eNvcjXkcYVMWnPqyBsdBesbGRDqji&#10;P24vbBLaiwCrS9p2XI/tuB89u8+hX9erjwnXZ0yX6fa6fd23KJOyK40TJD02kHB84AveTnRBO7PG&#10;LeLjlmvc3/CjsD2xtng7YhK2K2wbZfnYxT7h2EUnaZ+MEeqSPnEftqftPi9SvrebdmSN1bTted1t&#10;n56nKdPnQrc9dbtevc1Z7Q7xPvhcQzn4bjjXpPXvNnDdImm9u/j7Mf2HNkjPn2k/KdKXanD9uP3C&#10;sRuOB5/vaLP308eu29DHapYNfb3lXrehz5G+nvm8SzuK2pD3aLvbDp35vEPZbjvXddZYDu0VSmg7&#10;tztl0H4f29SDnvDDsA8+dkIJx0l6znEdUwd14/M+VtCf6xDx8RC20dvpbY35VkzX3s5Kuq4WL4+y&#10;w7FFv31+8LmWtro96Bt9LepbPj9wL/2O+VbW/PBhI6ZT9/nYeEWn7kvuO/XwJdal0JeYN9yXvI3t&#10;1a/3kzIp233Hx7b3kXbTj9h8xO+17h2qHRN+bcw23mbqdbu4n9M+b3OWf8fa7/6dXv9oP8LvrjN8&#10;Iz3HYGO3eWhj/CecL7jX63A9hWOp1vnDdeX29X2P68t9mTbRZtrpfux2Dm2NZOmLfru+6E/YD+rl&#10;Z6irdN3ox8cCf/tY8HmG64vs89FXKG4nruF69xPKpXzajoRtQHyM0seY+Pt+vbfbdeH+T7tdH/Q/&#10;7fuVqMaG3n63oft92vfd/xHec3tyH/fTB29/tXv/IsT6RPnUQ33U67ahT+6X3q+8+TXPNugI26Av&#10;9Ib+qNN9iL6Ftqmlb0IIIYQQQgghhBBCCCGE6CL8n/v8s58gURgg8uBUOghBICEdZOC1MFiVDpjE&#10;gnge+PB6uSYWzPGgFD89cEH5HmRLB4a9DhcPfoUBI/pG+yiDshDq82BYLcK9XhblUr63j3rTQa9Q&#10;eM11QF9cD2Eb29s2F8pDv6F9POjjuqs26OPX05dQ3+m+0A/agx2xKX6D/4T+hITBqjCISBnYznVK&#10;Hd5ul7Stucf92HXgNvLglwdTuR59eCAMe3gdad+ir9XqqbvgtnJ7hb6HHsKxj77cXh6EdDt5MDIM&#10;PLrtGK8eZETXrufQdunxkKVL3uM6byv3e1sp19vq7Q19v4jEfIJ2UkesnS6hv6XbU49x6+LtQyg7&#10;b+zSrizcX7kmrU/KSuuTumNjNbS7297XAWzv8zTtdn2G7UVfYXu9XUVIt991T9k+r3v766F/7ndJ&#10;24D6wj6FflK0P9US9h/Bfq4DfNZ14PbDDrG1O2ZDt2N6/KZtyFzhPkdbivY3bHs4bmK2c52n7VGN&#10;hHYLx3alfrjwN++FbQ11TJmUj57w+VDPPl78d4T3GEtIuJ+hrWEbKb+9uq6FsN/h+PL5gXb5/OC2&#10;oQ/e52rmB7dPzCbUSd3hWOqoPnc03nbXJ77kay2+RN/dl9CJ+5Kvt+477fEl6gl9yfVab1+iLPcd&#10;76f7jc9JtJH2ep983gnnHvrkfaEf6IgyKCs219bqI35PrM34o7cZPw1tEvPzsP3h3En7Kcf9O73+&#10;uYS+wXX0mXt9nFFeaF9sS7k+V/h+BfE6XE+UjdRDV0i6vaEv0y7aRztdZzFbI+7HRfQV9oPfEV6n&#10;brcV97q9EH738tyHXFeU7bqiD5TF2PB66KPry/3D6+Za7qMM923vt9dN/2uVdPvd1qFOal0TuM7v&#10;8f6ENqQ/YV9ifo+kfR8J/Z/7uJ/2u+4pP7RnqOOi7Y/hfaK80D7en/RYom200X3T/dN/d79EuIZr&#10;3UfdPm4Xyk7bJewbbWtP34QQQgghhBBCCCGEEEII0UWEQRX+8U8QIB2E8ACVByE8oEcwIgwseFCB&#10;e2IBsDBoEgrvUW8YwKQcyqNeAjphQIzyuYbAD/ekAxeh8JqXT1u4hzq8bx5kcaH8aiW838ukfOoJ&#10;25ilA16j/a6DvDbG6q8k6fZ5IJF6YjaqJfDj96R1HgboqJf2hEE69yd8Ke1PXJMOVKX16W124W/6&#10;Evow94Y6DHUQlolwH2VThuvE6whtVouOugvedsR1htD30F6uszx7eYAxbTsfq6HtsAflh75WRJe8&#10;537ltqUcHyNp+yKh/+dJeA/lpNtaadzyXnrcenvCNsXqLipeRtpvqdPHbqjLPFzXYftjOqUu6q5k&#10;e/89tD33cC9leFvT84zr0NtTlHTbXfeU721vjz+kJSwDSdvA+5X2k2r6VC2uA8Ttl/ZB7z998LUb&#10;iY3d9Pj1tRY7en8pN23DsK9F+tuZtgvvpzzvB/V4X6g/9EfvRyhZ7fW2Uj568n1KOE5i4mMEcR17&#10;e92vaB/1tEfXtRLrN22gLaGdaC/tpv3eH/rmvuX+5b+HfU/PDzHfov7O6G9n4Pp0ndLHcLy6L7k+&#10;w/HaEb4U6raeuK3CflKv9xF7h/3zvrl/ILwe2/el/aNe48Hbm26z+7qP8XB8e5tDCe3htuA++h1r&#10;v9cZ1s3rYd0+D7pf8NPHTWhfrncbh3NaqCfEdVVvfeX5ctbeoai+KNv7EQqvUTf1cq37l+sMcT1R&#10;HuJjIa2rLH2lxevlvtBO3uewbsTtVa2EZcRsTd3eZtpVjU39WsT7g1BmaEPvS54N03sHJG1P17/7&#10;qLfb9VxN27PwMkIbhb5B/bSD9qDfcCx7n2Li/on4nOQ2cptQduhP9e6bEEIIIYQQQgghhBBCCCG6&#10;EP9nPxILQoTBMQ+uhAGfWgM9/poHP7g+HcyhXBcPWnhAJitoEYqXnS7f6+go8TpcD96GWDu9ja73&#10;jm6j6496PJDobfP21UqsT9RBfR7QSvtS6E9pn+J6b7PrMs/mWfWm++864BrXAfeEZafL/yiS1ht6&#10;SOstHIehvQgqurjt3G55tgt1W4R0GymDsnycpO1bq6T9ItbeUPz1UG+0qV7tiYm3L28sFCHsB/d7&#10;H0Kd5o3VtN3DMevzNO0N2+rt9LbWCvd6Oe4L7rPe9rTe6imU73bI8pPOwO1HnVk+iB18PLoN3Wbp&#10;8ev2DW2Y1U+vu1q8vUjadq7XtL7rJd4X9EOdRcaOv+469jaHfpY3TmIS6tl1HbavXrpuD+l+I+5b&#10;tDGr397HauYH76/bwvv8UcL1ibg+sW/o++jEdYqu0jqNSXf0Jcp3O3of8ZvQZ2LjhN/dR9w/6Edn&#10;9MHLdLtQXziPZvl52HZvf9q/KSfm36Hk6SstbluuCXXjfpUuvyMI253ly2mdpfVWRF+x/riueI/r&#10;vF7uD4V2IK6nUFeuLy8rLD9GWC/3hvV6Pen66yXpfrhuwnbXgt9LOZSXtiF1uw2R0IbpvYPb06/l&#10;Pm+725PyXYe1tjmPWH+ol/q9P0X8MhR/n2u9X+kx6H2jTm9DR/RPCCGEEEIIIYQQQgghhBBdhAcg&#10;0kEIAisEC8LgCoEED3yFAYUwyIN4wCQvqBDW63V68INyXcLyPWiRV76/7mV7n8I6XCi3vZIu0+vy&#10;doZtTUtHtzFdFuJtq6THWsjqE21J+1Lan0KfCtsea6u3139P1+n3pvXg7fHyXNLlfhyopLtwHKbt&#10;FUpot5jt0jouil8fa2PYThe3dRFJ34u4X3ibw/rTUu/2xCRdntcT0ylSDVn98HbnjdUs22fN02E7&#10;24OX4e2m/LDdoYR6bI+ky0Xy7NBZZOnC20jbfTy6DUO7eVKA2xDpSBuGbfX2uh69zaGENqhF0uXV&#10;YrNKbaaeouMECfXsug7bVy9d14Ow77TL+57V71h/Ed7rrPmhOxPq03XqvuQ+i37QVSWdIt3Vl8J+&#10;xnwmNk743X3E/QPprD6EbUa8zUglP/e+8H7Mv70PsfaH9bqukNAfvMywXMTbGpadLr8j8XbH2p7W&#10;Wai3WvXlf6frdDuFOoqV5+LlhGXnkVVvWHco3o5aJVZmJd3UQla/vE63IZK2YSj+nl/LfV5GqPt6&#10;tDkPL9/75PryPqHbPL9Mi7/Ptd4vt4/bv7P6JoQQQgghhBBCCCGEEEKILiYMQnggwgMGHohIB3t4&#10;zwMWtQYUwnrDOkPx8r2OonjZYR0dLek6KxFeGyuv3hLW15GEfXIfwZbuO6E/tden/BqvL6wzVhYi&#10;liWmPx9/MXuF4nZz23kZ9dK1l+Pi5ddbwjoqEV6LxMqrt6TrrBdeHnX4eHG759ne33e7u+07oo0h&#10;YfmhfjpLwvq7A2lduP3chqHNSAjwpAAXt6HbsSP7GJbr7e0MCetFqsXv8/LSOq5Vz2HbuiPeNu87&#10;7fa+x/odir/v/fU+h2V+HMnSZ5ZOP2y+5G1Awv7F+hb2xa/tqn54nW4X12+szS7ep7D9Xk6R9od1&#10;er0x6S62TRO239tayda16iu8LqYvfy28rl6EZXo9nSFhvUhH4GV7neiyiO8jbku3Z7rdXUFef2J9&#10;yppf037a1f0SQgghhBBCCCGEEEIIIUQX4kGCdBAiS+oRWIjVmZb21uGEddVb6kWs7HpIV+B1ux1D&#10;3/GgVvhaaOtq2xzeFxNRGdeV2yu0mdsrlNBu7bFdtYT1tFfqQazcekpn4HWl7V6t7bsCr7v12pgW&#10;AAAKnklEQVQjpbsTtjVtw5j9kCwbIp1FWGdHSD0Jy03ruBo9h7r+sJDV71h/kXSfP2z97WhcH9Xo&#10;FEnrtbvqNt0/b7f3L/w77APSlYRtjrU7bQekPe0P7/M621NeV5Buf6ibSvqqFr8vSzqLWN31lM7G&#10;63UbhnYM/T5tz/D6rmp7DG9LNX1C/P2wb92pX0IIIYQQQgghhBBCCCGE6GLCIESe1JOOLl90HTHb&#10;xkR0D2K2qSTio0HMtnkiuhcxGxURUR0xHRaRDzuxPuWJqExMb0Xkw0Cs3WnpbsTamCf1oN7ldQVh&#10;H/JEdF9i9qok3Z1Ym4uI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8v/bgmAAAAABh0Pqnto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m5hRykV69/sAAAAAElF&#10;TkSuQmCCUEsDBAoAAAAAAAAAIQBfTmYzH8gAAB/IAAAUAAAAZHJzL21lZGlhL2ltYWdlMi5wbmeJ&#10;UE5HDQoaCgAAAA1JSERSAAAApgAAAPMIBgAAAXvMXaUAAAABc1JHQgCuzhzpAAAABGdBTUEAALGP&#10;C/xhBQAAAAlwSFlzAAAh1QAAIdUBBJy0nQAAx7RJREFUeF7svXecVMedLa73HNS5p7sn52EYBhji&#10;wAAzQ845CQSIIHIQIHIUCBAZARIIBEhCOVs5WbZkyVnOSpYEbHq/t+G9Tfa+3bXX+fs751tVt2/3&#10;DLK0q137Pc0f53M73L5d99Spb6iqW3VFMNVXPml8IhfddGBHxvs/3pISgUSD9/qPs6Srr1+nx89E&#10;e3qfeRedv3Sn96FDINmnxWetIZSb+f4jlfRzOb1b/fxy8C6aVzZYfv3rX8uP37+k72899YA8/dyr&#10;3ol1vabIv/3iFzJywlLvs8vBu+jWHcflJz/9J7ky0Ucqake3OPHj4D9cUa0BF22SYO5ACeYNknDR&#10;JAkWDAWGS6hwNN6PlXDJOGACMFHCpRMlUjpFIuVXSaRimoRxDJdPlnDxWAkVjdTfBnAdXHSgvgjm&#10;84iLFY2TUDEuVDYJP5gqkcqrJVo5S6JV10i03RyJtr9W4jWLJV67TOIdl0u8w2J8fo2EyqdIEBcP&#10;Fo7ERfNwscLx+iZcNFpCpSgVTiiZcFLyOm+Xqv57JFA9U3K6rJPkoAdwXC2pbpslt9cuye99kyR7&#10;bJecztdJtHqOhCumSrBkrFwRyB+stxsoGoULjscXuL3KmSjRPAnVLUVpVkhO15US77ZOhtz6thSO&#10;eEry+u2XokFnpGz4I1LU/5Qke27HeUsl3G6WBEEHLjpEguAjhH8IVIzBrV4r4fZzJVq7ROJ1q3Cx&#10;DVI0605J9d4luQ17JNmwV6INB6Rs1EMyct/bkhh8TnL73CTxLqvwuzkSrJyG22fFFENCZRPBJTgE&#10;P9EOiyRmLxivv0HKJ9wlycYjKNGNkt98s8R6HZHCYeckf8h9EhtwVJK9b5QoLhrpMF+C7WbgooXD&#10;DcGsRVRKqHaBRHEr8a5rcZGtkuq7Hxc6IbnNp6Wg/23Sbup5ye9xQDotek/y+t8sVePP4I+3SqRu&#10;uYQ6zJNg+1m4aNFwyGWsRDpvlVj76fpv0c7LJafuesmp3wn+jkj+wFNSMOgu6bT6kiSbjkre4LPS&#10;bdMFybvqGQl33y6xbtfj92hpHeZKsOYaXhT6wkVDqDkSHa7hRVdoxSTqt0vhhHOy5tDL0unap6S0&#10;7+2g4aAk+u6RnN43SOHkV3DBtRLpcp2EOy3Eb8GpuShuvxS37y7a4VotabDLGon32CIJVE7j+YuS&#10;6ndQCrvdLjFwnNN7B255i0S7r5Vwl5UShkpCHRdIyLsoOS2BTismS6hquoRYg5BTFP8e73q9xLpv&#10;BA24SO+dEui+FxwflVjPzXrBCKQW7rxMgp0W4davxe9mq6ZR+6woNMkqNLlKoHq2JLpukEDDfpRg&#10;g8Rw4XiPjRKHlDosfVPCeB2pWytRXDCEC4Y7LZZwR9R6B1PKYLuroVMnKQg/WD5JQlAAdRpGc4x0&#10;XCTJUY9JtG6lSsYA/HVZoRUT7rgYapmPWufdXSMBXDDYDjoNoJkGC0eAgjHQ6jgJdrweF0Zbxkl6&#10;ccgkgh9HUCLClMxcjN8ZumaZC+Jug2iRaPswJgVoVbhwoGAyLjweSpiCC18lIQg5jMbAlqKowZ+g&#10;Mnjknwar0SyrebFpaElo96iXYPlEXhQGxbb/CEkvHoMmO04CZRPsxaEKND1WYrAKjUNv0V6oaiqa&#10;NqwTGk6wfILeaQB3fEUg1V8CsKe8cCAFfqGGAKxVkIB+WXL9Afg2P+aRmAiYC+l5pK94lASKR+Ci&#10;uY2wo/1hqAfAUNNY2z8oMAgWDsMfQCFoJAEF/2y0HmnZtD4oSxroQgC/UcsfyCUacWFeHBf2/mCQ&#10;GvBAHv6A3PPIPyT45/Z7V5ggChfIG8CLtu5n/iP4lF305MW/znj/iVw0O+b6RC76uXhmrPWJlXT1&#10;6lVy3XWr9L1e9NqsMPLg0fOIqdKR8YchVToQwd0gSRZD4/azj1TSX//6V61+fjnoRV0U/HnEoSxh&#10;p/rJEs1v1NDy5z//uXw21ktL9Lvf/Va+94N3WlwkG3rRz8bqlex4UX+5es6GVk/8OPhEKiobavqM&#10;MYBFyoOxLhihYWG4aIyGiOFixFcMIxkFliDgKJuiIWSkfJpEymBr8V0IIafGY3oNhpKwKmptCmBt&#10;EPlFy1boiRFEfmHEoBpKahg5G0HbXAQcCySG8DGHYSQiGQZy4UoYcESLxhQOp49qxgWHaelo8cOl&#10;KA1KEi0ZKbHKeZLTcBy+aLnEaq6TWOfV8LRrJYXwMQ9hJMPJRJf1iL3gs+AVGI/RzmrUF4A3DTEa&#10;tvEUg9tY7bUIG2+BO15pYlAEa9EeiEvrt0lh8y1SMuw+KRl6j+T1PYCY9Xr4MDhBuhh4A7hoWnWE&#10;kF33qIuI8DZrFkq8E+KpLmsl0X2LFPTYaUJJhIyxPnulbMjdUjnxBakY/RyCtlskgUgmCg8bbDfT&#10;etMiVIzGUuCwaooEcMuxjggSECwkemyVZC+Ej30PSRWjvX6HcZFjUjD4lPTYfFF23vOWhEFDTo9N&#10;elH1sHDTuCgDCdRgJVwvohONTbuukZzum3AyStd4s+Qh6ksMvEVyBxyWssU/loK+xyWv+Zikmg4g&#10;Nt0pcYZAiAeCcOOBdtPlCs1CShCa49Z50UgH3HrdanC4SZK43bzm41I0+G7ptvUiwkpcqPmQpEYc&#10;0u8YX8V7gGsGaR0XamDBoOIKDXm0gqZrwMDbiJBPVEq8Hrc+8JDk9j8pscbjktt0M6K//YgEdyH6&#10;AzWN+zUU0qgPEUuQUZ9G0npRlNJeNFK7SP853n0DSnUAkd8NUtAb0V6/A1Iy731IDBfstQ2R30aJ&#10;ItgNd0HYyVuvRRTNizLqUz8OGTDoDTHEqYE2h56ENhdqGJmY9Tbi0Z2KvMVv4GKoad6yXnAFIr8l&#10;iL8WmgtqkAZOTSRt4ycIWGMm/HPupBdwAYSR3dch81gv4Z7I6+s3SmrKq+aWUcIwIj8Gu0HG+nrR&#10;mRKAVm0iYUobRtwUgtZIeKzuOnCLhGLUeb2IwUoTiiPSNtHfAo38GOwy8guilAzUNOglBdRqrCOa&#10;XBUujgtriREdh9vDeNhQ0oWRrGkNI+0ts3ICiEsDCNiCFZPY9mlIUNp8BFdVDCVZafgSFRdCDhBC&#10;KUwYaUJIE0bai6FStHSM/ioZ/ZmgzcangyWcbyNqRnAaVSMHcGEkwDDShJA2jMR3Af65RoIwJPhN&#10;wEZ/Gp+aCxO4MJqtuThCQ14ccaopgQshfaEkwswAMxu9GKNARIUmlGS+7ww1w0hT8nQYCZAe2Er+&#10;SP8QSIeRvlDS/g6WH/EpQ8lUczqUdH9A480om0d9bd670FLrw55rjD1CUISh/zk+qrUP/xjxR1XQ&#10;fW+2b/Vz4o+qoAy4yjtBqK1890dV0M69kdi28jnxx8Xoh3Sn/sELun7LYVm44kZ59vkvydadx6Wq&#10;0xgt8LLVN8mjjz3pnZdR0F/84pfypVe+qbF0h+4T5LWvfVe7Z/sOnI0Tu2lg/rOf/Vz2HTqrMXdx&#10;NYwdfvfTn/6THn/2s5/J5huO6WvmKsPGLpEZ8zbp69/97nfe//x7kFHQz0R6emkbj+71x3nvB5MI&#10;99qd9+/FH5VGPwz/NxUUjpn+k1mU+lD4Rj0OkH/4h5/ANw6WaXO3Swghxv6j98usRbvNj5FlBQtG&#10;yX0Pvyx33Pucdo1/PneEPP3CN7QDP1Q4VpqGIwQuHicde8+XK/PHSp+hfI8QEN9fmT9GPpc3Ujr0&#10;QpyDcDtYwI78YfDRyOBsFsYyBNg1hPJcEcxFLMMEKg8hCAvJkxj3AGH8MFg4GBdCzI6C6MgAO/7d&#10;CEIZ077JyN4QEymmIYtDxIxcyQwKzABmaud/jLkTUY3sBIgSHCzAdzxXf49rhdjXWoyQiCEO0yVG&#10;Jggwrgjmj0CpEWXkg0XGT1o4nIA0UmMiZH6hCqSHOrSBKFsLNF2i5TPxBzMkUjUL+Rb/kF2ic016&#10;WYNYtSNeI/szoxUrJNF5FTLCtZLsglC/6ya8RmTedb32d8eRVsWQCfE6WmgOPDA+Y1zG0IojG16I&#10;VIAMMref3gnZY9wbLEUh7bAJ892wZSc65DiCvKskVjVR4mAxiKQwhkA70W2LBGqvR7g6R3I6rZPi&#10;Sa9ILrKkZI9tSF2Z1+2TAqRihc0npKj/bVLYdIvk9Tkoqfod2qGsIyRIL5hohtl7zU5OBpooixkt&#10;ySeLzOxHSQwM5tReh0Iyf54qkWqwQ+b4Y6SxkQ4LJFq7WIcUop2WSQKpW7gb0gskRfHum5FxIaNC&#10;wfKHn5D8bjdKpOsqKb3mMaRvHGE5JXXLX5LCQQ9In+0/lLLRT0sJMtv8pmPIFZGD4xqxziu0sEwN&#10;tXdWQ2kG+axuVjOjVo5vMN8pQ75TgWMl9MfBJ1Zph/nILJaAuRU6kMKUOqfbek2ZE2BE02pmbUSf&#10;fToe0mHld5BrHkJBbpaCgWBx8G1SMPo8Uu6npWLM01I++mFZc+wHkuqP1LFhj16LIzlMMzXNqWZW&#10;4ktxNCHTvmcmDJOUcjaIcDkahaY68/HnyO07XiexLtBUtw2mgL12gqm9wAHJbzyKZBhV2XyrFDed&#10;kKqFFyUXKXyq8Yh+VwQUzn5ICsc9KbXXX5CiAScggxNSPvJ+vXai13atFeZmXkGZjzHj0fSeBbWZ&#10;TYhDUByaY0bDfJeZOftdmPMikY52Xa1VXTjoCDLwG1DAPZKrjB3TLoCiQeckd+AZ6YiCFE+6Da9R&#10;8P7HcM5hyWm+SSLNmyWJPDk1+GZJ4LdFg26TysVfkxwk4DGktxwcMsnjIs0DTXqGTLRah7Rc/zeq&#10;HWyyxTEpD1XNkGBnFFALugQFuUUS/fdKtG4NdGiqOwcNJIXGkNd4qySbjqN6z8iqY29I3qDbJXfA&#10;KYk2n5TcpsMo3EGJ9tujNxZHIp83+TEU7gYUbost4BqTMnNYrDOT0vma2Ht5pPYYuGrPyBPBps1w&#10;ddgMVaGMUj8c5OuxCX+0TeKo+kT9LkkOOirdX72EFn5UcsFgCsfiBRckB9WeYLcFCsiehnjvG8zv&#10;OHCFArKjhZ0EHB5iIcOdl4DNhRLimJPrgahhhwELSoNahaS/ej5yyGFaUA68sKAhVD17JSK1C1HY&#10;JWCThV0tyV7U5w6J9twsheNflz6PXJLiCfdIrGEnGgU0i4aRP/Cs5E97X6IsGAoYswWM4SY5XKdj&#10;gLAIYe0rWKZMsjfD9LtQnyhkB7BpR4t0OE+rHolvoAzVzxE4ZRV2E6m9Niak85HaBRJhYWHrCmd+&#10;WYKsqp7btUslrl0oW1DInZI75KCEG3ZANmsk3veIJKd8U/JmfFlyuq+SCKuYDOK3XmcGe0dQyJAt&#10;pDYiMqmFhD5RSNMFQ0/kkmvqlNk6e0DJrI40zYLxtYPGPVbDTC2FiYJtxZ+EUOhQB/xZx5USQTWW&#10;TXxASuZ9Q2I910lizJckOASNa/RLEkLVxjpBNqxi7bpZJhFUs+qRVU0WoUuvkOwfIpNoRCyktnrT&#10;K0BW6TLhY7WwdJWwAPQM8N1BmKp4xTjJ73nWdJywZ4ajs2AhWQtXOOgkmF6mA6sEx4oVyhiHJpfo&#10;iCILpwOB7MHRPia07A4ISlA4f8MxI42mgNp/glo2LlQHCOHXaQHUt4Ll9tMkAPcYR7Bi7Cp/BDng&#10;LnXEl/plobXXB7EAGl0Y8iAokzB0HYYXS4OM4QbZxYTfmYLZfivtHXLs+Tp3SFSl6Zcxg44MqdTf&#10;00uR3eFwi2etpzJy0LFA5wzUhJmC082xcy2MP2MDVG8CsNuKfbEh+96MerIzDY1UGSPYA4XrEO1s&#10;F5bWYrrTSAcy0X4Q5iFqcv03NkDxBoy1odG14jWggQq9l1dw9kqh8eHiBrQYaegINoduyY7vc1MY&#10;doXZAikmoG34e7MowzGI3kyv1hXsdEr3aqUHSBW+3q00EGVRKkVk34aE2rVGjRNslA7uTw1YCIf0&#10;5xypZWFMgbStKHhdEMUBVwTTKKgbcGVPWX+FYzkN9oahkJZxFt7Erg4osBfHWvCP/O8d9FwUIOP3&#10;DpYMrzeOtczaHoiq11QkjcyCM0Xh5yi4d7Q3oikCgRtxo8ktPmvtO8Jdw8CMo/v/N7NMxP8VyV1b&#10;If89GD3VjP768UdVyHN//r9b/fyPqpA3vfrH3hea7HPZcfy2hvOxkahv9fM/qkKW1MDVtvJ5W3X/&#10;PowZg4AExwnTVksgmf582fJVUlAJn27f/0EL2TTkGrlh9y3Sve80ySnqL/c++Izs2XebbNt5i2zc&#10;erN3nlfIYeOWykTckXv/Yfh8zkeb8uOQPW0oGznF/SW3bKCEcvtItKBJIvmZ32cw+bl4Lxz7yKVL&#10;f6596Bwo2L7rhPzF//hr+W+RnnoBnseZPz/7+b/p6579psvJ2x+Sv/6bv1M798tf/lJ++9vf4txG&#10;/T0HHnj0/8/HxSdS3Y8+8ZIeP4nBgdbgFdL/BzoaAQb8r9t3Gdfiu1/96petnw/w9ScFr5CcpPX0&#10;s1/Wqnz5y1+X+qaZ8uprb0h949VaXf/yL/+i51G3rvp+85vf6LG0ZqSMnXKdfv6ZqDHIh47eBZ0N&#10;UgkUVqVb6r8Hn0h1/2fDK+S6zYe11fYdNFs2bT8qnwOzHCWLobH867/+rMUP/yvxfxeTf8xAIWn7&#10;0llgIA85ccpkeoHcQfLQ4y9LBLl2KH+Y/PX//jsJsW8ePwwXjpbZi/fKqk23yoYdt8tnEsOkpn6u&#10;XD1/jzYoHcAqGCMjJm/WAasjJx+TSNE4yamYrANa1T3mIo0dpdcxA1dIe/ORb9uBK52MbsuEQvrS&#10;UC/X5kn4HDlxSAePOL1lpHn8heAjMAT+PFLC+YsEB7M4JMN5jBOByRIpJaboKEhUH4u5Sh+RcXMb&#10;I5zrWDpJ+/g56sbhHZ1KwxydBWauj7JcEchDrpvfE+gHsJBM0jmZcohEy2brsAsLF+KkSl5IR9fS&#10;I2tmUiWBQuh4kX90baZEq2ZJrN3sjNE1jqzxtc6hrJppfsdrlU6UIK6vU/tQWHYkmJ6MfFS39haQ&#10;PZZ8mESL5xn29OTBWm3KFi6iTLlCVZpJmzrC5j0DZJ8DqkaB2qMw7edLjANaOsrGp3CW64TOGEfc&#10;+Fn7BTh3Ln7PwnLMxw4D8r/Z9VLISZ4plLZgLApI9tjlYbtFyCCnVJbPlVD5OEnVbdQq5F1HKyeh&#10;2lA4sEA2+OBCtPpaiaBQ0fYLJaf9UtGJjXySBwVKdF4pibrrdUJosstGSXbdBGw040j4Lt5hic5A&#10;5cM6vHEtKPv72WcEmaG6wWL+eAAs6qiaebhJB07JHmensSqgK/aExUtR9Q2HoM0pcmXFFMkb+YKE&#10;eq2UCNgKFnLa23LJH/CQVE95SeI6LrlGkt02Sqr7Fh3iy+21Wx+G4kzWVP2NOlzISadmqux8W9Cr&#10;8F/Qqi2oNz4ZKZmjpVYNlpgCchBVnwHjSC41ZquybPJ9kt9+tuT02ivBjmC49nqJdlop0W6rJdpx&#10;heQ17pDyMV+SopFfRgE2ozA3SB4HBfodkoKmYzo2WdR8Eu9vllw+vdV9q8785GhdpGaeGXxglyG7&#10;CsvGUZNgEOaFrThWOUermIWk/kJkUBuDLSB0xrtNdLgG1cT5vtvB1krJqVsvifptEuu0RocBI6jS&#10;igkv4s/3S/HV39cZtvmNR7RwxUPvkrLhD0np8AeleNCdUtB4TFK994DRTbgWB1EX6YCD9udrQSey&#10;kLb7DVUdtn2EIZgSnS+sjYMtFAVsD3GzDx0XiUL0OZ0WSwQXLRt9TqJ16ySOP+HU30SPbRIFM10W&#10;viPJvnul/Yz3pMv6S5I36JQUDjor/Y5dlP5HLkrJ6OelbOQjUjTwdp1nnOi5TaudA7P6UA57ktll&#10;zb50ZRGFM9P/xupcQw75hcvR2mhOamYog6aAi80AKgrH6olz3Lv7Zok23ABWd0qyl5mbnOq9G+zt&#10;ker170hevwNSNOGMVC67KInme6Vi7BekYtKr0nT8gpSNehoFvwPnHNYROT6IxsEDDiiwi1u7scHm&#10;FZy+zaYect3PKGCwHFUOHeZ03W879tFqySDuMg7txbtw5vAGtNr1EgcDCTQADkQVzLlbUn34JNY+&#10;SfQ9JH1WPAl9Hpb8/sdQmNukdMhdUjjybike/ajUzHhF8vrcI1WTH0IhD+IaN2gh451XmAECVnm7&#10;GdrHrsPQoWLOMTeNhc2f9ipRt1ZHH3LQUDhGbhhcoSNnXWc9pVUb684CgsHeByWn93782RFJkZVe&#10;B6Vy3gOS33REn/ErbDpqhqGHnJEua16WohHnpLjHHZLT71bJa7oVN7VXNR3vBiY5Osfxco73VHNg&#10;QKfu+lq0TimFsVYTAIMN+0fbF+twLXQIFutWSYwPx1F/PbejeneBwX0o2CHhgCn/kMPQA255Xaqu&#10;RjU2H5VE/yNShlZcOuiYNC14RNqvflO6bLwo+dBiZMjtOiOaEsnpiZvmiBrHiDjsooNSZjqwFtIb&#10;LaNt0rkaZggkTspxV5xpEOGoWGdTzRzVze2HakUVm+FnFHAgWu7A09J++lNSMOCUdJh1v6TAYsGo&#10;x6Vy8Xu4gWMS7rJbCkc/qNWfh+86bfg2tHyDGSPX2dWrUEg0HFZ3zVwzMFWt44/QJAymG9ENV1yl&#10;w87u6TSOGZpxx5VorTdKpH6zFA4/gQujgfTZj0LeLHn9YfMGnpHaLZekbtubkux3WiqmnZe8AZwq&#10;f1RKxpyS9mvfNpPS+xyUXGiWkwASHFith43ssVmHn82zjhxRW5B+Rg9VfoUZykNVF4FFtN5I7XIJ&#10;VE3BCTCq2mAWSrwG/pXui8LuvgmN4LC2YE5/yOM8/gG3gUnobPj9UrsO5mboKckdcFISaDQpVHe0&#10;kYXahxvGb3ockiJUfa/dYLEXdNgT9rH7OolyZJdDgDBtHIvkUJ8y2Z6PO2ohEUDQ9MDN6YARh9bs&#10;85QcGw/jR0m4Lw6EcupCDvRYOuUsmN0PNg9L+YQHJd4PjWPwWTSQOyQfNpFj5PnDoUu0ck7l53MC&#10;iT5wiaNvlljv7dD0Vgn3vEliPdajgJxEz5FdVLWdaeCGnM0zmdY+srpdIXVCPWejWCajnZZKqOMy&#10;vRgH7+P4g9xu0FJf+N++ByV/CBoMmEv1u0WKwGZu/9OoZj4RwQH8A7aAfIx1p8RRwBAkE+y4SR8W&#10;NdVsZhm4AXydDmGrO80kChn2P9QIJtP2kQP3cP6408JBB3BhzjLgdIgbJNZ0GLZuL/78EAp1RNkj&#10;Es3HJXfGy5IigzQvYDCn4UYtYJzuEzcaZRXbAXzVYh1Z5FSIBb4ZBiyoFhItm0NqiHBMIU11m4bD&#10;AXvTuqN1fPgUJqjbOrRu/Ek9p0PwmdybpO4xmJRpF1AoaBCGOQcy6Lz1A6mc+ZzEWUAyyBbMGQbQ&#10;oD4n0R0MuhkGXTjDYImEODbeEVWtT8qa6tZCBhjQInIJVqH0LCwDT1Y3h5HpQ+18jVhnFBQXZJVH&#10;OI0BIVcMgUWkcZeUTP+ORFGdFcPuUI8T6bNTKpZdkBiqVeXBJ0I4ywUFjHGCE41219WmgFrNS/XZ&#10;4JA+ymvGx4M1HH5GIUHYFRz7NpNKELYj4tBpYww8YSdNlc+WCHx3zsCjKCx0ieAihpbNP+OMrG67&#10;X5conyiB3zaaIxjRwK/TQIPxmJ2jwSqO0GDDHuqDy7aALaZA2EbjpkBYTcJvl0/XQvpbuDcgT4/D&#10;2S9w/jFUu05M6o1oB6wWgM0cncmC1grNJQfugz5PonGtR/WfgkGH4Z/1IkIxapDzNFb7GoqpZvOs&#10;iGHRPGTO6naFdB4HMaR6nFIEF5XGd/NpYHodxnYBhGpBzhTAHccQA4a7sPrhHTrxwXTaTlRhj40S&#10;63sYthTHes7ZQCoL85IY9RXJm/4k3psHrE0jcQyyNZtqzphIogWkSzSzDMxjN2g8fObMjN7Tf6Og&#10;nOKgI/5kFNEIJ5LwIjC4MbT2EILbMCMh6q0zn4xfJUWzvy49D30PDQv5zJTXJN50WhJjb5Ngd0Ts&#10;qF5TQIRiag+NuXEFTD8PBC3aQprZLrpyARMvxJNMesgmChrSIMNok9Ue1BmDYBRCDiHWC7O1q+28&#10;TmL9j4MhM9XGAxoFC2Xes/Vep5NKzCwXFJDVa2e5kL2wnUji5mqYWS5sF5zA4sWThs20D7fREFOH&#10;ElY9At8u21Ht5pEgBqVm4hNS0qqF+hCZRi+Am+nCkMvMDTIF08LZZ5XU7RHIZ3SmCxuKNdxurpCb&#10;s8G5GjoTy6WwZu4FGGVBOXu103pzAdpQ/JhziHTCkxaUM1bmS3z4YzZKMg9NeVC2LPhap+DQm1j2&#10;/M9A2ZkurnpZOO95qPRUHBQUhdT5ECWjJVm1E+yhaoto5NnaTdWzoJrJ2QiJCPWAxtAqNbxi9blp&#10;OApOwSFYMDsNxzKn6YGb+aINxFdA/J8WUKfh2KfATM6NagejpqCzpMPmpw2jZJFxpvPrakONsdfZ&#10;WerjLbsO9mkxx5YWDkejObMCQrpwdo6Qws0T8s98sU+VmYJyYhMbEYCTAgW2xSP3dho1BSWrvFte&#10;lBKgCzVBMl2pzhOyc4W0QP55QrZgZq4QC8dqBXSekGUPlsUVTtcpgBf0JjQRrpsl2XAMjFKfVqNq&#10;Q12D4gVwIReM0PBTCgrO00QBCC0Ib8K+99gy1alVimtw+pcyZycxca6Qm8TU4lE6U1C81oZkWaU3&#10;8grLH5iQzhQ2zS4LzbSDhXYwhTdggdzn3kQmOA1Tpe5aE3zzh0iMAeV3hU6DYeHYaarVzjk6ZJQa&#10;Zc8awbw8m1lWBQvMO3cME0bsptpcQRzcObZgZI3XUcYc+B+0NLYh6/ODKc7F4WoP/U1hffAmE/Fo&#10;JxgZlo0syHZIbwLQ2Vb4Aw80Zek/Z9W1OtOK0Ju//Gwr+5CjexaxZUFVCmz9LKAtqBZWZ0xRGnQG&#10;ziGAAftHBmaql2HHTfsi7AOTrCmFuWF3TbfuhoMWMj27yRXUSsBf0KzCmkbmQGnYP3JgobM/I7Qg&#10;pjCZQIFUavbI2rPtxHbsu4Kapzw9VnXaFgrp9aenYS7ggEK7OW32vfdHevR/l/1b00efeX3zNIrv&#10;SVFTSC2og7Lq5qoR9tEaB+8GHHBhhf+1H/5zCXcNO1fN/aeFv0zE/y3jOK1/0YaPjzYyP0G0kdkK&#10;dt+/TIasvlUe+cu/l0f/109bPac1tJF5GYyYdJ0cfnZRq99dDm1kXgZF7YboBJqPM0unjczLYM6O&#10;01JThzi9le8uhzYyW8HmU095r+etP5Lx3YehjczLYPSCXTJv30Otfnc5tJF5GXCCIOeEtvbd5fCp&#10;JrOuros0NTV7Tmbx4mV6XLNmjR45abfPwNn6umd9vTQ2NurrURMWyfTps/S1H59qMjdsPSDrtxzQ&#10;aavd+82Qz+G4Ys0unQ7r0DRklh55LsHXfQdeI5FUy4Vi2pq5h37yyitmLXGual7Xa7K+ZlMP4bsv&#10;fenL+p6zZNO/ycRlyeSCNrQbXNSmccg8bQqDRi6SMZNXSn6FicGGjFms567ZdFiPY6eslMkzTBMZ&#10;i/N4NO/7yIOPPC+jJi7Xa8YKmqXct275jLmb9PNx+P34q8wjWvz9klV7vNdTZ63V16vXH9Rj+67j&#10;parzGH29futRPXJy9OoN5vs/BFolk0t3/urXv5bPQvZvvv2Brv6zZ+9p+bu/+wcZOGI+pF6vq8Nz&#10;/nJ5h1Hy5lvvyWtf/Y78zf/6O5DegIty9aDfSUHVUJm7cKte8733/0TyywfLfwt11+8uXvpz/Zwk&#10;/tM//bMuC8oHBIrbDdMZ4lxdqKz9cPl8orc3ozy/YrAMHjlfX5M4gr//zW9+rZXN6xL8/g+BP2gz&#10;/488A/BZfaKj9e/+ULiMMutVfaz5cF4/1L4xtj//+b/p4rJ8PoHv//bv/lGVUEIFodnz/M69psov&#10;f2EeRyEmX71GFWmU81t5xu5x8Nd/87fegxYEv3v9a9/R13xkxX329//wEy1Pr+aZeo3/HukhI8cv&#10;1e86dJsgy1bv0e+TJQPl6jnrvev9IfDvUqYjsw2Z+L1k8hGv7M9op7jS2qmzD7f47tOMVskcOWGZ&#10;NjWGBSSzvhExGJwQH5z51a9+7ZHJJs7P18KbX7/hgL5+47s/anG9Twv+oA7o/zWATDdqZUfKdHTL&#10;jnTlNkoo72q8HpY1JDcQ3rRJKjpNlJIO46VL32tk5fqb8TmH7jj8N0QK2o1T5W7fc1YO3fKA/tk3&#10;vw3V5nNscoQ0DF4iB47dL0899zXZfehu+eFbF/D5SAkByfJxEi0eLRWdp8s333hHDt/ysD4F85vf&#10;wCEWjdbX3ZsX6SM7ee0mybrtp2TwuDXy7e+9K/ntp8hzX/yW/ndJx+k4H7FoAZ+iMU/SvPXuJdm2&#10;5w75fO5w+dZ335VbTj8uIS2ThZuzb4cxM4Yj7eig8pMBb9QvPQSoX/iGFLlNBDdOCOYOkUBeA/50&#10;At4PAAbj9RBd6Y9/zqNCC8MB3BEGnKGmSD/lX9B+st6ggX12KQPj0uB67FloGrUGR7tYXwvweSdc&#10;n+CKb4R7733Ho+833rX532PMo0uAKTfvw7c+Cae5eCRzHJj8GHC8F2SCmNxxSqSSpwSSMHeiv4aI&#10;YTqAHC5CuqXEEUZtHnFUD+AI47waU1hbcH3YyxHiI4BwJBB87opLOHHCJY/6+irzvmKq9zBYVJ8y&#10;8j2P5UcVH4cCMt7zMSlzvttzSde+J0pZpgn6aIHO3ufET9yLzofQ+0sr2BvhBx/EFS0ncdjRdw5q&#10;F0CJ+aPx2qowjzWUqTw+dhcqnYU/nCARpzglj4VJKyjEQnIBQ/dwmj6g5sjBDfGmKnBTuMFwBW+W&#10;qy+mYcggKddIhI/GEPoA22zzHI8+yzNPH9PS58aAOFfIr1kk8Q5+8LOF+B6onq+/cQ+98XEv8/+m&#10;wvg4ji5yx1k1nHjCmTaOWIKPGiq57oE4kkal5U9XMr0pDZS0k7dTn52PESgcJNGyRXgNQotHgbgR&#10;Eikep9NsqK6YLYR5/KsV0ir9D9I5xaQJ0qUrHUFKEpewBFGKa4E0WTEla7F54I5Py9Ry94QVktNp&#10;lVneUsFV/a5Pg49Z4HOuGKmbdtXidyCaOzCYZ95QQZwo64jl5FnOiXLEcq4VieUUI2/iDB/c05VP&#10;G2BU+2i712kcXLDJkWgJNBLnwyum+ZrpQVAgn5sr5ZymCRKFArlIWW6HbRIoHWaWtCSBlrho2Vx8&#10;Nltyuh2QZOclUMRMiTtV4CYCpVOhFqi8fIaE2y+RCEjhc3V8ziTakSuzzZWi0Q+AKPyWxPH7TisN&#10;MdyooAsfDlwnia4bJdltsyS7bwG26W4SqR43SKrnDgO+7rFNn/xJ8uGaLutxjdW4FsjlHG0+xqSV&#10;Nlef0YvwsRIIwD39qI8/ObWqYjkjye2apkpk+x8CDzkf7PNhQRJp5Mynf4y0OaUJNkQvQtsHUIHl&#10;bL5WgdpEDIFhPilZPhtk41g6Gjd2k+R22ixd1jypj2iG2pklQINViyVSxknnZ0HsNH3ciSoraM/n&#10;snBzeB3psEISfc9JwZBnJDHmKckb/YKUTX0RBK6VBGcqkxSuy1e/XXJ77ZS83rslr+EmyeuzTwr6&#10;HQRu1mcFCb4u6HNY8hv247w9klu/0zwt120jKuV6ELsS/7kMlbdIIjV8unOOmdjJ2fychmhn++m0&#10;b06MUz74IKSbrYRmHYBNDNCpsCkjHIrkwh4W0ABT0qwBUxNmKuF4NMs55ilgbcauCYM4fdTUNlkU&#10;RO1S5WwpGPyYxHqdllzcXKTjXIkPf07idWtB7GLJ67sfhefeJCv1kaxEFyiFT3HWQXk4krQo1FM8&#10;8Aius1eivfZJcuxzUjj+K8LVQ1O9oDYSyOcZca38fjiv6bgU9T+pjwgWDzonxYPvkpLB5/XZxpKB&#10;5/SZx/xGLhZ7WElNKamb8V/rtQxxnVq+GOWanyaUE0p1Xqdt+nbGISf12Qc2SSKbtZ2LaRUZLBwn&#10;8XLYxnZzLZFcBZcPckKJ1haG9HnJ6dYGkkQ4Cdoca+fM44mwRajlnFrYpRpOKV8upWMekXDtdRKp&#10;RRPuBOL42CLJ67pWcrqu16V743XrJQy15fffJ3wINIamGalYIlWLvotK2SkFDfskD4Tk9tgq3Ze9&#10;Kck+Bw2JzcekcABIHHxGiobeJRVDH5Xl596XknFPScXI56VizDNSOvIRKRl6L4i9Qwr5tBd+l9ew&#10;1xDKJ2/4cAsqNMZZ5JyozbnOJJQzd0FokCbMzTHVqZzcJ8Yq0oQ5hki2f/cscYCqLBokkcKrIGnI&#10;HLbRKJFNGkrkmsf6ZAPXPIZ9gcOg/TMkLlQSOXM8BiOvi+XS6MPGGfLWgDyQBmWFOm+UcKd1kuSN&#10;cHXfntskWc8nGaE4IFm/Q5K9gN43QoUHpHjAXZLovUXiAw5JQe8jkmq+ReJDH5CS5Rek644fQoVQ&#10;4pDzUjbsISke84SUTXxJqqe9JCUTvycDTrwnVWNflLLRj+sGOsWDzkLFUCjXvYVC9X+5+wzKx/Ly&#10;eYIohMD1SnWiOe06CYVCOavYqNRNs9emTdtoFUkbaW0jtwyibQhDziE+1E9Zc+KtN30ZMV4NCKQj&#10;ocGm4YYS6V25SGoM3tWQCDukBNJRwM4picbOkTw+YZnqSVXcINFuXMGVpO3Wm1M0AGjCqT579Dmt&#10;PKiy/sb3YTJg95oOobke1ue18tC0C/udkWV3vC1lEx6TshH3S/mYx6Ri/NNSPhEEjn9V+mz4upSM&#10;/YLUzXlczn/5fckbcI9uHsQHcVOws6xAXcmYj7XwoYvOsJ+eOjnhfTZaKxfAvBocgFCr0Cu4JHcA&#10;rj1QSAXCO1fgRHX7xsmYB3dpGxDu4AfRjlvgVGYZQwzbGOq2Q5Woz4HRWEONtDN0GmzO5sljhiEo&#10;FB8M6gr1cePHrluhnsMSA4l5A4/jyGdp4Qx684E1Lud8AA7noMRwjPXC+Y2H9H1B35ukcOjdaJYH&#10;cfOHzIPA+qztUTRtPmt7ErhNCgffjibOZyDvlvpt35CCQWeky5wnZOFXLkqf9V+V/EH3oiLOSPnY&#10;uyXReALKRkWgYlINuyUB+5vgbkN8vItk8kERJZNPlLqVRa8BmXwyhvPgDaHeozRpr02PTUUi6Nap&#10;32auOsHQwEysR63Qg7Npo1nzqb9gzVQJ0E7WgEQQye2k+AC8USObM2qZj9DCwKsSWfuwT123fFNy&#10;R5yS1KCj+ohiPm4qf8BxSfXj6s3wvk14D6SajkruwJulcu4lye9zsyRAHtfLzm08IpVTzkuHNe9I&#10;0ZyLklt3s3Td8I6k+p/QxZYLhpyV6vkPS+36i9J53Y9lwwM/kmTTKRl2/VekZPodUjYGoRYqSZ/W&#10;huppShL1W1HOTSgvF12GTXd2U58X4cMrJHOOfcqBCjXN3Tw8pU0cntsSqWTSY0OV3AcyrLGfIVJD&#10;HvsoRaLppGnaUKTaR/xZCp451LwXJIJM1Ko6FTYXhh1KpLGDfGia3pdPyHK1aS57rU/V8vnk/rfC&#10;6UBhA+Bt4WD4jHLF0lektBHEjrtTKla8ITEuLN4Dnnv4eame9ai0W/KMVM25W5KD+Xs4IJDZ6foX&#10;pGblBYlB+fmDb5VcfoeKyu/Pc1A5Q++TvDHnJDrsMUlAkcneJHKbPlWpi0N3vR6qhM3kI0uOTDT1&#10;jMV4SSY31vSeRFNlgkjESmonOXdfmzdViSzGBatwOBrAQpF8kIZPp3HZ+ADXIuGDX3xGWpv3ChTi&#10;egmiaccQ+uRwyyvunoomXTgYzbHfHon03Q4i+ew+mys8KdcYbwKJJHDgaX2WumTgndJj8wfSae6j&#10;0nHte5I7wOxm22XDNyUx6Djem+dak4NAVJ9DUrHoDamZf0Fy+NgoQ6SBh6Wwab/EWUnNqCwon/Y1&#10;rxEmpAHxaM+9Ujb9XkNir+2w03wOm0Su0yfa3frQ6X1T+Uw2V0n2P1ZlCUWTvyJUMgXhxiJ4qCVI&#10;BxG0w24GmFfD2QTobEBmBIG4Lr4ONXJtFH1W1jZvXa4Eni4HhWbGwo1yNVa0cWIMSsgdeTtuGk2o&#10;q3mGlmvq82lj8yC6VWQz1XIS9vO0xJtuk9oNF6TzdV+WopH3SofNF6TT2kvSfstF6boSDqMfzhtg&#10;FnIn8mECkiCLz+Pm9j+sHj9/4HkJoExcgiKXzbh2k0YKycYb8d+0i9sRDeyQYig9ihbDh9l1V1tL&#10;JJ8Zj9St0IfpzBN+4Mg+fpj5AB2auj5EZxeEp700D22kU0QGo8ZWsnmbWDKs3pudEdMlwD/tdSNy&#10;WmQrNchyGDpUL0aqd70kGzaiVvlkKddCMOuy86npHDRxPjJbUL8bR3hnBNdceiCXizcMM/EeV8DP&#10;o60bfCcczV3Iik5Jl53vSSle87uuW74F9Z4AebdKDiqCT/jXrnxW4nzdD4oDgUl96h/Z1oCDCP5v&#10;kDUv/1jyYA5iUGO4jqRtQ9m36jPt+sA9d5nD/aiN5HPJsJORLiQSirQPm7qnYc0+zraZ67OchHng&#10;zyPTPIJjA3PNcCyZ8FLGVtJ7W3tpH+kNdsOf0oPDlqiBRhPn/nBc9z2EZh7vukZ3h4igwHxKlksa&#10;5DXvl6IhR3DOjZIz4ACUCpX0BRF0MIgVadtIWtn4h7VZF464B834HBwKl1GACQCROUNvhzenU4Ld&#10;bDJPh+uiE1xCod9NGi3wEfYEWkBCH2O/QXad+qrkoAJjsOM0OTE6mB4Iz7qvt48UU418rJirq5vm&#10;bR6MpSphK0GmeRbfPVoM8Blo+4ixNnMTV2aTSS9uQiFPmYz4lUz/guXMrW1wDjLVXnIJERAagtNh&#10;4eLdWGDYS6qzJ9QJouPwmPmj75AYvHWCz+73hzpBaEHvozLk6UsgAyHOJDgTxH75cCR5OJLsAjTj&#10;2BjYR0si99fW5/9BolkDwJDI3QZ0i2yQGIf6WLl8op0Pjyc7b5Wquy+iovnovVkfwD2b7S1Tz3UC&#10;QKQuU9+Zj0Cbpz1pL7mwgS5uQDIZb2aSOaIlmRkhEaJ7VWdrZNrH90GmbtxIB8SHeekBqQDUcgDN&#10;PIaCqz1iINyTAfpWKUK6R6XQbsWhoHjPAzLo0fdkxEvvSCFiw9y+CI+UNAc4D5iDdfdckD4PfSAV&#10;W34oEe7ZjrjTkAjAI5un70Ei1yywywJE3e4IXLugB8yTbuNg1egecucG3UqkeVRbn8Zn87aq1MUX&#10;CL8yFZZMQBeu0YfZ+OhfKWwmd1PgE5/lIJWJvK+pk0yzIj2fKCWZAGpLN3/p6FcnCGUaxtoGkg1c&#10;lGa93hAXGeF2EXHEmBEQyYVCEvDkZROOS/vpH0hi5ltSNOWClC56H3YPqSQDaTZfev4G2NaRp6Rw&#10;+vtSes17kt8d0cE1F0Ae7J1HIoH/A4Hx+s0gE6BN5DofJLE7CTTwVqzQTROINJFm7QV4bz737mvi&#10;XjP3mjigj5irzUQGBOfjd0D66G4pSCxjFxsJZWfvZIkjdYo1HEf2slfitav1efgY9yRiE2DY0JkK&#10;XSyBDmwmprkbQrlIBL3jZgkwiKfNgkoLF39LCpBShus2Sv5V35V2C96SuG2qHnrvg6PYJsWTT8FL&#10;wyPDFJTMQHw4+bsSbYbn77dLQj0Rx2pTJiyJbhUNR6Il0K0HYRYMgJPRR+CtowFCaNZBqFH38iCR&#10;+oy+WYaBTkcdj59I63zSKx7ACZnHLUFoJS6iDohNnU7IxJkZ6uSadv7mzoe0rUKZTkY7LpJIpyXa&#10;hBOIOSN1a+Tzag7mSn7fLVDtBilB80yOuVnCiDcL5ryGMGqrhBiigJCcesZ8ANM6H4IgKth5rYQQ&#10;AQRAcE5PdgAjlgVpV1ajNdCZoKK45gpfc7WQqCLdnE2TJpFOiXaZEkD3i0XZdbEN27R1qQiiRdO2&#10;RFpVZpFpwyPm5QyNuFkyu9u8EMk5I59X114i02dpmjz/3NQkVwVjsw93XCX5Qx5Ebn2PhLosU6WG&#10;uqxDYWnw10ik1xqQCCelNpUe1jgqxn262U8vY+8Yt3L7mygC/wjy+1hXbk+7VvIm3iPlS1+T6uMX&#10;pXTNt+RKKCkAgjOaslOi7ofbskmH1GP7mrUXT5qYUglUZ+McjoktXfMmkYZMNzThkQnosARtJxUK&#10;21nJdBLNnYuJaMzpJ5QKnQPytiFMQjCPUCkAL59HZwSHEB90l+SPul8CnRA2adMHOiF8gnrKZ5+G&#10;l+d+VXsliJSSsWcYzinaHdeiowAJRc1QMuxsrPsWCQ+EecBn9MQRpKcx2OEgFBeHo8uZ/4YEe7AT&#10;GSRymQ2rQkcilWiI9HlqrWyjRG4qo7bREpmhSG3elkhLJtdSCuD+HZHsPfOtdEHbya43n+3U/Nw2&#10;eX3qfwrUOimD0EB7pJrV43BxXLB2Fpo3lMeFTnT0bzYcFgrCOLSW/Znwjp1xo1YZie43ouYXSgDX&#10;yRnypCRnIpced1y4/1ZEc3pn53xAUM0MhdDve7J/1JBn4Owh/kObsiHQLQmiO/NAiVx9yCysYtQY&#10;VLsPJ9PRZjhOjR5cszZhkF+RQa6UwI4OM8DOpm6auwmRLKE2VFJCES5x0QsXMrn1JPxePljFNJMw&#10;ttQsXbcKtWnGehQg1iwtskjVypvIm/SAJKc9BVXgZrmMExwXCSF0tSQPIKqO4IIuDmYtlXTTNbm0&#10;5tO6Eg2bsGnGJswxC78o1ENThcZLe71BHnk+FXpNmj1EAI+2683BLm/imrollN69xMDYUNMlZ1Zj&#10;oFJNB0gIIVS42w14jdqsnALFIZWsP6QEsxY1h3f2lDGpDfJ1oRlLbByvk2NekiCbNhXMXu3WAHI8&#10;4D134U6rjcSRMJCnTdcHS6BmMJZEb5kVkqdEtqZCs6qO67P0VOhTolvphGt2cO0OJZNbNpmJBSRz&#10;hHVG1sNblQYQh0bR7EOVtCXIFJCDRzuukfxaOIJSNn2jVh1sUqVy3SOuK2NIpc2ho/KcFUFVULUD&#10;71SiwzVWuSQVBBgH5sjIIsmD+55N1sBsZ+7WqCHSMaLrPnMK1E5e24RNd5qBUaEhkQrU5WEciXwN&#10;8jzYNUaMMr2hXjZ5OzppnVKwGCosxwUKcYG8EQjWV6J2YbTrduO4QPs7eSF/b7xbqMds9WeJBamG&#10;WDgzu5xMWrV+MMxi0+NCPQ6GkNbfZ39nKshTnz/18+AjkOZJwWVssm0hym/J41I2Dt4iLepHzGCa&#10;DqiZ6TCWTI5Ucu6Mc0oKOw2meBguhLCjcLYEOi7DexCd7aQULg21UGJpW1koQzALbWCjAQ/G3pJo&#10;Bz/RzLqcqi4HP2G6T5gHVqZptua/TYeuDjsoaZY423zdUk+mGZNARxz7eQlzv/5leMwkBM54c6Qq&#10;SCpVmiY1VNBfIqUzJbbs61Ar83m/kyJw0VaI9RSrw8Im+E+D5OKGoF6nYEfy70OwKvPcIBIJZ98c&#10;WekFk0xTdcMLHlCGlvA1XW+JIEcix8fNPboFcPzwlgkyk7UAq1ADTpNxU2XQ9PmeMSjIdTbV8/6+&#10;CIAjmrpkoCNXTQFheu+NOWAzsQWnggncjF/JfpiBfwuoyL12am+prg8hDP8VQBmM4vzN1aluonaM&#10;p1XnFoDiRnEGRkD8jI4avgWwE7fcDDgzCy676SsKexvCOWXQMwH0/AaXJdf+aevKBTTLol12N2Ts&#10;7uVg7DHB1/gMrwl/xSg8ZVl4hDk44kw5dIc9C5bTqS1dft6LA++P98oUnCYQTtusDWWmFJqJrYA7&#10;WiiBCh/BsKtcI8qbBOqHLsMEohU0ByQ/TbqBKUiacMAruFE1+we0j8APVUoWNFRzr1k5vtf+9wqr&#10;MvxPS7IIP2EWljSFLb+fwIC91wDuG8psBJEEFzLiLOE0zLxNmgGzCpKuhGQnwpJgj+x8oMAcgzzq&#10;a6dsHNWpsQIMzHtnQpwZsRXhR0alsODuBnBTrjK8SklXjMbHPkK8mNnCxM+GINOifBXtKp5HBf6f&#10;8EgbCkBIfuAeaALTa21xr0gFSFTYRcJ8BLYON6PYwm8aOPWGf+RXrpvr6WVdWWChvRvJgu+mdSvT&#10;rM9aP9dUhLmu/z8sXFlawJSXZTf34ERgkXGfBnZOO0lML3fVAlmK9c9793AZctMRglWqO3owtdoC&#10;3o20RPomW0e64uy5ek3/f/4eZJSRr235PaDltYKsBwRIXBYySDU7nQZyeTTIJLk1+AjPBgrwYcgu&#10;7OU+d/D/tlW0VgYHtj5O9lXQh1h4LTUbFCCR/qwFmdloQa4fIDaY4uoAhP93ILEFsheWI1o7798L&#10;d80Pg7+MBkYkl0drv7kcQGbLh4Pa8O9DG5mfINrI/ATRRuYniDYyP0G0kZkFLrXjf8/HwcO5/TI+&#10;uxzayMwCl664581V0v/mp2Tmkh1yZc5HXwukjczLYOXmXXJlvGer310ObWReBofeua7Vzz8MbWS2&#10;Aq5Gwz1oB49e0Or3l0Mbma1g321mIZdVLyBfz/ruw9BGZiu454339Dh37aYW330Y2shsBW4lsHg+&#10;O0daP6c1tJHZCtY/8LoeJy3Y3OK7D0Mbma2AyqQT4uvsIP7D0EZmK6iqHS3rb3tSpmy4rdXvL4c2&#10;Mi+D60882urnH4Y2Mi+DlccebPXzD0MbmZfBSy9/vdXPPwxtZLaCzVt2tfr578OnlsxZ8zfJyjU7&#10;ZcHCJRmf03u7ODO/cqiuvBgtaJIV163W7jh+vmr1xozfOHxqySRhk6ctkykzzELTU65eLStWLNfX&#10;/sXut9xgFoTesCmt1nHjxnqv/fjUktl34ByZPnuNrN+yX9W4YcsBBV87fC6ntx6pzPWb9yP27Knv&#10;T9x2R6vX/NSS+bl4g+zZd6vsvOmkzFu8TQaNXCD33v+obN91qwwbt1QO3nyHjJl0nVw9Z6Ocu+MB&#10;OXXmPv3d9htvkWuXbFdSs6/Z5oAs2OxpE7ngfVWnsfK1r39DPy+rGanHGfM2SgDHZMnle5JaJfPa&#10;pTtRO0v0yMXlWzvnw+AMeDb2H7mz1c8/CUyZsVb7IFv77veBBEV01e8GSZYO8JAo6S+BBDdY6i3x&#10;oiYQ/eFLobdK5j/+o9k3jMt388gV/N2OADyuWn9Aps/ZoO+jBY0yHMRzl4D+w+bLgBHzpe/gORLJ&#10;b5SJ01ZLbfeJ8otf/EI33HDX2LDtmB4JErB8zT4Uuo/ZgeDqNaqOpqHzpHP9ZIkVNuEakySnqL8M&#10;HbPY86juGjy3Y89JUl47ShI458rLVOR/BS5LJgvtyOTxpz/9p4zXDBl4IzOv3eKd98M339PXNNSF&#10;VUO9125Vf77fvutEhnKbQdrf/8M/6mvB92+/e1Fff+d7b+vveO4ddz+ux3PnH9Nr8PXDj78g/z3S&#10;U3ceKKoermSyTPc88LR37f9qtErmL3/5S48Et5j9P//zv+h3/OznP/+5JIoH6AL4/M7d4J/+2f+n&#10;33PB/PZdxskjj78oy6/fI3//9/8gE6BSd71f4PqOUH72ymvfVoVzWwW34P3f6YL6ZruFu+590nz2&#10;9/+oJO89dFbuvv8pOXvXY8LVufm/XRqu0nNffuWbeu4fAn9UDojkudfvf/CnGd/934A/KJlOnf+v&#10;oFUyL/3JX+iNOrjP3Ws6C+91K5/94Ifv6tF9nw33+cuvmPDDvdcjr2MzkIzPfL/Lhv/cPyRaJdM1&#10;t1tPPeC9ZmF/AsdjHNPv5Bvf/KF+NmXmGj2nqGoYzjM39MMf/ViPxD//87/q97SV3fpMgz3+hbz0&#10;pa/pd45MXjNZ1AwH8wXYw3O6Ach/C/dAeDJQuvSeqr/nZiQ8nrnzcbXJQTg/vmf8x+O7PzaO6w+J&#10;y5LJFOrRx18SuFj9jMR9zqZZJPOtdy7o5yvXHVCHRTJdV/87PzbfEb/+9W/0ep+Hp+3Rb7qeu2bT&#10;Id1i6yuvv6HnMBf+n3/5N0rM1htv1fPpmZ946ksaMfA9z2Nl0mt/hmRqxfWRP/mz/6Hlad/l48fD&#10;nzT+XTaThW/t8087/qAO6P81fCiZOcWceN/yc9fsqjqNafHdpxmtkvm3f/cP0tB/FgLo36itJHmu&#10;aTO/dmSuXLtfg+zvw3vPmr9FnYb/Op82tEomN6+8/6HndCM4P5l8fctt92eQydf8nFsIcmO57Gt9&#10;mtBmMz9BtJH5CaKNzE8QINM9ruZ7dE6fGRwADAV6mcfefM8gHr/tIflsTpOs3HCzNA1bLMnyURLK&#10;Hyzf/u47smT1AXn6ha9JIG8Izh0i+ZXjRDclcn9aMEKO3PqgHgO6Q9RIfZ1bNVF+C/t79vwz8i1c&#10;57kvflM+kxiqmzFxs6OmESu9jY+IDj3nyE2H78XrUfLQF16Rbo0LZeHKw2YLHcVolOPr8m+/+KV0&#10;6DVH39f2niufTQ2T9y78hdR0nSFX5g2TGB+v9j/Jy50UcC+ZeyBlPWPpceVem0cDQaZ5wyMfptT3&#10;+gApT+RDmY3IQqbhyIuRYFwcr8dN26Cp4mdy8Dt90nWIfOWrP5Cps7fhJu+WbbvPgqxhckUU10EB&#10;zyJVJJmhwpGyeecZ+clP4KwKRulNEucfeFH+/h9/KptvPIus5q/kwce+LDlcmCqf33NjpjQ+kxyp&#10;pE+7dreE9LNxUlgzXQaNWy/hYu5wNU77OW8984Qsuf6YvPrVH+pnd973guRVT5XNu87J48+8DjJH&#10;SZwLBeD/WSmmYkkqH+MGqbgnPhGcscGUEkoucN/KB+5P+Wp2yrQPajr2AW9lBEAXQMkfhyMVyppq&#10;ue1XGIUIcScC3dZhhLhVZxRUoFWmIc/sYNUSvi2/3K5WGZhgYDdsaolJwGSzy1XGll9+8Bx3Pq/H&#10;6/L/7IYoUL1XbrYe36PWGaRabjyOQKhVplGhn8z0ifyhITCQGog/nSohV2P6J8PM3mkkkITyNQrC&#10;rR1ck2yVQEtQpMRHVovtwHDU3a0sSvGeC1KBlAhROkXh3/kqWn6VwmzmdJW3NRih78umKqI4P6K7&#10;Ztn/IZRUKpXEmq3LDKk+tQIUl4HjxpALMqE4tnlKleRlkOmvCfNjVWnxRHP0/sSnQq6/YQtiSLOg&#10;2jJIszfg30Otxf5phqD0/mkWXHqyAqSBKLd/WsYeatl7prnX+n4Gjm4Ptem4Hom2/6VqZpnG6wo4&#10;4RKWncTynmxrwz0btYIPtyKC8uL2UMsFWXwYP3+QhFKzQC7Ypz3QE0kmlYgLKKDE/JESJsGFk6A8&#10;kmlU6EhkzbpmG2RtU32OQCqLilDCDGkREESktwiDikCS2V8IN2yh23D5SXNktePeQ9fofmrcD81D&#10;9Vxgnocoj/Y73WbH/o7XUWJZSfx/LddE0RVvUH5uqKfrOHnLV5BQn1LtSgtXhApwMlc08Jo0bSSY&#10;LuwD4mbg/QA0ayiQHk4v4FciPq+YJZEifIf3/qYc8inQbEZHWAIdaVp4NEdHHKCEZW1I5xHHzegA&#10;/35rJMbsuWb2H9K91XR/tQV2AzqAG9P5Xsd0Q7r5IPhaSyyuodfk9l78f5gyVSsiCZTdkOoIzSTV&#10;NX8SekWQquQufo5ENmcSp4BdhBoD+U2Q/VT8eIL5jmRC+mpTirkhHVBxDd6DSFWhj8ByKBEF87Yi&#10;VBIdcW5TJr/aqBQ/YQRVZG5aYYlz5HEjOUI3lbOb08W4GH/tMt1wjrseOMQ78jOgFt9zEztLLFWr&#10;18Z/c3F/XcoSZdVFWLn2EpcC4vKXIFUXbVUyHQypV1B5Zl0j2E0QlYZzMATZh3PRBaLguWEz42Xz&#10;cFESCrLUy0KVtRtBJGoT37dQoV+BSiJtl1WcI07Ja213P0Oc2SSOcLv7+Xb2q+UGdcsMaZ2uy9zd&#10;z+3q54DPuE+abmjXkTv7+UnF/7ECVaUsLwjlolNcWIqhmiVUl/VRW2rJBK7Q9YVy+6BZU5VUIY5W&#10;kYZIss6TaXzxQ5W4uVCI6wKB4Hi7zRIoRTOHMwkU4s8qrsUfg0iujOU2qKu4GudMkljFdMlRIq+R&#10;IBWIgit5QLiSRJI0btJkjiQuqk3zWklUL5Vw+4Wiu1+RREugqg8EZmyLyA2cuqyXZJcNuqdGCuAx&#10;yZ3/um7Q73VvNvyGu/rptXBNbgylS1Nqa5ipFa/Lp4FUEmqaPck0hKpzUnWOYDMfLOH82WjmI2Dr&#10;Fpum7SnSMB5ST2ZIVC9tN18yu4ZC/mX00lAjmkKk/VLU6nRJdLwRpFKFbMLGBsaqr5a8htOSqL8N&#10;oQlIbne1sXlUGhTBbRbpUK4snSXhGjRDkEIFRTvyhtdL4WBkTlULJIdN1ClQVcatEi2BJKobSOvG&#10;bRK3prdJJOrdVonb9btEt834zQbd3ktJpRnAtXXPN1QmCeXmeryHEAlFC3MKNcuxgVBmUOCEC015&#10;Sz6GCq6CIhslUIx4Ey7fEEnGTczIWNEf7pBEtY8u9oMSaRd13yA0aW5aF4DyknW78N1U6TT2mER6&#10;3STFow9IrHyOJEAubVPFrBeloPGUTLvxa1DCQglDdREgyf3L6tZJqP1KqAafd18pqYH3SrL5Ccnl&#10;ZpudVuvGTbrXZNc1IAYqBImp7ltAFkisv0Fy62+U3F67dOe+vN43ST7AI7dRTNXvkmTPGwypUKwq&#10;1RKqW5bBgWkLAaFc+1N3nfGaPNQJAZnFAw2hXLTVI1MdThFzTHh2XYZshJLo9lUzzsYp0pJZClvp&#10;vLQ6FhpsKA62hmokWbolbDMUBVsTrd+tZiG3AxcknQ+i5kuCi4binEjHhVI06gXcCG4GTS6oS+Ki&#10;KXPDzs6b8PlMKRv5rBQPf1EqBr8ghcMfkxQXgQaJ3C9SN+TsuU1SvXaAwBtBnNlrraDPQcnjvhn+&#10;PSf7HZb8PgeU5FySCqUmoGTT9FejFazQ/Y10Uz2r0HC7tA01i/WRUCiUhNpl0szKrtbpaDyZi2aO&#10;2M8pMu21HYkIpVSVzEKm684CxslYB4MmoU3bt/ck98/N7X6r5AzbKyE041AnOJHue3XnqnxundB1&#10;PQo+U1IdTfPlhkyJzjskUgs7ye0aalZICipNQjkxqCkx8kkpmPyCFIz5EpSFc3tQjdsyNu/UjTsb&#10;uffkMSlqvsXsP9n/NrwGmk7gu2Mg97Bu8kn1pnhdbfZOoct8hMKe414coboqovXynkLBj93EEyTq&#10;psbGToagytzGPRIoQf6tqZVRJI2urh7IGkHT5RqTaW9NIo2XdkSqEdcVV+dL8ajz0rzkIWm37HHJ&#10;adqLNG+y5PRaZ2xUR6irYTsKDxtYh2ZNO1kLm8jlxQnuvwZULzkjOTUbJdZ7lyy79W2pGPd1qb76&#10;e5JEk+Z+kbmqxn0g6RDIulm3/ioacFqKB54Rt4FnCY8D75DiAbeD6BOSB6XmQaUkNMktyeCgcurW&#10;SFz38UXr6LBQnWGEq3xz4VOup+yWmdSlI+1ykeAmTabz3nA4AXjtSN5IOIcFeO9r2iRS40cuhTsZ&#10;zmK+yt4p0jRtu4mnhjT0xlAhrhOvgf3hjlZViyUF5Jevhd0jkddJQMOUVcI13LlxccHAfRLpvE5v&#10;KgfNOIcb2aEp53daK50OfQBvvE7ym45LqNtyqZjyluQMuEWSvfcqkdzxr6DpKIi8VYoGgsghd0rJ&#10;0LuldPgDUjb8ISkd8bCUDLvf7IzKTZxAKJs/TUIKNpa7WeV0QSWjuXMDTy6Pnt7Ac7ZZRVbVeRUc&#10;pg2ZrA29QpdcVCJNLGm8Nh0Pl0McLLEyZCEapJNMYyN1q2ooMsDNRNRGUpHczBMAkW4PSo0N6RlR&#10;uwxlAh1oi5ZKiJ+BxIpRJ2ETQSRINCo0uwCSQIYvcXjagua9kuy7U5J19NDbpffWN6Vy4Y8k2WuP&#10;JNFUU302Se6QuySOc3QvXiiSe0iSyKLBZ2Fj78frB6XXyq9J4bDHpWLk01I66gtSOuwBSygVyj0n&#10;D5oN8mB3GQ2wPNzxgDab5TdLo7O5z9KleM2Ksv4YFGR6qlRC02TSTjLVzKm9EU4D2RFjKgatjLWU&#10;TONwghUgV8nM2hGViqRHtDFhFBkJ96KMcQvFjpth5LkF4WqcsxzfwRt32Si6RRgUGOeuVt1xQ/S0&#10;bHrcWrHbVon23AxnskuiA29Cs4RX7rkHTf+SdJh9Cc1zp9TM+5IU9TsK1d6CMOqMlA69Q5puvyRT&#10;H7ok1dNfleHnLsjIg+9K5YQXpUwJpULvAPknda+hXNha7ryqG3iiUmN1q1BGZzuvtepEpse1jbmO&#10;sUemcUhKpvZBsgPD9UHC6TDPVjtJUqtwZBNHMw6U0j6mvXasdoXWlhJJVTKc4NaJCLRVkSiIbi1L&#10;xwIvmd5alkpEgbuthRNZJyWTz0IV3GcNXpkEUiH13GIWjkG3lt1pjrCtcXjfWN8bpGTUfdJuyUUp&#10;7HMcxNwhYzZ9RdovvCSlzWYDz+rpL0jlqAdhW5+S6sn4bsEPZcDZD6TL+lekYuwzaPoPqQ0tHHgK&#10;ij6qTZ1bOJrdUF1TR2vqCDK57jtEQkLdbqhc41jtpyXU7G1BRWpTTqtSibROJ8ANl2ArmdUkO2/X&#10;uFHDBNjJQDkCdaaEqkiAe6pploKshUQyU+G22rpHL5q03dSTdom2ULeYpRJJIJxLqgscUW/uS2kI&#10;TOn+lAa5DQhl+uwGuFMgSO+Kz7lDYN/9sIW3Sar/Ualf9hSasyGz07RHpXw0t5Z9VkrGPiftJ39V&#10;xt37vvRZ9boUj/uClIy+B6bgPikccErymm7W6/B/uFevthJt6siOrCPyyOTmnVSnbepuUWhDJpXp&#10;bCXJ9MWTZq1f2EclEE0cx3jtetQGyISNzKk0ga3Lob0Nj0Gk2QbMbHbMJkMi1anAgXjNGSqgCjWA&#10;Bnnco7dq1r0aVGfs02v36s2FenLhaLhHW6jfDslrRBzZhLix+ZgUwBEVDDwnU277qhSOOQWv/QUp&#10;G/2wKrMMSmw36SVpN/4V6TnvK9Lu6lekx/THpHbUPbpJKLenNWTu1m3JtKIzyDR7ndN2uq1ldely&#10;t+I2yTT9clCmJdKs4+tCIaZMUKQuhjxeYt2PwQmBxHIoEioNVSAQZxN3dpLN2xKp9hGxWox5r69p&#10;GyIRCiFvTuk+QLCH2pThSRme4GZy4VxiXZn2kVBu+0rs060V8/rtlMKG3RLtgt80HMJ7szlnQX9H&#10;JmLIwfDig07Da98jeUPOS8fpz8qY3T+SAsSnbN7lo5+UHiu+KhVTH5cRd7wptVMeV+dFlXPPSm4v&#10;y8qOkcy66yCKpZqV6Q4FqkyQqVvL+sistBsfG1WiOZcgoNaFjalKBOfc5Y+BKewBnU2sAj8uHwOF&#10;IrbUnHUGwiN6cG4IAjI9RVoyEVrQRtLRRLqBUNhIhjwFTSAGGUcMMV3BoMO6MV2Se1iqCvEdoBtv&#10;Iv5rd/V9sGVHkLEc1N38cpr3SA6cTG7jIUlx42Pd3xdenJt5Nt8KMk8qmUVDEFvCjpaMuE8a97yP&#10;Jv2YTLnnkmx96sfSb98r0m3F81JFEzD3C8im7tD/0kojmVCmNnNul0MyuVEJ99VkiGR3Qw1xgyU2&#10;dS6qDzK504Ddwgbq9NlKl+lwL3Ozfrrx3sEKOKByfMcmzh4VkBismousA/k3bWW2KrV5o2l3XqMb&#10;i4S60jtv1HyYG3qWjzyFDMfkz9xqNg9NNcEtY3VjT+6UCqIAEls68U6QeVh6XPOkFNajabvdo2Hr&#10;2ES5M2rBwFt1W8WCwbdJ4ZDbpXAoQqNh56Vu8yXpsesDOJz7pT88eucb3pBeOy7Kuv1vwfuflIEr&#10;XtENQL2Nj7lTFsj0lEky1QlxHw2kvz676W/qsJnpcMjsVGUcj+kNoioZoEOJDM5hcNmJG68/htdQ&#10;pNvyq3qBFNTvlxhCIW5cRCLVVsJOxuquNxkMmrbZzxyE9kQuzBAEcWPOiJOSPwypZn9uMXtUnQhT&#10;vURfvIeH5Q7SPHJP3rLpJ6TzurcQe9JOgkCSOeC4dNn2hnTYdEk6bfqGdF7/geQiNs1H/FiCWLNg&#10;yDnpuPZ96bLlgtRu+ED6HL4gob6nJTnkLP4PKu5/SCMBNSMN8OTcdhYhGMvLjfTMzlqGTLMpiXVC&#10;tJvcoUXVaXYu8PZQS9tLSyaauFvVX1fqZ1ypPSesjdlQ20rjeNQgw5YgFIrUrpRAzTyQyeYN790F&#10;ZKJ247CTzGAY9pjtuOmp7WbwfQ9AlVBFXyjRboCcQnaT4ubt3HMcTZd7+ObAPlYtvCCVi9+VKJSq&#10;W3WjeSedOhtvleigI5JACpkcfqv02/gUcvdHpfHQt6XzpovSafVFyYPHL6ZN7X9aysfdK8VNB1BR&#10;N0scZiVBInsz/NpmNhzlRna/j0yvqXtkmg4N08QRU2oTB6FWlQE4oEAJc1ETCinQxKOVc2An8Jpx&#10;JTMaNO9gp/mSGngXYsylaivZxJ0quV+489wJhjwMd9RDm82Pc7n5MVXYzA2NkeL1d9txo8kivy4Z&#10;cCden5ay5e9KcT+odAbIWPSgFI6/V0rmPyZdrn9JSvqgQrjvef/jMBdHZeazF6T86jNILY8raQVN&#10;tKkA3pPIou5wiLTXCLe4GTNVqbu29kAT55Zi3EYMdt+QaW0mydQtcfxkmpjTI1N7z1WV7FICLJnc&#10;N0039YBHd0QySA9pWoUwiPA5Hnq+RG/YRDibIDsMlEzk1kokt7xm2LHFkKke+qBu+G6aLbeTNZsf&#10;p4CKRQ9JUfNpmXT3JSiV+/TSFp6CGbhNcqFe7mUeQyZUswIZzqL3pcOGi5JohmMaeLMkBt0mvbeh&#10;6a95wWxNCzNBohVQczF7lBr2S9HCt1FeqvIGhGWIL6lKt5N0F2Zpy4TbPuoGThlk2n2FuJsVvDr3&#10;D0qTySZuHY92aKitZPhj7WU1En6Oi5BM3SftGihwrpQMut04Hhpodgrgz3NgK0lmwTDcLHNtOB2m&#10;hxFkLgUjTiPEghKQutGDqqNhk2V+bIksGHRGcofeieZ3TCqXvCQ1S9/F96f1uwiaNHt6cmkCoDCS&#10;VDzpDt0xtfPSS9IVBFLddEqFA9Dsm2+DR79TUiA5F/FoLiKC3H5oDfD6kb47pOLqL+n+mNyZlark&#10;Hpa6UbzdGZD3o1uKcRcsu2VYeq+1tN3kpkzGAXF7AmsvlUx2sSHXdES67WLC7RD+VHFrRJJpYku+&#10;DuDiDB2iyHS4rSwdD7vSAh1hc7hFLBxOsAO8ek8WeqfGkhqGcEtup0qGNbpR/O3qNMrHPiidd1+C&#10;Uu+UDmsuSJe1F6VowAlpvwrHJpDu9jcHqbwG1ZhPpQ84iHPehOfHdTWgPyD5SBm5l2/BJDievmjW&#10;QA5MTKzhRgl3RquhInWvS58quVclN7tz+7P5lJnexAn3zi3C7DZhV4RKZ0is3XVqG8OF7LukKido&#10;mug6M0K6WfxMJZSbIGlnKcFwiGM1UCuHFnTTY5BptizkPuFQJTKiGILyAD04dzal82GWoYE4lKlk&#10;kpQTIAjNuP8Z6bH6Lana/J4UDXtQykfcBW/8gXRY9WPps+tHUr/rPVVV3kBDplEoFNh0UBKIPUsn&#10;n5NChFZTjrym8WpOM+JXOLnard/QECvRsBf2FCFZA5xNl60S6Q0SHZG0ld25x7ndmptkwl6a/c2h&#10;TATt/n3YPLvpyOQWLLqPD2xmpJDKZNcblAkVhjvRG4MIOqIqEAuvFa5Ac9YgnXud2U2PQWRO350Z&#10;ZKoX7wYvziPSxjB33YcqueGxIdPaS/bWkExuvQ0yCwaeRZx4F3BeioffIwNvfktq178Lsk9KMTKV&#10;vEFU5QkQekxizTARCKlycUz0O4ic/CxSzZt0//RUv90y9qm3JDXna1LYB/8LNaauviClTahE5PU5&#10;sJH5qIAYTJDuuKpE2q1odQdVu1k87aWSibBPt1c0+7IpmXabWbcLoNpM3c5FxzFMCqkD7rSZVpk6&#10;1Mkupyp6rQnImw9LFPYvjACXQ7RB7fhFkN54E2znagmR0K5QJ8nsTucDIpnvQqF5A3HTvW9ShbCZ&#10;p0BmEjdVNOlByR1wUj13/iCoazC8NwLuzmsuSRR2rwDNP9X3uOQiIGdgXjr6Xm3GiQbEqYNugSqR&#10;ajLE4q7TfaFINOvcgYek57OXJHfyG6hIpKs9b5QO007aWHKr3gN33qedZO+VEgkhmL18YSu9LRjR&#10;xHXbWbvJnY9It6WisZmtkamZj0kh02TCkwM6jaRygeluQ0wZRTOO1DBsWAS7iCYPR5Pqt1eSSPsi&#10;7PQFoQnWPMmkzey+DV4Y8SEIVTLRNBMjzkkUgXoBSOu54RUls4CENp+SvF5ozoPPgMwzkoRy8wad&#10;kNKRyIbgrZNQdKIZ+TSukey3D5kY/pf/3fcmJTOB1DDWvFt63n7BEAg1xuq3g7zNSG+R3fQg1qsi&#10;jZ00O6uanfczyTSqRGu1NjOkZNJuoplzp1SPTG3mILOUwTpVSQeEcAgOiP11ZhCJYRG9ORwQawY5&#10;eQAXcjGm9hAhLAohvszRpr5Sm3qk5waJsJlzCLZxj5SAyES/myTSAI+OGLNg6BmzETxsX+WYBxD+&#10;QDkMg4aiqcN7F7HTYvQDUDTVeVLaLXsC5yCQ5wbySClT7CFXIPgHkQk0Z7N5PHffvxHYIaEeNyGA&#10;vx+mxoRrEagx1bQHSgSRqkhjJ9ma1IPrDquOyHQTJ5G67SLhbcvtV6bGmJZMhkba5WY6N9jMHZl0&#10;PC4fJ5m6WTwu7sjUsEi9+QrYrEMgc7UWVDsMVJmwU8wu4ISiMP4pZDS0n3FkQQmESXlokhUjnkB8&#10;eIfaz0T/WyUJAnNG4j0dztDzEh6C5oysh3Gj7savnR0k0jTtJOylI5KqpF0k4r257/lmKZz/fWm3&#10;9W3hNt4ROhqUT8lUh0Mi4XRsE+cW3Z4qs+0l97KkKlvYTM1+0mSyc6MlmfTmmWQq1AExaF8EMqFO&#10;ZgtUZR0KxP5KP5kI2k0IAodWvwth0M0SZIcHSNBAmqnksBMg6GYpGgd7OeEufA4FakbE7rXjUr7g&#10;NSlA9pNiKISYMUk1wlbSrBgSid0Ie9gDZYlE/MhN5KP1WyQERXZa+Lrkz7lfokommnY307QJdTq0&#10;lV3YwpaARGsva83uqrph/Ecik9mPj0wXsDsyTTM3ZHpbxDoyrTJdnOk2KI6hxrWTVZ0QyIQ6E7BZ&#10;id7b4UlPSPmE0zoiGOu1Vyqn3C1NzyOHHnwrAmw4GoY9PqRAeAzEt194UWID4Lwa6WygRtpIT5G7&#10;QeJOkAjFk0hWHhBj/6QG5Bt1N34TS2aR2RXNWz04yKwjmSCSZDK+VFVeq5vHU53cots0d0Nm2ma6&#10;Zs4OYTZzvzI1YG9JZgtlImBXZdpmTjLDHKKgOuCAuJd5Doy+qrMHbg4xZz4UpzcPEjgUcSU+b3r6&#10;klSthrNAVKDN2AOUCPsYRXNuePoDqZ71gcSYUzccVGeTaSMtkWjahkiQ2HOzR2SURLoQCOBm8tq0&#10;SWQXayupSiXTxJfBjoZIp8xsMrNsJlNJR6ZzQMjLPTLhgOjNnQOyW247MnWjYjohkgnjzWYe4cge&#10;ajzZbwdUsE6bOtXJ3Dy34bRE6dnpbXHzyZH3SvfdX5F2c96T6l3vSO61X1Py2PnrdzCx5r1S/ywy&#10;oHkXpByZUBKpaZI9PXBmztkokUwNCRAZh62MoXkrkT3WZTRv3ZXfTyQUSTLZxINwPGYjZTRvJdI4&#10;n3QTTzdzT5ncflB7jJRMBOzlaO4cVFcYj27InN6STKaTJFR3fbYeHYVJZ0GrUUA2o7TtjHD4lrMv&#10;oMQcKLSoxxGoZ5f0e/SilM14V6q2vSudrn9LcrvD2/YhmbSJ7FkCeu2XqjUvSdXyd6Tw6ksSRjMv&#10;3vI+CCSJVpFKIpo1SVQirSItkbHuRpFKpiPS2x/dqDIIxxO0ROpu/LhHhkXaxP3e3BLp5eY6e6MA&#10;cWUH2L3q6/AFU8nJur9jkH2aUGbQBu0emWzqukFxOgvSZm7DI3VEKKgjNMim3mU9bgBhEmxXpJvx&#10;rsVznpGKxV+CDbtBiqe+JYXT35MYmmuq+3apGHRU4vDi7NHJadyneXQIgXdO4+1SOO9HUsRzkTQU&#10;zP2+xDn8CztsnA2JtIpE5TEgj2ocCSJBooknXdMGPCIZV7J5I16G0wk6D+5ColbDoiwyGWeaHnbT&#10;a6RBO6dRw3aGkZ+b6YF8PxVEHJZI/TEocY0E6lB7lTMkzolY9HSdECKhRiO1SyXQgYTSdlov2Wml&#10;5DciA8ENxtkccZPRTlsk2XEzmuZW6fb4BUlOfwvBPRwWO2lhQ9UOovnGQWY+5yH1R1Ou3y2RXpul&#10;YCpz9AuwpcclQhsMp+Y5GrWRbNbORto4UtVoiIwgXUwTaYNzayeDINM0bxdbWlWyidNWqr1Mk+ns&#10;pdcF5+2xSzJ1ziFjTWM3OQ3G9GlSncZ2cr5NGBkQmzr/wEwd4UzfOVAVgvahJ+Bhb9AmztgzzC46&#10;ZEOcjRHpily4O8KmrhyZ3Kw3XTDydUmyIxkxaIzDvWiyfsShQDbjZCNy8l5bpWL+dyXQFeFOz7VS&#10;MOI2kLdVoUTimlRktDtaQg8QiabNbCfalWRejkhnJ13zNmQGtYlbx6NEWjuZZStbkKnq5My2MthQ&#10;Lwsy4z90RCbWZDec2QY7w6tz93w0dSUNHpDePVS3QgKcAKUZ0QYpG3w7nNJS4XTBnC6bJDHmsCRG&#10;3yx5E26VHBCSgAmIQl1M+3KgNAb3hPY0OfS7VcKNO2XW5mc1p04x91/1ihKYuuokyCOJUCSIjOA7&#10;BuXqsZ0i0UoMkTYEsmRqTGnJNEE6mrk2cZM+kkxVJMlEE2fm59JI18QNmezLdGQiPAow3uT8TG4m&#10;rGQiRILd/FCvXuNsJ8IkFESdUaelyM1hOzuhoDqrzHjOCHLhFDKgOHPk+k2SN+UpkOG6waBUpJ30&#10;+JGGGyQ1cK/kDtovsX47dTpMLtLPKKf8wX5GYUdL+26W5KTXkSCslvwJr6riI417JdzTpYlUo4kj&#10;0xmOs5GEVSUVCYQgBFWlz1ayiaud/D2q9JFp7Sabu9pNhEjsJYI6dZIWg3fX4VE53RJqyOQEhDSh&#10;nIiwEIBKNVQCkR1nS828Z41KGMzDliab96GZcxohO5Lp5dHsoSqCTZTBPR1VvCdDnI3IgrZL4ZCb&#10;YWuhuHoor/MayR1wSEJdoeAJL0jX0x9IxeEfSvG8l3HNlRKF+g2Rplmbvkk6nOVQYJpIVSTV6LeT&#10;2jvEbMcS6YVCflsJRbYgk2NAugmw3wmZeJPbVweRTprwyBBqyHR2k+o02RAJDZFYpGLBmuWSg/SL&#10;cWcMBBeN/6IUDrpbUsiIOJ8o3BU5LwjltEGTG9PLInRCYM8+RTqNFImFnczrd1zy4N1zOWu4foMk&#10;hp2V1MTzOH+9hEBsHOYiVrtE8qd+UZKjnodpWSw5NWjKdDpo1kaRJNHYyJA2az+RWfk3bSTJtE4n&#10;w4O7uJLgUIXtEHaqNANqdtzcbHOdJtOzm2UcVAOJINV0x4FMT52wnRy2aA8zwJgTtlO79tuhVmuv&#10;QTM9L8khD0oYTkU7QnBDEcSgBVAmZwYH4BwSiDHDaL55Y8+pp1cnAq8f4YgmFBjviCYL4kh8BGEW&#10;HVesO0hEc4/gdZjDyFc/h+uvgFJXIwQzJBoiqUqnSGMjQ65pM8MhkWjaHFX1iLTNO20rQaLaS6dK&#10;enASSRhFEh+NTB2+QJhE++illmnbyTH0SHvUqnVIIRJaDXTC51ogFnghSGG4BDuK5paibeq2QopW&#10;3AeVbZBgd3pgNksojirtuUJ67Xxf8mZ9W1Kz3pBEF5APokLNuyU68RVJTn5eKscdl6IRD0pi0msg&#10;jMMLIBMEUoWmp9yQmPbaxtmYYQg6HKSKPkU6O0nHY2ylL0BXGwmHo2Qa5+NXZaAdnLOOmyuZxm56&#10;aaV2enC4lzCkcv4683ONP1WdAMiMVs2VKGuqBsSiIDldt0CpyGUrZku85lqJsZZpP0Emn+EJdzQ3&#10;xh75CH6f6rlBcic+KqnxT0ru9G/r5NcYbF0OCMmIDx04/4dHEMeOlFDXdDyrNhkkZhJJR+hAEuls&#10;MolUz82m7ToyPBKpSsKRaJq38eC2edsJCHZ6zFCPzGy7yacInEJDTC/LYD/5NK717BzGCFWx+4l/&#10;MNNkQvhzVWj1XInDTnK2R7DDMtwI1ANFRtC06OkDsJuJznBag+6R1NQXpGT2F9Xm0uumybkMSLS+&#10;5tGQZwg0ttGQmCbSjOOwhViASNekSaJr1pp3u44MP4mcV6QOx5GIe88i0jdxi+ockUkmwqSQa+5U&#10;pw3iTW9Seu4Rvb42eU6TsWkmh4EDlfD2UGZQhzTQdDi8gRyez/uQ0IKRpyVWNUfyEFumOmxHTGoI&#10;oBnwE2TSUkOaKk87URxWAI44gpXmCCRInAMIVBJN6BNUJ2OINJ2+QIYiDZH+oVzCkJgmkiSaKYV+&#10;Zbo5Rzql0Nfc+QSWZz+pUBN7qocvnyZRvA8wTNKH4idJrD3U2He/FA/dohmRZki0oyBT4Y9FiR7r&#10;JDLoPLINdt850FGxo9lAHZcP7Jly5Ck0ps1EthIZ+rjhBxKpZCLaMEQaAr0sR4kE1MmYjl/TpDOJ&#10;dIoMVE6RAASmygxwSmGLCVyEbe52locJl0AqyWTIVAmikEtHkGoG4JjC3ZHSwYlw7k0AhfLG1xVs&#10;SrbLjuaAKgVoOuLNt8O+gigd+oCjygbI8WA/yyTPhTg4OgIVRons3M321E6JSmQL+2g8Nkn0Zzhp&#10;IqFEq0oF+CD0OSCdn+lTJ5u7go8BO0Jdc4ftDFSMhCI24MYRmnRep7USxHs+XxiEZzPpJo21L+VU&#10;mByepBrMFz4TnhpyF5TD3nofQM5lQaJw9MD3HkyHroFRYtimhQomF1QkymOUaFWooH30Oxm/x7Zq&#10;VCKNGvU5IAVb6iSQmTdcAiQQdjPMR6DVdhJWoWzuhSC2mrPhcE7H61E4pGid1kBZUGExmj1qh05J&#10;n3yFx6cyNahHoZgpOVI1wFdSAZsxBStgKiY+hUoBSVBq2KmWhCo5JCWbMAc/ca4p0yaaMZt0pfns&#10;Iv67dSLTJGYG5IwjTZN2ZGYSSZiplyCTD50OAZls7uwoHgtyzSO/nkOC7Uwtvxt/iKZbsQQXA1F2&#10;7QodM0LNGA9vnZI6JpvDK6G2Y8Q5KEcoEOgwXeLw/KZv1NhUHcBSRbnXDiDLQc8laX7Y31sCHYl+&#10;JaZJRJNWLw1oK3JE+hWZto1+sEmrGuEj+ByUOuYyPgfkHkS1hKabO5o+CAsUg6ySSVLScATKhLOp&#10;haGuQYzYYaX5Th2TsaEm5SShJrDniKaXKSmYz1+DG6KxzySV4I26aTdpOIIcSe6z1l4D6uycEo09&#10;NARm2kSPRAUJTDuazGZtyFQn4xRZaZq1iW5IpuHBe0TaLK1DOEKtHaVCocBQQbMESqHY5BCJFnPV&#10;A9hPL2xCQK8Xpoe3hHodIySVttTl84ZUzu80s+kMsQaO0CyAEAOjsjRafu6uwViRj5joYyZ+6FMS&#10;BEk0Jsnz0lpWR6JVYQaRfgL9MA+j+sg0CjUPWWU5pJJRyHKWSOd5yLMr4JH5HKUN6v1hk7mwUagD&#10;CSW8gjKvJ6m4GeOoQKoDic0gN1O9nPjgyGoNafXxt4Y4PhURgj0M6f8x/TVIhzmEI9CinY9I3INp&#10;1o5IRybuFwQGNEtEC0YIqWTqAlD6dG+2Oi0Y1MMMxPlseeedaPawo24GCOAp1CPU9oNqD70L8A2p&#10;4SpX+1SqUStJVWJpXwkl2dhY88yNgRLsmQn7me/7tOoscB02XfM/fhUyFc4i0JGoDsaoUZs0TRiI&#10;ZDrtJ9Gk2mkiPTLphJRMq059OFUVmiY1VAY7UjFTEiUotPZ7kkxASXVxqJ9UgrVoSbWzQ9Iwjop2&#10;1dnWtHIMua3B2Tn/uZz3pFCy3Odp8pS4bPKUsLRT8UACCdrFDCUimrH3F8C9OgI9gAuQaZYqSxOZ&#10;pVCqsgjNvmC8xEugiEJ4fc/LEyBTO0ZM54jX9D1SjVK1hv0mAAV3YATggempEs2jSVXNVEYfQJIj&#10;S4/2M/M9lEf1eyBxJBBEWTtIZDZhUzanwnSTtg/mWwL9KuTD+iSQMMLiGh1c2pFk5rYk1JBqV5Mp&#10;xA/ZWVyG5qOBPYc6bOrpJ5XOioT6HRQKpR0ljlR3A1YFfnJdNOCHU7EHkORe02TwvUdclvrS5FFt&#10;eG3/U4eztQyWPCXQlZEqTDdnP3muRfK9OTK5ARcAyLQL6qntZJN3YNPnalzOho7GTSOnhTK16XN5&#10;noxY1IJ/5imVxKYJTcM0G0eup1YL2li/crPRkmzzuSMu4z2up3CVqGENYEnLRLqMAQjCqdDdiyPS&#10;QYnk2k7KA5fiaWV5x5YKhfOp3IYAHTlrAdSodpTZksnl3cVakKpgIS5nUw2x2nniVNsKuQ76zCYI&#10;MsBnCh9hfnik8Yhre03XIU2e15Rt+RyRaRL9RPL+2CLTJHLCBmGauWvqFi0J5YqFBuECqtWGTnxG&#10;3adS7Vx28Ij1kwqwkCTWQW8AN6VdfGmCDdI3b8gmLEEe0udkwl3DQiej+f5DyaN9v5wC/a95H4bA&#10;DBKZdlsilUyum8m14FSZGWtnGrjm7jV/kOvST+Og/HCBPvN9EkygAEq0A9+zUCigq20lmAWnrTUq&#10;ViVnwyonAxySbvFZmjA/vKYLkloqj7DlcfARqMgmUR+ucPfLteC4oJ4uQMx1cw0cuUalrSNtT6Fc&#10;goRDtfraIlgI5wXoenNqay3cUIkl3pAOlIBsDyT7csCNt0qGJYogaX74zknDkYZrAs7+a4+ZR5wT&#10;AcFyujITw0Ai+zS4ht4QktkITw5wUVI/oR6pXMXQQFeCVvhJtSjAe4BH8xkJtvDINVByPVhVa/rq&#10;g1dgp3CnBt5UlmI8kp139anL+8yc43lfn9I8snx+wLzG/3sVTvWBNAUE4sBWqovGODJTyLupUEeg&#10;JdQgTdzlYFY2dCYgE4ZI+6f6GQkEWX4SGccq0gX3bkrBG/fbKoLqMXDKylZZGvytgyVQF3fJBv/X&#10;B1dGC6PCtDgygHs3zVybulFmtkJbU2MmTASgIJlOjQoS6C8QSSSyCu3gJ7I1kAQL7YPN+qzluSDI&#10;3zSz/0/TZD9s2RSWQIL30gp5GcD9p8nMRgapINN6/MuDhIJM5vl47f4kU6l+Yv1wJFtk37SDI6U1&#10;YlqDd02+Jlr772yky5smLt3yvNe8R9y3H1eYNdpbIdMPv1IVIK8Vz5+hUgt/FGBes0B+pG2OB9zU&#10;h4EEtfY5kU2OuWb2f34I/OXNIM4hk0A/7KL3BmaJcQfrmNSmtkaoVauf2I+k3uzCAd6NGKSXMc+E&#10;+dye627U/da7hv837kb9n7VEZvn85XXgfRkYR8xr+hyz8qCL3qfJ9Ej1q9LB+5zOirsNOGSTnA0U&#10;pjW0KHAm/DXucLnPHbKv0QKtlYNQggwp6oT9sObu98PbjqEVQluDI9WahjT4HsR57/naByWVcLXo&#10;wJtxR//r7HN+H/zntwb7/xllSSNNiO8enYi8e/bfb+u4LJkO7kKtAn8UTDW2+E0LMpVsfwU48j8p&#10;uOv/PvjL2Mr9tILs33wYQGZ6P5s2/MfQRuYniDYy2/BHiTZhtuGPEm3CbMMfJdqE2YY/SrQJsw0f&#10;iisTDbLvpckyd8Ni3dw6VtAki48+LO26TNDvO/acLA/9f38nn410b/Hb/wjahNmGjwSK8sQ3rpGT&#10;r6yQ+Weeky37Tsn5P//fcmVOr1bP/4+iTZht+FhoD0t5w/dyZf3Bc61+/0mhTZht+Fh44OJfyZLr&#10;98iW78Xls7H/HGtJtAmzDR8Z1R3HyA13PKavu/SaJjsen9PinE8KbcJsw0fG6Ve+L5+L9/beH3x5&#10;m8ae/nM+KbQJsw0fCRTgXd/7E7lu40G87itjpi2Xk4/cLQFk7a2d/x9FmzDb8JFRUDZIqruM0deM&#10;L6/ZvbfFOZ8U2oTZho+Euj7T5TORHhmfsY9z7b7bMz77pNAmzDZ8JFyZ01sWrDsqieIBUtlhuIyb&#10;tUmqu06UwnZDWz3/P4o2YbbhY2Hmvkdk7W2Py5Sle+Wz0Z6tnvNJoE2YbfhYKKgcLKuOPSST5m1r&#10;9ftPCm3CbMPHxrazTyK+THcb/WegTZht+Mhgl9HxW/9zkp1stAnzUwgKLButneN/P27qCskp5ENJ&#10;medl4/dds7XPW0ObMD+FoDi6de0qn4n2kulXz5aJ05ZnfM8+ymuvvVaah16j7yP5TbJ582ZZv3m/&#10;bLnhZrnj/OPSrm4MrtMgsxdskt03HfB+O2PGDOnd/2qZs2BzhgjHjhsvIycslv7D5nmffRjahPkp&#10;BPsfFy5cKP893EO2bNsp02atzvhu//4DEitolMWLF8lnfs9EjUNHz8nn4vX6mkLcs2eP9Bs0S6o7&#10;j5FU2SDvvP37D6ngFy5coP/hPr8c2oT5KURRu+HSp/806Qc0D50lA4bPlkEj5srgUfNk6Jj5Mmzs&#10;AhkxbpGMHL9YRuE4etJSGTN5uYydslxd+vip18m4KSvkla98XT/n96MmLlGLOHzcQhk2ZoEMGX2t&#10;Xm/giDl6ff5P4+AZ0nfg9DZhtqF15JQMkCXLd8iDDz0hTz75tDzx5LPy4CNPy/PPv6h45LEn5fWv&#10;flMef/wpefa5F+T4iTvg7lfKY49/Qe69/zF5+JFH5e57H5bbTt8td939sLz00kty+OgZue/BL0iy&#10;dCB+80U5ffZ+iHORPPTw4/LYF56RO+56QJ577kU5esvZjzRdrk2YbVDQDb/6ldfk2WeelocffUJO&#10;3363LF6xU3btvUVuPXmnPPDgE3L33ffJWFjF+x94SF548WU5cdvdcsOek3L23H0Q+JMQ6QNy5/kH&#10;5L4HHoWY71IhtvZfHwUfS5g/+clP5Re/+KXeBIeofve738orr36r1XP/M/DZWD3+83cZsYsfdBF7&#10;D57R15+x534e5cw+748d5bWjlFv/FLNPGz6WMP/xH38qv/71r+XkmYfkxO0PKnlfeuWb9vs++j5e&#10;1F9++tN/kkuX/lw/79B9gn5+RaCb/Nu//Zv89J/+j3xORfNb/U0w1U9f//dITz126jFJf/cX/+Ov&#10;5Ve/+pVc8fku+jmF9pmoOaewaqi07zpefv7zn+tny1fvkSvRWCjEmyDMz0OgrFSeyyPBa30mav43&#10;e6oWf9ezaYa8/c778ud//j/1s9vOPKzn8je85/VbDuvnP/vZz+SXv/yFJg78Pr98sDbUX/7ylyjz&#10;X8r/+P/+SuYtuQEW4x559fU3JIDfiPxOG03T0LnyP//yb+SKUHf9LV0aM+Pf/hb82M+uTPTxhFne&#10;fgSOv5Ptu05klPfTgI8tTFpMvibRJM8J072nMGlZs4XJyqNgX/vadz3RhHL7qoj42gmz78DZ+jsK&#10;84dvvocCdtPP/xu+9wszB//z3yCOn0Gcv/yVKRMrcd+hs/pftJQ8l/+1dNUefX1lToN+R/B8h7ff&#10;+UAWrrhRvvv9t7WM/Ozk7Q9BT2w8feXd9y7Jn/6ZESyF+Z3vvW3L/TuZs9BMlqUwDxy5w7vmr3/z&#10;Gzlz56MSTLJcv0V5ekkK8RdFfkWgq37Gex46ZrG+DuX288rmt5j8j3sffMa77qcFH1mYn0NFO+uT&#10;jc+jwnkOxfC5eC/vc/2dfU3hutd+8BxWEI+0IDyPE1G9c+z/8trm+gauEt1vCf977/dA9nfZcNfm&#10;ObSQ/MwJ87P2fty5Tpg8j+fzMx79/+XAa/73iLmegyvD5cpNuGu5++XRffdpQVvycxlQeES2KNzn&#10;DB38n7fhk8XHEqaxhv95T8b9PixffVOrn39sIIRgXPelV118/F8DWkW66DzEpa1934Y0PrIwlyHB&#10;IKmbth2V/IohUlA1RP71X/9VVq7dLw899kKL81/84tekcfAc+T///C8a0G/deYv+/uxdj+mxrtdk&#10;Pa/voNnyV3/9v+T2Ox6VnTfdpp8NHnatnnP85H16DENIv0Ic+ZdIHFau25/xP5H8RrmIeHb1+v3y&#10;jz/5Jw0FchHL8XcvvPg6BPgbeeTxl/Rchgq/+c1vtVy83suvfCPjWsTVczfKLSfv10SNLrakmgnI&#10;b+WBh5+Tl7/8DanqNFrPu/u+J6UZycxPf/p/9P4KywfpeVNnrNEjk6Px01bJbUgSmXh16DZeisAb&#10;v2PDYPjzs5//myxYulO27Diu19y55zb9/3/91599Kt23Hx9ZmHRfJJVdNnzPoJxCCueZrDq7Cyen&#10;uL9+bn7TS+qbZupv+N2Tz7yiFW8Spt9J/6HzIIDhei6z2KKqYfqa/+mu98tf/Jv88Ec/9t47sILf&#10;e/9PpX2Xceb3EBMrla979Juu/8XEhOfyvL/8q/+lr1sTJn/L36XKBnrJCD/nf/DzI8fPZ5zH8pvz&#10;0vwwwfH/phrlctc33V1GmLzG2bse1ffPv/S6Z02ZLPn/+9OKj+XKx06+Di18h5LGSpk+e70cvfVe&#10;vG7ZujlsdfjYXSoYvnfCHDp2sWzafswjnrHayrV7Zc/+2/Wa/Gzuoq0yb/F2mXDVKu96rGha1c9n&#10;JRhsGLeefhBZcm+57ewj+p6C5O9nzN0k1y7Zrq/5fwQt0pyFW2TrjbdILqxctgAo6iPH75amIXP1&#10;uzGTV+jvh6PcPPJ6/DyS30/O3vmYFKNB8XfDxizS7+cvucF3rQbZe+ic3gd/M3aKuRbPYTlrYEVv&#10;ue0BPY/nB1J95BTugesBuWt8WvFfkvywUs7f97ScO/8F2bD1SKvntKENfvyHhckYr7XPs3Hg5jvl&#10;r//mbyVWyAW8+8pf/MX/lP6IJbPPa0MbiI8sTLqbb377h3Cnj0h13VgkAWPgmn8j7753UeYs2Kaj&#10;Qc+++FXEh0NxfF2uumad/o7u+Xs/eEe2wXUyhmIHfLvOY/Wc8VeZ6Vac1/f6174rd97zhFpX4tvf&#10;eVP/K1kyIKMcbfh04CMLk91EFBbB2IyZKDPebci2+T2za37HDmHGkpu2H1Uxczhu+fU3qUCdMHk+&#10;z2FG7xKV/UfukF37TsvUWeskCiv8m9/8Rs/heoz+crTh04GPLMxO9ZPkK1/9jlz8k7/wMs/nXnhN&#10;fvLT/6MZOIVHEb72te+oYL/1xo/U8nXsMUk/f/b5V3U489xdj0tRu2F6zvdhSfm7KTPZxfI7+Zv/&#10;9Xf6vlvfafK1b35f3nrnA4kUfLRQoQ3/b+G/JPlpQxs+LtqE2YY/SkCYdJV++Le/Sn+uu6HyM91o&#10;bqCE8ibhiHgxl99zX7F++nlre5P5t5wN8H3KHPn+88kBcqW+5mZxPHLnvEwEct0R19fP7M5+uTwO&#10;QVmGSDifRzPU9+6P/0S27z6pr4N5QyWUP1wRAIL5IxQBBd8buO/8nxmMwG/5+TB9fXmM1PMI9xlf&#10;h7mDtr4f6SFUMAqfE3yN8wCeFyrEew+jJMhtzb1zWyKUD/CYBf3e/t58li6TuaehAO/HIJRH4LMM&#10;DLEwHPvrw4Ot35agLtIwe+m11FTrnxlAmExGPgwDJMSj/4+4vxwKYETWWyJ5s/G6AZ/xhlCwrJ0H&#10;3e6En81pkv033y1Xz9suV6YG6RQwJ7J33/tTXGOQTJt7AwgfitdD5ItffkNfj71qgx53H7xL/vKv&#10;/lbKOk6Rv/yb/61imbVotxTXTEYlkGQQaFvcfQ89b16zUlQAI2XTztvla996UyLFY2Tu0n34/Ug5&#10;e/5ZVOJoWXjdIYhhtJy5+xn54VsXpLrHNfK3f/8T/WzTjWele9NCmTZvJ34zQp56/uty44G7JVw0&#10;Rl/HisbKdeuP4/1o/Yxg8uZ/H8Y5PG7ccUZ+hfvm+zlL9qFso/EfY2TstK36fcfe86WwZpp+P2Ly&#10;RvlMcri+PnbqMQkXj5WFq45IfvVU2bbnDrn1zBP63WJ89i//8jP93P0Xr9m+x1z5+hvvSE2PObjm&#10;VbIA93hl3gip63utfOm176n4O/SaI7GScUbIbsddB/9OuhQz9zvFkXVhYOquJbJF7NNDhoD5nnBa&#10;M+AGihBm5iZ+BlSxOSEtSP8F/RcF8IeBPFjSvL6wXIv1qHtMp1DIFFsbXttCFrefAFHyN4Plc4kB&#10;8tBjL8srr39XPg/rt3nnafn+j96Xx596VaKFI2TrjWfk3D3PyphpG7Vlv/b1H6oY42Vj5O33/kQ6&#10;NcyR51/+ltzz8Evyre++o+c4YTr84pe/lBAEQuvxIoSe336yVs7V83ejAkfLoeMP6X80Dl+pFfrG&#10;938M4Y5VvPPen0ll12vky699X06ee1JOnH1Sxk3fKu9+8Gdy570QfgHO/957MnfZQfnTP/8r+Xwe&#10;hThOhk/eJO++/6cyfOIm+eo335QAzgvh8xe+9IaU1c2UDTvP6Osg/u+tH/+pfOGZr0II4/Scex56&#10;WQ4cf1jCJRMkUDgeZfhTefSp1+RKXKNr/2Vy94NflOs2npRZSw7gnt+Vim5z5LkvfktCxRNk8ISN&#10;egyXTES5Z8urX/uBXPrTv0KZxsuTz39DTt35jHRtXiyvfPUH8id/9lf4z7Hy5dd/IA8+/mUVMu/f&#10;CJuNxSColtcvVEB3N7aipWABbs6rhiHD0jqRuqPRitGL1U4GqCujN+vK02JMo7UfGjgLaI5GcGo9&#10;9cIsBK3qAIkWzMU5uDYLBgtIVxtgod1N2JvSVogbDeFGeTQt1N28Ay0f4LVotnASlybRwZDrQLId&#10;4e61H7AWxQ7jPwJQ8bbyDfyvDULe51nflU7CcZJESybj2ApKMxGxCJdOkXCZRTmsog8RogyvgagP&#10;/CyC3xmkr6XX0/9jWdJl88qs94hGgoZJCx0CbwbgugghAo/Z1lXrh5bVWlUPZidprWMrzszNj42O&#10;DKyOrK6ucBvxmu1Recyyhn5kXIgwFzNwrYJH8zqUx9iNfzRY4iUL0oXUmzAuwgiSMC7X3GimCEO6&#10;uXumCDPdZLYIreD88IkrVGIQVqQrpyWMkNKwlapi8aEMKLdHwn3mAeJwIrKCcqKK+hAuhwvPQqTi&#10;6kxUXh7RyhkZ4Gdhflfhv56BvrZl0PKo8H1lLnUcjAdXEwxnKlQj2DDCIYKCNaK1dQdPl7l3vK1r&#10;eLMAYtfWtj2nXjK2X4d2rgjk9YHoaC2hVt3rfBzeo5CIfQK5cIcaT+J7L36EkCE2CjOtfCdGwphy&#10;by93WkaNTVAwXh/ii1cuxRGFpbiZEHhCTIvRCNLcdBqm9WYIsMQRxfcUYFqEafFlWzUnMp/Y/ILz&#10;KslaKVgfJy4nqnD5Vb4jka58A3xGAVQCejQiCVdMhzCmQziEExVFZIQUrYKoiMqZaVTNAq6RWLvZ&#10;Ev2I4LlpXKO/V1TiWnpNB/4vyoRy+gUcruC94d7Z4JQXcFXm+EsLNUixWv5ZN8EMkRIUJ45qVY0O&#10;nEX1izMbcOW0bMgIXTyJ9zyGbOZs9ouHCPE6nH8V4p5J+ieMIZkl0zUbYRrXrGLkn7pCaEEsXKYL&#10;ETIT5DmxiuvxG2akPAfis9bQidG99sRHOItI8WVYwFZcpwcnOne0ooO4nOVwMNbLic5UlFdpPEJY&#10;YVgvJzZnsS6PbKH5hELRKKyoqpGMtMvGXIlVz1NE26cRa3+txfwPRzWB84h2+B2uGVU4IdsyaJlY&#10;RlNuvVdPpFMlRJF6nmGShEoh0NI0/yEkURRqEJY0WEyBWpEiBDBHa3hUpATr3IjUwBozaAmunJl1&#10;fwnnMh70u2ki7aqdZTQihfB4ZMJDawphRYqvQfwyDRcei8+RyeNP+EcqYi2EtYrOXQOmWwSiQ+Ad&#10;gDAT7W/CsRm/hVXETap1tGIMMe5R8ZEAX/xGl+MAspQ0RyBafERbvRGggiRnwIkN4vOJKQwrYkRn&#10;rFm4wiDiF1g2WhUc4QRAOFH4UD0XgNis8Ci2qILCWiDx9gslXmPRYRGwWBHzwXy2xKDWHgH/Oelz&#10;cQ1ci9c24r1W4vhvIi1a3oe1rgCtqlp/z1MYoRJBWFIFhBrMEKgVqQp0lARUnBaqAeiC8IRKGIN1&#10;RZB9hEh0TPJCocGC5sNyqgidIAGNFa04aW5pIVV4RukuidH+PntxXjNUchXEsRTCmozPaBnxW81S&#10;RwEjtauGAgwU4zfIHsPFEC+sYarjFglQnFaQvOEwbty4XIrQwhOhEWIahrwMl2qRFh5dGMVH8p07&#10;NdaNn0Xo9vxis4KL+MBKdJYtU2wOFB0sngrOoaWVU6HULErDExEFthRiI5ZLvCOxQnI6XodjGjmd&#10;VnpIdDbI6eS+8wG/Ndfg9ZyA8T81BMVqyqNWmeVnY6oiZhlOrOs3IQrFSUwxAi2HN1WRQqDWkgYR&#10;amUK1Ig0U6A+kVqhXhEoMJbRdG5DfBBpqGChClRjQgWFSEH6YsYMOLWbC4fUZEOE+GPtKIZFNMkN&#10;O3tRWJj5ABCrXAYru1DFE2B8UgpR0zrSEkLIkfIxEsmbING69fh+HDJNug620lYsoHW5aXcLWPEZ&#10;lwuL58SmQrRQcflBq0bRzQbSAovAmhCmwtLWzYDWDYKrQaUqFkjUgpUd7UAsUsQUPuulggM6LrOC&#10;Wa7iofAUKrZVEBqxWhJ11wNrJNFlLY5rJVm3zkOiy3pJdtmg4OtM4PwuPIfHNZLT5XrJqVstcVw3&#10;p7MRrf4/ymIaBC0zGwnKjnuKtp+L+7dCVZ7YaClSckuuaQAg0oopEChFaoVajowfhsQTqQfn7inS&#10;rCwf2kHyw/5HWsmpKsYghYiEJ1SI9wWN6pI1hswWo5ddpwXpRGlg3HR2zGgKZFqRiUuMew7COkaL&#10;0dpKIODKKajQDbjxFRAuPiseJDHEiQG46ry6A7hZ/Fcl48Zsa0iSjCsOtJsqudWoiJ5HpWHlqxIC&#10;ieGKmfgdCAXZYcRSMbWAEGA1cY3kVM2ReNVcCbdDRQARWI4IRBeB6MIAXWqsihaPVgVuEJYtgs/C&#10;NTinAyoNFUrxRWCJoqjgzpOPwnrgP2rxOS0SK72WAkyLkNYvbq2ZsXROgFaEEJERE2GF13WjJLtt&#10;kkS3zThukVR3h61p9CC2mSPPUfB8Ar/tCvF2hWC7roVInVABiDTeKduqshGhodkG6DVWbcDOilqB&#10;VmQL1FpRWlAgALQQqGdJCQgTgDCNlWT/I0dvQoWMNftBlPic7rtkloT4nRczOnFeToywig5WjF53&#10;Ds05ChJCgQwoSiQxmuWxVZm4MVgK14BYkZYxigQlWgyLWopCQ7Ch6gWouBsgnvWS220P/h/Xq5oO&#10;ImZCbKbLJFgyTULtpktOKciqvlpqpp2WUJeDEm04ILn1xyXe/7xUjsJntaskVHM9xLQOFbNVot12&#10;S7LxlMQHnpeiyU9K7uAHJL//Q1I47AGJNR+WvOZNEoOowrSAtIyopBBEGa1dJElYsRgQ6bQYIp0n&#10;eUMewvkPSl7/u6Vs1HkJVMMC0e2y0oEcgpZKLZaxiBRHhhAhHoooBVBQiR5WgCo4oOcNkqrfAezU&#10;Y26vGyXPoX4XjrvNEchV8DwAv0vi90kIOInr6bUhdhWq/j8FynLRWlOky9Cg0Ni04aUFGmlPcdKz&#10;GIGG2fjhoUKtWlC6eANNmCjQUmgA8KynAtYTuMIlOS6WNF09TRAi3G0+kpncRohlHr5jjMls27hp&#10;v+lVQVpQ7U6QJnkxCYz2gdFSWgvpwR8v2uQlnbBYl81WqLGitZAVs/W7CMQYQnYcKpshiT43S7LD&#10;SinoeadE6q6TVAFEXDNbUn2PSbzpDP4Xrbp8oSTbz5YgYr4wxBNEtpuDlh+swrlV8yXR96ik+j0o&#10;sd5npLTnOQl0uAaZLMTEJKIjKgWIAOGqBZIceRPeX49KhTCAZNcbYOE2SiHEWz7mecnve0hyKKTO&#10;qFj8VxSWNVR7rSRgMXPrlqo1zK1bJXEVI0UIdIMVU8CidYdl84uwx3YI6waIbKcRYG8IrfceHIm9&#10;ktcA9Nkv+YoDeJ1GfsNB81nDfvzmJpxP7MF1rFh7ovzdt+F/t5j/pjVFmdSKWoHGOxkLqtYfXoEC&#10;pTdxLp4CDcO9hyHQEAyEESfrysSgadfu4lAKk0Ci5LeeFrCYVpQullTY95oADYElg1tPQaCwQDpi&#10;4xOkM70mmTFWUk2ydhk4y0jQhJvChBgcI6kJoLWY/jF/Nu1PXChKe4MKEy963S8MyBnraMwzG64Y&#10;xMCSJfvcIjmohFQdKq3PPljBO6Td1Y9BpDeqSw2U87xFEgK5oXYQDdx2ogPcdldYi45LJNR5LUS3&#10;HG7zekkNOo5KhDVEBcXgdqMdlul3TERo8ZIdV8Iq4z977oJVxvvOmxETozI7bJJA5wVSMvRxKRj2&#10;ouQPe1wKh74gyUEPS/GYJyRvxBelcuIXcC5cNl1zD1hFCJnwxFhPMdIS7kQZIKIG3E8DRIV7yu97&#10;QAr6HZQCNICCfkckHyjsd1QKGo9JQdNxKQR4VDQS+LwR3/e72Zzf5xCus9+I2oqU1jSJBkBLyjBB&#10;rSji0rRAafGNQLWhMmzR+JMNj0le2r2H28F6wpOZersKQp0qQVjPlhbUJErUgidQaMcK0wmSsWQa&#10;JtnBa3aOI56kxcup2aHnB4vgwilQDV7TMWTIE6TJptNxJBMXmHEWBr8t7LEXn5vuhhZidEmM3pSJ&#10;GQ1g9djPpkI0YvQyYBATaj8d1m8qzsN7xKDJrisl2Wu/BDqtlbzh90tR0z0S7XunBBrPSf2sGyVe&#10;vVwi3TfBtd8isW6wEJ0YN8IKqAgXwKrC2tWiMrrApanbXQmLcZ3kN+3F96sk0H4pxL5LrQutdISJ&#10;Sr9Dkup9QEI9Ydnq4PrrUJEQegy/bTf2SSkY/6IUT/2GlI99RYrGviolE7+OBgGXStfKeLBnlhhp&#10;EVWMEFDf/UaM/Q5DZBBYE0V4ixT2PwGclKL+p6RowGngdikeeFaKLPi6eOAZ813/22DVT+jvKNQ8&#10;iDQP4qZI+V8puHzP3XsC3QBxgh80Is96doL1RCNWcdJ6Ms621jOMuvFbTyNQI84wYMTpLCdQDnHC&#10;gro+UYrzirSVdEJkssPkxnV+4sg4Ei6cHeE5hewSGixXdobJz8Vnmn2zA5zCpNoNaCVNC4BA+YdO&#10;lFqQiWghbDUQpFpKtCRnHT0L6bJpggE2BUnrSDFaWEGaFsug/FokPBAojtEaxJplcNk4J1BDEtei&#10;co5JoOpaSRXPk/yRjyJuomtCgN8JVhCxVJgiVFEi4IcQo/UbpXjIYYlDYFEkJGFYwhjdL8/pshq4&#10;Xl1xHHFZXJMIWhdircS7rYFFvk6qjl2SeY+9hZAAFVqPJAOZdG7P/ZIYeE7aTfq2lE34ruRPeQ2v&#10;X4abRjhAQfferSJRCwlB5kOQ+RBkfiME2QSr13wMQrwFIoMYB9wG8UGIg85KyeA7pWTIXbDSdwP3&#10;SKniPn1dMgSfDT4vJYPukBIItQTipUgLmijSY2px8/sc1EZgBHqjipNxLcMKT5y47zjFiRAlppaT&#10;iZ6JPY04YTWBMJJJT5zt4NqZBzDutAJVcVY4927EGaB7BwJw7z5hWlECJuNmomOzbiY5BXDXmuxA&#10;jLB4PCfRHkkIRBgoHCI5eThChBQi3TSDWjMyYC2lCnOSWsggjxBoDNkwCxTSLh62Jn/XDjM9I8iw&#10;y56dGH2CNHEO3QkBcjT2QfYMssLdtoGQayXUCULD+3j7ZdJh9SPSuOm7EukGAbVfDcGuhKVbJUmI&#10;M267ZmLsRkEMaES3Dq8pPICJQafV6vILBuyVguFHIdb1EKjJbhNdYX27bZRo9w1IzHZJGJUa6b1R&#10;uq79tqTGfUVSU1+VFM7JG3wEFnojrnGz5OPaIbwun/meFC14T2KI94pgtfL7wEr2g5XsB1E2HjGC&#10;hIAK+98qhQMpxtNSPBgWEYIsHAKxDbtT8kc8CDwspSMekKpxD0vVmMelFA2wbNTjwKNSgu/Khj8I&#10;oUKsQ85DzHeoqFWgzbfif2hBD0muWs+bJKXuHfEnrDnFmYP4VxsdxakNlJaToY0RJ7kP17AHAwZB&#10;xeniTiTQcO1BFSe8GoVJ106oOK1rtwINlo93wvSL0llKf+ZtYkoXS3J2SRhZeLgUSRBnsRQiMSob&#10;KLHKDRCpsZAmnjQWkiJ0owR01SwILWQQiEFEwQrEmMyqUWi6bBc/ei7bJ0bXdaOxDeNCkOHvJ9TM&#10;ESTRGkbYYcxWzS6P2pUSqMXva1dICJ8lYfUi7C/svVMSjTeBbLpskk6rwCME2W09sMFiIypmo8Tp&#10;+hEPumOiO+KwHpvx/SaIfTPcIqzdwP1SOfIwYtyNktt1hxSMuldKr/qmlE56TpL1qHAkGfF+N0oh&#10;suZo414ZvfwxqbzqDqm6+gmJjn9Qtp75vsTwXT6tZTPES5cNC1kw4ASEBHc9CGIafE6KhsI6QmBF&#10;Taek77ZvSPO+96R40jMy4PA7MuD4+zJg79sy8+AbUj7+Wama8EUpH/eclI1+Usoo1uEPQaD3wore&#10;pe6+EG5exYkGYNz7AWM5EU6kYMlVnLhPitN4h+vRgFciRFkOb5Pt1rPECesZUssJccJ6BuERg1VX&#10;eQI11tMXewIQps9KUpQOflFCkG44Sd22wo5bF+O7kiGSqtkGE0wzPBItBCKogPIZQ8Kdm5EBX5at&#10;w1omww6VT5dAu6vUOrJvkRYy4o2wGCtp3ANvFDfMGFBF6RekEaMTJLt0YkhQCNM9Q9dj3HRcraEF&#10;++86I7OGEGN1GyQ2AElF/W5YwXWIGWEB1Upskhy6Mro0BeIuBSsK6GmOSRyTrEALVmaq1w7JocXp&#10;vh2Jz24pHndWSkfDGkEMyW6IIRtwXWTDtXPfl+pZl5AU3SW5jYgrkUHHmw9IpwUXpXb1Rala902p&#10;GQ4rCctYNOSsFABFcNvdr3leioadl6phD0npoAelEIKrHP2clAPjTkCYx96XhqXfkMHHLsiYsxek&#10;bvqXINJnpHzMU1I+8jFrPeHmca0ixKAFA07BKh+HW78Z4oRbR8NIIaxIwnIm63mfdOsQpjZeehN4&#10;F/CaFidd+kKIc76pKzUk1rWr1TRuPdiOuYAVZ7ZAVZyTjDDNUKJPmBClTkWDVXTWMuAlORAaEhw3&#10;syRYwoRngoo01m41Ml4kSrCawRJ2iE9QMQRLcT4nTNBda/cBYw24bxQuXA7rWLMKn8Ga0m3jBpwg&#10;aSV1tEEtJOIXClJHInwWUsW4JFOQEKMhjII0MaERIsk0LplWkf12tIqJLrCEXSBAdpfAEsZgBVOD&#10;UTH996klzOmJzylAJCYJZMoUXsIDMlkmC4C+RtJCpHrfKEmAFZvotRfYLvFee/DZDgj2Jll55HWE&#10;AndJ/xn3SOUQWL9RZ6Rk7B2S0wAxINYr7HsElvyIdJrzlHRYBlGtvCTJwUhyBtFSnpNSCnLaU7B+&#10;D0vJ6EelajTENu4ZaTfhRWk/+cuwnF+RGbe8IyNP/Vgm3fO+NJ/6QBrWfEsq8H352GdgOb8Alw+r&#10;Ocy4dYYEtMYFzbDMajUPa7KVUnHSauK+e7JBMlwhb/QqsJrgllxHO4N7hEzRjsZqhinODtcaqwmE&#10;2l8jwWojzqBz61acKkorTIPJFKZ121aUnHCh2ba1lH5oV5DNujMTHLptBq8IZBF/hjvCpTOOhDj5&#10;JwEcU513worSpVtR2lgyxC4eWMuCnme0NWXGkMZ1Z4gSYmT86CxktAMFySE9WkeI0gpSCWMcpKAg&#10;r1cxMjmJqyCde7YWsbvfGiIzRnwaocXE67zRxyQx4CA+2yExWkIVHCqLMRiPit0tgeSFyO1DIKkA&#10;kg37cI0bpeqai5IchIpHDJnb74DkNaIhNB2yCc7NUtpwROJ4TcG2G36n9Fj9ktSt+K4k4drLRj0i&#10;HaY9LXlIdMpGPgCRPQIr+AWpGAdxjn9ext/0Y4jzK1Ix+avSbvKr0rjx+zL8rktStxSfjXlZhu34&#10;qqQGPiDRPvdIz3lPQ4xnpQIJUyGFiZAhv9kIM5fCRDLEezGN0FhNDWngzk1D9wkT9WDqxFpN1Fta&#10;mOw/ngVRWmG6hMhZTgjTxJzGrV9hpqiZ7iCdBdRCkJwVQqvYSt+kF0sy3TeBK8eyA2VjYaV2wEqO&#10;hgU1MSbjSXYVBNvN1z7AcDkKB4GGmODQOraDq7ZW0iQ1BhpHQpQR67Y1C/TAjNqMpBh3bS2kitFZ&#10;SCtIL15ELNgVxMJ1R+maupmumhyCFpGZqFq/Gw3oxnrxeCNiyp1SNuYkBLQPVnKXJBooPgqOVgUV&#10;CGvH1/q+zz4POUAuBJlARVP4ddddRJIDC4r4Ui0TARHmNyEzhiiZdef1R6Y84LgUDLwVOAncJvmD&#10;T8FqnpMBK78mhcOQ8IyDtZ30GKzkI1ICN14x5glYTyY8T0nF2BcgzJek/fgXEF8+B2v8Alz/i1KN&#10;4yQIs3z8k1I4+BGZeuebsvW596XD7EdQbiQ+zSfQUNAI2e2FJIgNK4mGl+hlhQnvwQZNYZpeCRoA&#10;6861TmgwOCxrxBmywkxbTcKKs9q69XY+cWYL0x9T+jvOdQ4dRKnDidZSpq0lu4GsKFV8TP0RV3Ji&#10;LTLtCL5jRs0/NFk3LKRm3GwtE5FA7IMY5+I1uxYQV6qFtLGkitJMhHAuW902bt50U9B1OAtpu3kg&#10;yBiI8gsy0XUdxGdEGYXLjkIQ4YFIKMberV0uzNzjPUA6YQVJ0TGuclaP3TZJJCN0a0mILMlMuece&#10;yZ90Ghn2UUlCcPw8RQujOABLmAYrm1a1dPbzsJiwiH33wFodkiImGRCkE2UehQmLWABRpoV5QlE4&#10;CNZsMBKUwWfgyu/UTLx42N1SOeMBWLq7ZOrpH0ti0N347gFJIkNvOHdRFt9zSabtg3VsvFPaTUfi&#10;M/IJKRj3oFRc80UZdvR1GTLnGUkOv09q5j+Lct4s7a59Qsr6HcP5bCwHcR9oYGh8Kky1mPQmsJgI&#10;dejK/cKM161Ix5kQZljdOSxmB+YF7GOeI0EK07l0irOFMNOWE8IcAGEOhAAHQZSDdIzbzfjg8GOg&#10;aBhEyPd+F247z0utIFWUJu1njOBiSX4eqpwoeV1PSKAYn2umbZIc9m9RjDnlMPEd4M47r5EkJ1fg&#10;M3UB1kqqpVRB4oZ9ooyihXqitBYy1nWV5CATNiKFe0ESU9CMjBvkhhlDglRaxxTixXC37RJlLNjT&#10;xIaJ7jskUr8HIjgmxUNP4Tc3ITNGIqJCg7XjSBIrC4lJbl9aFLwmeh+EJTyI+O6c5DQfkgK8TyI2&#10;ZKafi1ituPcBifVBRQ+9XS0jO+CdhcywkgBdqIKiZBY+CK9Rnny1mrdBlKcgyNsBihMxIWJNzcyH&#10;3y09Nr0uXbZdkJ77LuL7uyQ+5AGZuelViPyUNGz7loT7HpUFT10CP3fJuPM/QKhwRkqnPQtRn5WS&#10;viel6eZvSgGul4v/1/vjfSP0YONkzMzYOoEYM0djTHoeI8yoFWa0zpcAIc6MOndOcUKY4RpaTOPS&#10;Q+39Lp3IspoUplpK58J9btxYTZPwmIF1ipLidKKEC1dBpi1ltjBDlRN0FIYZdwIFDbGbgNk3xWez&#10;bnYncGZ1CEIMwr2XoOICaEnsRorAUjKQ5li1EaWxklHPUlorSVFq610jUbiYXFjICPvatGuDMaSL&#10;H20CQ3cNxCBKxnv5TFqAVE+IqR6utwcsZD0SFljFVHcItG6XEcqwU1I29k6JNCAehIXJhQDzGo9K&#10;CqLKBVIQYg6EWznlvET6H4TgbkHF3y0VVz2hQ38JfJbXiIwX53qAhaRQKczc/jjidaL3Pikaf1pq&#10;F35ZJt7yutTOg5vlMONQiJMjN4NgOSHQfIgzf8gpFWmH656S2nUXpevmi9J9/UXpsfkDSc27X8Xb&#10;/cAlNKzjMunYRSme/phUjTkvA3e8KokxD+J/z2jZ4/2PSAr3mGqmIBF6MBxRawlRInFTa9mTMXc6&#10;+YmC42gXxPMUpj8zB2hQTAIEi6lW0xdrqtWciXoGbLxphGnFCRhhZvVVGmFSjBQl4XfhdiSHcyNV&#10;kAbpjMoJ05/kIJYsRUsoR+becDtiCFhOxhrIwDXztu47CLHGqpciPpkDN79ZQogbo7WzIUzeMC2l&#10;6f5xrptuhORQlDFm2wzIQZr2tTEOYmLDONIvyPodxkIiZqTLjsNyclJEAu41BzFVAm44CXEkGWPB&#10;1VJ0KYpJBQjAonAcOg/Zax6PqEwHCpGfsxM81GOXVM+/KL23vyUd116UImTZJbheopku21hGijIJ&#10;q1mImJJWs7DXQYnXH5HcQcelefvLsNQU7lHpuvXLUrPkIsR3SSqveUpiFD2saCHizYJhRyU2+Kx0&#10;v+4xKV/xrFTOfVbaTXtOala8K/U7Lkm08RaEGreifLdL8fBziFFvl7KJ90sZPk8NOCrVkx/GPaEx&#10;NhxAI0J8CfedRLJmRMnYmpwx/oYLhyhz2F1Ea9mN1tIIM0o3ni1MxJgqzNrLCBNW0wjTWU6I0llN&#10;FaZPlGaGUHq6WrYoVZgUpY0rKUwKkbN1YjVLrRCR/qsoCTekCODPjfueKSGIKFBKq4hYE8LU/i5m&#10;3rgRugCNKWsWIUlagMIuhBXZLTkdlukIDsexNclRF2ItJUdlVJTsFN8A8tgBztZtLSW7emzXDsFk&#10;xmTSqABNVGgl6LIZVyEBgDBzNf6jVUO854TIDuj+JyyQkHDExIKf5SGWTMKSdl7xBlz5CSmd8bC0&#10;X3pJyiCq8pFnpd01D0kRBB5BCFCIo0660OFACJX/QQsMIRZAsIVwvTkDjklR/+PqXvNxLBgAqw1B&#10;puDqR97/TRl+x/ekZtG3kUTxNwgN+twq7eZ+USpW/wD/+6KUMD4dchqxqolTCwYgJOh/VKIoZ/l4&#10;NrhjCAPOSH7DzVLcfEAScN1Esg+5YeMFZ70gSs9aorF3J8dOmDQMTpgc1m1FmM5qUpjWnXuxJl26&#10;S4T8/ZvQ0YcLU+fJmUQnIxPPcOG4kI5zToL1Q9CrLpx9U85aApynZ2NKgpYyXA5rCZGwFUUQg0RV&#10;mLbT3CY6kQ4rAVhSCDSvL7LYPjslxDmNPmGqIK2lVFGyCwjCNKIEtP+RwtwpOYgZmWVr3MSuHE1m&#10;KEoKknEjrBUBQTI+NIKktYEgB5wEIEAgjxnywNNwjxAjXucNOAU3fEqqpj0stUvfxGskEINul1wI&#10;Ia/fcSmZALe86W1JQoS5/RFLwhKWz7wP1hIZ/OA7pXrh29IOAq5c/L5UL70gVQvfl5rVFyQ1+k4p&#10;hTWlMJkMEUlY3EI0hGTvIzLs5EWpXvaB9D78I/wXBA7h5jJhoogH8jXEP5BWnb+1VroR94pytBt1&#10;XNqtfk+KBt4o8d5bpN+WJ3BNGAAIMtn7BjReYykT9cjCIcp4D1hKirK7FWVXYy0jVpSRzhAlhMlp&#10;gRH2ZXrCNAlQ6MOEScBIpZOh6S2FaWYRZ1tLN2cOx1IIUoVp+igNjPvW5z+o/iojToqSs5udpdRx&#10;U50tjgJWQqRw5wkkGSEUPFZ7jcaZXgauLc90CUU74cZxDHVcBcK2Sah2GQhFRt8JLrwrLKaKkkiL&#10;knGlmzoW6rIV7neflMx6HJVzREWZ1I5sYyXZNWISErpsDgGiMq0oaRnzVIynJB+xXf7A26Wk/1nJ&#10;G3QOr8/B6twu7TZ/FVb9rAx64hIsJlw6RMnzdSQFwi2EYJJNsHSDcS1cn9YrTydiHNfwoGLqeTSE&#10;PVKEhlI48VmpgMuuXXBRaha/K8VbL4AjxHxNSLIYi/ZDY2pGvMnGA0uXN+FRKb7mXoj3EITOxkT3&#10;T0tPMGzAfSlwj0AKr4uH4BojcW9IzJLjTkq7xR9AfLCKtJIQpYkpjaU0oqQHAr8QJSenqCi7wlKq&#10;MOHCCQgzDI/GidLhjhSl6WRn3RqLmU6Agp4794uTouSTBwSEqV1F9vkcPj7ridJaSwrSiyszrKUR&#10;JWcI6SwhFSbECDceqpiu8SCzqygycIrVWUvO9tHxUxSQcWUI8WSgchYs4AbEIxAmBckhRoiSYoxo&#10;Bs5WaTrOSQYJC3dZh0QIgfegQzjSaq7TvspAN5A5GOKAZYgiVsofdAQihbVkn6S1lEnb7cOuHYrS&#10;WEpWJCsW1kWtJNy1tY4UWSEsZAFiufwh5yRvGIQ0DHHdxkvS+4YfobLvkU5bvy21sHI1qxFPTnlJ&#10;BZxCghJj5/XCR6XLrh8gaTkOoePacMd5sGzOCqpFBBJIqsqn3i0xiJBlSkJI7ZZ9TyoXXpTaDe8j&#10;DtyqWX8Iosvtf0j7O3NpAfsdkNKRd0reYAgWYitAI0yws77XXoQDB9B4YJkbcUQcHWlAnNuPvQzw&#10;HP12SdHsL+Ne4L5hIXMgyhwVJGEsZYzuW62lEaWxlnDhKswVEkZsSWtJhCnKTotgQCBMThtEfXoW&#10;s4MRZUthMgmaYeJNBV5DnBDmYAkU9Ic4h0CcQ40ofcI0/ZXGhZuExy9MJju2j9ImOzpAr258mkTb&#10;L8JrWEmd0EtRmixcxWnjylAN4sgOMySnZjYsyRHcAIcXYTUhbFpKJ8ooR3OYgaO1mthyLcTHbiAQ&#10;xfmOXbZI8YiTqFRUQD1aeS+Ikc++9ESyo5Zgl7oqDexdXOmEidjOCZMTJhgragxpLWWBzuSByPqd&#10;lLrFX5P2yH5rN7wnhcPvgvW5G675lHTefkFq11yQDqs+kJrrL0r7te9L/sg7pOq6C1K95hLKiuvD&#10;BafU3SJe9QmT1pPCNFYOCVbjIYhvv5RNuFMiKFusGdayHgIceUxqNn1PgiqqPVLI+4AwKbrcvvtQ&#10;vq1SMuKbEkPsnMD7fDTCOO6XiR37JGN9dsPycvYQ+2d3ItHajvj3O5KCF4prLIkjO9A5WYOJDi1l&#10;D1pKGAEVJNDNiDLS5Tq1lmHrxmktnTDVYup81o8qTD+sMNVaamY+WMF+y0AJMRQJylUQyPUS7Lwb&#10;icoKiAw/opUsRmxZCitZDgtaBeEii4qWT8f7qbrKhD73YYebApwxhBgxgkJoF5EVpXaia6HTsWWw&#10;Fq0PrjyEoz5jwkxPYYTJYJsd5ybhWQuS1kkurGqnNW9JAqJlcB5D0lM8+LCE+KgAHxlQYZoxayNM&#10;Bvi2MxyxpSY62u3DuJICoQuHq4WI6MI1lkR82XvF85I//D4IF/HkqDukcNhdUjjyYSkcep90uvZ5&#10;ab/+knS+HhYTGXi3LRcRMtwmtStflWrEjaWzH8X7k8i2EadqaIBEBBZZs324W2Mx2d3EMhCwlhRc&#10;n8P4jCNJCEOufkAS3VBuJILxuptk7IPfkKK5b6PsN0leA+4R1i/GJBGCTPW4UQo3X5Sy/nsk2msH&#10;BLkdDXo9Gtp+WF3GkcY6Rjvjs+F7cQ7ECL4oyLhnIa0gYSmjLqakpUQdGFEaaxmmtaQo4en8ogzB&#10;WgZRt0Fk5aEOcy384rTCrEkLVLuQrDuHMK0L1471dNITKDMTNejGA4gxuRSLZuMlE82YOMfAXfcQ&#10;RBkthZXEOZz4G8ANh2Bp8upPwFoiQYGoOUE2hJiTS6ME1Wpy/JtBMQvOlsXYcqnk8IaqF0oKwTsf&#10;I42wRSKozgFB4ToOOcKlW2EyC492g7vpzkwcALERjkqg1dNSxjiRopnDhzt1XFtHdRDT0pW7ERrn&#10;yinMFF0jLCctZYritMJkzJgPi1k86IwUDb5LChhfDr0DlXoffndeuu9/TzrDWna74SJcKBKfoeck&#10;OfCs5PY8LJ3Ww3I2wQJrrHkCojsuMWTDRePulcLxD0gRXDDjzHjP3RDXEYQL+J+R90i8H2I9iJSJ&#10;UhINKNHvJojuJlwT7yfcIoW99qORbpHmFz+Qofe+K8mJP5aqpd9DjIvr9EVs3e2IbDn3FZn/+gcy&#10;8Jb3NAwI9UYCyW4zWMcoY0qIOqeeQiRnm+C2N4BLZyGZ5CCe9ERprSQQVksJK6mwlrKzEyYsZUfE&#10;lnTjtRCmFWWQ8WWL5MePtLVklm6ESTDGLDbj4urGFWk3zsUG9Fkdf7+ljS0VmuwYF67T6XFxM0DP&#10;LIuZN2LJjohDO67UIcgYCq9T2GA9+VAYn6VJ9NsvSXaPICYKUny9N+GGuDjAYggWFhNuPQhSmJGn&#10;50waUTJApzCZ+DCQj3Psu54x0w4Jd9siRYg1I+zHhEVJ9rbZuLOasFDss8zrc7sUDT2JxOI0LNht&#10;ECCTnVMo162I2xAzDj5n+g6RSRP5ECAfgut507uwgOZxhvwhZ9GoTsM6QtxIjOIjYQGRBNFKphBf&#10;Fg03QqSlTuGcsnFfUNfNZ3Dym2m9kaAAOYgzC0fcoslhAoJMAnTHPDIsScFFR3BveSMPSxLxdefH&#10;L0nVrK9L0egndUSLrjkGqxhv2A63fYNORo6BH+3+QeyYP+CwtY78HIKEy476BBmHINPZt+kWCvvc&#10;dwthUpSdaC0pSOPCmfgE1Y2jjq2lVNBKdqAY032azmJSlGmL6YTpdaqnRZl+NIKJD4WZji852O6m&#10;LDlRqjBhGZ04/dl4GAVhfBnrAtdSjXPb4aZgLXVyaa3tJtLuBrhx7RNbJgFY0dwB+2witAK/hSuB&#10;5QzDMoaQgUfgpgqHozIH71P3FENiFEWsFO3BjNKIk/GmmYiA2KoZloZWszcre7/GdbF6xGtD7kLF&#10;QxiM82A5c5pOwmIhE6fLxWsvKwcSA26XivEPI7k5L8Wj7pPCUffCzZ/XhCeP4Lg2rC0z8ryBcOED&#10;DkHQnEd5l+SPvh8CxTUpTPxXCmEEhWhwEBbPjbGjkSogRljLJOJEIsGYETEiJ5DkwCPkIN6M474T&#10;iBmrl52X0Jhn4SHgpRoQH/YGD73YBwmAlyCso3anIcmK9oAIe6Bx224g47Kt2/a7bmspPVFmCDNL&#10;lJ2MC1draWNLWswgXDgtpgqRR4rSwSdMWkzTp5ltMZ0wdVwc0CfXfMLUae//EWGyxbC7COiEFkrr&#10;CVeeLUzXTRTxkh8IEu451JmJDxIgHe1hhojWDWthxm7pymE12RGsFnMLjkaYMViWGGcHcTSD1geu&#10;PL/5kFRMpIW7BZbrVklCPMZy0mqZTu4ULGC8EYlK40kpG/2AZuRJWD9aUfZdEow1cyDgQggwD3Fk&#10;0ZgHJZffa98nw4HjsFjsOD+BJAahQxMF6YYx+RqC1HF3WG9PlIBax72wlk6MDrsgLAiSokRSl9N7&#10;hzZIipCjW0GIMm/kaSm89m3Jm/49yZv0ujQdfQ38bES8DXeNxDDUk5yBP4Y9cN3kMardQM5COitp&#10;4kmKMoyY0ljLLEvpYku1lsaNE4wvXTeRitEPJ0paTgLCdImP62y/wg1BEuxcTwvTWUybkavFNKL0&#10;MnL2W7KbSIVpXTldtydMK0qXkUOYaZjkh6M93oiP32JCmCbxMcIMdwJgKZPNexF3ItZUd8O+S4Kt&#10;nm7JuHOKknGm6fbgUOR2icCi5PRArImEItYd16jbKD2QlBT2v0fKxiKJGf4gBEhxUjAcejyARrBT&#10;xtz9vsQgruQACK0Jrrgf4rvBp9Xq8WnD3MYTkkQMmYfvkkyUkDQVjrhTAiMekWlrn8Znt+F7hgtw&#10;37SQCiNIJjh+66hHhhpoOGYUxi9IWEmIkomcX5BGlJyEbDJreoxIPSerwCv1WCkFs78hxcu+JR1O&#10;vCkF7dGoezPrJne0lmjY3W0cSagQjSC1j5JWkl1CailhJesgSCAEUYY0piRoKY21ZOKjFlPduI0v&#10;IURNenyg5QzQUnrCJLIt5u8RZqgUiQ+7iejGfcL0xGmFmRYns3H/aA/x7xQmLSYnbSDhUZLqALwu&#10;GrRPwl3XqEuPIQmKUZzqkti9QXBcl8Lc6omTCZB2IdXvkhBcevsZz6Py9koORBBTdwnL1bBPCgch&#10;ueDQZP0x6XfmuzLzpYuSGom4Ee450QAR9b8FWTSHCdn/CGvo+iIBJk8pfoYEqIAd6qPOScmCD6R8&#10;yj2wfAcguJOwwHsyRJlspCiZbVsLmS1Iumx110aQcUWmGP2ijEGURFR7KBDqwGWHkCSG6xAz9nTW&#10;0VpIJ8hu1m1bQUatIFWUXTJFSUtJUYY8a0lLaa2lunDjxhlbGjeeTn4YZ5q40iJLmCpOLyv3CTMd&#10;Y0KUPmFSlBTnRxMmrKVnMWkt0xZTn/34dwozyhksShrIg8UMdr4eMeNWZMuIl7g8CxMgLwkywvSs&#10;Jl26ZqOwIognIxAeu01i3W6Q1LBbJKf/UamahBiz/2GJIimK994v9Usel67PvC8Tv3RBOm/8HgSM&#10;zJjdSbSozcb6edbVIm0Rb4Z7Z2K1X6rnXpLq6R/IkGc+kPxlX4fgmTXjOxUkGwQtJMOL1gWZw/5G&#10;FeMOI0h9RMOKkf2OPsS0Q5zZNWGSmiiTGsaTiCN1ONFvIS0iEKVCLaY1Ak6YFKXPfWdYyyxhel1E&#10;PlF+bGF6/ZicCKyipKWkKAFm5G5lBD6Gy+d9Nb50MaadvAFREkaYaVdOUWa48mpf57qKkv2YAG7C&#10;EydjTM7jw82aGBPQGBPChCtRYao4DYF8hJRWoKD/TWjtECa7j1SYNtb0Z+gUKLL0OCo6xO4lPoND&#10;186EqDddJEeD9uCau6Rq0RekvMduaXjyktTf8Z6M/tJFKVl+QYoWXcC5+yWnGRZPExYLxqUWuY1w&#10;0UxqYH2TiBsLeu+T6Nh7peELl6TH8felZO57UnzNB1K585KEeyyHcPdKvA9HYUwyZkSJ8mi5OFLF&#10;MqZFGYOVjCGWJIwwcW8K3CdixxhjSCCqgkyLMsrEhoLMECWsJJAWpBMlBblcEe7it5QGFGUQMWXI&#10;c+Fw3xQl48qOyMAB9l0aUUKI1pWrMDPQujAVECeSn+Fpa+kXpo0vzfg4raUTp+sugtW04kxbTJsA&#10;qSjpyn3JT2vunI95WmFybNUTp2c5aTUBFSaBeBPiZGZuAnQTpIcgyFBX9sHZREithYk5OcuIx2Sf&#10;YxKuXwlLBjfMia+9OP0N7pGTOyCI1ABk4cicU1WbpOsDH0j/J96U/Flww5MuSt3cN6Xr9otSPBdu&#10;ndbRS1Ds0SYvXkYNi5jsxzmdx7S/sNu970rRwvclMeuCVK16W8pgRSO1O6R02Y+levGbCEk2QZxw&#10;1+qyjYVkDJl22X63nRYjExmFChL3rMgSZIbL9osSQtSM28WStn9S3bY9qhCdII2lDMJSBn1iTMNZ&#10;SgPtUOfMdX/yo1YS8Cc+Ksz0ZA7Oz1SLGSmeLhEuNZ07TMIANyxiZ3uohGtYjpGArnMOIdKCcgJH&#10;CcQIl27GyeHOIch0dm6sphn1MeLkU3GeMAEzzc0gRHde47OanjiNMNOW0yZCFCfdOkg08ZAVKLLJ&#10;CLL0vMYdeM2Od4hTEyLTP0fBsEO+ctr9+JydydslhxMVIOREt12IW6+X/N63SAhWtvMdb0pPJjxX&#10;fSCls34ghfMvSs+pp6XDsm9Ku3UXpGzpRcmd8ryumsEFq+iCNYNmwgK3nIPXYbjh/PF3SKh5p+TX&#10;I4ZtOCNFK9+XqhkXpPDqt6To6osII7bBSsIKjj0Kwb+NsloRqiCJzBiS8aPfOvotpOmHtIJkTwUs&#10;o5dp+wWJjNtz275uIBNHAjqSQ2S7b8SUPlEGs0WpCY+NLWFsnDAzLSTQIht3gCihFSIdY9rZRexY&#10;d6DV1DFytaKwpiX4vniEBCoh0Pb4c1i+UA0E03kjTDqX79sGkw7LVYlClUOkHBlSq4oMHdCj7Tzl&#10;YqiRKqB6LoDsTG8C4tRRIGM5GW/GQIJbZzLE6VTd14NAEKoxp7GcaXEagebQpffaLGEkQxQdR4Xo&#10;JhljRtllBMvJTmaGAexPLJz5piSGn5YQKjnVdbtUzbtfup/8QIon/VDyp/9IqmZ9BSJG9uv6DWHR&#10;THZsY0Bekxay+SQSoNMSQ0bN/wzj89Kh90u0CUKFmBKN56T92jckf8YPpeS6d6V44nsoL4SBzDnY&#10;sA2Vux2N5izEyBjSCdEvSIox21234rJbE6MVpDfxwi9IDit6Q4tWjDbBcUiLEoJUUfqsJQVpEx4z&#10;gucsJo0OLSTBePLDRGmspROkgW/am1+YTpwZ7hxWU5eNKx+vixkEKDy7yH6wYqJZ4KAS2TvXsKy6&#10;CiLmnEyIEolQuPIaieKzCNx+hC4ffx7hk3SwXgSXRYn12oMjKhmZb7R+E24cLp1rgnN0iBORYUn5&#10;G3XxIJLZebYwYxRm3SoJsq+zAULmY7gN+1EZcPFw7ZwSF+u0TooXPAYRw6Kyb1RjUAgAQut28h0p&#10;nPgdKbn225KCteV80UQfuHsuXAD3auI+AgKlSBGfMk512XKCj0/0gaVDdp8aeAai2qT9mCGGDf13&#10;SdHEH0pi2vekZAIsN+4zgcydXTupvjtx74yHIUYtT6YYWxekix3T8WMkW5DOXTsLCfgFGYIYibQg&#10;My2kwSLrug2yhclkx0xtc67ciZKCtHDum0LMEGa6Y90vygxhGnFySNIMSxoM1/dc0ECz84xOdpcE&#10;meycw5Iu3nR9mn6Xzlgzw61nxJucq8dkyMWccOlAmBNOKcQOHIOF5SRgKZNsue05agTSOKMdAkj0&#10;hRvvswJW7YDEBh6U3IlnJXf0rcYKdYRwO10v8br1sJZmPJhZPNcP0mfKa9dIp9s/kIKrvofzt0Ks&#10;nPzBOYkc0gQgLBPvmX7DHHY76bCfSU4c3Dl6Hruo+iAJ4jJ/g05LBOcWzvsqLOwWhABIdppvkUjD&#10;IYlSlFw0lkOoEGYIYmTiRqF6oBi7mzWRVJQov4kfHYwQM4XZmssm/O7awYjSxJEO1nWjDpwoPVhL&#10;Gax1ojTQhEdjSUCPFKW1lq0IsqUoWwjTrLjhRElryTXS6cq55AtnDgX0+XHGmenMPC3MzK4jJ0zz&#10;3Ph0tZCck3l5YQI6kdQvTnYhuWzdxp1IirQrCSTqbGkQHEPmzoehSHC0CwTbfAJuHkLkuDiF03Cj&#10;BCGyMN1ZNzMMF0PwzxEjLh0dq1kpDbe8L/HRZzRcSCJOTSLTTzXtllxk4OyOKhgCDDqA+PFGjUPj&#10;3bbC4ppO7CgTEwhRM2a4Xc5r1H5EHAM4p+fChyU+4Fa83yfB7jgHAuMUt4hNUsIDd0lywpclByER&#10;XTsnPxfPe1oiNcshUCR1Ksq1EuwBb4BGxXuIeIKk2wbsiE3EuWx4kHSmTSvJ/khayY8qyiVWlIQT&#10;JK3kAoiRgiSM62Z9aTzpy8IzhUk4UVKQPlH6YsqWwuTKbQqTmfvFqR3tyNCZ+HCpaa6owXiRy8Rl&#10;dh1ZYWoClIbL0l33ka6DrsJMi9NMg3Nw4jQJkemszRInhEkrahIiksolpNdKoG6JJIc+Iskxz6jw&#10;OEqkiRFEGoZV5SMCwc7IynttkVxYVFYm53J23PA0LCSH25hAuA564zLZL5h2qVvxPo0o3wNRjV85&#10;Js1kipZvM/53m2b50b5oHHDtSYQJyX5w9RA9Hw/J6QeBdd0h1QPWSWr+G1I28xsyYtOzkhr1kiSH&#10;vyA5Y56X/LGvQryb0QBwbTSMBO4lTPeNcCVtFYl0QtNSkNZCZiQ3aTFmx5HsNCcoSIZSaUH6raRz&#10;36wfn6X0dwk5S+kE6QmTMKJkl1BrgkwLk3MxKUzrzo3ltKLUONOI08WbdOdcPIsZeEA72uHmNUPP&#10;dOv+GUd8/se59bTltFaT4oQoCc3YNQnCjUKkXGKQAg2g1XF2egjuKci1LnVsFq2aFrPjHEkg+UiO&#10;flKubDov0UGIH+usIOsQQ6FCEvW7UDmwkrAyTIwigB7ZpYTPFNoBbfpBnTj9QuUoCkdTooz14Hpp&#10;FXNgxTjRJN5rP+LHJyQ2Hln8gh9JauojEu65UwL1SMJG34YM/U5JzntdKla8IbFGZOmdNkgK/xOp&#10;3ygB/HfxvK9JzsTnJDbsJRn3+HtSuO0tyZv1GkR6HvdwnZSueFxSdShfnbGMrg9SJ+0S6q6Ny84c&#10;sVkOwVGIrYmSVtII0gwtEhSjEySECLixbydMTXCstdTXrWXffivpidIkOUaUgM9amkcqrCh1Rhof&#10;Rmvl8d10jGktZ4Y46dItdJFNJDRck8bv1pmZ65IwFKZ5ME3durOcfrduO98jGijPkwAEyc5ydgux&#10;64ELH4Rx8yHeUAcE7AyuQV6MLbbHTskb/YzkINHIGfCARAbdKeF+56RoOJINPqoBYUY1pmI2ikwe&#10;4lQRwiUzDMgbikQLlpXTu2hljTXiKAkSMhz1aUB8FtfuFyZUcNsjESr0hQVj0tZtE2JIiBSvoxwO&#10;rYfYECqENSFhJz+uwfU38RnDBMaHYYifr9nnGqF7hisO8vXwW6Vg0iuSO+1FyZn5MsQLq9cdVhKC&#10;i2pj4ux9WHmI0CV8GX2QHowgiaCKj2I0gsx21zpyozCTMNIW0ojSCdOzluCcCU7aUhIQIl034Rcm&#10;rGOAYvwQYfqf8WlFmJnLwxhhWqtJUTph+qbCmQkdAN25xpwQKBCqgOCQhQfYz8m5mnTnLSynEWe6&#10;892Aa9rwGIdAVbTIyI1rpzgRc4KYQMe5+J+Zkhh0O7Lcu8xz4BxtqOYzRmjptagAVGgQombHcEQn&#10;gCCDh0ADNSvw+/Vw+cthpVZKsAsSnyoIClYrTDfYFZa463WwzMYVxrpdB1C0ECuEFO7K9S/X6Rh9&#10;AFYyBEGm5j4vRSNekcikU5p4RHrArTKD7rVX2s+5W/ImvSjx5oMQKATETBjX5bPuYVwzxOtQXAgz&#10;tPHU75PCq+6Woj6rYOXNVirst430gytnDGnFmDFhN1uM1jL6xZgBeBl1156V9AuSGXdakJ6FpCBV&#10;lGlBejElRagGxSBjEnC2tbSxZWsZeKDdNA9u0QMIk6u9OWECNt5krJk5EkRxctVg233kxOngiznZ&#10;8c5lpwPlyOTp5q3ldAlR0E70MJYTBS0bjfjrPGLH5RpHUoi6QgNuhlY12o5by7FvE62+mqtz8Hkh&#10;PiuE1g2wz5MPsEVALmNQWoEAKiYP1wug0rieo86EZ2Wxshl7wioykYohOYrSOtXB0sEizLr1u5IY&#10;fp8EhhwXbkNC6xlsPCh5Yx6XnMEPQWgnJIasOgRrqh39mnBAOJ3pWhnz+cCVQfhfKipr6dj/Sm/A&#10;xRtgYXNn34UyrkGZ0Ih4Le98P/xihPh8rprI6PbxRGiEqHBxJEXpWUkiLUrz2iQ3nhgJNHwjRiPI&#10;jOFFnygNrCgVRoyczpa2kEaUGa7bCpNiJAIwZoQuquXWWf8wYQasMN3kDkI3E/JE6cBRIbp17kQx&#10;G6b5asRG7Hyn5UxbTzcLKcJlCNmKquCiUWDtVqrCTeI9V3/jjhBc7S3ElTtwHrsvIt13IxPeA6u3&#10;UsqGngX56+EyYf1QwXH2T3IFjvrtUr3mQZDKymGyZISp4uywWpoXPSqRUc8gYbpd+Mx1/fLvSGrS&#10;FyUxBOLr/wXpePT7ktd9r7plzkOkaMKwqGFYUnX5FCPcvwkDMmGyZIdWxKaf8TWuZePhoMaGFB/D&#10;DoOWlhGwYkzHjGlBRiBAh/TDYVaEsIzpsW0jQueq/e5ak063eoYnRgOKsUUfZQtRGsuYhrOQmUL0&#10;LCTe+5eGyRJmltX0J0F+d67idK/Tbt1z7T7LaZaPYVJkY04mRVnipOXU2Uie9YQw9fliuPX2aK3t&#10;KFaKk+/T2TufFdL4k3vnKGF87BeutyMqCJZUF+NihzwqxAMqSruYeITwE3VwYz12aSd+dNzjEhv9&#10;oCS7L5LK6Y9DcDdAEBAx3K+xdA4+cX0s+MXmBwcJ0vCEyO4v2wluYITIuDjbRacfnfUJUV20T5Q2&#10;hlRkuWkzlJgWYhrsHTEW0lnJlqJMW8Y0nLtmd1BLd+0tBeNgxegW0/IW1eKOZ9lLEZp1MrnSm7Gc&#10;2qepgmSXEcfPKVBrQVt17RAn4XPtKlDt6zQCNd1LfI+CoMUw6A1xiULePGNOmn4kVQG4cj4MT5dO&#10;60o3oC64I2JGBuMqVhuLkmRNlszRdNTDvatIDZjR53S4Rj8LdFgkIze/jCB9meTAGrZf95pEh5yC&#10;VeSD+6zwtCD8oFgoWgOIycITmO8zA//5uIZn8cxr995c31r1VsSXFqDPIqrwLGzMaKyi7eYBvAm8&#10;ADvFXRLjMmvTh2wEqBN7PRH6hUiP5awigTqCi9aZ5ypCirE168hnvloXpBOhs5IGU/QhR7M5QJYw&#10;PZfuS4acWw9AnGnrmXbrHBnyMvYs926eRU93J3ERV46physnSqR0rHy+aJ4kh2yVeBncv1pQ3CCu&#10;x3mP4d77Ec/xQf2bQRjcDG6c3+sjGrB8aUvKzB1Hrx/UCtSDtaTWmppZTEiY4PZiZYskPv6cJJvO&#10;SvmIQ3q+9pNmA8JoCY7dG2QKmAJLC4rn+t/7hecB/+FiQz3HL8AMC+gAIVrhGdiM2m8RCfBhYDJp&#10;dc3skoMAs/H7XTVhLaMnRD/SFlJdtAqT7tq4asKJMEOU0IYfKsyMPSI9d+5g12GnMP2uXS2otZza&#10;EQ9xOlCcKlB2xNujDmmiUOyo54JaXddJsA4JCLLhcO8bJV61RHIgGG4KyhWJw72Q6SJe5IrEYQqQ&#10;VhMugpZTF/4EQWlRtoZ0Rk+hmql1aZG6aXYh7mSBkCB/3EtIbM5IpHqpVE55GBXI4VB25l8erYoX&#10;aO3c1mCsnB9OiB8mRmMRM8DPanlP7v7MPadh3LOLE1ugAzJq4PJC9AmS3swmM5qgKvwJjT+7NuC8&#10;CU+A7YAq+5rW0SK9rYoBsnK4bO4RyU0CWsSaDumY09+/SeupSRGtpnPvfE3LCYQhTmbxgdIJiAuR&#10;GXZcByJXAWvxGui8HgH9ZonrJvVw69xAoHqaREthSSFAduKzhelKxCCACIMUrkZruplM1s7EiBaU&#10;gvR2SWgNak1ZSelKoxWJtl8ssaFnJDHsEX0dAcJ0/35AFJkxq4XvMyces37Ph8AJzsH7jhbQwLlh&#10;54r9CEGERBAipFv2i8+Duuc0aAn9aOGmswVoxWfgf305K2kEyR1IFFaIrL9gCzFaAdJ7OvAzihNJ&#10;M42R7r5rNjrlfj906xAq9/Fh1xDFqBbTWk0eXdypRwiTAlXrScGOglWEhUv2RUEmgJAVaJHLJQCX&#10;GeywTLtIQhyR6bQGYCf6Rokvf1xSJZORkNDF091nJ0kmUdI+UCRLutsByHAiVYA49n2GrFAzZsxn&#10;DHn6gQoDIog3AxXTJGf4vRIbuBllhrDV+rCyfVbWioFQ6+RetyKcjwLvWtZ6K9AA3Gu/K84oh6Kl&#10;EF3m7KxithAN/BbRL0i6ZuOJVJAZogTs+5aCdNYx0037XXQ6jnSWkbAipBhVkMhDCM1HCBWmf3NT&#10;u4ekc+ueBTWiVJHqtnwTIUYIl11KxfiOCyVwvx8IOlA6RqKF/WEpkZmrKJHZdtyi3UEsVAQiDnFP&#10;8opx2ikf5HQ5CtKZcdeCKFDtnM/M5D2RQqB0Hy07660V1SM77SlSY1EdMsWJo4rXxqh+ZFR+awLJ&#10;BAcBdDkcFRw/c6Jree7vh7OE2fALEWLLypodnPjMe781BFwSo4LzgyKEANkt50TZQpA2ofFcdVqU&#10;Cp8YPTDBZZ06IToxap0bIRqk8xK7yakPKlCXqTv3zsTI9XUOy9huxcvcmSChFXCZmEAxhATXrt/R&#10;jbdbh8wXCUXNSgl1Wm0sKed3FsLSavaeTpAykZnJp0eRrBWlOHH0Ou1BXPaIUtqqpq0pK6qlSFuD&#10;saqegLPcYwYoGI1pLTxBO2QKi+t+Zn7fCrzrZ37msubWhOgJssbcZ1qM1iK6xIXiU0CQHkysaMCG&#10;ny3CLCFmCTDtqgFowcG56CCS3ZZ1nClIhyu4VzmRIUx7NLvwflhiRBg3r+JMDpTI+IMSqLtWopWL&#10;5Moitjh2UazHOYsl77o7dE0ks94m41BfNxMLxKcw9UlM1w9KpPtBMwSaJVJnSd2YfJpg6/b9YnUi&#10;/RCrGkIYwEklDhmChTAU/s/8n3vfGytswNcGacFl/yb9nV9wma/9AqTonNhMQugJ0Lll3K8Rnf3M&#10;ZwmVH29dyiwBWi49eIKECIkMMWaK0hNiKy46E2khcoNTP1oK08G6diNQZ0Gda29dnME8HJlRF+Hi&#10;VQjOy9dLqC/XXEfFF+Om4PLDEKMmTzZpcjtgZPSDegV2N8CbotlPwwk1PaKUFqoTaAaUeAMvRs0Q&#10;azbSog0BZn8agwzxutdZ4OMn+giKiirru48Eiq4VeOWgyKzwLFyCSNG5o7+Bel03CnBi+fCECOEF&#10;CHCYFqIFEphMQTrL6EDr+PuESLBeWcesaximDCBMBLh3OYTJxMeI0xOoz2pmCzQde2b1ewKhPHbO&#10;j5TEFFjNIpxbdrVEut4j0e471a2HtFvJZvLsA83opCesBXXIEKlBen1OI1ZPoARXBuGsJs+ipsWa&#10;hq0EwIQCJk51VtaJ1sEJNeMzWCDCJVwORiw+/L73Wci4lhWbERzA/8uGlseVOY1MARK4XwcnNCuw&#10;j4K0CGkJs3E5MWbWm7OEToQUX6tgKAj4snKD1ixmNtIChSB94tQRI+5LWQjBlc+RaAWyz5K5ECUK&#10;x8zdgQJ13UsqUAsrUPMYh3mUI90n6oRK+G86TYru8GtFyg58T7ggNz15OVOsnkVVUKh+oKKtaE3s&#10;mhbnh8EI3Fmr1s/5MDgL514bwfm/o9gIKzYLbWj+OBD3qvgIQlQX7L33W8LspAWiU7QmRi5RaUTo&#10;1RfAwZJWRejguhw9jHEW04dcHq319AvS997EnoRx7y6LDyAxoiUNFDA7n4abQpDdfoVm8F4HPbuY&#10;mCjp3kGEFata0csJ1R0pVIjR3XSGQAkTm/q3eUkjy7papMOA1uC3tGmYrqtMGEsM0fgtsH1vRM7v&#10;0zATp1si+xx9DbGZJR0Bvxg/xPplCA3ewyFA2O/NRG+KjWBDbo03Cq61z3z1QPHp0VnDLCGibtPg&#10;ewMTzhn8/+2dSZIbNxBFe0lay6ak9rDwLRRWy17pFr6A738B+f8EEviZyBrYakVo0YsXhRpIFjIf&#10;E6gig2z3xAncAQ/X2xfICIKgxdBeMAVtkg5wtW0/of3nv01S3mKyeSiQq3gTlLJqNR24qF1W60gC&#10;Adgf+uc7OcBEeFI2hGWirI0kWqXl1ID09T0qmbfghwjOEG0Il9p47l36eS9IX8cQbOuQbFQ/xsaX&#10;2/iQvFkFkZfGlFEFzAwZ7Zbj5OFiUv7dhcyInEHSKKvLaW1cAPHG/LvHL6hc/7VqyQujMB/tF0sm&#10;Jr9eB3gP1G87cb2UFYSOqahJUhfVCbKqtK3CNiCpsCXtKSBK/F2njgvOfSDKBYkGc7s/RwPnNIZV&#10;0uUzfBswyfaYsk0Ql/4FnCGgxLD9H/0UMsY/o3li3gQbKVVEFCkD7nQeLhDoeoOYNoRHLtjm+BC/&#10;VNCw7fO3dzc8MX/Z4wlSY2i/8Bc+PuCxQ0oR0+RkFe2MbY38EWgNgpCG/ozOV23O6sG2RPTlQpU4&#10;khPsElDiiVYn//KK7h/HbJCPddbXV/Q8qz51vP9GG34zWgWrmE5UwH0Rh5CW2yhixsRk1by8b1SC&#10;LpJCxAbFFEmlkrYKyttM7VZTno/Gq3pKSdC2LyoTyqqSEnaKoLNd1iCttREYUgYRWKARfIeiOiFh&#10;HUtkBomXe64lekymOn6P04/HuVWgH3MIXiufDb2+7MS4TenCt8tkm21P8lnb8sc8HciIfE++rmJe&#10;vHo+Ai6dQlbCq/pxZe9iehVVuI+yJuYcletT4lXkDqvwEy+0iLch+a9ExNYKPURvjKCR39EeMOiJ&#10;Pxj81v4FSeBvOvm3qKLsfeno/sSoRH3p5Ko+JTpHWfHyawsqloq2h0to35Ew6SZDPtnGEbBtQ9x/&#10;+xpkDDmyC+eZZ8wxP0PGyfX9M0TsF0QVrKqbc9JzmMwmMUH7Y4ftsb3zMbPKbR+dPu2BzvI/jHQZ&#10;QFAsMJ0QMEHkHth3BQo0OZwzg/HDuJbkLv5oRwFWomBZMhVtn/a6TcaOVbh+bhkboZRCvoHGhvEi&#10;iGfH/qoH8bcl4h7oQvoSYv4FIQnEfHxuct4gJwQdVZQyVpIa9fz0bkTGqwso04IIj+v7edwB9v9F&#10;tiyk7YGwoKRgmawe2EVSR5MRE6VJjLDarKgQozKZPJVgQI63xxTP2ZhC2bn5XP4so69Ap1z+hh5v&#10;bGwzsngYCStshCQ4ZoB1TAFXMTm0OxAvUEr6vWL6fBWy2ZAPiRI2zKf1hnYsd3AK12AgD9AEZKqE&#10;EU92IoqYqeTJkunxFKsfg/XAEyrdgOud8IbRfrwCZXw9B8jRWSSng+7BMpQHTFQHUhqzHQUF3zXE&#10;zwsqZ8xPSdWJjAWnFvPiw/R4V3eqwJewUlSIDAHMowTdfvbx+1TnKIw+er9RxRLXD4kUsyOaiA7j&#10;v0HIE3MpeS35hxc/FFCoBFXsuCxqW4+ispIKi4hnoKi+nOSOhP3o/ABBcTQ47SNVRwMd0X3bMKHO&#10;FCJLEPFj5vErLoo+v29bz7Whowbao89dHi4lDmfZiuOQTOk5CW3k8F4erhDtCrEmXG+UYm5hwrqs&#10;WVKFokK2e8HJHhE7p4E5AkE+IiRkC09+JYDuO0N+/AZ2flWffgQ5xtuUeUHu9ZhAyncXs6asonk9&#10;Y4+Zgu5LSlJlTSdYgo68FjFAMRFaifO+F2FVJL2mVpsgHI9t6HlE6j79SPSCuEHZCjbyz2sVXyrh&#10;GDxmV0yllDTziIsog+20TwjPq9vTCd7PC6uxUyTiNcgybm1Xth5fnvddVHFrqEynkNwFLP/F8ad5&#10;Pi+mMsR7IdVzRuKUooHgHaJTksicCxO+o1/OtbNsL0W4B/ThgJxAZfaXcY77BrcJbwta2/atedok&#10;CFiz5u8+IOYnNN544+fiTcw3fkI+ffsfWc/hYBGfRxcAAAAASUVORK5CYIJQSwMECgAAAAAAAAAh&#10;AARtYQ4eGQAAHhkAABQAAABkcnMvbWVkaWEvaW1hZ2UzLnBuZ4lQTkcNChoKAAAADUlIRFIAAABe&#10;AAAAeggGAAABQejU2AAAAAFzUkdCAK7OHOkAAAAEZ0FNQQAAsY8L/GEFAAAACXBIWXMAACHVAAAh&#10;1QEEnLSdAAAYs0lEQVR4Xu2dB9ccxZWG94+ujYnGizG2iQYvwUQH8JrlGGOTswhCAiEkQESBEMoB&#10;5SyUUc6B2X56+p15+05VT898gg+833POPd19u6q6pqa7uurWrer/6IzI+BFmLPu685+Pf9k5c+5C&#10;uQVtZ1bnoBchBnJcN5ClXEQd164g5a3TV9Ui+H7tCjqh7f2z15ZbpxfhJ0Wg99fsKwNLwPdh4EcL&#10;jklEEXS+lqWP1+/rzFu7r3PDKys61764rNTtOnyyltjAbzh26mxn64ETvWMX6EX46RNfliIIcP7C&#10;t719MfAbfCs5eeZ8qYNalnSF+96uFyeR/jxnfblfi9CGH2oEftSby3eVipcW7ii3p85eKLd+DsoI&#10;t72xujwBcXvnzDW9fehdQaQiOGWED4v7JwYE9iWid4Vjp8+ViogHhl6Eu978qlQoxY/W7evcWeiS&#10;ET4osiQUQfuRMsLNr63svLF0Vyl/eKv7I7d/073Fb5+xunP1c0vKfSgjvLt6b+dCuJV1JYno/Yb4&#10;LHDM9vipc4MRcn8cculTmSsIBZSO7e7iuRZlhFH47iOMyvd7gWteWNq55vmltUK+febqcivdqbPn&#10;Oz+xvxiI9/NnF9fiidoFqIEJ5AG1L70f/+OjTeW+nmGdcwaKiFpbAkQ6UdSrLy3cXr7GBPprX+q+&#10;DjzOweNnSp2oXUC5ePbzbb19ocRd//C8jb1jD+vULvCrKkdAhLW7j5Zbiu7FL7ZXZ7rnIpx/5ION&#10;nYfe3VBpugz8ApHaZyuBvUdOlVvhcUTyAt9+O/gS1H5KN3NZt1b3c6J2ASqNf32ypQwYRZwumlE/&#10;e3LRgF77vyhuc6d2gRSKeM+s+q3oiYPORf1AEfEgXfb04krTT+j3VZWo49NFuE827CvDIujvnbW2&#10;FhdqF1BzTYnAjcUdBNxhrtc+Nb3iSJzaBeas2lMktLyU37y8vNTxflEkbXnwPlm/v3P4xNnOU/O3&#10;dG54tR8mMvQ/mCjf6QWmEk/SS5yWN/88jbc7ZvbbNGyRaV92G3q0tLRdV1R+11W3K/H0/hC9xD0x&#10;3x4vWmDsSxzXxS0kE5f846PNtcDw7ld7B8Jq/5InunWRaJX45dXjLlG4uD13vvvkilriv3u9/soj&#10;cQedxI/FvqOna8e9xMHfm4gnrkhUdHDJk92EYxynl/j+Y6fLrXKjxHx/5c4jNb22ksufXlTqRK1Y&#10;JFv3Hy919L8BnVCYLQe6YXQsfD+ZuI61Ra5+rv7mOXC8W76SFLXEdx8+1Zm/YX/naNFD3VXso6Pc&#10;Ly1ed/BN0X5BOCcIC4RVi17UEhevLd5Zbh8v3rPAOcl/F30F4foXquYJ+2KgWITvr9x5uHc+F+Z/&#10;i4bUddWLRvQSBw+cQ2HihUDNFZHMuSoub9uogpLc+kb9gUN4/J2BMufduXzH4XKf/hnoHKhnCIu2&#10;Huy8smhH7zyJ7zyY6PcoANu4TwPq+mnLe3rwcOfOd/vbkWTii7ceqh37VnDs4jpR+0MjX2w+OBBR&#10;8uSn3eag8HOil/gXm78pT8hyo0BPFIkATW7pkbuKvrInxLnLiofN75iBYvHmWqpWZIvQvGOr8KB4&#10;IvuHIrE+hxhu3Z5uJ0LiJBP/+4ebyu12q59jRIHexakl3pRYKrJ0qXPQSxzUGEWE73ufVfqbX1vV&#10;2z9YNFCdWuIXm6nEJ4WpzE8W2czHZ9wFs5KDDp6ev7Uza8Xucl/sr1qpCvPzZ5d0jp3qml+lA4VJ&#10;ycPz6mYTkcy8IqXYvO9Y7dyRk2d74V1yxIYrNMVx43Qkm3msKNqXXFo00aWDFxdu7+2Dh4V3VvX/&#10;BQ8npGMrs7riI5dUTVaFi4yUeSWiLS9G6ZdsO1Tq/vXxls5f5q6vyexVe0oTxrLt3ebXX99dX7SO&#10;NtcGcZKZr9p07KcY+bYBnVPmaR7ExqMMOFEcHbONAxri0IkzA/FEMvM0eHSxnIAyD9pCk+7SpxaV&#10;g3KyQgHbJqEhliKZ+VFYWLQQnT++s653UfivYCTXOQ8zLtnb5rKihJr+AW+OXlG1IBG3eb+xtDuS&#10;rPCK85e5G0qdUJgowq/lNN7zCN0KtgyN6cfEHvGvqjFazvEX/8LO03bnNqFDS/2OiUQP6nVFU05p&#10;Su6qhi+csTIv2D9b9Y2kl40+JYL9o6e6Iwuuj/CDF287WO5fUuwT9ptjpzvn7LlIMbTknfV7ui8o&#10;6aNJWESdLFypsCkU9r3VeypNmmzmMeFrH85duNC5bfrgX4pNBHTBnDgfrtufDCOJxFEvkcy8rJ1I&#10;NHJhJ7nNjATCL6r72A35Xxb9frHtm67xLJX+rkMny2eEuKRD8yNH69uGxhiDxIBxjnNfFxdyYrwL&#10;9jCCb7Xv3FMNSvN8cT6++CKtHlgnp4dUPOlcj/VFg3RXPlM30Coc27GbB2rbgBJVIn4cdV7PD0Nx&#10;hfr78PRnWzunz/X9UFIMzbyMvS4QddIz6Kp9uXyAdB5eOsd175kdPkUy8/GloFFg/LFueHVFzedk&#10;9dddw7MuMqN6q7785Y6eYBKDX1YVAW9kOhjsM9IpeXXxzl5c2kDsS1IkMw+pEndx4nFq6E9C0xnP&#10;EB0D2/tnDzaJdT7HyA8s6JxqE4dhXI+f2neJtNXB0HteF5FIB94kBno+MZwfR/y8S+pciouW+c82&#10;Hii34CMMivfIvK7Lho4RNZf5B+cX8dmPYZpoddvsOHiiFJFK9PkF28otVZzie7hHPxy0pf6paPuD&#10;h5c88/m24u17vNzPkcy8rL5NIlI6b+YK7W/cW2/cPfZRt253Ad7ouR6USGb+x8JU5ieLqcxPFlOZ&#10;nyymMj9Z/Ptl/pHgNRrFuevNNZ0VledAPAcxjvbZ3vd2t22TsyhLciQzr0j4RdBrQjSDBZF5D6Rj&#10;6F37DpYA73nF86B4t05f3bseIv0vzK3dyWb+gzV9x3pHCQoduzSROo+O4aIUTWlmMy8U+apnuj4F&#10;177YN1nT+ThxpmuAdQ85oVbhPz8ZbA4vqWyT4HGUhiYR5EyK0Jh53JiUmHTc49rXFqKBCTxctOOj&#10;e7TozGgfMKuzLwE6RdqPNGbeu3XSxcxLmtreCvNr83givLxyOKetC3wvmQeMsXEwDWFClswf2OnR&#10;Oan0pBs78wwCxMRSmY9TbKI4OZ22LnDzq3X3VCeb+YMn6tMNRMz8x+v3l/s+GiJDaUoEk3jigEWK&#10;GM/JZh7ZEyYIQOqBlduV88fZ/YE1CQ6RguP4wEaiw3wkmfl4r6cEtMWJVS8S6YB7HVzncT3zTRLN&#10;jyKZeTh8sjs/MSdAwhF0vyx6/p9t6NpxHn5/Y7mFE9W7QIMOynwqfUkT2cy3IZd5RBf2MJv2de0w&#10;EmV+XLL3vLYpwYIrTpyu23iclA7Q6XniDa1wUYaRzTz3WZwwK+HlovvQRwgRR/Gp2wmvOB4Oncd3&#10;0XnFi2Qzn0qIrQbTpBPKRETxETx6pYOTCcucRiHF/7xXHy13GjP/4NwNnb9X5jjpGUO6qXhxYBIE&#10;ahov0Tg6ji8CJS+XbpoIDFIwEn7qzPniOaj/c3K/d8Yq+bPFRZS465+rjKrA8eNFW555zDrfhM5j&#10;o8QLHBQvlfEmspmnnQJqIgBbhmS0nxJHx3RqmiAcrdKT9vBKz2yWHNnMu4398Mm+/8DslXvKW4DS&#10;5vi305aXb8I4RQaYLgboH/t4c1mzpJDfAYPHP6uGk7h+0wAyNN428V6TXvNS2D8ThhvRRRSP+38Y&#10;N1WzzFLpRLKZB1xK5lTOC+hwu/f5Ewqntk1OGN1zNKkmJY8VL66FW/q9LJrPjDCmyN/zRV3OQ+ij&#10;FxHpHkg0wly4n51UGEkEH7PfTutOPIw03jZx/sFHlbcG1aUzr1o+AmIfQBJBd0VIR+TiRJKZ131H&#10;NckUHMEDlxqe98wD+7xdf1c1wJgVIvgXaPegv6t4ae2wGR+bq0lMuDeyQsTy7d3eV45k5oHEkecW&#10;9GcaN0FGBW65uJ4AaThKV+JLDdz91prOVc/2/w3OM6iWo/G24eERHAudd9Q8cD0Z0TGzz39vTQuV&#10;stC8V7i8siIMozHz6qaBEpu3Ju1ylcq8jmlKcLvcUt0+6FLVMNfzkchhZDOfAv3nm+r2FycVL5UR&#10;P9Z5yZXP1ntkOChpP9Iq8/iWMf2KmoQSwwtES2YIao7URdDxfnBwFgLS+nTD/t60LSRmHmg2pBia&#10;eTyxlTC8Z7cNwkuLlqKHaQNGp2nhRxE/lfkcQzMfOyQ4t20pHjbXSZjK5M5zdORBTkNyJJL49FdA&#10;p8zDn+Y0NycaM/965bzjQgap+6MeAW3BrQdbiro92nNohDnolHk9uLNX1mdCOK3ueR2zRXzahXQe&#10;ZkXVThc6Bx4+JXi0pnpYKZKZ97cqqFqjl6Q5q0KJ84LRMT/O3bR44NydC5cs35dIRxztS1IkM98W&#10;JYxpWvgFJVGv49hJ8TBRUiQzT2cjlYCLYH9BwvaeEz8fzX3SS4aRveclVGkunjC3U7y/3Q6j8B7P&#10;W53K/JXP9KtHROGHkc18akoQpAytDjqJjvmRrpdEixm66PTMolPoU2QzL/AD83mubTOPWxcTnBVm&#10;1opdnTeLh5IqUFUmJay0NX9WbXx+hHRKI9KYeRpSiixdU+YVTq9zHXOrRHQuir9hXVI0Zr7NsA4w&#10;/Vz7jt8uEGfr+zm2b6/YXc7Wd30TFyXzoN7Se1/VZxt4XNCxi/QMhx6o3NuRhVvyLVhozHy0CsCo&#10;D2wk6uPwZRTaUTmGPrB059ynUhNSwBe309iUX5i+MDAzM0JFQElvrx7qKFyTbZxg4GQzj0S8Qea8&#10;n1iyxcOxjaMcWH81Ch7jINI30Zj5nCyqxlRpsrpeRF3qnNCxxFuiw0hmHvCT1xx8FxZLE098sqXU&#10;MUFGbXcgA5c91e9Z4TEieGawxAFV6C1Fmx4zB+lgD7p7VreB99C79YHmFNnM/xiYyvxkMZX5yWIq&#10;81OMzlTBTxJTBT9JTBX8JDFV8JPEVMFPEiMX/NxVezs3ZjqHKcFj4IUhQ9A4CDC4494J5wsdViC2&#10;w8DKc8eM1b1rOji8yDFMYLNgMfSUMwzrJF3/Svvfh5NOXMGqDa0L3kd1x5XF1ZpJEZ1njSQhnS8N&#10;msKXs0BkdhDSf7yua1ACLfWt5TFBtsqJCM5ybWld8PEi24a4yALGKR9QQCJ8jsTPN8k4KK67IKTw&#10;6/Dn8RQNY8c3XWueS1vGKvgIq8PgLiOJyKwZ42L5pnrROea0UL1QPUnn4uBAmyIW8JpdR5OFyB/u&#10;6BrcKBHGRvTb5IHj5PLYxMgF7/5NTe5wLDUiZAxHhBaXcZ3IjUE60nkBSief2Rxaz+WtMOUMuX1G&#10;/33wz4/7S8tFwc1DaDYL0paRC56LiGHTGkSq4H29vCg86vgg4j2KsyYFGYfiI6sS40TRmVno/Azz&#10;s5HOl6+TLiW+WtC/TcH/wdZ9bsvnm7pLbLgsyHhi/XnOuoFvYSjOj6LgqY+lT4kYpeBFzo2nSVLg&#10;zethYqtH6HzbgtcQG3wvBR8Tx0X/6mcXlwM3UUTbgmeklZetPHpmFXUwM6666S0qCy3GcaFdzrJV&#10;El60DBax1gtpXPn04l5fIb6ElYYXvP8WCb+VcUvH89CWsQo+5wKSY1jBq6DpSMVwEW8FDZO/vpde&#10;RlerW01f0nfTUpzcEqU5mNWsuEhbWhd8rgVD82uYeHjhBS/4ulvUwQPvrKtVcYdO9Fs93NES6fAy&#10;4Ri+2nWk53wkFM79e6RDUr8hioeXsJRTW1oXPNC6+GnigqOISBU8cLzH5tZ401KFCUwS0idpBPMn&#10;qVYcxZ1bzRbZaNMRcwU/jgybixMZqeAvJiwURoZZibuJe9/uV1OSR62PsOrrbjPy3vDlS1gfvmsQ&#10;JXq0fZ+MVPByoBHvr9lb+qLzUaSZxYtwmNDkc/g8l8OSiDHOip3dj3ZQL7+8cEfxwu0bpORVJ0lB&#10;y+uB2Wtr4SQ+VYLOErPu4/Vzok9Sjkvrgle33y198YcMkzuDlVCkVgaV5BbqTIWNH+txvF5mcqZz&#10;tKgmPJ02ogXQx6V1wacunhK5v9Oldr3Q8VdfH6k0g3hB5Aoeck6xEm+zM9dAeod1oOManilpgg+z&#10;EoZqsS0XveA1/YoVtqVze/Wyyvx6pJqQmkNxmwoeFC4lbkg7f+FC6czL1x0FX3y9qnjHpOK6+BSz&#10;FKTNU8vy/22ZUMGrkPWiRNyp0sMiuXWM9EVKLQIFMS4yDoo7fUnfG0+6+6vFo0A6l6Y5fBNl7IL/&#10;zbQVvY6Pvn+A5Ar+jWV9gxQ9PyyDryzaWbZQPBy6uKqoTxoTD81dP+BQSgeMqiMyv1qiw1kWZnb6&#10;9RBWEgDSpH1Ovl4vOlz6zWxxk9yYWXNqGCMXfM7WgV7zAITi6LO/IF1bYRnkFDIf+LxixdlpLs5t&#10;wQeVuA4rmylNydLqD6Pg9cJOrZgzjAlVNd6hifhysRJfxoTepPSLbFp6CkwU+gxhji82pXvWF4P7&#10;Es1R/y3jMHbBMweiCZzbYxwfvbljZjuLHjZ5hYvGKWdTWBgE0Wc2J8r0pYMTIVXljMtYBS+4Ezn2&#10;Kua6l/uPZxOrqvmAuKgL/5b0ONIEEyKHWTdzEuc8Rrx33ZaxCp4fcMvrK8t/nWajFl0RLEYhsytD&#10;c3S6biuahV7Xg77kIbSYP/Lk/K3lNFmmvPq1mwQXEa6Tg8KfY5OnEa7RJP6xTebXMB+Za0Q7EU+j&#10;u6cMY0J1vL/YUsTwDw5p52ptCiSuz8K0dk+rSYahcL7UYROMOXj6CMupTITWBS8erRZxcqFFcDHw&#10;+XUp9FXoRz7oPjk8cQqPnCkKKMJIlns55CSFrndTNb3O0VeJkM37Rm/vty54fuTi4q7zz+8jNKmG&#10;3fmjQCeL1hLLCPDlC3+J8TjfX7QwHM9LCuaL+7oLCKNZLNek4zjhWFB10HPemZkFR58Br7RxaFXw&#10;OS+y1JQ+2S0QcdTMBxJ9VyWFu364OCn7ini16OxEnYc7djpvO/dqRfDnxxfzsG8SDWOsOp6PyLBE&#10;mt+NKVgb9KniJSn7CCNDuw6dKurv4U+IX484KXjSPBx3MZP+hFsrtTAZ4vB0sW4G8RBPD6HAZb7G&#10;qim9FzwTCnkycDFpy8gFP6wj49DyIc4wn5gUuh7ShIdrCq+RLBYiEdjjY9yU+Moo0nnBa1TLV6YY&#10;xsgF72OfAuujzrs4WjUrJeL6hOveMOvkOPAUknZuqb3Vu+rOUV7w2HDQ5cYW2nJRCp71/3Te5W/v&#10;byiXLqZKoiXCMF8q3ILNB8r3ACNM8dzDmR7ygeIpSrWbMdE6GMNYvIX0EQa/lba7GUbc5OEFDyyG&#10;B/yuJrNJExMqeJZPkL5J9HhvSNhvcoInrpDOkU4LTYJ06gNMS/yRLr58UAqFiwUP/h0yPno5KiMX&#10;/N1v1R8x/vVoFuZO/HBtfTktXlL8UHzgXymaeNyZhNPCBVGEFvBD4ks5vtwV7rAtEC5dTshXThRG&#10;y55CqjqUXDGCv1Hrgv9kfXcoL9eSwW7jS1KnFhvx5QQE6cVwiPCCZwmCJlg2xl3rwNOciIjUOZe2&#10;tC747wIWQIwZj3X0PQn3jpxA7o+8+bVuM3P3kf77iJ5pEx6/rbRlrIIftmh7kwjqSLzTcLNTpv9m&#10;T4xIeQHnZMOeY+U1ri2qtIFze492nl+wvbewMOKL5jGSlPOnzAktLuSaovfK8XfSnOROGuaW3UZS&#10;qLWTW69RxLTaCPnOPQXu0IQXGjom1okY3oV3wEQY+eUqwQSbmpaSIuW0CixtzThmE6x669eVpAoU&#10;W06ukFMyzJPMwwpe8HyV4Nz5+ruO9wtLXLZlrII/aF/RaEOq4GfYwodNMAihcC5imK5J2hb8sGG+&#10;cRY/HbngqSMFnQfpUyKGuWmnSDUz/cNM+pyzSxt85bO2onZ8yi4fpS0jF7x3oC7WVByH1ccZ1aIT&#10;9PaKXZ0H564v/R9vDM1ERoaenN83fCH49ywNrnVPzN/aebxohqKXeBwJzVCm6KTOPfPZts6by3f3&#10;XqISwiOYymmhsW3LD6rg/Qlqi8K7iE83tG8RqQf8yAf9hQzl0JSzM02ECRV8/GSay6XmD5Mq+Cc/&#10;7TstNeFeapJrX+gPkGN1/Cx4ITuKk1qPkJ5zqi8xqrg/f1tGLvho3/Bvo0viRwr08T3E4XiYkWl2&#10;GJyWtLHpAyNW8QtsEabbp67RVpoWmcwxcsEjuU8zpuCzih63CW8KCnzWPX4UR2OrpNOE4urDmyDd&#10;MJF7thvJxqF1weP/4hlAfv3SstIHMgrL8aYKzH1oBMOKipeaer+tqGfpM/jH/V0c6VLrLLy7ek95&#10;DX2LUFtILUKeEsaXGY3SxGSZvMehdcGDr6A7qsQqioHzVDhJJM7+SIXjmMJx3MqI0EoSdAD9XE7c&#10;FKBp9vE6ozJSwX8fcAelBjiAFymFpfMX07shR7TfXCx+cAX//4Wpgp8kpgp+kpgq+EliquAniamC&#10;nxQ6nf8D0Rne1TogFJcAAAAASUVORK5CYIJQSwMECgAAAAAAAAAhANwvsNARKwAAESsAABQAAABk&#10;cnMvbWVkaWEvaW1hZ2U0LmpwZ//Y/+AAEEpGSUYAAQEAAAEAAQAA//4AO0NSRUFUT1I6IGdkLWpw&#10;ZWcgdjEuMCAodXNpbmcgSUpHIEpQRUcgdjYyKSwgcXVhbGl0eSA9IDgyCv/bAEMABgQEBQQEBgUF&#10;BQYGBgcJDgkJCAgJEg0NCg4VEhYWFRIUFBcaIRwXGB8ZFBQdJx0fIiMlJSUWHCksKCQrISQlJP/b&#10;AEMBBgYGCQgJEQkJESQYFBgkJCQkJCQkJCQkJCQkJCQkJCQkJCQkJCQkJCQkJCQkJCQkJCQkJCQk&#10;JCQkJCQkJCQkJP/AABEIAZAB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owa1p9zqlzpUN3C99aIkk8Ctl41fO0kds4NXqACiiigAooooAKKK&#10;QtigBaKr3V9bWUfmXM8UCE43SOFBPpz3qS2uI7qBJ4W3xuNyt6igCSiiigAooooAKKKKACiiigAo&#10;oooAKKKKACiiigAooooAKKKKACiiigAooooAKKKKACiiigAooooAKKKKACiiigAooooAKKKKACii&#10;igAooooAKKKKACiiigAqC+vYdOtJ7y6kWK3t42llkboiKMkn6AGp6hubeG7glt7iGOaGVCkkcihl&#10;dSMFSD1BHGDQBHp2p2mr2EGoafcRXVpcIJIpom3LIpGQQasb64X4f/DzS/hVpd9cyakZ57hI/tl3&#10;JGsERSLcI8Rr8qbUZUOOuwHrXSzadf8A/CQw6l/bMkenJbmJ9OMSlXkJ4k39QR0x70Aa4orL1PXI&#10;tOm+yLFJPevaT3cMCLkyrEYwwHvmVB+Nc94C+IFx4vtrMX2kS6TqEls89xau27yismzbnAz1B6UA&#10;dNq2t6foVm15qV1FawAhQXPLseiqByzE8BQCSeAKy7vxFqkmqWltpGlC9t0vzaajK0oQ2yeWHEgB&#10;PzcsowM1heH7TVbn4ka1J4m0fSpfs2JtEv02vNBbsCjLg5aMnnJGN2W7Cor2z8eaf4x1K20S1szo&#10;er+XN/aUsy79Pl2bHKw9ZMhUIyQOKALemfDo2nxDvPF82v3ks85IW0QKieSUCqj45YKQxX6125lC&#10;gliAAMkk4ArgfESW3wx8E6prVxd6hqMjzW7anfTOzTtE8qRyuoTGzZGzFVQADHSsWTx34U1vxJdX&#10;HhrxTe+IdR1Wy+wRaVZy+ZbQdT5zKAAh55Zj049KAPRbDxPp2p3sdpZTCdpLb7WGUEL5ZYqDk+pV&#10;vyrQt7uG7jMlvNFMgZk3RsGG5WKsMjuCCCOxBrjoPBt1pdvdLZrHJLLpkemQiOdrdYkUMSxdQWUl&#10;nchlyRxWP4Q8G6t4O0Ky8F6bZS2mkWm+a71XzwZblmbeyQoh3DJJUM2CAB1NAHpu6qOuahdaZpF3&#10;eWWnS6ldQxl4rSN1Rpm7KGbgZrz2N/EF38R4tdGr6haaddWrWVhot5GYVaQYMkzR5y20Y5YZ+bAw&#10;Oa6Dxj4zufCN74b0uHTbnUJtbvVsftW393Accu+B1xkgcZweRigCfSPGt1Npkt74g0C78POtwltD&#10;bzypLJcOwGAgQnPOR9BnpnFi50vxLqc7eZrkemWucpFZW4MhU9Vd33c+hUL/ACqCx0DWr/Ura88S&#10;3VhOthI72kVkjqjsRgSOGJ+YDIAGcZJzzirN/wCNdI03ULayklaR7iYW+6FfMEbnGN+3JUHOMnjI&#10;xQAth4I0eznF1NHNqF0vSe+ladx+LVvgYpMmubvfiN4Z03xPF4YvdUit9Vm2CKKRSBI7nCorYwXO&#10;QdvXBBoA6aioUu4ZZZIY5onljxvRWBZM9MjtUoORQAtFFFABRRRQAUUUUAFFFFABRRRQAUUUUAFF&#10;FFABRRRQAUUUUAFFFFABRRRQAUUUUAFFFGKACiiigAooooAKKKKACiiigAooooAKKKKACiiigAoo&#10;qK5uIrWJ5ppFiiQZZ2OAo9TQA8sRxWc+v6clm95JdIsMcy20h6lJWcIEIHQ7mUY96wl8WjWdB1u3&#10;UrYazYQSieCT5gnynbKnTfGw5Vh1zg4IIFDw74PD2Ftq+n3ogfVdMiN4HiDpLchFMVxs4G9T19cL&#10;6ZoAPHN3Yy+LPD+l6vZa5LYOTKslrCWs/NDDH2lh91R6N8p3ZPStrxpa6rqVpaadpcPM13C89wzY&#10;WGKN1dvck7cAD1Oa8917Ufip411IeDm8LQ6BpxkT+0dbW6EqSwbvmEPyjlgB6kAngda9mAHFAHPJ&#10;4Zlm8UXWvXl/LITaGxtIIvlW2iYq0h93ZkXJ7BQB3rnvGXwun1PTrMeEdeufDGpWSvHFcwDeHRzu&#10;ZXB65b5vrXoW0UYFAHH/AA+8A/8ACFWtzLe6tea3q9+yteahdtl5NudqgfwqMnAHqT3rsNoowKWg&#10;COaCK4ieGaNZIpFKujjIYHqCO4qnpugaTo7O2m6ZZWbPncYIVQtznkgVoUUAJtHSjApaKAON+Ifw&#10;5h8fJpkg1jUdGvdMnaa2u7FwHUkYI54IOB+VT+EfBD+Hf32o6/qviG9GQlzqLgmJT2VVAA+vU11e&#10;KTAoAwdX8MHWNQSefVtRjtAmx7KGXZHJ/vY5/Wqj6fpHgOES6L4TuJ3lJDnToozJyR94u6kg8dz0&#10;rqcCjAxQB54/i3UvEHif/hE45ItKuhbre3aBt00FuTgDd03tjtwozyeDVzRfGnhrxD4zv/Cdtpt1&#10;JqGhIk0lxcWn7pCcAFZG53EdDxkA4JArY1fwD4T13Uf7S1bwzo+oXhQRme6s45XKjoMsDWBNHN4M&#10;uYtO0rTPC3h6wv7pYoPsaM9xcucZAgWNFztU5beQoXJBAxQB11h4f0vTdRv9TtLKKG91Fla6mUfN&#10;MVG1c/QVojisNdZ/sXS1uvEF1BYwoiL5l1KnmMcDJfaAgbOeEyPT0rPuPip4Mtra7nbxFYuLSN5Z&#10;Ujfc6qqlj8o56KaAOsorgvBvxW0vxfaQ6ul7ZWWnXbMlnDM+biYB9m9h0jywOF5JBB46V3gPFAC0&#10;UUUAFFFFABRRRQAUUUUAFFFFABRRRQAUUUUAFFFFABRRRQAUUUUAFFFFABRRRQAUUUUAFFFFABRR&#10;RQAUUUUAFFFFABRRRQAUUVT1bVrDQ7CTUNTvILK0iKh55nCopZgq5J9WIH40AWicVz3iO+1WYJZa&#10;JZ2F7MtxEl7BfOUU2rg72XAO49gCME5Fch4q+KmoaHqI1Cwl0K/8OG1jkgWNnkur6YsQ0cTISoIG&#10;0gFecn0OOq8T+EofG+lwMdS1vQbrYGS6025Nvcxg4OxiMgj1BB9sUAYWhaZoN14o1zwskaXEGk2s&#10;KrhyWijuN5a2Y9Sg8tGAJ43j0rovGVjrj+Dr2x8Iy29nqvkCKzeXhIhkA9uMLnHviqPw8+GOjfDa&#10;2vo9NuL+9u9Rm8+8vr+USz3D84LMABxk9u5612AGRQBmeGtLu9H0OzsL/U59VuYE2yXk4AeU5PJx&#10;x7fhWpR0FFABRRRQAUUUUAFFFFABRRRQAGkP1oNNPagAZgoyTiuY1T4j+HtJlMT3jTupwVgXdj8e&#10;lZvjO/fU73+xUv2sbWPYbqZeWcucLGvua891DXLjw/qlxZaTDb2UduxhJEayvIQeWZ2GT9OleXjM&#10;c6Xw/ecWIxThsem2HxR8OX0wj+0SwZ6GaPAP5ZrN+J3w7k+IsejaroviCXSNY0aR59PvYcOmXChg&#10;w7ghR/k1563jPUJ49t5b6ffEMGVri2Vivqoxjg13PgzxFFCttcQI9vY3lytpJasPkhnZdwaI9dh6&#10;EHoSDUYXMfaSsycPjOd2ZcT4dX/iS2sF+IGp2muSWNyt1Elta+RGsin5W6kn3Fdg+i6ZLcXNy+n2&#10;rTXcXkzyNEC0seCNrHuMHoauDpmvH/EPj240T4ty6X42jurLwtLahNMmQN9kmkYYl88j73DYAb5V&#10;x6kGvXO87bw/8KfBfhad59F0G3sWcgsI3cKxHTK5wfxFdcK4Hw14jmik1JhrOm63a5U6Zpui2uGg&#10;gJITcdxzkFQWOFGM8ClX4waPZQWA1/Tdd0K6vZ1tY4LvTZyPNZsBBIqlWz6gkUAd7RXGR/FPRG1r&#10;VdIlivoZ9LMfnN5O9djjO/5MlVHRiwG04z1Gem03VrHWbNLzTbyC7tpOUlhcMp/EUAXaKyPD0viC&#10;S0lbxFBplvc+c3lJYTPInlYGNzOqndndnAx0rXoAKKKKACiiigAooooAKKKKACiiigAooooAKKKK&#10;ACiiigAooooAKKKKACiiigAooooAKKKKACiiigAooooAKKKKAGtxivMfFOo674q8TW9joi6Tq3hu&#10;1TzbyCDUY/PnlHKdMlAjYb13KtentmseXwloE15FevotgbmGQTRzeQu5HByGB9QaAM3wr4F8NaDB&#10;ZXemaCmn3MMbIJHX9+dxO7zGzliTzyTXVLzSLTqACiiigAooooAKKKKACiiigAooooAKKKKAEPSk&#10;NKaQ0gPNNRgWbxLqmlXE5ikmlS9i+XJcKvAX/ayP1rF1LQtP1aSfWWtNQgdp0R7ViFMrsccEjvye&#10;Oldz458FjxRbJNayCG+gz5bngMP7pI5ryi6HiPw+yW11DcRFHkMbOpPLLsJVuc8Y5HSvBxilTbU4&#10;3TPLxN4O0o3RbudO0DQ7+WS6vEv9g+S0gU43dgzH+lV7fVb3X9X0uxiVLaFLhFhhhGFQ5+8fUgdz&#10;6VkWml32oTiC1tJ5pW52qhJr1f4ffD19ClGp6psN4VxHGOfJB6nPr2rjw1OpWmlCPLE5qEJ1ZLlV&#10;onoCfdxQ0aupVlDKeCCMg0J0p1fVo90RVCgBQABwAB0rmvF9vfSTaZdpqWkWOlWVx59+dQhD7lGN&#10;uxmICMD/ABe9dNWdqOg6XqtxBcX+n211NbEmF5YwxjJ9M9KAGaPrem69C91ps3nxqdnm+UyhuM8F&#10;gNw9xkVdt7K1tPMNvbQwmVt7mNAu9vU46mpURUUKqhVAwABwKdQAYooooAKKKKACiiigAooooAKK&#10;KKACiiigAooooAKKKKAEpaKKACiiigAooooAKKKKACiiigAooooAKKKKACiiigAooooAKKKKACii&#10;igAooooAKKKKACiiigAooooAKKM0h6UALTJZEiQvI6oq9WY4ArD13xZZ6OrRr/pFyekanhfqe1cL&#10;f6hq3iKTdPKVh6hc7UA9h3oA7HVfiBpGnErEz3cgPIiHH5muXufiRrd1j7DZQxAdyC2aj03wu904&#10;EEBlYEZkfhRXU2fgy1gQSX02/AztU7VHHr1oA4k+IfF1xLgam0ZboqIp/pVm2Hjy5UtHfXh7ZESj&#10;+Yrd1n4ieBvBoaCS9t2nXrBaL5kmR2OOAfqRXDax+0jzImi6GSP4JbuTGfqi/wDxVZSrQjuzuw+W&#10;Ymv8EH+R2mnx/EGFQfNtJxkEi6UBsfUV1el3OrSgLqdhDA2Cd8U29Tz0x1ryXQPEPxY8dTJc2Itt&#10;JsGH+ue3AjPuu4Fm/Dj3FeleHfDF9pT/AGrUtd1LU7tvvb5CsIyOdsY4H45pwnzapEYjCewdpyV+&#10;y1OjTpTqamQOadWhyBRRRQAUUUUAFFFFABRRRQAUUUUAFFFFABRRRQAUUUUAFFFFABRRRQAUUUUA&#10;FFFFABRRRQAUUUUAFFFFABRRRQAUUUUAFFFFABRRRQAUUUUAFFFFABRRRQAUUUUAGaKhm88cwiMj&#10;0bOT+NUptTuoTg2Bb3Eg/qKANOjIrCm129AxFYYb/afI/Ss651DW7rKgrbqf7px+vWgDor7VLTTo&#10;y1xMqcfdzyfwrkNW8WXl+Wt9PRoUPBYfeP8AhSJoj3Em6Z5J37hQT+datl4bcABlWBPTqTQBy9ro&#10;xeQNMDLITnYOfz9a6nTfDKqFkvOBjIiHAH1rRlbTPDljLe3M0VvBCN0k0pxgfX+leB/Ej41XuvvL&#10;pugu9pp33TNjbJP7j0U/n/KsqlWMFdndgcurYyfLTWnV9Eek+MvjD4f8Hq1jZhb29QYEMBGxD/tH&#10;t/OvEPFXxP8AE3i5nS5vXt7Vv+Xa3JRMdOe7fjx7VyoUuxZ8kk5OeSa9V+GnwZufESxarriyWunZ&#10;3RwHh5x6n+6v6n8q891qld8sNj7anleCyql7bE6v8X6I4jwn4E1nxhdeVptqzRqfnnfiNPx/pXvf&#10;gz4L6H4ZCXN9Gup3wH35VzGvXop+vf0HSu60zSrPSLVLSwtoreBBhURcAVcwfSuylhlDV6s+YzDP&#10;62J9yn7sOy/ViRqFGAAB2xT6QAilrpPCAUUUUAFFFFABRRRQAUUUUAFFFFABRRRQAUUUUAFFFFAB&#10;RRRQAUUUUAFFFFABRSUtABRRRQAUUUUAFFFFABRRRQAUUUUAFFFFABRRRQAUUUUAFFBOKQHNAC0U&#10;UUAFFFFABRRRQAUhUHggEe9LRQBE1rE33o1P4U0WUA/5YofqM1PSFsUANCKq4AAA6ACqmq6rZaLY&#10;TX19OkNvCpZ3Y1aaVVQsSAAM5PavmP4t/EhvGOpGwsHZdKtWwvOPOf8AvEenp+dZVaqpq7PRyzLp&#10;42ryR2W7KPxK+JV7461AxRl4NKhb9zBnl/8Abb1Pt2rjo4znodxxwKFTHJ69s17P8F/hl9raPxJr&#10;Ft+5+9Zwyj7/AP00I9PT8/SvJXPXnY/SZvDZPhOdrbZdWy18J/g+iJDrviGAM7APb2jjhfRmHr6C&#10;vaURUwBwoGAKVVxxTtpr16dNU1yxPzLH4+tjarq1X6dkKKWkHWlrQ4gooooAKKKKACiiigAopNwH&#10;WjcKAFooooAKKKKACiiigAooooAKKKKACiiigAooooAKKKKACiiigAooooAKKKKACiiigAooooAK&#10;KKKACiiigAooooAKbJIsaF26KMmnU1wCMEcUAeYSftE+DJopP7Pj1u9mCFo0j0ufEhxkANtxz0zX&#10;pNhcG7s4LhkMbSxq5Q9VJGcH6V468Y0TxjAkPjTxDqxttUVJdLeEpaWqMN23cFUMEVlONxxxmvaE&#10;IIyCCD6UAOooooAKKKKACiiigAoopMn0oAWmmlLe1YHjPxVa+D9BuNSuWG5RtiTu7noKTdlcqnCV&#10;SShBas87+O/j7+zrH/hGdPmIubpc3TqxBSM/w8f3u/t9a8CRcn2q3q+q3Wu6ncaheOXnuHLsSf0+&#10;gqTSNKudY1G306zjMk87hFA9T3+leJiKrqS0P1rJcthgcPefRXb8zrfhV4APjPWhJdRv/ZdqQ0xH&#10;G89k/Hv7V9PRRJAioihUUYCgYAFY/gzwxa+FNCt9Nt1GUXMj45d+5Nbu016uHoKlG3U/PM8zaWYY&#10;hz+ytl/XcFNOpAMUtbnjBRRRQAUUUUAFFFFABRRSFsUAeS/GTVdMtZpbKHxbomiand20cd3a6m7x&#10;x3ltvbaDJGQ6EHzQCp/iYHsRrfBbQ4dB8OTQWt1pMto826GLS7u4uIIRjoGmYnJ6kDArhviD4i1O&#10;bxRfCyja4KXItGlg0GLVrdEj5COyHzI2BdsqwyCzY4xXrnga0+y+HLdjp9vp8s5M0sNvEYk3HuEP&#10;K5GOD0oA6KiiigAooooAKKKKACiiigAooooAKKKKACiiigAooooAKSiloAKKO9FABRRRQAUUUUAF&#10;FFFABRRRQAUUUUAFFFFABSN0paCM0AeCfGnQLWx8eabrzQ6Ubm6jWKKe7s7u+lhdCcGKCMiMnJBy&#10;/pXrHg/xMur6Tpq37pBq89t50lo+ElG0hWJT+HkjI7ZxVD4q6DJrXg+68iS4Sa0H2hRDcPDuC8sC&#10;yc4xngda434K6lYxXs9s+jJpC3QL6a13GsNxcAlmkWNWYysvyhiT60Aexg5paanSnUAFFFFABRRS&#10;EntQApptLmoZpkgjaWR1REBLMxwAPUmgNxt5e29hbSXN1KsUMSl3djgKB1NfLfxR+IEvjnWj5DyL&#10;pdsStvGeNx7uR6n+Vbvxd+Kp8SyPoujyFdMjOJZR1uCP/Zf515gi9zXl4vE392J+hcM5C4WxFdav&#10;ZdvMWNdvJr3/AOCPw9/sq0/4SLUosXdyuLdHQZjjP8XsT/L61yfwi+GEuv3cOuatEU02Jg8UbD/j&#10;4YHjj+7/ADr6IWMIABwB0FPB4d39pIy4pzyLi8Dh3p9pr8v8xQOadSYxS16Z8EFFFFABRRRQAUUU&#10;UAFFFFABTG696dmsTxdrJ0XR5Hh803lxmC0SJA7vMVJXCsQDgAnBPagDzK8+GvhuOzk8F+DFXT9X&#10;k0ubzdUgGFkiLhMXDKcvISSQ2DgoSAB8p9g0+z+wWFtaedJP5ESRebKcu+0AbmPcnFeG/ArwjP8A&#10;2nFqZi+zW2nLLDMIzPavLckg4ntXJUHYysHB54Pc172OlABRRRQAUUUUAFFFFABRRRQAUUUUAFFF&#10;FABRRRQAUUUUAFFJS0AFFFFABRRRQAUUUUAFFFFABRRRQAUUUUAFFFFABRRRQA1xkYIyK8jh+Dtz&#10;beOn1yK903S9PgvlvFuYoXm1G66Fo2uJnbyoyflIQDcpYEDdXrxGazNc0dNVgjw4SeAtJCzDcgfa&#10;wUsvRgCQ2D3UHtQBmaL8QNF13xTf+HbGcy3dnbR3TsEbYyP0IbG0jlehOcn0NdKDmvmzRtb1rwfq&#10;tzp/hW9Qm5vHbVdc8URJbLPPuIIQlgz7cYAUbRzX0ZYzSTWkMsvl+Y6Bm8ttyk46g9xQBYopu6gs&#10;c4ouA6m96rX2pWum27XF7cxW8K9XkYKB+NeYeLvj3pWnLJb6FH9vuBwJTxED/M1nOrGCvJnXhcBX&#10;xUuWjFv8vvPR9a17T/D1jJfancxW0EYyWc4z7D1NfPHxJ+L174teXTtM32mk5x6PP7t6D2rkvEfi&#10;nWPFd4bnVLt5jklY84SMegXtSeHvCureJbkW+lWUtw3QtjCr9T0rza2LlUfLTR9/lfDVHAr6xjZK&#10;677L/gmUqEnnOa9S+GXwguNeni1TXYmg01cPHC3DXHpn0X+ddp4E+CVhoTJf62Y7+8ABEWP3cZz6&#10;dzXqixqqgAYA6AVph8Fb3qhw53xWnF4fA7dZf5EdvbRWsSQwoscaAKqqMBR6Cp6TApa9JHwbd3dh&#10;RRRQAUUUUAFFFFABRRRQAUUU0nBoARm25JIAFfOfjq5k1++1LSLkXmmW09+fsxeB9U0zVJTkKNyf&#10;vbaQnj5GXAzjJNeneO9Y1yDWBYeHmbULyezZG050CwoDk+Y0nVWIRlUEYznNcz8Hfh8LXWrvxLNZ&#10;3mlhSYkspQYX83o7SBCI5B02kAd6APSfBegf8I34bsbB4o47hIkNx5cssqmTaAcPKS7KMADceFAH&#10;bFb1JiloAKKKKACiiigAooooAKKKKACiiigAooooAKKKKACiiigAooooAKKKKACiiigAooooAKKK&#10;KACiiigAooooAKKKKACiiigApDS0UAebfFbwbNd2sviPSpHi1Cyt3UeTYi7uCh5YW6s4RJG6FypO&#10;PpXPfCrxvc2moPpGu6zHFFCkMEGmRRSXH2F3OES5uxHsMrHHG4fMxXB4r2hu1eXfEP4W3mqzW9/4&#10;am8u/N99pCXMv+i2sjdbkRgZkkBAwGJAJyB2oA6bxF46OiSGG10DW9TlGQfs1o2wEdMscZz6jNee&#10;658SviNqBK6V4UvNNjPQtavK4/EqF/Suqj1K5+EXhO4l8WeIRrNtb+XFp8jRYu7htvKN/fYt0x0A&#10;Ge5rp/DHii18TWrMsMlpeQBPtNnNjzICyhgGx7GspwlL7VjvwuLpUNZUlJ+d/wAk0j57m8EfEbxc&#10;7XN3Y6hcNnH+lSrH74Cuw4rV0n9n7xLeGNr+4srCNh8w3GWRfbA4/wDHq+jAo9KNo9Kw+pQbvJtn&#10;sy4txkY8lCMYLyX+dzy/w/8AAbw7pZEuoyTapKAOJPkjB9lH8iTXothptnplulvZW0UESDAWNQAB&#10;VraPSl2iuiFKEPhR4WKx+IxT5q83Ibx6U+k2g0taHIFFFFABRRRQAUUUUAFFFFABRRRQA1jXO+Lv&#10;HGjeD4oBqmpWdlNd5W3N1KkUZIKgks7KMDcCRncQDtBPFUfiL4t1vwfBZ32l6JHq9qzst1H5wjkR&#10;QuRszwSSMAd6850nTNS+I3ib+0bS/wBYh09L1bi+0nW9KiMUHIJRWcFmO1n2lfun2oAp+BtB1D4p&#10;a3aeJdWutZEKwSW1z++8sK/QtbXdvtSaFiCpTnaS1e+2VpDZWkNtAuyKFBGikk4AGByag0fR7PQ7&#10;COxsYhFAjO+B3Z2Lu31LMx9OavUAFFFFABRRRQAUUUUAFFFFABRRRQAUUUUAFFFFABRRRQAUUUUA&#10;FFFFABRRRQAUUUUAFFFFABRRRQAUUUUAFFFFABRRRQAUUUUAFFFFABTSKdRQBwHj/wCGz+J9St9c&#10;sZ7Z9TtLeWC3h1ESS2qFx/rFRWG2Qf3ufoeMedeANYvPhZbail/aaSlhp05i1W5jKpdSbIyfPdWc&#10;H522JGqg5zzivoPFZPiHwzpfieG3h1S289LWdLqHk/u5U+6+OhI9wRQBhfDHx1ceOdFubnULVNO1&#10;O3uXSfTSrpNZofmiEquAdxjKnIG0549uzByOa8D134ZeNPDBg07wtcyzJeTjzdUV5PPaefIuLm4w&#10;4HygKEAVtvHPXPU2/wAUNQ0Cy8SXeuQG4stJvVs7eZIyjzLtUZI/jYuTwo6dqAPVKK5zwl4rtNft&#10;UgOpWN1qUMeblbUnYGHB2564JAPoTg10Y6UAFFFFABRRRQAUUUUAFFFFABSE4rD8XeLrDwZY219q&#10;QmFtPcx2zSouViLnAZvRc9/euS8QfF3Sp1i0zQDFqd9etd26RvI0KmWBUZ4d2MrIyvlPXHWgD0Zp&#10;VUAs4APQk15tqPxP1XW70af4J0mHUD5TXiTXU/lRX8CMUljgkTcElVjGMS7SN3K45rzHwxo/iDxx&#10;FZ6d9lvdU8NRwPJbJf8AyuYJWOCJG5W4hdSAc8j8q7/T/gpcWq6Tb/2tJHZRW2L+K2lNsZrkIQJj&#10;5SqznOCQzgZGeaAOs8NySeMvBkEOq2l3pl9A5gmhllEs9tLE2AS+MMxUK24dd2R1rrY0CqAMnHc8&#10;k1U0jR7LRYZorGExJNO9w4Ls2ZHOWPzE4yew4q9QAUUUUAFFFFABRRRQAUUUUAFFFFABRRRQAUUU&#10;UAFFFFABRRRQAUUUUAFFFJQAtAoooAKKKKACiiigAooooAKKKKACiiigAooooAKKKKACiiigAooo&#10;oAKKKKAAisXXfCuk+IzZLqNt5qWNyt3DGCQnmr0YgcHBOee9bVFAHiOtfBLXLHSja+HtUi2R2baX&#10;bRoDEYIJpVkuZj18ydwoXgoOc8YrrPFGrQfCvw3Z21vqF8RPcpBHLebrkQxgfNlmYBQFU43Hr0BP&#10;FehUhGe1AHiNl8f7+z0SC81fRrR5W0aTW3dbowoYPtPkxBTtbLyZXC8c8d+Og1r4yxtd2lh4f0+a&#10;4uJ9Ui0zzblAIGlPMsalX3b0Xrxtzxk11eu/D7wt4ktrm31PQ7SVLlY0nMamJpVRgyKzIQxCkAgE&#10;4GKzT8J/D66vbalCbyA22qNrEdvG6+V9pdSrsQVJ+bOSM9emKAGa78UbLRfFs3hV4I01I2aXNkl3&#10;OLddRdmK+TCzDaWztHJ5JxjgkbaeOPDUl01ouuWAnWd7ZkaUDbKgy0Zz0YDJ29cAnsaxvHXw1t/H&#10;trc6fqV3HJp906O8U9sJZLcgKMwPuHlMQp5w3LHIIyDxOgfB++1+71M+Ip57Kzi8TXmr2lukWHlW&#10;RCisZNx4wfu4zx15oA9Buvil4Ls4PtE/iGzEQljhZxuYIZDhGbA+VGwcOflOOtL4f+IWl+JtfvNF&#10;sIr5Zba3juC1zbPbkqzSKTskVWwGjxnHVh71xzfAC2XTpLeLX50uDDZQR3BtwfLW2fepC7uWJ79h&#10;2ru18G2a+Mh4uFzdrqH2AadIisvkyxBy4ypBOQzE5BFAHmek+L/iZq3iTULXTfs9/wD2Lq09pfWz&#10;pFHC0Plb4sP98MSQMjPPXAqSH4i+NtetGvLTS7lZNNZRq2jpa+XNLbzJhJ7WXcwlCukpBU4YLwMj&#10;5vT7HwnpGm67fa7aWrRajfhVuZRK+2XHTKZ25HrjNOuPC2j3NkbL7BHb25nW62WpNv8AvVIIfMZU&#10;5yo+uKAPPLj4c67rV7qthrdvZ6ppeoweXBqEt06z2iNGoZTHtIkIdQwJI5JrZ0H4O6JZJNNrX/E5&#10;vLuG1S6ecYSSWBdqzBezkYyQe1egKMcU6gCG0tobO3jt7eJYoYxtRFGAoqWlooAKKKKACiiigAoo&#10;ooAKKKKACiiigAooooAKKKKACiiigAooooAKKKKACiiigAp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S&#10;loAKKKKACiiigAooooAKKKKACiiigAooooAKKKKACiiigAooooAKKKKACiiigAooooAKKKKACiii&#10;gAooooAKKKKACiiigAooooAKKKKACiiigAooooAKKKKACiiigAooooAKKKKACiiigAooooAKKKKA&#10;CiiigAooooAK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SgBaKKKACiiigAooooAKKKKACiiigAoooo&#10;AKKKKACiiigAooooAKKKKACiiigAooooAKKKKACiiigANFFFABRRRQAUUUUAFFFFABRRRQAUUUUA&#10;FFFFABRRRQAUUUUAFFFFABRRRQAUUUUAFFFFABRRRQAUUUUAFFFFAH//2VBLAwQUAAYACAAAACEA&#10;RatnRN4AAAAKAQAADwAAAGRycy9kb3ducmV2LnhtbEyPQWvCQBCF74X+h2WE3nSTlGqJ2YhI25MU&#10;qoXS25gdk2B2NmTXJP77bk719g3v8ea9bDOaRvTUudqygngRgSAurK65VPB9fJ+/gnAeWWNjmRTc&#10;yMEmf3zIMNV24C/qD74UIYRdigoq79tUSldUZNAtbEsctLPtDPpwdqXUHQ4h3DQyiaKlNFhz+FBh&#10;S7uKisvhahR8DDhsn+O3fn85726/x5fPn31MSj3Nxu0ahKfR/5thqh+qQx46neyVtRONgjDEK5iv&#10;4hWISU6SiU6BloFB5pm8n5D/AQAA//8DAFBLAwQUAAYACAAAACEAysY+TNYAAACt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RLcjbDv0yDv09h24Zh+6ew3oZh3XzGX9vIa+e&#10;bPgBAAD//wMAUEsBAi0AFAAGAAgAAAAhAAbt++4VAQAARgIAABMAAAAAAAAAAAAAAAAAAAAAAFtD&#10;b250ZW50X1R5cGVzXS54bWxQSwECLQAUAAYACAAAACEAOP0h/9YAAACUAQAACwAAAAAAAAAAAAAA&#10;AABGAQAAX3JlbHMvLnJlbHNQSwECLQAUAAYACAAAACEAiuyhdAAzAAC4dQQADgAAAAAAAAAAAAAA&#10;AABFAgAAZHJzL2Uyb0RvYy54bWxQSwECLQAKAAAAAAAAACEA78/d/7oKCAC6CggAFAAAAAAAAAAA&#10;AAAAAABxNQAAZHJzL21lZGlhL2ltYWdlMS5wbmdQSwECLQAKAAAAAAAAACEAX05mMx/IAAAfyAAA&#10;FAAAAAAAAAAAAAAAAABdQAgAZHJzL21lZGlhL2ltYWdlMi5wbmdQSwECLQAKAAAAAAAAACEABG1h&#10;Dh4ZAAAeGQAAFAAAAAAAAAAAAAAAAACuCAkAZHJzL21lZGlhL2ltYWdlMy5wbmdQSwECLQAKAAAA&#10;AAAAACEA3C+w0BErAAARKwAAFAAAAAAAAAAAAAAAAAD+IQkAZHJzL21lZGlhL2ltYWdlNC5qcGdQ&#10;SwECLQAUAAYACAAAACEARatnRN4AAAAKAQAADwAAAAAAAAAAAAAAAABBTQkAZHJzL2Rvd25yZXYu&#10;eG1sUEsBAi0AFAAGAAgAAAAhAMrGPkzWAAAArQIAABkAAAAAAAAAAAAAAAAATE4JAGRycy9fcmVs&#10;cy9lMm9Eb2MueG1sLnJlbHNQSwUGAAAAAAkACQBCAgAAWU8JAAAA&#10;">
          <v:rect id="Rectangle 38" o:spid="_x0000_s4445" style="position:absolute;left:28933;top:10235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FzwAAAANsAAAAPAAAAZHJzL2Rvd25yZXYueG1sRE/LisIw&#10;FN0L/kO4gjtNHUW0GkUGB1yMio8PuDTXtNrcdJqM1r83C8Hl4bzny8aW4k61LxwrGPQTEMSZ0wUb&#10;BefTT28CwgdkjaVjUvAkD8tFuzXHVLsHH+h+DEbEEPYpKshDqFIpfZaTRd93FXHkLq62GCKsjdQ1&#10;PmK4LeVXkoylxYJjQ44VfeeU3Y7/VkFj9of13/h3u19XhcHd1Y2mbqNUt9OsZiACNeEjfrs3WsEw&#10;jo1f4g+QixcAAAD//wMAUEsBAi0AFAAGAAgAAAAhANvh9svuAAAAhQEAABMAAAAAAAAAAAAAAAAA&#10;AAAAAFtDb250ZW50X1R5cGVzXS54bWxQSwECLQAUAAYACAAAACEAWvQsW78AAAAVAQAACwAAAAAA&#10;AAAAAAAAAAAfAQAAX3JlbHMvLnJlbHNQSwECLQAUAAYACAAAACEAVDjRc8AAAADbAAAADwAAAAAA&#10;AAAAAAAAAAAHAgAAZHJzL2Rvd25yZXYueG1sUEsFBgAAAAADAAMAtwAAAPQCAAAAAA==&#10;" fillcolor="#e6e6e6" stroked="f"/>
          <v:rect id="Rectangle 33" o:spid="_x0000_s4444" style="position:absolute;width:4572;height:106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CxAAAANsAAAAPAAAAZHJzL2Rvd25yZXYueG1sRI/RasJA&#10;FETfC/7DcoW+1Y2mSJu6ioiCD1VJ2g+4ZG83abN3Y3Yb07/vCoKPw8ycYRarwTaip87XjhVMJwkI&#10;4tLpmo2Cz4/d0wsIH5A1No5JwR95WC1HDwvMtLtwTn0RjIgQ9hkqqEJoMyl9WZFFP3EtcfS+XGcx&#10;RNkZqTu8RLht5CxJ5tJizXGhwpY2FZU/xa9VMJhTvj3P3w+nbVsbPH6751e3V+pxPKzfQAQawj18&#10;a++1gjSF65f4A+TyHwAA//8DAFBLAQItABQABgAIAAAAIQDb4fbL7gAAAIUBAAATAAAAAAAAAAAA&#10;AAAAAAAAAABbQ29udGVudF9UeXBlc10ueG1sUEsBAi0AFAAGAAgAAAAhAFr0LFu/AAAAFQEAAAsA&#10;AAAAAAAAAAAAAAAAHwEAAF9yZWxzLy5yZWxzUEsBAi0AFAAGAAgAAAAhAFqcQwL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9" o:spid="_x0000_s4443" type="#_x0000_t75" style="position:absolute;left:8598;top:3548;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TzxwAAAN0AAAAPAAAAZHJzL2Rvd25yZXYueG1sRI/NasMw&#10;EITvhbyD2EAupZHtlvy4VkIILfTW1MkDbKytbWytjKU4bp4+KhR6HGbmGybbjqYVA/Wutqwgnkcg&#10;iAuray4VnI7vTysQziNrbC2Tgh9ysN1MHjJMtb3yFw25L0WAsEtRQeV9l0rpiooMurntiIP3bXuD&#10;Psi+lLrHa4CbViZRtJAGaw4LFXa0r6ho8otRcDFLXr80x/j22cXn03O+e+S3g1Kz6bh7BeFp9P/h&#10;v/aHVpAslmv4fROegNzcAQAA//8DAFBLAQItABQABgAIAAAAIQDb4fbL7gAAAIUBAAATAAAAAAAA&#10;AAAAAAAAAAAAAABbQ29udGVudF9UeXBlc10ueG1sUEsBAi0AFAAGAAgAAAAhAFr0LFu/AAAAFQEA&#10;AAsAAAAAAAAAAAAAAAAAHwEAAF9yZWxzLy5yZWxzUEsBAi0AFAAGAAgAAAAhAPjRtPPHAAAA3QAA&#10;AA8AAAAAAAAAAAAAAAAABwIAAGRycy9kb3ducmV2LnhtbFBLBQYAAAAAAwADALcAAAD7AgAAAAA=&#10;">
            <v:imagedata r:id="rId1" o:title="" croptop="3066f" cropbottom="3211f" cropleft="10028f" cropright="10062f"/>
          </v:shape>
          <v:rect id="Rectangle 39" o:spid="_x0000_s4442" style="position:absolute;left:30843;top:102358;width:46451;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kwwAAANsAAAAPAAAAZHJzL2Rvd25yZXYueG1sRI9Pi8Iw&#10;FMTvwn6H8IS9aaqCaDUtuiAsrB6sInh7NK9/sHkpTVbrtzfCwh6HmfkNs05704g7da62rGAyjkAQ&#10;51bXXCo4n3ajBQjnkTU2lknBkxykycdgjbG2Dz7SPfOlCBB2MSqovG9jKV1ekUE3ti1x8ArbGfRB&#10;dqXUHT4C3DRyGkVzabDmsFBhS18V5bfs1yjIl3Ky8fbyUxb72VZv5fVQnFqlPof9ZgXCU+//w3/t&#10;b61gtoT3l/ADZPICAAD//wMAUEsBAi0AFAAGAAgAAAAhANvh9svuAAAAhQEAABMAAAAAAAAAAAAA&#10;AAAAAAAAAFtDb250ZW50X1R5cGVzXS54bWxQSwECLQAUAAYACAAAACEAWvQsW78AAAAVAQAACwAA&#10;AAAAAAAAAAAAAAAfAQAAX3JlbHMvLnJlbHNQSwECLQAUAAYACAAAACEATkLhpMMAAADbAAAADwAA&#10;AAAAAAAAAAAAAAAHAgAAZHJzL2Rvd25yZXYueG1sUEsFBgAAAAADAAMAtwAAAPcCAAAAAA==&#10;" fillcolor="maroon" stroked="f"/>
          <v:rect id="Rectangle 40" o:spid="_x0000_s4441" style="position:absolute;left:32618;top:102358;width:4454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WwwAAANsAAAAPAAAAZHJzL2Rvd25yZXYueG1sRE9Na4NA&#10;EL0X8h+WCfQicU2RUoybEEICbQ+F2PaQ2+BO1NadFXeN+u+7h0KOj/ed7ybTihv1rrGsYB0nIIhL&#10;qxuuFHx9nlYvIJxH1thaJgUzOdhtFw85ZtqOfKZb4SsRQthlqKD2vsukdGVNBl1sO+LAXW1v0AfY&#10;V1L3OIZw08qnJHmWBhsODTV2dKip/C0Go+D9klZv62Fwbjjux585ir5P84dSj8tpvwHhafJ38b/7&#10;VStIw/rwJfwAuf0DAAD//wMAUEsBAi0AFAAGAAgAAAAhANvh9svuAAAAhQEAABMAAAAAAAAAAAAA&#10;AAAAAAAAAFtDb250ZW50X1R5cGVzXS54bWxQSwECLQAUAAYACAAAACEAWvQsW78AAAAVAQAACwAA&#10;AAAAAAAAAAAAAAAfAQAAX3JlbHMvLnJlbHNQSwECLQAUAAYACAAAACEAAgcCVsMAAADbAAAADwAA&#10;AAAAAAAAAAAAAAAHAgAAZHJzL2Rvd25yZXYueG1sUEsFBgAAAAADAAMAtwAAAPcCAAAAAA==&#10;" fillcolor="#d0cece" stroked="f">
            <v:textbox>
              <w:txbxContent>
                <w:p w:rsidR="00465418" w:rsidRDefault="00465418" w:rsidP="007C2899">
                  <w:pPr>
                    <w:pStyle w:val="NormalWeb"/>
                  </w:pPr>
                  <w:r>
                    <w:t xml:space="preserve"> </w:t>
                  </w:r>
                </w:p>
              </w:txbxContent>
            </v:textbox>
          </v:rect>
          <v:group id="Group 3" o:spid="_x0000_s4281" style="position:absolute;left:34392;top:100174;width:43187;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12" o:spid="_x0000_s4440"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VSxAAAANsAAAAPAAAAZHJzL2Rvd25yZXYueG1sRI9BawIx&#10;FITvQv9DeAVvmqxIka1RSqFgT0W70uvr5rlZunnZbqKb9tc3BcHjMDPfMOttcp240BBazxqKuQJB&#10;XHvTcqOhen+ZrUCEiGyw80wafijAdnM3WWNp/Mh7uhxiIzKEQ4kabIx9KWWoLTkMc98TZ+/kB4cx&#10;y6GRZsAxw10nF0o9SIct5wWLPT1bqr8OZ6dhrz6P9m2lio/f11NKY1VU332n9fQ+PT2CiJTiLXxt&#10;74yG5QL+v+QfIDd/AAAA//8DAFBLAQItABQABgAIAAAAIQDb4fbL7gAAAIUBAAATAAAAAAAAAAAA&#10;AAAAAAAAAABbQ29udGVudF9UeXBlc10ueG1sUEsBAi0AFAAGAAgAAAAhAFr0LFu/AAAAFQEAAAsA&#10;AAAAAAAAAAAAAAAAHwEAAF9yZWxzLy5yZWxzUEsBAi0AFAAGAAgAAAAhANg9NVL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16" o:spid="_x0000_s4439"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jExQAAANsAAAAPAAAAZHJzL2Rvd25yZXYueG1sRI/NasMw&#10;EITvhbyD2EAvpZHbFFMcyyG0tBSSQ/4g18Xa2CbWypXU2Hn7KFDIcZiZb5h8PphWnMn5xrKCl0kC&#10;gri0uuFKwX739fwOwgdkja1lUnAhD/Ni9JBjpm3PGzpvQyUihH2GCuoQukxKX9Zk0E9sRxy9o3UG&#10;Q5SuktphH+Gmla9JkkqDDceFGjv6qKk8bf+Mgt1pnS4b1ycHveifPu1vmW6+V0o9jofFDESgIdzD&#10;/+0freBtCrcv8QfI4goAAP//AwBQSwECLQAUAAYACAAAACEA2+H2y+4AAACFAQAAEwAAAAAAAAAA&#10;AAAAAAAAAAAAW0NvbnRlbnRfVHlwZXNdLnhtbFBLAQItABQABgAIAAAAIQBa9CxbvwAAABUBAAAL&#10;AAAAAAAAAAAAAAAAAB8BAABfcmVscy8ucmVsc1BLAQItABQABgAIAAAAIQDHB4jE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0" o:spid="_x0000_s4438"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9xAAAANsAAAAPAAAAZHJzL2Rvd25yZXYueG1sRI9BawIx&#10;FITvQv9DeIXeNFmRIlujlELBnoq60uvr5rlZunnZblI37a9vBMHjMDPfMKtNcp040xBazxqKmQJB&#10;XHvTcqOhOrxOlyBCRDbYeSYNvxRgs76brLA0fuQdnfexERnCoUQNNsa+lDLUlhyGme+Js3fyg8OY&#10;5dBIM+CY4a6Tc6UepcOW84LFnl4s1V/7H6dhpz6P9n2pio+/t1NKY1VU332n9cN9en4CESnFW/ja&#10;3hoNiwVcvuQfINf/AAAA//8DAFBLAQItABQABgAIAAAAIQDb4fbL7gAAAIUBAAATAAAAAAAAAAAA&#10;AAAAAAAAAABbQ29udGVudF9UeXBlc10ueG1sUEsBAi0AFAAGAAgAAAAhAFr0LFu/AAAAFQEAAAsA&#10;AAAAAAAAAAAAAAAAHwEAAF9yZWxzLy5yZWxzUEsBAi0AFAAGAAgAAAAhADiYCL3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2" o:spid="_x0000_s4437"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UrxQAAANsAAAAPAAAAZHJzL2Rvd25yZXYueG1sRI/NasMw&#10;EITvhbyD2EAvpZFbUlMcyyG0tBSSQ/4g18Xa2CbWypXU2Hn7KFDIcZiZb5h8PphWnMn5xrKCl0kC&#10;gri0uuFKwX739fwOwgdkja1lUnAhD/Ni9JBjpm3PGzpvQyUihH2GCuoQukxKX9Zk0E9sRxy9o3UG&#10;Q5SuktphH+Gmla9JkkqDDceFGjv6qKk8bf+Mgt1pnS4b1ycHveifPu1vmW6+V0o9jofFDESgIdzD&#10;/+0frWD6Brcv8QfI4goAAP//AwBQSwECLQAUAAYACAAAACEA2+H2y+4AAACFAQAAEwAAAAAAAAAA&#10;AAAAAAAAAAAAW0NvbnRlbnRfVHlwZXNdLnhtbFBLAQItABQABgAIAAAAIQBa9CxbvwAAABUBAAAL&#10;AAAAAAAAAAAAAAAAAB8BAABfcmVscy8ucmVsc1BLAQItABQABgAIAAAAIQAnorUr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6" o:spid="_x0000_s443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NRxAAAANsAAAAPAAAAZHJzL2Rvd25yZXYueG1sRI9BawIx&#10;FITvhf6H8Aq91WSliGyNUgqCPRV1xetz89ws3bysm9RN++sbodDjMDPfMItVcp240hBazxqKiQJB&#10;XHvTcqOh2q+f5iBCRDbYeSYN3xRgtby/W2Bp/Mhbuu5iIzKEQ4kabIx9KWWoLTkME98TZ+/sB4cx&#10;y6GRZsAxw10np0rNpMOW84LFnt4s1Z+7L6dhq04H+zFXxfHn/ZzSWBXVpe+0fnxIry8gIqX4H/5r&#10;b4yG5xncvuQfIJe/AAAA//8DAFBLAQItABQABgAIAAAAIQDb4fbL7gAAAIUBAAATAAAAAAAAAAAA&#10;AAAAAAAAAABbQ29udGVudF9UeXBlc10ueG1sUEsBAi0AFAAGAAgAAAAhAFr0LFu/AAAAFQEAAAsA&#10;AAAAAAAAAAAAAAAAHwEAAF9yZWxzLy5yZWxzUEsBAi0AFAAGAAgAAAAhAKcGM1H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8" o:spid="_x0000_s4435"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bKxAAAANsAAAAPAAAAZHJzL2Rvd25yZXYueG1sRI9BSwMx&#10;FITvgv8hPMGbTbaUWtamRYRCe5LWFa/PzetmcfOybtJu9Nc3gtDjMDPfMMt1cp040xBazxqKiQJB&#10;XHvTcqOhets8LECEiGyw80wafijAenV7s8TS+JH3dD7ERmQIhxI12Bj7UspQW3IYJr4nzt7RDw5j&#10;lkMjzYBjhrtOTpWaS4ct5wWLPb1Yqr8OJ6dhrz7f7etCFR+/u2NKY1VU332n9f1den4CESnFa/i/&#10;vTUaZo/w9yX/ALm6AAAA//8DAFBLAQItABQABgAIAAAAIQDb4fbL7gAAAIUBAAATAAAAAAAAAAAA&#10;AAAAAAAAAABbQ29udGVudF9UeXBlc10ueG1sUEsBAi0AFAAGAAgAAAAhAFr0LFu/AAAAFQEAAAsA&#10;AAAAAAAAAAAAAAAAHwEAAF9yZWxzLy5yZWxzUEsBAi0AFAAGAAgAAAAhAMhKlsr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30" o:spid="_x0000_s4434"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q1wgAAANsAAAAPAAAAZHJzL2Rvd25yZXYueG1sRE/JasMw&#10;EL0X8g9iAr2URG4pJjhRjElpKbSHbJDrYE1sY2vkSKrt/n11KOT4ePsmn0wnBnK+sazgeZmAIC6t&#10;brhScD69L1YgfEDW2FkmBb/kId/OHjaYaTvygYZjqEQMYZ+hgjqEPpPSlzUZ9EvbE0fuap3BEKGr&#10;pHY4xnDTyZckSaXBhmNDjT3tairb449RcGr36VfjxuSii/Hpzd7K9PDxrdTjfCrWIAJN4S7+d39q&#10;Ba9xbPwSf4Dc/gEAAP//AwBQSwECLQAUAAYACAAAACEA2+H2y+4AAACFAQAAEwAAAAAAAAAAAAAA&#10;AAAAAAAAW0NvbnRlbnRfVHlwZXNdLnhtbFBLAQItABQABgAIAAAAIQBa9CxbvwAAABUBAAALAAAA&#10;AAAAAAAAAAAAAB8BAABfcmVscy8ucmVsc1BLAQItABQABgAIAAAAIQDJoxq1wgAAANsAAAAPAAAA&#10;AAAAAAAAAAAAAAcCAABkcnMvZG93bnJldi54bWxQSwUGAAAAAAMAAwC3AAAA9gIAAAAA&#10;" path="m,l72,r,70l,70,,,,xe" filled="f" strokecolor="window">
              <v:stroke joinstyle="miter"/>
              <v:path arrowok="t" o:connecttype="custom" o:connectlocs="0,0;114283,0;114283,111070;0,111070;0,0;0,0" o:connectangles="0,0,0,0,0,0"/>
            </v:shape>
            <v:shape id="Freeform 1720" o:spid="_x0000_s4433"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sFwwAAANsAAAAPAAAAZHJzL2Rvd25yZXYueG1sRI9fa8JA&#10;EMTfC36HYwXf6kUttU09RQTBp4J/wNclt02Cud14d5q0n75XEPo4zMxvmMWqd426kw+1sIHJOANF&#10;XIituTRwOm6f30CFiGyxESYD3xRgtRw8LTC30vGe7odYqgThkKOBKsY21zoUFTkMY2mJk/cl3mFM&#10;0pfaeuwS3DV6mmWv2mHNaaHCljYVFZfDzRmYdTvdH6dz+bmI0O0zrM/+2hkzGvbrD1CR+vgffrR3&#10;1sDLO/x9ST9AL38BAAD//wMAUEsBAi0AFAAGAAgAAAAhANvh9svuAAAAhQEAABMAAAAAAAAAAAAA&#10;AAAAAAAAAFtDb250ZW50X1R5cGVzXS54bWxQSwECLQAUAAYACAAAACEAWvQsW78AAAAVAQAACwAA&#10;AAAAAAAAAAAAAAAfAQAAX3JlbHMvLnJlbHNQSwECLQAUAAYACAAAACEAqq+7B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744" o:spid="_x0000_s4432"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vwAAANsAAAAPAAAAZHJzL2Rvd25yZXYueG1sRE9La8JA&#10;EL4X+h+WKXirGy1qia4iQsFTwQd4HbLTJJidiburif317kHw+PG9F6veNepGPtTCBkbDDBRxIbbm&#10;0sDx8PP5DSpEZIuNMBm4U4DV8v1tgbmVjnd028dSpRAOORqoYmxzrUNRkcMwlJY4cX/iHcYEfamt&#10;xy6Fu0aPs2yqHdacGipsaVNRcd5fnYGvbqv7w3gm/2cRuv6G9clfOmMGH/16DipSH1/ip3trDUzS&#10;+vQl/QC9fAAAAP//AwBQSwECLQAUAAYACAAAACEA2+H2y+4AAACFAQAAEwAAAAAAAAAAAAAAAAAA&#10;AAAAW0NvbnRlbnRfVHlwZXNdLnhtbFBLAQItABQABgAIAAAAIQBa9CxbvwAAABUBAAALAAAAAAAA&#10;AAAAAAAAAB8BAABfcmVscy8ucmVsc1BLAQItABQABgAIAAAAIQC+TIRF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752" o:spid="_x0000_s443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HewgAAANsAAAAPAAAAZHJzL2Rvd25yZXYueG1sRI9fa8JA&#10;EMTfC/0OxxZ8qxcVtaSeIoWCT4J/wNclt02Cud307jTRT+8VCj4OM/MbZrHqXaOu5EMtbGA0zEAR&#10;F2JrLg0cD9/vH6BCRLbYCJOBGwVYLV9fFphb6XhH130sVYJwyNFAFWObax2KihyGobTEyfsR7zAm&#10;6UttPXYJ7ho9zrKZdlhzWqiwpa+KivP+4gxMuo3uD+O53M8idNmG9cn/dsYM3vr1J6hIfXyG/9sb&#10;a2A6gr8v6Qfo5QMAAP//AwBQSwECLQAUAAYACAAAACEA2+H2y+4AAACFAQAAEwAAAAAAAAAAAAAA&#10;AAAAAAAAW0NvbnRlbnRfVHlwZXNdLnhtbFBLAQItABQABgAIAAAAIQBa9CxbvwAAABUBAAALAAAA&#10;AAAAAAAAAAAAAB8BAABfcmVscy8ucmVsc1BLAQItABQABgAIAAAAIQDRACHe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84" o:spid="_x0000_s4430"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pwgAAANsAAAAPAAAAZHJzL2Rvd25yZXYueG1sRI9Ba8JA&#10;FITvBf/D8gre6qaRqqSuIoWCJ6Fa6PWRfU2C2ffi7mrS/npXEDwOM/MNs1wPrlUX8qERNvA6yUAR&#10;l2Ibrgx8Hz5fFqBCRLbYCpOBPwqwXo2ellhY6fmLLvtYqQThUKCBOsau0DqUNTkME+mIk/cr3mFM&#10;0lfaeuwT3LU6z7KZdthwWqixo4+ayuP+7AxM+60eDvlc/o8idN6FzY8/9caMn4fNO6hIQ3yE7+2t&#10;NfCWw+1L+gF6dQUAAP//AwBQSwECLQAUAAYACAAAACEA2+H2y+4AAACFAQAAEwAAAAAAAAAAAAAA&#10;AAAAAAAAW0NvbnRlbnRfVHlwZXNdLnhtbFBLAQItABQABgAIAAAAIQBa9CxbvwAAABUBAAALAAAA&#10;AAAAAAAAAAAAAB8BAABfcmVscy8ucmVsc1BLAQItABQABgAIAAAAIQAh0r+p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92" o:spid="_x0000_s4429"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oywgAAANsAAAAPAAAAZHJzL2Rvd25yZXYueG1sRI9fa8JA&#10;EMTfC/0OxxZ8qxcVtURPEUHwqeAf8HXJbZNgbjfenSbtp+8VCj4OM/MbZrnuXaMe5EMtbGA0zEAR&#10;F2JrLg2cT7v3D1AhIltshMnANwVYr15flphb6fhAj2MsVYJwyNFAFWObax2KihyGobTEyfsS7zAm&#10;6UttPXYJ7ho9zrKZdlhzWqiwpW1FxfV4dwYm3V73p/Fcfq4idP8Mm4u/dcYM3vrNAlSkPj7D/+29&#10;NTCdwN+X9AP06hcAAP//AwBQSwECLQAUAAYACAAAACEA2+H2y+4AAACFAQAAEwAAAAAAAAAAAAAA&#10;AAAAAAAAW0NvbnRlbnRfVHlwZXNdLnhtbFBLAQItABQABgAIAAAAIQBa9CxbvwAAABUBAAALAAAA&#10;AAAAAAAAAAAAAB8BAABfcmVscy8ucmVsc1BLAQItABQABgAIAAAAIQBOnhoy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08" o:spid="_x0000_s4428"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GwwAAANsAAAAPAAAAZHJzL2Rvd25yZXYueG1sRI9fa8JA&#10;EMTfC36HYwXf6kVtbUk9RQTBp4J/wNclt02Cud14d5q0n75XEPo4zMxvmMWqd426kw+1sIHJOANF&#10;XIituTRwOm6f30GFiGyxESYD3xRgtRw8LTC30vGe7odYqgThkKOBKsY21zoUFTkMY2mJk/cl3mFM&#10;0pfaeuwS3DV6mmVz7bDmtFBhS5uKisvh5gzMup3uj9M3+bmI0O0zrM/+2hkzGvbrD1CR+vgffrR3&#10;1sDrC/x9ST9AL38BAAD//wMAUEsBAi0AFAAGAAgAAAAhANvh9svuAAAAhQEAABMAAAAAAAAAAAAA&#10;AAAAAAAAAFtDb250ZW50X1R5cGVzXS54bWxQSwECLQAUAAYACAAAACEAWvQsW78AAAAVAQAACwAA&#10;AAAAAAAAAAAAAAAfAQAAX3JlbHMvLnJlbHNQSwECLQAUAAYACAAAACEAwXeCRs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16" o:spid="_x0000_s4427"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fdwgAAANsAAAAPAAAAZHJzL2Rvd25yZXYueG1sRI9fa8JA&#10;EMTfBb/DsULf9FKLtqSeIkLBp4J/oK9LbpsEc7vx7jRpP70nCD4OM/MbZrHqXaOu5EMtbOB1koEi&#10;LsTWXBo4Hr7GH6BCRLbYCJOBPwqwWg4HC8ytdLyj6z6WKkE45GigirHNtQ5FRQ7DRFri5P2KdxiT&#10;9KW2HrsEd42eZtlcO6w5LVTY0qai4rS/OANv3Vb3h+m7/J9E6PId1j/+3BnzMurXn6Ai9fEZfrS3&#10;1sBsBvcv6Qfo5Q0AAP//AwBQSwECLQAUAAYACAAAACEA2+H2y+4AAACFAQAAEwAAAAAAAAAAAAAA&#10;AAAAAAAAW0NvbnRlbnRfVHlwZXNdLnhtbFBLAQItABQABgAIAAAAIQBa9CxbvwAAABUBAAALAAAA&#10;AAAAAAAAAAAAAB8BAABfcmVscy8ucmVsc1BLAQItABQABgAIAAAAIQCuOyfd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24" o:spid="_x0000_s442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bxxAAAANsAAAAPAAAAZHJzL2Rvd25yZXYueG1sRI/BasMw&#10;EETvhfyD2EBvjZxCTXAjm5A00EMudnrJbbE2lom1cizZcf++KhR6HGbmDbMtZtuJiQbfOlawXiUg&#10;iGunW24UfJ2PLxsQPiBr7ByTgm/yUOSLpy1m2j24pKkKjYgQ9hkqMCH0mZS+NmTRr1xPHL2rGyyG&#10;KIdG6gEfEW47+ZokqbTYclww2NPeUH2rRqugPHUf43TZTWc+3E+bKi0v49Eo9bycd+8gAs3hP/zX&#10;/tQK3lL4/RJ/gMx/AAAA//8DAFBLAQItABQABgAIAAAAIQDb4fbL7gAAAIUBAAATAAAAAAAAAAAA&#10;AAAAAAAAAABbQ29udGVudF9UeXBlc10ueG1sUEsBAi0AFAAGAAgAAAAhAFr0LFu/AAAAFQEAAAsA&#10;AAAAAAAAAAAAAAAAHwEAAF9yZWxzLy5yZWxzUEsBAi0AFAAGAAgAAAAhAOYNhvH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32" o:spid="_x0000_s4425"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wxwwAAANsAAAAPAAAAZHJzL2Rvd25yZXYueG1sRI9LawJB&#10;EITvgfyHoQPe4mwUH2wcRQIBT4IP8NrsdHYXd7o3M6O7+uudQMBjUVVfUYtV7xp1JR9qYQMfwwwU&#10;cSG25tLA8fD9PgcVIrLFRpgM3CjAavn6ssDcSsc7uu5jqRKEQ44GqhjbXOtQVOQwDKUlTt6PeIcx&#10;SV9q67FLcNfoUZZNtcOa00KFLX1VVJz3F2dg3G10fxjN5H4Wocs2rE/+tzNm8NavP0FF6uMz/N/e&#10;WAOTGfx9ST9ALx8AAAD//wMAUEsBAi0AFAAGAAgAAAAhANvh9svuAAAAhQEAABMAAAAAAAAAAAAA&#10;AAAAAAAAAFtDb250ZW50X1R5cGVzXS54bWxQSwECLQAUAAYACAAAACEAWvQsW78AAAAVAQAACwAA&#10;AAAAAAAAAAAAAAAfAQAAX3JlbHMvLnJlbHNQSwECLQAUAAYACAAAACEAMaUcM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424"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hDvwAAANsAAAAPAAAAZHJzL2Rvd25yZXYueG1sRE9La8JA&#10;EL4X+h+WKXirGy1qia4iQsFTwQd4HbLTJJidiburif317kHw+PG9F6veNepGPtTCBkbDDBRxIbbm&#10;0sDx8PP5DSpEZIuNMBm4U4DV8v1tgbmVjnd028dSpRAOORqoYmxzrUNRkcMwlJY4cX/iHcYEfamt&#10;xy6Fu0aPs2yqHdacGipsaVNRcd5fnYGvbqv7w3gm/2cRuv6G9clfOmMGH/16DipSH1/ip3trDUzS&#10;2PQl/QC9fAAAAP//AwBQSwECLQAUAAYACAAAACEA2+H2y+4AAACFAQAAEwAAAAAAAAAAAAAAAAAA&#10;AAAAW0NvbnRlbnRfVHlwZXNdLnhtbFBLAQItABQABgAIAAAAIQBa9CxbvwAAABUBAAALAAAAAAAA&#10;AAAAAAAAAB8BAABfcmVscy8ucmVsc1BLAQItABQABgAIAAAAIQBAOohD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864" o:spid="_x0000_s4423"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DxAAAANsAAAAPAAAAZHJzL2Rvd25yZXYueG1sRI9Pi8Iw&#10;FMTvgt8hvAVvmq6gaDWK+Af24KXVi7dH87Yp27zUJq3db79ZWNjjMDO/Ybb7wdaip9ZXjhW8zxIQ&#10;xIXTFZcK7rfLdAXCB2SNtWNS8E0e9rvxaIupdi/OqM9DKSKEfYoKTAhNKqUvDFn0M9cQR+/TtRZD&#10;lG0pdYuvCLe1nCfJUlqsOC4YbOhoqPjKO6sgu9bnrn8c+hufntdVvswe3cUoNXkbDhsQgYbwH/5r&#10;f2gFizX8fok/QO5+AAAA//8DAFBLAQItABQABgAIAAAAIQDb4fbL7gAAAIUBAAATAAAAAAAAAAAA&#10;AAAAAAAAAABbQ29udGVudF9UeXBlc10ueG1sUEsBAi0AFAAGAAgAAAAhAFr0LFu/AAAAFQEAAAsA&#10;AAAAAAAAAAAAAAAAHwEAAF9yZWxzLy5yZWxzUEsBAi0AFAAGAAgAAAAhAJeSEoP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80" o:spid="_x0000_s4422"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74vgAAANsAAAAPAAAAZHJzL2Rvd25yZXYueG1sRE9Ni8Iw&#10;EL0v+B/CCN7WVAVXqlFEWPAkqAteh2Zsi81MTaLt+uvNYWGPj/e92vSuUU/yoRY2MBlnoIgLsTWX&#10;Bn7O358LUCEiW2yEycAvBdisBx8rzK10fKTnKZYqhXDI0UAVY5trHYqKHIaxtMSJu4p3GBP0pbYe&#10;uxTuGj3Nsrl2WHNqqLClXUXF7fRwBmbdXvfn6Ze8biL0OITtxd87Y0bDfrsEFamP/+I/994amKf1&#10;6Uv6AXr9BgAA//8DAFBLAQItABQABgAIAAAAIQDb4fbL7gAAAIUBAAATAAAAAAAAAAAAAAAAAAAA&#10;AABbQ29udGVudF9UeXBlc10ueG1sUEsBAi0AFAAGAAgAAAAhAFr0LFu/AAAAFQEAAAsAAAAAAAAA&#10;AAAAAAAAHwEAAF9yZWxzLy5yZWxzUEsBAi0AFAAGAAgAAAAhAHAgTvi+AAAA2wAAAA8AAAAAAAAA&#10;AAAAAAAABwIAAGRycy9kb3ducmV2LnhtbFBLBQYAAAAAAwADALcAAADyAgAAAAA=&#10;" path="m,l69,r,73l,73,,,,xe" filled="f" strokecolor="window">
              <v:stroke joinstyle="miter"/>
              <v:path arrowok="t" o:connecttype="custom" o:connectlocs="0,0;109521,0;109521,115831;0,115831;0,0;0,0" o:connectangles="0,0,0,0,0,0"/>
            </v:shape>
            <v:shape id="Freeform 1896" o:spid="_x0000_s442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jwgAAANsAAAAPAAAAZHJzL2Rvd25yZXYueG1sRI9Ba8JA&#10;FITvhf6H5RW8NRsVrKSuIoLgSVALXh/ZZxLMvpfurib213eFQo/DzHzDLFaDa9WdfGiEDYyzHBRx&#10;KbbhysDXafs+BxUissVWmAw8KMBq+fqywMJKzwe6H2OlEoRDgQbqGLtC61DW5DBk0hEn7yLeYUzS&#10;V9p67BPctXqS5zPtsOG0UGNHm5rK6/HmDEz7nR5Okw/5uYrQbR/WZ//dGzN6G9afoCIN8T/8195Z&#10;A7MxPL+kH6CXvwAAAP//AwBQSwECLQAUAAYACAAAACEA2+H2y+4AAACFAQAAEwAAAAAAAAAAAAAA&#10;AAAAAAAAW0NvbnRlbnRfVHlwZXNdLnhtbFBLAQItABQABgAIAAAAIQBa9CxbvwAAABUBAAALAAAA&#10;AAAAAAAAAAAAAB8BAABfcmVscy8ucmVsc1BLAQItABQABgAIAAAAIQAfbOtj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913" o:spid="_x0000_s4420"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UUwgAAANsAAAAPAAAAZHJzL2Rvd25yZXYueG1sRI9Ba8JA&#10;FITvBf/D8gRvdWMEW6KriCB4KlQLvT6yzySYfS/uribtr+8WBI/DzHzDrDaDa9WdfGiEDcymGSji&#10;UmzDlYGv0/71HVSIyBZbYTLwQwE269HLCgsrPX/S/RgrlSAcCjRQx9gVWoeyJodhKh1x8s7iHcYk&#10;faWtxz7BXavzLFtohw2nhRo72tVUXo43Z2DeH/Rwyt/k9yJCt4+w/fbX3pjJeNguQUUa4jP8aB+s&#10;gUUO/1/SD9DrPwAAAP//AwBQSwECLQAUAAYACAAAACEA2+H2y+4AAACFAQAAEwAAAAAAAAAAAAAA&#10;AAAAAAAAW0NvbnRlbnRfVHlwZXNdLnhtbFBLAQItABQABgAIAAAAIQBa9CxbvwAAABUBAAALAAAA&#10;AAAAAAAAAAAAAB8BAABfcmVscy8ucmVsc1BLAQItABQABgAIAAAAIQDvvnUUwgAAANsAAAAPAAAA&#10;AAAAAAAAAAAAAAcCAABkcnMvZG93bnJldi54bWxQSwUGAAAAAAMAAwC3AAAA9gIAAAAA&#10;" path="m,l69,r,73l,73,,,,xe" filled="f" strokecolor="window">
              <v:stroke joinstyle="miter"/>
              <v:path arrowok="t" o:connecttype="custom" o:connectlocs="0,0;109520,0;109520,115831;0,115831;0,0;0,0" o:connectangles="0,0,0,0,0,0"/>
            </v:shape>
            <v:shape id="Freeform 1921" o:spid="_x0000_s4419"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CPwQAAANsAAAAPAAAAZHJzL2Rvd25yZXYueG1sRI9Ba8JA&#10;FITvgv9heYXedFMFlegqIgieClXB6yP7TILZ9+LuamJ/fbdQ6HGYmW+Y1aZ3jXqSD7WwgY9xBoq4&#10;EFtzaeB82o8WoEJEttgIk4EXBdish4MV5lY6/qLnMZYqQTjkaKCKsc21DkVFDsNYWuLkXcU7jEn6&#10;UluPXYK7Rk+ybKYd1pwWKmxpV1FxOz6cgWl30P1pMpfvmwg9PsP24u+dMe9v/XYJKlIf/8N/7YM1&#10;MJvC75f0A/T6BwAA//8DAFBLAQItABQABgAIAAAAIQDb4fbL7gAAAIUBAAATAAAAAAAAAAAAAAAA&#10;AAAAAABbQ29udGVudF9UeXBlc10ueG1sUEsBAi0AFAAGAAgAAAAhAFr0LFu/AAAAFQEAAAsAAAAA&#10;AAAAAAAAAAAAHwEAAF9yZWxzLy5yZWxzUEsBAi0AFAAGAAgAAAAhAIDy0I/BAAAA2wAAAA8AAAAA&#10;AAAAAAAAAAAABwIAAGRycy9kb3ducmV2LnhtbFBLBQYAAAAAAwADALcAAAD1AgAAAAA=&#10;" path="m,l69,r,73l,73,,,,xe" filled="f" strokecolor="window">
              <v:stroke joinstyle="miter"/>
              <v:path arrowok="t" o:connecttype="custom" o:connectlocs="0,0;109520,0;109520,115831;0,115831;0,0;0,0" o:connectangles="0,0,0,0,0,0"/>
            </v:shape>
            <v:shape id="Freeform 1929" o:spid="_x0000_s4418"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DkwgAAAN0AAAAPAAAAZHJzL2Rvd25yZXYueG1sRE9Ni8Iw&#10;EL0L/ocwgjdNt4hINYqsK+zBS6sXb0Mz25RtJrVJa/ffbw6Cx8f73h1G24iBOl87VvCxTEAQl07X&#10;XCm4Xc+LDQgfkDU2jknBH3k47KeTHWbaPTmnoQiViCHsM1RgQmgzKX1pyKJfupY4cj+usxgi7Cqp&#10;O3zGcNvINEnW0mLNscFgS5+Gyt+itwryS/PVD/fjcOXT47Ip1vm9Pxul5rPxuAURaAxv8cv9rRWk&#10;6Sruj2/iE5D7fwAAAP//AwBQSwECLQAUAAYACAAAACEA2+H2y+4AAACFAQAAEwAAAAAAAAAAAAAA&#10;AAAAAAAAW0NvbnRlbnRfVHlwZXNdLnhtbFBLAQItABQABgAIAAAAIQBa9CxbvwAAABUBAAALAAAA&#10;AAAAAAAAAAAAAB8BAABfcmVscy8ucmVsc1BLAQItABQABgAIAAAAIQDbclDk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417"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70xAAAAN0AAAAPAAAAZHJzL2Rvd25yZXYueG1sRI9fa8JA&#10;EMTfC/0Oxwp9qxdTsRI9RQoFnwr+gb4uuTUJ5nbTu9Ok/fQ9QfBxmJnfMMv14Fp1JR8aYQOTcQaK&#10;uBTbcGXgePh8nYMKEdliK0wGfinAevX8tMTCSs87uu5jpRKEQ4EG6hi7QutQ1uQwjKUjTt5JvMOY&#10;pK+09dgnuGt1nmUz7bDhtFBjRx81lef9xRl467d6OOTv8ncWoctX2Hz7n96Yl9GwWYCKNMRH+N7e&#10;WgN5Pp3A7U16Anr1DwAA//8DAFBLAQItABQABgAIAAAAIQDb4fbL7gAAAIUBAAATAAAAAAAAAAAA&#10;AAAAAAAAAABbQ29udGVudF9UeXBlc10ueG1sUEsBAi0AFAAGAAgAAAAhAFr0LFu/AAAAFQEAAAsA&#10;AAAAAAAAAAAAAAAAHwEAAF9yZWxzLy5yZWxzUEsBAi0AFAAGAAgAAAAhAFpnjv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41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sIxgAAAN0AAAAPAAAAZHJzL2Rvd25yZXYueG1sRI/NasMw&#10;EITvhb6D2EJvjVxTQnCjhJAf6CEXO7n4tlhby8RauZbsuG8fBQI5DjPzDbNcT7YVI/W+cazgc5aA&#10;IK6cbrhWcD4dPhYgfEDW2DomBf/kYb16fVlipt2VcxqLUIsIYZ+hAhNCl0npK0MW/cx1xNH7db3F&#10;EGVfS93jNcJtK9MkmUuLDccFgx1tDVWXYrAK8mO7H8ZyM55493dcFPO8HA5Gqfe3afMNItAUnuFH&#10;+0crSNOvFO5v4hOQqxsAAAD//wMAUEsBAi0AFAAGAAgAAAAhANvh9svuAAAAhQEAABMAAAAAAAAA&#10;AAAAAAAAAAAAAFtDb250ZW50X1R5cGVzXS54bWxQSwECLQAUAAYACAAAACEAWvQsW78AAAAVAQAA&#10;CwAAAAAAAAAAAAAAAAAfAQAAX3JlbHMvLnJlbHNQSwECLQAUAAYACAAAACEAROxrCM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61" o:spid="_x0000_s4415"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xAAAAN0AAAAPAAAAZHJzL2Rvd25yZXYueG1sRI9Ba8JA&#10;FITvQv/D8gq96cZYbImuIoWCJ6Eq9PrIvibB7Hvp7sak/fVuoeBxmJlvmPV2dK26kg+NsIH5LANF&#10;XIptuDJwPr1PX0GFiGyxFSYDPxRgu3mYrLGwMvAHXY+xUgnCoUADdYxdoXUoa3IYZtIRJ+9LvMOY&#10;pK+09TgkuGt1nmVL7bDhtFBjR281lZdj7wwshr0eT/mL/F5EqD+E3af/Hox5ehx3K1CRxngP/7f3&#10;1kCePy/g7016AnpzAwAA//8DAFBLAQItABQABgAIAAAAIQDb4fbL7gAAAIUBAAATAAAAAAAAAAAA&#10;AAAAAAAAAABbQ29udGVudF9UeXBlc10ueG1sUEsBAi0AFAAGAAgAAAAhAFr0LFu/AAAAFQEAAAsA&#10;AAAAAAAAAAAAAAAAHwEAAF9yZWxzLy5yZWxzUEsBAi0AFAAGAAgAAAAhAMX5tR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414"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bnxQAAAN0AAAAPAAAAZHJzL2Rvd25yZXYueG1sRI9Ba8JA&#10;FITvBf/D8oTe6sYgItFVxFbowUuiF2+P7DMbzL5Ns5uY/vtuQfA4zMw3zGY32kYM1PnasYL5LAFB&#10;XDpdc6Xgcj5+rED4gKyxcUwKfsnDbjt522Cm3YNzGopQiQhhn6ECE0KbSelLQxb9zLXE0bu5zmKI&#10;squk7vAR4baRaZIspcWa44LBlg6GynvRWwX5qfnqh+t+OPPnz2lVLPNrfzRKvU/H/RpEoDG8ws/2&#10;t1aQposF/L+JT0Bu/wAAAP//AwBQSwECLQAUAAYACAAAACEA2+H2y+4AAACFAQAAEwAAAAAAAAAA&#10;AAAAAAAAAAAAW0NvbnRlbnRfVHlwZXNdLnhtbFBLAQItABQABgAIAAAAIQBa9CxbvwAAABUBAAAL&#10;AAAAAAAAAAAAAAAAAB8BAABfcmVscy8ucmVsc1BLAQItABQABgAIAAAAIQCkSVb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413"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j3xQAAAN0AAAAPAAAAZHJzL2Rvd25yZXYueG1sRI9La8Mw&#10;EITvhf4HsYXcGrlO+sCJEkKhkFMhD+h1sTa2ibXrSkrs5NdXgUCPw8x8w8yXg2vVmXxohA28jDNQ&#10;xKXYhisD+93X8weoEJEttsJk4EIBlovHhzkWVnre0HkbK5UgHAo0UMfYFVqHsiaHYSwdcfIO4h3G&#10;JH2lrcc+wV2r8yx70w4bTgs1dvRZU3ncnpyBSb/Wwy5/l+tRhE7fYfXjf3tjRk/DagYq0hD/w/f2&#10;2hrI8+kr3N6kJ6AXfwAAAP//AwBQSwECLQAUAAYACAAAACEA2+H2y+4AAACFAQAAEwAAAAAAAAAA&#10;AAAAAAAAAAAAW0NvbnRlbnRfVHlwZXNdLnhtbFBLAQItABQABgAIAAAAIQBa9CxbvwAAABUBAAAL&#10;AAAAAAAAAAAAAAAAAB8BAABfcmVscy8ucmVsc1BLAQItABQABgAIAAAAIQAlXIj3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78" o:spid="_x0000_s4412"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bMxQAAAN0AAAAPAAAAZHJzL2Rvd25yZXYueG1sRI9BSwMx&#10;FITvQv9DeAVvNtlFSlmbFikIepLWFa/PzetmcfOy3cRu9NcbodDjMDPfMOttcr040xg6zxqKhQJB&#10;3HjTcauhfnu6W4EIEdlg75k0/FCA7WZ2s8bK+In3dD7EVmQIhwo12BiHSsrQWHIYFn4gzt7Rjw5j&#10;lmMrzYhThrtelkotpcOO84LFgXaWmq/Dt9OwV5/v9nWlio/fl2NKU13Up6HX+naeHh9ARErxGr60&#10;n42Gsrxfwv+b/ATk5g8AAP//AwBQSwECLQAUAAYACAAAACEA2+H2y+4AAACFAQAAEwAAAAAAAAAA&#10;AAAAAAAAAAAAW0NvbnRlbnRfVHlwZXNdLnhtbFBLAQItABQABgAIAAAAIQBa9CxbvwAAABUBAAAL&#10;AAAAAAAAAAAAAAAAAB8BAABfcmVscy8ucmVsc1BLAQItABQABgAIAAAAIQCqCybM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29" o:spid="_x0000_s441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NXxgAAAN0AAAAPAAAAZHJzL2Rvd25yZXYueG1sRI9BSwMx&#10;FITvQv9DeII3m+xStGybFikI9iStK16fm9fN0s3Luond6K83guBxmJlvmPU2uV5caAydZw3FXIEg&#10;brzpuNVQvzzeLkGEiGyw90wavijAdjO7WmNl/MQHuhxjKzKEQ4UabIxDJWVoLDkMcz8QZ+/kR4cx&#10;y7GVZsQpw10vS6XupMOO84LFgXaWmvPx02k4qPdX+7xUxdv3/pTSVBf1x9BrfXOdHlYgIqX4H/5r&#10;PxkNZbm4h983+QnIzQ8AAAD//wMAUEsBAi0AFAAGAAgAAAAhANvh9svuAAAAhQEAABMAAAAAAAAA&#10;AAAAAAAAAAAAAFtDb250ZW50X1R5cGVzXS54bWxQSwECLQAUAAYACAAAACEAWvQsW78AAAAVAQAA&#10;CwAAAAAAAAAAAAAAAAAfAQAAX3JlbHMvLnJlbHNQSwECLQAUAAYACAAAACEAxUeDV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410"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6zxAAAAN0AAAAPAAAAZHJzL2Rvd25yZXYueG1sRE/LasJA&#10;FN0L/YfhFtxInTRIkNSJSEuLoAsfhW4vmdskJHMnnZma+PfOQnB5OO/VejSduJDzjWUFr/MEBHFp&#10;dcOVgu/z58sShA/IGjvLpOBKHtbF02SFubYDH+lyCpWIIexzVFCH0OdS+rImg35ue+LI/VpnMETo&#10;KqkdDjHcdDJNkkwabDg21NjTe01le/o3Cs7tIds1bkh+9GaYfdi/Mjt+7ZWaPo+bNxCBxvAQ391b&#10;rSBNF3FufBOfgCxuAAAA//8DAFBLAQItABQABgAIAAAAIQDb4fbL7gAAAIUBAAATAAAAAAAAAAAA&#10;AAAAAAAAAABbQ29udGVudF9UeXBlc10ueG1sUEsBAi0AFAAGAAgAAAAhAFr0LFu/AAAAFQEAAAsA&#10;AAAAAAAAAAAAAAAAHwEAAF9yZWxzLy5yZWxzUEsBAi0AFAAGAAgAAAAhAFN4TrP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61" o:spid="_x0000_s4409"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soxwAAAN0AAAAPAAAAZHJzL2Rvd25yZXYueG1sRI9Pa8JA&#10;FMTvBb/D8oReim4aStDoKqJYCvbgP/D6yD6TYPZturs16bd3C4Ueh5n5DTNf9qYRd3K+tqzgdZyA&#10;IC6srrlUcD5tRxMQPiBrbCyTgh/ysFwMnuaYa9vxge7HUIoIYZ+jgiqENpfSFxUZ9GPbEkfvap3B&#10;EKUrpXbYRbhpZJokmTRYc1yosKV1RcXt+G0UnG77bFe7LrnoVfeysV9Fdnj/VOp52K9mIAL14T/8&#10;1/7QCtL0bQq/b+ITkIsHAAAA//8DAFBLAQItABQABgAIAAAAIQDb4fbL7gAAAIUBAAATAAAAAAAA&#10;AAAAAAAAAAAAAABbQ29udGVudF9UeXBlc10ueG1sUEsBAi0AFAAGAAgAAAAhAFr0LFu/AAAAFQEA&#10;AAsAAAAAAAAAAAAAAAAAHwEAAF9yZWxzLy5yZWxzUEsBAi0AFAAGAAgAAAAhADw06y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408"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3+wgAAAN0AAAAPAAAAZHJzL2Rvd25yZXYueG1sRE/PS8Mw&#10;FL4P/B/CE7xtSQvKqEuLCIKeZLNj12fz1hSbl9rENfrXm4Pg8eP7vWuSG8WF5jB41lBsFAjizpuB&#10;ew3t29N6CyJEZIOjZ9LwTQGa+mq1w8r4hfd0OcRe5BAOFWqwMU6VlKGz5DBs/EScubOfHcYM516a&#10;GZcc7kZZKnUnHQ6cGyxO9Gip+zh8OQ179X60r1tVnH5eziktbdF+TqPWN9fp4R5EpBT/xX/uZ6Oh&#10;LG/z/vwmPwFZ/wIAAP//AwBQSwECLQAUAAYACAAAACEA2+H2y+4AAACFAQAAEwAAAAAAAAAAAAAA&#10;AAAAAAAAW0NvbnRlbnRfVHlwZXNdLnhtbFBLAQItABQABgAIAAAAIQBa9CxbvwAAABUBAAALAAAA&#10;AAAAAAAAAAAAAB8BAABfcmVscy8ucmVsc1BLAQItABQABgAIAAAAIQDPd43+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801" o:spid="_x0000_s4407"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HzxgAAAN0AAAAPAAAAZHJzL2Rvd25yZXYueG1sRI9Pa8JA&#10;FMTvBb/D8oReim4MNEh0FVGUQnuof8DrI/tMgtm3cXc16bfvFgoeh5n5DTNf9qYRD3K+tqxgMk5A&#10;EBdW11wqOB23oykIH5A1NpZJwQ95WC4GL3PMte14T49DKEWEsM9RQRVCm0vpi4oM+rFtiaN3sc5g&#10;iNKVUjvsItw0Mk2STBqsOS5U2NK6ouJ6uBsFx+t39lm7LjnrVfe2sbci2+++lHod9qsZiEB9eIb/&#10;2x9aQZq+T+DvTXwCcvELAAD//wMAUEsBAi0AFAAGAAgAAAAhANvh9svuAAAAhQEAABMAAAAAAAAA&#10;AAAAAAAAAAAAAFtDb250ZW50X1R5cGVzXS54bWxQSwECLQAUAAYACAAAACEAWvQsW78AAAAVAQAA&#10;CwAAAAAAAAAAAAAAAAAfAQAAX3JlbHMvLnJlbHNQSwECLQAUAAYACAAAACEAR5tx8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09" o:spid="_x0000_s440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YSxQAAAN0AAAAPAAAAZHJzL2Rvd25yZXYueG1sRI9BSwMx&#10;FITvgv8hPMGbTXZBKWvTUgoFPUnrll5fN6+bxc3LdhO70V9vBMHjMDPfMItVcr240hg6zxqKmQJB&#10;3HjTcauhft8+zEGEiGyw90wavijAanl7s8DK+Il3dN3HVmQIhwo12BiHSsrQWHIYZn4gzt7Zjw5j&#10;lmMrzYhThrtelko9SYcd5wWLA20sNR/7T6dhp04H+zZXxfH79ZzSVBf1Zei1vr9L62cQkVL8D/+1&#10;X4yGsnws4fdNfgJy+QMAAP//AwBQSwECLQAUAAYACAAAACEA2+H2y+4AAACFAQAAEwAAAAAAAAAA&#10;AAAAAAAAAAAAW0NvbnRlbnRfVHlwZXNdLnhtbFBLAQItABQABgAIAAAAIQBa9CxbvwAAABUBAAAL&#10;AAAAAAAAAAAAAAAAAB8BAABfcmVscy8ucmVsc1BLAQItABQABgAIAAAAIQBQ6bYS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25" o:spid="_x0000_s4405"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fxwAAAN0AAAAPAAAAZHJzL2Rvd25yZXYueG1sRI9Pa8JA&#10;FMTvBb/D8oReim6a0iDRVUSxFOzBf+D1kX0mwezbdHdr0m/vFgoeh5n5DTNb9KYRN3K+tqzgdZyA&#10;IC6srrlUcDpuRhMQPiBrbCyTgl/ysJgPnmaYa9vxnm6HUIoIYZ+jgiqENpfSFxUZ9GPbEkfvYp3B&#10;EKUrpXbYRbhpZJokmTRYc1yosKVVRcX18GMUHK+7bFu7LjnrZfeytt9Ftv/4Uup52C+nIAL14RH+&#10;b39qBWn6/gZ/b+ITkPM7AAAA//8DAFBLAQItABQABgAIAAAAIQDb4fbL7gAAAIUBAAATAAAAAAAA&#10;AAAAAAAAAAAAAABbQ29udGVudF9UeXBlc10ueG1sUEsBAi0AFAAGAAgAAAAhAFr0LFu/AAAAFQEA&#10;AAsAAAAAAAAAAAAAAAAAHwEAAF9yZWxzLy5yZWxzUEsBAi0AFAAGAAgAAAAhANgFS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404"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OxgAAAN0AAAAPAAAAZHJzL2Rvd25yZXYueG1sRI9BSwMx&#10;FITvQv9DeII3m2wL0m6bFikIepLWLV6fm9fN0s3Luond6K83gtDjMDPfMOttcp240BBazxqKqQJB&#10;XHvTcqOhenu6X4AIEdlg55k0fFOA7WZys8bS+JH3dDnERmQIhxI12Bj7UspQW3IYpr4nzt7JDw5j&#10;lkMjzYBjhrtOzpR6kA5bzgsWe9pZqs+HL6dhrz6O9nWhivefl1NKY1VUn32n9d1telyBiJTiNfzf&#10;fjYaZvPlHP7e5CcgN78AAAD//wMAUEsBAi0AFAAGAAgAAAAhANvh9svuAAAAhQEAABMAAAAAAAAA&#10;AAAAAAAAAAAAAFtDb250ZW50X1R5cGVzXS54bWxQSwECLQAUAAYACAAAACEAWvQsW78AAAAVAQAA&#10;CwAAAAAAAAAAAAAAAAAfAQAAX3JlbHMvLnJlbHNQSwECLQAUAAYACAAAACEAsv2mj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403"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dsxwAAAN0AAAAPAAAAZHJzL2Rvd25yZXYueG1sRI9Pa8JA&#10;FMTvgt9heUIvUjf+IbSpq0hLi2APjRZ6fWRfk2D2bdzdmvjtXUHocZiZ3zDLdW8acSbna8sKppME&#10;BHFhdc2lgu/D++MTCB+QNTaWScGFPKxXw8ESM207zum8D6WIEPYZKqhCaDMpfVGRQT+xLXH0fq0z&#10;GKJ0pdQOuwg3jZwlSSoN1hwXKmzptaLiuP8zCg7Hr3RXuy750Ztu/GZPRZp/fCr1MOo3LyAC9eE/&#10;fG9vtYLZ/HkBtzfxCcjVFQAA//8DAFBLAQItABQABgAIAAAAIQDb4fbL7gAAAIUBAAATAAAAAAAA&#10;AAAAAAAAAAAAAABbQ29udGVudF9UeXBlc10ueG1sUEsBAi0AFAAGAAgAAAAhAFr0LFu/AAAAFQEA&#10;AAsAAAAAAAAAAAAAAAAAHwEAAF9yZWxzLy5yZWxzUEsBAi0AFAAGAAgAAAAhANq0Z2z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402"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NxgAAAN0AAAAPAAAAZHJzL2Rvd25yZXYueG1sRI9BSwMx&#10;FITvQv9DeII3m2wFrdumpQiCnqTtFq+vm9fN4uZl3cRu9NcbQehxmJlvmOU6uU6caQitZw3FVIEg&#10;rr1pudFQ7Z9v5yBCRDbYeSYN3xRgvZpcLbE0fuQtnXexERnCoUQNNsa+lDLUlhyGqe+Js3fyg8OY&#10;5dBIM+CY4a6TM6XupcOW84LFnp4s1R+7L6dhq44H+zZXxfvP6ymlsSqqz77T+uY6bRYgIqV4Cf+3&#10;X4yG2d3jA/y9yU9Arn4BAAD//wMAUEsBAi0AFAAGAAgAAAAhANvh9svuAAAAhQEAABMAAAAAAAAA&#10;AAAAAAAAAAAAAFtDb250ZW50X1R5cGVzXS54bWxQSwECLQAUAAYACAAAACEAWvQsW78AAAAVAQAA&#10;CwAAAAAAAAAAAAAAAAAfAQAAX3JlbHMvLnJlbHNQSwECLQAUAAYACAAAACEAzcagj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40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pwwAAAN0AAAAPAAAAZHJzL2Rvd25yZXYueG1sRE/Pa8Iw&#10;FL4P/B/CE7yIpjooWo0iDsdgHqwKXh/Nsy02L12S2e6/Xw6DHT++3+ttbxrxJOdrywpm0wQEcWF1&#10;zaWC6+UwWYDwAVljY5kU/JCH7WbwssZM245zep5DKWII+wwVVCG0mZS+qMign9qWOHJ36wyGCF0p&#10;tcMuhptGzpMklQZrjg0VtrSvqHicv42Cy+OUftauS256143f7FeR5u9HpUbDfrcCEagP/+I/94dW&#10;MH9dxrnxTXwCcvMLAAD//wMAUEsBAi0AFAAGAAgAAAAhANvh9svuAAAAhQEAABMAAAAAAAAAAAAA&#10;AAAAAAAAAFtDb250ZW50X1R5cGVzXS54bWxQSwECLQAUAAYACAAAACEAWvQsW78AAAAVAQAACwAA&#10;AAAAAAAAAAAAAAAfAQAAX3JlbHMvLnJlbHNQSwECLQAUAAYACAAAACEAW/lta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3" o:spid="_x0000_s4400"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kxgAAAN0AAAAPAAAAZHJzL2Rvd25yZXYueG1sRI9BSwMx&#10;FITvgv8hPMGbTbaCtGvTUgqCnqR1S6/Pzetm6eZlu4nd6K83gtDjMDPfMItVcp240BBazxqKiQJB&#10;XHvTcqOh+nh5mIEIEdlg55k0fFOA1fL2ZoGl8SNv6bKLjcgQDiVqsDH2pZShtuQwTHxPnL2jHxzG&#10;LIdGmgHHDHednCr1JB22nBcs9rSxVJ92X07DVn3u7ftMFYeft2NKY1VU577T+v4urZ9BRErxGv5v&#10;vxoN08f5HP7e5Ccgl78AAAD//wMAUEsBAi0AFAAGAAgAAAAhANvh9svuAAAAhQEAABMAAAAAAAAA&#10;AAAAAAAAAAAAAFtDb250ZW50X1R5cGVzXS54bWxQSwECLQAUAAYACAAAACEAWvQsW78AAAAVAQAA&#10;CwAAAAAAAAAAAAAAAAAfAQAAX3JlbHMvLnJlbHNQSwECLQAUAAYACAAAACEA0xWRZ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399"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AbwgAAAN0AAAAPAAAAZHJzL2Rvd25yZXYueG1sRE/Pa8Iw&#10;FL4P/B/CE3abSUWGVKOIMNhOouvY9dk8m2LzUpvMZvvrl8Ngx4/v93qbXCfuNITWs4ZipkAQ1960&#10;3Gio3l+eliBCRDbYeSYN3xRgu5k8rLE0fuQj3U+xETmEQ4kabIx9KWWoLTkMM98TZ+7iB4cxw6GR&#10;ZsAxh7tOzpV6lg5bzg0We9pbqq+nL6fhqM4f9rBUxefP2yWlsSqqW99p/ThNuxWISCn+i//cr0bD&#10;fKHy/vwmPwG5+QUAAP//AwBQSwECLQAUAAYACAAAACEA2+H2y+4AAACFAQAAEwAAAAAAAAAAAAAA&#10;AAAAAAAAW0NvbnRlbnRfVHlwZXNdLnhtbFBLAQItABQABgAIAAAAIQBa9CxbvwAAABUBAAALAAAA&#10;AAAAAAAAAAAAAB8BAABfcmVscy8ucmVsc1BLAQItABQABgAIAAAAIQBqj2Ab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906" o:spid="_x0000_s4398"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WxgAAAN0AAAAPAAAAZHJzL2Rvd25yZXYueG1sRI9PawIx&#10;FMTvBb9DeIKXUhOlLLI1ilgqgj3UP9DrY/O6u7h5WZPort++KRQ8DjPzG2a+7G0jbuRD7VjDZKxA&#10;EBfO1FxqOB0/XmYgQkQ22DgmDXcKsFwMnuaYG9fxnm6HWIoE4ZCjhirGNpcyFBVZDGPXEifvx3mL&#10;MUlfSuOxS3DbyKlSmbRYc1qosKV1RcX5cLUajuevbFf7Tn2bVff87i5Ftt98aj0a9qs3EJH6+Aj/&#10;t7dGw/RVTeDvTXoCcvELAAD//wMAUEsBAi0AFAAGAAgAAAAhANvh9svuAAAAhQEAABMAAAAAAAAA&#10;AAAAAAAAAAAAAFtDb250ZW50X1R5cGVzXS54bWxQSwECLQAUAAYACAAAACEAWvQsW78AAAAVAQAA&#10;CwAAAAAAAAAAAAAAAAAfAQAAX3JlbHMvLnJlbHNQSwECLQAUAAYACAAAACEA4mOcF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22" o:spid="_x0000_s4397"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3xQAAAN0AAAAPAAAAZHJzL2Rvd25yZXYueG1sRI9BSwMx&#10;FITvgv8hPMGbTXYRKWvTUgoFPUnrll5fN6+bxc3LdhO70V9vBMHjMDPfMItVcr240hg6zxqKmQJB&#10;3HjTcauhft8+zEGEiGyw90wavijAanl7s8DK+Il3dN3HVmQIhwo12BiHSsrQWHIYZn4gzt7Zjw5j&#10;lmMrzYhThrtelko9SYcd5wWLA20sNR/7T6dhp04H+zZXxfH79ZzSVBf1Zei1vr9L62cQkVL8D/+1&#10;X4yG8lGV8PsmPwG5/AEAAP//AwBQSwECLQAUAAYACAAAACEA2+H2y+4AAACFAQAAEwAAAAAAAAAA&#10;AAAAAAAAAAAAW0NvbnRlbnRfVHlwZXNdLnhtbFBLAQItABQABgAIAAAAIQBa9CxbvwAAABUBAAAL&#10;AAAAAAAAAAAAAAAAAB8BAABfcmVscy8ucmVsc1BLAQItABQABgAIAAAAIQD1EVv3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0" o:spid="_x0000_s439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6xwAAAN0AAAAPAAAAZHJzL2Rvd25yZXYueG1sRI9PawIx&#10;FMTvgt8hvIIXqUlVFt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H3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6" o:spid="_x0000_s4395"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YxQAAAN0AAAAPAAAAZHJzL2Rvd25yZXYueG1sRI9BawIx&#10;FITvhf6H8ArearIiRbZGKQXBnkS7pdfXzXOzdPOy3aRu9Nc3BcHjMDPfMMt1cp040RBazxqKqQJB&#10;XHvTcqOhet88LkCEiGyw80wazhRgvbq/W2Jp/Mh7Oh1iIzKEQ4kabIx9KWWoLTkMU98TZ+/oB4cx&#10;y6GRZsAxw10nZ0o9SYct5wWLPb1aqr8Pv07DXn192N1CFZ+Xt2NKY1VUP32n9eQhvTyDiJTiLXxt&#10;b42G2VzN4f9NfgJy9QcAAP//AwBQSwECLQAUAAYACAAAACEA2+H2y+4AAACFAQAAEwAAAAAAAAAA&#10;AAAAAAAAAAAAW0NvbnRlbnRfVHlwZXNdLnhtbFBLAQItABQABgAIAAAAIQBa9CxbvwAAABUBAAAL&#10;AAAAAAAAAAAAAAAAAB8BAABfcmVscy8ucmVsc1BLAQItABQABgAIAAAAIQAVtGY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2" o:spid="_x0000_s4394"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DxgAAAN0AAAAPAAAAZHJzL2Rvd25yZXYueG1sRI9BSwMx&#10;FITvBf9DeIK3NtmipaxNiwgFPUnbLV6fm9fN4uZlu4nd6K83gtDjMDPfMKtNcp240BBazxqKmQJB&#10;XHvTcqOhOmynSxAhIhvsPJOGbwqwWd9MVlgaP/KOLvvYiAzhUKIGG2NfShlqSw7DzPfE2Tv5wWHM&#10;cmikGXDMcNfJuVIL6bDlvGCxp2dL9ef+y2nYqY+jfVuq4v3n9ZTSWBXVue+0vrtNT48gIqV4Df+3&#10;X4yG+b16gL83+QnI9S8AAAD//wMAUEsBAi0AFAAGAAgAAAAhANvh9svuAAAAhQEAABMAAAAAAAAA&#10;AAAAAAAAAAAAAFtDb250ZW50X1R5cGVzXS54bWxQSwECLQAUAAYACAAAACEAWvQsW78AAAAVAQAA&#10;CwAAAAAAAAAAAAAAAAAfAQAAX3JlbHMvLnJlbHNQSwECLQAUAAYACAAAACEAevjDg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78" o:spid="_x0000_s4393"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nEwgAAAN0AAAAPAAAAZHJzL2Rvd25yZXYueG1sRE/Pa8Iw&#10;FL4P/B/CE3abSUWGVKOIMNhOouvY9dk8m2LzUpvMZvvrl8Ngx4/v93qbXCfuNITWs4ZipkAQ1960&#10;3Gio3l+eliBCRDbYeSYN3xRgu5k8rLE0fuQj3U+xETmEQ4kabIx9KWWoLTkMM98TZ+7iB4cxw6GR&#10;ZsAxh7tOzpV6lg5bzg0We9pbqq+nL6fhqM4f9rBUxefP2yWlsSqqW99p/ThNuxWISCn+i//cr0bD&#10;XC3y3PwmPwG5+QUAAP//AwBQSwECLQAUAAYACAAAACEA2+H2y+4AAACFAQAAEwAAAAAAAAAAAAAA&#10;AAAAAAAAW0NvbnRlbnRfVHlwZXNdLnhtbFBLAQItABQABgAIAAAAIQBa9CxbvwAAABUBAAALAAAA&#10;AAAAAAAAAAAAAB8BAABfcmVscy8ucmVsc1BLAQItABQABgAIAAAAIQAZHHnE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86" o:spid="_x0000_s4392"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xfxgAAAN0AAAAPAAAAZHJzL2Rvd25yZXYueG1sRI9BSwMx&#10;FITvgv8hPMGbTbZI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dlD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002" o:spid="_x0000_s43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wgAAAN0AAAAPAAAAZHJzL2Rvd25yZXYueG1sRE/Pa8Iw&#10;FL4P/B/CE3abSQWHVKOIMNhOouvY9dk8m2LzUpvMZvvrl8Ngx4/v93qbXCfuNITWs4ZipkAQ1960&#10;3Gio3l+eliBCRDbYeSYN3xRgu5k8rLE0fuQj3U+xETmEQ4kabIx9KWWoLTkMM98TZ+7iB4cxw6GR&#10;ZsAxh7tOzpV6lg5bzg0We9pbqq+nL6fhqM4f9rBUxefP2yWlsSqqW99p/ThNuxWISCn+i//cr0bD&#10;XC3y/vwmPwG5+QUAAP//AwBQSwECLQAUAAYACAAAACEA2+H2y+4AAACFAQAAEwAAAAAAAAAAAAAA&#10;AAAAAAAAW0NvbnRlbnRfVHlwZXNdLnhtbFBLAQItABQABgAIAAAAIQBa9CxbvwAAABUBAAALAAAA&#10;AAAAAAAAAAAAAB8BAABfcmVscy8ucmVsc1BLAQItABQABgAIAAAAIQBis+Mf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730" o:spid="_x0000_s4390"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ExQAAAN0AAAAPAAAAZHJzL2Rvd25yZXYueG1sRI9RS8Mw&#10;FIXfBf9DuIJvLulAGd3SMgaCPslmh6/X5q4pa25qE9forzeC4OPhnPMdzqZObhAXmkLvWUOxUCCI&#10;W2967jQ0r493KxAhIhscPJOGLwpQV9dXGyyNn3lPl0PsRIZwKFGDjXEspQytJYdh4Ufi7J385DBm&#10;OXXSTDhnuBvkUqkH6bDnvGBxpJ2l9nz4dBr26v1oX1aqePt+PqU0N0XzMQ5a396k7RpEpBT/w3/t&#10;J6Nhqe4L+H2Tn4CsfgAAAP//AwBQSwECLQAUAAYACAAAACEA2+H2y+4AAACFAQAAEwAAAAAAAAAA&#10;AAAAAAAAAAAAW0NvbnRlbnRfVHlwZXNdLnhtbFBLAQItABQABgAIAAAAIQBa9CxbvwAAABUBAAAL&#10;AAAAAAAAAAAAAAAAAB8BAABfcmVscy8ucmVsc1BLAQItABQABgAIAAAAIQAN/0a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38" o:spid="_x0000_s4389"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FlxwAAAN0AAAAPAAAAZHJzL2Rvd25yZXYueG1sRI/NasMw&#10;EITvhbyD2EIuJZFqiClulBBSWgLJofmBXhdra5tYK1dSY+fto0Chx2FmvmHmy8G24kI+NI41PE8V&#10;COLSmYYrDafj++QFRIjIBlvHpOFKAZaL0cMcC+N63tPlECuRIBwK1FDH2BVShrImi2HqOuLkfTtv&#10;MSbpK2k89gluW5kplUuLDaeFGjta11SeD79Ww/H8mW8b36svs+qf3txPme8/dlqPH4fVK4hIQ/wP&#10;/7U3RkOmZhnc36QnIBc3AAAA//8DAFBLAQItABQABgAIAAAAIQDb4fbL7gAAAIUBAAATAAAAAAAA&#10;AAAAAAAAAAAAAABbQ29udGVudF9UeXBlc10ueG1sUEsBAi0AFAAGAAgAAAAhAFr0LFu/AAAAFQEA&#10;AAsAAAAAAAAAAAAAAAAAHwEAAF9yZWxzLy5yZWxzUEsBAi0AFAAGAAgAAAAhABqNgW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70" o:spid="_x0000_s4388"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1oxgAAAN0AAAAPAAAAZHJzL2Rvd25yZXYueG1sRI9BSwMx&#10;FITvBf9DeIK3NtmK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kmF9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387"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cxgAAAN0AAAAPAAAAZHJzL2Rvd25yZXYueG1sRI9BSwMx&#10;FITvBf9DeIK3Ntmi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HYjl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38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kRxgAAAN0AAAAPAAAAZHJzL2Rvd25yZXYueG1sRI9PawIx&#10;FMTvQr9DeIVepCYKLrI1ilQshXrwH/T62LzuLm5etkl0t9++EQSPw8z8hpkve9uIK/lQO9YwHikQ&#10;xIUzNZcaTsfN6wxEiMgGG8ek4Y8CLBdPgznmxnW8p+shliJBOOSooYqxzaUMRUUWw8i1xMn7cd5i&#10;TNKX0njsEtw2cqJUJi3WnBYqbOm9ouJ8uFgNx/Mu+6p9p77Nqhuu3W+R7T+2Wr8896s3EJH6+Ajf&#10;259Gw0RNp3B7k56AXPwDAAD//wMAUEsBAi0AFAAGAAgAAAAhANvh9svuAAAAhQEAABMAAAAAAAAA&#10;AAAAAAAAAAAAAFtDb250ZW50X1R5cGVzXS54bWxQSwECLQAUAAYACAAAACEAWvQsW78AAAAVAQAA&#10;CwAAAAAAAAAAAAAAAAAfAQAAX3JlbHMvLnJlbHNQSwECLQAUAAYACAAAACEAlWQZE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385"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7wxQAAAN0AAAAPAAAAZHJzL2Rvd25yZXYueG1sRI9BSwMx&#10;FITvBf9DeEJv3WQLlrI2LSII9iStK16fm9fN4uZl3aTd1F9vBMHjMDPfMJtdcr240Bg6zxrKQoEg&#10;brzpuNVQvz4t1iBCRDbYeyYNVwqw297MNlgZP/GBLsfYigzhUKEGG+NQSRkaSw5D4Qfi7J386DBm&#10;ObbSjDhluOvlUqmVdNhxXrA40KOl5vN4dhoO6uPNvqxV+f69P6U01WX9NfRaz2/Twz2ISCn+h//a&#10;z0bDUt2t4PdNfgJy+wMAAP//AwBQSwECLQAUAAYACAAAACEA2+H2y+4AAACFAQAAEwAAAAAAAAAA&#10;AAAAAAAAAAAAW0NvbnRlbnRfVHlwZXNdLnhtbFBLAQItABQABgAIAAAAIQBa9CxbvwAAABUBAAAL&#10;AAAAAAAAAAAAAAAAAB8BAABfcmVscy8ucmVsc1BLAQItABQABgAIAAAAIQCCFt7w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34" o:spid="_x0000_s4384"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trxgAAAN0AAAAPAAAAZHJzL2Rvd25yZXYueG1sRI9BSwMx&#10;FITvBf9DeIK3NtmCtqxNiwgFPUnbLV6fm9fN4uZlu4nd6K83gtDjMDPfMKtNcp240BBazxqKmQJB&#10;XHvTcqOhOmynSxAhIhvsPJOGbwqwWd9MVlgaP/KOLvvYiAzhUKIGG2NfShlqSw7DzPfE2Tv5wWHM&#10;cmikGXDMcNfJuVIP0mHLecFiT8+W6s/9l9OwUx9H+7ZUxfvP6ymlsSqqc99pfXebnh5BRErxGv5v&#10;vxgNc3W/gL83+QnI9S8AAAD//wMAUEsBAi0AFAAGAAgAAAAhANvh9svuAAAAhQEAABMAAAAAAAAA&#10;AAAAAAAAAAAAAFtDb250ZW50X1R5cGVzXS54bWxQSwECLQAUAAYACAAAACEAWvQsW78AAAAVAQAA&#10;CwAAAAAAAAAAAAAAAAAfAQAAX3JlbHMvLnJlbHNQSwECLQAUAAYACAAAACEA7Vp7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383"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aPwwAAAN0AAAAPAAAAZHJzL2Rvd25yZXYueG1sRE/LagIx&#10;FN0X/IdwhW6KJhUcZDSKWCoFu6gPcHuZXGcGJzfTJDrj35tFocvDeS9WvW3EnXyoHWt4HysQxIUz&#10;NZcaTsfP0QxEiMgGG8ek4UEBVsvBywJz4zre0/0QS5FCOOSooYqxzaUMRUUWw9i1xIm7OG8xJuhL&#10;aTx2Kdw2cqJUJi3WnBoqbGlTUXE93KyG4/Un29W+U2ez7t4+3G+R7bffWr8O+/UcRKQ+/ov/3F9G&#10;w0RN09z0Jj0BuXwCAAD//wMAUEsBAi0AFAAGAAgAAAAhANvh9svuAAAAhQEAABMAAAAAAAAAAAAA&#10;AAAAAAAAAFtDb250ZW50X1R5cGVzXS54bWxQSwECLQAUAAYACAAAACEAWvQsW78AAAAVAQAACwAA&#10;AAAAAAAAAAAAAAAfAQAAX3JlbHMvLnJlbHNQSwECLQAUAAYACAAAACEAe2W2j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50" o:spid="_x0000_s4382"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qCxgAAAN0AAAAPAAAAZHJzL2Rvd25yZXYueG1sRI9BSwMx&#10;FITvgv8hPMGbTbZg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84lKg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6" o:spid="_x0000_s438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A0wwAAAN0AAAAPAAAAZHJzL2Rvd25yZXYueG1sRE/Pa8Iw&#10;FL4L+x/CG+wiazIPRTpTkY2NwTxoFbw+mre22Lx0SWa7/94cBI8f3+/VerK9uJAPnWMNL5kCQVw7&#10;03Gj4Xj4eF6CCBHZYO+YNPxTgHX5MFthYdzIe7pUsREphEOBGtoYh0LKULdkMWRuIE7cj/MWY4K+&#10;kcbjmMJtLxdK5dJix6mhxYHeWqrP1Z/VcDjv8u/Oj+pkNuP83f3W+f5zq/XT47R5BRFpinfxzf1l&#10;NCxUnvanN+kJyPIKAAD//wMAUEsBAi0AFAAGAAgAAAAhANvh9svuAAAAhQEAABMAAAAAAAAAAAAA&#10;AAAAAAAAAFtDb250ZW50X1R5cGVzXS54bWxQSwECLQAUAAYACAAAACEAWvQsW78AAAAVAQAACwAA&#10;AAAAAAAAAAAAAAAfAQAAX3JlbHMvLnJlbHNQSwECLQAUAAYACAAAACEAS39wN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4" o:spid="_x0000_s4380"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w5xQAAAN0AAAAPAAAAZHJzL2Rvd25yZXYueG1sRI9BawIx&#10;FITvQv9DeIXeNFkPIqtRSqFgT0W74vW5eW6Wbl7WTeqm/fVNoeBxmJlvmPU2uU7caAitZw3FTIEg&#10;rr1pudFQfbxOlyBCRDbYeSYN3xRgu3mYrLE0fuQ93Q6xERnCoUQNNsa+lDLUlhyGme+Js3fxg8OY&#10;5dBIM+CY4a6Tc6UW0mHLecFiTy+W6s/Dl9OwV+ejfV+q4vTzdklprIrq2ndaPz2m5xWISCnew//t&#10;ndEwV4sC/t7kJyA3vwAAAP//AwBQSwECLQAUAAYACAAAACEA2+H2y+4AAACFAQAAEwAAAAAAAAAA&#10;AAAAAAAAAAAAW0NvbnRlbnRfVHlwZXNdLnhtbFBLAQItABQABgAIAAAAIQBa9CxbvwAAABUBAAAL&#10;AAAAAAAAAAAAAAAAAB8BAABfcmVscy8ucmVsc1BLAQItABQABgAIAAAAIQDDk4w5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379"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JOxQAAAN0AAAAPAAAAZHJzL2Rvd25yZXYueG1sRI/BasMw&#10;EETvhf6D2EJvjWQfQnCjhBIIJKeS1CXXrbWxTK2VYymx2q+vCoUeh5l5wyzXyfXiRmPoPGsoZgoE&#10;ceNNx62G+m37tAARIrLB3jNp+KIA69X93RIr4yc+0O0YW5EhHCrUYGMcKilDY8lhmPmBOHtnPzqM&#10;WY6tNCNOGe56WSo1lw47zgsWB9pYaj6PV6fhoD7e7etCFafv/TmlqS7qy9Br/fiQXp5BRErxP/zX&#10;3hkNpZqX8PsmPwG5+gEAAP//AwBQSwECLQAUAAYACAAAACEA2+H2y+4AAACFAQAAEwAAAAAAAAAA&#10;AAAAAAAAAAAAW0NvbnRlbnRfVHlwZXNdLnhtbFBLAQItABQABgAIAAAAIQBa9CxbvwAAABUBAAAL&#10;AAAAAAAAAAAAAAAAAB8BAABfcmVscy8ucmVsc1BLAQItABQABgAIAAAAIQAzQRJO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07" o:spid="_x0000_s4378"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5DxgAAAN0AAAAPAAAAZHJzL2Rvd25yZXYueG1sRI9PawIx&#10;FMTvBb9DeIKXokkVlrIaRSwVoT3UP+D1sXnuLm5etkl0t9/eFAo9DjPzG2ax6m0j7uRD7VjDy0SB&#10;IC6cqbnUcDq+j19BhIhssHFMGn4owGo5eFpgblzHe7ofYikShEOOGqoY21zKUFRkMUxcS5y8i/MW&#10;Y5K+lMZjl+C2kVOlMmmx5rRQYUubiorr4WY1HK9f2UftO3U26+75zX0X2X77qfVo2K/nICL18T/8&#10;194ZDVOVzeD3TXoCcvkAAAD//wMAUEsBAi0AFAAGAAgAAAAhANvh9svuAAAAhQEAABMAAAAAAAAA&#10;AAAAAAAAAAAAAFtDb250ZW50X1R5cGVzXS54bWxQSwECLQAUAAYACAAAACEAWvQsW78AAAAVAQAA&#10;CwAAAAAAAAAAAAAAAAAfAQAAX3JlbHMvLnJlbHNQSwECLQAUAAYACAAAACEAu63uQ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15" o:spid="_x0000_s4377"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hxQAAAN0AAAAPAAAAZHJzL2Rvd25yZXYueG1sRI9BSwMx&#10;FITvBf9DeEJv3WSLlL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DT5C+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23" o:spid="_x0000_s437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6xQAAAN0AAAAPAAAAZHJzL2Rvd25yZXYueG1sRI9BSwMx&#10;FITvBf9DeEJv3WQLlr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C8qIo6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9" o:spid="_x0000_s4375"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NxQAAAN0AAAAPAAAAZHJzL2Rvd25yZXYueG1sRI/BasMw&#10;EETvhf6D2EJujeQcTHCjhFAotKeQ1CXXrbWxTKyVa6mx2q+vAoEeh5l5w6w2yfXiQmPoPGso5goE&#10;ceNNx62G+v3lcQkiRGSDvWfS8EMBNuv7uxVWxk+8p8shtiJDOFSowcY4VFKGxpLDMPcDcfZOfnQY&#10;sxxbaUacMtz1cqFUKR12nBcsDvRsqTkfvp2Gvfr8sLulKo6/b6eUprqov4Ze69lD2j6BiJTif/jW&#10;fjUaFqos4fomPwG5/gMAAP//AwBQSwECLQAUAAYACAAAACEA2+H2y+4AAACFAQAAEwAAAAAAAAAA&#10;AAAAAAAAAAAAW0NvbnRlbnRfVHlwZXNdLnhtbFBLAQItABQABgAIAAAAIQBa9CxbvwAAABUBAAAL&#10;AAAAAAAAAAAAAAAAAB8BAABfcmVscy8ucmVsc1BLAQItABQABgAIAAAAIQBMehRN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5" o:spid="_x0000_s4374"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AxgAAAN0AAAAPAAAAZHJzL2Rvd25yZXYueG1sRI9BawIx&#10;FITvBf9DeIVeSk30sC2rUURRCvZQteD1sXndXdy8rEl013/fCEKPw8x8w0znvW3ElXyoHWsYDRUI&#10;4sKZmksNP4f12weIEJENNo5Jw40CzGeDpynmxnW8o+s+liJBOOSooYqxzaUMRUUWw9C1xMn7dd5i&#10;TNKX0njsEtw2cqxUJi3WnBYqbGlZUXHaX6yGw+k729a+U0ez6F5X7lxku82X1i/P/WICIlIf/8OP&#10;9qfRMFbZO9zfpCcgZ38AAAD//wMAUEsBAi0AFAAGAAgAAAAhANvh9svuAAAAhQEAABMAAAAAAAAA&#10;AAAAAAAAAAAAAFtDb250ZW50X1R5cGVzXS54bWxQSwECLQAUAAYACAAAACEAWvQsW78AAAAVAQAA&#10;CwAAAAAAAAAAAAAAAAAfAQAAX3JlbHMvLnJlbHNQSwECLQAUAAYACAAAACEAxJboQ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373"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wywwAAAN0AAAAPAAAAZHJzL2Rvd25yZXYueG1sRE/Pa8Iw&#10;FL4L+x/CG+wiazIPRTpTkY2NwTxoFbw+mre22Lx0SWa7/94cBI8f3+/VerK9uJAPnWMNL5kCQVw7&#10;03Gj4Xj4eF6CCBHZYO+YNPxTgHX5MFthYdzIe7pUsREphEOBGtoYh0LKULdkMWRuIE7cj/MWY4K+&#10;kcbjmMJtLxdK5dJix6mhxYHeWqrP1Z/VcDjv8u/Oj+pkNuP83f3W+f5zq/XT47R5BRFpinfxzf1l&#10;NCxUnuamN+kJyPIKAAD//wMAUEsBAi0AFAAGAAgAAAAhANvh9svuAAAAhQEAABMAAAAAAAAAAAAA&#10;AAAAAAAAAFtDb250ZW50X1R5cGVzXS54bWxQSwECLQAUAAYACAAAACEAWvQsW78AAAAVAQAACwAA&#10;AAAAAAAAAAAAAAAfAQAAX3JlbHMvLnJlbHNQSwECLQAUAAYACAAAACEAtQl8Ms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79" o:spid="_x0000_s4372"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A/xQAAAN0AAAAPAAAAZHJzL2Rvd25yZXYueG1sRI9BawIx&#10;FITvhf6H8Aq91WQ9iF2NIgXBnop2S6/PzXOzuHnZblI37a83QqHHYWa+YZbr5DpxoSG0njUUEwWC&#10;uPam5UZD9b59moMIEdlg55k0/FCA9er+boml8SPv6XKIjcgQDiVqsDH2pZShtuQwTHxPnL2THxzG&#10;LIdGmgHHDHednCo1kw5bzgsWe3qxVJ8P307DXh0/7NtcFZ+/r6eUxqqovvpO68eHtFmAiJTif/iv&#10;vTMapmr2DLc3+QnI1RUAAP//AwBQSwECLQAUAAYACAAAACEA2+H2y+4AAACFAQAAEwAAAAAAAAAA&#10;AAAAAAAAAAAAW0NvbnRlbnRfVHlwZXNdLnhtbFBLAQItABQABgAIAAAAIQBa9CxbvwAAABUBAAAL&#10;AAAAAAAAAAAAAAAAAB8BAABfcmVscy8ucmVsc1BLAQItABQABgAIAAAAIQA95YA/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5" o:spid="_x0000_s437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pwwAAAN0AAAAPAAAAZHJzL2Rvd25yZXYueG1sRE/LagIx&#10;FN0X/IdwhW6KJnUxldEoYqkUdFEf4PYyuc4MTm6mSXTGvzeLQpeH854ve9uIO/lQO9bwPlYgiAtn&#10;ai41nI5foymIEJENNo5Jw4MCLBeDlznmxnW8p/shliKFcMhRQxVjm0sZiooshrFriRN3cd5iTNCX&#10;0njsUrht5ESpTFqsOTVU2NK6ouJ6uFkNx+tPtq19p85m1b19ut8i2292Wr8O+9UMRKQ+/ov/3N9G&#10;w0R9pP3pTXoCcvEEAAD//wMAUEsBAi0AFAAGAAgAAAAhANvh9svuAAAAhQEAABMAAAAAAAAAAAAA&#10;AAAAAAAAAFtDb250ZW50X1R5cGVzXS54bWxQSwECLQAUAAYACAAAACEAWvQsW78AAAAVAQAACwAA&#10;AAAAAAAAAAAAAAAfAQAAX3JlbHMvLnJlbHNQSwECLQAUAAYACAAAACEAzqbm6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2011" o:spid="_x0000_s4370"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kxQAAAN0AAAAPAAAAZHJzL2Rvd25yZXYueG1sRI9BSwMx&#10;FITvgv8hPMGbTbYHLdtml1IQ9CStW7w+N6+bpZuXdRO70V9vBMHjMDPfMJs6uUFcaAq9Zw3FQoEg&#10;br3pudPQvD7erUCEiGxw8EwavihAXV1fbbA0fuY9XQ6xExnCoUQNNsaxlDK0lhyGhR+Js3fyk8OY&#10;5dRJM+Gc4W6QS6XupcOe84LFkXaW2vPh02nYq/ejfVmp4u37+ZTS3BTNxzhofXuTtmsQkVL8D/+1&#10;n4yGpXoo4PdNfgKy+gEAAP//AwBQSwECLQAUAAYACAAAACEA2+H2y+4AAACFAQAAEwAAAAAAAAAA&#10;AAAAAAAAAAAAW0NvbnRlbnRfVHlwZXNdLnhtbFBLAQItABQABgAIAAAAIQBa9CxbvwAAABUBAAAL&#10;AAAAAAAAAAAAAAAAAB8BAABfcmVscy8ucmVsc1BLAQItABQABgAIAAAAIQBGShrk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19" o:spid="_x0000_s4369"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0FxwAAAN0AAAAPAAAAZHJzL2Rvd25yZXYueG1sRI/NasMw&#10;EITvgbyD2EAvIZHqgxucKCGktBTaQ/MDuS7WxjaxVq6kxu7bV4VCjsPMfMOsNoNtxY18aBxreJwr&#10;EMSlMw1XGk7Hl9kCRIjIBlvHpOGHAmzW49EKC+N63tPtECuRIBwK1FDH2BVShrImi2HuOuLkXZy3&#10;GJP0lTQe+wS3rcyUyqXFhtNCjR3taiqvh2+r4Xj9zN8b36uz2fbTZ/dV5vvXD60fJsN2CSLSEO/h&#10;//ab0ZCppwz+3qQnINe/AAAA//8DAFBLAQItABQABgAIAAAAIQDb4fbL7gAAAIUBAAATAAAAAAAA&#10;AAAAAAAAAAAAAABbQ29udGVudF9UeXBlc10ueG1sUEsBAi0AFAAGAAgAAAAhAFr0LFu/AAAAFQEA&#10;AAsAAAAAAAAAAAAAAAAAHwEAAF9yZWxzLy5yZWxzUEsBAi0AFAAGAAgAAAAhAFE43Q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07" o:spid="_x0000_s4368"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FExAAAAN0AAAAPAAAAZHJzL2Rvd25yZXYueG1sRI9fa8JA&#10;EMTfC/0OxxZ8q5dG0JJ6ihQKPgn+AV+X3DYJ5nbTu9OkfnpPEHwcZuY3zHw5uFZdyIdG2MDHOANF&#10;XIptuDJw2P+8f4IKEdliK0wG/inAcvH6MsfCSs9buuxipRKEQ4EG6hi7QutQ1uQwjKUjTt6veIcx&#10;SV9p67FPcNfqPMum2mHDaaHGjr5rKk+7szMw6dd62OczuZ5E6LwJq6P/640ZvQ2rL1CRhvgMP9pr&#10;ayDPZhO4v0lPQC9uAAAA//8DAFBLAQItABQABgAIAAAAIQDb4fbL7gAAAIUBAAATAAAAAAAAAAAA&#10;AAAAAAAAAABbQ29udGVudF9UeXBlc10ueG1sUEsBAi0AFAAGAAgAAAAhAFr0LFu/AAAAFQEAAAsA&#10;AAAAAAAAAAAAAAAAHwEAAF9yZWxzLy5yZWxzUEsBAi0AFAAGAAgAAAAhAKZREU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1" o:spid="_x0000_s4367"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kwxAAAAN0AAAAPAAAAZHJzL2Rvd25yZXYueG1sRI9fa8JA&#10;EMTfC36HY4W+1YupqKSeIoWCTwX/gK9LbpsEc7vx7jRpP32vUPBxmJnfMKvN4Fp1Jx8aYQPTSQaK&#10;uBTbcGXgdPx4WYIKEdliK0wGvinAZj16WmFhpec93Q+xUgnCoUADdYxdoXUoa3IYJtIRJ+9LvMOY&#10;pK+09dgnuGt1nmVz7bDhtFBjR+81lZfDzRl47Xd6OOYL+bmI0O0zbM/+2hvzPB62b6AiDfER/m/v&#10;rIE8W8zg7016Anr9CwAA//8DAFBLAQItABQABgAIAAAAIQDb4fbL7gAAAIUBAAATAAAAAAAAAAAA&#10;AAAAAAAAAABbQ29udGVudF9UeXBlc10ueG1sUEsBAi0AFAAGAAgAAAAhAFr0LFu/AAAAFQEAAAsA&#10;AAAAAAAAAAAAAAAAHwEAAF9yZWxzLy5yZWxzUEsBAi0AFAAGAAgAAAAhACm4iT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55" o:spid="_x0000_s436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yrxAAAAN0AAAAPAAAAZHJzL2Rvd25yZXYueG1sRI9La8Mw&#10;EITvhfwHsYHeGjkueeBGCaFQyKmQB+S6WFvbxNp1JCV2++urQiHHYWa+YVabwbXqTj40wgamkwwU&#10;cSm24crA6fjxsgQVIrLFVpgMfFOAzXr0tMLCSs97uh9ipRKEQ4EG6hi7QutQ1uQwTKQjTt6XeIcx&#10;SV9p67FPcNfqPMvm2mHDaaHGjt5rKi+HmzPw2u/0cMwX8nMRodtn2J79tTfmeTxs30BFGuIj/N/e&#10;WQN5tpjB35v0BPT6FwAA//8DAFBLAQItABQABgAIAAAAIQDb4fbL7gAAAIUBAAATAAAAAAAAAAAA&#10;AAAAAAAAAABbQ29udGVudF9UeXBlc10ueG1sUEsBAi0AFAAGAAgAAAAhAFr0LFu/AAAAFQEAAAsA&#10;AAAAAAAAAAAAAAAAHwEAAF9yZWxzLy5yZWxzUEsBAi0AFAAGAAgAAAAhAEb0LK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365"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lXxgAAAN0AAAAPAAAAZHJzL2Rvd25yZXYueG1sRI8xa8Mw&#10;FIT3Qv+DeIVsjdwMbnAjm5A2kCGLnSzZHtarZWI9uZbsuP++KgQyHnf3HbcpZtuJiQbfOlbwtkxA&#10;ENdOt9woOJ/2r2sQPiBr7ByTgl/yUOTPTxvMtLtxSVMVGhEh7DNUYELoMyl9bciiX7qeOHrfbrAY&#10;ohwaqQe8Rbjt5CpJUmmx5bhgsKedofpajVZBeey+xumynU78+XNcV2l5GfdGqcXLvP0AEWgOj/C9&#10;fdAKVsl7Cv9v4hOQ+R8AAAD//wMAUEsBAi0AFAAGAAgAAAAhANvh9svuAAAAhQEAABMAAAAAAAAA&#10;AAAAAAAAAAAAAFtDb250ZW50X1R5cGVzXS54bWxQSwECLQAUAAYACAAAACEAWvQsW78AAAAVAQAA&#10;CwAAAAAAAAAAAAAAAAAfAQAAX3JlbHMvLnJlbHNQSwECLQAUAAYACAAAACEAWH/JV8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7" o:spid="_x0000_s4364"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dHxAAAAN0AAAAPAAAAZHJzL2Rvd25yZXYueG1sRI9Ba8JA&#10;FITvhf6H5RV6azam0EjqKlIoeBKqgtdH9jUJZt+Lu6uJ/fXdQsHjMDPfMIvV5Hp1JR86YQOzLAdF&#10;XIvtuDFw2H++zEGFiGyxFyYDNwqwWj4+LLCyMvIXXXexUQnCoUIDbYxDpXWoW3IYMhmIk/ct3mFM&#10;0jfaehwT3PW6yPM37bDjtNDiQB8t1afdxRl4HTd62hel/JxE6LIN66M/j8Y8P03rd1CRpngP/7c3&#10;1kCRlyX8vUlPQC9/AQAA//8DAFBLAQItABQABgAIAAAAIQDb4fbL7gAAAIUBAAATAAAAAAAAAAAA&#10;AAAAAAAAAABbQ29udGVudF9UeXBlc10ueG1sUEsBAi0AFAAGAAgAAAAhAFr0LFu/AAAAFQEAAAsA&#10;AAAAAAAAAAAAAAAAHwEAAF9yZWxzLy5yZWxzUEsBAi0AFAAGAAgAAAAhANlqF0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363"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M1wAAAAN0AAAAPAAAAZHJzL2Rvd25yZXYueG1sRE9Na8JA&#10;EL0L/odlCr3pphFUUlcRoeBJUAteh+yYBLMz6e5q0v569yD0+Hjfq83gWvUgHxphAx/TDBRxKbbh&#10;ysD3+WuyBBUissVWmAz8UoDNejxaYWGl5yM9TrFSKYRDgQbqGLtC61DW5DBMpSNO3FW8w5igr7T1&#10;2Kdw1+o8y+baYcOpocaOdjWVt9PdGZj1ez2c84X83UTofgjbi//pjXl/G7afoCIN8V/8cu+tgTxb&#10;pLnpTXoCev0EAAD//wMAUEsBAi0AFAAGAAgAAAAhANvh9svuAAAAhQEAABMAAAAAAAAAAAAAAAAA&#10;AAAAAFtDb250ZW50X1R5cGVzXS54bWxQSwECLQAUAAYACAAAACEAWvQsW78AAAAVAQAACwAAAAAA&#10;AAAAAAAAAAAfAQAAX3JlbHMvLnJlbHNQSwECLQAUAAYACAAAACEAqPWDN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11" o:spid="_x0000_s4362"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u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56/w+yY9Ab3+AQAA//8DAFBLAQItABQABgAIAAAAIQDb4fbL7gAAAIUBAAATAAAAAAAAAAAA&#10;AAAAAAAAAABbQ29udGVudF9UeXBlc10ueG1sUEsBAi0AFAAGAAgAAAAhAFr0LFu/AAAAFQEAAAsA&#10;AAAAAAAAAAAAAAAAHwEAAF9yZWxzLy5yZWxzUEsBAi0AFAAGAAgAAAAhAMe5Jq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9" o:spid="_x0000_s436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L7xAAAAN0AAAAPAAAAZHJzL2Rvd25yZXYueG1sRI9fa8JA&#10;EMTfhX6HYwu+6cUIKqmnSKHgU8E/4OuS2ybB3G68O03aT98TCn0cZuY3zHo7uFY9yIdG2MBsmoEi&#10;LsU2XBk4nz4mK1AhIltshcnANwXYbl5Gayys9HygxzFWKkE4FGigjrErtA5lTQ7DVDri5H2JdxiT&#10;9JW2HvsEd63Os2yhHTacFmrs6L2m8nq8OwPzfq+HU76Un6sI3T/D7uJvvTHj12H3BirSEP/Df+29&#10;NZBnqwU836QnoDe/AAAA//8DAFBLAQItABQABgAIAAAAIQDb4fbL7gAAAIUBAAATAAAAAAAAAAAA&#10;AAAAAAAAAABbQ29udGVudF9UeXBlc10ueG1sUEsBAi0AFAAGAAgAAAAhAFr0LFu/AAAAFQEAAAsA&#10;AAAAAAAAAAAAAAAAHwEAAF9yZWxzLy5yZWxzUEsBAi0AFAAGAAgAAAAhAIPzwv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360"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ZxAAAAN0AAAAPAAAAZHJzL2Rvd25yZXYueG1sRI9Bi8Iw&#10;FITvgv8hPGFvmupB3K5RxF1hD15a9+Lt0TybYvNSm7TWf28EYY/DzHzDrLeDrUVPra8cK5jPEhDE&#10;hdMVlwr+TofpCoQPyBprx6TgQR62m/Fojal2d86oz0MpIoR9igpMCE0qpS8MWfQz1xBH7+JaiyHK&#10;tpS6xXuE21oukmQpLVYcFww2tDdUXPPOKsiO9U/Xn3f9ib9vx1W+zM7dwSj1MRl2XyACDeE//G7/&#10;agWL5HMOrzfxCcjNEwAA//8DAFBLAQItABQABgAIAAAAIQDb4fbL7gAAAIUBAAATAAAAAAAAAAAA&#10;AAAAAAAAAABbQ29udGVudF9UeXBlc10ueG1sUEsBAi0AFAAGAAgAAAAhAFr0LFu/AAAAFQEAAAsA&#10;AAAAAAAAAAAAAAAAHwEAAF9yZWxzLy5yZWxzUEsBAi0AFAAGAAgAAAAhAGeat9n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35" o:spid="_x0000_s4359"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IlxAAAAN0AAAAPAAAAZHJzL2Rvd25yZXYueG1sRI9Ba8JA&#10;FITvgv9heQVvummE2qauIoLgSagWen1kX5Ng9r24u5q0v94tFDwOM/MNs1wPrlU38qERNvA8y0AR&#10;l2Ibrgx8nnbTV1AhIltshcnADwVYr8ajJRZWev6g2zFWKkE4FGigjrErtA5lTQ7DTDri5H2LdxiT&#10;9JW2HvsEd63Os+xFO2w4LdTY0bam8ny8OgPzfq+HU76Q37MIXQ9h8+UvvTGTp2HzDirSEB/h//be&#10;Gsiztxz+3qQnoFd3AAAA//8DAFBLAQItABQABgAIAAAAIQDb4fbL7gAAAIUBAAATAAAAAAAAAAAA&#10;AAAAAAAAAABbQ29udGVudF9UeXBlc10ueG1sUEsBAi0AFAAGAAgAAAAhAFr0LFu/AAAAFQEAAAsA&#10;AAAAAAAAAAAAAAAAHwEAAF9yZWxzLy5yZWxzUEsBAi0AFAAGAAgAAAAhAHkRUi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358"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w1xQAAAN0AAAAPAAAAZHJzL2Rvd25yZXYueG1sRI9Ba8JA&#10;FITvgv9heYI33VRBNHUVsRU8eEn04u2Rfc2GZt/G7CbGf98tFHocZuYbZrsfbC16an3lWMHbPAFB&#10;XDhdcangdj3N1iB8QNZYOyYFL/Kw341HW0y1e3JGfR5KESHsU1RgQmhSKX1hyKKfu4Y4el+utRii&#10;bEupW3xGuK3lIklW0mLFccFgQ0dDxXfeWQXZpf7s+vuhv/LH47LOV9m9OxmlppPh8A4i0BD+w3/t&#10;s1awSDZL+H0Tn4Dc/QAAAP//AwBQSwECLQAUAAYACAAAACEA2+H2y+4AAACFAQAAEwAAAAAAAAAA&#10;AAAAAAAAAAAAW0NvbnRlbnRfVHlwZXNdLnhtbFBLAQItABQABgAIAAAAIQBa9CxbvwAAABUBAAAL&#10;AAAAAAAAAAAAAAAAAB8BAABfcmVscy8ucmVsc1BLAQItABQABgAIAAAAIQD4BIw1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357"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I9La8Mw&#10;EITvhf4HsYXcGrlO6M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83" o:spid="_x0000_s435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RxQAAAN0AAAAPAAAAZHJzL2Rvd25yZXYueG1sRI9La8Mw&#10;EITvhf4HsYXcGrkO6c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D2+MpR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91" o:spid="_x0000_s4355"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txgAAAN0AAAAPAAAAZHJzL2Rvd25yZXYueG1sRI8xa8Mw&#10;FIT3Qv+DeIVujdwMJnUjm5A20CGLnSzeHtarZWI9uZbsuP++CgQ6Hnf3HbctFtuLmUbfOVbwukpA&#10;EDdOd9wqOJ8OLxsQPiBr7B2Tgl/yUOSPD1vMtLtySXMVWhEh7DNUYEIYMil9Y8iiX7mBOHrfbrQY&#10;ohxbqUe8Rrjt5TpJUmmx47hgcKC9oeZSTVZBeew/p7nezSf++DluqrSsp4NR6vlp2b2DCLSE//C9&#10;/aUVrJO3FG5v4hOQ+R8AAAD//wMAUEsBAi0AFAAGAAgAAAAhANvh9svuAAAAhQEAABMAAAAAAAAA&#10;AAAAAAAAAAAAAFtDb250ZW50X1R5cGVzXS54bWxQSwECLQAUAAYACAAAACEAWvQsW78AAAAVAQAA&#10;CwAAAAAAAAAAAAAAAAAfAQAAX3JlbHMvLnJlbHNQSwECLQAUAAYACAAAACEA6HMvr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16" o:spid="_x0000_s4354"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9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X+fw+yY9Ab3+AQAA//8DAFBLAQItABQABgAIAAAAIQDb4fbL7gAAAIUBAAATAAAAAAAAAAAA&#10;AAAAAAAAAABbQ29udGVudF9UeXBlc10ueG1sUEsBAi0AFAAGAAgAAAAhAFr0LFu/AAAAFQEAAAsA&#10;AAAAAAAAAAAAAAAAHwEAAF9yZWxzLy5yZWxzUEsBAi0AFAAGAAgAAAAhAGlm8b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353"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PwQAAAN0AAAAPAAAAZHJzL2Rvd25yZXYueG1sRE9Na8JA&#10;EL0X+h+WKXirGyOoja4iBcFToSp4HbLTJJidSXdXE/vruwfB4+N9rzaDa9WNfGiEDUzGGSjiUmzD&#10;lYHTcfe+ABUissVWmAzcKcBm/fqywsJKz990O8RKpRAOBRqoY+wKrUNZk8Mwlo44cT/iHcYEfaWt&#10;xz6Fu1bnWTbTDhtODTV29FlTeTlcnYFpv9fDMZ/L30WErl9he/a/vTGjt2G7BBVpiE/xw723BvLs&#10;I81Nb9IT0Ot/AAAA//8DAFBLAQItABQABgAIAAAAIQDb4fbL7gAAAIUBAAATAAAAAAAAAAAAAAAA&#10;AAAAAABbQ29udGVudF9UeXBlc10ueG1sUEsBAi0AFAAGAAgAAAAhAFr0LFu/AAAAFQEAAAsAAAAA&#10;AAAAAAAAAAAAHwEAAF9yZWxzLy5yZWxzUEsBAi0AFAAGAAgAAAAhABj5Zc/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32" o:spid="_x0000_s4352"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vfxQAAAN0AAAAPAAAAZHJzL2Rvd25yZXYueG1sRI9Pi8Iw&#10;FMTvC36H8IS9rakeRKtRxD/gwUurF2+P5tkUm5fapLX77TcLC3scZuY3zHo72Fr01PrKsYLpJAFB&#10;XDhdcangdj19LUD4gKyxdkwKvsnDdjP6WGOq3Zsz6vNQighhn6ICE0KTSukLQxb9xDXE0Xu41mKI&#10;si2lbvEd4baWsySZS4sVxwWDDe0NFc+8swqyS33s+vuuv/LhdVnk8+zenYxSn+NhtwIRaAj/4b/2&#10;WSuYJcsl/L6JT0BufgAAAP//AwBQSwECLQAUAAYACAAAACEA2+H2y+4AAACFAQAAEwAAAAAAAAAA&#10;AAAAAAAAAAAAW0NvbnRlbnRfVHlwZXNdLnhtbFBLAQItABQABgAIAAAAIQBa9CxbvwAAABUBAAAL&#10;AAAAAAAAAAAAAAAAAB8BAABfcmVscy8ucmVsc1BLAQItABQABgAIAAAAIQCZ7Lv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48" o:spid="_x0000_s435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PTwAAAAN0AAAAPAAAAZHJzL2Rvd25yZXYueG1sRE9Na8JA&#10;EL0X+h+WKXirGyNYSV1FBMGTUC14HbJjEszOpLurif5691Dw+Hjfi9XgWnUjHxphA5NxBoq4FNtw&#10;ZeD3uP2cgwoR2WIrTAbuFGC1fH9bYGGl5x+6HWKlUgiHAg3UMXaF1qGsyWEYS0ecuLN4hzFBX2nr&#10;sU/hrtV5ls20w4ZTQ40dbWoqL4erMzDtd3o45l/yuIjQdR/WJ//XGzP6GNbfoCIN8SX+d++sgXyS&#10;pf3pTXoCevkEAAD//wMAUEsBAi0AFAAGAAgAAAAhANvh9svuAAAAhQEAABMAAAAAAAAAAAAAAAAA&#10;AAAAAFtDb250ZW50X1R5cGVzXS54bWxQSwECLQAUAAYACAAAACEAWvQsW78AAAAVAQAACwAAAAAA&#10;AAAAAAAAAAAfAQAAX3JlbHMvLnJlbHNQSwECLQAUAAYACAAAACEAeGTz08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6" o:spid="_x0000_s4350"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3DxAAAAN0AAAAPAAAAZHJzL2Rvd25yZXYueG1sRI9Bi8Iw&#10;FITvwv6H8Ba8aVoPItUo4q7gwUurF2+P5m1TtnmpTVrrvzcLCx6HmfmG2exG24iBOl87VpDOExDE&#10;pdM1Vwqul+NsBcIHZI2NY1LwJA+77cdkg5l2D85pKEIlIoR9hgpMCG0mpS8NWfRz1xJH78d1FkOU&#10;XSV1h48It41cJMlSWqw5Lhhs6WCo/C16qyA/N9/9cNsPF/66n1fFMr/1R6PU9HPcr0EEGsM7/N8+&#10;aQWLNEnh7018AnL7AgAA//8DAFBLAQItABQABgAIAAAAIQDb4fbL7gAAAIUBAAATAAAAAAAAAAAA&#10;AAAAAAAAAABbQ29udGVudF9UeXBlc10ueG1sUEsBAi0AFAAGAAgAAAAhAFr0LFu/AAAAFQEAAAsA&#10;AAAAAAAAAAAAAAAAHwEAAF9yZWxzLy5yZWxzUEsBAi0AFAAGAAgAAAAhAPlxLcP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964" o:spid="_x0000_s4349"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xAAAAN0AAAAPAAAAZHJzL2Rvd25yZXYueG1sRI9Ba8JA&#10;FITvBf/D8gre6sYIbUndiAgFT4Ja6PWRfU1Csu+lu6tJ/fVuodDjMDPfMOvN5Hp1JR9aYQPLRQaK&#10;uBLbcm3g4/z+9AoqRGSLvTAZ+KEAm3L2sMbCyshHup5irRKEQ4EGmhiHQutQNeQwLGQgTt6XeIcx&#10;SV9r63FMcNfrPMuetcOW00KDA+0aqrrTxRlYjXs9nfMXuXUidDmE7af/Ho2ZP07bN1CRpvgf/mvv&#10;rYF8meXw+yY9AV3eAQAA//8DAFBLAQItABQABgAIAAAAIQDb4fbL7gAAAIUBAAATAAAAAAAAAAAA&#10;AAAAAAAAAABbQ29udGVudF9UeXBlc10ueG1sUEsBAi0AFAAGAAgAAAAhAFr0LFu/AAAAFQEAAAsA&#10;AAAAAAAAAAAAAAAAHwEAAF9yZWxzLy5yZWxzUEsBAi0AFAAGAAgAAAAhAOf6y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348"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kwwAAAN0AAAAPAAAAZHJzL2Rvd25yZXYueG1sRI9Ba8JA&#10;FITvQv/D8gredGMEW1JXkULBk6AWvD6yr0kw+166u5ror3eFQo/DzHzDLNeDa9WVfGiEDcymGSji&#10;UmzDlYHv49fkHVSIyBZbYTJwowDr1ctoiYWVnvd0PcRKJQiHAg3UMXaF1qGsyWGYSkecvB/xDmOS&#10;vtLWY5/grtV5li20w4bTQo0dfdZUng8XZ2Deb/VwzN/kfhahyy5sTv63N2b8Omw+QEUa4n/4r721&#10;BvJZNofnm/QE9OoBAAD//wMAUEsBAi0AFAAGAAgAAAAhANvh9svuAAAAhQEAABMAAAAAAAAAAAAA&#10;AAAAAAAAAFtDb250ZW50X1R5cGVzXS54bWxQSwECLQAUAAYACAAAACEAWvQsW78AAAAVAQAACwAA&#10;AAAAAAAAAAAAAAAfAQAAX3JlbHMvLnJlbHNQSwECLQAUAAYACAAAACEAiLZt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347"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QxAAAAN0AAAAPAAAAZHJzL2Rvd25yZXYueG1sRI9fa8JA&#10;EMTfC/0Oxwp9qxdTsRI9RQoFnwr+gb4uuTUJ5nbTu9Ok/fQ9QfBxmJnfMMv14Fp1JR8aYQOTcQaK&#10;uBTbcGXgePh8nYMKEdliK0wGfinAevX8tMTCSs87uu5jpRKEQ4EG6hi7QutQ1uQwjKUjTt5JvMOY&#10;pK+09dgnuGt1nmUz7bDhtFBjRx81lef9xRl467d6OOTv8ncWoctX2Hz7n96Yl9GwWYCKNMRH+N7e&#10;WgP5JJvC7U16Anr1DwAA//8DAFBLAQItABQABgAIAAAAIQDb4fbL7gAAAIUBAAATAAAAAAAAAAAA&#10;AAAAAAAAAABbQ29udGVudF9UeXBlc10ueG1sUEsBAi0AFAAGAAgAAAAhAFr0LFu/AAAAFQEAAAsA&#10;AAAAAAAAAAAAAAAAHwEAAF9yZWxzLy5yZWxzUEsBAi0AFAAGAAgAAAAhAAdf9d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34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vAxAAAAN0AAAAPAAAAZHJzL2Rvd25yZXYueG1sRI9Bi8Iw&#10;FITvC/6H8Ba8ranCilSjyKqwBy+tXrw9mrdN2ealNmmt/94IgsdhZr5hVpvB1qKn1leOFUwnCQji&#10;wumKSwXn0+FrAcIHZI21Y1JwJw+b9ehjhal2N86oz0MpIoR9igpMCE0qpS8MWfQT1xBH78+1FkOU&#10;bSl1i7cIt7WcJclcWqw4Lhhs6MdQ8Z93VkF2rPddf9n2J95dj4t8nl26g1Fq/DlslyACDeEdfrV/&#10;tYLZNPmG55v4BOT6AQAA//8DAFBLAQItABQABgAIAAAAIQDb4fbL7gAAAIUBAAATAAAAAAAAAAAA&#10;AAAAAAAAAABbQ29udGVudF9UeXBlc10ueG1sUEsBAi0AFAAGAAgAAAAhAFr0LFu/AAAAFQEAAAsA&#10;AAAAAAAAAAAAAAAAHwEAAF9yZWxzLy5yZWxzUEsBAi0AFAAGAAgAAAAhAIZKK8D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2004" o:spid="_x0000_s4345"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48xAAAAN0AAAAPAAAAZHJzL2Rvd25yZXYueG1sRI9fa8JA&#10;EMTfhX6HYwu+6cUIWlJPkULBp4J/wNclt02Cud307jRpP31PEHwcZuY3zGozuFbdyIdG2MBsmoEi&#10;LsU2XBk4HT8nb6BCRLbYCpOBXwqwWb+MVlhY6XlPt0OsVIJwKNBAHWNXaB3KmhyGqXTEyfsW7zAm&#10;6SttPfYJ7lqdZ9lCO2w4LdTY0UdN5eVwdQbm/U4Px3wpfxcRun6F7dn/9MaMX4ftO6hIQ3yGH+2d&#10;NZDPsgXc36QnoNf/AAAA//8DAFBLAQItABQABgAIAAAAIQDb4fbL7gAAAIUBAAATAAAAAAAAAAAA&#10;AAAAAAAAAABbQ29udGVudF9UeXBlc10ueG1sUEsBAi0AFAAGAAgAAAAhAFr0LFu/AAAAFQEAAAsA&#10;AAAAAAAAAAAAAAAAHwEAAF9yZWxzLy5yZWxzUEsBAi0AFAAGAAgAAAAhAJjBzj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344"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nwwAAAN0AAAAPAAAAZHJzL2Rvd25yZXYueG1sRI9Ba8JA&#10;FITvQv/D8gq96cYUtERXkULBU0EteH1kX5Ng9r24u5rUX+8KQo/DzHzDLNeDa9WVfGiEDUwnGSji&#10;UmzDlYGfw9f4A1SIyBZbYTLwRwHWq5fREgsrPe/ouo+VShAOBRqoY+wKrUNZk8MwkY44eb/iHcYk&#10;faWtxz7BXavzLJtphw2nhRo7+qypPO0vzsB7v9XDIZ/L7SRCl++wOfpzb8zb67BZgIo0xP/ws721&#10;BvJpNofHm/QE9OoOAAD//wMAUEsBAi0AFAAGAAgAAAAhANvh9svuAAAAhQEAABMAAAAAAAAAAAAA&#10;AAAAAAAAAFtDb250ZW50X1R5cGVzXS54bWxQSwECLQAUAAYACAAAACEAWvQsW78AAAAVAQAACwAA&#10;AAAAAAAAAAAAAAAfAQAAX3JlbHMvLnJlbHNQSwECLQAUAAYACAAAACEA941rp8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716" o:spid="_x0000_s4343"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YPwwAAAN0AAAAPAAAAZHJzL2Rvd25yZXYueG1sRE/Pa8Iw&#10;FL4L+x/CG+wimuihjGoU2VAG8zCr4PXRPNti81KTaLv/3hwGO358v5frwbbiQT40jjXMpgoEcelM&#10;w5WG03E7eQcRIrLB1jFp+KUA69XLaIm5cT0f6FHESqQQDjlqqGPscilDWZPFMHUdceIuzluMCfpK&#10;Go99CretnCuVSYsNp4YaO/qoqbwWd6vheP3Jvhvfq7PZ9ONPdyuzw26v9dvrsFmAiDTEf/Gf+8to&#10;mM9UmpvepCcgV08AAAD//wMAUEsBAi0AFAAGAAgAAAAhANvh9svuAAAAhQEAABMAAAAAAAAAAAAA&#10;AAAAAAAAAFtDb250ZW50X1R5cGVzXS54bWxQSwECLQAUAAYACAAAACEAWvQsW78AAAAVAQAACwAA&#10;AAAAAAAAAAAAAAAfAQAAX3JlbHMvLnJlbHNQSwECLQAUAAYACAAAACEAHjeWD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724" o:spid="_x0000_s4342"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oCxQAAAN0AAAAPAAAAZHJzL2Rvd25yZXYueG1sRI9BawIx&#10;FITvQv9DeAVvmqwHsVujlELBnop2pdfXzXOzdPOy3UQ37a83QqHHYWa+Ydbb5DpxoSG0njUUcwWC&#10;uPam5UZD9f4yW4EIEdlg55k0/FCA7eZussbS+JH3dDnERmQIhxI12Bj7UspQW3IY5r4nzt7JDw5j&#10;lkMjzYBjhrtOLpRaSoct5wWLPT1bqr8OZ6dhrz6P9m2lio/f11NKY1VU332n9fQ+PT2CiJTif/iv&#10;vTMaFoV6gNub/ATk5goAAP//AwBQSwECLQAUAAYACAAAACEA2+H2y+4AAACFAQAAEwAAAAAAAAAA&#10;AAAAAAAAAAAAW0NvbnRlbnRfVHlwZXNdLnhtbFBLAQItABQABgAIAAAAIQBa9CxbvwAAABUBAAAL&#10;AAAAAAAAAAAAAAAAAB8BAABfcmVscy8ucmVsc1BLAQItABQABgAIAAAAIQCW22oC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64" o:spid="_x0000_s43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zUxAAAAN0AAAAPAAAAZHJzL2Rvd25yZXYueG1sRE+7asMw&#10;FN0L+QdxC1lKI9uDKU6UYBoaAu3QPCDrxbq1ja0rV1Js9++rodDxcN6b3Wx6MZLzrWUF6SoBQVxZ&#10;3XKt4Hp5e34B4QOyxt4yKfghD7vt4mGDhbYTn2g8h1rEEPYFKmhCGAopfdWQQb+yA3HkvqwzGCJ0&#10;tdQOpxhuepklSS4NthwbGhzotaGqO9+Ngkv3mb+3bkpuupye9va7yk+HD6WWj3O5BhFoDv/iP/dR&#10;K8jSNO6Pb+ITkNtfAAAA//8DAFBLAQItABQABgAIAAAAIQDb4fbL7gAAAIUBAAATAAAAAAAAAAAA&#10;AAAAAAAAAABbQ29udGVudF9UeXBlc10ueG1sUEsBAi0AFAAGAAgAAAAhAFr0LFu/AAAAFQEAAAsA&#10;AAAAAAAAAAAAAAAAHwEAAF9yZWxzLy5yZWxzUEsBAi0AFAAGAAgAAAAhAGWYDNT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72" o:spid="_x0000_s4340"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DZxAAAAN0AAAAPAAAAZHJzL2Rvd25yZXYueG1sRI9BSwMx&#10;FITvQv9DeEJvNkkPpaxNSykIepLWFa/PzetmcfOy3cRu9NcbQfA4zMw3zGaXfS+uNMYusAG9UCCI&#10;m2A7bg3ULw93axAxIVvsA5OBL4qw285uNljZMPGRrqfUigLhWKEBl9JQSRkbRx7jIgzExTuH0WMq&#10;cmylHXEqcN/LpVIr6bHjsuBwoIOj5uP06Q0c1fure14r/fb9dM55qnV9GXpj5rd5fw8iUU7/4b/2&#10;ozWw1FrD75vyBOT2BwAA//8DAFBLAQItABQABgAIAAAAIQDb4fbL7gAAAIUBAAATAAAAAAAAAAAA&#10;AAAAAAAAAABbQ29udGVudF9UeXBlc10ueG1sUEsBAi0AFAAGAAgAAAAhAFr0LFu/AAAAFQEAAAsA&#10;AAAAAAAAAAAAAAAAHwEAAF9yZWxzLy5yZWxzUEsBAi0AFAAGAAgAAAAhAO108NnEAAAA3QAAAA8A&#10;AAAAAAAAAAAAAAAABwIAAGRycy9kb3ducmV2LnhtbFBLBQYAAAAAAwADALcAAAD4AgAAAAA=&#10;" path="m,l69,r,70l,70,,,,xe" filled="f" strokecolor="window">
              <v:stroke joinstyle="miter"/>
              <v:path arrowok="t" o:connecttype="custom" o:connectlocs="0,0;109521,0;109521,111070;0,111070;0,0;0,0" o:connectangles="0,0,0,0,0,0"/>
            </v:shape>
            <v:shape id="Freeform 1796" o:spid="_x0000_s4339"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7xgAAAN0AAAAPAAAAZHJzL2Rvd25yZXYueG1sRI9BSwMx&#10;FITvQv9DeII3m2zB0m6bFikIepLWLV6fm9fN0s3Luond6K83gtDjMDPfMOttcp240BBazxqKqQJB&#10;XHvTcqOhenu6X4AIEdlg55k0fFOA7WZys8bS+JH3dDnERmQIhxI12Bj7UspQW3IYpr4nzt7JDw5j&#10;lkMjzYBjhrtOzpSaS4ct5wWLPe0s1efDl9OwVx9H+7pQxfvPyymlsSqqz77T+u42Pa5ARErxGv5v&#10;PxsNs4f5Ev7e5CcgN78AAAD//wMAUEsBAi0AFAAGAAgAAAAhANvh9svuAAAAhQEAABMAAAAAAAAA&#10;AAAAAAAAAAAAAFtDb250ZW50X1R5cGVzXS54bWxQSwECLQAUAAYACAAAACEAWvQsW78AAAAVAQAA&#10;CwAAAAAAAAAAAAAAAAAfAQAAX3JlbHMvLnJlbHNQSwECLQAUAAYACAAAACEAUIsj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338"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twwAAAN0AAAAPAAAAZHJzL2Rvd25yZXYueG1sRE/Pa8Iw&#10;FL4P/B/CE7yIpgqrUo0iDsdgHqwKXh/Nsy02L12S2e6/Xw6DHT++3+ttbxrxJOdrywpm0wQEcWF1&#10;zaWC6+UwWYLwAVljY5kU/JCH7WbwssZM245zep5DKWII+wwVVCG0mZS+qMign9qWOHJ36wyGCF0p&#10;tcMuhptGzpMklQZrjg0VtrSvqHicv42Cy+OUftauS256143f7FeR5u9HpUbDfrcCEagP/+I/94dW&#10;MH9dxP3xTXwCcvMLAAD//wMAUEsBAi0AFAAGAAgAAAAhANvh9svuAAAAhQEAABMAAAAAAAAAAAAA&#10;AAAAAAAAAFtDb250ZW50X1R5cGVzXS54bWxQSwECLQAUAAYACAAAACEAWvQsW78AAAAVAQAACwAA&#10;AAAAAAAAAAAAAAAfAQAAX3JlbHMvLnJlbHNQSwECLQAUAAYACAAAACEAo8hFb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12" o:spid="_x0000_s4337"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gxgAAAN0AAAAPAAAAZHJzL2Rvd25yZXYueG1sRI9BSwMx&#10;FITvgv8hPKE3m2zBWtamRQRBT6V1xetz87pZ3Lysm9hN++ubQsHjMDPfMMt1cp040BBazxqKqQJB&#10;XHvTcqOh+ni9X4AIEdlg55k0HCnAenV7s8TS+JG3dNjFRmQIhxI12Bj7UspQW3IYpr4nzt7eDw5j&#10;lkMjzYBjhrtOzpSaS4ct5wWLPb1Yqn92f07DVn1/2s1CFV+n931KY1VUv32n9eQuPT+BiJTif/ja&#10;fjMaZg+PBVze5CcgV2cAAAD//wMAUEsBAi0AFAAGAAgAAAAhANvh9svuAAAAhQEAABMAAAAAAAAA&#10;AAAAAAAAAAAAAFtDb250ZW50X1R5cGVzXS54bWxQSwECLQAUAAYACAAAACEAWvQsW78AAAAVAQAA&#10;CwAAAAAAAAAAAAAAAAAfAQAAX3JlbHMvLnJlbHNQSwECLQAUAAYACAAAACEAKyS5Y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33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6BxwAAAN0AAAAPAAAAZHJzL2Rvd25yZXYueG1sRI9Pa8JA&#10;FMTvBb/D8oReim4aaJToKqJYCvbgP/D6yD6TYPZturs16bd3C4Ueh5n5DTNf9qYRd3K+tqzgdZyA&#10;IC6srrlUcD5tR1MQPiBrbCyTgh/ysFwMnuaYa9vxge7HUIoIYZ+jgiqENpfSFxUZ9GPbEkfvap3B&#10;EKUrpXbYRbhpZJokmTRYc1yosKV1RcXt+G0UnG77bFe7LrnoVfeysV9Fdnj/VOp52K9mIAL14T/8&#10;1/7QCtK3SQq/b+ITkIsHAAAA//8DAFBLAQItABQABgAIAAAAIQDb4fbL7gAAAIUBAAATAAAAAAAA&#10;AAAAAAAAAAAAAABbQ29udGVudF9UeXBlc10ueG1sUEsBAi0AFAAGAAgAAAAhAFr0LFu/AAAAFQEA&#10;AAsAAAAAAAAAAAAAAAAAHwEAAF9yZWxzLy5yZWxzUEsBAi0AFAAGAAgAAAAhADxWfo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335"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KMxgAAAN0AAAAPAAAAZHJzL2Rvd25yZXYueG1sRI9BSwMx&#10;FITvBf9DeII3m2xFLdumpQiCnqTtitfn5nWzdPOy3cRu9NcbQehxmJlvmOU6uU6caQitZw3FVIEg&#10;rr1pudFQ7Z9v5yBCRDbYeSYN3xRgvbqaLLE0fuQtnXexERnCoUQNNsa+lDLUlhyGqe+Js3fwg8OY&#10;5dBIM+CY4a6TM6UepMOW84LFnp4s1cfdl9OwVZ/v9m2uio+f10NKY1VUp77T+uY6bRYgIqV4Cf+3&#10;X4yG2f3jHfy9yU9Arn4BAAD//wMAUEsBAi0AFAAGAAgAAAAhANvh9svuAAAAhQEAABMAAAAAAAAA&#10;AAAAAAAAAAAAAFtDb250ZW50X1R5cGVzXS54bWxQSwECLQAUAAYACAAAACEAWvQsW78AAAAVAQAA&#10;CwAAAAAAAAAAAAAAAAAfAQAAX3JlbHMvLnJlbHNQSwECLQAUAAYACAAAACEAtLqCj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334"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NuxwAAAN0AAAAPAAAAZHJzL2Rvd25yZXYueG1sRI9Ba8JA&#10;FITvgv9heUIvUjeKpiV1FWlpEeyh0UKvj+xrEsy+jbtbE/+9Kwg9DjPzDbNc96YRZ3K+tqxgOklA&#10;EBdW11wq+D68Pz6D8AFZY2OZFFzIw3o1HCwx07bjnM77UIoIYZ+hgiqENpPSFxUZ9BPbEkfv1zqD&#10;IUpXSu2wi3DTyFmSpNJgzXGhwpZeKyqO+z+j4HD8Sne165IfvenGb/ZUpPnHp1IPo37zAiJQH/7D&#10;9/ZWK5gtnuZwexOfgFxdAQAA//8DAFBLAQItABQABgAIAAAAIQDb4fbL7gAAAIUBAAATAAAAAAAA&#10;AAAAAAAAAAAAAABbQ29udGVudF9UeXBlc10ueG1sUEsBAi0AFAAGAAgAAAAhAFr0LFu/AAAAFQEA&#10;AAsAAAAAAAAAAAAAAAAAHwEAAF9yZWxzLy5yZWxzUEsBAi0AFAAGAAgAAAAhANzzQ27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333"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1xwAAAN0AAAAPAAAAZHJzL2Rvd25yZXYueG1sRI9Pa8JA&#10;FMTvQr/D8gpeSt1UMJbUVaSiCHrwT6HXR/Y1CWbfxt3VxG/vCgWPw8z8hpnMOlOLKzlfWVbwMUhA&#10;EOdWV1wo+Dku3z9B+ICssbZMCm7kYTZ96U0w07blPV0PoRARwj5DBWUITSalz0sy6Ae2IY7en3UG&#10;Q5SukNphG+GmlsMkSaXBiuNCiQ19l5SfDhej4HjapZvKtcmvnrdvC3vO0/1qq1T/tZt/gQjUhWf4&#10;v73WCoaj8Qgeb+ITkNM7AAAA//8DAFBLAQItABQABgAIAAAAIQDb4fbL7gAAAIUBAAATAAAAAAAA&#10;AAAAAAAAAAAAAABbQ29udGVudF9UeXBlc10ueG1sUEsBAi0AFAAGAAgAAAAhAFr0LFu/AAAAFQEA&#10;AAsAAAAAAAAAAAAAAAAAHwEAAF9yZWxzLy5yZWxzUEsBAi0AFAAGAAgAAAAhALO/5v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92" o:spid="_x0000_s4332"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iCxgAAAN0AAAAPAAAAZHJzL2Rvd25yZXYueG1sRI9Pa8JA&#10;FMTvgt9heUIvopsKjRJdRSwtBXvwH3h9ZJ9JMPs23d2a9Nu7BcHjMDO/YRarztTiRs5XlhW8jhMQ&#10;xLnVFRcKTseP0QyED8gaa8uk4I88rJb93gIzbVve0+0QChEh7DNUUIbQZFL6vCSDfmwb4uhdrDMY&#10;onSF1A7bCDe1nCRJKg1WHBdKbGhTUn49/BoFx+su3VauTc563Q7f7U+e7j+/lXoZdOs5iEBdeIYf&#10;7S+tYPI2TeH/TXwCcnkHAAD//wMAUEsBAi0AFAAGAAgAAAAhANvh9svuAAAAhQEAABMAAAAAAAAA&#10;AAAAAAAAAAAAAFtDb250ZW50X1R5cGVzXS54bWxQSwECLQAUAAYACAAAACEAWvQsW78AAAAVAQAA&#10;CwAAAAAAAAAAAAAAAAAfAQAAX3JlbHMvLnJlbHNQSwECLQAUAAYACAAAACEAQ214g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00" o:spid="_x0000_s433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SPxgAAAN0AAAAPAAAAZHJzL2Rvd25yZXYueG1sRI9BSwMx&#10;FITvgv8hPMGbTbagLWvTUgqCnqR1S6/Pzetm6eZlu4nd6K83gtDjMDPfMItVcp240BBazxqKiQJB&#10;XHvTcqOh+nh5mIMIEdlg55k0fFOA1fL2ZoGl8SNv6bKLjcgQDiVqsDH2pZShtuQwTHxPnL2jHxzG&#10;LIdGmgHHDHednCr1JB22nBcs9rSxVJ92X07DVn3u7ftcFYeft2NKY1VU577T+v4urZ9BRErxGv5v&#10;vxoN08fZDP7e5Ccgl78AAAD//wMAUEsBAi0AFAAGAAgAAAAhANvh9svuAAAAhQEAABMAAAAAAAAA&#10;AAAAAAAAAAAAAFtDb250ZW50X1R5cGVzXS54bWxQSwECLQAUAAYACAAAACEAWvQsW78AAAAVAQAA&#10;CwAAAAAAAAAAAAAAAAAfAQAAX3JlbHMvLnJlbHNQSwECLQAUAAYACAAAACEAy4GEj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330"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lrwwAAAN0AAAAPAAAAZHJzL2Rvd25yZXYueG1sRE/Pa8Iw&#10;FL4P/B/CE7yIpgqrUo0iDsdgHqwKXh/Nsy02L12S2e6/Xw6DHT++3+ttbxrxJOdrywpm0wQEcWF1&#10;zaWC6+UwWYLwAVljY5kU/JCH7WbwssZM245zep5DKWII+wwVVCG0mZS+qMign9qWOHJ36wyGCF0p&#10;tcMuhptGzpMklQZrjg0VtrSvqHicv42Cy+OUftauS256143f7FeR5u9HpUbDfrcCEagP/+I/94dW&#10;MH9dxLnxTXwCcvMLAAD//wMAUEsBAi0AFAAGAAgAAAAhANvh9svuAAAAhQEAABMAAAAAAAAAAAAA&#10;AAAAAAAAAFtDb250ZW50X1R5cGVzXS54bWxQSwECLQAUAAYACAAAACEAWvQsW78AAAAVAQAACwAA&#10;AAAAAAAAAAAAAAAfAQAAX3JlbHMvLnJlbHNQSwECLQAUAAYACAAAACEAXb5Ja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329"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mxgAAAN0AAAAPAAAAZHJzL2Rvd25yZXYueG1sRI9BSwMx&#10;FITvQv9DeII3m2xBrdumpQiCnqTtFq+vm9fN4uZl3cRu9NcbQehxmJlvmOU6uU6caQitZw3FVIEg&#10;rr1pudFQ7Z9v5yBCRDbYeSYN3xRgvZpcLbE0fuQtnXexERnCoUQNNsa+lDLUlhyGqe+Js3fyg8OY&#10;5dBIM+CY4a6TM6XupcOW84LFnp4s1R+7L6dhq44H+zZXxfvP6ymlsSqqz77T+uY6bRYgIqV4Cf+3&#10;X4yG2d3DI/y9yU9Arn4BAAD//wMAUEsBAi0AFAAGAAgAAAAhANvh9svuAAAAhQEAABMAAAAAAAAA&#10;AAAAAAAAAAAAAFtDb250ZW50X1R5cGVzXS54bWxQSwECLQAUAAYACAAAACEAWvQsW78AAAAVAQAA&#10;CwAAAAAAAAAAAAAAAAAfAQAAX3JlbHMvLnJlbHNQSwECLQAUAAYACAAAACEA1VK1Z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5" o:spid="_x0000_s4328"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wwAAAN0AAAAPAAAAZHJzL2Rvd25yZXYueG1sRE/PS8Mw&#10;FL4L+x/CG3hzSQeTUpcNGQjuNDYrXp/NW1NsXromW6N/vTkIHj++3+ttcr240Rg6zxqKhQJB3HjT&#10;cauhfnt5KEGEiGyw90wavinAdjO7W2Nl/MRHup1iK3IIhwo12BiHSsrQWHIYFn4gztzZjw5jhmMr&#10;zYhTDne9XCr1KB12nBssDrSz1Hydrk7DUX2+20Opio+f/TmlqS7qy9BrfT9Pz08gIqX4L/5zvxoN&#10;y1WZ9+c3+QnIzS8AAAD//wMAUEsBAi0AFAAGAAgAAAAhANvh9svuAAAAhQEAABMAAAAAAAAAAAAA&#10;AAAAAAAAAFtDb250ZW50X1R5cGVzXS54bWxQSwECLQAUAAYACAAAACEAWvQsW78AAAAVAQAACwAA&#10;AAAAAAAAAAAAAAAfAQAAX3JlbHMvLnJlbHNQSwECLQAUAAYACAAAACEAcb1s3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33" o:spid="_x0000_s4327"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DRxwAAAN0AAAAPAAAAZHJzL2Rvd25yZXYueG1sRI9Pa8JA&#10;FMTvQr/D8gpeRDcKDRLdiFQsQnvwT8HrI/tMQrJv092tSb99tyD0OMzMb5j1ZjCtuJPztWUF81kC&#10;griwuuZSwedlP12C8AFZY2uZFPyQh03+NFpjpm3PJ7qfQykihH2GCqoQukxKX1Rk0M9sRxy9m3UG&#10;Q5SulNphH+GmlYskSaXBmuNChR29VlQ052+j4NIc0/fa9clVb/vJzn4V6entQ6nx87BdgQg0hP/w&#10;o33QChYvyzn8vYlPQOa/AAAA//8DAFBLAQItABQABgAIAAAAIQDb4fbL7gAAAIUBAAATAAAAAAAA&#10;AAAAAAAAAAAAAABbQ29udGVudF9UeXBlc10ueG1sUEsBAi0AFAAGAAgAAAAhAFr0LFu/AAAAFQEA&#10;AAsAAAAAAAAAAAAAAAAAHwEAAF9yZWxzLy5yZWxzUEsBAi0AFAAGAAgAAAAhAPlRk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1" o:spid="_x0000_s432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cwxQAAAN0AAAAPAAAAZHJzL2Rvd25yZXYueG1sRI9RS8Mw&#10;FIXfhf2HcAe+uaQFpdRlQwRBn2SzY693zV1TbG5qE9forzeC4OPhnPMdznqb3CAuNIXes4ZipUAQ&#10;t9703Glo3p5uKhAhIhscPJOGLwqw3Syu1lgbP/OOLvvYiQzhUKMGG+NYSxlaSw7Dyo/E2Tv7yWHM&#10;cuqkmXDOcDfIUqk76bDnvGBxpEdL7fv+02nYqdPBvlaqOH6/nFOam6L5GAetr5fp4R5EpBT/w3/t&#10;Z6OhvK1K+H2Tn4Dc/AAAAP//AwBQSwECLQAUAAYACAAAACEA2+H2y+4AAACFAQAAEwAAAAAAAAAA&#10;AAAAAAAAAAAAW0NvbnRlbnRfVHlwZXNdLnhtbFBLAQItABQABgAIAAAAIQBa9CxbvwAAABUBAAAL&#10;AAAAAAAAAAAAAAAAAB8BAABfcmVscy8ucmVsc1BLAQItABQABgAIAAAAIQDuI1cw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325"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rxgAAAN0AAAAPAAAAZHJzL2Rvd25yZXYueG1sRI9BSwMx&#10;FITvQv9DeII3m2xFWbZNixSEepLWFa/Pzetm6eZl3aTd6K83guBxmJlvmNUmuV5caAydZw3FXIEg&#10;brzpuNVQvz7dliBCRDbYeyYNXxRgs55drbAyfuI9XQ6xFRnCoUINNsahkjI0lhyGuR+Is3f0o8OY&#10;5dhKM+KU4a6XC6UepMOO84LFgbaWmtPh7DTs1cebfSlV8f79fExpqov6c+i1vrlOj0sQkVL8D/+1&#10;d0bD4r68g983+QnI9Q8AAAD//wMAUEsBAi0AFAAGAAgAAAAhANvh9svuAAAAhQEAABMAAAAAAAAA&#10;AAAAAAAAAAAAAFtDb250ZW50X1R5cGVzXS54bWxQSwECLQAUAAYACAAAACEAWvQsW78AAAAVAQAA&#10;CwAAAAAAAAAAAAAAAAAfAQAAX3JlbHMvLnJlbHNQSwECLQAUAAYACAAAACEAgW/yq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7" o:spid="_x0000_s4324"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NJxwAAAN0AAAAPAAAAZHJzL2Rvd25yZXYueG1sRI9Pa8JA&#10;FMTvQr/D8gpepG4UDZK6irRUhHrwT6HXR/Y1CWbfxt3VxG/fFQSPw8z8hpkvO1OLKzlfWVYwGiYg&#10;iHOrKy4U/By/3mYgfEDWWFsmBTfysFy89OaYadvynq6HUIgIYZ+hgjKEJpPS5yUZ9EPbEEfvzzqD&#10;IUpXSO2wjXBTy3GSpNJgxXGhxIY+SspPh4tRcDzt0u/KtcmvXrWDT3vO0/16q1T/tVu9gwjUhWf4&#10;0d5oBePpbAL3N/EJyMU/AAAA//8DAFBLAQItABQABgAIAAAAIQDb4fbL7gAAAIUBAAATAAAAAAAA&#10;AAAAAAAAAAAAAABbQ29udGVudF9UeXBlc10ueG1sUEsBAi0AFAAGAAgAAAAhAFr0LFu/AAAAFQEA&#10;AAsAAAAAAAAAAAAAAAAAHwEAAF9yZWxzLy5yZWxzUEsBAi0AFAAGAAgAAAAhAOkmM0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89" o:spid="_x0000_s4323"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9ExQAAAN0AAAAPAAAAZHJzL2Rvd25yZXYueG1sRI9BSwMx&#10;FITvQv9DeII3m2yhsqxNSxEEPUnbFa/Pzetm6eZlu4nd6K83BcHjMDPfMKtNcr240Bg6zxqKuQJB&#10;3HjTcauhPjzflyBCRDbYeyYN3xRgs57drLAyfuIdXfaxFRnCoUINNsahkjI0lhyGuR+Is3f0o8OY&#10;5dhKM+KU4a6XC6UepMOO84LFgZ4sNaf9l9OwU5/v9q1UxcfP6zGlqS7q89BrfXebto8gIqX4H/5r&#10;vxgNi2W5hOub/ATk+hcAAP//AwBQSwECLQAUAAYACAAAACEA2+H2y+4AAACFAQAAEwAAAAAAAAAA&#10;AAAAAAAAAAAAW0NvbnRlbnRfVHlwZXNdLnhtbFBLAQItABQABgAIAAAAIQBa9CxbvwAAABUBAAAL&#10;AAAAAAAAAAAAAAAAAB8BAABfcmVscy8ucmVsc1BLAQItABQABgAIAAAAIQBhys9E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322"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EzxQAAAN0AAAAPAAAAZHJzL2Rvd25yZXYueG1sRI9BSwMx&#10;FITvQv9DeII3m2yhZVmbliIIeiqtK16fm9fN0s3LdhO70V9vBMHjMDPfMOttcr240hg6zxqKuQJB&#10;3HjTcauhfn26L0GEiGyw90wavijAdjO7WWNl/MQHuh5jKzKEQ4UabIxDJWVoLDkMcz8QZ+/kR4cx&#10;y7GVZsQpw10vF0qtpMOO84LFgR4tNefjp9NwUB9vdl+q4v375ZTSVBf1Zei1vrtNuwcQkVL8D/+1&#10;n42GxbJcwe+b/ATk5gcAAP//AwBQSwECLQAUAAYACAAAACEA2+H2y+4AAACFAQAAEwAAAAAAAAAA&#10;AAAAAAAAAAAAW0NvbnRlbnRfVHlwZXNdLnhtbFBLAQItABQABgAIAAAAIQBa9CxbvwAAABUBAAAL&#10;AAAAAAAAAAAAAAAAAB8BAABfcmVscy8ucmVsc1BLAQItABQABgAIAAAAIQCRGFEz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877" o:spid="_x0000_s432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AAAAN0AAAAPAAAAZHJzL2Rvd25yZXYueG1sRI9fa8JA&#10;EMTfC/0Oxxb6Vi9N8Q/RU6RQ8ElQC31dcmsSzO2md6eJfnqvUPBxmJnfMIvV4Fp1IR8aYQPvowwU&#10;cSm24crA9+HrbQYqRGSLrTAZuFKA1fL5aYGFlZ53dNnHSiUIhwIN1DF2hdahrMlhGElHnLyjeIcx&#10;SV9p67FPcNfqPMsm2mHDaaHGjj5rKk/7szPw0W/0cMincjuJ0Hkb1j/+tzfm9WVYz0FFGuIj/N/e&#10;WAP5eDaFvzfpCejlHQAA//8DAFBLAQItABQABgAIAAAAIQDb4fbL7gAAAIUBAAATAAAAAAAAAAAA&#10;AAAAAAAAAABbQ29udGVudF9UeXBlc10ueG1sUEsBAi0AFAAGAAgAAAAhAFr0LFu/AAAAFQEAAAsA&#10;AAAAAAAAAAAAAAAAHwEAAF9yZWxzLy5yZWxzUEsBAi0AFAAGAAgAAAAhAIHRxO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320"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sdwgAAAN0AAAAPAAAAZHJzL2Rvd25yZXYueG1sRE9Ni8Iw&#10;EL0L/ocwgjdNV1BKNYqsK+zBS6sXb0Mz25RtJrVJa/ffbw6Cx8f73h1G24iBOl87VvCxTEAQl07X&#10;XCm4Xc+LFIQPyBobx6Tgjzwc9tPJDjPtnpzTUIRKxBD2GSowIbSZlL40ZNEvXUscuR/XWQwRdpXU&#10;HT5juG3kKkk20mLNscFgS5+Gyt+itwryS/PVD/fjcOXT45IWm/zen41S89l43IIINIa3+OX+1gpW&#10;6zTOjW/iE5D7fwAAAP//AwBQSwECLQAUAAYACAAAACEA2+H2y+4AAACFAQAAEwAAAAAAAAAAAAAA&#10;AAAAAAAAW0NvbnRlbnRfVHlwZXNdLnhtbFBLAQItABQABgAIAAAAIQBa9CxbvwAAABUBAAALAAAA&#10;AAAAAAAAAAAAAB8BAABfcmVscy8ucmVsc1BLAQItABQABgAIAAAAIQAeFys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725" o:spid="_x0000_s4319"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UNxQAAAN0AAAAPAAAAZHJzL2Rvd25yZXYueG1sRI9fa8JA&#10;EMTfC/0Oxxb6Vi9NabXRU0QQfBL8A31dcmsSzO2md6dJ++m9gtDHYWZ+w8wWg2vVlXxohA28jjJQ&#10;xKXYhisDx8P6ZQIqRGSLrTAZ+KEAi/njwwwLKz3v6LqPlUoQDgUaqGPsCq1DWZPDMJKOOHkn8Q5j&#10;kr7S1mOf4K7VeZZ9aIcNp4UaO1rVVJ73F2fgrd/o4ZCP5fcsQpdtWH75796Y56dhOQUVaYj/4Xt7&#10;Yw3k75NP+HuTnoCe3wAAAP//AwBQSwECLQAUAAYACAAAACEA2+H2y+4AAACFAQAAEwAAAAAAAAAA&#10;AAAAAAAAAAAAW0NvbnRlbnRfVHlwZXNdLnhtbFBLAQItABQABgAIAAAAIQBa9CxbvwAAABUBAAAL&#10;AAAAAAAAAAAAAAAAAB8BAABfcmVscy8ucmVsc1BLAQItABQABgAIAAAAIQCfAvUN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33" o:spid="_x0000_s4318"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pNwQAAAN0AAAAPAAAAZHJzL2Rvd25yZXYueG1sRE9Na8JA&#10;EL0X+h+WKXirm6bYauoqIhQ8CdWC1yE7JsHsTNxdTfTXu4dCj4/3PV8OrlVX8qERNvA2zkARl2Ib&#10;rgz87r9fp6BCRLbYCpOBGwVYLp6f5lhY6fmHrrtYqRTCoUADdYxdoXUoa3IYxtIRJ+4o3mFM0Ffa&#10;euxTuGt1nmUf2mHDqaHGjtY1lafdxRl47zd62Oefcj+J0GUbVgd/7o0ZvQyrL1CRhvgv/nNvrIF8&#10;Mkv705v0BPTiAQAA//8DAFBLAQItABQABgAIAAAAIQDb4fbL7gAAAIUBAAATAAAAAAAAAAAAAAAA&#10;AAAAAABbQ29udGVudF9UeXBlc10ueG1sUEsBAi0AFAAGAAgAAAAhAFr0LFu/AAAAFQEAAAsAAAAA&#10;AAAAAAAAAAAAHwEAAF9yZWxzLy5yZWxzUEsBAi0AFAAGAAgAAAAhAIvhyk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757" o:spid="_x0000_s4317"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xQAAAN0AAAAPAAAAZHJzL2Rvd25yZXYueG1sRI9fa8JA&#10;EMTfC/0Oxxb6Vi+mtNbUU0QQfBL8A31dcmsSzO2md6dJ++m9gtDHYWZ+w8wWg2vVlXxohA2MRxko&#10;4lJsw5WB42H98gEqRGSLrTAZ+KEAi/njwwwLKz3v6LqPlUoQDgUaqGPsCq1DWZPDMJKOOHkn8Q5j&#10;kr7S1mOf4K7VeZa9a4cNp4UaO1rVVJ73F2fgtd/o4ZBP5PcsQpdtWH75796Y56dh+Qkq0hD/w/f2&#10;xhrI36Zj+HuTnoCe3wAAAP//AwBQSwECLQAUAAYACAAAACEA2+H2y+4AAACFAQAAEwAAAAAAAAAA&#10;AAAAAAAAAAAAW0NvbnRlbnRfVHlwZXNdLnhtbFBLAQItABQABgAIAAAAIQBa9CxbvwAAABUBAAAL&#10;AAAAAAAAAAAAAAAAAB8BAABfcmVscy8ucmVsc1BLAQItABQABgAIAAAAIQDkrW/W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65" o:spid="_x0000_s431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qxQAAAN0AAAAPAAAAZHJzL2Rvd25yZXYueG1sRI9Ba8JA&#10;FITvhf6H5RW81Y0BRVNXkarQg5dEL94e2ddsMPs2zW5i+u+7BcHjMDPfMOvtaBsxUOdrxwpm0wQE&#10;cel0zZWCy/n4vgThA7LGxjEp+CUP283ryxoz7e6c01CESkQI+wwVmBDaTEpfGrLop64ljt636yyG&#10;KLtK6g7vEW4bmSbJQlqsOS4YbOnTUHkreqsgPzWHfrjuhjPvf07LYpFf+6NRavI27j5ABBrDM/xo&#10;f2kF6XyVwv+b+ATk5g8AAP//AwBQSwECLQAUAAYACAAAACEA2+H2y+4AAACFAQAAEwAAAAAAAAAA&#10;AAAAAAAAAAAAW0NvbnRlbnRfVHlwZXNdLnhtbFBLAQItABQABgAIAAAAIQBa9CxbvwAAABUBAAAL&#10;AAAAAAAAAAAAAAAAAB8BAABfcmVscy8ucmVsc1BLAQItABQABgAIAAAAIQD6Jooq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315"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Q6xAAAAN0AAAAPAAAAZHJzL2Rvd25yZXYueG1sRI9Ba8JA&#10;FITvhf6H5RV6qxsjthpdRQoFTwW14PWRfSbB7Hvp7mrS/vquIPQ4zMw3zHI9uFZdyYdG2MB4lIEi&#10;LsU2XBn4Ony8zECFiGyxFSYDPxRgvXp8WGJhpecdXfexUgnCoUADdYxdoXUoa3IYRtIRJ+8k3mFM&#10;0lfaeuwT3LU6z7JX7bDhtFBjR+81lef9xRmY9Fs9HPI3+T2L0OUzbI7+uzfm+WnYLEBFGuJ/+N7e&#10;WgP5dD6B25v0BPTqDwAA//8DAFBLAQItABQABgAIAAAAIQDb4fbL7gAAAIUBAAATAAAAAAAAAAAA&#10;AAAAAAAAAABbQ29udGVudF9UeXBlc10ueG1sUEsBAi0AFAAGAAgAAAAhAFr0LFu/AAAAFQEAAAsA&#10;AAAAAAAAAAAAAAAAHwEAAF9yZWxzLy5yZWxzUEsBAi0AFAAGAAgAAAAhAHszVD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314"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fFxgAAAN0AAAAPAAAAZHJzL2Rvd25yZXYueG1sRI9Ba8JA&#10;FITvhf6H5Qm91Y1SxabZiLQVevCS6MXbI/vMBrNv0+wmpv++KxR6HGbmGybbTrYVI/W+caxgMU9A&#10;EFdON1wrOB33zxsQPiBrbB2Tgh/ysM0fHzJMtbtxQWMZahEh7FNUYELoUil9Zciin7uOOHoX11sM&#10;Ufa11D3eIty2cpkka2mx4bhgsKN3Q9W1HKyC4tB+DuN5Nx754/uwKdfFedgbpZ5m0+4NRKAp/If/&#10;2l9awXL1+gL3N/EJyPwXAAD//wMAUEsBAi0AFAAGAAgAAAAhANvh9svuAAAAhQEAABMAAAAAAAAA&#10;AAAAAAAAAAAAAFtDb250ZW50X1R5cGVzXS54bWxQSwECLQAUAAYACAAAACEAWvQsW78AAAAVAQAA&#10;CwAAAAAAAAAAAAAAAAAfAQAAX3JlbHMvLnJlbHNQSwECLQAUAAYACAAAACEAGoO3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9" o:spid="_x0000_s4313"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VxAAAAN0AAAAPAAAAZHJzL2Rvd25yZXYueG1sRI9Ba8JA&#10;FITvhf6H5RW81Y0pthpdRQoFT0K14PWRfSbB7Hvp7mpif31XKPQ4zMw3zHI9uFZdyYdG2MBknIEi&#10;LsU2XBn4Onw8z0CFiGyxFSYDNwqwXj0+LLGw0vMnXfexUgnCoUADdYxdoXUoa3IYxtIRJ+8k3mFM&#10;0lfaeuwT3LU6z7JX7bDhtFBjR+81lef9xRl46bd6OORv8nMWocsubI7+uzdm9DRsFqAiDfE//Nfe&#10;WgP5dD6F+5v0BPTqFwAA//8DAFBLAQItABQABgAIAAAAIQDb4fbL7gAAAIUBAAATAAAAAAAAAAAA&#10;AAAAAAAAAABbQ29udGVudF9UeXBlc10ueG1sUEsBAi0AFAAGAAgAAAAhAFr0LFu/AAAAFQEAAAsA&#10;AAAAAAAAAAAAAAAAHwEAAF9yZWxzLy5yZWxzUEsBAi0AFAAGAAgAAAAhAJuWad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312"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ixAAAAN0AAAAPAAAAZHJzL2Rvd25yZXYueG1sRI9Ba8JA&#10;FITvhf6H5RW81Y0pWo2uIoWCJ6Fa8PrIPpNg9r10dzWxv75bKPQ4zMw3zGozuFbdyIdG2MBknIEi&#10;LsU2XBn4PL4/z0GFiGyxFSYDdwqwWT8+rLCw0vMH3Q6xUgnCoUADdYxdoXUoa3IYxtIRJ+8s3mFM&#10;0lfaeuwT3LU6z7KZdthwWqixo7eaysvh6gy89Ds9HPNX+b6I0HUftif/1Rszehq2S1CRhvgf/mvv&#10;rIF8upjB75v0BPT6BwAA//8DAFBLAQItABQABgAIAAAAIQDb4fbL7gAAAIUBAAATAAAAAAAAAAAA&#10;AAAAAAAAAABbQ29udGVudF9UeXBlc10ueG1sUEsBAi0AFAAGAAgAAAAhAFr0LFu/AAAAFQEAAAsA&#10;AAAAAAAAAAAAAAAAHwEAAF9yZWxzLy5yZWxzUEsBAi0AFAAGAAgAAAAhAGtE96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5" o:spid="_x0000_s431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yxgAAAN0AAAAPAAAAZHJzL2Rvd25yZXYueG1sRI9Ba8JA&#10;FITvhf6H5Qm91Y1CrU2zEdEKPXhJ9OLtkX1mg9m3aXYT03/fLRR6HGbmGybbTLYVI/W+caxgMU9A&#10;EFdON1wrOJ8Oz2sQPiBrbB2Tgm/ysMkfHzJMtbtzQWMZahEh7FNUYELoUil9Zciin7uOOHpX11sM&#10;Ufa11D3eI9y2cpkkK2mx4bhgsKOdoepWDlZBcWw/hvGyHU+8/zquy1VxGQ5GqafZtH0HEWgK/+G/&#10;9qdWsHx5e4XfN/EJyPwHAAD//wMAUEsBAi0AFAAGAAgAAAAhANvh9svuAAAAhQEAABMAAAAAAAAA&#10;AAAAAAAAAAAAAFtDb250ZW50X1R5cGVzXS54bWxQSwECLQAUAAYACAAAACEAWvQsW78AAAAVAQAA&#10;CwAAAAAAAAAAAAAAAAAfAQAAX3JlbHMvLnJlbHNQSwECLQAUAAYACAAAACEA6lEp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310"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ZLwQAAAN0AAAAPAAAAZHJzL2Rvd25yZXYueG1sRE9Na8JA&#10;EL0X+h+WKXirm6bYauoqIhQ8CdWC1yE7JsHsTNxdTfTXu4dCj4/3PV8OrlVX8qERNvA2zkARl2Ib&#10;rgz87r9fp6BCRLbYCpOBGwVYLp6f5lhY6fmHrrtYqRTCoUADdYxdoXUoa3IYxtIRJ+4o3mFM0Ffa&#10;euxTuGt1nmUf2mHDqaHGjtY1lafdxRl47zd62Oefcj+J0GUbVgd/7o0ZvQyrL1CRhvgv/nNvrIF8&#10;Mktz05v0BPTiAQAA//8DAFBLAQItABQABgAIAAAAIQDb4fbL7gAAAIUBAAATAAAAAAAAAAAAAAAA&#10;AAAAAABbQ29udGVudF9UeXBlc10ueG1sUEsBAi0AFAAGAAgAAAAhAFr0LFu/AAAAFQEAAAsAAAAA&#10;AAAAAAAAAAAAHwEAAF9yZWxzLy5yZWxzUEsBAi0AFAAGAAgAAAAhAHWXxkv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29" o:spid="_x0000_s4309"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hbxQAAAN0AAAAPAAAAZHJzL2Rvd25yZXYueG1sRI9Ba8JA&#10;FITvBf/D8oTe6kahotFVxFbw4CXRi7dH9pkNZt/G7CbGf98tFHocZuYbZr0dbC16an3lWMF0koAg&#10;LpyuuFRwOR8+FiB8QNZYOyYFL/Kw3Yze1phq9+SM+jyUIkLYp6jAhNCkUvrCkEU/cQ1x9G6utRii&#10;bEupW3xGuK3lLEnm0mLFccFgQ3tDxT3vrILsVH93/XXXn/nrcVrk8+zaHYxS7+NhtwIRaAj/4b/2&#10;USuYfS6X8PsmPgG5+QEAAP//AwBQSwECLQAUAAYACAAAACEA2+H2y+4AAACFAQAAEwAAAAAAAAAA&#10;AAAAAAAAAAAAW0NvbnRlbnRfVHlwZXNdLnhtbFBLAQItABQABgAIAAAAIQBa9CxbvwAAABUBAAAL&#10;AAAAAAAAAAAAAAAAAB8BAABfcmVscy8ucmVsc1BLAQItABQABgAIAAAAIQD0ghhb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308"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62wAAAAN0AAAAPAAAAZHJzL2Rvd25yZXYueG1sRE9Na8JA&#10;EL0X/A/LFHqrm0awkrqKCIInQS14HbJjEszOpLurif317kHw+Hjf8+XgWnUjHxphA1/jDBRxKbbh&#10;ysDvcfM5AxUissVWmAzcKcByMXqbY2Gl5z3dDrFSKYRDgQbqGLtC61DW5DCMpSNO3Fm8w5igr7T1&#10;2Kdw1+o8y6baYcOpocaO1jWVl8PVGZj0Wz0c82/5v4jQdRdWJ//XG/PxPqx+QEUa4kv8dG+tgXya&#10;pf3pTXoCevEAAAD//wMAUEsBAi0AFAAGAAgAAAAhANvh9svuAAAAhQEAABMAAAAAAAAAAAAAAAAA&#10;AAAAAFtDb250ZW50X1R5cGVzXS54bWxQSwECLQAUAAYACAAAACEAWvQsW78AAAAVAQAACwAAAAAA&#10;AAAAAAAAAAAfAQAAX3JlbHMvLnJlbHNQSwECLQAUAAYACAAAACEAuM4+t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45" o:spid="_x0000_s4307"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mxAAAAN0AAAAPAAAAZHJzL2Rvd25yZXYueG1sRI9Bi8Iw&#10;FITvwv6H8Bb2pqkeilSjiLuCBy+tXrw9mrdN2ealNmmt/34jCB6HmfmGWW9H24iBOl87VjCfJSCI&#10;S6drrhRczofpEoQPyBobx6TgQR62m4/JGjPt7pzTUIRKRAj7DBWYENpMSl8asuhnriWO3q/rLIYo&#10;u0rqDu8Rbhu5SJJUWqw5LhhsaW+o/Ct6qyA/NT/9cN0NZ/6+nZZFml/7g1Hq63PcrUAEGsM7/Gof&#10;tYJFmszh+SY+Abn5BwAA//8DAFBLAQItABQABgAIAAAAIQDb4fbL7gAAAIUBAAATAAAAAAAAAAAA&#10;AAAAAAAAAABbQ29udGVudF9UeXBlc10ueG1sUEsBAi0AFAAGAAgAAAAhAFr0LFu/AAAAFQEAAAsA&#10;AAAAAAAAAAAAAAAAHwEAAF9yZWxzLy5yZWxzUEsBAi0AFAAGAAgAAAAhADnb4Kb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53" o:spid="_x0000_s430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axAAAAN0AAAAPAAAAZHJzL2Rvd25yZXYueG1sRI9Ba8JA&#10;FITvhf6H5RW81U0jaEndiAiCJ6Eq9PrIviYh2ffS3dXE/vpuodDjMDPfMOvN5Hp1Ix9aYQMv8wwU&#10;cSW25drA5bx/fgUVIrLFXpgM3CnApnx8WGNhZeR3up1irRKEQ4EGmhiHQutQNeQwzGUgTt6neIcx&#10;SV9r63FMcNfrPMuW2mHLaaHBgXYNVd3p6gwsxoOezvlKvjsRuh7D9sN/jcbMnqbtG6hIU/wP/7UP&#10;1kC+zHL4fZOegC5/AAAA//8DAFBLAQItABQABgAIAAAAIQDb4fbL7gAAAIUBAAATAAAAAAAAAAAA&#10;AAAAAAAAAABbQ29udGVudF9UeXBlc10ueG1sUEsBAi0AFAAGAAgAAAAhAFr0LFu/AAAAFQEAAAsA&#10;AAAAAAAAAAAAAAAAHwEAAF9yZWxzLy5yZWxzUEsBAi0AFAAGAAgAAAAhACdQBV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305"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KxgAAAN0AAAAPAAAAZHJzL2Rvd25yZXYueG1sRI/NasMw&#10;EITvhb6D2EJvjdwUTHCjhJAf6CEXO7n4tlhby8RauZbsuG8fBQI5DjPzDbNcT7YVI/W+cazgc5aA&#10;IK6cbrhWcD4dPhYgfEDW2DomBf/kYb16fVlipt2VcxqLUIsIYZ+hAhNCl0npK0MW/cx1xNH7db3F&#10;EGVfS93jNcJtK+dJkkqLDccFgx1tDVWXYrAK8mO7H8ZyM55493dcFGleDgej1PvbtPkGEWgKz/Cj&#10;/aMVzNPkC+5v4hOQqxsAAAD//wMAUEsBAi0AFAAGAAgAAAAhANvh9svuAAAAhQEAABMAAAAAAAAA&#10;AAAAAAAAAAAAAFtDb250ZW50X1R5cGVzXS54bWxQSwECLQAUAAYACAAAACEAWvQsW78AAAAVAQAA&#10;CwAAAAAAAAAAAAAAAAAfAQAAX3JlbHMvLnJlbHNQSwECLQAUAAYACAAAACEApkXb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77" o:spid="_x0000_s4304"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i1xAAAAN0AAAAPAAAAZHJzL2Rvd25yZXYueG1sRI9Ba8JA&#10;FITvQv/D8gq9mY1p0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Mf1OL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303"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0uxAAAAN0AAAAPAAAAZHJzL2Rvd25yZXYueG1sRI9Ba8JA&#10;FITvQv/D8gq9mY0p1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Ki5nS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01" o:spid="_x0000_s4302"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NZxAAAAN0AAAAPAAAAZHJzL2Rvd25yZXYueG1sRI9Ba8JA&#10;FITvhf6H5RV6azamECV1FSkUPAlVwesj+5oEs+/F3dXE/vpuodDjMDPfMMv15Hp1Ix86YQOzLAdF&#10;XIvtuDFwPHy8LECFiGyxFyYDdwqwXj0+LLGyMvIn3faxUQnCoUIDbYxDpXWoW3IYMhmIk/cl3mFM&#10;0jfaehwT3PW6yPNSO+w4LbQ40HtL9Xl/dQZex62eDsVcvs8idN2FzclfRmOen6bNG6hIU/wP/7W3&#10;1kBR5iX8vklPQK9+AAAA//8DAFBLAQItABQABgAIAAAAIQDb4fbL7gAAAIUBAAATAAAAAAAAAAAA&#10;AAAAAAAAAABbQ29udGVudF9UeXBlc10ueG1sUEsBAi0AFAAGAAgAAAAhAFr0LFu/AAAAFQEAAAsA&#10;AAAAAAAAAAAAAAAAHwEAAF9yZWxzLy5yZWxzUEsBAi0AFAAGAAgAAAAhAFhrA1n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0" o:spid="_x0000_s430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1JxgAAAN0AAAAPAAAAZHJzL2Rvd25yZXYueG1sRI8xa8Mw&#10;FIT3Qv+DeIVsjdwMbnAjm5A2kCGLnSzZHtarZWI9uZbsuP++KgQyHnf3HbcpZtuJiQbfOlbwtkxA&#10;ENdOt9woOJ/2r2sQPiBr7ByTgl/yUOTPTxvMtLtxSVMVGhEh7DNUYELoMyl9bciiX7qeOHrfbrAY&#10;ohwaqQe8Rbjt5CpJUmmx5bhgsKedofpajVZBeey+xumynU78+XNcV2l5GfdGqcXLvP0AEWgOj/C9&#10;fdAKVmnyDv9v4hOQ+R8AAAD//wMAUEsBAi0AFAAGAAgAAAAhANvh9svuAAAAhQEAABMAAAAAAAAA&#10;AAAAAAAAAAAAAFtDb250ZW50X1R5cGVzXS54bWxQSwECLQAUAAYACAAAACEAWvQsW78AAAAVAQAA&#10;CwAAAAAAAAAAAAAAAAAfAQAAX3JlbHMvLnJlbHNQSwECLQAUAAYACAAAACEA2X7dS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26" o:spid="_x0000_s4300"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KwwAAAAN0AAAAPAAAAZHJzL2Rvd25yZXYueG1sRE9Na8JA&#10;EL0X/A/LFHqrm0awkrqKCIInQS14HbJjEszOpLurif317kHw+Hjf8+XgWnUjHxphA1/jDBRxKbbh&#10;ysDvcfM5AxUissVWmAzcKcByMXqbY2Gl5z3dDrFSKYRDgQbqGLtC61DW5DCMpSNO3Fm8w5igr7T1&#10;2Kdw1+o8y6baYcOpocaO1jWVl8PVGZj0Wz0c82/5v4jQdRdWJ//XG/PxPqx+QEUa4kv8dG+tgXya&#10;pbnpTXoCevEAAAD//wMAUEsBAi0AFAAGAAgAAAAhANvh9svuAAAAhQEAABMAAAAAAAAAAAAAAAAA&#10;AAAAAFtDb250ZW50X1R5cGVzXS54bWxQSwECLQAUAAYACAAAACEAWvQsW78AAAAVAQAACwAAAAAA&#10;AAAAAAAAAAAfAQAAX3JlbHMvLnJlbHNQSwECLQAUAAYACAAAACEARrgys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299"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crxAAAAN0AAAAPAAAAZHJzL2Rvd25yZXYueG1sRI9Ba8JA&#10;FITvQv/D8gq9mY0pWBtdRYSCp0JV8PrIvibB7HtxdzVpf323UOhxmJlvmNVmdJ26kw+tsIFZloMi&#10;rsS2XBs4Hd+mC1AhIlvshMnAFwXYrB8mKyytDPxB90OsVYJwKNFAE2Nfah2qhhyGTHri5H2KdxiT&#10;9LW2HocEd50u8nyuHbacFhrsaddQdTncnIHnYa/HY/Ei3xcRur2H7dlfB2OeHsftElSkMf6H/9p7&#10;a6CY56/w+yY9Ab3+AQAA//8DAFBLAQItABQABgAIAAAAIQDb4fbL7gAAAIUBAAATAAAAAAAAAAAA&#10;AAAAAAAAAABbQ29udGVudF9UeXBlc10ueG1sUEsBAi0AFAAGAAgAAAAhAFr0LFu/AAAAFQEAAAsA&#10;AAAAAAAAAAAAAAAAHwEAAF9yZWxzLy5yZWxzUEsBAi0AFAAGAAgAAAAhACn0ly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298"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rwQAAAN0AAAAPAAAAZHJzL2Rvd25yZXYueG1sRE9La8JA&#10;EL4X/A/LCL3VjSloia4iguCp4AN6HbJjEszOxN3VxP5691Do8eN7L9eDa9WDfGiEDUwnGSjiUmzD&#10;lYHzaffxBSpEZIutMBl4UoD1avS2xMJKzwd6HGOlUgiHAg3UMXaF1qGsyWGYSEecuIt4hzFBX2nr&#10;sU/hrtV5ls20w4ZTQ40dbWsqr8e7M/DZ7/VwyufyexWh+3fY/Phbb8z7eNgsQEUa4r/4z723BvLZ&#10;NO1Pb9IT0KsXAAAA//8DAFBLAQItABQABgAIAAAAIQDb4fbL7gAAAIUBAAATAAAAAAAAAAAAAAAA&#10;AAAAAABbQ29udGVudF9UeXBlc10ueG1sUEsBAi0AFAAGAAgAAAAhAFr0LFu/AAAAFQEAAAsAAAAA&#10;AAAAAAAAAAAAHwEAAF9yZWxzLy5yZWxzUEsBAi0AFAAGAAgAAAAhAD0XqGv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82" o:spid="_x0000_s4297"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3wxAAAAN0AAAAPAAAAZHJzL2Rvd25yZXYueG1sRI9Ba8JA&#10;FITvgv9heUJvukkKtqSuIoLgqVAteH1kX5Ng9r10dzWpv94tFHocZuYbZrUZXadu5EMrbCBfZKCI&#10;K7Et1wY+T/v5K6gQkS12wmTghwJs1tPJCksrA3/Q7RhrlSAcSjTQxNiXWoeqIYdhIT1x8r7EO4xJ&#10;+lpbj0OCu04XWbbUDltOCw32tGuouhyvzsDzcNDjqXiR+0WEru9he/bfgzFPs3H7BirSGP/Df+2D&#10;NVAs8xx+36QnoNcPAAAA//8DAFBLAQItABQABgAIAAAAIQDb4fbL7gAAAIUBAAATAAAAAAAAAAAA&#10;AAAAAAAAAABbQ29udGVudF9UeXBlc10ueG1sUEsBAi0AFAAGAAgAAAAhAFr0LFu/AAAAFQEAAAsA&#10;AAAAAAAAAAAAAAAAHwEAAF9yZWxzLy5yZWxzUEsBAi0AFAAGAAgAAAAhAFJbDf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29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HxAAAAN0AAAAPAAAAZHJzL2Rvd25yZXYueG1sRI9fa8JA&#10;EMTfhX6HYwu+6cUIWlJPkULBp4J/wNclt02Cud307jRpP31PEHwcZuY3zGozuFbdyIdG2MBsmoEi&#10;LsU2XBk4HT8nb6BCRLbYCpOBXwqwWb+MVlhY6XlPt0OsVIJwKNBAHWNXaB3KmhyGqXTEyfsW7zAm&#10;6SttPfYJ7lqdZ9lCO2w4LdTY0UdN5eVwdQbm/U4Px3wpfxcRun6F7dn/9MaMX4ftO6hIQ3yGH+2d&#10;NZAvZjnc36QnoNf/AAAA//8DAFBLAQItABQABgAIAAAAIQDb4fbL7gAAAIUBAAATAAAAAAAAAAAA&#10;AAAAAAAAAABbQ29udGVudF9UeXBlc10ueG1sUEsBAi0AFAAGAAgAAAAhAFr0LFu/AAAAFQEAAAsA&#10;AAAAAAAAAAAAAAAAHwEAAF9yZWxzLy5yZWxzUEsBAi0AFAAGAAgAAAAhAKKJk4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295"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cxAAAAN0AAAAPAAAAZHJzL2Rvd25yZXYueG1sRI9Ba8JA&#10;FITvQv/D8oTedJMItqSuIoWCp4Ja6PWRfU2C2ffi7sak/fVdodDjMDPfMJvd5Dp1Ix9aYQP5MgNF&#10;XIltuTbwcX5bPIMKEdliJ0wGvinAbvsw22BpZeQj3U6xVgnCoUQDTYx9qXWoGnIYltITJ+9LvMOY&#10;pK+19TgmuOt0kWVr7bDltNBgT68NVZfT4AysxoOezsWT/FxEaHgP+09/HY15nE/7F1CRpvgf/msf&#10;rIFina/g/iY9Ab39BQAA//8DAFBLAQItABQABgAIAAAAIQDb4fbL7gAAAIUBAAATAAAAAAAAAAAA&#10;AAAAAAAAAABbQ29udGVudF9UeXBlc10ueG1sUEsBAi0AFAAGAAgAAAAhAFr0LFu/AAAAFQEAAAsA&#10;AAAAAAAAAAAAAAAAHwEAAF9yZWxzLy5yZWxzUEsBAi0AFAAGAAgAAAAhAM3FNh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294"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yxQAAAN0AAAAPAAAAZHJzL2Rvd25yZXYueG1sRI9Ba8JA&#10;FITvQv/D8gpeRDeKhBJdRSqKUA9VC14f2WcSzL5Nd1eT/ntXKHgcZuYbZr7sTC3u5HxlWcF4lIAg&#10;zq2uuFDwc9oMP0D4gKyxtkwK/sjDcvHWm2OmbcsHuh9DISKEfYYKyhCaTEqfl2TQj2xDHL2LdQZD&#10;lK6Q2mEb4aaWkyRJpcGK40KJDX2WlF+PN6PgdP1OvyrXJme9agdr+5unh+1eqf57t5qBCNSFV/i/&#10;vdMKJul4Cs838QnIxQMAAP//AwBQSwECLQAUAAYACAAAACEA2+H2y+4AAACFAQAAEwAAAAAAAAAA&#10;AAAAAAAAAAAAW0NvbnRlbnRfVHlwZXNdLnhtbFBLAQItABQABgAIAAAAIQBa9CxbvwAAABUBAAAL&#10;AAAAAAAAAAAAAAAAAB8BAABfcmVscy8ucmVsc1BLAQItABQABgAIAAAAIQDaCceyxQAAAN0AAAAP&#10;AAAAAAAAAAAAAAAAAAcCAABkcnMvZG93bnJldi54bWxQSwUGAAAAAAMAAwC3AAAA+QIAAAAA&#10;" path="m,l72,r,70l,70,,,,xe" filled="f" strokecolor="window">
              <v:stroke joinstyle="miter"/>
              <v:path arrowok="t" o:connecttype="custom" o:connectlocs="0,0;114283,0;114283,111070;0,111070;0,0;0,0" o:connectangles="0,0,0,0,0,0"/>
            </v:shape>
            <v:shape id="Freeform 1750" o:spid="_x0000_s4293"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u/xQAAAN0AAAAPAAAAZHJzL2Rvd25yZXYueG1sRI9BSwMx&#10;FITvBf9DeIK3brIFS1mbFhEK9SStW3p9bl43i5uXdRO70V9vBMHjMDPfMOttcr240hg6zxrKQoEg&#10;brzpuNVQv+7mKxAhIhvsPZOGLwqw3dzM1lgZP/GBrsfYigzhUKEGG+NQSRkaSw5D4Qfi7F386DBm&#10;ObbSjDhluOvlQqmldNhxXrA40JOl5v346TQc1NvJvqxUef5+vqQ01WX9MfRa392mxwcQkVL8D/+1&#10;90bDYlnew++b/ATk5gcAAP//AwBQSwECLQAUAAYACAAAACEA2+H2y+4AAACFAQAAEwAAAAAAAAAA&#10;AAAAAAAAAAAAW0NvbnRlbnRfVHlwZXNdLnhtbFBLAQItABQABgAIAAAAIQBa9CxbvwAAABUBAAAL&#10;AAAAAAAAAAAAAAAAAB8BAABfcmVscy8ucmVsc1BLAQItABQABgAIAAAAIQBS5Tu/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82" o:spid="_x0000_s4292"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exgAAAN0AAAAPAAAAZHJzL2Rvd25yZXYueG1sRI9PawIx&#10;FMTvgt8hPKEXqVk9hLI1iigthXrwH3h9bJ67i5uXNUnd7bdvBKHHYWZ+w8yXvW3EnXyoHWuYTjIQ&#10;xIUzNZcaTseP1zcQISIbbByThl8KsFwMB3PMjet4T/dDLEWCcMhRQxVjm0sZioosholriZN3cd5i&#10;TNKX0njsEtw2cpZlSlqsOS1U2NK6ouJ6+LEajted+q59l53Nqhtv3K1Q+8+t1i+jfvUOIlIf/8PP&#10;9pfRMFNTBY836QnIxR8AAAD//wMAUEsBAi0AFAAGAAgAAAAhANvh9svuAAAAhQEAABMAAAAAAAAA&#10;AAAAAAAAAAAAAFtDb250ZW50X1R5cGVzXS54bWxQSwECLQAUAAYACAAAACEAWvQsW78AAAAVAQAA&#10;CwAAAAAAAAAAAAAAAAAfAQAAX3JlbHMvLnJlbHNQSwECLQAUAAYACAAAACEARZf8X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90" o:spid="_x0000_s42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BTxgAAAN0AAAAPAAAAZHJzL2Rvd25yZXYueG1sRI9BawIx&#10;FITvhf6H8ArearIerGyNUgqCPYl2S6+vm+dm6eZlu0nd6K9vCoLHYWa+YZbr5DpxoiG0njUUUwWC&#10;uPam5UZD9b55XIAIEdlg55k0nCnAenV/t8TS+JH3dDrERmQIhxI12Bj7UspQW3IYpr4nzt7RDw5j&#10;lkMjzYBjhrtOzpSaS4ct5wWLPb1aqr8Pv07DXn192N1CFZ+Xt2NKY1VUP32n9eQhvTyDiJTiLXxt&#10;b42G2bx4gv83+QnI1R8AAAD//wMAUEsBAi0AFAAGAAgAAAAhANvh9svuAAAAhQEAABMAAAAAAAAA&#10;AAAAAAAAAAAAAFtDb250ZW50X1R5cGVzXS54bWxQSwECLQAUAAYACAAAACEAWvQsW78AAAAVAQAA&#10;CwAAAAAAAAAAAAAAAAAfAQAAX3JlbHMvLnJlbHNQSwECLQAUAAYACAAAACEAzXsA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290"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23wgAAAN0AAAAPAAAAZHJzL2Rvd25yZXYueG1sRE9Ni8Iw&#10;EL0L+x/CLHgRTfVQpGsU2cVF0INWYa9DM7bFZlKTrK3/3hwEj4/3vVj1phF3cr62rGA6SUAQF1bX&#10;XCo4nzbjOQgfkDU2lknBgzyslh+DBWbadnykex5KEUPYZ6igCqHNpPRFRQb9xLbEkbtYZzBE6Eqp&#10;HXYx3DRyliSpNFhzbKiwpe+Kimv+bxScrod0V7su+dPrbvRjb0V6/N0rNfzs118gAvXhLX65t1rB&#10;LJ3GufFNfAJy+QQAAP//AwBQSwECLQAUAAYACAAAACEA2+H2y+4AAACFAQAAEwAAAAAAAAAAAAAA&#10;AAAAAAAAW0NvbnRlbnRfVHlwZXNdLnhtbFBLAQItABQABgAIAAAAIQBa9CxbvwAAABUBAAALAAAA&#10;AAAAAAAAAAAAAB8BAABfcmVscy8ucmVsc1BLAQItABQABgAIAAAAIQBbRM23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289"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6xQAAAN0AAAAPAAAAZHJzL2Rvd25yZXYueG1sRI9BSwMx&#10;FITvBf9DeIK3NtkeSl2bXUQQ9CStW3p9bl43i5uXdRO70V9vBMHjMDPfMLs6uUFcaAq9Zw3FSoEg&#10;br3pudPQvD4utyBCRDY4eCYNXxSgrq4WOyyNn3lPl0PsRIZwKFGDjXEspQytJYdh5Ufi7J395DBm&#10;OXXSTDhnuBvkWqmNdNhzXrA40oOl9v3w6TTs1dvRvmxVcfp+Pqc0N0XzMQ5a31yn+zsQkVL8D/+1&#10;n4yG9aa4hd83+QnI6gcAAP//AwBQSwECLQAUAAYACAAAACEA2+H2y+4AAACFAQAAEwAAAAAAAAAA&#10;AAAAAAAAAAAAW0NvbnRlbnRfVHlwZXNdLnhtbFBLAQItABQABgAIAAAAIQBa9CxbvwAAABUBAAAL&#10;AAAAAAAAAAAAAAAAAB8BAABfcmVscy8ucmVsc1BLAQItABQABgAIAAAAIQDTqDG6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288"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awgAAAN0AAAAPAAAAZHJzL2Rvd25yZXYueG1sRE/Pa8Iw&#10;FL4P9j+EN9htJu1BpDOKCIPtJLrKrs/m2RSbl66JNttfvxwGHj++38t1cr240Rg6zxqKmQJB3HjT&#10;cauh/nx7WYAIEdlg75k0/FCA9erxYYmV8RPv6XaIrcghHCrUYGMcKilDY8lhmPmBOHNnPzqMGY6t&#10;NCNOOdz1slRqLh12nBssDrS11FwOV6dhr05Hu1uo4uv345zSVBf199Br/fyUNq8gIqV4F/+7342G&#10;cl7m/flNfgJy9QcAAP//AwBQSwECLQAUAAYACAAAACEA2+H2y+4AAACFAQAAEwAAAAAAAAAAAAAA&#10;AAAAAAAAW0NvbnRlbnRfVHlwZXNdLnhtbFBLAQItABQABgAIAAAAIQBa9CxbvwAAABUBAAALAAAA&#10;AAAAAAAAAAAAAB8BAABfcmVscy8ucmVsc1BLAQItABQABgAIAAAAIQCM/lKa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67" o:spid="_x0000_s4287"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cB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PdNfgJy9QMAAP//AwBQSwECLQAUAAYACAAAACEA2+H2y+4AAACFAQAAEwAAAAAAAAAA&#10;AAAAAAAAAAAAW0NvbnRlbnRfVHlwZXNdLnhtbFBLAQItABQABgAIAAAAIQBa9CxbvwAAABUBAAAL&#10;AAAAAAAAAAAAAAAAAB8BAABfcmVscy8ucmVsc1BLAQItABQABgAIAAAAIQDjsvcB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1" o:spid="_x0000_s428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l2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fdNfgJy9QMAAP//AwBQSwECLQAUAAYACAAAACEA2+H2y+4AAACFAQAAEwAAAAAAAAAA&#10;AAAAAAAAAAAAW0NvbnRlbnRfVHlwZXNdLnhtbFBLAQItABQABgAIAAAAIQBa9CxbvwAAABUBAAAL&#10;AAAAAAAAAAAAAAAAAB8BAABfcmVscy8ucmVsc1BLAQItABQABgAIAAAAIQATYGl2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285"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V7xgAAAN0AAAAPAAAAZHJzL2Rvd25yZXYueG1sRI9Pa8JA&#10;FMTvhX6H5QleSt00QpDoKtLSIujBPwWvj+wzCWbfprtbE7+9Kwgeh5n5DTNb9KYRF3K+tqzgY5SA&#10;IC6srrlU8Hv4fp+A8AFZY2OZFFzJw2L++jLDXNuOd3TZh1JECPscFVQhtLmUvqjIoB/Zljh6J+sM&#10;hihdKbXDLsJNI9MkyaTBmuNChS19VlSc9/9GweG8zda165KjXnZvX/avyHY/G6WGg345BRGoD8/w&#10;o73SCtIsHcP9TXwCcn4DAAD//wMAUEsBAi0AFAAGAAgAAAAhANvh9svuAAAAhQEAABMAAAAAAAAA&#10;AAAAAAAAAAAAAFtDb250ZW50X1R5cGVzXS54bWxQSwECLQAUAAYACAAAACEAWvQsW78AAAAVAQAA&#10;CwAAAAAAAAAAAAAAAAAfAQAAX3JlbHMvLnJlbHNQSwECLQAUAAYACAAAACEAm4yVe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1" o:spid="_x0000_s4284"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ZxQAAAN0AAAAPAAAAZHJzL2Rvd25yZXYueG1sRI9BSwMx&#10;FITvQv9DeAVvNtlFSlmbFikIepLWFa/PzetmcfOy3cRu9NcbodDjMDPfMOttcr040xg6zxqKhQJB&#10;3HjTcauhfnu6W4EIEdlg75k0/FCA7WZ2s8bK+In3dD7EVmQIhwo12BiHSsrQWHIYFn4gzt7Rjw5j&#10;lmMrzYhThrtelkotpcOO84LFgXaWmq/Dt9OwV5/v9nWlio/fl2NKU13Up6HX+naeHh9ARErxGr60&#10;n42Gclnew/+b/ATk5g8AAP//AwBQSwECLQAUAAYACAAAACEA2+H2y+4AAACFAQAAEwAAAAAAAAAA&#10;AAAAAAAAAAAAW0NvbnRlbnRfVHlwZXNdLnhtbFBLAQItABQABgAIAAAAIQBa9CxbvwAAABUBAAAL&#10;AAAAAAAAAAAAAAAAAB8BAABfcmVscy8ucmVsc1BLAQItABQABgAIAAAAIQDzxVSZ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283"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FxgAAAN0AAAAPAAAAZHJzL2Rvd25yZXYueG1sRI/BasMw&#10;EETvhf6D2EJvjVxDTXCiGJM20EMudnLJbbE2lom1ci3Zcf++KhR6HGbmDbMtFtuLmUbfOVbwukpA&#10;EDdOd9wqOJ8OL2sQPiBr7B2Tgm/yUOweH7aYa3fniuY6tCJC2OeowIQw5FL6xpBFv3IDcfSubrQY&#10;ohxbqUe8R7jtZZokmbTYcVwwONDeUHOrJ6ugOvYf03wp5xO/fx3XdVZdpoNR6vlpKTcgAi3hP/zX&#10;/tQK0ix9g9838QnI3Q8AAAD//wMAUEsBAi0AFAAGAAgAAAAhANvh9svuAAAAhQEAABMAAAAAAAAA&#10;AAAAAAAAAAAAAFtDb250ZW50X1R5cGVzXS54bWxQSwECLQAUAAYACAAAACEAWvQsW78AAAAVAQAA&#10;CwAAAAAAAAAAAAAAAAAfAQAAX3JlbHMvLnJlbHNQSwECLQAUAAYACAAAACEADVW6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67" o:spid="_x0000_s4282"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SyxQAAAN0AAAAPAAAAZHJzL2Rvd25yZXYueG1sRI8xa8Mw&#10;FIT3Qv+DeIVujVwPJjhRQkgb6JDFThZvD+vFMrGeXEt23H9fBQIZj7v7jltvZ9uJiQbfOlbwuUhA&#10;ENdOt9woOJ8OH0sQPiBr7ByTgj/ysN28vqwx1+7GBU1laESEsM9RgQmhz6X0tSGLfuF64uhd3GAx&#10;RDk0Ug94i3DbyTRJMmmx5bhgsKe9ofpajlZBcey+x6naTSf++j0uy6yoxoNR6v1t3q1ABJrDM/xo&#10;/2gFaZZmcH8Tn4Dc/AMAAP//AwBQSwECLQAUAAYACAAAACEA2+H2y+4AAACFAQAAEwAAAAAAAAAA&#10;AAAAAAAAAAAAW0NvbnRlbnRfVHlwZXNdLnhtbFBLAQItABQABgAIAAAAIQBa9CxbvwAAABUBAAAL&#10;AAAAAAAAAAAAAAAAAB8BAABfcmVscy8ucmVsc1BLAQItABQABgAIAAAAIQD9hySyxQAAAN0AAAAP&#10;AAAAAAAAAAAAAAAAAAcCAABkcnMvZG93bnJldi54bWxQSwUGAAAAAAMAAwC3AAAA+QIAAAAA&#10;" path="m,l72,r,73l,73,,,,xe" filled="f" strokecolor="window">
              <v:stroke joinstyle="miter"/>
              <v:path arrowok="t" o:connecttype="custom" o:connectlocs="0,0;114283,0;114283,115831;0,115831;0,0;0,0" o:connectangles="0,0,0,0,0,0"/>
            </v:shape>
          </v:group>
          <v:shape id="Picture 2678" o:spid="_x0000_s4280" type="#_x0000_t75" style="position:absolute;left:59098;top:2729;width:6902;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5YwwAAAN0AAAAPAAAAZHJzL2Rvd25yZXYueG1sRE/LisIw&#10;FN0L/kO4ghsZU11oqUYRYXwsdQZGd5fm2hSbm04Ttc7XTxaCy8N5z5etrcSdGl86VjAaJiCIc6dL&#10;LhR8f31+pCB8QNZYOSYFT/KwXHQ7c8y0e/CB7sdQiBjCPkMFJoQ6k9Lnhiz6oauJI3dxjcUQYVNI&#10;3eAjhttKjpNkIi2WHBsM1rQ2lF+PN6tAbvf7n9VfuTO/G5On17M+DU5BqX6vXc1ABGrDW/xy77SC&#10;8WQa58Y38QnIxT8AAAD//wMAUEsBAi0AFAAGAAgAAAAhANvh9svuAAAAhQEAABMAAAAAAAAAAAAA&#10;AAAAAAAAAFtDb250ZW50X1R5cGVzXS54bWxQSwECLQAUAAYACAAAACEAWvQsW78AAAAVAQAACwAA&#10;AAAAAAAAAAAAAAAfAQAAX3JlbHMvLnJlbHNQSwECLQAUAAYACAAAACEAgH4uWMMAAADdAAAADwAA&#10;AAAAAAAAAAAAAAAHAgAAZHJzL2Rvd25yZXYueG1sUEsFBgAAAAADAAMAtwAAAPcCAAAAAA==&#10;">
            <v:imagedata r:id="rId2" o:title=""/>
          </v:shape>
          <v:rect id="Rectangle 2632" o:spid="_x0000_s4279" style="position:absolute;left:15967;top:5049;width:42304;height:6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XyAAAAN0AAAAPAAAAZHJzL2Rvd25yZXYueG1sRI9Pa8JA&#10;FMTvQr/D8oTedGMKIqmrlLYBoZf6J1Rvj+wzCWbfptltTP30riB4HGbmN8x82ZtadNS6yrKCyTgC&#10;QZxbXXGhYLdNRzMQziNrrC2Tgn9ysFw8DeaYaHvmNXUbX4gAYZeggtL7JpHS5SUZdGPbEAfvaFuD&#10;Psi2kLrFc4CbWsZRNJUGKw4LJTb0XlJ+2vwZBfbQbb90mp6y7PLx8z373Ge/h5VSz8P+7RWEp94/&#10;wvf2SiuIpy8x3N6EJyAXVwAAAP//AwBQSwECLQAUAAYACAAAACEA2+H2y+4AAACFAQAAEwAAAAAA&#10;AAAAAAAAAAAAAAAAW0NvbnRlbnRfVHlwZXNdLnhtbFBLAQItABQABgAIAAAAIQBa9CxbvwAAABUB&#10;AAALAAAAAAAAAAAAAAAAAB8BAABfcmVscy8ucmVsc1BLAQItABQABgAIAAAAIQAafLQXyAAAAN0A&#10;AAAPAAAAAAAAAAAAAAAAAAcCAABkcnMvZG93bnJldi54bWxQSwUGAAAAAAMAAwC3AAAA/AIAAAAA&#10;" fillcolor="#f2f2f2" stroked="f" strokeweight="1pt">
            <v:textbox>
              <w:txbxContent>
                <w:p w:rsidR="00465418" w:rsidRPr="00AA1C89" w:rsidRDefault="00465418" w:rsidP="007C2899">
                  <w:pPr>
                    <w:pStyle w:val="head2"/>
                  </w:pPr>
                  <w:r w:rsidRPr="00AA1C89">
                    <w:t>Contents lists available at HASES</w:t>
                  </w:r>
                </w:p>
                <w:p w:rsidR="00465418" w:rsidRPr="00402E2D" w:rsidRDefault="00465418" w:rsidP="007C2899">
                  <w:pPr>
                    <w:rPr>
                      <w:sz w:val="6"/>
                      <w:szCs w:val="6"/>
                    </w:rPr>
                  </w:pPr>
                </w:p>
                <w:p w:rsidR="00465418" w:rsidRPr="00AA1C89" w:rsidRDefault="00465418" w:rsidP="007C2899">
                  <w:pPr>
                    <w:pStyle w:val="head3"/>
                  </w:pPr>
                  <w:r w:rsidRPr="00AA1C89">
                    <w:t>Journal of Humanistic approach to sport and exercise studies (HASES)</w:t>
                  </w:r>
                </w:p>
                <w:p w:rsidR="00465418" w:rsidRPr="00402E2D" w:rsidRDefault="00465418" w:rsidP="007C2899">
                  <w:pPr>
                    <w:rPr>
                      <w:sz w:val="10"/>
                      <w:szCs w:val="10"/>
                    </w:rPr>
                  </w:pPr>
                </w:p>
                <w:p w:rsidR="00465418" w:rsidRPr="00AA1C89" w:rsidRDefault="00465418" w:rsidP="007C2899">
                  <w:pPr>
                    <w:pStyle w:val="head4"/>
                  </w:pPr>
                  <w:r w:rsidRPr="00AA1C89">
                    <w:t xml:space="preserve">Journal homepage: </w:t>
                  </w:r>
                  <w:hyperlink r:id="rId3" w:history="1">
                    <w:r w:rsidRPr="00AA1C89">
                      <w:rPr>
                        <w:rStyle w:val="Hyperlink1"/>
                      </w:rPr>
                      <w:t>http://hasesjournal.com</w:t>
                    </w:r>
                  </w:hyperlink>
                  <w:r w:rsidRPr="00AA1C89">
                    <w:t>/</w:t>
                  </w:r>
                </w:p>
              </w:txbxContent>
            </v:textbox>
          </v:rect>
          <v:shapetype id="_x0000_t202" coordsize="21600,21600" o:spt="202" path="m,l,21600r21600,l21600,xe">
            <v:stroke joinstyle="miter"/>
            <v:path gradientshapeok="t" o:connecttype="rect"/>
          </v:shapetype>
          <v:shape id="Text Box 2635" o:spid="_x0000_s4278" type="#_x0000_t202" style="position:absolute;left:15967;top:2593;width:42520;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B6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z+HMHfm/AE5PwFAAD//wMAUEsBAi0AFAAGAAgAAAAhANvh9svuAAAAhQEAABMAAAAAAAAA&#10;AAAAAAAAAAAAAFtDb250ZW50X1R5cGVzXS54bWxQSwECLQAUAAYACAAAACEAWvQsW78AAAAVAQAA&#10;CwAAAAAAAAAAAAAAAAAfAQAAX3JlbHMvLnJlbHNQSwECLQAUAAYACAAAACEAynGAesYAAADdAAAA&#10;DwAAAAAAAAAAAAAAAAAHAgAAZHJzL2Rvd25yZXYueG1sUEsFBgAAAAADAAMAtwAAAPoCAAAAAA==&#10;" filled="f" stroked="f" strokeweight=".5pt">
            <v:textbox>
              <w:txbxContent>
                <w:p w:rsidR="00465418" w:rsidRPr="00AA1C89" w:rsidRDefault="00465418" w:rsidP="008169DD">
                  <w:pPr>
                    <w:pStyle w:val="head1"/>
                  </w:pPr>
                  <w:r w:rsidRPr="00AA1C89">
                    <w:t xml:space="preserve">Volume </w:t>
                  </w:r>
                  <w:r>
                    <w:t>2</w:t>
                  </w:r>
                  <w:r w:rsidRPr="00AA1C89">
                    <w:t xml:space="preserve"> Number </w:t>
                  </w:r>
                  <w:r>
                    <w:t>1</w:t>
                  </w:r>
                  <w:r w:rsidRPr="00AA1C89">
                    <w:t xml:space="preserve"> </w:t>
                  </w:r>
                  <w:r w:rsidRPr="00E83D83">
                    <w:t>Winter</w:t>
                  </w:r>
                  <w:r>
                    <w:t xml:space="preserve"> 2022 </w:t>
                  </w:r>
                  <w:r w:rsidRPr="00AA1C89">
                    <w:t>(</w:t>
                  </w:r>
                  <w:r>
                    <w:t>93</w:t>
                  </w:r>
                  <w:r w:rsidRPr="00AA1C89">
                    <w:t>-</w:t>
                  </w:r>
                  <w:r>
                    <w:t>110</w:t>
                  </w:r>
                  <w:r w:rsidRPr="00AA1C89">
                    <w:t>)</w:t>
                  </w:r>
                </w:p>
              </w:txbxContent>
            </v:textbox>
          </v:shape>
          <v:shape id="Picture 2677" o:spid="_x0000_s4277" type="#_x0000_t75" style="position:absolute;left:272;top:30707;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77wwAAAN0AAAAPAAAAZHJzL2Rvd25yZXYueG1sRI9Bi8Iw&#10;FITvC/sfwlvwtqZ6UKlGUWFhES9Wf8CzebalzUtoosb99RtB8DjMzDfMYhVNJ27U+8aygtEwA0Fc&#10;Wt1wpeB0/PmegfABWWNnmRQ8yMNq+fmxwFzbOx/oVoRKJAj7HBXUIbhcSl/WZNAPrSNO3sX2BkOS&#10;fSV1j/cEN50cZ9lEGmw4LdToaFtT2RZXo8BtXbt/FNTur5ugd/EvVvIclRp8xfUcRKAY3uFX+1cr&#10;GE+mU3i+SU9ALv8BAAD//wMAUEsBAi0AFAAGAAgAAAAhANvh9svuAAAAhQEAABMAAAAAAAAAAAAA&#10;AAAAAAAAAFtDb250ZW50X1R5cGVzXS54bWxQSwECLQAUAAYACAAAACEAWvQsW78AAAAVAQAACwAA&#10;AAAAAAAAAAAAAAAfAQAAX3JlbHMvLnJlbHNQSwECLQAUAAYACAAAACEA1pqe+8MAAADdAAAADwAA&#10;AAAAAAAAAAAAAAAHAgAAZHJzL2Rvd25yZXYueG1sUEsFBgAAAAADAAMAtwAAAPcCAAAAAA==&#10;">
            <v:imagedata r:id="rId4" o:title=""/>
          </v:shape>
          <v:shape id="Picture 2701" o:spid="_x0000_s4276" type="#_x0000_t75" style="position:absolute;left:4913;top:97854;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QVxQAAAN0AAAAPAAAAZHJzL2Rvd25yZXYueG1sRI/disIw&#10;FITvF3yHcARvFk3rLv5Uo4i44N1q9QGOzbEtNieliVp9eiMs7OUwM98w82VrKnGjxpWWFcSDCARx&#10;ZnXJuYLj4ac/AeE8ssbKMil4kIPlovMxx0TbO+/plvpcBAi7BBUU3teJlC4ryKAb2Jo4eGfbGPRB&#10;NrnUDd4D3FRyGEUjabDksFBgTeuCskt6NQquZszT78shfv7W8en4la4+ebNTqtdtVzMQnlr/H/5r&#10;b7WC4TiK4f0mPAG5eAEAAP//AwBQSwECLQAUAAYACAAAACEA2+H2y+4AAACFAQAAEwAAAAAAAAAA&#10;AAAAAAAAAAAAW0NvbnRlbnRfVHlwZXNdLnhtbFBLAQItABQABgAIAAAAIQBa9CxbvwAAABUBAAAL&#10;AAAAAAAAAAAAAAAAAB8BAABfcmVscy8ucmVsc1BLAQItABQABgAIAAAAIQAoQMQVxQAAAN0AAAAP&#10;AAAAAAAAAAAAAAAAAAcCAABkcnMvZG93bnJldi54bWxQSwUGAAAAAAMAAwC3AAAA+QIAAAAA&#10;">
            <v:imagedata r:id="rId1" o:title="" croptop="3066f" cropbottom="3211f" cropleft="10028f" cropright="10062f"/>
          </v:shape>
          <v:shape id="Picture 2702" o:spid="_x0000_s4275" type="#_x0000_t75" style="position:absolute;left:11599;top:96780;width:9774;height:9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iSwwAAAN0AAAAPAAAAZHJzL2Rvd25yZXYueG1sRI9BawIx&#10;FITvgv8hPMGbJu7BytYoUhAKPbkV8fi6ed1dNnlZklS3/74pCB6HmfmG2e5HZ8WNQuw8a1gtFQji&#10;2puOGw3nz+NiAyImZIPWM2n4pQj73XSyxdL4O5/oVqVGZAjHEjW0KQ2llLFuyWFc+oE4e98+OExZ&#10;hkaagPcMd1YWSq2lw47zQosDvbVU99WP03AoaDN8yTGwuvYX238cK7teaT2fjYdXEInG9Aw/2u9G&#10;Q/GiCvh/k5+A3P0BAAD//wMAUEsBAi0AFAAGAAgAAAAhANvh9svuAAAAhQEAABMAAAAAAAAAAAAA&#10;AAAAAAAAAFtDb250ZW50X1R5cGVzXS54bWxQSwECLQAUAAYACAAAACEAWvQsW78AAAAVAQAACwAA&#10;AAAAAAAAAAAAAAAfAQAAX3JlbHMvLnJlbHNQSwECLQAUAAYACAAAACEA8iNIksMAAADdAAAADwAA&#10;AAAAAAAAAAAAAAAHAgAAZHJzL2Rvd25yZXYueG1sUEsFBgAAAAADAAMAtwAAAPcCAAAAAA==&#10;">
            <v:imagedata r:id="rId5" o:title="" croptop="14419f" cropbottom="15073f" cropleft="18006f" cropright="16020f"/>
          </v:shape>
          <w10:wrap anchorx="page"/>
        </v:group>
      </w:pict>
    </w:r>
  </w:p>
  <w:p w:rsidR="00465418" w:rsidRDefault="004654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8" w:rsidRPr="007C2899" w:rsidRDefault="008561A0" w:rsidP="008169DD">
    <w:pPr>
      <w:spacing w:after="0" w:line="276" w:lineRule="auto"/>
      <w:jc w:val="both"/>
      <w:rPr>
        <w:rFonts w:ascii="Times New Roman" w:eastAsia="Candara" w:hAnsi="Times New Roman" w:cs="Times New Roman"/>
        <w:snapToGrid w:val="0"/>
        <w:sz w:val="20"/>
        <w:szCs w:val="20"/>
        <w:lang w:eastAsia="de-DE" w:bidi="en-US"/>
      </w:rPr>
    </w:pPr>
    <w:r w:rsidRPr="008561A0">
      <w:rPr>
        <w:rFonts w:ascii="Times New Roman" w:eastAsia="Candara" w:hAnsi="Times New Roman" w:cs="Times New Roman"/>
        <w:i/>
        <w:noProof/>
        <w:sz w:val="20"/>
        <w:szCs w:val="20"/>
      </w:rPr>
      <w:pict>
        <v:group id="Group 7" o:spid="_x0000_s4269" style="position:absolute;left:0;text-align:left;margin-left:-72.6pt;margin-top:-37.15pt;width:596.2pt;height:842.35pt;z-index:251661312;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SNnDgQAANkMAAAOAAAAZHJzL2Uyb0RvYy54bWzsV99v2zYQfh+w/4HQ&#10;eyPLkS1biFMUSRsUyNpg6dBnmqIkohLJkVTk7K/fHSlZ/lG0XbfuYViCCKR4Iu+++/jd5erlrm3I&#10;EzdWKLmJkotZRLhkqhCy2kS/fXjzYhUR66gsaKMk30TP3EYvr3/+6arXOZ+rWjUFNwQ2kTbv9Saq&#10;ndN5HFtW85baC6W5hMVSmZY6mJoqLgztYfe2ieez2TLulSm0UYxbC29vw2J07fcvS87c+7K03JFm&#10;E4Fvzj+Nf27xGV9f0bwyVNeCDW7Q7/CipULCofutbqmjpDPibKtWMKOsKt0FU22sylIw7mOAaJLZ&#10;STR3RnXax1LlfaX3MAG0Jzh997bs3dODIaLYRFlEJG0hRf5UkiE0va5ysLgz+lE/mBAfDO8V+2Rh&#10;OT5dx3k1Ge9K0+JHECbZecyf95jznSMMXmaLLMlSSA2DtWS2XGerdBHSwmrI3dmHrH79hU99RmOa&#10;h6O9g3uHeg0csxOM9u/B+FhTzX12LII0wJiMMP4K3KOyaji5DFB6qxFHG0AkUt3UYMVfGaP6mtMC&#10;nErQHlw/+AAnFlJAtv0vqoAk0c4pT7gTjJP1bAFgnuOcLjK4L0cwH2NFc22su+OqJTjYRAYC8EfQ&#10;p3vr0KXJBLNqVSOKN6Jp/MRU25vGkCcKF+31En99FCdmjURjqfCzsCO+8bFieMg4m29V8QyhgqqA&#10;F7Uyf0Skhxu6iezvHTU8Is1bCTCtkxR54/zEhxcRc7iyPVyRXXujwDfID5UMdt1EbhzeuKAIcCU1&#10;dffyUTM0RFcRig+7j9ToARUHxH2nxtzT/AScYDuEFAIZJsC8EN4Pp+D8MxyEd4D3EacgNT+IhOvF&#10;fOE5mMzm8/UKCAln03y68sv5PAELvPLpYrG+/J+JAyn/a0xMRzV8D8JA5um/SMKggpezNFumnvwT&#10;ARdJCqwM/IPxchUUd6wak8wNd543jdAWtf7svqNe4usviGHmxRCNmq4F9Q4auZ7BzyiRQTy9wh5t&#10;9E1y6Xbbna/g+zozCKhRod35Z4V0VE/mzKl+dtqIqoZDg3ZK9QqqVCl87ZiE/VAPtWA5/A2dDYzO&#10;SvLXO0D4ynVYFkIX2X7THi01nzr9Iii+2IpGuGffUEKS0Sn59CAYFiScTNUdSBOaJFjFQ4ln9GgT&#10;vgD6COZbpKm6Ww3FdKzsx+YxTo+O2wLbxrqK4yEwqFEnXd9nsAkd5a1iXculCy2y4Q110J/bGlgM&#10;NTLn7ZYXUODfFlApGLTnDjoKyJ10QaitM9yxGilbQqHGTiYU6/2Cd3ryE0MI9Xu6Q0PTd7lKsO3w&#10;zV2yTrLTYgDXczXexWEczhobm7/UlXi/gid+CI55uvn+2d+vodfHBv1w7q2m/0iu/wQAAP//AwBQ&#10;SwMECgAAAAAAAAAhAARtYQ4eGQAAHhkAABQAAABkcnMvbWVkaWEvaW1hZ2UxLnBuZ4lQTkcNChoK&#10;AAAADUlIRFIAAABeAAAAeggGAAABQejU2AAAAAFzUkdCAK7OHOkAAAAEZ0FNQQAAsY8L/GEFAAAA&#10;CXBIWXMAACHVAAAh1QEEnLSdAAAYs0lEQVR4Xu2dB9ccxZWG94+ujYnGizG2iQYvwUQH8JrlGGOT&#10;swhCAiEkQESBEMoB5SyUUc6B2X56+p15+05VT898gg+833POPd19u6q6pqa7uurWrer/6IzI+BFm&#10;LPu685+Pf9k5c+5CuQVtZ1bnoBchBnJcN5ClXEQd164g5a3TV9Ui+H7tCjqh7f2z15ZbpxfhJ0Wg&#10;99fsKwNLwPdh4EcLjklEEXS+lqWP1+/rzFu7r3PDKys61764rNTtOnyyltjAbzh26mxn64ETvWMX&#10;6EX46RNfliIIcP7Ct719MfAbfCs5eeZ8qYNalnSF+96uFyeR/jxnfblfi9CGH2oEftSby3eVipcW&#10;7ii3p85eKLd+DsoIt72xujwBcXvnzDW9fehdQaQiOGWED4v7JwYE9iWid4Vjp8+ViogHhl6Eu978&#10;qlQoxY/W7evcWeiSET4osiQUQfuRMsLNr63svLF0Vyl/eKv7I7d/073Fb5+xunP1c0vKfSgjvLt6&#10;b+dCuJV1JYno/Yb4LHDM9vipc4MRcn8cculTmSsIBZSO7e7iuRZlhFH47iOMyvd7gWteWNq55vml&#10;tUK+febqcivdqbPnOz+xvxiI9/NnF9fiidoFqIEJ5AG1L70f/+OjTeW+nmGdcwaKiFpbAkQ6UdSr&#10;Ly3cXr7GBPprX+q+DjzOweNnSp2oXUC5ePbzbb19ocRd//C8jb1jD+vULvCrKkdAhLW7j5Zbiu7F&#10;L7ZXZ7rnIpx/5IONnYfe3VBpugz8ApHaZyuBvUdOlVvhcUTyAt9+O/gS1H5KN3NZt1b3c6J2ASqN&#10;f32ypQwYRZwumlE/e3LRgF77vyhuc6d2gRSKeM+s+q3oiYPORf1AEfEgXfb04krTT+j3VZWo49NF&#10;uE827CvDIujvnbW2FhdqF1BzTYnAjcUdBNxhrtc+Nb3iSJzaBeas2lMktLyU37y8vNTxflEkbXnw&#10;Plm/v3P4xNnOU/O3dG54tR8mMvQ/mCjf6QWmEk/SS5yWN/88jbc7ZvbbNGyRaV92G3q0tLRdV1R+&#10;11W3K/H0/hC9xD0x3x4vWmDsSxzXxS0kE5f846PNtcDw7ld7B8Jq/5InunWRaJX45dXjLlG4uD13&#10;vvvkilriv3u9/sojcQedxI/FvqOna8e9xMHfm4gnrkhUdHDJk92EYxynl/j+Y6fLrXKjxHx/5c4j&#10;Nb22ksufXlTqRK1YJFv3Hy919L8BnVCYLQe6YXQsfD+ZuI61Ra5+rv7mOXC8W76SFLXEdx8+1Zm/&#10;YX/naNFD3VXso6PcLy1ed/BN0X5BOCcIC4RVi17UEhevLd5Zbh8v3rPAOcl/F30F4foXquYJ+2Kg&#10;WITvr9x5uHc+F+Z/i4bUddWLRvQSBw+cQ2HihUDNFZHMuSoub9uogpLc+kb9gUN4/J2BMufduXzH&#10;4XKf/hnoHKhnCIu2Huy8smhH7zyJ7zyY6PcoANu4TwPq+mnLe3rwcOfOd/vbkWTii7ceqh37VnDs&#10;4jpR+0MjX2w+OBBR8uSn3eag8HOil/gXm78pT8hyo0BPFIkATW7pkbuKvrInxLnLiofN75iBYvHm&#10;WqpWZIvQvGOr8KB4IvuHIrE+hxhu3Z5uJ0LiJBP/+4ebyu12q59jRIHexakl3pRYKrJ0qXPQSxzU&#10;GEWE73ufVfqbX1vV2z9YNFCdWuIXm6nEJ4WpzE8W2czHZ9wFs5KDDp6ev7Uza8Xucl/sr1qpCvPz&#10;Z5d0jp3qml+lA4VJycPz6mYTkcy8IqXYvO9Y7dyRk2d74V1yxIYrNMVx43Qkm3msKNqXXFo00aWD&#10;Fxdu7+2Dh4V3VvX/BQ8npGMrs7riI5dUTVaFi4yUeSWiLS9G6ZdsO1Tq/vXxls5f5q6vyexVe0oT&#10;xrLt3ebXX99dX7SONtcGcZKZr9p07KcY+bYBnVPmaR7ExqMMOFEcHbONAxri0IkzA/FEMvM0eHSx&#10;nIAyD9pCk+7SpxaVg3KyQgHbJqEhliKZ+VFYWLQQnT++s653UfivYCTXOQ8zLtnb5rKihJr+AW+O&#10;XlG1IBG3eb+xtDuSrPCK85e5G0qdUJgowq/lNN7zCN0KtgyN6cfEHvGvqjFazvEX/8LO03bnNqFD&#10;S/2OiUQP6nVFU05pSu6qhi+csTIv2D9b9Y2kl40+JYL9o6e6Iwuuj/CDF287WO5fUuwT9ptjpzvn&#10;7LlIMbTknfV7ui8o6aNJWESdLFypsCkU9r3VeypNmmzmMeFrH85duNC5bfrgX4pNBHTBnDgfrtuf&#10;DCOJxFEvkcy8rJ1INHJhJ7nNjATCL6r72A35Xxb9frHtm67xLJX+rkMny2eEuKRD8yNH69uGxhiD&#10;xIBxjnNfFxdyYrwL9jCCb7Xv3FMNSvN8cT6++CKtHlgnp4dUPOlcj/VFg3RXPlM30Coc27GbB2rb&#10;gBJVIn4cdV7PD0Nxhfr78PRnWzunz/X9UFIMzbyMvS4QddIz6Kp9uXyAdB5eOsd175kdPkUy8/Gl&#10;oFFg/LFueHVFzedk9dddw7MuMqN6q7785Y6eYBKDX1YVAW9kOhjsM9IpeXXxzl5c2kDsS1IkMw+p&#10;Endx4nFq6E9C0xnPEB0D2/tnDzaJdT7HyA8s6JxqE4dhXI+f2neJtNXB0HteF5FIB94kBno+MZwf&#10;R/y8S+pciouW+c82Hii34CMMivfIvK7Lho4RNZf5B+cX8dmPYZpoddvsOHiiFJFK9PkF28otVZzi&#10;e7hHPxy0pf6paPuDh5c88/m24u17vNzPkcy8rL5NIlI6b+YK7W/cW2/cPfZRt253Ad7ouR6USGb+&#10;x8JU5ieLqcxPFlOZnyymMj9Z/Ptl/pHgNRrFuevNNZ0VledAPAcxjvbZ3vd2t22TsyhLciQzr0j4&#10;RdBrQjSDBZF5D6Rj6F37DpYA73nF86B4t05f3bseIv0vzK3dyWb+gzV9x3pHCQoduzSROo+O4aIU&#10;TWlmMy8U+apnuj4F177YN1nT+ThxpmuAdQ85oVbhPz8ZbA4vqWyT4HGUhiYR5EyK0Jh53JiUmHTc&#10;49rXFqKBCTxctOOje7TozGgfMKuzLwE6RdqPNGbeu3XSxcxLmtreCvNr83givLxyOKetC3wvmQeM&#10;sXEwDWFClswf2OnROan0pBs78wwCxMRSmY9TbKI4OZ22LnDzq3X3VCeb+YMn6tMNRMz8x+v3l/s+&#10;GiJDaUoEk3jigEWKGM/JZh7ZEyYIQOqBlduV88fZ/YE1CQ6RguP4wEaiw3wkmfl4r6cEtMWJVS8S&#10;6YB7HVzncT3zTRLNjyKZeTh8sjs/MSdAwhF0vyx6/p9t6NpxHn5/Y7mFE9W7QIMOynwqfUkT2cy3&#10;IZd5RBf2MJv2de0wEmV+XLL3vLYpwYIrTpyu23iclA7Q6XniDa1wUYaRzTz3WZwwK+HlovvQRwgR&#10;R/Gp2wmvOB4Oncd30XnFi2Qzn0qIrQbTpBPKRETxETx6pYOTCcucRiHF/7xXHy13GjP/4NwNnb9X&#10;5jjpGUO6qXhxYBIEahov0Tg6ji8CJS+XbpoIDFIwEn7qzPniOaj/c3K/d8Yq+bPFRZS465+rjKrA&#10;8eNFW555zDrfhM5jo8QLHBQvlfEmspmnnQJqIgBbhmS0nxJHx3RqmiAcrdKT9vBKz2yWHNnMu439&#10;8Mm+/8DslXvKW4DS5vi305aXb8I4RQaYLgboH/t4c1mzpJDfAYPHP6uGk7h+0wAyNN428V6TXvNS&#10;2D8ThhvRRRSP+38YN1WzzFLpRLKZB1xK5lTOC+hwu/f5Ewqntk1OGN1zNKkmJY8VL66FW/q9LJrP&#10;jDCmyN/zRV3OQ+ijFxHpHkg0wly4n51UGEkEH7PfTutOPIw03jZx/sFHlbcG1aUzr1o+AmIfQBJB&#10;d0VIR+TiRJKZ131HNckUHMEDlxqe98wD+7xdf1c1wJgVIvgXaPegv6t4ae2wGR+bq0lMuDeyQsTy&#10;7d3eV45k5oHEkecW9GcaN0FGBW65uJ4AaThKV+JLDdz91prOVc/2/w3OM6iWo/G24eERHAudd9Q8&#10;cD0Z0TGzz39vTQuVstC8V7i8siIMozHz6qaBEpu3Ju1ylcq8jmlKcLvcUt0+6FLVMNfzkchhZDOf&#10;Av3nm+r2FycVL5URP9Z5yZXP1ntkOChpP9Iq8/iWMf2KmoQSwwtES2YIao7URdDxfnBwFgLS+nTD&#10;/t60LSRmHmg2pBiaeTyxlTC8Z7cNwkuLlqKHaQNGp2nhRxE/lfkcQzMfOyQ4t20pHjbXSZjK5M5z&#10;dORBTkNyJJL49FdAp8zDn+Y0NycaM/965bzjQgap+6MeAW3BrQdbiro92nNohDnolHk9uLNX1mdC&#10;OK3ueR2zRXzahXQeZkXVThc6Bx4+JXi0pnpYKZKZ97cqqFqjl6Q5q0KJ84LRMT/O3bR44NydC5cs&#10;35dIRxztS1IkM98WJYxpWvgFJVGv49hJ8TBRUiQzT2cjlYCLYH9BwvaeEz8fzX3SS4aRveclVGku&#10;njC3U7y/3Q6j8B7PW53K/JXP9KtHROGHkc18akoQpAytDjqJjvmRrpdEixm66PTMolPoU2QzL/AD&#10;83mubTOPWxcTnBVm1opdnTeLh5IqUFUmJay0NX9WbXx+hHRKI9KYeRpSiixdU+YVTq9zHXOrRHQu&#10;ir9hXVI0Zr7NsA4w/Vz7jt8uEGfr+zm2b6/YXc7Wd30TFyXzoN7Se1/VZxt4XNCxi/QMhx6o3NuR&#10;hVvyLVhozHy0CsCoD2wk6uPwZRTaUTmGPrB059ynUhNSwBe309iUX5i+MDAzM0JFQElvrx7qKFyT&#10;bZxg4GQzj0S8Qea8n1iyxcOxjaMcWH81Ch7jINI30Zj5nCyqxlRpsrpeRF3qnNCxxFuiw0hmHvCT&#10;1xx8FxZLE098sqXUMUFGbXcgA5c91e9Z4TEieGawxAFV6C1Fmx4zB+lgD7p7VreB99C79YHmFNnM&#10;/xiYyvxkMZX5yWIq81OMzlTBTxJTBT9JTBX8JDFV8JPEVMFPEiMX/NxVezs3ZjqHKcFj4IUhQ9A4&#10;CDC4494J5wsdViC2w8DKc8eM1b1rOji8yDFMYLNgMfSUMwzrJF3/Svvfh5NOXMGqDa0L3kd1x5XF&#10;1ZpJEZ1njSQhnS8NmsKXs0BkdhDSf7yua1ACLfWt5TFBtsqJCM5ybWld8PEi24a4yALGKR9QQCJ8&#10;jsTPN8k4KK67IKTw6/Dn8RQNY8c3XWueS1vGKvgIq8PgLiOJyKwZ42L5pnrROea0UL1QPUnn4uBA&#10;myIW8JpdR5OFyB/u6BrcKBHGRvTb5IHj5PLYxMgF7/5NTe5wLDUiZAxHhBaXcZ3IjUE60nkBSief&#10;2Rxaz+WtMOUMuX1G/33wz4/7S8tFwc1DaDYL0paRC56LiGHTGkSq4H29vCg86vgg4j2KsyYFGYfi&#10;I6sS40TRmVno/Azzs5HOl6+TLiW+WtC/TcH/wdZ9bsvnm7pLbLgsyHhi/XnOuoFvYSjOj6LgqY+l&#10;T4kYpeBFzo2nSVLgzethYqtH6HzbgtcQG3wvBR8Tx0X/6mcXlwM3UUTbgmeklZetPHpmFXUwM666&#10;6S0qCy3GcaFdzrJVEl60DBax1gtpXPn04l5fIb6ElYYXvP8WCb+VcUvH89CWsQo+5wKSY1jBq6Dp&#10;SMVwEW8FDZO/vpdeRlerW01f0nfTUpzcEqU5mNWsuEhbWhd8rgVD82uYeHjhBS/4ulvUwQPvrKtV&#10;cYdO9Fs93NES6fAy4Ri+2nWk53wkFM79e6RDUr8hioeXsJRTW1oXPNC6+GnigqOISBU8cLzH5tZ4&#10;01KFCUwS0idpBPMnqVYcxZ1bzRbZaNMRcwU/jgybixMZqeAvJiwURoZZibuJe9/uV1OSR62PsOrr&#10;bjPy3vDlS1gfvmsQJXq0fZ+MVPByoBHvr9lb+qLzUaSZxYtwmNDkc/g8l8OSiDHOip3dj3ZQL7+8&#10;cEfxwu0bpORVJ0lBy+uB2Wtr4SQ+VYLOErPu4/Vzok9Sjkvrgle33y198YcMkzuDlVCkVgaV5Bbq&#10;TIWNH+txvF5mcqZztKgmPJ02ogXQx6V1wacunhK5v9Oldr3Q8VdfH6k0g3hB5Aoeck6xEm+zM9dA&#10;eod1oOManilpgg+zEoZqsS0XveA1/YoVtqVze/Wyyvx6pJqQmkNxmwoeFC4lbkg7f+FC6czL1x0F&#10;X3y9qnjHpOK6+BSzFKTNU8vy/22ZUMGrkPWiRNyp0sMiuXWM9EVKLQIFMS4yDoo7fUnfG0+6+6vF&#10;o0A6l6Y5fBNl7IL/zbQVvY6Pvn+A5Ar+jWV9gxQ9PyyDryzaWbZQPBy6uKqoTxoTD81dP+BQSgeM&#10;qiMyv1qiw1kWZnb69RBWEgDSpH1Ovl4vOlz6zWxxk9yYWXNqGCMXfM7WgV7zAITi6LO/IF1bYRnk&#10;FDIf+LxixdlpLs5twQeVuA4rmylNydLqD6Pg9cJOrZgzjAlVNd6hifhysRJfxoTepPSLbFp6CkwU&#10;+gxhji82pXvWF4P7Es1R/y3jMHbBMweiCZzbYxwfvbljZjuLHjZ5hYvGKWdTWBgE0Wc2J8r0pYMT&#10;IVXljMtYBS+4Ezn2Kua6l/uPZxOrqvmAuKgL/5b0ONIEEyKHWTdzEuc8Rrx33ZaxCp4fcMvrK8t/&#10;nWajFl0RLEYhsytDc3S6biuahV7Xg77kIbSYP/Lk/K3lNFmmvPq1mwQXEa6Tg8KfY5OnEa7RJP6x&#10;TebXMB+Za0Q7EU+ju6cMY0J1vL/YUsTwDw5p52ptCiSuz8K0dk+rSYahcL7UYROMOXj6CMupTITW&#10;BS8erRZxcqFFcDHw+XUp9FXoRz7oPjk8cQqPnCkKKMJIlns55CSFrndTNb3O0VeJkM37Rm/vty54&#10;fuTi4q7zz+8jNKmG3fmjQCeL1hLLCPDlC3+J8TjfX7QwHM9LCuaL+7oLCKNZLNek4zjhWFB10HPe&#10;mZkFR58Br7RxaFXwOS+y1JQ+2S0QcdTMBxJ9VyWFu364OCn7ini16OxEnYc7djpvO/dqRfDnxxfz&#10;sG8SDWOsOp6PyLBEmt+NKVgb9KniJSn7CCNDuw6dKurv4U+IX484KXjSPBx3MZP+hFsrtTAZ4vB0&#10;sW4G8RBPD6HAZb7Gqim9FzwTCnkycDFpy8gFP6wj49DyIc4wn5gUuh7ShIdrCq+RLBYiEdjjY9yU&#10;+Moo0nnBa1TLV6YYxsgF72OfAuujzrs4WjUrJeL6hOveMOvkOPAUknZuqb3Vu+rOUV7w2HDQ5cYW&#10;2nJRCp71/3Te5W/vbyiXLqZKoiXCMF8q3ILNB8r3ACNM8dzDmR7ygeIpSrWbMdE6GMNYvIX0EQa/&#10;lba7GUbc5OEFDyyGB/yuJrNJExMqeJZPkL5J9HhvSNhvcoInrpDOkU4LTYJ06gNMS/yRLr58UAqF&#10;iwUP/h0yPno5KiMX/N1v1R8x/vVoFuZO/HBtfTktXlL8UHzgXymaeNyZhNPCBVGEFvBD4ks5vtwV&#10;7rAtEC5dTshXThRGy55CqjqUXDGCv1Hrgv9kfXcoL9eSwW7jS1KnFhvx5QQE6cVwiPCCZwmCJlg2&#10;xl3rwNOciIjUOZe2tC747wIWQIwZj3X0PQn3jpxA7o+8+bVuM3P3kf77iJ5pEx6/rbRlrIIftmh7&#10;kwjqSLzTcLNTpv9mT4xIeQHnZMOeY+U1ri2qtIFze492nl+wvbewMOKL5jGSlPOnzAktLuSaovfK&#10;8XfSnOROGuaW3UZSqLWTW69RxLTaCPnOPQXu0IQXGjom1okY3oV3wEQY+eUqwQSbmpaSIuW0Cixt&#10;zThmE6x669eVpAoUW06ukFMyzJPMwwpe8HyV4Nz5+ruO9wtLXLZlrII/aF/RaEOq4GfYwodNMAih&#10;cC5imK5J2hb8sGG+cRY/HbngqSMFnQfpUyKGuWmnSDUz/cNM+pyzSxt85bO2onZ8yi4fpS0jF7x3&#10;oC7WVByH1ccZ1aIT9PaKXZ0H564v/R9vDM1ERoaenN83fCH49ywNrnVPzN/aebxohqKXeBwJzVCm&#10;6KTOPfPZts6by3f3XqISwiOYymmhsW3LD6rg/Qlqi8K7iE83tG8RqQf8yAf9hQzl0JSzM02ECRV8&#10;/GSay6XmD5Mq+Cc/7TstNeFeapJrX+gPkGN1/Cx4ITuKk1qPkJ5zqi8xqrg/f1tGLvho3/Bvo0vi&#10;Rwr08T3E4XiYkWl2GJyWtLHpAyNW8QtsEabbp67RVpoWmcwxcsEjuU8zpuCzih63CW8KCnzWPX4U&#10;R2OrpNOE4urDmyDdMJF7thvJxqF1weP/4hlAfv3SstIHMgrL8aYKzH1oBMOKipeaer+tqGfpM/jH&#10;/V0c6VLrLLy7ek95DX2LUFtILUKeEsaXGY3SxGSZvMehdcGDr6A7qsQqioHzVDhJJM7+SIXjmMJx&#10;3MqI0EoSdAD9XE7cFKBp9vE6ozJSwX8fcAelBjiAFymFpfMX07shR7TfXCx+cAX//4Wpgp8kpgp+&#10;kpgq+EliquAniamCnxQ6nf8D0Rne1TogFJcAAAAASUVORK5CYIJQSwMEFAAGAAgAAAAhAN8saP7i&#10;AAAADgEAAA8AAABkcnMvZG93bnJldi54bWxMj0FrwkAQhe+F/odlCr3pJhq1pNmISNuTFKqF0tuY&#10;HZNgdjdk1yT++46nensz7/Hmm2w9mkb01PnaWQXxNAJBtnC6tqWC78P75AWED2g1Ns6Sgit5WOeP&#10;Dxmm2g32i/p9KAWXWJ+igiqENpXSFxUZ9FPXkmXv5DqDgceulLrDgctNI2dRtJQGa8sXKmxpW1Fx&#10;3l+Mgo8Bh808fut359P2+ntYfP7sYlLq+WncvIIINIb/MNzwGR1yZjq6i9VeNAomcbKYcZbVKpmD&#10;uEWiZMWrI6sla5B5Ju/fy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M0jZw4EAADZDAAADgAAAAAAAAAAAAAAAAA6AgAAZHJzL2Uyb0RvYy54bWxQSwECLQAK&#10;AAAAAAAAACEABG1hDh4ZAAAeGQAAFAAAAAAAAAAAAAAAAAB0BgAAZHJzL21lZGlhL2ltYWdlMS5w&#10;bmdQSwECLQAUAAYACAAAACEA3yxo/uIAAAAOAQAADwAAAAAAAAAAAAAAAADEHwAAZHJzL2Rvd25y&#10;ZXYueG1sUEsBAi0AFAAGAAgAAAAhAKomDr68AAAAIQEAABkAAAAAAAAAAAAAAAAA0yAAAGRycy9f&#10;cmVscy9lMm9Eb2MueG1sLnJlbHNQSwUGAAAAAAYABgB8AQAAxiEAAAAA&#10;">
          <v:rect id="Rectangle 3" o:spid="_x0000_s4273"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powQAAANoAAAAPAAAAZHJzL2Rvd25yZXYueG1sRE/NasJA&#10;EL4LfYdlCt50YymhRleRYiEHrSTtAwzZcZM2O5tmtya+fVcoeBo+vt9Zb0fbigv1vnGsYDFPQBBX&#10;TjdsFHx+vM1eQPiArLF1TAqu5GG7eZisMdNu4IIuZTAihrDPUEEdQpdJ6auaLPq564gjd3a9xRBh&#10;b6TucYjhtpVPSZJKiw3Hhho7eq2p+i5/rYLRnIr9T3o4nvZdY/D9yz0vXa7U9HHcrUAEGsNd/O/O&#10;dZwPt1duV27+AAAA//8DAFBLAQItABQABgAIAAAAIQDb4fbL7gAAAIUBAAATAAAAAAAAAAAAAAAA&#10;AAAAAABbQ29udGVudF9UeXBlc10ueG1sUEsBAi0AFAAGAAgAAAAhAFr0LFu/AAAAFQEAAAsAAAAA&#10;AAAAAAAAAAAAHwEAAF9yZWxzLy5yZWxzUEsBAi0AFAAGAAgAAAAhAAvaumjBAAAA2gAAAA8AAAAA&#10;AAAAAAAAAAAABwIAAGRycy9kb3ducmV2LnhtbFBLBQYAAAAAAwADALcAAAD1AgAAAAA=&#10;" fillcolor="#e6e6e6" stroked="f"/>
          <v:rect id="Rectangle 21" o:spid="_x0000_s4272"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zxAAAANsAAAAPAAAAZHJzL2Rvd25yZXYueG1sRI/RasJA&#10;FETfC/2H5RZ8qxtFQhvdBBELPtgGrR9wyV430ezdmN1q/PtuoeDjMDNnmEUx2FZcqfeNYwWTcQKC&#10;uHK6YaPg8P3x+gbCB2SNrWNScCcPRf78tMBMuxvv6LoPRkQI+wwV1CF0mZS+qsmiH7uOOHpH11sM&#10;UfZG6h5vEW5bOU2SVFpsOC7U2NGqpuq8/7EKBlPu1pd0+1muu8bg18nN3t1GqdHLsJyDCDSER/i/&#10;vdEKphP4+xJ/gMx/AQAA//8DAFBLAQItABQABgAIAAAAIQDb4fbL7gAAAIUBAAATAAAAAAAAAAAA&#10;AAAAAAAAAABbQ29udGVudF9UeXBlc10ueG1sUEsBAi0AFAAGAAgAAAAhAFr0LFu/AAAAFQEAAAsA&#10;AAAAAAAAAAAAAAAAHwEAAF9yZWxzLy5yZWxzUEsBAi0AFAAGAAgAAAAhAEDb7jPEAAAA2wAAAA8A&#10;AAAAAAAAAAAAAAAABwIAAGRycy9kb3ducmV2LnhtbFBLBQYAAAAAAwADALcAAAD4AgAAAAA=&#10;" fillcolor="#e6e6e6" stroked="f"/>
          <v:oval id="Oval 24" o:spid="_x0000_s4271" style="position:absolute;top:30476;width:5149;height:5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i8xAAAANsAAAAPAAAAZHJzL2Rvd25yZXYueG1sRI9BawIx&#10;FITvhf6H8ArealaRVrdGKaKl6EHcinh83Tw3SzcvS5Lq+u+NUOhxmJlvmOm8s404kw+1YwWDfgaC&#10;uHS65krB/mv1PAYRIrLGxjEpuFKA+ezxYYq5dhfe0bmIlUgQDjkqMDG2uZShNGQx9F1LnLyT8xZj&#10;kr6S2uMlwW0jh1n2Ii3WnBYMtrQwVP4UvzZRdpsPM97o+ntyWG3X5fHVLguvVO+pe38DEamL/+G/&#10;9qdWMBzB/Uv6AXJ2AwAA//8DAFBLAQItABQABgAIAAAAIQDb4fbL7gAAAIUBAAATAAAAAAAAAAAA&#10;AAAAAAAAAABbQ29udGVudF9UeXBlc10ueG1sUEsBAi0AFAAGAAgAAAAhAFr0LFu/AAAAFQEAAAsA&#10;AAAAAAAAAAAAAAAAHwEAAF9yZWxzLy5yZWxzUEsBAi0AFAAGAAgAAAAhAEpeuLzEAAAA2wAAAA8A&#10;AAAAAAAAAAAAAAAABwIAAGRycy9kb3ducmV2LnhtbFBLBQYAAAAAAwADALcAAAD4AgAAAAA=&#10;" fillcolor="#d0cece" stroked="f">
            <v:textbox>
              <w:txbxContent>
                <w:p w:rsidR="00465418" w:rsidRPr="006E75C5" w:rsidRDefault="008561A0" w:rsidP="007C2899">
                  <w:pPr>
                    <w:pStyle w:val="Footer"/>
                    <w:jc w:val="center"/>
                    <w:rPr>
                      <w:rFonts w:ascii="Times New Roman"/>
                      <w:b/>
                      <w:bCs/>
                      <w:color w:val="FFFFFF"/>
                      <w:sz w:val="16"/>
                      <w:szCs w:val="16"/>
                      <w:rtl/>
                    </w:rPr>
                  </w:pPr>
                  <w:r w:rsidRPr="008561A0">
                    <w:rPr>
                      <w:color w:val="FFFFFF"/>
                      <w:sz w:val="16"/>
                      <w:szCs w:val="16"/>
                    </w:rPr>
                    <w:fldChar w:fldCharType="begin"/>
                  </w:r>
                  <w:r w:rsidR="00465418" w:rsidRPr="006E75C5">
                    <w:rPr>
                      <w:color w:val="FFFFFF"/>
                      <w:sz w:val="16"/>
                      <w:szCs w:val="16"/>
                    </w:rPr>
                    <w:instrText xml:space="preserve"> PAGE    \* MERGEFORMAT </w:instrText>
                  </w:r>
                  <w:r w:rsidRPr="008561A0">
                    <w:rPr>
                      <w:color w:val="FFFFFF"/>
                      <w:sz w:val="16"/>
                      <w:szCs w:val="16"/>
                    </w:rPr>
                    <w:fldChar w:fldCharType="separate"/>
                  </w:r>
                  <w:r w:rsidR="00790ECC" w:rsidRPr="00790ECC">
                    <w:rPr>
                      <w:rFonts w:ascii="Times New Roman"/>
                      <w:b/>
                      <w:bCs/>
                      <w:noProof/>
                      <w:color w:val="FFFFFF"/>
                      <w:sz w:val="16"/>
                      <w:szCs w:val="16"/>
                    </w:rPr>
                    <w:t>110</w:t>
                  </w:r>
                  <w:r w:rsidRPr="006E75C5">
                    <w:rPr>
                      <w:b/>
                      <w:bCs/>
                      <w:noProof/>
                      <w:color w:val="FFFFF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270"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U5wAAAANoAAAAPAAAAZHJzL2Rvd25yZXYueG1sRI/RisIw&#10;FETfF/yHcIV9W1MXFKlGUUFYxBfrfsDd5tqWNjehiRr3640g+DjMzBlmsYqmE1fqfWNZwXiUgSAu&#10;rW64UvB72n3NQPiArLGzTAru5GG1HHwsMNf2xke6FqESCcI+RwV1CC6X0pc1GfQj64iTd7a9wZBk&#10;X0nd4y3BTSe/s2wqDTacFmp0tK2pbIuLUeC2rj3cC2oPl03Q+/gfK/kXlfocxvUcRKAY3uFX+0cr&#10;mMDzSroBcvkAAAD//wMAUEsBAi0AFAAGAAgAAAAhANvh9svuAAAAhQEAABMAAAAAAAAAAAAAAAAA&#10;AAAAAFtDb250ZW50X1R5cGVzXS54bWxQSwECLQAUAAYACAAAACEAWvQsW78AAAAVAQAACwAAAAAA&#10;AAAAAAAAAAAfAQAAX3JlbHMvLnJlbHNQSwECLQAUAAYACAAAACEAnVcFOcAAAADaAAAADwAAAAAA&#10;AAAAAAAAAAAHAgAAZHJzL2Rvd25yZXYueG1sUEsFBgAAAAADAAMAtwAAAPQCAAAAAA==&#10;">
            <v:imagedata r:id="rId1" o:title=""/>
          </v:shape>
          <w10:wrap anchorx="margin"/>
        </v:group>
      </w:pict>
    </w:r>
    <w:r w:rsidR="00465418" w:rsidRPr="007C2899">
      <w:rPr>
        <w:rFonts w:ascii="Times New Roman" w:eastAsia="Candara" w:hAnsi="Times New Roman" w:cs="Times New Roman"/>
        <w:i/>
        <w:snapToGrid w:val="0"/>
        <w:sz w:val="20"/>
        <w:szCs w:val="20"/>
        <w:lang w:eastAsia="de-DE" w:bidi="en-US"/>
      </w:rPr>
      <w:t xml:space="preserve">Humanistic approach to sport and exercise studies (HASES); </w:t>
    </w:r>
    <w:r w:rsidR="00465418">
      <w:rPr>
        <w:rFonts w:ascii="Times New Roman" w:eastAsia="Candara" w:hAnsi="Times New Roman" w:cs="Times New Roman"/>
        <w:bCs/>
        <w:snapToGrid w:val="0"/>
        <w:sz w:val="20"/>
        <w:szCs w:val="20"/>
        <w:lang w:eastAsia="de-DE" w:bidi="en-US"/>
      </w:rPr>
      <w:t>2022</w:t>
    </w:r>
    <w:r w:rsidR="00465418" w:rsidRPr="007C2899">
      <w:rPr>
        <w:rFonts w:ascii="Times New Roman" w:eastAsia="Candara" w:hAnsi="Times New Roman" w:cs="Times New Roman"/>
        <w:snapToGrid w:val="0"/>
        <w:sz w:val="20"/>
        <w:szCs w:val="20"/>
        <w:lang w:eastAsia="de-DE" w:bidi="en-US"/>
      </w:rPr>
      <w:t xml:space="preserve">, </w:t>
    </w:r>
    <w:r w:rsidR="00465418">
      <w:rPr>
        <w:rFonts w:ascii="Times New Roman" w:eastAsia="Candara" w:hAnsi="Times New Roman" w:cs="Times New Roman"/>
        <w:i/>
        <w:snapToGrid w:val="0"/>
        <w:sz w:val="20"/>
        <w:szCs w:val="20"/>
        <w:lang w:eastAsia="de-DE" w:bidi="en-US"/>
      </w:rPr>
      <w:t>2</w:t>
    </w:r>
    <w:r w:rsidR="00465418" w:rsidRPr="007C2899">
      <w:rPr>
        <w:rFonts w:ascii="Times New Roman" w:eastAsia="Candara" w:hAnsi="Times New Roman" w:cs="Times New Roman"/>
        <w:i/>
        <w:snapToGrid w:val="0"/>
        <w:sz w:val="20"/>
        <w:szCs w:val="20"/>
        <w:lang w:eastAsia="de-DE" w:bidi="en-US"/>
      </w:rPr>
      <w:t>(</w:t>
    </w:r>
    <w:r w:rsidR="00465418">
      <w:rPr>
        <w:rFonts w:ascii="Times New Roman" w:eastAsia="Candara" w:hAnsi="Times New Roman" w:cs="Times New Roman"/>
        <w:i/>
        <w:snapToGrid w:val="0"/>
        <w:sz w:val="20"/>
        <w:szCs w:val="20"/>
        <w:lang w:eastAsia="de-DE" w:bidi="en-US"/>
      </w:rPr>
      <w:t>1</w:t>
    </w:r>
    <w:r w:rsidR="00465418" w:rsidRPr="007C2899">
      <w:rPr>
        <w:rFonts w:ascii="Times New Roman" w:eastAsia="Candara" w:hAnsi="Times New Roman" w:cs="Times New Roman"/>
        <w:i/>
        <w:snapToGrid w:val="0"/>
        <w:sz w:val="20"/>
        <w:szCs w:val="20"/>
        <w:lang w:eastAsia="de-DE" w:bidi="en-US"/>
      </w:rPr>
      <w:t>)</w:t>
    </w:r>
    <w:r w:rsidR="00465418" w:rsidRPr="007C2899">
      <w:rPr>
        <w:rFonts w:ascii="Times New Roman" w:eastAsia="Candara" w:hAnsi="Times New Roman" w:cs="Times New Roman"/>
        <w:snapToGrid w:val="0"/>
        <w:sz w:val="20"/>
        <w:szCs w:val="20"/>
        <w:lang w:eastAsia="de-DE" w:bidi="en-US"/>
      </w:rPr>
      <w:t xml:space="preserve">, </w:t>
    </w:r>
    <w:r w:rsidRPr="007C2899">
      <w:rPr>
        <w:rFonts w:ascii="Times New Roman" w:eastAsia="Candara" w:hAnsi="Times New Roman" w:cs="Times New Roman"/>
        <w:snapToGrid w:val="0"/>
        <w:sz w:val="20"/>
        <w:szCs w:val="20"/>
        <w:lang w:eastAsia="de-DE" w:bidi="en-US"/>
      </w:rPr>
      <w:fldChar w:fldCharType="begin"/>
    </w:r>
    <w:r w:rsidR="00465418" w:rsidRPr="007C2899">
      <w:rPr>
        <w:rFonts w:ascii="Times New Roman" w:eastAsia="Candara" w:hAnsi="Times New Roman" w:cs="Times New Roman"/>
        <w:snapToGrid w:val="0"/>
        <w:sz w:val="20"/>
        <w:szCs w:val="20"/>
        <w:lang w:eastAsia="de-DE" w:bidi="en-US"/>
      </w:rPr>
      <w:instrText xml:space="preserve"> PAGE   \* MERGEFORMAT </w:instrText>
    </w:r>
    <w:r w:rsidRPr="007C2899">
      <w:rPr>
        <w:rFonts w:ascii="Times New Roman" w:eastAsia="Candara" w:hAnsi="Times New Roman" w:cs="Times New Roman"/>
        <w:snapToGrid w:val="0"/>
        <w:sz w:val="20"/>
        <w:szCs w:val="20"/>
        <w:lang w:eastAsia="de-DE" w:bidi="en-US"/>
      </w:rPr>
      <w:fldChar w:fldCharType="separate"/>
    </w:r>
    <w:r w:rsidR="00790ECC">
      <w:rPr>
        <w:rFonts w:ascii="Times New Roman" w:eastAsia="Candara" w:hAnsi="Times New Roman" w:cs="Times New Roman"/>
        <w:noProof/>
        <w:snapToGrid w:val="0"/>
        <w:sz w:val="20"/>
        <w:szCs w:val="20"/>
        <w:lang w:eastAsia="de-DE" w:bidi="en-US"/>
      </w:rPr>
      <w:t>110</w:t>
    </w:r>
    <w:r w:rsidRPr="007C2899">
      <w:rPr>
        <w:rFonts w:ascii="Times New Roman" w:eastAsia="Candara" w:hAnsi="Times New Roman" w:cs="Times New Roman"/>
        <w:snapToGrid w:val="0"/>
        <w:sz w:val="20"/>
        <w:szCs w:val="20"/>
        <w:lang w:eastAsia="de-DE" w:bidi="en-US"/>
      </w:rPr>
      <w:fldChar w:fldCharType="end"/>
    </w:r>
    <w:r w:rsidR="00465418" w:rsidRPr="007C2899">
      <w:rPr>
        <w:rFonts w:ascii="Times New Roman" w:eastAsia="Candara" w:hAnsi="Times New Roman" w:cs="Times New Roman"/>
        <w:snapToGrid w:val="0"/>
        <w:sz w:val="20"/>
        <w:szCs w:val="20"/>
        <w:lang w:eastAsia="de-DE" w:bidi="en-US"/>
      </w:rPr>
      <w:t xml:space="preserve"> of </w:t>
    </w:r>
    <w:r w:rsidR="00465418">
      <w:rPr>
        <w:rFonts w:ascii="Times New Roman" w:eastAsia="Candara" w:hAnsi="Times New Roman" w:cs="Times New Roman"/>
        <w:snapToGrid w:val="0"/>
        <w:sz w:val="20"/>
        <w:szCs w:val="20"/>
        <w:lang w:eastAsia="de-DE" w:bidi="en-US"/>
      </w:rPr>
      <w:t>110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8" w:rsidRPr="00997BE0" w:rsidRDefault="008561A0" w:rsidP="00997BE0">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10" o:spid="_x0000_s4097" style="position:absolute;left:0;text-align:left;margin-left:-1in;margin-top:-36pt;width:608.05pt;height:841.15pt;z-index:251663360" coordsize="77222,106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n5csxMwAA6HUEAA4AAABkcnMvZTJvRG9jLnhtbOx9&#10;W4/jtrrl+wDzHwQ/HmCndL8UUjnIdNJBgN45jdM1yLPKVpWN2JZHUl36/PpZJCVZNmlZvqi6E6ze&#10;2LFss2iJori41nf78T/fVkvrJSvKRb6+mzg/2BMrW0/z2WL9dDf5v/cf/xVPrLJK17N0ma+zu8nX&#10;rJz850//+3/9+Lq5zdx8ni9nWWGhk3V5+7q5m8yranN7c1NO59kqLX/IN9kaXz7mxSqt8LZ4upkV&#10;6St6Xy1vXNsOb17zYrYp8mlWlvj0F/Xl5CfZ/+NjNq3+6/GxzCpreTfBuVXyv4X874P4781PP6a3&#10;T0W6mS+m9WmkZ5zFKl2s8aNtV7+kVWo9Fwutq9ViWuRl/lj9MM1XN/nj42KayWvA1Tj23tX8VuTP&#10;G3ktT7evT5t2mDC0e+N0drfTP14+F9ZihnuH4VmnK9wj+bMW3mNwXjdPt2jzW7H5svlcqCvE4ad8&#10;+leJr2/2vxfvn7aN3x6LlfgjXKj1Jkf9azvq2VtlTfFhFLmu6wUTa4rvHDuM3dAO1I2ZznH3tD+c&#10;zn899qc36a36aXmC7Qm9bjDLyu1AlpcN5Jd5usnk/SnFINUDiRmvxvG/MfvS9dMys2I1lLJVM46l&#10;GkRrnX+Yo1X2c1Hkr/MsneGkHNEep975A/GmxC2wHl7/nc9wl9LnKpdTbsgY+0GEp6Ud4igKXDnE&#10;7Tilt5uirH7L8pUlDu4mBU5edp++fCorcTrbJuKOlvlyMfu4WC7lm+Lp4cOysF5SPGa/huJ/8gr2&#10;mi3XovE6F3+mehSfyOsUlyZmW3n7kM++4jKxpuAs5nnxPxPrFc/n3aT8f89pkU2s5e9rDFHi+L54&#10;oOUbeXkTq+h+89D9Zv28+pDj3JyJla6n6PVuUjWHHyq1HuCB3KTVp/WXzVQ0FKcqhuL+7c+02NSj&#10;UmHS/pE39z293Rsc1ba+JHUh9RvMup9+3Cymt/h//RzjSJt+x9c7/FX1LIZBrZmrQX2s0uKv582/&#10;1BUuHhbLRfVVLp+4SnFS65fPi6m4AeLNdia7eBabyYwG4nct+RluXtNS/R2GajGVi8J2PpcbTKFm&#10;Lu82vxFvd370YbnYiGlhFXn156KayyFuboP4sr5e3Kq9pc8wZGpZ/SWfPq+ydaVwosiWaQWQKueL&#10;TYmpcputHjIse8XvM/m0YaoWU/HECqRwAs/GlePs/TDC84xfxUeBN7Ee8FGcJGp5Kqsiq6ZzMZXF&#10;BTXXoAZn0MMa47kMMI2x8nmB66uHMr1tl0bHc7AWypUxcRNbrYvnP7Tto5feHngWxXWoZ1FeEt6q&#10;q8HB32na4jlXa/Dn7bSVt1lcn5jgV562YrEYeZZiPk6xk6qw9G+KxbramYLi9x/x+IgJrFbWem6e&#10;PzWDBFM+xOTD3HSj0N2fm2FiO3gQatS2kxDzWP10A0gnIsp5k/NdIN3xm/m0xXR8hsvtYHT9Tj09&#10;zf6j3fo4oW1LCMZw+gnWl3rv2TzqvuvZXlRDdBhHNo4vGs5dgP5atviM3fMsfwWOpmWFD+8mH+U/&#10;CXjL5xV2FwrHk8BWJ4n1ppR/j8mkIbr1irXRjeTmQqD0I5ZZTIrVBmtruX4CyC6fwAymVSF/oHOT&#10;xfT4JS3n6tfk6ao5vVpU4ATLxepuEuMU2pNQS1Ymd/X1nqTZFakbUb09vMm9bHtr6s0EQEVuPsvN&#10;9OMCP/sJl/45LbDTx4CLncZ/4T+PyxzXktdHE0vsPUyfj7YzwdnJTQrOqaiWzeFjka/+BMn5WeyH&#10;8FWzfxEjWr/5UO9gQJOm2c8/y2ZX3M2ILdvP2G0+LuTast2kdfc27/IcYrlRy/q9eGz+T/5mSSTu&#10;PIRW9YaPxcZh+OPoOokd1Yxj+zgGThLWj6MbeRE2mxc9jp2Jv1yLhyb0sGAO2A+3k1qe4XbwxU7p&#10;HzeptU35t5zSYq+A//+d9j2YsNq+R07cv+++B5vua+57xBPXbFBqVcLFLlztczw7jGy1j9luwr04&#10;iZN6JaiPL1gJ5LZ6f4f9LounG/vt+rndxshP67USG+MvtcozljrhxnEoFluxq3Rs103i/eEG43LC&#10;pCY9vh/6l5Ke3Y0QlYqOqlEDuK5UvNOExL3XtDI8jXLF6oC6eGbHmpCeHYXN439oQvqBDfYjmY4f&#10;uFEwmnS2s93dmbcH6LoYJLWYiKN/sHT2XhOyFQ66K2TQ7ibfYYX0XGBQZ4W0vX3m7fsBpmE7IaWy&#10;ewEi7VG6cmeFjKSWKx7AHWrYYWV1exM3PGV3KwXjf8okHsiYalNJa2WpDQhg09j0qH2cssV4is10&#10;TTESsvtsLd15lCSxK8QH/NF2X4NpFECVUOtaGEFprBscs7qIPwyaHZFjg/170sDR0SV31q4rzahv&#10;YMrBnWiVn49Flgk7pOU6jtuwS309EA+imMbtN+KNWKKPGm5g0BCSmtwa7d0qx04Ct75TjuPo2tD0&#10;WRlvxP1tbBIwRs4gk4iPnmYNb0Ynj6slhI//uLFs69UKayl72wIrYKfF3FI6VLcPKJFtizAxdoL5&#10;2zaxLVMnGNe2xYFOsMK1TSJzL2Gniflyok6LA51A4G9/x9wJbkqnhelyhPW008Q4sOaRxVPT3qd0&#10;rnSt9Hb6tq7vHY4g88Dkq9SCTV4Kg+g9fg9b6HuJTOgCrcSNPtAYd0w0lsvI0ca4M6Jxs8np7xk3&#10;QDSOanGkvzEGWjSWU+7oaYgRFa2dnUtUf1YPTVGba9BSSSEQMyGKwUbzoJY62PPEiIqREYdSdsG9&#10;nMPorEZzBbnvPpffV3t2ZvzS9tvlutsKD404NfmQolnzZfO6kV3VjVoZt/m2eVWt1EUOatT/c6qj&#10;/TbTZV5mYklSA9AeyEERY9lZN2Alrw2z4pLEWGHREbuMVtYV47S7sg+QldWv7/zZacpveius4r+u&#10;Z+gpva3SxVIdy5GvV1vugaW7zEluII0Vu0ar7eYD91xtPrqQ1+7PWmBrOZm4w2dCXpw48EXYPk3b&#10;3Ynj+G4stB88aNeFvEiidxfQzAtzt0UX8iIXkKd3chrkHejkDMjTz+QMyNM7OQPy9E6wdndRsQFO&#10;PLmEPAOmjwR5uC8XQ57o4yjk1Y0GodmgRvtwZsLO/TaEvH+Qx5SAldEd9sDysI3VIA+EC8i2A2xX&#10;gDzX8203xrrYPE0dyCPLI8sjyxMuoV0CTJZ3iJ82cEjII+SJOAhTDMFBlgeWoEPeKMKmGwRxFCtZ&#10;SWJqB/LI8oZBns6tyPIgDipWQmETYh1ZXqv2Utj8e8XFvBfLayOzOsKmO4qwCffuCPEaZHmN3fEM&#10;YVM3TZ4BeXonZwibeicUNmnLgzGqIWC05Q2M4qAtT+qZSlZ8D2ETq53O8nrCkc+35Xmu5wQ+rGAU&#10;NmUUPRwotravA54ndF8Z5DdClkf3FUHu6L7yd85+8E4sTxjRNcjzRrHleQgMsH26r7TepWdAHoVN&#10;o3snIa+FPAqbFDb/pgl/3gvy4E6yB3kOooJGcV8RSWoUyUNQgquSYHTsecKFBWejvDaD2Guct5uQ&#10;267D8bUDFaR7+yGvzQMxBprXptbJqYEKngh30Ho5kemZOzkjUEE7kbMCFWQv9No0R2KM5LUp4gdE&#10;oIInk0RsQxG6WqN8xHFftt/uKpKij0aOQbPmy+Z1N1ChucnNt81r9wfVxD7YVcfgcWIburDQheVU&#10;FxaE4emw57e5f64ZqBAECFNQJg/CXj3ouwKnGbEIexQ4ZZKik+PzCHvSC5bxeaB+f5P0ru/F9qCy&#10;aWwvGMVzM0QqClvtIQl7hL2uV/6BSHPFABiWvp9vvhgYlk7YI+z9zbKavxfs6TF6jogqGCFGD/Hm&#10;SI2j7HrEPeIecQ9pWBpkbxR9meoFKh9er5COhbhH3CPu6cVk3MjRA/WcKBmF7jmu60chcBY2A+Ie&#10;ca+7uJPvdZVc4t4BY6LZAkjrHq17J1v39Gg9J7ZHCV3oZt4k7hH3iHvke/mxpCsm95jGH6f5jrhH&#10;3DsZ9/SQPSd2RolSh8oZg2CS7yGUd5sAeyeIgW4tTEh2zYRk1Dmpc1LnNOmciFeomUebncWJ3XHs&#10;e/BrCVwVYmXkeztZya4ZxaBHuwF9O3UDTKEDOM+2xYG00adFMRzo5Azc0y9nJ0WLGTz3oxj0TrAD&#10;aq9Ypkc7HsWgd6KnaGkc3Jl7+v1zT1+Ce7i3x6MY6kaDAhQGNdrncg2n64ZD7Lch3yPfO5XviXC5&#10;fXfO2BvHvhfFLqrMk++R75WilDN1Tuqc1DnrAvNMTfa+qckE/9JwLxhF50TFvhBFF4h7xD3iXl0/&#10;kP6ceBj6uBz5Hlx8WF5vc3tzU07n1yuv50Ks03AvHEXndF3Qvagnfo86p1mi3A9b19VF6pysviA9&#10;ROqyskJ+vDRbC3XOxXIpBrVkWdniQ4VixjCJTfMV0r99Wn/ZTOGUL3MBifK5929/psXGEod3kyp7&#10;q/7Im0o/2wrg8FLetq2h/CGfff1c1G+QgfrdUlEL3VHDvVgq6CKC8JrZWlxUUg8goTKOgX4t1DlV&#10;vXjyPfI9udhS53xnndOQriVOxtE5w8iLYsatiz0k/Tlp33sDRyXuEfeIe9+C7xnytSSO9MG7Ot+L&#10;k9j2jtj3BJcWce3ONf05DZXhjvougpe23o3MSq1qJYlVuh0U23q1DANr9pSFxkF/zvfz52RWahZj&#10;YDGGcrF+auTWGsw+F9ZidjdxI9eQrwWFEsbIU9atMmuMYxDVGIh7yt27Swn37Xs62pxh39M7OSOO&#10;Qe+EcQxqY3efdBOwSNdVi7gHL17sgBpfleaVfi1C/Jhn6ezX9Uw6OlfpYqmO5XDVfKjcCFOYWMGV&#10;Wcx6yQrY0+Z5wTiGk+MY8Jju2/cSVz601+Z7Hvw5A78nbp1+LfRrYdz6NeLW6ddCvke+18v3DPla&#10;Ei8ahe91SqyT79W7DZYhqmpLn4kOgf1D9GY9BtZj6OOEjFsn3zuV76Gkus73UBoWdPvqfK9TZ92I&#10;e+R75Hvke+R7p2qhxD3i3sm4Z8jXkoTj2PeCMLB9mKL66jHQvkf7HuJ86rBu8r30tsimFfke+V55&#10;S/ve9eLWRTydZt9LRuF7vm1HcOg8jHvke+R75Hvke+R79Gux3lbLNUL6NjBTzqvq6vlaPD1fiyuK&#10;oo+gc/qu59pIgUa+13XWPCMvte5FSX9O5msRZlLhzWG93k0wQy7O1yL6gDKznwR61wmzbjQo5fSg&#10;Rv0/p/j/fhvqnNQ5T9Y5DflakmiU+nsIWk8QyzAQ9xw7aub322Oxks4Pz2X1W5bL4/QF5ailz28b&#10;F7aNBcdvHAsz22mBegzyt7p4dE78ntYJBrc9kQNBgDu4J8sgaL2cGMdg7gR+u+2pmEPvtDgG7UTO&#10;it+TvTB+721tctwZOW5dsedV/pLd5xIXKwvR8rvosf3WCGnN7Wu+bF6V8NjgXn8r9YPt89x00bz2&#10;aZhD2hD3iHsn454hX0s0UhyD5wW2Stfiukmiih2lt8jmZk3xNMLVJRDVIVTYOmFv1nh8EvYGhcKp&#10;BHj3TdkjVHDvcRRVVUHgTIutEzC5v7GSKO6lk/PRxt9T+B5hT97cznb5qdh8RNpNuWFergU1xqKD&#10;NWmabu4mj8u0kikny3y5mIl2YgYxPWf+z0vP6eGZ3jfvIZvYKDKn70a1ymmEvR3r3jVhT0/jrOUU&#10;0ZhNl+0dKJynVd/TOumyvQOdnMH29MvZUTmHsT29kzPYnt6JHrXeEIGWlafzhqgDbHDYA06KJjCK&#10;4VSvFtwXqXJeAnuij6MqZ91oEJEb1KiZLQ3La177GCHZHtneyWwPS6YGe+N4c0ZR6KJn8TAR9hoq&#10;R9gj7CE8UbpPN0xSvdY7gnOcOQl7DFpn0Hpf0LpIlqnB3jjOnI7r+lGoFCMj7lHlNDM1qpyDtEiq&#10;nJpTyyV07ySnliEsjXRPTOP0drWossJaLlZ3kxglZ+HuID9mkrL3LELkQdzax73YHiV4z/E833aU&#10;8cOIe5Q5h+EedvPySdl68VDmpDOnWFIbZ07yPfI98r0+vufDgqLj3ihBDA6K79mOco024h753jDc&#10;w078ctzTOznDvKd3QvMevVoAwCarHPke+V5boLbOs/3Nis6KJNEa7sG9CQvrtZOUOWEYBa5So4y4&#10;R743DPfI94wBAdQ5yfcEzZPuueR75Hu9fA+rhYZ7iGQfA/ei2A1EcfdDfi3ke8NwT2dZZ+iceifk&#10;eyKYwRRixyiGLYPbZXKYReJxHkTlBjUaYijcb0N3TrpznurO6evJWpwYJHAM3IsTJ4p6ovfI94bh&#10;HvmeEZ3I98j3yPee0yKbWMvf1+R7vXwP/Evje/4o9j0kPwujCNSEfA+Vx+tR3y1CNAz3dKpGvke/&#10;lq5fi6Bhc0nDpAMhk7W0SZ4Ytd5FxAf5xg8iUex7/bz6kC+RPWQCzWOKUrZ3k6o5/FDhHdpM8xW2&#10;Fp/WXzZT0VDOudZmZ21wiD9CGpI/8qbKeXrb5NVCdI5ocP/2Z1psvrl9D/xLw71wFPue60LmjJQw&#10;QvveBbhHvke+Zz3cTR6Un0RryqI/pyS8tO+R7xX5NCt7+Z4hW0us0sde26/FRRiDG/fErdO+R76n&#10;Is5YhGibyeacuHXyvXYzIHIAMEsZRM+a1RXke0ibEolieBrfS0bJUuaGSH8W99j3iHvEPeLeNYoQ&#10;EfeIe7Tv9fI9Q76WxA7H8Gtxo9izkfjzoH2Pfi3DcI86J3VO6pxbF1P6c9Kf82R/Ttjb9vlegiC7&#10;Efw5UYAIZR5UpmGjfU/wPWE7hd+L41wzLbXuCAK1tVOSh0WIMviFYCYcGRMWIZK2o/7SDYxbZ9x6&#10;4+/xS1rOrZcUziKyvoOyxzJP2Xfg1xIIR550hXXvY5Flj3mxshyUyBsF9xwnDESc/CF/TvI98j3q&#10;nNfQOaEIXOzPKfrAk7ofLLcbv1c3GhSaN6hR/8+pTfN+G/I98r1T+V4AHNJwzx9F5xTpOSOkvD6I&#10;e+R7w3BPp6+MY2AcA+MYhKM887Uwfq+YbY75c4am/JxJOI7OGYSBLfxoDvE94h5xj3zvGnyPfi30&#10;a6FfS49fS2jKz5lE8Sg6ZxRDQaV9T2zMGbcuRmHrrH8gQZiaLPc7xenkn5myiTFfS5uvhbhH3CPu&#10;9eFeaPLnjMfROeMkDoSuSr5H3IPfFHEP9WYbZN+B9ovrzhL3iHvEvV7c0/05kU9sFJ3TR+HZ2D6S&#10;lxrrAP05JShsKSHrzgr5QYFBDZfke735Woh7xD3iXh/uwclK82uJRvLn9LzAVmHrnpc4qPQu13dk&#10;c7OmbwhdYNg6zXs079G8J3Y4jddo87qpLCwRihzTnVNVrbNesgLpMJFIk+6cJ7pzhpHBnTNSiHTt&#10;NGW+70aBquhihD1GMQyDPUatM2qdUetbaGQUA2HvZNiDL8B+FEOk4myuDXsoQuTCT1QY94ywR7Y3&#10;DPYgYe3JoAxiYBCDkH+FtGe93k0oclLkpMjZK3Iaiu9FiT+GMydse34U9tA94h5xjyonVU6qnFW6&#10;WP66nimT9lLMCMFBys3n4qcfxRFVzjJ/rH5ASaSb/PFxMc1uTqZ7puJ74zi1OCJq3VE5nIx8jzLn&#10;MNyjzEmZkzInZU5a9y7APVPxPbhWY6txbZnT8f3EdlTxPSPuke8Nwz3qnMS9ftyjzkmdkzpnr85p&#10;Kr7njaNzRjGqzqogBuJebVRlsfWqJy6hCW0T2zAGMVhw3cOIoOx1MSHuke+R753P92KDfS/2Rwne&#10;c+DXEkU9UQzUOYfxPeqc5Hv9uCdyRc/vJnBPE5uKVf6S3efS78UQC7D9djdiQPTBpNQYvvJr+WFZ&#10;qJoKr4v1LH9FMfO0rPAhUvnLf/W+TFZc+LhYLuVYF2XFYgwYv/TlU1mpjesGY3L/9ue3L8YQxib7&#10;Hio0jKBzIhg+jCKVnJN8j3yPyVqYrOUgGjcY3Lwyeo9+LdN5tkrLH1aLaZFf6tciip/vhzHEcLoc&#10;A/dcyJxRj32PfI98j/6c1/DnJN+jfY/2vT77HvJw6rgXjWLfc+HO6cYqOSf5Hvke+R75HvmejTT9&#10;IBnp7TxLZyp2Ib1lHIP1tlquy1v4ViIdTVVtbm9uyqvyPeiOGt+LR7HvufDnDDzGrYtJvs28Cb7d&#10;ljiPhvE9+nPSvtdv36M/J/ke+V4P34sC4NA+7iV2NIrOGcWe7fXY96hzDsM9+rUQ9/pxjzoncY+4&#10;14t7Bn/OxAlGwT0UIbKR+LM3Txn8tFmMQeoeW0oIKbqlhLb1apHvEff6cY98j7hH3OvFPYM/Z+J6&#10;Y+AeCs5GbqJCsg7a94h7KjdqVwol7onpyPg9xu+pxYPVGJin7EJ/zigw+HMmnkx8fO18LZ7rOYEP&#10;ftmXl5q4R9xDfuW8FEVn7tU6x2Lr1lJGrDNu3RhSyHIMLMdwYn5OWRZIs+8BDLHBvjru+YFt+4xb&#10;v9ivhfY96pz9Oifte9Q5qXP26pwGf84EJfnGwL0w8t2kx75Hvxb6tTB+j/F7rMfAOIaR4xiiADik&#10;8T0El4+Be1GcwMZHnZNxDDJvEeP3GL+Xy4xehuxpTZ6W5pX5Wpiv5Yrxe1GA/Cka7iWj6Jw+/Frg&#10;0HkY98j3yPfI98j3yPfI98bmeyH41x7uubYzis7pu55rB3BOpF8L49ahJ5Dvke+R7zFfiyimK+vq&#10;vpYb5VWCg9FxD3nDdNwbRef0Pd/xEBJ/EPfI98j3yPfI98j3yPdGxz1DvpZonHwtyrLn+7GHJDFy&#10;v5+9VdYU/urOTsXZIPYk30TA1ttjsZLE4LmsfstyedyUtRARbihwsesdid84EuINnO+0mFuRjFXs&#10;hsthRNoWYWKME4dY2zaRWKV1grDItsWBTnYylHmW6VROjNwzdwILbnsq5rB3aN2dFqYTQSXibhNT&#10;7DxEgm6TphfcxfY+pXNVkYRMb3Sm511QgUhEvR+tQFQ3Uo8PbnJjiGteuwa5QY32o/JMHe23YQQD&#10;IxhOjWAIDZlaIoU4V49g8LzAVgEMhL2aXu8WnDUjFmFP7I8YsH56wDphT06bznb5qdiIynhyv71c&#10;W693kyRwsSZN083d5HGZVnKjsFNBj4X38uJDhSKD2PRO8xVCQz6tv2ym4ClyrLbF9CxxeDepwGP+&#10;yL/M000mGzQMBQ/wtm2taarI+28hcBoStYgodkyMa8NeGEa2rfaQhD3CHtke2V5OP07WYSi+Bexh&#10;q7Nn10Mx9FHseg5Mt4Gj/DiNuLdj17umyqkHeJu1uEMqZ+RC5dQ7OU3lPNDJGSqnfiYwlrYCZWTm&#10;jPsqp97JGSqn3glVThWYei8foaMUVejGkBLvlQdZ01y91uJ9kU2rU/O04L7IOuuX0D3Rx1GVs240&#10;SMAc1GhfwaTKCeW4xoVyI1w/BBthfrJL85OhtKyOe/EodRgcxwkCpLoWT5MR92jdM0MWZU7KnOfl&#10;J7sE92jdgxwq6Chlzn+izGnI0xKNE7fnuK4fCZwl7h2KXyDu0Y/zGn6cTR0G4h7NexOr+n2NZGV+&#10;ELlQFwr5JnF8H28eut+sn1cfciSAhRaWrqfzHAa9qjn855n3DHla4nHi9jDUie3QvrfreXqGzolV&#10;TZrltxWKztA59U7O0Dn1Tqhzfg86J3GPeTmZl7MvL6d4QvbtezHAaQS3FqicsYuUn+R7XTsicU/s&#10;A6ZvxhTTjfWLOid1TlGYQ82HfRsgoxgYxXBqFAOq3ei4545j34M/Z+Aqa7nRvke/lmE6p+5Ncgbf&#10;0zs5g+/pnZDvfQ98T7ibzO8m8CQRm4pV/pLdH/Sc3H6760Mi+qBfC+17UvL8x+mcgn9pfM8bJYzB&#10;iWI3cBE2Qfse7XtSqAXLq50Wyfe6lPZif07qnNQ5qXP26ZxiV6fhHorCjqFzxglCJHr8Ocn3yPfo&#10;13INvxbyPeIeca8X9wzZWuJglHzUrm2HUQRJjnyPfI98TxaSHyl+j3yPuEfc68U9Q7qWOB6F77nw&#10;5wy8Hvse4/eG8T2sahI26M8pzVebvJQYombWvZy7TQT4QY8ZJbcjSRxG8mhjFXtzL63eRxt/D/Y9&#10;4h5xj7jXi3vQHTWdMxmH78GfM4p77HvUOYfhHlSsy3FP74R+LYfcSv92uEedk7hH3OvFPTzT+7iX&#10;OOEY9j03TlBuVm2Hjf6cgu/BvXQKHRSpXViNob4x97hFbRYycyGFM/w5ddJ4Bu7pndCfk3wPPpC7&#10;rqEq/IB5ytR2dbWossJaLlZ3kxipG5mf81vk5xT2Ng334HQJQnHttNQe6qy7iXoGiHsNqDF+j/F7&#10;V8/PSZ2TfI98r5fvYXuq4R6McGPgnuOEgd8Tt06dkzon/TnpzykMrg1hbF67ZfwYt8681JfmpUbp&#10;BR33/HgU3PN8O0p66jFQ5xyGe7q6SJ0TNQ3o13IrWI4oKUe+R75HvtfH92JDvpYkGMW+5/mBbfuM&#10;37s4P6fuknIG7umdnGHf0zuhfe97sO/Rr4W4R9zrxT1DvpYkHMe+F4SB7WOJ7ovfo1+LMv93U3jS&#10;r0XID0cDCMj3yPcE3MmpQtwj7vXiHlYLzb4HEjiGfS+KE/i2EPfg77YNvaNfC/1a6NdyMOc07Xus&#10;Ozuvqs3tzU05nWertPxhtZgW+aX2PYSoG3BvHPse4hhQeJa4R9wrK+yrZEw583MK+ePa9dZp3yPf&#10;I9/r5XuGfC1JMop9z0ccAwL4DuMe/TmH+bXoVjXa9+jXIjYSYrUXfi207xH3iHu9uKfna0EezVHs&#10;ez4KrsfomvY96pzkeyq3GvNzCrSuDtfWo85JnXMUnVPP1+Lazijxe77ruTZcRYl7xD3iHnGvjdEj&#10;7gmuPs/S2a/rmTQAVOliqY5lKCM8dUQSkXLzGalNxBHj9y6270Ei2/dricbJU+bYiVub94LQ8xyZ&#10;Ezi9zd4qawq7trMjczo2KuIqL763x2IlrUHPZfVblsvj9AWGITlFnma1iWjrKgLXmZ28XrouCCNj&#10;p8XcUr/VhSO4+7QtItd6tfROoNi2TWzL1Am4bdviQCc7bi3mXvbdOfUz2ZE5zZ3Au749FZHrTO9E&#10;C2OQ498dE0FOjnSihzE0d7G9T+m8uXUsvzcS3cPNlWVnVRKAbWFZE8Bsv92lVqIPWB6b29d82byq&#10;rupG7aPafNu8dn9wUKP+n1M+cfttWG6d5dZPLbceG9K1ROOkKXNd3w2Udc8IezvVGK4Je3qY92mw&#10;FybACb2T02DvQCdnwJ5+JmfAnt7JGbCnd0LY+x6i93BfLoY90cdR2KsbDUK0QY32Ic2En/ttCHuE&#10;vZNhD7NbY3vjRO9FUeiGypnTCHtke2aiRrbH4D1Bu6xK/re4mxQT6+Fu8iCGRXmy1ILHvlML2Z6M&#10;+eyoRE/F5uNiuZQDt1wLByBkwsfWc5pu7iaPy7SSda3KfLmYiXZifMuv5YdlYb2ky7vJ62I9y18n&#10;1jItK3x4N/ko/9Xzc+fPNkVZ/ZKWc/WH8it1v5iUOi02tW6r1Nr6zWuJj4WGiwPrbbVc42gD35wx&#10;jHsiSbQGe0oBE2cw/ePli5SUcfs3n/LpX6UQHne+EW+E7Gw9vP47n2V3k/S5yuXsadTJ/PFRWK1R&#10;a90NlXRihD2yvWGwp3Mssj36cjYI2M1Rdgnske0R9qqJla6n87z4UAHigRTTfIWt1af1l80UVim5&#10;yAt4v3/7E1BmicO7SQWr1R/5l3m6yWSDxh4FM+W27TeHPdAvDfbGiWGAK6cfhcqnhbhXjzqqnm7t&#10;ZRFxjzmpr5GTWmDWHKEMxD3SPagEv69BmvwgEhXeCvkmcXwfbx6636yfVx9yUFogggI7QFhz+M/D&#10;PfCvfdwTgQZgdTuk7gp0z/GQlNpRxg8j7lHmHIZ7io13vU3O4Ht6J1grOx4rJh8dOrVgmypD7aWP&#10;1dsaC8ST2AdLrlWXfP8erHvC1+RS3BN9HLXu1Y0GGe4GNdq33NG6xxiGUWROuGZouDdODAO2GInt&#10;KFu5Efeocw7DPeqcRsBR6/S9V9ta4Cnag04qhBRsW8j2x6BMaRT30aDG3wPuke8xZp0x630x6wkW&#10;AA333FFylDlhGAWuWp2MuEe+Nwz3dKpGvkf7Xte+R75H3CPu9eIe7Esa7nmj5ChzotgNEB8h1BMj&#10;7pHvDcM98j3yvX53TvI94h5xrxf3oOFouOePY9+DP2cUAWcP4R753jDcI98j7vXjHvkecY+414t7&#10;kMg03AtH0TldF3RP1HYn7h2qQUTc2/URgcsZJsu9M8iwRvuelpP6En9OgZ0Y/H5Hk7rRIJeVQY36&#10;f07Nh/02jFpn1PqpUesJzPAa7iWj5OZ0gyCO4h6dk3yPuEfcu0YcA/ke+R75Xi/fA//ax70EhWFH&#10;iGNww8iL4h6dk/a9YbhH+x51zn6dk/Y94h5xrwf3YlH7XMe9ZBTci2LP9qCrUuekzol9FWvOQsFt&#10;lNwdKVcFVtSpx4psWlkIJ0ZLpikzSq/UOalznqhzxrYhXwvcT0bBPdRat72euHXB9/B0T4GLjsOs&#10;1LN6Q3K/n56TfI98j3wvbWsYEfeIeyfjHqzXGt9DntYRdE4PtdZdkQ70EN8j7lHnpH3vGvY96pzU&#10;Oalz9uqchnwtiSdzXlw7T5nnOGHgsxyDUPi2hQLPyM8JrwUpE247Ydw649YZty4SH6fVXCbgIe4R&#10;93pxz5CvJQE4jcH3XNSZ9Y9U36POqdy9u9BInVNMx6PZxBjH0MYxkO8R94h7vbhnyNeS+KP4tYi0&#10;1FFC3LuY79G+R/se7Xu071kvWQFXJ5QJon3vZPueIV9LEozi1+L5gW37PXEMjN8bZt+jzknc68c9&#10;xu+R75Hv9fI9Q76WJB6H78GfMwh67Hv0axmGe+R7xL1+3KPOSdwj7vXinp6vxbXtUfw5fRSeFaX9&#10;6M/ZNd6d4ddC3CPuEfeoc1LnzFc3+ePjYprdnKxzGvK1xNEoOqcL+54bH+F7+FrF7wWx18Tyvj0W&#10;Kxnm/FxWv2W5PG6K1wsIqQN8t+6NcI7pVFB9tXSgwM90WqDGqvRg7eIRvCTaFmFimTqBqbJtIpma&#10;1glAvm1xoJMd3PMs06mc6Ndi7gT7m/ZUbOPlYCZ0WphORKs7axhY88jCKaW9T+kcN0w6pKJEXn3v&#10;cGSq4aqCXpif89S49YbvebIi7ip/ye5z6e9ZWW8yAr6TeHP77W6NV9FHp1nzZfO6kV3VjdTjg5vc&#10;fNu8qlbqNg5qtJ9709TRfhvG79G+dyruiaVsP34vGidu3bETt5Y5wwgpqqWYmt5mb5U1xdPo7Jj3&#10;rgl7uj3MvDgfgr3IBU7onZwGewc6OQP29DPZCWMYBnt6J2fAnt6JYx5Zwp4Z10dO13IJ7OHeHoe9&#10;utEgRBvUaB/SCHsstz5CufVYrFMa7I0Ttu66vhsob04j7O1k57wm7BlIyVFmQ7anlqnuVoBsb0Aw&#10;hUpHdC/3dEcjL0aCPbI9Wvdo3euz7jlY3zXYGylq3fMC2A3FHpKwVw/6/RlsT0fxM9ie3skZbE/v&#10;hGyPsIekDCaSRranck2sFlVWWMvF6m6C3Mj4pz6eZ+ns1/VMqv9VuliqYykcY7MlMoiUm8/FTz+K&#10;o4d89vVzQePe+cY9B/RLg71xghjCMLJtZTEg7BH2mJN6tJzUZHtke2R7vWzPkKslCkfx5Yyi0A2h&#10;qR5ie7Ttmc1y+y4tukXtDLand3IG29M7Idv7HtieMLnN7ybgV8KRZeu00vUwaaxo2293KZro46hL&#10;S91oEJEb1Kg5q+ZcmlfTmTff0aWFLi0nu7RAZdPYnpqh107NGSeOG6qHiWyPbI9sj2zvoH9pA2nN&#10;K2GPIud0nq3S8ofVYlrkZf5Y/TC9QOQ0ZGqJEGYAjfnasOdAxw6EqEq6dygjNekeKzFcoxID6R5V&#10;TqqcvSqnIVNLNE6mFlTTQ6IWOrX0ZOYchnu6K8kZMqfeyRkyp94JZc7vQeakdY+4R9zrxT08pprM&#10;mYwSsY5ELX4Ugl8e4nuMYSDuke9dg+8R94h7xL1e3MMufx/34nEylDmiFIOjtsNG+x7dWobhHlQs&#10;6eq8TU1zBt/TOzmD7+mdkO99D3yPOidxj7jXh3uuIVNLDCPcGPY9309sB6sr+d5l9j1dXTwD9/RO&#10;zsA9vRPi3veAe+R7xD3iXi/uGVK1xCp52NX9WhC9F7g9/pzke+R71DmvoXOS7xH3iHu9uAcc0nRO&#10;bxz7XhQjH6eqxGDUOWnfG4Z7Ossi37ub3Ksd1b3UKo4mB1PTEKlyIGwcbaxs0vfyqTjamHyPyVpk&#10;9u+irH5Jy7n1ki7vJmW+XMyUeYLJWtJiU+efUVln6jevJT4WbAsH1ttqucbRBvA9RmpO15CsJUZZ&#10;2DF0TsTvRVGPPyf53jDc061qZ+Ce3skZOqfeCXXO7wH3yPfI98j3evmeIVtLjMTRI+AeKvqFEYob&#10;0b7XzfPM5Jxic8wKRF3iqThlXZypyKYVKxAxbp1x69eMW0fVBV3nVELate17rguZM+rxayHfI9+j&#10;fY/2PSE8N3lamlfiHnHvqrhnyNfyDhVnad+rdxssxlCR7yFfWVNdGcS3MTiS7x0wFO6n8GR6Tqbn&#10;PDU9pwvdUfNriUex77mIYwi8Hn9O+rUM43v0azGWZadfy62walmvqPEFVeXStNSij6NpqetGgzJO&#10;D2q0j2nkeyw5O4pfC8zw+7iHKLtR7Hth5EWAVNr3aN+rYD9mXmrmpc6l52Nlvd1NEEh8FGbNbcj3&#10;yPdO5nvY1Wm4hwrQY/i1RLFnI0TiIO7RvjeM7+lelPTnZByDRJCa79Gfk/6c9Ofs8+f0DPlaEjcc&#10;A/c8247cRG3ZDtr38PUU2z6ksI69xubx9lisJD14Lqvfslwepy8wf0jS8DSrDSHbtF3o5HG1TO8m&#10;/3Fj2darpQuDiNbvtJhbSoPp8jCoZm2LMDF2ghCQtoltmTqBs2zb4kAn9OesmZ+Vrp/Erl+u33kp&#10;KMC9miz3zUSQxq+Dzp/UOalzCriT9lHiHnGvF/cM+VqSYBS+J9JzRklPHSJh3yPu6RAM16MWPc0w&#10;fgbf0/cCYP6dnzHBOHSAbhPjhsK8o4CHXrs/SefNlgU4Vu9ZGMfAOAbqnLNf1zO5l6/SxVIdS9fW&#10;Oq673HwuVGC3Cve2XrKiQlh3XlDnPFXnFH4mms6Jogkj6JxeEAa236NzEveG6Zw6ZBH3qHN2dU7h&#10;bkK/FrmnErGQHZ3oqdh8XCyXEl2Wa+EDhM02NJdpurmbPC7TSuoNMruKaCcGtfxaflgWKu3K62I9&#10;y18n1jItK3x4N/ko/9Wblp0/2zBfSyYHs5HmcCfEmNy//fkd5GvxDPlaklgm/L92/B6cWhJonYft&#10;e8Q94h51TsYxMH6PfG/sPGWenq9F5FUZg+/5KMAX2yoxIu17Nctm/B7j98BVGb9Hf84spc75bvk5&#10;PT1fi2s7/ii453quHRypO0v7Hu170EPo19KaPpmnTCq4PbEOjGOgfe9k+54hX0vkj6Jz+r4b1bAX&#10;JbYfS3BNb7O3yprCec/ZCWNw7KgJYb3YnVP3+9ecL+RvHXLnjFy4c+qdaO6cWiddd84Dney4c0qn&#10;UK2XfbcW/Ux2zHvmThCm2XFaMV2O5tainYjm1qKfiZ6WWvZCt5Y3Y6i9GFF4L1+b7uG+SPOeEo1X&#10;+Ut2nx8Cj+23uyHioo+j8XR1o/ZRbbpoXrvZxQY1amZL00Hz2u1ovw1hj7B3Muxhydx3a4nGcecM&#10;AhRjUMnqjbC3k63lmrCnu4GcBnsHAhBOg70DnZwBe/rlnAF7eidnwJ7eCWHve6jGgPtyMeyJPo7C&#10;Xt1oEKINarQPaYQ9ZmsZI1uLZ8jWgip5Y6icjm3bAQq5i6fJiHuke2amRrpXe8sxek/YwOBDWEys&#10;h7vJgxgWSMKIWKuDQcSh8FAk3WsHhd6cVvX7GqF8fhCJGLFCvkkc38ebh+436+fVhxyFAsEJ0vUU&#10;sRF3k6o5/FDhHf5gmq8wsp/WXzZT0VBOv9ZD0xLOmvgj6Hd/5F/m6eZ79ubErk6jewgtHyGKwUEo&#10;euCA3xzCPfK9YbinsyzyPUYxNBDYzc55icxJvscohn8u7gnU38e92B/Fm9PpVJ0l3zN6cw7DPezm&#10;5UZ/m57mDNzTOzlD59Q7oc75Peic5Hvke8zW0petxQer1XAvisfgey6ytbgxfo98D6lLLsA98j2j&#10;i4hyw7iXFZOFuiXq+RxMaaaCaRBDgh3E0cbKA/k+GtT4e8A9wdVE1Dr5nry5jFqnzrkpb6d/vHwu&#10;rMXsbuLGcNzUcC/xR6m27rmeE6DrXtwTGjJwEZroFd05daCgX4s+JmfwPb0T8j3iHnYbJncU+rUo&#10;mWa1qLLCWi5Wd5MYLg/I4yHVmzmj98rNu0XvCRza53tJKHe2V8/W0slSZtQ5d7K1EPdaSrjv16Kj&#10;zRk6p94JcU9wRFNybPK9LZLtIhpmkdzGDnHDJO4R91ofmDrhqEozWr95fU/cg+Cj4V4ySvU9L05i&#10;OLbUfA/sT6qpnfA94t4w+54OWcQ9+rXQrwV6tTDrSeGa9j3a93rte3q2FicaR+fsRK2jrm0Y7sMe&#10;wxiGwZ7uTHIG7OmdnEH39E4oc34PMifdWgh7hL1e2IOEs0/3InCyEcIYOlHrRthjFMMw2CPbM2qR&#10;9GrRau/Rq4VeLRNG7yHKsDbZbb1awBT2YS8ex7rnOk7oJvg9eK34fuwFtTO+OUnZNWvOGljJTsou&#10;U505rKJtUq8D+cW0bC3SGaib6QwS8rFOdrK1DKvFoF/ODt0zdwIW0p6KKOCnd6LRPe1yzkpS1nhX&#10;svaeoajuyEnKPBlXvE1DZkr1tf1213AnKCOe1H67Xd1I5ZOFyth00bx2f3BQo/6fg8+b4ZSYpIxJ&#10;yk5NUuZjPXwv3HPdwI2UGZy4V4/6ObUYdMgi7tG617XuCTi6tPYecY9R698gav3mdfN0iwqJX+DZ&#10;uVlMb/H/uh4RjlBgt6o2tzc35XSerdLyh3yTrd9Wy8e8WKUV3hZPN7MiRYXEp9XyRhQVusFfVc9F&#10;Nqk7WQ3qY5UWfz1v/qVy0yweFstF9VV2h32kOKn1y+fFVBQAFm+6wRFB6ySKBuJ3LTfGZxBPm5bq&#10;72CHXkw/5dO/Smudf5hjR5z9XG6yKZLdSKlVnLbsWDWXb3d+9GG5kEUkrSKv/lxUc5kcp0mgI76s&#10;rxdJdo4PWf74uJhmv+TT51W2rtS4FRkKUS7ydTlfbEok+bnNVg8ZAkCK32fyDFGTspj+N87YEgl+&#10;As/GkoOz90OEQIqEUvhIDMYDPoqTRPlzlVWRVdO5CBwT19dcgxocUVHZenj9dz7L7ibpc5XLPXuT&#10;mBunaCGBt5/gl9TuF5USE3hDq54b7hy6MQr8qoiQ2IlFkhzxa+lt049IKPRblq/qzEIi4b/8nb0C&#10;kaKJWFDXeadS584HcpNfX4gqBi2vCdelLgcHf6d5i7untoGft/NW6hLiRokZ/g+Yt3Uy+M68dSM/&#10;gvCAeetisYDjGSau6+OfnLium1xv5grRxxZTE8QtCbEooOIrpubWuS0JfRHAJIOZEiSxd6UXwPlT&#10;dymDONsJ3Ddf5Zr7+oQVF62einQzX0x/Sau0+x7Hr5vbzM3n+XKWFT/9fwAAAP//AwBQSwMECgAA&#10;AAAAAAAhAO/P3f+6CggAugoIABQAAABkcnMvbWVkaWEvaW1hZ2UxLnBuZ4lQTkcNChoKAAAADUlI&#10;RFIAAApRAAAKUAgGAAAAJwyeWQAAAAFzUkdCAK7OHOkAAAAEZ0FNQQAAsY8L/GEFAAAACXBIWXMA&#10;ADLAAAAywAEoZFrbAAD/pUlEQVR4Xuz9CZheZX0H/L8IyqYgKrIjOwgqaqt1qVt9u7nU1ta2Lt2s&#10;WlttbbVW/SugKG4oIOKCssiOqCibsqoIKpiEJewhkH2ZSSYzmX2e55xz/3/35Hl8x+TMEkjCTPh8&#10;uL7XzCSznHOf88zzXBff/O7/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iVJKu46MjBxdVdUbyrI8PvKj&#10;yCnx8d9HXhw5OH9O69MBAB534rXQTpH94zXTC+O10V+0XjP9IHJqfPx3kd+P7NH6dAAAAAAAAABg&#10;ukspPaGqqleWZfm9oigWxduR+LPfEX/eFX9+e+SyyCnx8T/H1+TC5fatbwMAsNWJl0Hbxuudg5vN&#10;5t/Ea6DPxMeXxNtbIssizdEXSi3xcRmvkTrizQ3x9h/ij57U+jYAAAAAAAAAwHRVVdV7i6JYXZZl&#10;ta4CMLH8eZGRyEBkQeRr8T3+LP5qp9a3BACYseI1zXbx2uZF8RrnU5E5kf7IcKQcfTE0BfGpg5Fv&#10;xvfZpfVtAQAAAAAAAIDppqqqP0gp9az73/2PTlmWXfHmksh7Go3Gy+J77xvvb9f6UQAA0068VsmT&#10;JneP5O253xqvZ04viuKh+PNHLRcp43v+a+tHAQAAAAAAAADTSVVVzyyK4tet/8+/yZTrJlV2Rn4Z&#10;OS9+zjvij/dv/VgAgMdcvDZ5arxGeUO8VvlK5PrIokhj9MXMJhTfc3n8nENbPxYAAAAAAAAAmC6a&#10;zeYflWW5uvX/+DeL+P65UFlE8vbf11dV9VeR7VuHAACwRcXrkD+I1yTnRPoizUjVetmy2cTPfH/r&#10;xwMAAAAAAAAA00VVVe8ry3Ko9f/3t5iiKJbGzz0j3v5dHMNR8Uc7tQ4JAGCTidcYT4rXGgdH/jxe&#10;e3whXnvcO/piZAuLn31565AAAAAAAAAAgOkgpfTEsixPi9ROX+oaWpRmd16QHuz5eRpobp5hlfGz&#10;hyL3RX5QVdW7I3u3Dg8A4BGL1xS7NJvNN8drjDMicyJrWy8/NqmRskwrh0bSA72DqTPejid+/kNx&#10;TE9rHR4AAAAAAAAAMB2UZfmpSG2Jsqqq1DEwL51+75+nT8x6Zvrq3a9K1yz5dFrYe0sqq6L1WZtG&#10;PoYxOS9+9ovij5/QOkwAgCmJ1xD7xWuJEyK97dcW615tbBrx8iitGWmmO7v70xXL16SzFqxM5yzs&#10;SA/3D+XXM63P2lCegNk6RAAAAAAAAABgusjbaeeSQev/79caavakny07JZ1y18vSMbP2HC1UnnDb&#10;4enceW+NPz8p3dd9TeoYvD81isHWV2wacVy/qarqI5GXRXZpHTIAwG/FS4Yd4nXC8yLvjtcOV617&#10;FbFpFGWV1jaaaengcLqrpz/d0NGdLlrUmb798MrRnL+wM/1y1do00Jz8H5fEsZ3SOmQAAAAAAAAA&#10;YLoYGRl5blmWK1r/f39cVfy3vP+u9KMFH0yfaBUp2zl+zoHpK3e9PJ3zwN+lG5Z+YZNOqoxjy5ZG&#10;ri+K4j+rqnpW69ABgMexeJnw1Hhd8LfxGuF7kQci4++lvRHy3MqukUaa292frlvZnS5dujqdu7Dj&#10;t8XJdq5c3pWWDgyn5hQHXcaxvr516AAAAAAAAADAdFKW5VciU97q8qG1N6cv3n707xQp10+eVHn1&#10;4k+mjoEHUlE1U1WVo9uDbwpxrN+K73VYvLtt6xQAgMeBeO5/QrwG2KMoio+NvijYBPLrkzIyWJRp&#10;bk9f+t7iVRsUJsfmnAUdo1Mppyq/xopc2zoFAAAAAAAAAGC6qapq57Isb4g0Wv+/f1JrhhenKxZ+&#10;NH3mtkNrS5TtHDNrj/TVu16VfrL4k+merqvS6qGHUjH1HzOuONbByBVx7O+PD4+IPLF1OgDAViae&#10;7/eNvC2e+8+IdIy+GHgUcmmyv1mMTpK8rbs/XbG8K51RU5gcm7MXrExXr1iTVgyNjH79VMSxZnfH&#10;sT+3dSoAAAAAAAAAwHRUVdWhZVl+KzLlrTBHioH00Nqb0rfue0NtgXL9fHrOQemrd78qXTL/vemO&#10;1d9PQ82e1nd6dHI5IXJ6nMNLW6cDAGwF4rn9sHiO/0xRFLPi7WDrqf8Ra5ZlWjIwlG5etTb9cJxt&#10;uuty0eLOdP/agTRclK3vNDVx3D+Pc3h5vLtd65QAAAAAAAAAgOmsqqr3lWU5EJlyS2Cw2ZMuX/jR&#10;dNzsfWrLk+Plk7P3T5cv+L/UOfhAapZDqdwEW34XRXFjfI/XRraPD7dpnRYAMEPE8/cT43k8/+OO&#10;s/NrktEn+Ecov64oIgPNIt3R3Z8uWjS10mQ7eTrlZUtXpd74+qmKY87bdw9FTmudEgAAAAAAAAAw&#10;k1RV9eyyLM+JTHnf7bIq0j1rrkrfuvf16dhZe9eWJsdL/vwz7vuL9PNlp6SH1t6cBpvdre/6yMWx&#10;3xDn8e+Rw1unBQBMY/GcvVdRFH8Xz+EXt57OH7FGWabOoUa6Z+1AunblmtGtuOtKkhPlu4tXpbnd&#10;/fGaYqP/gUeePvkn8db0SQAAAAAAAACYqaqqelrkdWVZ/mJdH2By8flpzfDidM2S49MnZu2xQVly&#10;shwza8/0+dufk7593xvTL5Z/NfWOrGx950cmjn04cm/k1Di2F8Qfbds6PQBgmojn5/2LovhovJ0d&#10;6Yk8Yrk8+WDvYLp6xZp00aLO0UmSdQXJyXL9yu60ariRyo2YkB2vNx6KN++J1xz7tk4NAAAAAAAA&#10;AJjpUkpPLcvyU/F2o0oNi3p/k06a+wejxci6wuRUkidUXvrwB9Ky/rlpuOhPVTXlHcbHc0lVVYdF&#10;tm+dHgDwGIjn5O1y2bD1GuMRi++RmmWV+hpFmr2mL527YOO2614/5y7sSHevza85Nqo8mf/RxgXx&#10;NYe2Tg8AAAAAAAAA2NpUVfXHZVleHelrdQYmlMsHq4ceSpct+N/0qdn715Ykp5pPxtefdf/fpJtX&#10;fCMt7b89FVPfZXwDcfxZLjq8OfL01ukBAFtAPBU/OZ5/XxnPxadEVqx7dt54ueLYM9JM9/cOpOs7&#10;utM5j7I8eWbkJyvWpGWDI1OePplfUBRFMSvyrtbpAQAAAAAAAABbs5TSM6qq+u+ynHqLcbjoS/et&#10;uTqdPPeltQXJjckxs/ZKJ975wnT+vH9I93VfkxrFcOunbLw4hzWR38T5vCM+fHLrFAGAzaTZbP5R&#10;PPdeGlm27tl448Xz9ug227/oXJsuWbIqnbWgvhS5MckFzDu6+9Jgs2j9lKmJ8/j64ODgs+LdbVun&#10;WGebSQIAAAAAAAAAzDQppYPKsrwuMuUyZdfQgvSd+/82HTd7n9qC5CPJaXe9Js3t+mEaaK4ZnU6Z&#10;ixWPRJzHrfG1fxXZJT5UaACATSSeV3eK59eXxXPtD0efdB+B/Pw+UpajUyJ/snxNbRHykeSMyEWL&#10;OtLy+L5TFedRRe5uNpt/3jrFtrHFyCeMSS5Yrp+xf9/+GgAAAAAAAABgJknrplIeWxTFw+tqBZPL&#10;UylvWv619OW5L64tRT7SnHrXK9K1S05ID6/9VWqUQ62ftnHKsiwiP4vzeW+c1yGt0wQAHoF4Ln1m&#10;5M3x3Pq9yJrW0+1Gydtqdw030tye/nTFsq7RLbfrypCPJOcsWJl+uWptGtiI6ZNxHh2RM0ZGRp7T&#10;Os1souLkduNEkRIAAAAAAAAAtgYppScODw8fXpbldevqBZMrqyIt7puVTr/n9bWFyEeaY2btmT5/&#10;+3PTefPenh7s+XmqqrL1EzdOnMtA5J6iKD4eH+7WOlUAYIqqqvqneC69MZ5Le9Y9u268npFmuqmz&#10;J120uHN0YmRdEfKR5vxFHWlB/1BqlGWa6gzrOJeHms3mGxYsWLBDnOL6xcmxhcknRp7UyvbrJf9Z&#10;/vv1i5RKlAAAAAAAAAAwg20zb968XRqNxseLouhudQ0mlSdGXrbw/9Lxcw6sLUU+2px+7xvSA93X&#10;j271XT3ybb7vja99d+Rp8WEuOQAANeK58imRP43XAjeuexbdOPm5OpcaO4dG0k87umvLj482eZLl&#10;1cu7Nnb6ZH/kvNWrV+8Tpzm2NNkuTrZLk7kkmQuWO0Z2qkn+8/z37TLl2CKlEiUAAAAAAAAAzFDt&#10;/+k/Wijo7+//s6IorotMaU/tomykO1b/IJ1616tqi5CPNsfN3jedcd+b0s0rvpE6Bh8YnYK5scqy&#10;bER+0SpTPiufNACwTjw3Pj3ypniu/GFkyv+YYqxcary/dzBdt3JN+s6CjtoC5KPN+Qs70m1r+tJg&#10;sVEFytsbjcZ74jTHlifHFifHliZ3jjy5lV3GpP1n+e/HFinXn0ipSAkAAAAAAAAAM9DvlCgjT7z2&#10;2mv3HhwcPLbVP5hULjZ2DS9Ml8x/b/rErD02KEJuihw7a6/0pTtflH686BNpoNHV+skbp1w3iWpu&#10;URTvqaoqlyAA4HEtng//PJ4br96YSdRj5cmTc3v60/eXrEpnL6gvP26K/GjZ6tQxNBKvOaY+mTrO&#10;6/zly5c/6z//8z9z4XG84mQuRz4lksuST43s1srTxry/ayT/ff68sUVKJUoAAAAAAAAA2Eq0S5Q5&#10;vy0YLF269C+azebcsiybrT7ChBrlcLpx+Snps7cfUVuE3FTJ0ymvX/r5tGpwfmqWI62fvnHinG6q&#10;qurN8e5TIwoPADxuxPPfzpGXx3PhxaNPihspFxnXTZ4cSBcvXlVbetxUOWvBynTDyjWpfyO27y6K&#10;Ysnw8PD/HHnkkfn1TPt1TS5StouT7dJkLke2C5NPj+zeyjPHvP+MSLtQ2Z5Kmb9HexKlAiUAAAAA&#10;AAAAbAXGlijbk5pyOWDnOXPm/P7Q0NAFrV7CpPL23vd1X52+de8baguQmzJfnvuidOWiT6QFvb9O&#10;zXK4dQRTV5blYOTKoij+rqqqXKgAgK1WPNdtH09/r47nvnPjuW/FumfDjdM90hzdUvvSpatrS4+b&#10;Mhcv7kz39PTHc3zZ+umTi/O6saen588+9KEP5YmRY4uT+eN2cbJdmswFyVyY3COyZ2SvVvL7+c/a&#10;ZcqxJcr2JMr2dEslSgAAAAAAAADYSrSLlLkQkJOnNuWSwM7HHXfc3g899NDbm83mglZHYUJV/Nc9&#10;vDRduuC/0zGz9qotQG7KfPb2Z6eLHnxnWjFwb+sINk5RFGsjt8a7r44oQACw1amq6lllWV4Y6Rx9&#10;8ttIfY1m+uWqtemCRZ3pzJrC46bOpUtWp86N2L47nsd7BgcHj73xxhv3i9NtFyfz1MhcfGxv090u&#10;TbYLk/tE9o3kr8nJ7+c/2zvSLlK2S5S5fJn/wUX+vnkr7/w6Kb9eav8jFK8fAAAAAAAAAGCGy//z&#10;v12kzFOVcjEgT1nKRYHR6U3XXXfdS4eHh28uy6ntoZ2nQ/58+VfS524/srb8uKlzzKw90w8e/q+0&#10;rH9uapRDraPYOHFu51VV9cJILmAAwIwVT2tPiOezw+K57dPrnuU2TlFVqbdZjE6ePG9hR23ZcVPn&#10;Ows60o2dPfE8PrXyZJxbsyiKhZ2dnW+JU25PnMxlx/ZW3e1tunMhsl2c3D/yrFYOjBzQSv7zXKbM&#10;JcrxCpT5tZECJQAAAAAAAABspdolynaRMm/rnYsCvy1SnnrqqUd0dnZ+sdFoTHmS1YM9P0/fvu9N&#10;oyXHuvLjps4X7nhu+tGCD6WH1/4yNafW9/wdZVmujZxYVdUL4pwBYMaJ57ADI++P57MHW09vGyVv&#10;2z2rqzddsmRVbdlxc+SixZ3pvrUD8dw95QLlwNDQ0Pm//OUv8/N1e6vusRMncxEyFyLzhMlckMxF&#10;yVyaPLiVQyIHtdIuUebPzVMoc4EyFzDzFMs80bI9gTK/NsoFStt4AwAAAAAAAMBWamyRMpcEclkg&#10;T10a3do7sstLX/rSZ95xxx1/32w2l7V6DBOqqjKtHVmRLnno32tLj5srJ9x2WLpk/r+nNcOLW0cy&#10;dWVZjkRWVlX1P/FhLmQAwLQXz1nbxnPXm+M57M7I4OiT2kYYKor0m9W96fxFnemMmqLj5splS7tS&#10;z0hzytt3Z11dXR/58Ic/nEuSueg4duLk+sXJXJLMpclDI4e1kt/PyX+e/z5Ppcxfk782FzDbBcq6&#10;LbwVKAEAAAAAAADgcaBdpmxv7f07EykjT/3617/+nN7e3p9sTEnj5hXfSJ+7/aja0uPmyqdm75+u&#10;WXx8Wjlwfyoe2WTKOVVVvT6St/QEgGknnq52iuepl8Rz1mXrnr2mLhcX+5pFunftQLpoUWdtyXFz&#10;5awFK9ONq3pGy5tTEefXHB4envXLX/7ylXHa+Xk5Fydz6TFv1V1XnMyFycMjR0Se3Ur+OP95nkSZ&#10;J1O2C5T5e+TvVbeFd/5HJcqTAAAAAAAAAPA40y4JrD+VMhcK8taWux5//PGHdnZ2fr4oip5Wv2FC&#10;zbKR7u++Ln3t7j+qLTxuzpw098Xpx4uOScsH7kplNbWyxlhlWX6/2Wz+ebyb1wMApoWqql4Uz1En&#10;R7rXPWNN3UCzSHd096cfLl1dW3LcnLlgUWe6Z+1AGinL1tFMrr+//8Krrrrq5XHaeeJk3nZ7n8h+&#10;kVyEzMXJXIzMBcl2afLIyFGt5PfbJco8hXLsBMr8vfI24Hn6dP7HIvkfjeQp3KZPAgAAAAAAAMDj&#10;3NgiZXsqZS5S/nYq5R/8wR/scfPNN//JyMjIva2Ow4Ty9t79zdXpkof+rbbsuDlzzKw90uduOypd&#10;t+SzaWQjdzkt11kbOa2qqly6AIDHTDw1PTWejz4Yz0tdkea6Z6upKcoq3d87mC5a1JHOrCk4bu5c&#10;unR1WjXciNcEU9u+u9FoLLvvvvv+5U1velOeMtnerjs/F+dJku2Jk+3iZC5MPqcmuUSZP6ddoMxT&#10;K3MJMxcyc4Fy7Pbd+bVOu0CZXwO1C5QAAAAAAAAAwOPU2DLl+lMpc+Hgqe9617sOXLt27YVFUUyp&#10;nTjc7EvXL/18+sxth9UWHjd3vnTn76XZnRektcMrUhX/bYyyLJdXVfX+SJ5+BQBbTDz3PD3y+ni+&#10;/U3raWnKhosyLRkYSlcu66otN27unL1gZbpmZXfqbUyt8xnPt8XQ0NCvL7/88j+JU8+Fx7Hbdecy&#10;ZHur7nZx8rmR50WObiV/PLZA2d7COz9/5zLm2O27J5o+CQAAAAAAAAAwav2plLlo0J5KuevHP/7x&#10;A5ctW/axPDGq1X+YULMcTvesuSqddvera4uOmzvHzd43ffu+N6VZneelweaUdiT/HWVZ/rqqqjdH&#10;cpEUADareOr5w3juuXjds9DUFVWVFg8Mp2tXrhktMtYVHDd3zl/Ymeb29KdGObV/uNBsNrs7OjpO&#10;/9SnPvWiOPX21Mmx23XnYmS7OJkLk88fk/xxLlPmv29v4Z0nVubvk8uY7e27158+mf+RSHv6ZPsf&#10;kAAAAAAAAAAA/I52kbJ2KuXee+/99B/84AcvGhoauq3Vg5hQVVVp9dDD6cz73lxbdNwSyWXK0+99&#10;XVrWf2frqKauLMuByPfiPPIkKwDY5OI5Zud4rvl8pDdStp6CpqSvWaTrVnQ/ZuXJnHPjZy8dGE7l&#10;FLfvbjaba37961+/++CDD86lybFTJ8du192eOJlLky8Yk/xx/rtcrsxFy1y6zAXKPMWyPX3y6ZE8&#10;ffLJkTx9Mr+OWX/6pAIlAAAAAAAAADChdpmyPZUyFxByESEXEnY999xzjx4cHLxqqtt79zVWpe8/&#10;/P50/JyDaouOWyLHzNozXbbgw2lp/x2pKKe21eh6PjowMJALGgDwqMXzyq554nFZlg+ve5qZmtxV&#10;XNtoptu7+9K5Cztqi41bImdGrlrelXobRevIJhavGRrx2uGuCy644I1x+nVTJ8cWJ18Y+b1W8vtj&#10;C5S5aJm/Lpcv29t3j50+uUskT9HOr13a23crTwIAAAAAAAAAG61dNhg7lbK9vfcuH//4x5/V0dHx&#10;6UajsarVj5hQsxxJt3acnb54x9G1Jcctkz3Sl+98Ubp68SdT19DC1pFNTbluKuWNRVG8JT7MpQwA&#10;2GjxHPKEeO58eTyn/CieU6b0HNo2VJSj22b/cOnqdMZ6pcYtmfyzb1m9NvU3p1agjHMd7uzsvCRe&#10;O7w6lqA9dTKXJ/NEyVyMXL84mfP7rbe5QJnLle3pk/nrcwnzgEh7++6x0yfb23ebPgkAAAAAAAAA&#10;PGpji5Rjp1LmgsKTjzjiiKfff//9bynLck2rJzGhsirSor5b02duO6ym4LjlcsysPdIX7nhemrPq&#10;ojimjZtKmYsgkZuqqsrTrwBgo8RzyDciuZg/tf2vWzqHR9KlS1c9puXJnDyB8qG+odHtu6d6Avfe&#10;e+9nDjzwwHYJMk+dzO/nYmQuSObyZLtAmYuT7eSP85/nz8tf096+O28B/qxIe/vup0Xa0yfzP/YY&#10;O32yXaAEAAAAAAAAAHhUxpYpczEhFxR+O5Xykksuef7AwMC1U93eu2dkeTpv3tvTJ2fvV1ty3HLZ&#10;I507723pobW/SCNFf5p6HWR0W9L7q6p6VyQXOABgXPG0sVM8X7wxnjtuXvcsMjW5qLhquJFuXrW2&#10;ttC4pXPpktVp6eBw6+gmVpZlEa8N5sZrhH+MJRhbnsxTJ9vlyXZh8kWttD/Of5c/r12gzNt3t6dP&#10;7hsZu333UyLjTZ8EAAAAAAAAANhkxhYp159K+ZSzzjrr0M7Ozs9OtUjZ2+hI1y45IR0za8+acuOW&#10;zWdvPyJduuC/U8fgvNbRTU25zg+azeYfxRoAwAaqqjoynitOjnS1nj6mJG+V/Zuu3vTdxatqC41b&#10;Otd3dKc1I80U59M6womtWLHih5/73OfeuPPOO+ftuttbdufyZHviZLs4+eJW8p+NnT6ZC5dHRfL2&#10;3QdH8vTJvH33HpGx23fvGDF9EgAAAAAAAADYYsYWKZ8YyUXKXGB48v7777/b3Xff/TdFUUw6pipP&#10;fczbe9/ffXX65Oxn1ZYbt3SOm71v+sXyr6VGOdQ6ysmVZVlFGpHPxId5OicA5OmT21ZV9bZ4fuiN&#10;lKNPGlOQS4qLB4bTxYs6a8uMWzp5+/BZXb2jUzGnIl4DNO+8884v7brrrrk02S5Ptrfrzlm/PJmT&#10;P85/l0uW+fPz9MlnR9rbd+8fmWz77vy6pP0PPgAAAAAAAAAANqt2SWFsmfK323vPnj37T4eGhm4t&#10;y7JodSom9GDPz9Npd7+2tti4pZMnY555/5vTvJ4b0nDR3zrCqYnzfaDZbL65qqpcLAXgcSieDraL&#10;/F48J1wz+uQwRUVVpY6hRvp5Z086c70i42OV8xZ2pLu6B1KznFqBcnh4eNnNN9983L777ptLke0t&#10;u9cvTv5BK+3yZHsCZf78XLp8JNt3K08CAAAAAAAAAI+JdpEy57dTKQ866KBdf/azn/1+b2/vBa1e&#10;xYTKqkwrBu5J5817e22x8bHIZ247JP3g4f9KKwfum/LWpVlZlp2RC+Nr8jakADyOxO/+p8VzwAmR&#10;Ba2nhSkZKcvRaY8XLZ4e0ydzLl2yOi0dHJ7yBMo1a9bc+s1vfvOf9thjj1yOzOXJui271y9Qjp0+&#10;mZ83j4xMtn332OmT7dcgCpQAAAAAAAAAwGOiPfmpPZEyFxpysWF0e+/IritWrPhIWZaTb+9dVbmA&#10;mK5Y+LH0iVl7bFBqfKxy/JwD05zOC0e3H5+qOI+qKIqHGo3GK2INAHgciOexPeL3/035OaD1dDAl&#10;ywaH07kLO2qLjI9VfrR0dVo70pzSPyKI57sqnuuvfvWrX/2qWIZcisxpFyjXL0+uP4Eyly2PjuQC&#10;5VS3787/aEOBEgAAAAAAAACYdsaWKX87lfK1r33t05cuXfreZrO5qNW3mNBw0Zd+vuyUdMJth9WW&#10;Gh+rnPPA36cH1/48ldWUdij/rbIsv11V1aHxbl4bALYy8Tt+98j/xe/7gXW/+SeXpzt2jTTSzavW&#10;prMX1BcZH4ucvaAj/ayjJw00p/Zc12g0uu+9994zXvKSl+QC5UTFybryZHv77jx9sm777jx9Mm/f&#10;3Z4+OXb7buVJAAAAAAAAAGDaGXcq5etf//rdZs+e/UfDw8M3tnoXEyrKRrq/+/r0lbteXltofKzy&#10;hTuely5b8OG0Znhx60gnV5ZlEbmzqqp/i7UAYCsSv9v/LH7H3xjpb/3an9RwUaY7u/vSJUtW1RYZ&#10;H6ucs7Ajjqs/NcqydaQTGxwcXPLjH//4IwcffPDLYilyObJdoGyXJl8y5v3xpk/mAmWePrn+9t15&#10;+mTevtv0SQAAAAAAAABgRlp/KmUuQOx04oknPmtwcPBHRVFMqaHRMXh/+urdr64tND6WOfGOF6b5&#10;a3+Wqqrc2G2+z62qKpdDAJjB4nf5jvFc9r/xe33K0yfja1J/s0iXL1tdW2J8LHNmZGH/UOtIJxbn&#10;XI2MjHT87//+71/HUtQVJ9tZvzyZt/nO0ydzgfI5kbx996GRAyP7RfaK7B7ZLfKUyI4R0ycBAAAA&#10;AAAAgBmpPZUyZ+z23jt9+tOf3q+3t/eUZrPZ1epjTGjN0OJ00YP/mo6bvV9tofGxSj6eHy34UFo+&#10;MDeVVbN1tJMry/Leqqr+JpILIgDMIPG7e/vIy+J3+bWtX+tT0tcs0m1r+tJ3FnTUlhgfq5wRyaXO&#10;zqFG60gnFs/dQ0uWLLnmb/7mb/4sliMXJNsFyrHlyboC5djtu4+KHB5Zf/vuZ0Ta23fnAmWeZp1f&#10;P7TLkwqUAAAAAAAAAMCMkwsP7YmUv93e+61vfeszli5d+k/NZnNBq5cxocFmT7p+6efTp+YcUFto&#10;fCxzytyXpl+vPCNVaWrbn2ZlWXZFflhVVS6SADADxO/sXeJ395ciS1q/zieVZxUvGhhKP1q6enTa&#10;Y12R8bHMtSvXpJ6R5uiUzMnkKdK33377197whjf8SSzHRNMn1y9Q5gmUz4/kAmXevjsXKNffvvvp&#10;kbrtu/PrBwVKAAAAAAAAAGBGa5cfxm7vnadS7vyrX/3q5Y1Go7coiknbG2VVpF+t/FY6bvY+tWXG&#10;xzpn3v9Xac3wotEtvqcqznt+VVWviXdzUQSmjbgnt4lsG3lS3KM7Rg6JvDHyP2VZnhbJ2/LfGnk4&#10;0hUZiT+r4m3WF1kWuSv+7LrIdyKfiq/9h8iL43s+Nd5uH2+fGMm/F2Bay/dp3LMHxz39y3h/SnIn&#10;cbgo0q+71taWFx/r5AmUN3b0xHNr64AnkB/beQLleeed94FYjrri5NgCZbs8mVO3ffdhkYMiddt3&#10;7xQZO32yPYESAAAAAAAAAGCrUFek3OnKK6989uDg4OVFUQy2+hoTunfNT9Kpd72itsj4WOekuX+Q&#10;bu04e3Ry5sYoy/Jbw8PDh8e7yiI8JvK9V1XV0yMvbDabb463H4r78uuRayMPR6beDp5EfKtcnL41&#10;3l4QH34yftZbIy+N7B0fK1UyrcR9mR8XH4n7tXv0Bp6CZjxcFvYPpyuWddUWGB/rnLuwI93Z3Z+K&#10;qTQoQ09Pz91nnXXW+2M5xitP5rTLlWOnT44tUB4ROTRyYCQXKMfbvtv0SQAAAAAAAABgq9YuUua0&#10;i5Q7fve73z2wp6fn862+xoTKqkxL+uakr9/zJ7VFxsc6n5rzrHT2/X+blvTfNqXtUbOyLBtFUdwT&#10;n/+uWA/YYuKe2z3yV3EPnhT5deShSG/r1twi4ucNRhbFu7Pj7fnxWPj3OKbnxccmtPKYivvwj+Oe&#10;zI+L/tGbdQr6m0W6qXPtaFGxrsD4WCcf14L+wdScYoFy2bJl173vfe/76x122OFlsSR15cmc9gTK&#10;nLEFyrx991GRXKA8JHJAZN9I3fbd7QJl+zWCAiUAAAAAAAAAsFVrlynbUylzgeLJixcvfmeeSFmW&#10;k7c7Bprd6Vv3vjEdM2uv2jLjY50Tbjssze68MDXKoSmXKbM499PjTZ7OBZtU3Fd5i+68PffekbfF&#10;vXZBZGW+76ajOLa8HfgX4lhfGXlK/JFSJVtE3G/bx3PReyNTGiscn5+KyMqhkXTRos7a8uJ0yCWL&#10;O1P3SLN11BOLc2/ef//958dy1JUm2xk7fbI9gTKXJ58feW7kyEh7++79I3tH1t++O/9jCtMnAQAA&#10;AAAAAIDHpbFFyjyBKhcpd162bNnbms3m/a0ex4RykfLyhR9Jn5zzrNoi42OdY2btkS588F/Swt5b&#10;UlE2Wkc9saIoRsqyvKqqqlfFesCjFrfVE+J+OiTyb3FvnRV5aN3dNnPEMd8cOTne/cs4j11apwab&#10;XNxfz4577fTIlLfv7hlppl+vXpvOXlBfXpwO+fGKrrRquDGlUv/IyEjvbbfd9o2jjz76NbEkdeXJ&#10;nHaBcuz0yRdG2tt3PzuSt+/OBcq8ffdekbEFyrx9dy5Q5n9IkV8HmD4JAAAAAAAAADzutCdOjZ1I&#10;uf2LX/ziXe67777XNJvN2a0+x7iq+G+ouTbdvOLr03YiZc4X73h++tmyL6dmNbUiZVaW5dKiKP43&#10;3n1yrAs8IlVVPS/upU9F7o0Mr7u7Zq44hzWRW+O83hwfemywycT99IR43vmL+L172+jNNgVlVaUH&#10;ewfT95asSmfUFBenS25atXZ0m/GpGBoaWvLd7373w/vtt98rYlnqypM5Y7fvzhMo29t35wLlZNt3&#10;58et7bsBAAAAAAAAANbTLlPmQkUuVuz4kpe85GlDQ0PfK8upjXC8q+vy0S2060qM0yXfuvcNqWPg&#10;/lRWUyuzZHH+11RVtU+8m9cHJhX3yk6R34t755SiKKY8TW+miXO7JR4b74ocGB/m3xuw0eLe2Sbu&#10;oV3i8fKV0RtrCvIsx4FmkX61au20Lk+eGblldW9qlpNPn8x6e3vvP/bYY98ey1JXnMwZO32yvX13&#10;LlDm7bufF8kFysMjB0eeFdkn8szI0yJ5guzOkVygNH0SAAAAAAAAAGA97amUuVTx2yLl+eef/6z+&#10;/v5Ti6IoWx2PcRVlM92z5sfppLkvqS0wTpfk47tl5ZlpqOhrHfnk4vzvj7wt3t0p1gVqxf2Rt+3+&#10;67IsLx69cTahgZFGWt7dnx5Y2Z1uW9SZbp6/PN1w/5L0k3sWpSvuWpgum7sg/Shyxd2L0k/uW5Ju&#10;eHB5umnByjR76ep0T3zNw2v60sq+odQ30hyd3rcpxfl2RU6Nc39ZaylgSuL22Sbyh3H/XDd6M01B&#10;LiQu7B9KVyzrqi0uTpecs7Aj3RGP2ZFy0qfP/BxTrVy58hcf+tCH/jaWpa482c76Bcq8fXcuUD43&#10;cmTksEguUO4f2TsytkCZn78UKAEAAAAAAAAAJtCeRpmTCxa5SLn9xz72sd1Xr179n81ms7fV9xhX&#10;nvC4vP/u9NW7XlVbYJwu+eTsZ6VzH3hb6hh8YHRL8qko121jfEq8mwso8Duqqjo87o9v5/tk3R3z&#10;yMX3Sl39g+lXDy5L37n53nTcD29J7/j2NenNX7sy/cVpV6TXn3p5+vNTr0h/9tUr0p/Gx3/2tavS&#10;67/x4/TGb12d/urM69JbzrkhvePCG9M7L7kpvfeHv0r/fcVv0keuvi198oY70+d+cU86+/aH09Xz&#10;l6c7O7pT58BQKqY4JW8yce5L49j/M97NRS2YVNwv/xH3zeKpFPWzkfi0PNkxFxTriovTJRcs6hwt&#10;ek6lsBzPrY358+d/7zWvec2fxJLUFSdz6iZQji1QPjtyaOTAyH6RvSLPiDw18pTIjpH8nL5+gVKJ&#10;EgAAAAAAAACgRrtY0Z5Kuf3uu+/+5KVLl/5Ls9lc1up9TGjtyPJ01v1/nY6ZtWdtiXG65Et3vjDd&#10;33NdapRDrSOfXFEUv6yq6rnxbl4fHufiXnh65L/Lsuxcd4dsnPjaNNRopjX9Q2nuklXp9Bvmpned&#10;cW160ScvSId+5Ox0+MfOSUd94rz0vOMuSC84/qL0ohO+m17yue+ll594aXrVST9Kf/SVy9KfnHZl&#10;et2YEuXffOeG9Nbzf57ecdGN6Z8uuSn96w9+ld7zo1vSf1zxm/SfP56d/vvq29KHrrsjfeSnc9Ox&#10;v7g7nX77Q+nqBSvTvDV9qXekOVpUy+WvR1qtjLX4aZzXSyJ562DYQNwb+8Z9ckbrlplUvh+7Rhrp&#10;R0tX15YWp1MuWtyZlgwMx2O7dfATiOfU4fvuu+/co4466tWxLHXlyZx2eTKnvX33CyJ5++7nRI6I&#10;HBI5ILJvZM/I0yO7RvJjsF2gNH0SAAAAAAAAAGAj5JJFeyLlaJHy7W9/+y5Llix58/Dw8K2t/seE&#10;1gwvTN9/6H3pE7P22KC8OJ3yydn7pSsWfjStGpo/WmibirIsH4rPfXe8q4zyOBXXfoe4B14X98Kv&#10;R2+KjVSUZXpoZXe6bM789NGLb0xv/PIP07M/cnba9wOnp/3/54x04P+emQ75v81fovzYz+9Kx9x0&#10;T/rkr+5Pn711Xjr9roXphw+tTLetWpuWDwyPFiofqVibM2ON8hbD8FvNZvOP4964MdJs3SoTGo57&#10;8I7uvtHpjnWlxemUvMV4x9BI68gn1t/fv/inP/3p54444ohXxbLUlSdz2hMo8/TJnLEFyqMiYwuU&#10;+0T2iIwtUOapsLlAmZ/HTZ8EAAAAAAAAANhI7SJlTi5g5CLGDtdff/2RIyMjV7d6IBMaaq5NNyz9&#10;Yjp21j61BcbpkmNm7ZVOu/s1acHaX7WOfHJlWa6NnFtVVS6t8DgSl3+7XBCMrF53N0xdo1mkmx9Y&#10;mj520S/S73/83HTAB76Vdn/v19Iz/+Mbaa/3fzPt81+PXYny+FseSCfMmpc+P+ehdNKdC9Lp9yxO&#10;ly/sTPd196fhomidwdTlklxkQTxG/qO1dDyOxS3x5KIo/n9xT3Ssu0Mmt7bRTFct70pnLagvLU6n&#10;XLNizejxTsXw8PDyM888833bbbfdS2Np6sqTOWO38G5PoMzbd+cCZS4nHx45KLJ/ZO/I7pHdInn7&#10;7p0i20ds3w0AAAAAAAAAsAm0y5S5iJELGTtcdtllh4yMjFxfhFYnZFyNcjj9fNkp6fg5B9UWGKdX&#10;9kw/X35KGmys2ZiplA/G574m3s1FU7ZicY2fFNf6tXHbzx+9+FOUp0529Q2my2c/mN566hXpmf92&#10;Wtr5X05Ju/zrqemp7/5qenp8PN1KlF+8/eH05TsXpJPvXpS+cs/idPGClen2rt7UM9JMzXLjN/qO&#10;x8kZsXYHt5aSx5G4/E+Ia79P3ANXrrsbJpfvsYf7htIFizpqC4vTKWdGrl3ZnYaakxeNYw3KoaGh&#10;Fccee+zbY2nqipM5Y8uTefpkLlC+MJILlM+N5ALlYZF2gXKvyNgCZd6+OxcoTZ8EAAAAAAAAANiE&#10;xhYp80TK7S+55JL9+/r6Ti+Koq/VDxlXsxxOszsvSF+84+ia4uL0ynGz90kXzPvntLT/ztbRT64s&#10;y2VVVX0oskusDVuhuLa7x71+XFzrztZln1SZi2Ad3emsn81Nr/vC99Iz3n1q2v4fT0o7/tPJM65E&#10;+dX7lqRvPLAsfXdhZ/rN6t7RLYs3tkwZa3dXrOHbYi1zyYvHgbjsT2o2m38T1/6+dXfB5HobRfr1&#10;qrXpnIXTv0D5nQUrRx8PjXLybe/j3m+uWLHi5g9+8INviaWpK0/m1BUo2xMonxN5duTQyIGR/SJ7&#10;Rp4ReWrkyZH82MrP0e0JlAqUAAAAAAAAAACbSLuI0S5Sjm7vfcIJJ+ze09OTi2W9rZ7IuKqqTA+t&#10;vTmddOeLa8uL0yt7pC/c8dw0u/P8VFRT25411mAwckVVVc+KtWErEtf0sLi2P40Mty73pEaaRTr7&#10;Z3ell3zi3LTLP5+Stn3biemJb//SjC5Rfv2BZekb85anb89fkS5c1JFuWd2b+qa4fXFb/l1RFMX/&#10;xbt5u2G2cnG9T4ysWXf1JxaPs7RicCRdumR1bWFxuuWsyF09/VMuEy9ZsuSaf/iHf3hTLEtdebKd&#10;sQXKXJ58QeToSC5QHhE5JHJAZN/IHpGnRXJ5f+fIDpFcoGxv392eQgkAAAAAAAAAwCY2tkyZCxs7&#10;rFq16t+bzeaqVldkXFX8t6D31+nkuS+tKS5Ov3xy9n7pJ4uPS70jK1tnMLmyLO+qquql8W6eBMYM&#10;F9fy94uimB3XddKmVC6B9Q2NpGvueDi9+UuXpu3f8aW0zd9/MT3hrSduVSXK0+ev+G2R7HtLVo0W&#10;yfqbxcZsgd8Vbz4an5+3IGYrE9f2CZEj4jr/NF/vqRgpyzSvdyCdOwOmT+bk47x/7UDr6CcWz439&#10;995773mxNHWlyXbaEyjHTp/MBcrnRXKB8vBI3g4/l/T3iTwz0i5Q5kJy3r7b9EkAAAAAAAAAgC2k&#10;XdDIRco8kTIXN3ZYtmzZXxZFcXerNzKh5QN3pbMfeEvKEx/ryovTK3uks+7/6/Rgz89TUU5t6l6s&#10;Q97e+wORPB2MGShfu7iO/zDVezq7c2Fn+uC5N6T9/uPro+XJdrbmEmVOnsh39Yo16eH+odScwrbG&#10;bWVZ3tBsNl8T7+bfI2wl4rHz53FtfzPV4vGakUb6eWdPOmPMPTWdc8mSVWlB3OtTMTIy0vvLX/7y&#10;pP322+8VsTR15cmc9vTJnFygfGGkXaA8KpILlAdF9o/sFcnl490iT4m0C5T5MdSeQKlACQAAAAAA&#10;AACwBYwtUubixhP33XffHe+///6XF0WxoNUfmVD38JJ03rx/qCktTs987vaj0q87zkhlVbTOYHy5&#10;PBQZiJwWa8MME5dwp7iPPx7Xb9Jt6rPeoeF0/i/uTof81+lp+7evmz75eCpRtvOdBR3pV6vXpt5G&#10;c0pTKVuPk3ubzeb/21p6Zrh43Lw/rmlXvratyzyhFUMj6ZLFnTOmQHnBoo60Mo65nML9Hfd18d3v&#10;fvfDu++++x/G0tSVJ3PGFijzFMpcoHx+JBcoj4y0C5T7RXKB8hmRp0aeHNkx0i5Q5udiBUoAAAAA&#10;AAAAgMfA2DJlnkj5pJtuuumoZrOZp5A1Wl2ScfU1VqfzH/zHdOzsfWqLi9Mve6bLFvxv6hlZlqpq&#10;ahP3iqK4udFo/H68m8umTHNxnXaKfDTu3+58/SZSlGVa1tWX/ufcG9Iz3nXqBuXJdh4vJcqcXIa7&#10;cnlXWjk4kppl3sB/cvEYuS8eI6+Id02knKHi2u0fj5lvRSZtmeeC7XBRpju7+2vvoemYfF//cOmq&#10;0YLwZGINyv7+/kXf+MY3/iOWpq44mdPevrtdnszbd7cLlM+N5ALlYZH2BMo9I7lAuWskFyh3iOTn&#10;3HaBUnkSAAAAAAAAAOAx1C5S5pJgLnQ86Ze//OURQ0NDF5dlOdzqlYxruOhLP158bPrUnANqSovT&#10;M9+69/Wj23tPpUgZa5Cn7d1fVdU/xtowjcU1elpcq88URdHTunzjGhhupB/fNj/9v5+5OD2pZvrk&#10;2DyeSpTtXLS4M93Z3Zf6m8VUp1LOi8/7i3hXkXKGiev2yrh+N0QmbxiGnkYz3dDRPboNfN29Mx2T&#10;t6vvHpn03wWM6u7uvuub3/zmv++www4vjeWpK1DmrF+gzNt3Hx15TuTZkUMjB0T2jeQC5dMiu0R2&#10;jrQLlLbvBgAAAAAAAACYRtrTKHNGi5Q/+clPDshFylavZEIjxUC6buln0zGz9qwtLU7HfOa2w9Kv&#10;V56RpjZrb7Qk1h/5erybJ4kxzVRVtXNcn0/n67Tuik3sm9fdng75wOnpCTWlyfXzeCxR5nxnwcp0&#10;Y0dPGio2qmz82tYlYZqLy/akoij+I65b57qrOLnFA0Pp/IUdtffLdM2Pl69Jg1MsA/f09Mz9wAc+&#10;8JbttttuqgXK34/kCZR1Bcp9IntEnh5pFyjz9t3rT6BUogQAAAAAAAAAmCbaZY5c7MgTsp4U2WFg&#10;YOD4cgpbI5dVM/1s2UnphNsOqy0tTtdc+vAH0pqhxVOdtldEvh+fm0syTBNxPbaP/E9cmzWtS1Ur&#10;X+PVfYPpk9+7Oe32zlNqC5N1ebyWKNvJJbRVwyPxGJ+8chzX4N5Go/GH8a7t76exuD5PjWv1yaIo&#10;+kYv3CRGiiLN7elP58ygAuVZC1amn3f0jN63k4l1aC5ZsuQnf/RHf/THsTx1xcmcdnkyJ5cnx06g&#10;PCpyROSQyNgCZXsC5U6RXKBslyfbBUoAAAAAAAAAAKahsUXK7Y477rindnd3/3dRFL2tvsm4csVq&#10;TudF6Qt3HF1bWJyOOWbWXumMe9+UHl77q9ZZTKxcN3HvV1VVvSYvFo+9uDf/M7K6dYnG9dDKNem9&#10;37467fCOL9eWJcfL471EmXPZstVp8cBwKsopFdLujzf/b+vyMM3E765nx/W5JK7T5BczrBlppBtW&#10;dqcza+6L6Zxbu3qnNEU1mzdv3kVvfvObXxfLU1eezBlboMwTKPP0yedHnhfJBcrDIwdH9o/sHdk9&#10;slvkKZFcoMz/KMH0SQAAAAAAAACAGWRskfKJr3rVq568fPnyN0+ldFNWRbp3zU/SsbP2qS0tTtcc&#10;P+fAdGvHOaPHPxVlWa6O9XhfvJvLMTxGYv1fHddi1ehFmcDSrr70tlMvTztuZIEyR4lyXb6/ZFVa&#10;3D806WS/VtH4xqqq9m1dJqaJuCaviGszNzKldmHH0Ej63uJVtffDdM6d3f2pmNp04WrWrFlf22uv&#10;vV4Ry1NXnszJBcp2ibI9gXL9AuVBkVyg3CsytkC5Y6Q9gTI/nypQAgAAAAAAAADMIO2yx2iRMrL9&#10;ypUr/7LZbC6cSpnyobU3pZPufHFtYXG65lNznpWuXXJC6m9M2skbVZZlf+SEqqqeHuvDFhbrfmSs&#10;/y2ty1GrKMt01+LO9OYvXZqe9LYv1ZYkJ4sS5f+Xixd1pvl9g6kxhQl/cX2OiTc7tC4Xj6G4FjtH&#10;/il+d3etuzoTG4nr+2DfUDpvBm3fnZO3G7+7u791FhOL57K+22677ZsHHnjgZAXK9vTJXJ5sT6B8&#10;buTIyGGRAyO5MLxn5BmRp0aeHMkFyvUnUAIAAAAAAAAAMMPk0kcuf4xOpXzDG96w04oVK97YbDbn&#10;tXooE3q495fptLtfU1tYnK7J23uf88DfpcV9s1NVTW0r2LIsf1BV1bPzgrFlxHrvHut+eWTC0aF3&#10;L1mV/vbkH40WIOsKklOJEuXvJk+kfKhvcCoTKfO01v+Na5XLZDxG4lLsGvl8XI+h0Qszib5GkW5a&#10;tXbGbd999oKV6f61A6k5hSGbw8PD3TfeeOPnDz/88FfHEtWVJ3PGFijzBMpcoDw60i5QHhoZW6DM&#10;ZfpdI7lAmcvD+R8f5H+EYAtvAAAAAAAAAIAZrl3+yEWQ7Q455JDt58yZ87yiKO5u9VHGlUuIHYPz&#10;0uduP7K2sDidc+IdL0gP9vysdSYTK9dtX3x3o9F4aV4wNr9Y73MiE7alunoHR7fw3v7tG7+F99go&#10;UW6YvMXz8sGRNNlI2rhE/fG74p2ty8YWFpdgz7gG10aa667IxAaLMv1w6eraaz6d850FK9OKobgf&#10;p7CF9/Dw8KqLLrrof7fbbrv8+7quPJnT3sJ7bIEyT6B8TiQX5nOB8oBILlDuEWkXKHeO5AJlnkA5&#10;tkAJAAAAAAAAAMBWoF2kHN3ee/78+b8/MjJyXTnJJMBs7cjy9O373jg65bGusDhdc/ycg9ItHWel&#10;wWZ360wmVhRFR1VVb493d8oLxqYXa7ttrPO/5HLe6KKPY0V3f3rPt36Stn/HI59A2Y4SZX2+v2R1&#10;Wj44nIrJJ1LeG4+LXD5jC4ll3zbW/FWx9nPXXYWJNcsqLegfSucv7Ky91tM5313cmRYNDLfOZGL9&#10;/f2LfvCDH3xkt912e1ks03jlyTx9cuwW3i+I5AmU+R4+InJIJBco9448M/K0yC6RXKDcPpK3787P&#10;k+1/gAAAAAAAAAAAwFbkd4qUd9555+GNRuOSVj9lQqsGH0znPPDW2rLidM6xs/ZOP3j4v1L38NLW&#10;mUysLMu+yGeqqnpKXjA2rVjX/YqiuL213LV6BobSRy78edrpHx7dBMp2lCjHz5XLu1LXSKO18uOL&#10;x8QZrUvIFhCPk3+Mx8lDse6TjmbM27LPWdOXzl/UUXuNp3MujGNeOjA86dbyWXd3952f+9zn/jmW&#10;p648mdOePpkLlHn6ZLtA+bxIu0B5cORZkX0iuUC5WyQXKHNxfmyB0gRKAAAAAAAAAICtVHuy1ujW&#10;3pEnvuMd79h5YGDg7FZPZVxVVY1OdPzGPX9WW1ac3tkjffXuV6e1IytaZzOxsiyLyDVxzrvHGrEJ&#10;xbpeNFkx7GtX35Z2e+dXaguRjyRKlBPn+o7uNDJJVy+uWRmPh/9sXUY2k1jqJ8dSfzUype27h8sy&#10;/WT5mtrrOt1z8eLONNAsprSFd09Pz93vec973hxLVFeezBlboBw7gTIXKI+KtAuU+0faEyhzgTKX&#10;5XOBMm/f/cSIAiUAAAAAAAAAwOPE2ImU21155ZV7Dg8Pnz6V4s5IMZAunv/udNzsfWvKitM7n7/9&#10;OenuritSoxxqnc3EYj1+WVXVS+LdvFY8SrGWb163svWaZZmuvuPhdPj/fKu2DPlIo0Q5cc5asDLN&#10;6upNQ0WZJqqzxeNhdVzDI1uXk00s1na/WOMzI1Pa27pjaCRdsayr9ppO9/xo6erUGcc/lQJlV1fX&#10;7R/+8If/LpaorjyZM7Y8mSdQvjDy/Ei7QHl45KBILlDuFXlG5KmRXKDcMZILlPkfFbTLkwqUAAAA&#10;AAAAAACPE+2yyOhUyp/97Gd7Dg0NfbbVWxlXLr30jqxMlz78gdqi4nTP524/Mv106ZdSWU0+6K0M&#10;RVHcH+f8Z3nBeORiDY+OtbyvtbS17lzUkV56zPlp27eeWFuGfKRRopw85yzsSA/0DqZiglJbfjhE&#10;zo13cwGNTSgeH0fF2t4Uj5FJfzHloaEPxrW6ZMmq2ms53XPZstVp9XBjSgXKZcuWXf+Od7zjjbFE&#10;deXJnPYEynaBMk+gzAXK50Zy4fewSC5Q7hcZW6B8cqRdoDR9EgAAAAAAAADgcaxdpBydSBl5Un9/&#10;/8dyWarVYamVyy9lVaQfPPzftUXFmZDzHvynNFz0t85oYrEeZbz551gfHoFYuyfGEn4tMm5rak3f&#10;UPqH065M2761vgj5aKJEObV8b8mq1DncaF2Revkahj9uXVo2gVjPP4h1Xdpa4gnF6qc7uvvTmTXX&#10;bybkimWrUyN+nU7Wn8z32YoVK2565Stfme+1uvJkztgtvNsFyryFd12Bcs9ILlDuGskFyh0ieftu&#10;EygBAAAAAAAAABiVyyO5SLLtySef/NT+/v7jimLyhmFRNtOPFx+bPjXngNqi4vTOHumcB/4+Le+/&#10;q3U2EyvLciDyxXg3F3HYCFVVvTDWbvG6lax31k/vTHv922m1JchHGyXKqeWMyM87etJwkTvD44tr&#10;eUNc0+1bl5dHKNZwx/g9+6+xnktaSzuh/maRfr16bTprves2U/KTFWvS2sbkE4BjTRp5AuWfh1im&#10;uvJkznhbeD8nckTk0MgBkX0je0SeFtklslOkXaA0gRIAAAAAAAAAgN9qT+Ea3do7Fyl7enr+vSiK&#10;nlavZVyDze503ZLP1pQUZ0L2SKfe9Yp0X/fVqYr/JlOWZX/kB1VV7ZMXjamJNTuvtYS15i7qTM/9&#10;8FnpCTUFyE0RJcqp5zsLOtI9PQOpGH9o6Kh4DPxN6/LyCMT67RKPiy9EulpLOqG8/fVVy7tqr9lM&#10;yPUru1NvY8IBx6OazebwvHnzLnzRi1702lim8cqTdQXKoyPtAuUhkfEKlLn8q0AJAAAAAAAAAMC4&#10;fjuRMrLd2rVr/7EoijXlBNswt924/CujpcT6suL0znGz9ku3dnwnFeXEWxm3xZrcG2/yNrFMoqqq&#10;d69btXo9A0PpH7+2ebbxbkeJcuNy4aKO1DE0Mrp19Hjid8KiePPU1mVmI8S67RTr9+2p/F6Nx0/q&#10;jGtx8aLO2ms1E5ILlMVk+3eH+L1aPvDAA9874ogjXhXLNF6BMpcn2wXK9vbduUB5VKRdoHxWZO/I&#10;MyO7RZ4SyQXKJ0Vs3w0AAAAAAAAAwKR+W6Q88cQTd+7t7X1PURQrWj2XceWtvXOR8tO3HVJbVJzu&#10;+fScg9INS784OllzKsqy/HVVVS8dXTFqxfrsFev0YGvJNtAsynTBzfem3d91am35cVNFiXLj88tV&#10;a9NQMf7kwLiu/XF9/zXeVUTbCLFmB8faXbBuFSfWKMs0r3cwnb+wo/YazYT8tKN7dBvyyTQajd57&#10;7733vBe+8IV/FMs0XoFy7ATK9QuUh0fGFih3j7QLlDtG8gTKdoEyBwAAAAAAAAAAJtSe0rXthz70&#10;oZ1XrVr1l81mc36r7zKukaI//Wrlt9MnZu25QUlxJuTY2fukCx/8l7RmKA/Zm1xZlg8VRfGuqqpy&#10;QYcxYnm2iXX5r1ijoXWrtaHla/rS6z///c22jXc7SpQbnzyNcsnAcOtK1Ytr+5O4xk9vXXImEMu1&#10;TfwOfXX8vrh53epNrFGUadaa3tHt1euuz0zIzavXpsEJirhtIyMjPb/5zW9OPeCAA14ZSzVZgTJv&#10;390uUD4v0i5QHhwZr0BpAiUAAAAAAAAAAI9YLpuMTqVctWrVXxRFsbDVe5nQ7Z3fTcfN2re2qDgT&#10;cvq9r0trhhePbqU7mbIs18a6/Ge8m0s6tMR6PDlySV6jOnlpv3bNbWnnf/xybfFxU0aJ8pHl2pXd&#10;aaQoW1esXjxG3tC65IwjlikXil8SvycWrFu18eXfOXnr6xs7u2uvyUzJzavWTnUL7+acOXO+vt9+&#10;+70ilmq8AmV7+mQuUL4wsn6B8qDI/pG9Is+I5G3mnxzJBconRraNtAuUAAAAAAAAAACwUdpTu3IB&#10;Zbuenp4/bjab97X6L+Mqyka6ZeVZ6YTbDqstKc6EnHrXK9ID3TeMnstkyrLsj5xQVdXT8qIxum3x&#10;78eaLGst0QaWdvWllx5zXnrCW+uLj5sySpSPLOcs6EgP9Q2mcoIyXFEUN8abHVqXnfXE2uwUa/Sv&#10;ke7RBZtALlCuHm6kHy9fU3s9ZkpuWrU2DTYnLt9mw8PDHddff/2nY5nqypM57QmU7QLl2AmUR0Ym&#10;KlDmezJPoFSgBAAAAAAAAADgUWsXKXMZZbuHH3746KIobm31YMbVKAfTnFUXpmNn7VNbUpwJ+fzt&#10;z023dnwnFeVI66zGF2tShourqsplnse9WItTW0uzgdzJ+8Jlt6Qd/2HzT6HMUaJ85LlyWVfqb0y8&#10;JXOz2fzr1mVnjFiabSMfjfTkdZrMyqGR9IOlq2uvw0zIGZHfdPWm4Umml2YjIyMdl1122cdimerK&#10;kznjbeH93EguUB4WqStQ7hzJBco8gdIW3gAAAAAAAAAAbFK5hDI6kXLBggXPL4rizlYfZkJ3d12Z&#10;PjXngNqS4kxILoH+csW3UnMKRcqsLMsfxptdR1fscSrO/4jRxRjHvUtXpSM/eEZt4XFzRInykefM&#10;yLzewVSU40+jjHv+wXiTp//RUlXV9rEun163QhPLkz4XDwyls9Zb+5mUXKC8ZfXUtvBuNptDl156&#10;6UdjmerKkzl1W3g/PzK2QHlgZL/InpGnR/Lv3LEFShMoAQAAAAAAAADY5NrTvEYnUq5YseLFRVHc&#10;0urFjCtvhz2788L02duPrC0pzozska5c9LHUM7IsVfHfZMqy/FlVVX8Q7+ZJaI87ce4fWLcSG2o0&#10;i/TVq+ekp/zTybWFx80RJcpHlxs6utNgXLfxxP2+Iq55LrwRYkkOijX59rrVmVizrNJdPf2jW6fX&#10;rf1MSC5Q/np1bxqawgTK/v7+xRdccMEHY5nqypM5dVt4twuUz45MVqC0hTcAAAAAAAAAAJtVexrl&#10;6ETK+fPnH1oUxfWtfsy4muVwmtv1w/TJ2fvXFBRnRo6dtXc6/8F/TL0jHa2zmlisy91VVf15XrTH&#10;kzjnPcqy/HVrGTbQ0dOf3vCF76cn1JQdN1eUKB9dLlzUmZYPDLeu4Ibiejfifj8m3s3ltce1uP/3&#10;i/W4JjLp6NpmVaVfrV6bvjPDC5S3relLjQkmlbYNDQ0tP++88z4Qy1RXnsyp28J7bIHy0EguUO4b&#10;2SPytMgukVyg3D6y/gRKJUoAAAAAAAAAADabdkFl2wULFhwxlYmU2X1rrkmfue3Q2pLiTMlX7np5&#10;6hpamKpq8qlrZVl2VlX1mnj3cVMuy+cb571y3Qps6Cd3PJSe8a5Ta8uOmytKlI8+v85bNZfj3/Nx&#10;zS9ds2bN43Yb+1iCbeLePyp+Fy5ctyLji89LA80iXbuiu3atZ0pygfLWrt7RaZqTaTQafd/+9rff&#10;H0tVV57MmWgL74kKlDtFcoEyT/01fRIAAAAAAAAAgC0ql1VyaWXbxYsXP7fZbP681ZcZV97ae86q&#10;i9Nnb3t2bUFxpuSUuS9PD3Rfn8pq/C2O24qiGKyq6v3xbi77bNXiHJ9YluWXRk98HP9x5rXpSW8/&#10;sbbsuLmiRPno8/0lq1Jvo9m6ihuK+3zR8PDwka1b4XEnHuN/Evf+Pa3lmFD3SCNds3LNaAmxbq1n&#10;QvKx37K6Nw1PYQvvvr6+h7/5zW/+eyxTXXkyZyoFygMidQXKvIV3nkBp+iQAAAAAAAAAAI+J3xYp&#10;77vvvgOKoriq1ZsZV7McSXd1XZGOm71fbUFxpuSLtz9v9DymoizL3njz0dEV24pVVbVLnOvV6856&#10;Qw+uWJMO+s/Ta4uOmzNKlI8+uTR339rBVEwwdbDRaOSi3OOuxBb3/Z/Gfb+0tQwT6hgaSd9bvKp2&#10;jWdK/r8tvCcvUA4NDS37xje+8R/bbbddXXkyp12gbG/h3S5QPidyROSQSC5Q7hN5ZmS3yFMiuUD5&#10;pEh7C28FSgAAAAAAAAAAHjPt8sq2Dz744CFFUdzU6s9M6N41P0kn3HZ4bUFxJuWWjrNSsxxKVfw3&#10;maqqjok3W+1Eyji//cqyXLLubH9X/F36+rVz0k7/+OXaouPmjBLlpkmenjhcjD99NR77lx133HF5&#10;W+XHRZktTvmJcV///bqzn1i+/5cODKcLFnXWru1MyZmRqW7hPTIy0v2Vr3zlXbFU45Un159A+YLI&#10;0ZHxCpR5AuXYAmUuT9rCGwAAAAAAAACAaSGXWEYnUi5duvSwoijGnUbYlrf2vm3Vd9Nnbzuitpw4&#10;U3L8nIPS9Us/n0aKgdaZTawsy69WVbX76KptZeK8/qV1mhvoGRhObzrxB7Ulx80dJcpNk/MWdoxO&#10;UsyFwPF0dXUdFbdCu1i9VYt1eF88nle0Tn1cZazXg32D6eLFM7tAmSdQ3rp67VS38H7wy1/+8r/G&#10;MtUVKHPqJlBOpUC5Y2T7SC7r2sIbAAAAAAAAAIBp5bdFyrvuumu/RqNxeatPM668tffdeWvvWfvW&#10;FhRnSj45e//03fnvnVKRsizL4cgPtsYiZZzXRa3T3MCs+cvTYf/9rdqS4+aOEuWmSZ5CeE/PQCom&#10;KFEODw//V9wKW/V0wHjs5m3rT4qsbZ32uPJa5a2vv7Ogo3ZNZ1LmxHlMZQLl4ODgslNPPfXdG7mF&#10;9/oFymdF9o6M3cI7FyjzBMpcoLSFNwAAAAAAAAAA01K71LLtvHnzDp7q1t53df0ofWbOYbUFxZmU&#10;8+a9PXUPL51wUl9brM2vhoeHD493t4oSUJzHdnFOq0ZPbj15Pc77xd1p1385pbbkuLmjRLnp8vPO&#10;njQywSTCRqPxw1e96lVjpwRuVXp7e3cvy/LrkUkf5I1Yp1w8PKtmHWdS8gTKX69emxrl5BMo43da&#10;15e+9KV3xlKNV54cu4X370UmKlDmonkuUD450i5Q2sIbAAAAAAAAAIBpL5dbRidSzp8//9CiKH7c&#10;6teMq1kOp1md56VPzzm4tpw4U3LMrL3SOQ/8fVo1NL91ZuPLJaxcMq2qKheKZrw4jz9ondoGBoYb&#10;6b/Ovj5t97YTa0uOmztKlJsuP1q6OnU3mq0ru6G4px+88847941boj0pcKsR93guUJ4TGWyd7rgG&#10;iyLdvGrt6PTOunWcSckFyqE4n8n09fXNO+mkk94VS1VXoMypm0D5/Ei7QHlwJBco8xbe6xcobeEN&#10;AAAAAAAAAMCM8tsiZd7ae2Rk5IpWz2ZceWvv21d9Lx0za8/aguLMyR7ppLkvTsv757bObHzlOg/G&#10;u7lANKNVVfXhdWe1oc6e/vSnn70kPeGt9SXHzR0lyk2XCxZ1pmWDw60ru6GiKDpWrVr12rglcuFt&#10;qym7xf29dzxWb4mM3yBtGWgW6dqV3bXrN9Nya9eUJ1CuOPnkk/MW3i+N5ZqoQJknUNZt4Z0LlPtH&#10;2hMonxoZO4FSgRIAAAAAAAAAgBmnXXbZdtGiRXlr71+0+jYTmrPqovSZOYfUlBNnVk6e+5L0cO+v&#10;prS1d1mWa+PzXhnv5ul9M04c9xPiHC4bPZkaD65Ykw7+z9NrC45bIkqUmzb3rR0Y976Ox/nQwMDA&#10;f8Rt8cRIexrljC69xWkdFPf3TyOTPpj7m0W6Ju73unWbSclbeN/cuXbCrdvbhoeHO6e4hXcuT060&#10;hfdekboCpS28AQAAAAAAAACYsXLpJZdfnvDggw8eUpblla3ezbga5VD61cpvp0/NeVZtOXEm5ZS5&#10;L0v3rvlxqtLkRaRYm/lVVb1+dNVmmDjuPeL472ydygZ+NOvBtMs/n1xbcNwSUaLctLmpsycep+P3&#10;CQcGBk7Yd999cwFu7PTAGSnu7cNygbJ1auPKq9E51EhXLOuqXbOZlptW9aTBKRQoN2IL7zyBMhco&#10;XxBZv0CZJ1DmAuUzIu0C5Q6R9QuUSpQAAAAAAAAAAMxIvy1S3n333fuXZXlVq38zrmY5nG7tOKu2&#10;mDjT8uk5B6ffdJ6bympKRcquqqr+fHTVZpBGo/GSOPbFrdPYwKd+8Mu0wzu+XFtw3BJRoty0yUXB&#10;iQp2/f39Xz7yyCNzES5Po5yxJcp4LD4v7uv5rdMaV3xe6hgaSd9fsqp2vWZabl415S28O0877bRH&#10;u4V3ewLl+gXKfO/M+BIuAAAAAAAAAACMNVqmXLp06eFFUdzc6uFM6KblX0/Hzzmwtpw4k/KZ2w5N&#10;v+k4JzXLRuvMxleW5WBVVX8f7+YS0YwQ1/Mdcdz9687gd+WC2d+efFna9q31BcctESXKTZvzF3am&#10;3kazdYU3tHbt2tNe9apX5ULc9pF2EW5GidP4vbinb1t3RuMrWwXKixd11q7VTMsNHd1pqChaZze+&#10;4eHhjlNPPfXfYqnGK09OtoV3u0C5d2TsFt7tAqUtvAEAAAAAAAAA2CqNLVJe0+rjjGu46E83LPti&#10;Onb2PrXlxJmUT992SLph6YmpUQy2zm58ZVkujfV597olm97icLepqurj6458Q119g+l5Hz6rtty4&#10;paJEuemzcnCkdYU31Nvbe9473vGOZ8btkbf0bhfiZkwZrtlsviYeg7e3TmdcRVWl+XF/n7+wo3aN&#10;ZlquW7km9TUmL1D29fU99PWvf/3fY6nqCpQ5k23hnQuU7S282wXKnSNjC5T5flGgBAAAAAAAAABg&#10;q9MuxjxhwYIFBxRFcX2rlzOuRjmUrl16Qm0xcabl2Fl7p6sWfTyNFAOtsxtfnuwY6/M/o6s2jcWh&#10;PjGO9avrjnpDtz64PO313q/Vlhu3VJQoN30e6B2/DDw4OHj1Rz7ykVySy8W4J0XyNMoZUYirqupP&#10;4n5e1jqVCeUC5XlbS4FyRfdUt/DuOv300/9jE23hbQIlAAAAAAAAAACPW6NFyhUrVjynKIpbW/2c&#10;Cf1k8bHpk7P3ry0nzqQcN2ufdPXiT6fhoq91ZuMry3Koqqr/ieRtkaelOLYd4zi/2zrkDXz3V/em&#10;p7/r1Npy45aKEuWmz5w149+/Q0NDtx5//PGHxu3xlEi7HDfti3FxL7827uUHW6cxrmZZpYf6htLZ&#10;C+rXZqblJyvWpP7m+Nuztw0PD3eeeeaZ/xVLNV558pFu4d2eWNq+RxQoAQAAAAAAAAB4XBgtUnZ1&#10;dR1VFMWNrZ7OuAaaa9IVCz+Wjpm1Z205cSYlT6T8/kP/mXpHVrbObnxlWa6O9Tm2qqpcSJt28nHF&#10;MY47UfRLV9yadvnnk2vLjVsqSpSbPr/o7Gld4Q01Go0HTjrppKPi9tg1slMkT6Octlt655Jy5O1x&#10;Hy9oncK48rTGO7r70lk1azITc8WyrtQ9MnmBsr+/f9F55533gViuugJlziPZwntsgdIW3gAAAAAA&#10;AAAAPO60CzNPWLJkyaFFUdzS6uvUquK/4WIgXTT/3bXFxJmXPdIFD/5T6mt0ts5wfGVZjkROm45F&#10;yji8XePYblt3pBv64Lk3pB3/4aTacuOWihLlps81K7pbV3hDjUZjxZe+9KVcotstkrf0zpNU85be&#10;024aZRzudvG4enfcw2vWHf3Ebt+KCpQ/Wro6DU9hC++RkZHeiy+++EObaQvvdsHWFt4AAAAAAAAA&#10;ADxujRYp165d+5KiKO5u9XbGVVTN9N35/5aOm71PTTFx5uXi+e9Ka0dWtM5ufLE2uUh5UlVVT1+3&#10;bNNDHM/T4tgebh3mBt7x1SvTdm87sbbcuKWiRLnpc9nS1a0rvKFms9l76qmn5lJdvld3iay/XfO0&#10;EIf6pLh33xmPq0kfgMNFmWZ39dWuxUxMLlCuGW60zm58w8PDXVdeeeUnYrnGK09OZQvv9gTKZ0TG&#10;FihNoAQAAAAAAAAAgJbRIuXq1atfXJbl7a3+zrh6RpanCx98Z20pcSbmrPv+Kq0cvK91duOLtemL&#10;fDPezUWkaSGO5RlFUYw7TvN1n/tebbFxS0aJctPnksXjT1CNe7Txta997WVxezwzku/VsVt65yLl&#10;Y66qqh3jvv1wHOuq1mGPa6go082remrXYSbmu3HtOoZGUqxB6wzrDQ8Pd1x++eUfj+WqK1DmPNIt&#10;vMcWKE2gBAAAAAAAAACA0J5E9oSVK1c+ryiKB1o9nlq5/DPQ7Eqn3f2a2lLiTMzp974+rRle1DrD&#10;8ZVlWUQuiXd3HV25x1hci2fG9epfd3Qbevmx59cWG7dklCg3fS6auERZnXzyya+M22OPSN7SOxfn&#10;xm7p/ZiKQ9wu7tkPxXH2rTviif1iVU86o2YNZmIuXNSR+prFpAXKZrM5dP3113/aFt4AAAAAAAAA&#10;ALBljRYpBwYG3lgUxaSNwqGiJ51x31+mY2btWVtMnGk54743pVVD81MV/02kLMu8tfe3qqrK5aTH&#10;VBzOnnEs4+4L/MKPfqe22Lglo0S56TNRiTL78pe//Jq4PfaO5C2cx27p3d6++TERh7ZD/G55f9yz&#10;a9Yd6fgGmkX6WWd37fnPxFy8eFVaPjjcOrvxNRqN3lmzZn0tlmu88uT6Eyht4Q0AAAAAAAAAAJvQ&#10;NmefffYOAwMDby6KYnGr1zOulQMPjE5xrCslzsR87Z7XpkV9s6ZSpByMN9+pqupprXV7TMQx5BLl&#10;uAf73P89q7bYuCWjRLnpM8US5b6RXPTNU1PHbun9mJTn4rB2isfLJ+Jtz+hBTiAXKG/o2HoKlGcv&#10;6EiL+odTOckEykajsfbWW2/96qGHHponiY5XoswFypzxtvAebwKlLbwBAAAAAAAAAGAK2hPK8kTK&#10;NxVFMWFbK29L2zk4L316ziG1pcSZmK/MfUXqGJxwR/NR5TqXx7u5qPSYiJ+dS5Tl6AHVeN6HlSgf&#10;jyXKL3zhC6+N22O/SN7SO9+fO0faW3pv8QJdHNJ2kY/GrToweoATyDXDq5d31Z73TMxZkZVDI5Nu&#10;4R2/a5v33HPPd6ZYoJxoC+88gdQW3gAAAAAAAAAA8CiNTqRsNBrvLaew9e6KgXvSKXe9rLaUOBNz&#10;6t2vSkv6b5u0+BRr04ic3dfXl8tqW1wc3x5FUYy7R/CL/3/n1BYbt2SUKDd9JitRnnDCCX8ct0d7&#10;ImGelvqUSHsa4RYt0sU9umPco/8Tj5O1rcOrlR9raxvN9OPla2rPeSbm3IUd6YG1k/ZGc4Fy5MEH&#10;H/z+C1/4wj+KJasrT47dwruuQHlIpL2F93gTKNsFeQAAAAAAAAAAYIq2+dWvfrXj0NDQu6cyQW5+&#10;z8/Tl+98UW0pcSbmpLl/kB7s+VmqqnEHPY6KtRmOfDfefUZr3baYqqp2L4pi3O2R/+j4i2qLjVsy&#10;SpSbPhOVKONeLD/1qU/lEuWBkX0i+b7cJbJjZIuWKOP+3DkO59OR/tbhjau30Uw/WbH1FChz7urp&#10;T83xB8WOisdv47777rvwqKOOyluwr1+gbJcox27hXVegrNvCu329TaAEAAAAAAAAAIBHqD257AmN&#10;RuM9RVE0W72fWnmS3H3d19QWEmdqvnTnC9PygbtbZzi+siyryNXx7hbd2jt+3jPiuiwfPYgaf3ni&#10;pekJNcXGLRklyk2f709Qooz7YfhjH/tYLlEeFNk3kot1u0Z2irS3dd7shbo4lG3jd8LH43ExtO7I&#10;xlfE744fLV1de64zNXO7+6YyybZasmTJNUcfffR4Bcqc9bfwfn7kuZFnR9oFyvW38M4FSlt4AwAA&#10;AAAAAADAJrLNz372syc3m83jy7JstPo/47pj1ffT524/sraUOBNz0p1/kBb0/noqEynz1t5n5emQ&#10;rXXb7OLH7lYUxf3rjmBD7z796vSkt3+ptty4paJEuelz5bKu1hXe0MjISPcHP/jB18bt0d7iOW81&#10;v1tk58j2ke0im7VUF4+BHSP/HY+H3tZh1colw+6RZrpi2dZToDxrwcp0a1fvpAXKbMWKFTe/7nWv&#10;+7NYsrry5HhbeOcC5dgtvOsKlLbwBgAAAAAAAACATWybefPm7ZKLlK3+z7jKqky/6Tw3nXDbYbWl&#10;xJmYL935++n+7uumUqTMW3tfWFXV01rrtlnFz9mlKIpbWj9+A5/47i/Szv90Um25cUtFiXLT54aO&#10;7tYV3tDIyMiSf/u3f3t13B6HRvKUwj0juUSZC3Y7RHKJcrNNJ4xD2CnuyePicdC37ojGt7bRTFct&#10;76o9x5mam1etTcPFxL8nsmXLll33x3/8x38SSzZRgXLsBMqxW3gfHKnbwjtfX1t4AwAAAAAAAADA&#10;ZjI61azZbH6xLMsJx6zlIuV1S06oLSTO1Hzx9qPTsv47pzRhLtbnB/Fms2/tHceyc/ysH6/7qRv6&#10;+rW3paf+y1dqy41bKkqUmz6/Xr22dYU31N/ff//b3va2V8btcXjkwEgu2j098pRIe0rhZinYxY/P&#10;W3h/MO7JgXVHUy8/hhplmX6wZFXt+c3U5EJoOYUtvLu6umb/1V/91etjySYqULYnUL4gMrZAOXYL&#10;72dE1i9Qtq+tAiUAAAAAAAAAAGwGeSLl7s1m89tlaPWCajXLRrpq0bHpuNn71ZYSZ2JOvOOF6cG1&#10;P09lVbTOsl4szVDkG1VV5fLaZhPff/v4Oee0fuwGrrptfnrme75aW27cUlGi3PSZ293fusIbWrNm&#10;zW/+/M///OVxe7RLlLlsl+/DXSKbrUQZP3qHuB/fVxTFmnVHUi8XKLuGG+myZVvPBMozItesWDNa&#10;DJ1MT0/PXf/3f//397Fk4xUoc8Zu4f38SF2Bsm4L7/ZW7QqUAAAAAAAAAACwGW3T0dGxZ6PRuLjV&#10;CxrXSDGQrlz08XTsrL1rS4kzMV+644Xpvu6rR6dtTqQsy8HIWfHuZptIGd972/gZXxz9gTXuW7o6&#10;7fsf36gtN26pKFFu+jzcN9S6whuKx+a1L37xi3MhL5fuDorsE8kTC9slyidFNmmJsqqqHSMfiXtx&#10;/BGZLb0jzXTlVlSgzLl82erUM9KYdEptd3f3ne95z3veHEu2fnkyp12gbG/h/XuR9QuUB0Ty9cwF&#10;yvYW7e0CpS28AQAAAAAAAABgC8pFnSeUZXlVZMI24WCzO537wFtrC4kzNRu5tfd34s2u65Zt04tj&#10;+O/4GbUH0izK9MpPXlBbbtxSUaLctMlTD7tHmq0rvKGHH374wr322itPMHx25ODIvpFcusv34E6R&#10;XKLMhbtNUraLH5m38P6PuAcnLFDmx8rwVriF97kLVqbexqSTaau+vr4FH//4x98eSzZegXLsFt5j&#10;J1Dm6zh2AuUzI+tv4a1ACQAAAAAAAAAAj4FtVq1adXhRFD8fr8TX1jOyPJ19/9/UFhJnar505++l&#10;+Wt/MZWJlAORL8e7m6VIWVXVG+IadK37aRt677evSU9824m1BcctESXKTZtLFq9K/c3xS3vz5s37&#10;zq677ppLeEdGcvluv0i7RLlzZJOVKOPe2z7uvXfG/b2y9eNr5QLlmpHG6MTGunOaqfleXIvVw43W&#10;WY5veHi48+KLL/5QLNl4BcqxW3i3J1A+N5ILlIdG2hMoc4Fy7ATKfC3zFt4KlAAAAAAAAAAA8Fg4&#10;7rjjtuvp6XlRURQLW32hcXUPL01n3//XtYXEmZqT7nxRmtfz01RNXqTsi5xcVdVTWku3ycT3fHZ8&#10;73mtH7WB066ek3b6x5NqC45bIkqUmzbXrFiThovx77d77733jJ122ukFcWuMLVG2pxfmEuX2kUdd&#10;omwVKP897r3VrR89rv5mM121fM3oFM26c5qJuWBRZ1oyMDzpNNrh4eHu888//3922223l8eyjVeg&#10;XH8L7/ULlHmaaLtAmX+HKFACAAAAAAAAAMA0kcs723R0dBxSFMWScpKJlMsH7k6n3PXy2kLiTM2X&#10;73xRWjlw31S39v58vMnFp00mvt+T4/veOvoDatx035K02zu/Ultw3BJRoty0mdXVm8px7rX8+Js7&#10;d+7X4rY4OpJLlLmEt3+krkSZy3ePWNzvfxE/b1XrR9fKj4lc+Lxs6dY1gfLMyEN9g62zHF+j0ei7&#10;5pprPhnLtX55sl2grNvCe6IJlGMLlLbwBgAAAAAAAACAaWK0SDk8PPyGsiwXtfpD43qw58b0xTue&#10;X1tInKk5ee5L0sO9v5rKRMo1RVF8IN59VAW29cX3/da6n7ChJV296QX/d3ZtwXFLRIly0+WsBSvT&#10;wxOU93Jp76qrrvq/uCVyifKoSLtEuUckl/A2SYmyqqrXxD037vTTLBcoe0Ya6arlXbXnMlNzzsKO&#10;dO/agdZZji8e59WcOXO+fsABB7wqlqyuQLn+Ft55eujYAuWBkXaB8mmRdoEyX7+xEyiVKAEAAAAA&#10;AAAAYBrY5pJLLnnSwMDA37Q6ROPK5aqH1v4ife72o2oLiTM1p8x9aXp47c2TTqQsiiIXKd/XWrdN&#10;In7m21vffgNr+obS351yWdr2rfUlx80dJcpNl+8uXpU6h0daV3ZDw8PDK0844YS/jVtis5Uo4177&#10;07Isl7Z+5LgGm0W6ennXVrWF91mR27v7UlFOXJbOZs+efeohhxwyUYFy7Bbe7QJle3poLlBOZQtv&#10;BUoAAAAAAAAAAJhGRks9AwMDf10UxYR73eaJjbM6z0/HzzmotpA4U/OVu/4wdQ7OT1X8N5mqqt4Z&#10;b3KZ7VGL77P/6DetMdIs0nGX3JSe9LYv1ZYcN3eUKDdd8lTHvrie4+nr65t3+OGHvyxuibElymdF&#10;2iXKJ0cecYky7tmXlmU5v/XjxjVSlunHW9kEypyfdfSkZjlpSbp59913nxPLtX55sp1cnmxv4523&#10;8M4FyudFcoHysEi7QJmv2dgJlLbwBgAAAAAAAACAGWCbt7zlLds2Go3/Ksuyq9UrqtUoBtPPl5+S&#10;jpu1T20hcabmtLtfk5b23zFpkTLWZ0VVVe9ordujVhTFyta3/h15MOaVc+anPf/ttNqS4+aOEuWm&#10;y61dvROW+ObNm3dR3Aq5mLfJS5Tx7Z8fmT36gyaQS57XreyuPf6ZmjxNMxcoh4vJJ1DOnz//sj8N&#10;sWR1Bcr2BMpcoGxPoBxboDwo0i5QPj2yS2SniC28AQAAAAAAAABgBtnmZz/72ZPLsvxkq1c0rkY5&#10;lH627OT0iVl7bFBGnMn52j2vTcv657bOcnyxRh1VVb2utW6PSnyvc1rfdgPzlq9JR//f2bUlx80d&#10;JcpNk7yV9Py+wVRMsF3897///Q/FrbDJS5TxrZ8f99fD637K+BplmW7o6N6qtvDOuW7lmjRYjD8B&#10;tG3ZsmU//eM//uM/iSUbr0CZkwuUeRvvdoEyX6fDI3kC5X6R9gTK9QuU+ZopUAIAAAAAAAAAwAwx&#10;WvYpy/LCSLPVMao1UgymHz38oXTMrD1rC4kzNd++702pZ2R56ywnVlXVn8abjZoMuL74Hm9b9902&#10;VJRl+vczrk3b1pQcN3eUKDdNLl7UmXoa4z+UGo3G4Mte9rLXxK2wfoly/0i7RLlzZKNKlHFfHR6P&#10;4dtaP2ZcjbJKN67qqT32mZwfLFkdj+MJf4XlMnTZ1dV1++677/7yWLLxCpR1EyjbBco8gTIXKPeM&#10;TDSBEgAAAAAAAAAAmEG2mT9//jPLsrykKIoJW0jdI0vSefPeUVtGnMk58/6/TquGHmyd5fhijR5u&#10;Npt5gt0jFt9m//g+i9Z9xw1dPvvB9NR/OaW26Lg5o0S5aXLzqrVpZILtpB944IHz4zbIJb12iTJv&#10;Ed0uUT4z8tTIRpUoq6raJ+6p61s/Ylx5SuNNcXx1xz2T870lq1LncKN1luPr6+ubd9JJJ70rlmyy&#10;AmV7AmW75JoLlAdH8jXKBcpnRHKBMl+nHSJPjLQLlEqUAAAAAAAAAAAwA23T09NzSFEUt7b6RuNa&#10;O7I8ffWuV9WWEWdyzrzvL9OaoYWts6xXlmUVa7SgqqrDWuu20eLb7BTf58J133FD/UON9Ipjz09P&#10;qCk6bs4oUT76nL1gZVo2OJwnlrau5oYuvPDC/47bYP0S5SGRR1SijG+5Z9yTd+R7c91PqNeMv/71&#10;6rXpzJrjnsm5YFFnWjk40jrL8TWbzeHTTjvt33bYYYeXxrLVFSjHbuE9dkro2ALlXpE8gXLXSPsa&#10;5QKlLbwBAAAAAAAAAGArsE1vb+8RZVkua/WOxrVqaH46ee5La8uIMzkXzn9n6m90tc5yfEVRrKmq&#10;6nnx7kaXpvLXxNd+ONZ53Kmfn7/slrTjP365tuy4uaJE+ejz4xVr0tAEUyi7u7vvfOMb3/hncRu0&#10;S5R5q+h2iTJvE717pF3Qe1KkXc6rFffRXnEfXdn69uPKBco53X21xzyTc87ClemB3sEJS6vZyMhI&#10;77e+9a33xpKtX55sFyjHbuHdLlA+J3JEpF1wzQXKsdfHFt4AAAAAAAAAALAV2qa/v//oPNmu1T+q&#10;VVZFur/7uvSFO55XW0acudkjXTz/Pam30dE60/GVZfnrqqrylr8bLb78+fH1427pfduClenZHzyj&#10;tuy4uaJE+ehyVuTunv54bIxf6FuwYMHlhx566CvjFhhbonx2JE863DfSLuntFJmwRBnfbte4h86O&#10;TDiGsVGWac6ara9AmSdq3tndn5pxfhMZGRlZc+211x67ERMonx8ZW6B8VmTvSL427SmhO0ZMoAQA&#10;AAAAAAAAgK3RW97ylm2HhoZeWxTF4lYPqVZRNdM9a65Kx8zaq6aMOJOzR/ru/PekgUZ360zrlWUZ&#10;S1T8oqqqPVpLN2XxNTvH189tfasN9AwMpXd+46q0bU3ZcXNFifLR5ftLVqVVw43WFdxQo9Hou/TS&#10;Sz8alz+X9nJhLxdwJytR1k45jPtnl7h/LpqsQJkLnXN7+ke3Ga875pmc29f0xe+giSdQZjfffPOJ&#10;e+211x/Gso1XoMxTKPP1yFMoJytQPjmyQ6RdcDWFEgAAAAAAAAAAtlLbjIyMvKMsy75WF2lcv+k4&#10;N31qzgE1ZcSZm2Nm7Z1+suiTaaQYbJ3l+GKNro83uWC1Uaqqete677Ch3A27cs78tMd7TqstPG6O&#10;KFE+8pwRubVrbWqU45f6hoeHV77//e9/c1z6dmkvlyifGzk8cmAkl/WeEdkl0p50uEFJL+6b7eOe&#10;+0xkwhGMuUD5cP/Q6ITMumOeqclr/YvOntEJmxNpNpsjd9xxx1mxZOuXJ9vJ16G9jXd7AmW+HrnU&#10;emjkgMg+kWdGxhYo2xMo87UBAAAAAAAAAAC2UqNb1BZF8aHIhEXKkWIgXb3k0+m42fvWFhJnao6b&#10;vV+6ZvGnU6Mcap1pvVxmC9+uqurp65ZuauLzD259i1qdPQPpL774g7TtW0+sLT1u6ihRPvJcsKgz&#10;LRscSXFNW1dvQ4sWLbpqt912e1lc+lzcGzv1sF2i3CuS76GnRCYqUb4/7reu1retVZRVur93YKuc&#10;QPnj5V2pt1m0zrRe/M5qxHpfccABB+St0+sKlO0JlLlA2b4W4xUod4vUFShNoAQAAAAAAAAAgK3c&#10;NnfcccfOzWbzpLIsx92nuIr/Bptr04Xz/rm2jDiTc+ysvdM1Sz6Tiol3Tc5FyuHI51rrNiXxZdvk&#10;8uW677ChXMi79Dfz0q7/fEpt6XFTR4nykeemVT1puJi42Pee97wnT6Fsl/faxb2jIodFcmkvlyif&#10;FmkX9raL/E5ZL+6Jt8Y909v6lrXyfbOwfzidv7Cz9lhncvKW6QOTFCiz7u7uuf/8z//8pliy8QqU&#10;Oe0CZZ5CmbdVPzKSC5S50Jq3Vm8XKNul1ryF99hrokQJAAAAAAAAAACPA9ssW7bsGWVZXtbqJ40r&#10;FylPv/f16ROz9tigjDiTc/ycA9MtK89MZTl5eauqqv+LN7kANyXx+UfF2q5d99UbyhMF337aFemJ&#10;b9v80yiVKB9ZLl7UmVYPj9sxHnXvvfeeF5e7XeBrbx99dCQX9w6J7B/ZI5JLeztHto/kwt5oUS++&#10;xbZxr/xV3CvD675jvVyg7BweGZ2MWXesMzkXL+5Mq+LcJjM4OLjkXe9611/Fsq1fnmyv/9gJlHlL&#10;9VygbJdZ2wXKfC1yoXVsgdIESgAAAAAAAAAAeJzaZtWqVXtPpUjZMfhA+uY9f1pbRpzJ+exth6dZ&#10;neelsipbZ1ov1qhRVdWH490pFSnz58XXnDH6xeO4/q6F6aD/Or22+Lgpo0S58Tlrwco0Z01fKibY&#10;xntoaGjFcccd94643GMLfO3ph3n76IMj+0Xy5MOnRtolylzaGy3sxT31J3GfLGh9y1r5CJYODKcL&#10;t8IC5TkLO9LDfYPx+Bt/nbO+vr77P/3pT789lmyyAuXvR8YWKPOW6gdFFCgBAAAAAAAAAIBa26xe&#10;vXqfsix/2uor1aqqMi1Y+8t0wm2H15YRZ3I+OXv/dPuq77XOdHxFUfRWVfW21rpNKj73tbGuna0v&#10;30DPwFB677evSdu+tb78uKmiRLnx+cGSVZNOoVywYMFlBx544CviUrdLfO0C33MjR0Ta5b3dI7tG&#10;doq0i3vbxP1xaNwfK1rfblz5OL4Xx1N3nDM996+dvEA5PDy86tvf/vb7t9tuu/EKlDntAmV7Euhz&#10;Iu1rkIuse0aeHtklkq9DeyKoLbwBAAAAAAAAAID/Z5tms/lHZVnOb/WWxjW364fpM7cdUltGnMk5&#10;8c4XpHk9Px3dNnkiRVH0xVq9Pt7NBawJxec8Kdb0+tEvrJF/1K3zl6UjP3RGbflxU0WJcuNyVuTu&#10;nv4Jp1COjIz0fPWrX31PXOZ2kS+XKPM20s+PtLeQPiCydySX9/L0wzzF9Ilvectbtm00Gr8X98bS&#10;1rcbV3+jmS5f1lV7nDM5edLn7DV9rbMcXzzW+m+55ZZTYt3WL0+OXff22ucCZV7/doEyTwLN26nv&#10;FZmoQAkAAAAAAAAAADze3X333U9qNpt/XRTFqlZ/qVYV/92y8qz06TlbX5Hy1LtekZb1z22d6fhi&#10;jZZVVfWGeDdPFJxQfM7vjX7ROIYbzXTyVbPSTv94Um0BclNEiXLjcvWKrtQb12WiPu2SJUt+stde&#10;e+UplLnM195KOhf58hTEIyOHRnKBL09A3C3y5EguUW7X19d3VFmWP41MuId8PoYrt8IC5RmRX3T2&#10;pOGiaJ1pvUajMXDrrbd+9dBDD31lrNv6Bcr2uufUTaA8JPKsSC5QPiPSngSqQAkAAAAAAAAAANS7&#10;5JJLti2K4u/Lshxp9ZhqNcrB9OPFx6VPzNpzgyLiTE/errxzcF7rTOvF+lSxTvdUVXV4a+nGFZ++&#10;TXz+N9d9Zb2hkSK9/atXpO3edmJtCfLRRoly6rl4UWdaPZwLlBNPJH3nO9/5l3F5x5b5cokyF/me&#10;F3l2JJf48jbSe0SeGtk5Mlrgi/vh2siEDcLBokzXrFhTe4wzPT9cuioNNosJ1zgeX+WDDz74/cMP&#10;P/zVsWZji5PttKdQtsureQJl3ka9vfa5QJmngOat1NvrPzoJNJLLz0qUAAAAAAAAAADAhubNm7d9&#10;URTHlWU51Ooz1RporknnzntrbRFxpufb9/1FWj34UOtMxxdrdHVVVbkkN6H4nKPjc9e0vqzWzfct&#10;Sc/7v7NqS5CPNkqUU8t3Fq5Md3b3TbiNd3b33XefE5d1bJkvF/nyNMT2VtK5XHtgJJf48hTEvI30&#10;jpdffvkz4j74euvbjKtZVunXq3tHJzbWHedMzveXrEp9zYknUGadnZ2/et3rXvdnsW5ji5Pt9W4X&#10;KNsTKF8QyQXK9gTQvI36PpFnRsYWWNsFylyeVKAEAAAAAAAAAABqbdPT0/O0qZS91o6sSGfd/9e1&#10;RcSZnGNm7ZnOe+Adabjoa53p+GKdrqiqKpflxhWftkN83vGRcYupgyPNdOpP5qRd/+Xk2iLko4kS&#10;5dTy047u1Ndstq5IvcHBwSUf+9jH3haXdWypb+xW3kdFcpEvT0LMW3k/LfKUz372s08fGho6Ie6B&#10;Cae8Nssy/Wr12nRmzfHN9Hx3cWdaMTjh6Y/q6Oj4zdvf/va/iHUbW54cu97rT6DM0z/HFijz4zEX&#10;KPM26k+JjG6jHjGBEgAAAAAAAAAAmJJtWhMpb2r1msa1cuC+dMrcl9eWEWd29kjfvvcv0kg52DrT&#10;euU658a7T26tXa34+93i8x4e/aIaefhhd/9Q+vczrklP3MTbeitRTp5LFq9Kq4YbqZxgCmWz2Ry5&#10;6aabvrjddtu9NC5pu9CX056I2C7zjd3KOxf5du7t7X1vXP9G61vVyj97Vldv7fHN9ORS6Ly+gUm3&#10;Se/v71/8vve9769jzdYvT7bXu12gzGueJ1DmNc/F1cMiefrnvpFcoBwtr0Z2jDwpokAJAAAAAAAA&#10;AABsnN7e3mcXRXFzbgm2Ok4byKWou7ouTyfcdnhNEXHm57IFH05DzbWts60Xy9OMHB9rkQtb44q/&#10;f2PrS8b1cEd3et3nvrdJi5RKlBPnwkWdaUH/0KTbeHd3d9919NFHvyYuZbvQ1y71tScijt3KO28n&#10;/Yw3vOENz+jo6PiHeBxNOoLx/t6BdM7CjtpjnMk5KzKrqy9NvLopDQ8Pd1566aUf3WGHHV4WazdR&#10;gTKvdy6ttid/ttc8FyhzcTUXKPMW6jtF2gVKW3gDAAAAAAAAAAAb57jjjnvC4ODgq4qiWNLqOdUq&#10;q2aas+rC9MnZ+9cWEWdyjp9zYPrp0i+3znR8sUaDZVl+Jt7Nxa1a8XfbxedcN/oF48g9vpvuW5Je&#10;+NHv1BYiH0mUKMfPOQs60l09/ZMWKONxsPSjH/3oW+My1pX62oW+9pbSo1t5H3TQQc9csWLFO+Pe&#10;6Gh9m3HlEuf5i7a+AuUZkV+v7p10fWONGtdee+3xe+211x/G2o0tT45d63ZhNU+gHFugPCiSC5R5&#10;+/SnR8YWKPM23iZQAgAAAAAAAAAAj9g2zWbz1a2u07iqqkw3Lj+1tog403PMrL3SnM4LW2c6vrIs&#10;+4qi+OfWutWqquqw+Jz5rS+pVZRlunzO/PSMd32lthS5sVGiHD+3rF6bRopxB63+1o9//ONj4/LV&#10;Ffva20o/N3JE5OBI3sr7mZdffvkL47HzUNwXEzYIlw+OjE5rrDu+mZ6frFiTBptF60zHd/PNN584&#10;Zpv09VNXWM1TP9vrvX+kXaDcNbJzZPvIEyMKlAAAAAAAAAAAwKOXy4FlWXa1Ok+1Bhpr0vceel/6&#10;xKw9NigizvR8cva+aW7Xj1JRNVpnWy/W6MGqql7VWrYN/P/Zu+8wLas7/+NXElRUQFGRjqAgIDY0&#10;xaiJMdFUNz27m7qmbLJZk/2lbBJNALuxd1EJgr0rtth7Axl6LzPMwPRenpmn3uec3/fMnDv7OPd5&#10;BjQIPDfvF9fn0g1TnnPu2/3rc32/8iUfkb//qnxda893+GVygZn76nIz+r9neouR7yWUKKOxpcVX&#10;G9pMQu65r4ajPCdVXV394heEPL6+Sn12KuLhkrGSEXPnzj02l8u95X5MQY3prHm0ssn7GYs9D1U2&#10;mpZM3/+9yB3l1q9f/8CUKVPCNen5sfdsY+/ZllXtXYdr0ydLwgLlcMlBkvwCpZ1AGa7xBgAAAAAA&#10;AAAAAAAAAIB/zqJFi/ZRSl0kSbv+k1dzarOZufp0bxGx2HPV8o+ZTe1b7cXZ4t1arfXR7uoi5Evs&#10;Wu8be766sFQmZ254drEZ9U8WKSlRvju2QPlKWKDse8u0aW1tXX3BBRf8QB5b73JfWOwLp1CGpb7R&#10;11133dR0Ov2S+xEFdeWUeaKm2fsZiz33bW7oLohuTUNDw4JvfOMbX5F7y7/f8I7Dsmp+gTK86/GS&#10;sEA5RLK/ZICkvyQsUDKFEgAAAAAAAAAAAAAAAMB286HW1tb9lVIvu/6Tl9badOWazV+XHOktIhZ7&#10;Llt2jOmU822N3NNm+YcteXnJ331Ivub17i/uQyKZMVc8+Y7Z+4dXeguS2xJKlO/O87Utpi2T7X5X&#10;+5JIJErPOuusb8nj8pX7bInyeEk4GXGiZNypp556WHt7+/3ybPv84VmlzKNV8ZxAOVdS0Znsc8Kn&#10;lUwmq//t3/7tDLm3/PvNv+dw2md4z7aYfIRkgqR74qfEFigHS8IC5Z4SCpQAAAAAAAAAAAAAAAAA&#10;PhgNDQ3DgyB42/WgClrX+oK5dNlR3iJiseeGlZ8xdV1r+izhqR6Py9fYopeX/N1k+ZpnJYH7tgj7&#10;K1oSKXPlkwvf90RKSpQ9mVNeZ16sazHNmaxRWylQZjKZ9vvvv//38ph6F/vCcp8t9uVPoRz/iU98&#10;YkJtbe1V8t9Hzv0Yr1QQmFfr27yfMQ5Z3Nxhckq50/rZAuWNN974n3Jv+febf8/5BUp7z2GBMlyZ&#10;PlJysMQWKAdK9pbsIQlXeFOgBAAAAAAAAAAAAAAAAPDByGQyxyilFrs+lFdOpc1btbeaaSXDIiXE&#10;4s9Qc8e6fzdt6Rp3Wj+5o4xkttZ6kLu6d5Ev+ZD83dFBEPS5I9z2/TpTWfO3l5aZcb+6xVuU7CuU&#10;KOvM3PI680Zju+nI5rY6gVKeR7BmzZq7Jk2adIo8pkLlPrte+hjJFMnhU6dOnVxRUXGxfGvS/ZiC&#10;5je1d68U933OYs+rDW0mHfRdoMxms11PPvnk9IEDB54od5d/v+Ed2xQqUI6T5Bco7QRKW6BkAiUA&#10;AAAAAAAAAAAAAACAHSeXy50WBEGb60UV9Oim33hKiPHIvPLfGK37LoxZSqmb3LV5aa3HyV2udF9e&#10;UDZQ5uH568z+P7nOW5YsFEqUdebtpnaTlPvruz7Z/ax0dXX1SyeffPJp8mh6l/t6r5e2a7wnScYv&#10;Xbr0V/IME+7HeNny5srWhPfzxSFP1mzTmnv91ltvXSV3ln+3he44LFB2F1UltkA5SmILlAdIwgmU&#10;FCgBAAAAAAAAAAAAAAAA7HhBEPxOKdVncSynMubejT8200uGe4uIxZ5nt1xo0n1356w2rfVP5J/9&#10;3NVFyN9/Se6ysefLC7NrqF9etdmcPOMes9cPrvKWJntndy5R3ru5wSxvTZj0VtZLW7lcLrV58+Yn&#10;Tz311M/LI/EV/Gy576OS/CmUEx544IGvZjKZde7HeAXy3DZ0JGM7gfKRykbTlM660/rJ/7/IlJWV&#10;PSp31vtuw/sNC5S973ii5FDJaMkwiS1Q2umu+0hsgdL+d0WBEgAAAAAAAAAAAAAAAMCOVV5e3j+X&#10;y12olMq5npRXQ3KjuXn1F7wlxGLPeYtGmzdrb+4ui/ZF7qha/mGnG3rJ3/WXr7lI0ncTTdiJhkvK&#10;681/zPy72eN7V3qLk/nZXUuU86qaTGlHUp7N1guUQRAoW6D80Y9+9FV5HH0V/N41hfKKK674bCaT&#10;2eB+TEE1ybS5b0uD93MWe26TbO5KdRd8C5H3WtfX17/9gx/84F/k3nz3m19StXdsC5ThpM/DJGGB&#10;8kBJWKDcS2ILlHYKpS1QUqIEAAAAAAAAAAAAAAAAsGO1trbur5R62JakXF/Kq6J9vpkR02mUFyw+&#10;zGxofam73NiXIAiS8jWT3dVFyN8Nknu8XRK4bynI/qqWzpS59PEFZr8fX+stT4bZ3UqUsyXP1LZ0&#10;T0bc2jOx5L5VdXX1K18Q8hh8Bb/eK6aPkhzxy1/+8sSurq417sd42d/fmQvM3RX13s9a7LF3vSGR&#10;dKctLJ1Ot/zmN7/5ttyb737DOw4nUOavSrcFykMkwyUHSfaT7CsJC5RMoAQAAAAAAAAAAAAAAACw&#10;c6VSqfFBECxwfamCljU9ZC5aMt5bRCz2XL7sGFPR8Y7R8qcvck8L0+n01oqUl0ga3Lf0KQiUefSd&#10;9eb0i+43/b53xW5fonxgS6NZ3JIwqdxWe6jd7Arv8vLyJ0477TRfgdImf8W0LVB2r5g+6aSTjqmv&#10;r79fnlOfk0PbMlkzr6rR+1mLPXY1+YKmDnfSwuT/P9RcffXVP5N7891vfknVFijDkqr9b2S8xBYo&#10;R0hsgXJ/iS1Q9pfsIQkLlJQoAQAAAAAAAAAAAAAAAOxc6XR6QhAEpa435aW1Mi9XX2VmlIz0FhGL&#10;PdeuOMlUJpa40/rZ0p3kLq21LYN5yZfZNelflvss6fmuwuygxUxOmfKGNvPn+14zo//75t2yRGkL&#10;fc/WtnSvzZYL3tYJlLq8vPzxAiumexf88ldMT1y7du1l8ny63I/ySgWBebGutXtaY+/PG4fY++7a&#10;Slk1k8m0zps3709yZ1u737CkerTkCMkEyVjJSMnBElugHCAJC5Ss8AYAAAAAAAAAAAAAAACwa0mn&#10;099QSrXYcprrUEUkc23mng3/4S0hxiFz1n3LdGTq3GkLkzu6QP5hi2AFNTY2jpCveVW+VnV/01YE&#10;gTYvrawwp15wr9nrB1fuFiVKW1C8e3O9WdHaadLbdk3dcrlctrKy8tkTTjjhNLlqX7kvf8W0LVB2&#10;r5geMGDAEQsWLPit+zEFKa27pzTmlw7jlDvK60x7NudO6yevbbBu3bp7xo0b9ym5u63db36B8nDJ&#10;OElYoBws6V2gtFMoAQAAAAAAAAAAAAAAAGDX8fbbb+8dBMFf1FZWHDelyswNq07xlhCLP0PNw5t+&#10;bVLB1tcca63/V/5hi2EFZTKZo+U+n5VsdbSiHb5oy3uVTR1m9svLzUkz7jb7/ujqWJYobXny/i0N&#10;ZkFTu2lIZbvPva0SicSGV1555VK53vxiX37yJyT+o+C3xx57THnuued+Ls+kz1XrOXlUS1sS3vJh&#10;HHLv5gZTl8y40xZWXV398qmnnvp5ubtC92tj79eu8e5eky6ZKDlUMloyVHKAZKBkb8mekrBAyQRK&#10;AAAAAAAAAAAAAAAAALuexsbGgUqpm1yPqqD65Dpz5fKPekqIxZ/pJcPMY+V/MNkg7U7rJ/fUrLX+&#10;gfxrwal63/nOdz6SSCSOCoLg9Z7v2jrbJ7RTKUtrW821T5eYj/35TrPn96+MTYnyzvJ682Zju6lN&#10;ZeSOldn2+qQxra2tqy+99NL/GDhw4Ilyvb3LffkFv8iK6csvv/yLXV1dG/sqtNoy57qOLnN7ub+A&#10;WOyxEyjXy/m2ti69oaFh/umnn+4rUObfsb1fW6DsnvIpsQXKwyS2QDlMYguUgyT7SGyBsp8kLFBS&#10;ogQAAAAAAAAAAAAAAACw61JKvSIpuF/ZlrBWND9mLlwy3ltELPacWzLavFU3ywRqqyuPy+QubKms&#10;L92lsVwud1MQBAn3rdvEdt0aE13m2qcXmaP+MNfs99PrzD5FWKK8aW2lmVNaY16pbzUN6YzZ+lzO&#10;d5N7C5qamhb927/92xlyl4WKffnlvvwV01N+//vffzaZTC5zP66gxlTG3LO53ltAjENseTXoo0Bp&#10;C6ZyT5XnnXfe9+XeCt1xWFANJ1DaAuUkyXjJIZLhkoMkYYFyLwkTKAEAAAAAAAAAAAAAAAAUj2w2&#10;+3Gl1EpbqnL9qohM0GWer7zYW0KMQy5fdrRZ2/qcO21hQRCs1VrbKXx9+dB11123V0dHxzfl6ze5&#10;b90mtvNmH0N5Q5u56/XV5rvXP2mmdBcqd/0S5cw1lebBTXVmoZ08mcyYnHpvkyetVCpVvXz58tlf&#10;+9rXviz32LvYFyYsUIYrvP+xYvoHP/jBic3NzVt9kC2ZnHmkstFbPoxDnqlpMamgYC+6m7ybmeef&#10;f/6CwYMHnyR31/t+fSXVoySTJWGBcoTEFij3l+wrsevu95BQoAQAAAAAAAAAAAAAAABQPB588MGP&#10;5HK5M5RSWdev8koFHeae0jO9JcQ45LJlx5iqzq0OMLQT/J7RWh/srq+QD//617/eq7a2dkomk3nR&#10;fes2s2VKu+a7KZE0KzY3mKv/XmLOuOJRM/ysm3e5EuXf1mwxL1Y2mfKOpOnI5LqnH77X8qRlp0+e&#10;c8453/OU+vKTX6DMn5A4Rb5vSllZ2XVB0Pdu9o5czjxR1eQtH8Yh8+RsnbnAnbawt95666rhw4d/&#10;Su6urzvOn/J5hGSCZKxkpMT+N2ALlAMkYYGSKZQAAAAAAAAAAAAAAAAAilMQBL+00+lcx8orFSTM&#10;TatO85YQ45DrVp5smlPl3SvMC1E9rpavsauLC+le6y35yGWXXTawo6PjT3K3be5HvGdKPk8ykzUL&#10;SmvMpU++Y754xaPmyHPuMIf/ca459A87rkR53ptrzF/f2WBuWLrJPLGp1qxuTpjObK77871f2Ww2&#10;UVJSctPYsWNPkfvqXegLU2g6YneBcsCAAZNff/31X+ZyfbcHM0qZ1xvavOXDOOTuinpT2ZXuLuEW&#10;Iu9hUFZW9ojcW6F7LlSgPFwyThIWKAdLehcow/ceAAAAAAAAAAAAAAAAAIqPUuqmoI9JfrZcWNr2&#10;url82VRvCbHYM71kmLlv409NV67FndhP7ikhd/E/7toKsWUyO5XPlsv2rKmp+VIqlbpX7rfZ/Zj3&#10;zJYVA6VMa2fKLC6vMw+9s95c+Ph887M5L5ivX/+EOeXSh8wx27FEefaLy8ylb60xty4pMw+vrTRv&#10;VTWZDS0J05rKdn+O91+d7C5PdlRWVj47d+5ce4++Ql+YsNiXX+77xwRKycQXX3zxZ/LzWt2P9rLv&#10;7mL57HPk3nwFxDhkRWunPJc+C8C6ubl50c9//vNvyr357tkmMuVTYlfYHyoZLRkqOUAyULKPZE8J&#10;EygBAAAAAAAAAAAAAAAAFL9kMjlaKfWSLVu53lVEoLNmYcMd3hJiHDKjZIR5ouKPZmtLqeWO2rXW&#10;/+KurpCwSNlPstcll1xy4OrVqz/V0dEx1/2Y98VOGrSlQJt0NjDNnSlT2ZwwG2pbzGvrK809C9aZ&#10;q59fav4yb7757/teMz+c+6L51t+eNf9yy9PvKlH++x0vmZ898Kb5zRPvmHNfWGqufWuNuXNpmXl6&#10;Q5VZWNVkKto6TX1XyrSnsyYdqO4SZ/fvdp/j/Wpra1sxc+bMn0+ZMuUzci+9y3z5CYt9vumI3eW+&#10;66677ovy3q5yP7qgVXKWOZ7iYVzydmO7yfVRoLSy2Wz68ssvP7Nfv36flLsrdM/hpM9jJUdKJkls&#10;gXKMZJjEFigHSWyB0k5jte82BUoAAAAAAAAAAAAAAAAA8ZBOpycppRpd76qgJyrONjNKhnuLiHHI&#10;GzU3mkBl3Wn95J7Waa1tqa8QWyzLL1LaqX17Swa+9tprn06lUq/nclsZexkj8m41l5WVzZswYcKn&#10;5Q7yS3y94ytP2smItth3lKS7QPn5z3/+mNbW1ifdj/eyRdMtXSlzZ0W9t3wYhzxd27wtBcquG2+8&#10;8Rdyb777Did9hhMo8wuU4yW2QDlccpBkPwkFSgAAAAAAAAAAAAAAAADxlc1mT1FK1br+lVcq12Hu&#10;2XimmVYyNFJAjEMuXnK4WdH0mFE6cCf2k3t6XmttVxwXEhYp7crj7omUEltCG/iJT3xi6LJly77Z&#10;3t5+fy6Xa3M/MlbkXF0NDQ1vrlu37t6LLrroRwMHDjxRzu4r8oXpXaDML/bZAuURksM/97nPHSU/&#10;9073awpqyeTMo1VN3vJhHPLglkZTn8p0l0ULsc9gwYIF18m9Fbrv/LKqLQXbe54smSAZKxkhGSLZ&#10;X7KvpL9kD4l9p8P3GwAAAAAAAAAAAAAAAADiIwiC3ymlulwPK8KWtmq7VptrVnzSW0KMQ65c/lHT&#10;kNroTuwndxRIHpJ/tRP6CrElMzux7x+rvSXdEyklg7/zne+Meeqpp05ramq6p+enxsPmzZufvOSS&#10;S/7j05/+9OnbUJ60CQt9vUt9x0jsZMTuYt/UqVMnV1ZWXiX3nnO/yisTKPNYjAuUNps7U91r1vtS&#10;XV394mc/+9nT5e58920TllXDVem2qBoWKEdKbIFysGSAJL9AyRRKAAAAAAAAAAAAAAAAAPHU1NQ0&#10;SCl1r+thFbS65Slz/uJDvCXEOOSGVaeY9kydO21hcldXaq1tObKQcGJfZLW3xE74s0W1Eddff/1J&#10;q1atOieTyZRK6oIg6LMouCvJZrPJzs7Oza+99tqlv/nNb77dr1+/3qU9X8IiX1ietGW+/PXdttRn&#10;13eHq6XHLV68+Bfyu/pcg54JAvNifau3eBiH3CZZ1pJwpy0snU7Xffe73/0XuTffveeXVe19h3c9&#10;UTJOMkpip6zaAqV9T+37aguUYXmSAiUAAAAAAAAAAAAAAACA+Orq6hoVBMHrro/lpbUyb9bebM5b&#10;NNpbQoxD7Nryjq0UKZVSjVrr77qrKyS/SGkn+dlCmi2m2Ql/dpLlgRJbWht52mmnTb7rrru+umHD&#10;hisaGxufzmQyVe5X7VKy2Wyira1tpZ06+fzzz19w8sknnyafv3dhz5ewPJlf5gtXd4fTJ/+xvlty&#10;qGTMrbfeerL8zvXu13sFSpmlLQkzp1fxMC6ZLXmlvs1k5Zx9SSQS5X/5y1/sO+m7//zSqr1ze99h&#10;gfIwyWiJfRftOxkWKG3x1xaAmUAJAAAAAAAAAAAAAAAAYPeQSCSGBkGwwfWyvDJBl5lX/jtvATEO&#10;mVEy0rxQeYnJqYw7sZ9SaovW2hbQ+hKWKMMipS2m2RXJ+0oGSQ6QHCwZIRmz1157jT/llFOOnT59&#10;+umvvfbaOdXV1U9kMpkG9yt3inQ63VxVVfWsLU3+8Y9//Ncvf/nLXxw/fvwp2zh50ia/PBkW+fKn&#10;T9ryZDh9MlwrPVp+11HJZLLPAqW1pStlbi+v9xYQ45CHKhtNWybbvVK/EHlH2h955JE/yb0Vuv+w&#10;uGrv3d65XZdu79u+v2MkwyS2QGnfyX0kdsoqBUoAAAAAAAAAAAAAAAAAu58gCL4v6XN9cmOy1Ny0&#10;6nPeEmIcct6iMWZl0xPdkzf7Ive0PJ1O28mJWxNOpbRFSltOsyU1W1azU//s+mS73nu4xE4EtCVC&#10;u8raTgk8YsyYMcfNnDnze0uXLr22sbHxrUQisdZlXWdnZ2kymayUz1CfyWRa7KTIXC6Xks+VlSjx&#10;j+ad/N9aIn+dS8vXdcnXt8n3NaZSqRr5OeXy89bbn9nR0bGuoaHhncWLF8+8+uqrfzZ69OhPyefw&#10;lfMKpXdpMizwheVJO3kyXN1ty3yTJeFERHv2kX/84x8nt7e33+8+upctFTakMub2cn/5MA65o7ze&#10;VCXT7sSFlZaWPmiLrXJ3hZ5DePdhadXeuS2sHiKxBd6DJHY6qi33UqAEAAAAAAAAAAAAAAAAsPuq&#10;rq7eRyl1metnFVTW/oa5ZMlEbwkxDrl46USzvvVFo+VPX+SuHtRa2xLk1oRTKfOLlPnrvfOnUtoy&#10;5TiJLVPaiYF2zbUtv9k1zFP32GOP4/fee++PnXDCCaf86le/+vpVV131ozvvvPOsefPm/em55547&#10;/7XXXrvszTffvGbhwoXXl5SU3PjOO+/csGDBguvkf7vipZdeuuiJJ56Yds899/zuhhtu+PnZZ5/9&#10;3a9//etfGjJkyMn9+/f/5HuYMNk7vcuTYXEyXCHduzxpzxSWJ+1Z7Znt2Q+ura09PwiCTnfFXi2Z&#10;rJlX1eQtH8Yhc8vrzdr2Lnfawmzh9dRTT/283JvveYTPISyvhivTbYHS3vlIiX3n9pfYAqWdkmrX&#10;zocFSkqUAAAAAAAAAAAAAAAAAHY/rkj5iutpedlJgCtbnuxef+0rIcYh1638lKntWu1O7Cf3lJG7&#10;+L27uq0Ji5Q2tkiZv947nEpppwLa9cq24GYnBR4qsaW3sExpC4i2TGkLibYYZwtyYVnRFubCEmNY&#10;arTpXbDbXsn/HfnlybC4F5Yn7eftXZ4Mi3x2nbQ961DJQQsWLPhsEAR9tgdzSpsX61q95cO45O2m&#10;djln35NQE4nEJrteXe7N92zC5xGWWO0zsGvT7eRU+06NktgCpX3n7Ltn30P7Ptr3kgIlAAAAAAAA&#10;AAAAAAAAgN1bMpkcHQTBovyV0L1lg5T5++ZpZkbJCG8JMQ65r/SnJpltdSf2kzvqzOVyX3BXty3C&#10;MqWdSmkn//mmUoYrvm3ZLb9M2b3mW2ILieF0yvxCZViqDMuM+cVKm/zi43tN/s+xyf8d9neGxUkb&#10;+5nC8qQt74Vru+10TVuetGey5UlbGLVnPeDtt98+Se6xzV2rV6C1WdLS4S0exiWPVzWbjlzOndgv&#10;nU43Pfzww3+Qe+tdngyfVfhM8guU9v7te2Snftp7t++ZLVDad8++h/Z9DKdQAgAAAAAAAAAAAAAA&#10;AMDuzRYDlVJbXG/LqyW9xfxtzde8BcQ4ZHrJcPP3zX8xgcq6E/vJPVVls1lbWttWvadS2hKbnQa4&#10;jyQsUx4osdMC88uU4ZpvO1HQTqe05ThfoTIsM/aeVBmmdyFyawm/L/xZYWEz/D32d/YuTtqyp/2M&#10;9rOGa7vDyZP2TN3lScl+99xzz4RkMvm0u04vpbVZ095lbvMUD+OSezY3mPpUxp24sAULFlw/evTo&#10;T8nd+UqU9nmFz8g+D/t+2Odg3xt7//bu7cTTQRL7vtkJlBQoAQAAAAAAAAAAAAAAACCfMebDQRCc&#10;1VPb8rNrvRtTpeaCxeO8JcQ4xBYp36idabT86YtS6kW5jxHu+rbGltXChFMpbZnSTqUMV3zbkptd&#10;t5xfprQFRFuEs4VEW0wMp1PaSY+9C5W9S5Vh8dEmLENua8LvCwuTvUuT9neGxcn8qZP2M46V2OmH&#10;75o8KbFFUTsJcd+urq4r5f76HL9Yk8yYeyoavOXDOMSWQzd3pbr/m+pLWVnZo0OGDDlZ7q1QgdKW&#10;Xe2zss/IPhf7POx7Yp+DfT/t/e8vse+YfddsgTcsUFKiBAAAAAAAAAAAAAAAAIB8SqnbJYHrcHmt&#10;annKXLjkMG8JMQ65bNnRZkPby1stuMk93SBfY4uQ70V+mTKcSpm/4tsWDW3pzZYpbQHOFhFtGS5/&#10;OmV+odJOHbRlxvxSpS065hcrw4SFyELJ/9rw+8PSpP3Z+cVJO3Eyvzhpy572M9ry51BJpDz5k5/8&#10;ZGBHR8d/uusrqDMXmCerm73lwzjEFigXNHWYXOHt+SYIAt3U1LRk7Nixp8jd+QqU4RrvsEBpn5N9&#10;Nva9sO+ILbGGBUr7Xtl3LL9ACQAAAAAAAAAAAAAAAADoTWs9VCn1nOtyeWWCpHlmy3lmxqKR3hJi&#10;HDJz9emmLV3tTuwXBEFK7usP7urei/wiZTiZMr9MaacG2uKhLSDaIqJdx5w/ndJOegwLlYdKbJnR&#10;lufCtd9hsTK/XBnGFiJ7J//v7dfnlyXtz7JlTRv7O3oXJ+1nsSVPW/a0n9GWP+1ETfvZbXnPrpC2&#10;Z9qzo6PjG3Jn7e76vDJKmedrW73lw7jEFkQT2T57yiadTtfcfPPN/y33VqhAGa7xzi9Q2udv3wlb&#10;ZrVFVvsc7DMIJ1CGa7wBAAAAAAAAAAAAAAAAAIVks9kTlVKbXZ8rwk5o7Mw2mZmrP+8tIMYlN6/+&#10;gsmptDu1n9xTUu7jS+7q3qv8MmW44ju/TGkLiLYEZ1d924mC+YXKcEJluPLbliptsdGWKm3JMb9Y&#10;aRMWIcOSZe+Ef2+/1n5fWJi0P88W82zC0mT+xMmwOGk/m/2MtvwZlidtea97AmJDQ8OEIAhK5L4K&#10;jl9U8l693dTuLR7GJbeX15n2TE7+G3KHLuDFF1+8pF+/fp+Uu/OVKPPXeNtpobb8ap+hfe72+dh3&#10;wz4T+yzsc9hTEhYomUIJAAAAAAAAAAAAAAAAAFujtf5vpVTKdbq8artWd6++9hUQ45KnKv5s0kGn&#10;O7Gf3NNiuS87CfCfkV+oDMuUtvxmi4hhodKW4myh0k55tFMGbVEuv1QZTqq0JUdbpssvV4YJC5G9&#10;E/69/Xr7fWFh0v48W9bML02Gq7rDiZNhcdJO0LSf1RYn7We35/jI008/PUju6HZ3XV62mLuhI2nu&#10;qKj3lg/jkDvK682mzj7/k7LTTXNlZWWPyL31Lk/mFyjtBEpboLRr18MCpS282mdn3wP7TtjnYt8Z&#10;+yzscwjfLwAAAAAAAAAAAAAAAADA1mit91ZKXey6XQWtan7KXLzkcG8BMQ65aMl4U9Jwl9FauRNH&#10;yT1ZD8u/2uLaPyO/SNl7OmXvQqUtLYalSjsB0hYaw0mVtuRoy4629GhjC5BhbCHSl/DvbQkvLEva&#10;2J8XTpq0v8P+Ll9x8h9TJyXd5UnJh1955ZUBcjd/DUTPbfk1prPm/i2N3vJhHDJb8k5zh8kWHsTZ&#10;ra6u7vUvf/nLX5S78xUobcIJlOEab7ty3U4NtQVY+xzt87LPyD6XsEDJBEoAAAAAAAAAAAAAAAAA&#10;eK+amprsBMFnXL/LKxekzXNbLjDTSoZGCohxyUWLJ5jmdIU7sV93jVKpO93V/bO2VqbsXai0hbn8&#10;UqUtOYbFyrBcaYuQ4eTK3gn/zn5dWJbML0zan5lfmrS/s3dx8l3lSZcPBUHwS7mXPneiJ4PA3B3j&#10;CZQ2j1Y1mpScs68KZTqdrr322mt/KvdWqEAZTqE8TmLXeE+R2PXrdpKonRhqS6/2mdnnZJ+NfSas&#10;8QYAAAAAAAAAAAAAAACA9yubzZ4UBEGp63l5tWdqzd/WftVbQIxLrl7+cdOUKncn9lNKZbXWv5B/&#10;tWXC7Sm/VGlLcb1LlbbIaEtzvYuVYbkyLFhuS8KiZJiwMJlfmrS/01uadOkm784n5E7W99yOny0W&#10;vlzX6i0exiX3bm4wLZmsO7FfLpdLvfbaa5fJtfUuUNrY8mTvAqVd4z1RcqjErm+300NtAdY+Q/us&#10;7POJPBMAAAAAAAAAAAAAAAAAwHtgjOkXBMH3e6pehdUl15orlk31FhDjkvtKf2Y6s43uxH5KqQ3Z&#10;bPZEd33bW1iIswmLizb5pcr8YmV+uTIsWBZK/teF35tfmMwvTfqKkzb/oLU+QO7iBXctXvI1Znlr&#10;p5lb7i8fxiF3lNebTZ0pd+LCli9fPnvs2LGflqvrXaDMn0Bp13gfK7EFSrvG+zDJGIldwW4nidqJ&#10;ofZZ2mdmn1XkuQAAAAAAAAAAAAAAAAAA3gel1BWu7+VlC3HrWl8055aM8hYQ45DpJcPMm7U3uxP7&#10;yT3pIAgWuGv7IOWXF3sXKsNSZZiwBLmtyf/e3qVJm/zf7SX3cJ+9C3ctXk3prLnNUzyMU+Y3tpuc&#10;Uu7Efg0NDW9//OMf/6xcm69AafMxiS1QTpUcLTlCMkFyiGSExK5kt2vX7dRQW3wNn1vB5wMAAAAA&#10;AAAAAAAAAAAAeA9aWlr2U0o9LQlc9ysiE3SZv2+eZqaXDPeWEOOQCxePN6Xtrxotf/oi9zRb/mFX&#10;Y+9o+QXHMPkFyG1J7+/fZnLmPbTWZ8n5090XUUBzOmvuqqj3Fg/jkseqmkwiW/A/l27JZLLy+uuv&#10;/0+5Ol+B0k6gzC9Q2jXeUySHS8ZJRkoOluwvsavXwwJl+AwBAAAAAAAAAAAAAAAAANuL1vrjQRBs&#10;dv0vr9Z0lZm5+vPeAmJcctmyo0xlYrE7sZ8tEcp9/U7+1U523G3ImT8tZy/vuQW/zmxgnq1p8RYP&#10;45K7Kxq6J21uzVNPPTVt8ODBJ8nVFSpR2jXex0l6FyhHSWyBcrDElnXtGnb7ruWXYAEAAAAAAAAA&#10;AAAAAAAA21MQBD9WW1nT3JwuN+ctOsRbQIxLblv7TZPINLgT+8k9bdFa2/XLuwU58ofk/VjUc3o/&#10;uQ+zqLnDWzyMS+yK8vLOlDuxn/1vaN26dXfLtfnKk+EK7/wC5ZGSiZJDJaMlQyUHSAZKwgIlK7wB&#10;AAAAAAAAAAAAAAAA4IOmlLpG0ue65iUN95sLFx/mLSDGIXZl+bNbzjdKK3divyAIXtNaD3FXF1ty&#10;xoHyTsx1x/ayBcrSRNLMKfeXD+OQ2ZI3GttMRhV+L+SdUA0NDW+fdNJJp8vV+UqU4QTKcI33UZJJ&#10;kvGSMZJhkgMlgyT7SPaUsMYbAAAAAAAAAAAAAAAAAHaERCIxVCn1hOuEeaVzCfNY+e/N9JJh3hJi&#10;HHL+4rHmnfo73Yn79KAtGbrrix053x5yvt9vrVhb2ZU2d1bUe8uHcclDlY2mPZNzJ/ZLp9MNV111&#10;1U/79etXqEBpExYo7STTyZIJkrGSEZKDJPtL9pXsJaFACQAAAAAAAAAAAAAAAAA7ktb6RKVUleuF&#10;ebVnasyVy4/zFhDjElsSLe+Y3z1lsRBbLgyC4Cz511iW3OTsR8kZt/Sc1q8jmzOPVzV5i4dxyRxJ&#10;y1YKlHYK5UsvvXSRXFuhAmW4xjssUE6R2ALlOMlIiZ1qaguUAyR2jTcFSgAAAAAAAAAAAAAAAADY&#10;GYIg+C+lVMr1w7w2dbxtLlk62VtAjEtmrT3DtKQq3In95K5KtdYnuauLDTnTUDnb6+6YXkpr81Zj&#10;m7d4GJfMLa8zq9s63Yn95J5y69evf0CurXeBMixRhgVKO4XyWMmRkomSQyWjJEMlgyV2quneErvG&#10;+yMSW6CkRAkAAAAAAAAAAAAAAAAAO5LWei+l1OWuI+al5c/8utvMuYtGeQuIcciMkhHmsfLfuRMX&#10;Jne1VP4xzF1f0ZOz7Cdnmtd9uD6sbOs0c8r95cO45OX6VpMOlDuxX0NDw4Jvf/vbX5Gr8xUowymU&#10;4RrvoySTJIdJRkvse3OgZJBkHwlrvAEAAAAAAAAAAAAAAABgZ+vo6DhIKfW8pOA+62Suzdy38Sfe&#10;AmKcsqjhbqN130U6uaeH5R+2/FbU5Awf0lr/Ws5TcBKp/L2pTmbMbE/pME65s7zetG1ljXc6nW68&#10;+eabfyFXt7UCpZ1Aadd4T5aMlxwiGS45SLKfZF8JBUoAAAAAAAAAAAAAAAAA2FUYYz6jlGrsqYv5&#10;VXcuN1csO85bPoxLLlg8zmxoe7nPImUQBEnJb+Rf93DXV5Tk858sz7ys+1AFtGdz5vGqJm/xMC65&#10;vaLelHf2udG+25tvvnmFXFvvAqVNWKC0a7yPkxwjmSKZIBkrGSkZItlfMkDSX2LfHdZ4AwAAAAAA&#10;AAAAAAAAAMCuwBjTTyl1cU9dzM9OJVzb+pyZUTLSW0CMS25d82XTnK5wp/aTu6qS+zjJXV/Rkc9+&#10;sJxhmTtOQa81tMV+CuXilkT3u92X6urql8eOHftpubreBcpwCqUtUIZTKI+UTJSMk4ySDJUMlgyU&#10;7C3ZU2ILlEyhBAAAAAAAAAAAAAAAAIBdiVLqKUngumNeL1ReYqaXDPMWEOOSxyv+aALd93pnsUhr&#10;bUtxRUU+9x7yjO/tOYKfLRWubuv0lg7jlKdrmk1XrvDrLvekE4nExjPPPPNrcnW9y5P5BUo7gdIW&#10;KI+STJIcJhktGSY5UDJIso+EAiUAAAAAAAAAAAAAAAAA7KrS6fThSqn5rkPm1ZauNnPWfstbPoxL&#10;ppcMN2/W3brVIqXc1VyttS3IFQX5yP3k854ln7uz5wRRtkC5uTNtbi+v9xYP45I7K+pNdTLtTu2X&#10;zWY7HnjggT/079//k3J9vUuU4RpvO4FyquRoyRGS8ZJDJMMlB0n2k+wr2UvST0KBEgAAAAAAAAAA&#10;AAAAAAB2RcaYDwdB8G9KqfaeGlmU1sqUd8w35y0a4y0gxiUXLRlv1rQ+407tJ3fVpbX+tfyrnS64&#10;y5PP+jF5tuU9n96vPZszj1U1eYuHccqGjqRRW1njvWrVqjuHDBlyslxdfoEyv0QZTqE8RjJFcrhk&#10;rGSkZIhkf8kASX/JHhL7ntgCJSVKAAAAAAAAAAAAAAAAANhVKaWulfS51vvt2llmRskIbwExLrll&#10;9RdNc6rPzqGdRlmutbYFul2afNQBQRAs7PnUfrZU+Hpjm7d0GKe83tDmTuwnz1Q1NDS8LdfmK0/a&#10;2AmU+QXKIyUTJYdKRkmGSgZLBkrsyndboLQTKG0AAAAAAAAAAAAAAAAAALsyY8x+SqmneiplfkoH&#10;5qGys8y0kqGR8mFcMl3ONq/8dybQWXdqP7mrN+QfdnXzLklrva98xtt6Pq2fLVCuaO00sz2lwzhl&#10;XlWTacv0vaY9kUiUnXvuuT+Qq/OVKMMJlOEa76MkkySHScZIhkkOlNg17/tI7BpvO4GSNd4AAAAA&#10;AAAAAAAAAAAAUCy01kcHQbDa9cq86rrWmhtWnuItIMYlMxaNNG/U3uROXJgtKdqyoru+XYZ8tI9I&#10;fi6fr6P7gxawpStt7qjwFw/jlE2JlJHn5E4dlcvlks8///wFAwcOPFGur3eBMixRhgXKoyVHSCZI&#10;DpGMkNgy7X4S+y7YAmU4hZI13gAAAAAAAAAAAAAAAABQTIIg+LEk6fplXosa7o79Wu8LFh9qytrf&#10;7LN8J/eUkL//mfzrLrWyWT7TEUqpsp5P6ZfIBubJ6mZv6TBOeXMra7yt8vLyx+Xa8suTYWx5Mlzj&#10;HRYo7Rr3wyXjJCMlB0v2lwyQ9Jf0kzCBEgAAAAAAAAAAAAAAAACKkTFmgFLqkZ56mV9Opc1jFf/r&#10;LR/GKbPXfsO0Zardqf3krjZqrY9017fTyUfaXz7Tmz2fzs8WQ99sbI/9Gu+/1zSbrFLu1H4dHR3r&#10;TjvttC/I1fUuUIYTKG2J0k6hPFZin3O4xnu0ZKjkAMlAyd6SPSXhGm8AAAAAAAAAAAAAAAAAQDHS&#10;Wh+glFrqemZe6SBhZq09w1s+jEumlww3T1b8yZ24MLmrZ93V7XTyWS53H6ug1W2d5jZP6TBOuXdz&#10;g6lNpd2J/dLpdMPNN9/8C7k2X4HSJixQ2imUR0kmS8ZLxkiGSQ6UDJLsI7FrvJlCCQAAAAAAAAAA&#10;AAAAAABxoLX+nFKqzvXNvMra3zCXLp3iLSDGKUubHjRKB+7UfnJXF8o/7CTCnUJ+94dyudw3gyBo&#10;6v5AHnYCZW0yY+4o9xcP45TFLQl5Zn2uYs+tWLFi1pAhQ06W6+tdoMyfQBmu8T5CMkEyVjJCcpBk&#10;P8m+EgqUAAAAAAAAAAAAAAAAABAnWuu9lVIXSbKudxaRVSnzYtWl3uJhnHLZ0qNMefv87hJiIXJP&#10;jfL335B/3SklOvnd44IgKOn5NH5ducA8XdPsLR3GKc/Utph00Pca74aGhgVf+9rXvixXl1+gtLEF&#10;SpuPSo6THCOZIpkoGScZJTlYsr9kgKS/xBYo7Rpv++wpUQIAAAAAAAAAAAAAAABAHBhjBiil3uip&#10;nfmlch1m5urTveXD+GSouX39v5lEpsGdOkruSQdBsFBrbVc873Dy+x+S399nc3BBU7uZ7Skdxin3&#10;bWkwqa0UKJPJZNVpp532Bbm23gXK3lMoj5XYNd6TJIdJRkuGSuwzHijZW2Knj9oCJVMoAQAAAAAA&#10;AAAAAAAAACButNaTlVIFV0RbHZna7mmN/gJifPJS1RXbstb7Trkzu955h5Bf2U9+3596fruf/L3Z&#10;1Jn0lg7jlLnldWZjR9Kd2i+Xy6Wee+658+TqChUo7QTKcI23LVBOloyXHCIZLgnXeO8joUAJAAAA&#10;AAAAAAAAAAAAAHGntf5PY0xbTw3Nb2H97eaCxeO85cO45PxFh5gVzY+5Excm9/Vf8o893PV9YOR3&#10;fEh+16lKqcruX1xAfSpj7tvc4C0eximv1rf1ucZb7ikoLy9/7IQTTjhNrq93gTIsUdoCpV3jfbTk&#10;CMnhkrGSkZIhErvGe1+JLcraNd5hgZISJQAAAAAAAAAAAAAAAADEkdZ6oFJqnuuieSVz7eaeDT/y&#10;lg/jlCuXH29qu1a5U/vJXVXJnZ3uru8D09raur/8rrclBZuDdrX1i3Ut3tJhnHJHeZ1JZHPu1H5B&#10;EHT+/Oc//7pcXX6BMixRhmu8bYHSrvE+UjJRcqhklMSu8R4ssWu8+0tsSdZOoaRACQAAAAAAAAAA&#10;AAAAAABxp7X+pFKqxvXRvOq61ppLlkzylg/jlAfL/sukcu3u1H5yV2/IP+zq5w+E/Ow95HfM7f5l&#10;BcgzM6vaOr2lwzjl9vJ6U9WVdqf2y+VyXX//+9+ny9X1VaC0UyhtgdKu8Z4ksWu8x0iGSQ6U2ALl&#10;3pL8Nd4AAAAAAAAAAAAAAAAAgN2B1vq7ZitrvVc2P9G99tpXPoxL7Pnm193mTlyYUupCd3XbnXsW&#10;fapKps2d5fXe4mFcMlvyTlNHd2G0kCAI0qtXr75drs1XoLSxBcqPSqZKbIFysmSCxK7xHiGxZdj9&#10;JPtIeq/xBgAAAAAAAAAAAAAAAADsDowxH1ZKXdNTTfNTKmee2vxnb/kwTjlv0RhT1bnUndovCIKM&#10;1vpf3fVtN/Kjj5XnsK7nt/h1ZAPzYGWDt3gYpzxa1SRnzfVZomxtbV32wx/+8Gtydb4CpZ1CaQuU&#10;dgrlMZIpErvGe5zErvE+WLK/ZICENd4AAAAAAAAAAAAAAAAAsDszxoyRvKqUKthaq0+uNzeu+qy3&#10;fBin3Ljqc6YtU2W0/ClE7mm11vowd33/NPmRe8rP7HMMZlYp81Zju7d0GKfMkVR0ptyp/TKZTPuc&#10;OXN+JVeXX6AMS5RhgfI4iV3jfaTErvG2z2u0pPca7/wCJQAAAAAAAAAAAAAAAABgd6S1/qpSKut6&#10;ahFaK7OieZ6ZVjI0UjyMU2aUjDBPb55hMkHSnTxK7iktuVr+1Rbw/mly9z+Qn9XnSvXSRNLcURHv&#10;Nd42i5o7jOpjAqW1cOHCmXJthQqUdo23nUBpC5ThGu/xkkMkwyXhGm9boNxTYguUrPEGAAAAAAAA&#10;AAAAAAAAgN2ZMeYjSqkrempqfkoH5qmKc7zlwzjFrvXe2PaqO7WfK5x+x13f+6a1/pj8rD5HL7Zn&#10;c+aOcn/pME55uqa5e+JmX2pra18fPHjwSXJ1vhKlLVCGUyjDNd6HS+wa75GSIRK7xntfyV6SfhIK&#10;lAAAAAAAAAAAAAAAAACAHkqpF1xfzSsddJpb1nzJWz6MUy5fdoxpTJa5U/sFQVCttbaFvfdFvnek&#10;3Pdz7sd5JXOB+Xt1s7d0GKfcXdFgqpNpI3fiTh6VTCYrL7jggh/I1fUuT/Ze420LlHaN90TJoRK7&#10;xnuoZLBkgKS/xE4RDQuUlCgBAAAAAAAAAAAAAAAAAN3Fvs8rpapcby3CrvVe3fK0uWTpZG/5ME65&#10;a8P3TGe2yZ3cT+7qGbmzUe76tpl8q538ebGk4N7wQGmzpCVh5nhKh3FLSXOi+7yFyD3ppUuX3jx8&#10;+PBPyfX1LlH61nhPktg13mMkdo33gZKBkvw13hQoAQAAAAAAAAAAAAAAAAD/xxjzIa31dFta66mv&#10;ReVUzswr/523eBinzFg00rxVe6tRuvCKabknJff1O3d920y+5wj51pz7MV7Nmay5o7zeWzqMUx6u&#10;bJR3qnCB0mpqalo4cODAE+Xq8guUNrZAGU6hnCo5WnKEZIJkrGSEpPca7/wplAAAAAAAAAAAAAAA&#10;AAAA/B+t9QFKqTWuv+aVyDaYa1ec6C0fxilXLj/eVHeucKf2C4KgQu7MTj/cJvK1I+R7lrpv97Jr&#10;vB+tavKWDuOUuzc3mOZ01p3aL51ON3zve987Q64uvzwZrvG2Eyjz13hPkYRrvO2E0IMl+Wu8+0ko&#10;UAIAAAAAAAAAAAAAAAAACtNaH2nLga7H5lXRscBcvGSit3wYp8xac4ZJ5trcqf2UUivkzmxhr0/y&#10;NfvK18523+aVU8q80dDmLR3GKXZN+bLWzj7XeGez2Y6XXnrpYrm6/AJlWKIMJ1CGa7yPlNg13odJ&#10;7BrvYZIDJOEabzuBkjXeAAAAAAAAAAAAAAAAAICt01r/j+uyeQUqZ16svNRbPIxbnqj4k9Hypy9K&#10;qUvc1RWUy+U+L1/X5L4lwv6GskTK3L4brPF+vKrJpHKB0X1ca0NDw/wpU6acKlfXu0AZlihtgdJO&#10;ocxf432IxK7xPkgySLKPxK7xZgolAAAAAAAAAAAAAAAAAGDbaK1HKaWecX02r+ZUubll9Re9xcM4&#10;5ZKlk82almeM1sqdPEruqkbu7Kvu+iLk70bK15S4L/fqyObMvN1gjfcd5fWmJpl2p/ZLp9NN1157&#10;7U/l6vILlDa2PBmu8Z4qCdd4Hy4ZJxkpCdd47yuxBUo7hZICJQAAAAAAAAAAAAAAAABg22mtP+46&#10;bV7y92ZD60tmRskIb/kwTrllzZdMZ67ZndxPKfWG/MOujI6Qv7u756v8ArnLl+pbvaXDuGVVW+dW&#10;5noa89hjj50t19a7QBlOoLQlSjuF0hYo7RrviZJDJaMkYYFygKS/JFzjbUuUAAAAAAAAAAAAAAAA&#10;AABsO631dKVUn523F6t2j7Xej236fXdxtC9yVzPd1f2DfM9/ur/2sj/TFgt9hcO45fm6VpPt43Wy&#10;71p1dfWLcm2FCpR2AqUtUB4rOUoySTJeMkYyTHKAZKBkb0n+BEqmUAIAAAAAAAAAAAAAAAAA3htj&#10;zIeVUo/0VNz8krlWM3vt173Fw7hlaeMDRunAndwvCIIfyT+6J1Jms9mPyv2t7/mbKFugrE9lzH2b&#10;G7ylwzjlbjljdTLT5xTKzs7OihkzZnxfrs5XoLSxBcrjJEdLjpBMkIyVjJAMkewnCdd495OwxhsA&#10;AAAAAAAAAAAAAAAA8P4ZYz6jlKrqqblFaa3MmtZnzCVLJ3mLh3HKtStONFWdy93J/eSulmqt7Zpp&#10;u8b7AUnO/VVEVinzfF2Lt3QYtyxqTnSvLe/LwoULrx84cOCJcnW+EqVd420LlHaN9xTJtqzxpkAJ&#10;AAAAAAAAAAAAAAAAAPjnBEHwF9dz87JFykc3/Y+3eBi3PFz2a5MNUu7kfkqp+7XW09z/6WWnUK5u&#10;3z3WeD9c2Wj6XgpvTF1d3evyquWXJ3sXKMM13ragatd4HybpvcabAiUAAAAAAAAAAAAAAAAAYPsy&#10;xgxQSi3pqbv5dWTrzfUrPuUtHsYp5y4aaZY03O9O/f7VJDNmjqdwGLfcs7neNKQz7tR+qVSq5lvf&#10;+tYZ8qr1LlDa2ALlRyVTJeEa78Mlh0h8a7xtgZI13gAAAAAAAAAAAAAAAACA7UdrPVkpVeZ6b15l&#10;7W+aCxdP8JYP45RLlkwylZ19dkr7lMgG5smaZm/pME65TbK4pcMESrmTR2Wz2Y4XX3zxwn79+n1S&#10;XrPeJUo7hdIWKO0Uyt5rvEdKfGu8wwIlJUoAAAAAAAAAAAAAAAAAwPajtf6NUipw/beInEqbv2+Z&#10;ZqaVDI0UD+OWOeu+aZK5VqPlz3uhlDZLWhPe0mHc8khlo+nMFXxdujU0NLwzceLEz8jr5StQ2imU&#10;x0l8a7yHSljjDQAAAAAAAAAAAAAAAADYMbTWo5RSz7j+m1d9cr25fmX813qft2iMeav2FqN03yXB&#10;3hpSGXNXRb23dBinzC2vM5VdaXdqv3Q6XXfFFVf8WF6t/AJlWKL0rfGeIBkrsWu8D5LYNd77SPaU&#10;9JOwxhsAAAAAAAAAAAAAAAAA8MHJZrOfcB04L62VWdX8hLd4GLdctuxo05Ta5E6+dakgMA9uafSW&#10;DuMWu8Zb6b6ndD711FPT5JXyFSjzp1Dmr/EeJxklsWu895fsK9lLYguUTKEEAAAAAAAAAAAAAAAA&#10;AHzwtNbTlFI514XzenTT/zO7w1rvmatPN1mVdKcuLNDavNXU7i0cxi2PVzeZZKDcyaPk3VHV1dUv&#10;jh49+lPyOvVVoOy9xnu0ZJjErvEeIAnXeIcTKClRAgAAAAAAAAAAAAAAAAA+WMaY/kqpJ3sqcX6t&#10;6Upz46pTvcXDuOXlqitNTmXcyaO01mZzV3q3WON9e3md2dSZ6j5zIalUqvqSSy75D3mV8guUNmGB&#10;0rfG+xDJcEn+Gu9wCiUFSgAAAAAAAAAAAAAAAADAjqO1/oJSqsb14iKUDkxJw13m/MVjvcXDOOWK&#10;Zceaio53jJY/PjmtzZPVzd7SYdzyWkObyam+13gvXLhw5uDBg0+S1yi/QBlOobQFyuMl4RTKwyXh&#10;Gu8hkvw13vlTKAEAAAAAAAAAAAAAAAAA2HGUUhe4XpxXRiXN3HXf8hYP45Z7N/7YZFXanfz/KK1N&#10;SUuHt3AYt9xT0WBSfazxthoaGt6UVye/PNm7QBmu8T5KYtd4Hyqxa7yHSgZLBkp6r/EGAAAAAAAA&#10;AAAAAAAAAGDHMsYMC4JgcU89zq+ua425bNlR3uJhnDK9ZLiZXzc7Mo1yS1fK3OYpHMYt4RrvvqRS&#10;qZrzzjvvh/Lq9C5QhiVKO4HSrvE+RuJb4z1IYtd47yn5iIQSJQAAAAAAAAAAAAAAAABg58lkMkcq&#10;pSpdTy7ClgoXNdxrppcM85YP45QLFo8zWxIl7uTGJHI582TN7rHG+9X6NpNVhadQZrPZ5CuvvHJZ&#10;//79PymvTe8SpS1Qfkxip1DaAmX+Gu+Rkt5rvPtJKFACAAAAAAAAAAAAAAAAAHYuY8yeSqkrJbme&#10;ulxUV7bF3LXhh97iYdxyx/rvmmS21WitzfLWhLdwGLfcW1FvGlIZ97T92traVn73u9/9F3llfAVK&#10;u8bbTqEM13hPlhwmCdd4HyBhjTcAAAAAAAAAAAAAAAAAYNejtR6vlFrn+nIRtlC4se0Vc/GSid7i&#10;YZxyweKx5p36201TOmvurmjwlg7jlhWtCaPevcU84uabb/5veVXyC5RhidJOoLQlynAKZe813gdK&#10;8td4h1MoAQAAAAAAAAAAAAAAAADY+YwxH9Ja/7+eupxfoLLm2crzvcXDuOWypceY+zZv9BYO45Zn&#10;a1vk2fbdoNy0adMT27DG206htGu8J0oOldg13gdLWOMNAAAAAAAAAAAAAAAAANj1KaXucb05r4xK&#10;mRtWfcZbPIxbLlr2VXNrWYW3eBiX3FNRb5rTWfd0/VpbW1d++tOfPl1ej0IFyvw13pMkdo33GEm4&#10;xnuAhDXeAAAAAAAAAAAAAAAAAIBdm9Z6nFJqg+vPeW1se9X8delkb/Ewbrlq9bVmVlm1t4BY7LlN&#10;srglYQJdeAplNpvtfOaZZ87r169ffoHSxhYobewa76mSoyV2jfd4iV3jPUJi13jvJ9lbYtd4f0Ri&#10;C5SUKAEAAAAAAAAAAAAAAAAAux5jzIeDIPixUqqjp0YXZadRPlnxJzOtZGikdBi3nL/4RHPThre8&#10;JcRiz4NbGk1XLnBP1a+8vPzxsWPHflpejfwCpW8KZbjGe5xklCRc422nUNo13kyhBAAAAAAAAAAA&#10;AAAAAADs+owxgyWvdrfoCqhLrjVXLDvOWzyMWy5b8Xszq6zGW0Qs1swprzOVXWn3NP0ymUzLmWee&#10;+TV5JXoXKG3CAqWdQmnXeE+W2CmUdo33MImdQjlQYqdQ9pNQoAQAAAAAAAAAAAAAAAAAFIdMJnNs&#10;EAQVrk8XoeVPScPdZvpuMI1yeslYc926R71lxGLN203t7kn6yfNvmzdv3p/kVfAVKH1rvCdIxkrs&#10;Gu+DJHaN9z6ScI03JUoAAAAAAAAAAAAAAAAAQPHQWv/Kdeq8Ap019238sbd4GLfMWHykubl0lbeQ&#10;WGx5pKrRtGVz7in6VVZWPjdlypTPyGvQu0RZaI33oZJwjfdgiV3j3V/CGm8AAAAAAAAAAAAAAAAA&#10;QPExxuyvlHqmp1bnV9u5yly+bKq3eBi39Kz13uwtJhZLbpOsau80Wmv3BKPS6XTjVVdd9VN5Bfoq&#10;UOav8T5MEq7xPkASrvG2BUo7hZICJQAAAAAAAAAAAAAAAACg+Gitv6eUKrj7OafS5oWqS82MkuHe&#10;4mGcMmPRkeaGdU95y4nFkqdqmk0qUO7p+W3cuPHhgQMHniiPv3eJ0hYo7Rrv4yThGu/DJeEa7yGS&#10;QRK7xnsvST+JnUIJAAAAAAAAAAAAAAAAAEDxMcbsoZT6W0+9zi+RbTBXLv+Yt3gYt1y09GvecmIx&#10;ZI6kfStrvFtbW5eNHz/+FHn0vQuUYYnyvazxZgolAAAAAAAAAAAAAAAAAKC4aa2HB0FQ7Xp2Xhva&#10;XjLnLzrEWzyMW65afY2ZVVbjLSruqrFrvJe2JtzT8stmsx0zZ878pTzy3gXK/DXetkBpp1DaNd7j&#10;JYdI7BrvAyV2CmXvNd6UKAEAAAAAAAAAAAAAAAAAxS2Xy309CIIm17eL0PLnqc1/9pYO45YZJRPN&#10;jetf9pYVd9U8Wd1sEtnAPa0oebbZVatW3Tl27NhPy+P2lSjDNd7HSKZIwjXeIyUHSfaT7CvJX+NN&#10;gRIAAAAAAAAAAAAAAAAAUPy01gONMQ/2VO78GlIbzfUrP+0tHsYtlyz/ibm1bJO3sLirxU6hLE2k&#10;jDxD96SiMplM/TnnnPPv8qjzC5Q2vadQHiWZJDlMMloyVGLXeA+U5E+htCVKAAAAAAAAAAAAAAAA&#10;AADiQWt9QhAE9a53F6F0YN6snWlmlAz3Fg/jlBkl48116x70lhZ3tTxf12oCVbhAab3wwgvnyyPO&#10;L0/aCZQ2YYFyqsSu8T5CMkFi13gPl4RrvPeR7ClhjTcAAAAAAAAAAAAAAAAAIH6MMR9RSt3QU7vz&#10;68w1m1tWf8lbPIxbLljyOXNrWYW3uLir5L7NDX2u8baam5sXDhky5GR5xL1LlIXWeI+T2DXeQyT7&#10;S1jjDQAAAAAAAAAAAAAAAACIP2NMP6XUGz31O7/6rvVm+m4wjdLm8pXneMuLu0rWtifdU/FLJBJV&#10;v/nNb/5VHm3vAmVYosxf4z1ZEq7xHiY5QNJ7jTdTKAEAAAAAAAAAAAAAAAAA8WWMOU0p1dJTw/N7&#10;bsuFu0mRcqy5Yf0z5m+baiMFxp2dp2uaTWcu555IVBAEuZUrV87xTKG05Um7xttOofSt8R4hOUjS&#10;e423nUIJAAAAAAAAAAAAAAAAAEB8aa33VkpdJcm6Pl5EY7LM3Ljqs57SYdwy1Fyy/IfmltJ13iLj&#10;zspsSXlnysizck8kqq2tbcW3v/3tr8gjzS9Q5q/xtlMowzXeEyWHSkZJDpYMlrDGGwAAAAAAAAAA&#10;AAAAAACw+9FaH6eUanR9vAhb3ptfN8tMLxnmKR7GLSPNdevu95YZd1ZerGvps0BpPfroo2fLo8wv&#10;UIYlSjuF0hYowymUdo33eMkYSbjG206htGu886dQUqIEAAAAAAAAAAAAAAAAAOwetNa/cH08r3TQ&#10;YWat+YqndBi/XLDkU+aW0g3eQuOOzv2bG0wyCNxT8Nu4ceND8gh7lyfzp1DaAmU4hdKu8R4rCdd4&#10;7ycJ13jbKZS2PEmBEgAAAAAAAAAAAAAAAACw+9Ba76uUetn18rzqkmvNxUsmeouHcctlK//X/G1T&#10;TaTUuCMzR7K2vcvdvl9nZ+fmCy644AfyCHuXKG2BMpxCaQuUR0omScI13kMldo33AEl/iS1Q2imU&#10;FCgBAAAAAAAAAAAAAAAAALsfrfXkIAgqXT/P69Xqa7ylw/hlnLl+3dNmVlmtt+C4I/J0TYtJBcrd&#10;fFQul8u88cYbl8uj66tAeazkKIlvjfdAiV3jvYeEFd4AAAAAAAAAAAAAAAAAgN2Xm0Z5vSTnenoR&#10;TalNZubq0z2lw/jlkuVnmltKS70Fxw86dgrl5q6Uu3W/tra21WeeeebX5NH1LlHaAqVd432cJFzj&#10;fbik9xrvfSV7SewESkqUAAAAAAAAAAAAAAAAAIDdm9Z6glKqyfX0IpQOzDv1t5tpJUMjpcO4ZXrJ&#10;OHPd2ge8JccPOq83tJlAa3frfjNnzvy5PLLeBcqwRBlOobRrvCdKwjXeB0vy13jnT6GkRAkAAAAA&#10;AAAAAAAAAAAA2L1prX+thOvqRQQ6Z25YdYq3eBi3nLf4BDOrrMpbdPygcu/mhj4LlPJodFlZ2Tx5&#10;VL0LlHaNt40tUE6VHC3JX+M9XHKgJH+Nt51CSXkSAAAAAAAAAAAAAAAAAICQUuoh19nzqulaZS5e&#10;MtFbPIxbLl813cwqq/YWHrd35pTXmdVtXe6W/To6Ojb88pe//KY8Jl+J0k6htGu886dQjpOMlAyR&#10;7C8J13j3k7DGGwAAAAAAAAAAAAAAAACAfFrrk4IgqHC9Pa8Xqi4xu8Na7xmLJpsb1j/nLT1u7zxV&#10;02w6c4G74Sh5Jpm333772iFDhpwkjym/RBkWKD8qsVMoj5JMkhwmGS0ZKjlA0nsKpS1RAgAAAAAA&#10;AAAAAAAAAACAkDFmT6XU3+zq6J76XlRDcqO5fuXusdb70uW/NLeWVniLj9szmxIpd7t+6XS68YQT&#10;TjhNHlF+gdJOoQwLlHYKpV3jfYRkgmSsxK7xPkgySLKPZE9JuMabKZQAAAAAAAAAAAAAAAAAAPSm&#10;tT5SKbXB9fcilFbmjdqZ3tJh3DJj0URz/bonvcXH7ZWX6lvlTgt2Vk0mk2mbO3fu/8ij6V2gtFMo&#10;bYHyeEm4xttOoTxUMkpysGSwZICkv4Q13gAAAAAAAAAAAAAAAAAAbI3W+izX4fNK5drNjatO9RYP&#10;45YLl37Z/G1TdaT8uD1y7+YGkwwKr/G2ysrKHpVH0rtAGZYobYEynEI5WTJeMkYyTOJb480USgAA&#10;AAAAAAAAAAAAAAAAtkYp9ajr8XnVJzeY8xaN9hYP45ar1txoZpXVeouQ7zezJavaOt1t+nV2dpb+&#10;5je/+bY8jt4lynAKpS1QHiOZIjlcMk4yQjJEsp8kf423nUIJAAAAAAAAAAAAAAAAAAC2JpfLfUEp&#10;1eD6fF5/3/wXM71kmLd4GKecu/h4c9OGd7xlyPebx6uaTUc2524ySu4+WLly5ZwhQ4acLI8jv0Rp&#10;C5Qfk4RrvI+S2DXeh0lGS4ZKwimUdo23nULJGm8AAAAAAAAAAAAAAAAAALaVMaa/UuoaW+brqfVF&#10;1XStNNes+KS3eBivDDOXr5xmZpVVeguR7ycbE0mjtXY3GdXR0bHu1FNP/bw8ivwCpZ1CaQuU4RRK&#10;u8b7CMkEyVjJcMmBkkGS3lMoKVECAAAAAAAAAAAAAAAAALCttNYfU0o1uV5fhJY/L1Rd6ikdxi/n&#10;LjrazNww31uIfK95qrpZbq6wXC6XefTRR8+WR9C7QOlb4z1RYtd4j5IcLNlfsq9kL0k/iS1PUqAE&#10;AAAAAAAAAAAAAAAAAOC9CoLgLNft8+rI1ptrVpzgLR7GLX9d/nPzt001kVLke8ndmxtMaybrbs+v&#10;oqJinlx97wJlWKK0a7ynSuwUysmS8ZIxkmESO4XSrvHeW2LXeNsplBQoAQAAAAAAAAAAAAAAAAB4&#10;P4wx+yilXump9/ltan/LzCgZ7i0exisjzfXrHvWWI7c1i5oTRvWxxjuVSlVdddVVP5Wr712itAVK&#10;u8o7fwrl4RI7hXKEZIjETqEM13jbKZSs8QYAAAAAAAAAAAAAAAAA4J+htf6aUirten4RSgfmwdL/&#10;8pQO45cLlnzO3Fq60VuQ3Foe3tJoWtKFp1DKHeuysrJ5AwcOPFGu3VegtFMoj5UcKZkkOUwyWmLX&#10;eA+WDJD0l1CgBAAAAAAAAAAAAAAAAABge9BaH6CUutOW/Fzf713k701Z+5vmsqVHe4uHccr0kkPM&#10;1WtuNrPK3vta7+WtfU+hTCQSFb///e//Va689xRKW6D8qMROobRrvI+QTJAcIrFTKO0a70GScApl&#10;uMabEiUAAAAAAAAAAAAAAAAAAP+sbDb7KaVUwTGKWZU288p/7y0exi0XLv2iuaV0rbcoWSh2CmVW&#10;KXdbfs8888z5ctW9C5RhibL3FMpDJaMkdgqlXeO9r4QplAAAAAAAAAAAAAAAAAAAfBCUUhe5vp9X&#10;S7rCXLj4MG/xMG65evXN3rKkL3PK60xdKuNuya+6uvplueLeBcr8Nd5TJUdJJkvGS8ZIhknsFMqB&#10;Elug3EMSTqEEAAAAAAAAAAAAAAAAAADbi13rHQTBGtf781pYf7uZXjLcWzyMU2YsOsrM3LjUW5rs&#10;ndcb2/pc451Op1vuvvvu38oV+0qU4RrvYyR2jffhknGSkZKDJPtJwjXe4RRKAAAAAAAAAAAAAAAA&#10;AACwvWmtf+G6f17pXKeZs+5b3uJh3PLXFb80f9tUEylN5ufezQ2mLpkxcm/uhqLq6upenzRp0ily&#10;vfklynAKpS1R2jXedgqlXeN9mGS0ZKhksGSAhCmUAAAAAAAAAAAAAAAAAAB80LTWo5VSr7j+X4Qt&#10;C65qfmq3WOs9Y9ER5ob1T5tZZbXeAqXNW43tfU6hzGazHTNnzvylXG1+gdJOoQwLlHaN99ESO4Vy&#10;guQQyXCJXeM9SLK3xE6hDAuUlCgBAAAAAAAAAAAAAAAAAPig5HK5r7kOoFcy12ru3vBDb/EwXhlq&#10;Ll3xK3Nr6WZvgdJOoUzkAncrfiUlJTfJlfYuUIZrvI+X2DXeUyQTJXaN9yjJwZL9JftK9pKEa7wp&#10;UAIAAAAAAAAAAAAAAAAA8EEyxuyhlLq7pwYYpeXPlsRiT+kwfplecqi5aePb3hJlaSLpbsSvubl5&#10;6dixYz8tV5pfoMwvUR4nsVMoJ0vGS8ZIhknsFMqBkt5TKAEAAAAAAAAAAAAAAAAAwAdNaz1CKdXs&#10;+oBeT1T8yVs8jFsuXvbvZlZZ5bsKlH+vaTZZpdxNROVyufRzzz13vlxloSmUtkAZTqE8XGKnUI6U&#10;DJHsJ9lHYguU4RRKAAAAAAAAAAAAAAAAAACwoyilLnSdQK+2dLW5dsUnvcXDeGWYuXbtvf8oUN5R&#10;Xm9KEymjtXY3EWWnUJ5xxhlfkmvML1HaAuXHJHaN97GSoySTJIdJRkuGSgZLBkj6S2yBkimUAAAA&#10;AAAAAAAAAAAAAADsaFrro5VS61wvMEKpwLxRe5OZXjLcUzyMVy5Ycpq5pXR9d4ny6doWk+ljCqX1&#10;1FNPzZArzC9QhlMobYmy9xTKsZIRkoMk+VMobYHSTqGkRAkAAAAAAAAAAAAAAAAAwI4WBMFZrhfo&#10;1ZwqNzeu+qy3eBinTC8Za65ZM8vctqnW1CTT7vR+mzZtekquzlegtGu8wymUR0rCKZSjJAdL9pfs&#10;K9lLYqdQ2vIkBUoAAAAAAAAAAAAAAAAAAHYGrfWQIAjmu35ghF1p/U797d7iYdxy4dKvmNcbauXM&#10;7vAenZ2dW84666xvydXlFyjDEqUtUE6V2DXekyXjJYdIhksOlAyU2DXe4RRKCpQAAAAAAAAAAAAA&#10;AAAAAOxMSqlLXUfQqybZZS5YEv9plNNKhpkljQ+7U/vV1dW93r9//xPl2npPobRrvPOnUE6UHCqx&#10;UyiHSHpPoWSNNwAAAAAAAAAAAAAAAAAAO5PW+jDXD/TKKmWer2sxN6x/3kwvOdRTPIxXrlg21XTl&#10;mt3p/a699tqfytWFJcreBcr8KZRjJMMkB0jCKZQUKAEAAAAAAAAAAAAAAAAA2NmMMf2UUjf2VAOj&#10;7FrrLV0pc2dFvbm1dLO5dPl/eYuHccvLVVfK2ZW7hajOzs6NkyZNOkWuMH8K5XGSoyVHSA6XjJWM&#10;lNgplPtJ9pGEa7wpUQIAAAAAAAAAAAAAAAAAsDNlMpljlVIbXDcwItDavFrfZv62qc7MKqs11697&#10;2swomeItHsYp1608yTQkN7pb8Hv++ecvkCu0JUpboPyoZKrETqGcJDlMMloyVGKnUA6Q2CmUe0go&#10;UAIAAAAAAAAAAAAAAAAAsLMppS5ynUCvhlTGzC2v6y5R9hQpq8xfV8R/GuWMkhHm9ZobjFKBu4mo&#10;1tbWZd/4xje+KNdo13jnT6GcILFTKIdLDpLYKZR7S8IplBQoAQAAAAAAAAAAAAAAAADYmbTWI5RS&#10;1a4TGKG0Nk9WN/2jQBlm5sZFZvqiw73lwzjl2hUnmq5ss7uNqGw22/XMM89Mk6u0BcpjJUdKJkoO&#10;lYySHCzZX7KvZC9JPwlTKAEAAAAAAAAAAAAAAAAA2NmUUje4PqBXWSIZKVDazNpUa65afbW3eBi3&#10;vFJ9lbsNv8bGxrfkKu0a73AK5XjJIRI7hfJAySCJnUJp13jbKZS2RAkAAAAAAAAAAAAAAAAAAHYW&#10;rfVxrgfolQoC82R1s7dEaXNL6Rpz/pJTvcXDOOX8xYeYxmSpuxW/efPm/VqudIrETqEcJwmnUNo1&#10;3nYKZbjGmymUAAAAAAAAAAAAAAAAAADsTMaY/kqpWT0VwCittSlNJM3t5f4Cpc2ssmpz1eprzbSS&#10;0ZHiYdzyeMX/mkBl3e1EpdPpzV//+tc/KVdrp1COkQyTHCAZIOkvsVMoKVACAAAAAAAAAAAAAAAA&#10;ALCzZTKZY5VSG10HMCKnlHmmpvAUyjC3lK415y/5pLd4GKdcuex4U5lY2l0u9ZG71EuWLPmzXK2d&#10;QmnXeB8kCdd4h1MoKVACAAAAAAAAAAAAAAAAALCzKaX+6vp/XlXJlJntKU36cs2aOWZaybBI8TBe&#10;GWpeqPyrUSpwNxTV0dGx8Oyzzz5erteu8R4ssVMo95L0kzCFEgAAAAAAAAAAAAAAAACAnc0YM0Yp&#10;VddT/YuyUygfqmz0FiZ9mVW2xVy09Jue4mG8cvmyY00i2+huKSqXy3WtW7fuLLniAyXhFEq7xttO&#10;obQlSgAAAAAAAAAAAAAAAAAAsDMppW5xvb8Iu656XXuXtyzZV27c8KqZXnKIt3wYp/y9YlrBld5W&#10;Z2fna4MGDTpArnlfiZ1CGRYomUIJAAAAAAAAAAAAAAAAAMDOlM1mP6aUyrrOX0RXLjBPVDd5i5J9&#10;5dbSTeavK35h7NprX/kwLjm3ZJSp7Vrjbstvy5Yt35erDqdQUqAEAAAAAAAAAAAAAAAAAGBn01rv&#10;ZadQSryjFO2ExdKOpJlb7i9K9pVZm2rN9eueNDMWHe4tH8Yp8zb9zgQq424tKgiC0rvuumu4XHk/&#10;CSVKAAAAAAAAAAAAAAAAAAB2Nq31UUqp9a7rFxEoZZ6uafaWJLctteaS5T/0Fg/jlKuWf9RUJpYW&#10;XOstd5zr7Oz8T7lyW6KkQAkAAAAAAAAAAAAAAAAAwM4WBMG5rufntbkrbWZ7y5HbnpkbFpjpiyZ4&#10;y4fxyVDzQuXFRmnlbi5K7vqlNWvW2GmUlCgBAAAAAAAAAAAAAAAAANiZtNYHKKUaXMcvIqeUeWBL&#10;g7cY+V5zxaoLPcXDeOXSpUearlyLu70ouevOjo6Ob8rVU6IEAAAAAAAAAAAAAAAAAGBnMcZ8SCl1&#10;ZU+9L8qupV7f0eUtRL6f3LxxqTlv8Se85cM45ekt0wuu9Lbkzp8899xzPyyPgCIlAAAAAAAAAAAA&#10;AAAAAAA7g9b6CKVUl+v2RSRzgXmqptlbiHw/ubWs0lyx6lwzrWREpHgYp5y3aIypT65zt+iXSCRO&#10;l0dAiRIAAAAAAAAAAAAAAAAAgB3NGPMRpdS1EtVT64uq6EyZ28v9hcj3m5kbFpoZi47ylg/jlCcr&#10;/mwCnXM3GSXXvnbZsmX7yqOgSAkAAAAAAAAAAAAAAAAAwI6ktZ6olFrhOn0Rdh31C7Wt3iLkP5sr&#10;Vl3sLR7GKdeuPMnUda1xtxkld5/OZDL/Lo+CEiUAAAAAAAAAAAAAAAAAADuS1vp3rs/nVZ/OmDme&#10;AuT2yK2lZea8JSd5y4dxyYyS4eb1mhvdbfoppZ7csmXLAe6RAAAAAAAAAAAAAAAAAACAD5rWel+l&#10;VIPr8kUorc286mZvAXJ75dq1d5tpJcMj5cM45arlH+tzpXcQBJ2pVOrz8kiYRgkAAAAAAAAAAAAA&#10;AAAAwI6gtf6l6/FFaElFZ8pbfNyeuaV0jblo6de85cM45Y3am7pXoxeSy+VukUdiS5QUKQEAAAAA&#10;AAAAAAAAAAAA+CBprYcqpda4Dl9ERinzQl2rt/i4PTOrrMZcveZmM61kdKR4GKdcvGSiaU1Xu9uN&#10;CoKgqb29faI8GkqUAAAAAAAAAAAAAAAAAAB8kLTWP1VKpV2HL6I2mTZ3VdR7i4/bO7eUbjTnLz7J&#10;Wz6MU16tvtbo7hmffrlcbq48GqZRAgAAAAAAAAAAAAAAAADwQTHGHKSUeranuuf3dlO7t/D4QeXa&#10;tfeZaSXDI8XDOOXWNV8yrekqd8NR8kza29rajpdHRIkSAAAAAAAAAAAAAAAAAIAPgtb6i0qpFtfd&#10;i0jkgh02hTLMrE3V5qJl3/SWD+OS8xcdYpY1PeJuOUqeSU5c9sorr/R3jwoAAAAAAAAAAAAAAAAA&#10;AGxPxpgHe2p7fq83tHmLjh90rl//hJlWMjZSPoxT5qz7prtlvyAIltXX14+Xx8Q0SgAAAAAAAAAA&#10;AAAAAAAAtiet9TGur+fVksl6C447IreUbjAXL/uut3wYp2xqf9vdtl82m/2FPCpboqRICQAAAAAA&#10;AAAAAAAAAADA9mCM2VMp9feeql5UoLRZ0NThLTjumNSaa9feZaaVjIkUD+OUm1d/3mSCpLv1qCAI&#10;Vr/55psD5ZFRogQAAAAAAAAAAAAAAAAAYHswxpwsaetu6nm0ZnLm4cpGT7lxx2VW2WZz4dLPe8uH&#10;ccn0khFmVfOT7tb9UqnUz+SRMY0SAAAAAAAAAAAAAAAAAIB/lumZQjm7p6Lnt7a9y1ts3NG5Yf1z&#10;ZlrJ6Ej5ME65t/SnJp1LuJuPCoKgbsOGDUPk0VGiBAAAAAAAAAAAAAAAAADgn5FKpQ4NgmCV6+hF&#10;KK3No1VN3lLjjk+tuWT5T73lw7jk0mVHmy2JRe72o+RZdSWTye/Jo/twzxMEAAAAAAAAAAAAAAAA&#10;AADvi9b6V0qpwHX0IkoTSU+ZceflxvXPm+klE70FxLjkmS3nuduPkmelJQ+uWLFisHuEAAAAAAAA&#10;AAAAAAAAAADgvdJa79vXFMqsUubBLY3eMuPOyq2lZeaS5T/xlg/jkr8uPcJ05VrcU4hSStW0t7d/&#10;Qh4hK70BAAAAAAAAAAAAAAAAAHg/giD4uevleZV2JM1sT5FxZ+f6dY+aaSWjI+XDOOXZLee7p+CX&#10;y+VukEdoV3pTpAQAAAAAAAAAAAAAAAAA4L3QWg9SSpW6Tl5ERinzfF2rt8S4szOrrNpctPQb3vJh&#10;XHLhkvGmNV3pnkaUPLvMli1bRsqjpEQJAAAAAAAAAAAAAAAAAMB7obX+nlIq4Tp5EXWptLm7osFb&#10;YtwVctOGN830krHeAmIcMr1kmHmt5jqjdOCeSFQul7v+5z//+R7yOClSAgAAAAAAAAAAAAAAAACw&#10;LbTWA5VSD7guntfbTe3e8uKulL+uOMtbQIxL/rbmX0xbpsY9kSh5hrVNTU2T5ZHatd4AAAAAAAAA&#10;AAAAAAAAAGBrtNYTlVJ1rosXkVHazC33Fxd3pdyw/nkzo2SSt4AYh5xbMtKsa33ePZUoeYZp8Vt5&#10;pJQoAQAAAAAAAAAAAAAAAADYFsaYS3tqeFFaG/NOc4e3tLir5ZbSTeaS5T/xFhDjkrs2/FCeiXJP&#10;J0op9cKKFSuGymNlpTcAAAAAAAAAAAAAAAAAAH3RWg9XStW7Dl5EezZn7q5o8JYWd8Vcv+5xM61k&#10;ZKR8GJect2iUqUosdU8nSp5lR1tb2+fl0doSJUVKAAAAAAAAAAAAAAAAAAAKUUqd5/p3XstbO81s&#10;T1lxV82sslpz0dJveAuIcckd67/rno5fNpt9WB6tXelNiRIAAAAAAAAAAAAAAAAAAB+t9UilVIXr&#10;3kV05QLz95pmb1lxV87MjfPN9JJDvQXEOOT8xeNMZWKJe0p+DQ0Nx8kjpkgJAAAAAAAAAAAAAAAA&#10;AEBvxpgPaa1/o5RK99Tuoiq70mZueb23qLir59IV/+MtIMYh00uGmWe3nG8ClXVPKioIgqfmzp3b&#10;Xx41JUoAAAAAAAAAAAAAAAAAAPJprQcppR5ynTuvl+pbvQXFYsiN658zMxZN9pYQ45CbVn/WtKQL&#10;DhE18myr6+vrj5FHbadRAgAAAAAAAAAAAAAAAACAUCaTmaqUanCdu4jWbM7M8ZQTiyW3lm4ylyz/&#10;sbeAGIdMLxluljU94p5WlJ0wKv7485//fA953EyjBAAAAAAAAAAAAAAAAAAgpJS62vXtvF4p4imU&#10;Ya5f95iZVjIsUkCMS25d82Wj5U8hQRC8vGLFiqHyuClRAgAAAAAAAAAAAAAAAABgaa2HuJ6dV1sm&#10;a+4o9xcTiy0XLj3DW0CMS8o73nZPza+pqek0eeQfkVCkBAAAAAAAAAAAAAAAAABAa32u69hFKK3N&#10;0taEme0pJBZjbtrwlpleMs5bQIxD5q77jsmptHt6Udls9mF55GGJkiIlAAAAAAAAAAAAAAAAAGD3&#10;pbUeHgTBKtexi+jMBebJ6mZvIbFY89flv/AWEOOQCxcfZso75runF6WUStbX1x8jj/7DEkqUAAAA&#10;AAAAAAAAAAAAAIDdVxAE31dKdbiOXUR1Mm1u8xQRizk3rH/KzFh0uLeEGIc8s/k8E6jAPcGoXC43&#10;Sx59P4ktUgIAAAAAAAAAAAAAAAAAsPsxxuyjlLqrp1rn92Jdq7eIWMy5tXSjuXjZ970FxDjkptWn&#10;mdb0FvcEo+SZl4vJ8gowjRIAAAAAAAAAAAAAAAAAsHvSWh+hlGp13bqI1kzOzCn3FxGLPdeve8hb&#10;QIxDZiwaaVY0PeaeYpQ880w6nf7f448/fg95DShRAgAAAAAAAAAAAAAAAAB2P1rrc1yvLkL+zrze&#10;2OYtIMYhD2xuMLeu+Yq3hBiH3Lb26/IMlXuaUdls9rFnn332AHkNmEYJAAAAAAAAAAAAAAAAANi9&#10;GGP2C4Jgc0+lLqo9mzN3b27wFhCLPbdJVrR1murOFeaCxWO9JcRiz/SSoWZzx0L3NKOUUs01NTUf&#10;lVfhIxJKlAAAAAAAAAAAAAAAAACA3UcQBD9zfboILVnV1tVdNvSVEIs9D21pNK3pnFFamQfKfuEt&#10;IcYhd2/4kTzLwtMo0+n09fIq2BIl0ygBAAAAAAAAAAAAAAAAALsHrfVApdQK16WLSAeBeba2xVtA&#10;jEPmN7V3F0W1/NnQ+pK5aPFh3hJiseeSJZNNTdeqnodawIIFC0bJK0GJEgAAAAAAAAAAAAAAAACw&#10;ezDGnKaUqu+p0UXVpzLmzop6bwGx2HN7eZ1pzeTcSY3pyjabO9b/u7eEWOyZUTLCvFpzrVE6cKeN&#10;SiaTf5FXIpxGCQAAAAAAAAAAAAAAAABAfBlj9pBcqpQq2Kx7u6ndW0CMQ0qaO4y2YygdLf/H8qZH&#10;vCXEOGTOum+azkyDO21UEASLS0pKhsurwTRKAAAAAAAAAAAAAAAAAEC8aa2H9rXKOxMoc0e5v4BY&#10;7Llnc73JKuVO+n8CnTPXrjzZW0Is9pxXMtpsTix0J42Sd6ElkUh8R16NfhJKlAAAAAAAAAAAAAAA&#10;AACA+DLGfKenPue3rKXTW0CMQxa1dBiVP4Yyz8a218y5i0Z5i4jFnofLfuVO6ZdOp2+94oor9pXX&#10;g2mUAAAAAAAAAAAAAAAAAID4CoLgbdedi0jlAvNQZaO3gFjsuX9Lg2lIZbvXd/vkVMbcsf7fvSXE&#10;Ys95i8aY1nSlO2lULpcre/vtt0fK6/ERCSVKAAAAAAAAAAAAAAAAAED8aK0/7npzEbZcWJZImdtj&#10;usr7tYa2glMoLXv+Fc2PmfMWHeItIhZ7ntlyfsECqdXZ2XmmvCJ2pTfTKAEAAAAAAAAAAAAAAAAA&#10;8WKM6aeUurOnMheVU8q80djuLSAWe26TNKaz7qSFtWdqzaw1X/GWEIs9V684Qc5X404alcvlVs+e&#10;PXugvCqUKAEAAAAAAAAAAAAAAAAA8aK1nqiU2uA6cxEd2Zx5YEuDt4RY7LFTKPuawhiyXzO/bra3&#10;hFjsOX/RWLOs8SF3Ur/m5uavyKtiV3rbIiUAAAAAAAAAAAAAAAAAAPGgtf6JUqrL9eUi1nd0eQuI&#10;xZ47yutNIhu4U25dOug0ly892ltELPY8sunXJhMUfAVMNpt94Le//e3e8rrYIiXTKAEAAAAAAAAA&#10;AAAAAAAAxU9rvbdS6gHXlYtQWpt5VU3eEmKx583G9u7zvRd2YuO0kqGREmKx54plU01TapM7ZVQQ&#10;BGVVVVVT5ZWhRAkAAAAAAAAAAAAAAAAAiAet9eFKqZTrykVUJ9PeAmKx566KelMlZ9uWVd750kHC&#10;3Lz6894iYnFnqJlfd5s7ZZS8I7l0Ov2/8srsIbElSoqUAAAAAAAAAAAAAAAAAIDiprWe4XpyEXZK&#10;4wv1Ld4SYrHn2doWk1XKnXTbaa3M23WzzIySkZ4iYnHn+hWfMjmVcSeNymazj9966637yWvDNEoA&#10;AAAAAAAAAAAAAAAAQHEzxuwXBEF1T0UuqjmdNfdU1HtLiMWezV1pd8r3riG5wVy34iRvEbHYs671&#10;OXfKKHlXWktLS4+SV6ef5MMSipQAAAAAAAAAAAAAAAAAgOKktf6e68dF2C3XK1s7zWxPAbHY81RN&#10;c/eUzUISicSa2traN9z/GaG0Ms9uOd9bQiz23L7+X7unbRaSyWQulVfHrvSmRAkAAAAAAAAAAAAA&#10;AAAAKE7GmD2VUk/1VOOi0kFgnquN3yrvOeV1pj5VeGV1EATZd9555+rzzjvvh7lcrsv9zxGt6Upz&#10;4eLDvEXEYs5ly4421Z3L3Smj5H6a7rjjjgPlFbIrvW2REgAAAAAAAAAAAAAAAACA4qK1/qhSapPr&#10;xkW0pLPmjhiu8n6+rsXkVOFJi4lEovSPf/zjv8oVnVBVVfWs+5+9Xqy6zFtELObMKBlp3qq9pXva&#10;ZiEdHR0/k/sJV3oDAAAAAAAAAAAAAAAAAFBctNb/q4TrxUUsak54S4jFnLmS0kTSyNndKaNWrVp1&#10;R79+/T4pV3TC7bff/v8ymUyb+6uIzkyjuXzZVG8ZsZhz5/rvmWSu4LHtNMrXbr311v3kjuw0SlZ6&#10;AwAAAAAAAAAAAAAAAACKhzGmv1LqmZ5KXFRWKXN3RYO3iFjMebyqyXTlAnfKqGw223n22Wd/V67o&#10;BMknvvKVr3yhubl5vvvriJzKmme3XGCmlwzzlhGLNRctHm9qu9a4U0YFQbBZnCx3FE6jpEgJAAAA&#10;AAAAAAAAAAAAACgOWusjlFIJ14mL2NDR5S0hFntWt3W6E/qtW7fubrkeW6DsLlFKPv7iiy+e6/46&#10;QsufisQCc/myY7xlxGLOs5UXulNGBUGQTSaT/zt+/Pi95I4oUQIAAAAAAAAAAAAAAAAAiodS6hrX&#10;h4tQWpsnqpu9JcRizj0V9SanCq/xTqfTDePHjz9FruddJcpBgwZ9vKura5P7sohA5cw9G8/0FhGL&#10;OXYaZU6l3CmjMpnM85deemn+Sm+KlAAAAAAAAAAAAAAAAACAXZvWeqjrwXnVpTLm7s313iJisWa2&#10;ZH1Hlzuh34YNG+7r16/fuwqUko9Jjnvuuef+4L7Mq7xjvplRMsJbRizmLGq4153Qr6yszN7RHhKm&#10;UQIAAAAAAAAAAAAAAAAAdn3GmDN7KnBRdgrl0tZEd+nQV0Ys1syrajKpIHCnjLJTKG+99db/luvJ&#10;L1HaAuVHJVOPOOKIj7e1ta1wXx6hdGDu2fhjbxGxmDNn3TdNJki6U0Ylk8nr5H72lNhplLZICQAA&#10;AAAAAAAAAAAAAADArklrvZdS6mXXgYvIKGWerm3xFhGLOctbE0bO7U4Z1dDQsGD06NGfkivqXaI8&#10;XnKs5KilS5de4L7cqz65zswoGeUtIxZrLlt2tNmcKHEnjJI7De69996hcj+UKAEAAAAAAAAAAAAA&#10;AAAAuzat9XFKqVLXgYtoTmfN3HJ/EbFYc/+Whu5z9WX27Nm/luvJL1DaNdW2QDlVcrRk8sUXX/y5&#10;ZDK51n1LRDroMveX/sxbRizW2BXlr9fc1D1ps5COjo6fyv3Yld62SMlKbwAAAAAAAAAAAAAAAADA&#10;rikIgl8qpTKu/xbxTlO7t4hYzHmrsb17TXkhDQ0N84cMGXKyXE9YorQFyvwplEdKJg4aNGh8TU3N&#10;te7bIrRWZkXzPHPh4sO8hcRize3r/92kcu3ulFGZTObJa665Zn+5o34SSpQAAAAAAAAAAAAAAAAA&#10;gF2PMWZPpdTjPdW3qEBrc3vMplDOlnTmCk9RtP74xz/+u1xPWKAMS5QflRwnsVMoj5CMlxwybdq0&#10;o9y3eaVybeam1ad5y4jFmvMWjTHNqXJ3wqggCMoqKyvt9E47jdKu9KZICQAAAAAAAAAAAAAAAADY&#10;tWitRyulCo4U3NDR5S0iFnPebuxwp/PbsmXLi0OGDDlJricsUNoyYDiF8hhJ9xRKyTjJKMmQ1tbW&#10;C9y3e5U03OktIxZznqu80J0uKgiCTFtb23/L3ewlYaU3AAAAAAAAAAAAAAAAAGDXEwTBDNd7iwiU&#10;Ns/UNnuLiMWaeyoaTGsm604YlclkOh599NFz5GryC5S9p1BOlkyQjJEMkxxw3333HSZ3udH9mIh0&#10;kDDXrTzZW0Ys1vx16ZTucxUidznvO9/5zgC5H7vSm2mUAAAAAAAAAAAAAAAAAIBdhzFmQE/dza8h&#10;lTH3bq73lhGLNW80tpuc1u6EUW1tbavOOOOML8n1hAXKsERpp1AeK5kiCadQjpQMkew3ceLEgalU&#10;6gqlVMEfvrx5nreMWMxZ1vSIO53fwoULD5X72VPCNEoAAAAAAAAAAAAAAAAAwK5Da32G67pFyN+Z&#10;VW2d5jZPEbFYc0dFndnclXIn9HvttdculavpPYXSrvK2UyjtKu8jJHYK5SESO4XyQMlASf/6+vqT&#10;gyDY7H5URGe2ydy06nPeMmKx5q4NPzA5lXYnjGpra7NTPcOV3nYaJQAAAAAAAAAAAAAAAAAAO5cx&#10;pp9S6t6eqltUVinzfF2rt4xYrHmypslk5FyFdHZ2bj7hhBNOk+vxrfKeKjlKYqdQ2umKoyR2CuX+&#10;kn0lez744IMD5E7vcj8uItA582r1NWZGyQhvIbEYc+Xy401N50p3wqggCGrPPffcA+R+wpXeAAAA&#10;AAAAAAAAAAAAAADsXMaYQ5VSy3qqblGducDcXu4vIxZryjsLT6EMgkC/9NJLF8vV+AqU+VMox0vC&#10;KZS2HNg9hVLSXRLM5XKnyr0WbGrWdq0yly+b6i0kFmNmlIw0CxvuNEoXLqfW1tZ+Re7GrvS2d8RK&#10;bwAAAAAAAAAAAAAAAADAzqW1/pZSqt313CJWtHZ6i4jFmseqmkygtTtdVEdHx4YpU6acKleTX6K0&#10;a7yPl4RTKCdJwimUB0v+MYVSYtdV24Lgh+Re/+5+bITSgZlX/ltvIbFY80DpL0w2SLoTRiWTyb+d&#10;fvrp9p7CEiVFSgAAAAAAAAAAAAAAAADAzmGMsUW/m3oqblFKa3P/5gZvGbEYM1uyuY8plNby5ctv&#10;69+//yflesICZViiDKdQTpFMkNgplMMlB0rsFMq9JXtI7Krq7nKg1vpE92O9mlJl5tySUd5CYjHm&#10;r0uPMB2Zene6qCAIlrz11lu2gPquewIAAAAAAAAAAAAAAAAAYIczxuwZBMGmnopbVFUy7S0jFmue&#10;rG42qaDwuulUKlV10UUX/UiuJr9AaVd52ymUx0oKTaHcR5I/hbKb1npvpdRj7sd7PV7+v95CYrFm&#10;Yf1d7mRR8q611dfXf1OuZi9J99pze08AAAAAAAAAAAAAAAAAAOxwWuszXL8twk6hfL2hzfytrC4W&#10;uW1TXfdqcnuuQrZs2fLkkCFDTparCUuUtkDZewrl4ZKxEjuF8iDJIEk4hfJdJUpL7vhHSqmE+xUR&#10;NV2rzCVLJnsLicWYG1edagKVdaeLSiaTV8u19JdQogQAAAAAAAAAAAAAAAAA7DxKqZdcty2iI5sz&#10;D21pNLPK6mKReysaTJucqS/nnHPO9+RabIEyv0T5UclUydGSyZLDJKMl4RTKfSUFJytqrYfKPS91&#10;vyIiHXSZh8rO8hYSizNDzeaOhe50Ublcbs0RRxwxQK4mXOkNAAAAAAAAAAAAAAAAAMCOpbU+zPXa&#10;IuTvzKZE0szd5C8kFmPebmx3p/MrLS19XK4lLFDahAVKu8rbN4XyQMlAScEplKEgCH7tfo3XyubH&#10;zYWLD/UUEoszT1Wc0/0OFbJhw4ZT5FrC4qn3zgAAAAAAAAAAAAAAAAAA+MBorX/rOm0RduX1/MZ2&#10;bxmxGHN7eb1JZAN3uqh0Ot06Y8aM78u15E+htGu8bYnSrvIOp1COl9gplEMlgyV2oqItA9oCpZ2q&#10;6C0Eyq84KAiC8p7fFtWVazE3r/6isVMc45CbVp1mOjJ17nRRmUzmYbkWu9Lblk/tnVGkBAAAAAAA&#10;AAAAAAAAAADsGMaYAUqpp3oqbVEZpczDMVrlPb+pw53Mr6Ki4pmxY8d+Wq6md4nSTqE8VnKkxE6h&#10;HCcZITlIMkiy1SmUIa31r9yv81rS+IC3kFiMuXjJJLOhteCmeBMEQeqll16ya9H3lBQsnwIAAAAA&#10;AAAAAAAAAAAAsN1pracGQVDqOm0R9cmMt4xYjLmjvN60ZnLuZFGZTKbj4Ycf/qNcS36BMlzlPVUS&#10;TqG0pb8xknAK5b6SbV5JLXd+gFJqrfu1EUrnzNXLP2GmLRwai7xUdYVRqvD0z5aWlv+Wa7HTKPuc&#10;4gkAAAAAAAAAAAAAAAAAwHaltf6JUirj+mwRL9e1eQuJxZhX6ttMNlDuZFGtra3LvvzlL39RriUs&#10;UPqmUE6U2CmUIyVDJPtJ7BRKO0lxq1MoLflV/eTOL5IUbHQuarjXTF84wltKLLbcuvoMkwm63Mmi&#10;MpnMI2effbYto9oSKiVKAAAAAAAAAAAAAAAAAMCOoZR60HXZIpK5wNy2qdbMKiv+zN1UZzYlUkZr&#10;7U4X9dprr10mV9J7CqUtUR4nsVMoj5CMl9gplMMkB0gGSuwURbvKe5sLgPI5TpS7r3K/OqI1XWVu&#10;XPk5bymx2HJuyShT11Vw8KbJ5XJrhL3jbVqHDgAAAAAAAAAAAAAAAADAP80Y0z8IgtaeKlvU2vYu&#10;byGxGPNoZZPJqMJTKO0q7ylTppwq1xKWKMMC5damUO4jec/lP/mVeyqlXuz57VGBzprnt1xipi0c&#10;Zv6ycGjR56nNf3Eni5J3MFVXV/d9uZZwJbotowIAAAAAAAAAAAAAAAAA8MGxq7xdjy0ip7R5rrbF&#10;W0gsxpQlku5kfi+//PJf5Up6T6H8qMROSDxGYqdQTpAcIrFTKA+U2CmUdpX3+1pDnc1mT3G/3qsq&#10;scxcsmSKt5RYbLl4yREmlWt3J4vq6uqaLVdi7zKc6AkAAAAAAAAAAAAAAAAAwAcnCIKVrsMW0ZzO&#10;mvsqGsytpbVFn0e2NJqgjzXeHR0d67/yla98Wa4kv0QZTqGcKgmnUB4qCadQ7i/ZV2KnJ4ZTKN9T&#10;iVJ+9UeUUo/1fIoopXPmgdJfeEuJxZhVzU+6k0XlcrkquRI71XNPCSu9AQAAAAAAAAAAAAAAAAAf&#10;HK310Uopb7NQ/s5saE+a2Z5CYrFllsSepZBALFmy5LbBgwefJNfSewqlLVCGUyjHS8IplAdI7BTK&#10;/hI7hfI9FyhD8hFOludQ8APWdq0xM0pGe0uJxZYHy84ySgfuZFGbN2/+qlxJeKfvebInAAAAAAAA&#10;AAAAAAAAAADbxBhzdqESpZ3a+Hp9m7eUWGx5eEuj6cgWLu6l0+n6Sy+99MdyJb1XedsplMdKjpLY&#10;KZTjJKMkdgrlfpLeUyjfF631IHkOT7mP43Xfxp95S4nFlutXfsY0pyrcqaIymczzciX5K70pUQIA&#10;AAAAAAAAAAAAAAAAtq+wuFeoRJmT//neinpvKbHY8k5Th5FzupNFVVZWPjtgwIDeUyjtKu/jJHYK&#10;5RTJBImdQjlccqBkkMSW/f7p1dPyET4UBMFP5TN29nyiqPL2+ea8knHeYmIx5YJF483almfdqaLk&#10;DjKvvPLKJLkWVnoDAAAAAAAAAAAAAAAAAD4YmUxmahAEZa67FlHZlfYWEostd2yqMw2pjDtVVC6X&#10;y1577bU/lSsJp1CGBcpwlbedQmlLfYdK7BTKgyX7S/KnUNqJif8U+ShjlVKrez5VVFe22dyx/vvm&#10;LwuHFX2e23KJUco/GdSWepuamn4tV8JKbwAAAAAAAAAAAAAAAADAB0Nr/aMgCLKuuxbxbE2zt5RY&#10;bHmxtsUo7R222a2uru5VuY6wQJlforSrvMMplIdL8qdQDpSEK6e327REpdQF7mNFaK3Mgro5ZkbJ&#10;GG8xsZhy08rTTVal3MnezZYoM5nMg7/97W8PkCvZrvcLAAAAAAAAAAAAAAAAAEA3pdRdrrcW0ZkL&#10;zCxPIbEY05wu2BPtdsstt/yXXEdYoAxXedsplHaV99GSyZLDJKMlQyWDJQMkdlKiLfltt0mJ8nGG&#10;9Xwqv7Z0rbl08dHmL+8MK+pMe2eEqe0qOHTTTgdduWDBAltgtSu9w2mUAAAAAAAAAAAAAAAAAAD8&#10;87TWeyul6lxnLWJ1W6e5pbS26PNCbYs7kV9DQ8ObJ5xwwmlyJWGB0sZOobQFymMl4RTKsZIREjuF&#10;cpBku0+hDMlzuch9PK+XKq/0FhOLLY+X/8mdKCoIgs6Kiopvy3XkF1UBAAAAAAAAAAAAAAAAAPjn&#10;aa2/7fpqETmlzLM1LeaWjbVFndvK6kxll39ltJXL5VKvvfbapf369fukXEnvKZRTJVubQhlOSNyu&#10;JUr5aJOCIKjs+ZRRndlG89clR5s/vzOsqHPhoskmmWt3p4rq7Oy8Tq7DllXtNEpWegMAAAAAAAAA&#10;AAAAAAAAtg+l1MuuqxbRnM6Z+ysavMXEYspTVc0mmQvcqaKSyWT1mWee+TW5jvwplLZEebzETqE8&#10;UjJRMk4yUnKQZD/JPpKw2LfdJyS6KaG3uY/p9fyWv3qLicWWNc3PuhNF5XK5dXId+0rCld6UKAEA&#10;AAAAAAAAAAAAAAAA/xyt9TilVNp11d5F/s6UdSTN7NIac8vG4s0syfKWhJzHHcxj+fLls+U6bIGy&#10;0BTKIyTjJWMkwyQf+BTKkDyHM4IgKLiLvKZzlbkkBtMo5236o1G6cNFVntGn5DryV3pTpAQAAAAA&#10;AAAAAAAAAAAAvH9a658ppbzNNaW1eauhzVtMLKbcsanOtGdz7lRR6XS65dvf/vZX5DrCEqUtUH5M&#10;UmgK5RDJIEn+FEpb6PtASn3yEfeTZ/Rmz6eNSgcJc//GX3qLicWUmSu/ZFrTNe5UUR0dHbfLddg7&#10;tyVKVnoDAAAAAAAAAAAAAAAAAN4/Y8yeSqn7Jd4ZjbZE+WD3Km9/ObFYMr+xvXuqZiFr1qy5U64j&#10;LFCGJUo7hdKWKI+R2CmUEySHSIZLDpAMlOwt2SFTEeXz/9B93Ah7tuVNj5kZC8d6y4nFkosWTzEb&#10;2153p4oKgqDzqquusiXW/OIqAAAAAAAAAAAAAAAAAADvnTHmUKXU4p6KWlRTKustJRZT5pTVms5c&#10;4RXRmUym/bzzzvuhXEdYoLSrvPOnUB4lsVMoD5WEUyj3l4RTKO0q7w+8zCcfdZ8gCLb0fOqoVK7d&#10;XLP8095yYvFkuHm9+iajtXKnejd5V7ObN2/+jlxHWF6lSAkAAAAAAAAAAAAAAAAAeH+01l+y0/1c&#10;Ry3i9fpWbzGxmPJWQ7s7jV9lZeUzU6ZM+YxcR1igtLFTKI+T9J5COUzSewrlDivyybP6T/exvRY1&#10;3NddRCzmzFn7r0Zpf+lViUQicfOJJ55o759plAAAAAAAAAAAAAAAAACA988Yc15PPS0qp7S5dWON&#10;ubmIM6e01tQnM+5EUdlstvPRRx89R64ifwpluMp7qsROoZwsOUwyWnKwxE6h3Feyl8ROobSrvHcI&#10;rfXoIAhWuI8fYSc4Xrn0k95yYrFk2sIxJpVrcyeKSqfTr955553j5DrCKaA77P4BAAAAAAAAAAAA&#10;AAAAADESBEGJ66ZFVCRS3mJiMeXZmmaT6mOVdyKRWHvaaad9Qa4iv0BpV3mHUyinSA6XjJUMlxwo&#10;yZ9CaQt8O2wSonzkPZVSV8hzK3ioN2tuNX95Z6T584LhRRt7hkLk6FXLly//tFxHf0n4DAAAAAAA&#10;AAAAAAAAAAAA2HZa6/FBEGRdN+1dtDbmjfo2c/OGmqKNXeW9rq1TziKHKeCVV165VK6irymUkyT5&#10;UygHS3pPodyh66TlPJ+S59bkjhBR17XeXLX0JG85sVhyzbJTjNLKnejdlFJBfX39WXIV+0hY6Q0A&#10;AAAAAAAAAAAAAAAAeO+UUhe6XlpEVy4w87Y0ecuJxZLbS2tNpvDARrsWul6uISxQ2oRTKI+XHCs5&#10;UjJRYqdQjpAcJNlP0ru8t8MLfPLsXnLHiMipjHmk7PfmnAXDizp1XWvdiaKSyeTjcg35ZVZKlAAA&#10;AAAAAAAAAAAAAACAbWOM6a+U2tBTSYuq7UqbO8pqveXEYsmK1k53Gr+FCxdeL1eRP4UyLFDaKZRH&#10;SyZLxkvsFMqhEjuFcoBkp02hDGmtP++O4bWh9TUz/Z1x3nJiseT16pvdaaKCIGj+85//bNer75S1&#10;6gAAAAAAAAAAAAAAAACAIqa1PkEplXSdtIhVrZ3mFk8xsVhy16Y6k1H+ddBWKpXa/Pvf//5f5Sp8&#10;JcpwCuXhknGScArlIMkusUJajrCHPL9Xek4TlVUpc/PKf/GWE4sld64706SDLneiqC1btvxUroKV&#10;3gAAAAAAAAAAAAAAAACA9yYIgj8ppXKujxbxbHWzmbmhuihjS5QlzR3uJFFybl1WVvbIkCFDTpar&#10;CAuUdpX3RyW9p1COkRSaQrlTaa3PsGdxx4pY2/qSt5xYLLl62adMbec6d5qorq6ul+Qa7DPpL9mp&#10;k0EBAAAAAAAAAAAAAAAAAEXCGDNAKfVwTxUtKqeUmVNW4y0oFkPsGvKGVNadJiqbzXbMnTv3f+Qq&#10;wgJlWKLMn0I5SXKoZKRkiGQ/Sf7Uw12hRDk8CIK33LEitFHmxpVf8hYUiyEz3jnUrGp+2p0mSs6e&#10;eOKJJ+xzCld6M40SAAAAAAAAAAAAAAAAANA3rfUEpdQK10WLKEskveXEYslzNU0mExRe5d3U1LR0&#10;/Pjxp8hV5E+htKu8j5McIzlCMkFyiGSY5ADJQImdeGjLervExEM5ykfkWU6XZ1mwMbqw/h7z5wWj&#10;zDkLRhRl/l5xvjtJVBAE6aqqqv+Qq2ClNwAAAAAAAAAAAAAAAABg22itv+F6aBHyd+bJqiYzc311&#10;UeaWDdVmY0eXO43fI4888ie5BlugtAkLlPlTKCdK8qdQ7i/pXdTbJcp68rymKqUa3dEi6pOl5trl&#10;p3oLisWQa5ef1v1OFtLZ2XnvKaecYp+PXbMeFlwBAAAAAAAAAAAAAAAAAPBTSl3lOmgRnbnA3OIp&#10;JxZL7tlUZ9J9TKFMJBIVY8eO/bRcQ+8SZTiFcorETqEcKxkuOVAySBKujN4lplCG5Eh7yPMsuPM6&#10;pzLm8U1/NufMH1GU+fOC0aYpVe5OE5VOp9+67777DperyJ8SCgAAAAAAAAAAAAAAAACAXxAEBVd5&#10;b2xPesuJxZK1bZ3uJH4vvfTSxXIFYYHSrvK2BcqPSqZKjpJMkhwmGS05WGKnHO4rsZMO+0l2mSmU&#10;ITuN0h3Pq6z9bfOX+YeYs+ePKMo8v+Vyd5IoeZfrFi9ebEuxtuTKSm8AAAAAAAAAAAAAAAAAQGFa&#10;68Nd/yzCrk1+pbbFW04shtxdVutO4pdIJDb+4he/+IZcQ1igtLEFSt8UyhESO4VyoCScQrnLFvSU&#10;Uo+6Y0Zo+TNz5Ve9BcViyMWLjjeBzrnTRFVXV/9KrmCAJL/oCgAAAAAAAAAAAAAAAADAuymlLnDd&#10;s4hENmce2dxgblpfXXSxJcrFTR3uJFFy7mDDhg33DR8+/FNyDWGJ0q7yDqdQHi2ZLBkvsVMoh0oG&#10;S/LLebvsqmit9RlyxoJjOEvb3jR/nj/aW1IshmzpWOJOEpVMJh+TK7Bl1/yV3hQpAQAAAAAAAAAA&#10;AAAAAAD/R2u9VxAEZa57FlHTlTZzNtZ6S4q7eu4orTP1yYw7SVQul0vMmjXrLLmG/CmUtkR5vORY&#10;yZGSiZJxEjuFcohkkGQfSbgmelcuUQ5XSr3hjhuhdGBuXvk1b0GxGPJK1Q3uJFHyTif+8Ic/2Gdm&#10;nxUlSgAAAAAAAAAAAAAAAABAlNZ6qlKq3XXPIla1dnoLisWQZ6uaTVYpd5Kozs7OLaNHj96WKZRj&#10;JHYK5QGS3lMod9linhzxw/Jsr5YUvISF9feac+aP8pYUd/XcsfZMkwm63EmiSktLvyvXUDTPCwAA&#10;AAAAAAAAAAAAAACwgwVB8F+SguMan61u9hYUiyEb2gsX7Ky77rrr/8kV2AKljS1QfkzSewrloZKR&#10;EjuFcn9J/hRKW8jbpUt5WusjlVLN7sgR9V0bzFXLPuMtKe7quXrZqfL5N7qTRCUSiYfkCsKV3pQo&#10;AQAAAAAAAAAAAAAAAAD/x67yVkrdJtGud/Yu9n+8rbTG3LS+quhyu3zuTB9TKFtbW1cOGTLkJLmG&#10;3iXK4yTHSKZIJkgOkQyT2CmUYSGvaNZDy1E/Is/3rp5TR+VUxjxc+r/m7Pkjiy7T3xlv1rW+4k4S&#10;lcvlaq+55pqxcg17S+wzC4uvAAAAAAAAAAAAAAAAAIDdndZ6lFLqLdc5i9jSmTI3rasqyqxq6XSn&#10;iArE888/f4FcQVigtKu8bYHSrvIOp1BOktgplKMkdgrlfpJ9JflTKIuCPOcj5DkXnDa6sfV1c878&#10;Md6i4q6eF7Zc5U4RJY+5c82aNd+QK7DPLX+lNwAAAAAAAAAAAAAAAABgd6e1PlEp1eo6ZxEv2FXe&#10;noLirp47S2tMto8plIlEovSss876llxBWKC0sQX5fCogAAD/9ElEQVRKu8o7nEJ5uMROMRwhOVBi&#10;p1AW7URDec7z3PEjsiptblj+ZfOnt0cWXW5e+Q13iig5c66lpeWyAw44YJBcQf4EUQAAAAAAAAAA&#10;AAAAAADA7k5r/f9c3ywiEygza32VuXFd8WVBQ7s7hV9VVdXfR48e/Sm5grBEaVd52xKlXeV9lGSy&#10;5DDJaMlQyf6Sop5mKM/6X93xvda3vuItKe7q+fP8saYz2+xOEZVMJp+68MIL7XPML8ACAAAAAAAA&#10;AAAAAAAAAHZ3SqmnXNcsYksi5S0o7uq5bWONqelKu1NEZbPZ5Ny5c38tx88vUNpV3rZA2XsK5XDJ&#10;QZL8KZS2QFlUUygtrfVoed4FV7db1y77vLeouKtnfu2d7gRRuVxu3TPPPGOfbX4JtuieHwAAAAAA&#10;AAAAAAAAAABgO9JaDwyCwLvKW0sWNLZ7S4q7ep6sbDSpXNBzEI+2traVkyZNOkWuoPcUyqmSoyV2&#10;CuV4yRiJnUJ5gGSAxK6DDqdQFl0JT47eTyl1saTg5bxRPcuc/fZob1FxV85NK75q5H12p3g3OW9y&#10;9erVX5MryH+GlCgBAAAAAAAAAAAAAAAAYHemtf6q65lFpANlnqps9JYUd/Wsbk0ULNRZDzzwwB/k&#10;+LZAaRNOoTxecqzkSMlEyTjJSImdQrmfZB/JnhK7CtoW8IqyhCf3cpxSqsNdRURVYqW5fPGJ3qLi&#10;rpy/zD/UNKe2uFNENTU1/VWOb6eJ2hJl0U4TBQAAAP4/e/cdZ1Vx/3/8kYgVURERC0gTAQERW2KM&#10;STRNo8ZorLH33ks0GjWxx96wV0SxABakSW/Se1k6u7AsbGH77i1nZn6fYed8f5edc5e2Cwv7eubx&#10;fmgS9p45e2f46/2YDwAAAAAAAAAAAIBaopT6yHXMPAWxuOm9NMe8vmDVDpV3F2WvL4CmU1paukRe&#10;PSxQpt5Cacc921soj5TYWyhbSw6SNJXs8LdQppLvPe0I94SqNL0X3hJZVKzPsbdnTs/t597CF4vF&#10;Jsqr2zKsHemdWoYFAAAAAAAAAAAAAAAAADQ0dpS3UmqZ65h5VpRWmDftzY4RRcX6nOn5aS9ZXG/S&#10;pEkvyeunlijtLZS2RBneQtlJYm+hbClpLkm9hXKnGAMt3/2J7tcRaV7BUPPPCS13uHy79N8m3aTy&#10;IAhiL7/8cgd5fVuI3V2yUxRiAQAAAAAAAAAAAAAAAABbQGt9klKq0HXMPBNzi8xrC1btUHlvUbZJ&#10;qvRjvMvKyjIffvjhf8jrhwXKsERpR3l3l3SRHCGxt1AeLGkmsSOg95TYEdA7xe2F8qv4uXz3Q6p+&#10;K76kiptnp54UWVSsz3ln7kWmNJ7n3sKXlZV1q7x+ONKbEiUAAAAAAAAAAAAAAAAANFRBENwlibt+&#10;mafvirXmtQUrd6iMWZO2E2qUUjozM3NAmzZtfiuvnzrK2xYoe0i6SewtlO0l9hbKAyX7SVLHP9vS&#10;3U5Ba/0P+Z2k/f5n5n1r/jmhlbl/fMsdJk9PPdGsKp3r3sAXi8WG7LvvvnY8e3izKCO9AQAAAAAA&#10;AAAAAAAAAKChMcbspZT6tKpa5qsMAvNmRnRRsb7m3YWrTGZZpXsDny2MfvXVV/fK66cWKO0tlMdI&#10;Um+hbCMJb6HcRxLeQrlT3VpYWVnZXvbANPfr8SSDuHlh+qmRZcX6mgcmtDFz8ga6N/DJHsjt1avX&#10;kfL6thibOtIbAAAAAAAAAAAAAAAAANBQaK0PDYJgouuWeTKKyiKLivU59ubMymTg3sBXWVmZ1bx5&#10;81/L66eWKI+T2BLlUZLOksMlh0laSOyNhXtLdsrRz/IrsSO9X5aoqt/QhmSPmOFZr0aWFetzvlv+&#10;mHsDn+z5koyMjPPl9cPvNSzHAgAAAAAAAAAAAAAAAAAaCmPMsUqpdVXVsg1pyfdZuZFFxfqcmQUl&#10;VS+QxpAhQ/4jr24LlDbhLZR2lPfRkq6SjpK2kkMlB0jsLZQ79dhn+bX8WvZBrOo35FtRPNU8OeX4&#10;yLJifc3LM/60vgAaJQiCZF5e3hNNmzbdV17f3jDKSG8AAAAAAAAAAAAAAAAAaGi01je4XpmnIgjM&#10;OwtXRRYV62vezlhlyhLpb6EsLS3N7Nix4+/k1aNGedtbKO2I5/AWyoMkqbdQ7nSjvEPyq9lNMmr9&#10;LylCLFlqPpp/dWRZsb7mgfFtzLrKle4NfBUVFf1uu+22lvL6dqQ3JUoAAAAAAAAAAAAAAAAAaGiU&#10;Un1dp8yzoqTSvGHLifN3nIxdU2jSXD643rRp016X1w5vobQlSlugtKO8e0i6STpJ2klsue5Aib2p&#10;0JbsdpfYUd47bclOfj2/rvot+eyNjlPXfhVZVqzPGZP9nnsDXyKRmNunT5/u8uq2JLvTf78AAAAA&#10;AAAAAAAAAAAAgBRa6z2VUgWuU7YBW5qbmFtkXp2/cofJWxmrTGky6d7AV1FRkfP0009fLq+eegul&#10;LVDaWyhtmc7eQtlB0lpysKSZpIlkp76FMlUQBOPcr8tTkSwx/5nUw9w/vtUOk56zzjFKK/cGG0om&#10;kxWTJk06TV7bjmu3I70bxHcMAAAAAAAAAAAAAAAAABBa6z+7PpknFgRmQFZeZFmxvmbwqnyjariG&#10;MicnZ+wxxxxzqrx69RJl6i2U7SWtJPYWyv0kqbdQ2oLdTk32xG3u1xVp5Mqe5r7xrXaYPPxTZ7Ou&#10;cpVbvU/2xH/kte1to3tJGOkNAAAAAAAAAAAAAAAAAA2FUupN1yXzrIslzKdLcyLLivUxb0gWFpWv&#10;v0EzirxrMGjQIFuYCwuUYYnyWMnRki6SjpK2kkMlB0hsuc7eUNhgynXxeLyr/K4y3K/NUxmUmEcn&#10;dYssLNbHPDChnZmVN8Ct3ldZWTlOXju1LEuJEgAAAAAAAAAAAAAAAAB2dsaYpkqprKoqmW9laaV5&#10;c0F0YbE+5rOla0xRPP0o71gsln/KKaf8SV496hbKoySdJYdLDpMcJGkq2VuSegvlTl+uk1/VHrIv&#10;PpZEtlGVTpqvFz9g7hvXagfJYWbAsifSjvS2PvjgA3sLaTi23X7XFCkBAAAAAAAAAAAAAAAAYGdm&#10;jPm1Uqqgqkbmm5JfbF6dn7XDZHTOuhpHeU+ePLmnvLYtUNrYAuXxkvAWyq6S1Fsom0sa7IhnrfXZ&#10;sjciG6n2ps+5+UPMv3/qElFYrJ95b+7lpiyxzr2BLzMz8w557fDW0V0llCgBAAAAAAAAAAAAAAAA&#10;YGemtb5BKVXhemSefplrzSvzs3aY5FbE3cqjnXrqqX+U165eojxG0l1iR3l3kLSWHCxpJglvJrSl&#10;ugZxC2VI9kZj2RsJ96vzFMfWmFdnnBVZWKyPeWbqySanfKFbva+0tPQbeW070jsszdrbKClRAgAA&#10;AAAAAAAAAAAAAMDOyBizm1LqzaoKmS8eKPPG/JXmlXlZO0T6LV/rVh5t2bJlfeW1wwKlHeVtC5R2&#10;lLe9hdKOcu4kaSdpKTlQklqoa5C3EgZBcJ379Xm0/GfwiuciC4v1MQ+Mb2fmrxvuVu9LJpOrHnro&#10;ofby2nZ8e2pxFgAAAAAAAAAAAAAAAACws9FaN1dKpW2VLSkujywr1se8KllVVulW7kskEsWffvrp&#10;XfLaYYEyLFHaUd7hLZRHSNpIUm+hbNCjneVXt3cQBMuqfou+vIrl5p/j2kaWFutjbOkznWQyuW7K&#10;lClnyGtXv30UAAAAAAAAAAAAAAAAALCz0VofrpTKch0yz9DsgsjCYn1Mn6U5JhEot3JfQUHBjHPO&#10;OccW5MISpR3lbW+htKO8j5J0lhwuOUzSQtJU0liyu6RBl+lkjzzlfo0e2UOm94LbIguL9TE9Z5/n&#10;Vu4LgqBy1apVd8sr7yOx5dkGewMpAAAAAAAAAAAAAAAAAOz0tNZ/df0xT0Ip837GqsjCYn2LvYVy&#10;al6xUVq71fsyMjI+a9KkyYny2mGB0t5CaQuUqbdQtpUcKjlAsq+kQd9CGZJ98hf5FRZV/SZ9q0rn&#10;mgcnHGHuHXdYvc+D448wFclit3JfSUnJh6eeeqot0YYF2kYSSpQAAAAAAAAAAAAAAAAAsLNRSr3k&#10;umOeNeUx88b8lZGlxfqWDxZmmxxZb03uu+++C+WV091CeaQkvIXyIIm9hXJvSViis7dQNuQSZTPZ&#10;KyPcr9KTCCrNO3MuNfeOPWyHyKy8H9zKfZWVlWOfffbZjvLa9vu3I73D7x8AAAAAAAAAAAAAAAAA&#10;sDNRSs103bEN2PscZxWUrC8ovrwD5JvM3BpvoczOzh4hr2sLlDbhLZTHSo6WdJXY0py9hfIQib2F&#10;0o5z3kvS4G+hDAVBcJf7dXrsSO8Jq3uZ+8a2iSwt1rf0zrhD9nj0fkkmk6v79etn94i9idTuAUZ6&#10;AwAAAAAAAAAAAAAAAMDOxhjTpqo25gu0NsOzC8zLc7N2iCwsKncr9wVBEHvkkUcukVeuXqIMR3nb&#10;WyjtKO/WEnsL5f6SJhJ7C6EtUTboWyhDWutWSqlS92v1ZJcuME9POTmytFjf8vikX5hYUOZW7ps3&#10;b95l8sr7SexIb0qUAAAAAAAAAAAAAAAAALCz0Vpf6zpjnrJE0ny9fI15eW5mvc+HC1eZhFJu5b7c&#10;3NyJ8rphgdKO8rYFSjvKu4ekm6STpL2kpeRASVieC0d5U55zlFJvuF+rJ6nipnfG7ZGlxfqWf43v&#10;bFYUT3cr961bt+4ded3qI93ZBwAAAAAAAAAAAAAAAACws1BKfek6Y568iph5P2NlZGmxvmVmfolb&#10;tU/eUY0YMeJped2wQGljC5ThLZRdJPYWyjaSgyXNJNxCmYbW+mD5lQbu1+vJWDc6srRY33L/2HZm&#10;QvYnaUd6JxKJ+fK6di/Yse57StgLAAAAAAAAAAAAAAAAALCz0Fo3VkotcZ0xz7KSCvNKRGGxvuW9&#10;jFWmPJl0q/aVlpYue+CBBy6WVw5LlHaUd3gL5VGSzpLDJYdJWkjs7YOpt1Da4hxS1FS+DVTCPD/t&#10;j+aesYfV87Q2Xy/+1/r1pvPwww93lNfdV2JLlHakNyVKAAAAAAAAAAAAAAAAANgZaK2PUUrluL6Y&#10;Z9yadealuZn1PsOyC0xQwyjvzMzM75s3b/5reeXUEuWxkqMlXSW2KNdOcqjkAElqaW4XCaW5amTv&#10;XCR7p9z9ij3T1vZbX1Ks73lr9iWmJJ7nVu2bP3/+tfK6drT7XhL2AwAAAAAAAAAAAAAAAADsLIIg&#10;uEwpVer6Yp4vluZElhbrU16fl2UWFaXt8q3Xq1evO+R1bYHSpvotlEdK7C2UrSUHSfaX7C1JvYWS&#10;0lw1Wuv2sndmuF+xpyJZZJ6YdJK5Z0zrep0nJv/a5JQtcqv2FRYWfiqvG+4JO96dm0kBAAAAAAAA&#10;AAAAAAAAYEdnjPm5UuopSeQVjpVBYF6bl2VempNZr9Nr8WpTEk8/yrusrCzr8MMP/628cngL5fES&#10;W6K0t1B2k3SS2FsoW0kOlNhbB+0ob24drIH8ahvJ1nmn6rfsS6q46bf4kcjiYn3KfWPbm4yCUW7V&#10;vkQiMf+cc85pKa/cRGJvJ91VQokSAAAAAAAAAAAAAAAAAHZkWut9lFL9XFfMs7ioPLK0WN8yevU6&#10;I+/iVu0bNGjQY/K64S2UYYnSjvLuLukiOULSRnKIpJmkelmOEmUa8uv9ddVv2We/k9l5Q8zD47tF&#10;lhfrUwYvf9Gt2pdIJHIGDhxoS7j7SOxIb7svKNcCAAAAAAAAAAAAAAAAwI5Ma91SKTXPdcU8P67K&#10;jywt1qe8LMmviLsV+yorK9c0bdr0JHndsECZOsrb3kLZWdJeYm+hbCFpKrG3UIajvCnKbUQQBHPc&#10;r9tTEss1L077S2RxsT7ljZkXuBX75P1KFi5ceJ28qr2hNHXMO3sDAAAAAAAAAAAAAAAAAHZUWuvj&#10;lFKVriu2gaRS5sOMVZHFxfqU/svXuhVHW7RoUZ9GjRqdKK+bWqK0t1DaUd5dJR0ldpT3oZLmkn0l&#10;9hZKRnlvItlHaRuIWv4zcNn/IouL9SkPjutsKpOlbtUbkjMS5Obm/u/ggw8+QF7Xlij3kNgSJSO9&#10;AQAAAAAAAAAAAAAAAGBHpbW+xfXEPHmVMfPGvCzz4pwV9TYvSbJKK9yKfYlEoqh37953y6umFijt&#10;KO9jJEdJjpR0kLSWHCTZX2JHeduSXDjKGxshv+q9lVILqn7rvvyKTHPPmHbm7jGt63UyCka7FfuK&#10;ior6X3311Xaf2JHejHoHAAAAAAAAAAAAAAAAgB2dUupr1xHzZBSWmleqlRbrW3ovzjaVQeBW7Csq&#10;Kppz7rnn/kVetfoo7+q3ULaUhLdQ7iXhFsrNIL/qn8leerbqtx7to3k3mbvHtKnX+Xbpk261vsrK&#10;ytnPPfec3TN2pDd7BAAAAAAAAAAAAAAAAAB2ZMaY3YIgyK2qiG1Ia23G5awzL81eYV6sr5mzwoxb&#10;s84ESrtV+xYsWPD5Hnvs8St5XVuiDG+htKO8u0u6SI6QtJEcImkmSb1lkILcZpA981el1Dr3q/cs&#10;KZxo7ht7RGR5sb7khWlnGKWTbsUbkrNS+s033/xGXrWppLFkd4kd6c0eAQAAAAAAAAAAAAAAAIAd&#10;jdb6BNcP88QCZQasyI0uL9aTvDUvy2SWVJj0FUpj7r777gvlVW2BMixR2lso7SjvbpLOkvaSVpIW&#10;EnvDYGo5jlHNm0F+3QcopcZX/eZ95Yki8+r0v5u7R7ept3l4/DGmoCLLrdi3ZMmSO+RV7cj3vSV2&#10;5Dv7BAAAAAAAAAAAAAAAAAB2REEQPOC6YZ7ieMJ8uig7srxYX/L54tUmHii3Yt+aNWtGy2uGBUo7&#10;yju8hdKO8ra3UNpR3uEtlAdIUm+hpBi3BWRP/cv9+j1KB2bo8tfMPaPbRhYY60MeGHukmZs3zK3Y&#10;V1RU1Fdek70CAAAAAAAAAAAAAAAAADs6pdRQ1w3zrC2PmzfmZpoXZq+ot5mRV+xWG+2dd965UV4z&#10;LFCGJUp7C6Ud5X2kpIPkMMlBkuq3C9pSHMW4zaS17uB+/ZGWFk4yj044IbLAWB9y7+j2ZnhWz/Xj&#10;7KMkEom1jRs3treW7ivZS7KbhLHvAAAAAAAAAAAAAAAAALAj0Vo3U0pluG6YJ6OwNLK4WF/y6twV&#10;pjII3Gp9RUVFszt16vRbedWwRBmO8u4hsaO8O0naSVpKDpTYUd5hKS4sUWIzya/+Z7Kv+lR9C754&#10;UGnemHlhZIGxvuTzjHvXrzOdd9991+6l1NHvtkRpb6MEAAAAAAAAAAAAAAAAAOwItNa/VEqtdr0w&#10;z7BV+ZHlxfqSkdkFbqU+ea9g2rRprzdq1Ci1QJl6C6Ud5W1voWwtOVjSTNJEYm+hDMczYwvJ3uoh&#10;30HcfR2en1b3MXeNblNv8+qM801RbK1brW/JkiV3yGvam0vDPWNLt+wZAAAAAAAAAAAAAAAAANhR&#10;aK0vV0qVuV6Y5+OF2eaFWSvqZV6bm2lyK9J29ExlZeWaV1555Vp5zeq3UNoS5VGSzpL2ktRbKO2t&#10;guEtlBTitoLsrd1lbw13X4enPFlkHv3pF+au0W3rZR6d8AuTU7bIrdZXVFT0pbzmAZJ9JHtKbPHW&#10;3kYJAAAAAAAAAAAAAAAAAKjvjDG7KKWelOiqWtiGyhJJ8+Ks5eaFepq+S9eYWDL9KO+CgoIZ3bt3&#10;P0VeNWqUd1eJHeXdVnKIJCzD2VHeYRmOUd5bQb6Cn2mt/1n1bUQbsPz5yAJj/Ug7Mz9/lFupLx6P&#10;z7/wwgvbyKvuKwlHwLNvAAAAAAAAAAAAAAAAAGBHoLVuopTq5zphnozCUvP8rOX1MrbcOXVtkZF3&#10;cKv1DR8+/El5TVugtKl+C+WREjvK+zDJQZKmkr0lu0vCWygpw20l+X6Olz223H0lnjXlS8wDY7ua&#10;u0a1rZf5YdnzbqW+RCKRPWDAAFvSrb532DcAAAAAAAAAAAAAAAAAUN8ZYw5SSs2vqoT5BmflRRYY&#10;60PempdlcspjbqW+WCxWcMopp/xJXjO8hfJ4SXgLZTeJvYWyneRQSXMJtwnWAa31nrLHvnFfi6ci&#10;UWLenX1NZIGxPuTV6Re4lfqCICiZO3fudfKa+0uaSPaQ2FtMGQMPAAAAAAAAAAAAAAAAAPWd1rqr&#10;UipyHnagtHl/wcrIAmN9yFdLc0xQwy2Uc+fO/VheMbyFMixRHis5WtJFcoQkHOXdTGJLcHtKwhIc&#10;JcpaIvvsUve1eJRWZmTW++aeUYdHlhi3d+4dfYSJq0q32g0FQaBXr179rLyiLeHaUfDsHwAAAAAA&#10;AAAAAAAAAADYUWitb3J9ME9eRdy8MTczssBYH7JgXZlbqS+ZTFbcdtttF8grhgXKcJS3vYXSjvLu&#10;LGkvsaO8W0j2kzSW2FsoGcdcy+Qr2U8pta7q2/Fllswyj074pblzVNt6mQXrxrqV+oqLi78+//zz&#10;7T6ye4ibTAEAAAAAAAAAAAAAAABgR6GU6uO6YJ6FhWXmldkrzPMzl9e7vD0vy8QD5VbqW7NmzegO&#10;HTr8Rl4xtUQZ3kLZVdJRYm+htKO8D5CEtwhSgKsjsteecF+PJxHEzNuzroosMNaHfL/0f26lvoqK&#10;ipkPP/ywLeU2ldgi7u4S9hAAAAAAAAAAAAAAAAAA1HdKqTWuC+b5KafQvBBRYKwPGbu60K0y2pQp&#10;U15v1KhRWKBMHeXdXWJHeXeQtJYcLNlfYkd57yEJRzGjlsnX0qnq24k2be335s5R7eplXpx2jlul&#10;LwiCktdee83ecmpLlHtL7D6yt5ky0hsAAAAAAAAAAAAAAAAA6iutdQfXA/MkAmUGZuaa52Yur3d5&#10;dfYKk1cZdyv1VVZWZj/++ONXyCtGjfLuJrG3BraTtJQcKNlXwhjmOiZfzR5KqW+rviWfvY3ykQkn&#10;mjtHtqt3eWTCL01RbK1bqW/KlCmXyys2k4Q3moZlXPYSAAAAAAAAAAAAAAAAANRHxpgrqypgvrJE&#10;0ny2ONs8N3NZvUu/pTmmMhm4lfrsKO82bdqEo7xtgTK8hdKO8ra3UB4haSOxt1Da4lt4C6W9PZAS&#10;ZR2Rr+ZnWuublVKVVd+Ub9CylyNLjNs7D4452ixa95NbpS83N/dNecVwLHxYyKVECQAAAAAAAAAA&#10;AAAAAAD1lVLqA9cB8xTEEubNeZmRJcbtmeclU9YWGqW1W6lv4MCBj8jr2QJlWKK0t1AeI7GjvI+U&#10;HC45TNJCYkd52xHMu0sYwVzHtNbHyL5b5r4qz9qyJeaBMd0ji4zbM/eO6mTGZfd2q/RVVFTMkdez&#10;t5ruJ2ksCW81ZTQ8AAAAAAAAAAAAAAAAANQ3pmq08oyqCpgvq7QissS4vfPGnBUmpzztRYYmFosV&#10;nnjiib+XVwxHeafeQtlV0lFiR3kfKrE3B9pR3oxf3ka01rvLvvvBfV2eikSReXf2teaOke3qXfov&#10;fsIEKulW6rv22mvtDadhKTe82ZQSJQAAAAAAAAAAAAAAAADUN1rrjkqpJa7/5Zm4ptD8b8ayepev&#10;luSYQKW/hXLWrFnvyeuFt1CGJcrUWyg7SFpLDpLYwlvqKG9KlNuA7L0L3dflUVqZEVnvm7tHdYws&#10;Mm7PvDv7elOeKHIr9U2ePPlCeb3U8fBhMRcAAAAAAAAAAAAAAAAAUJ8kk8nTlVJ5rv/l6bs0J7LE&#10;uL2TUVjmVhjtwQcfvEheLyxQhqO8e0iOknSStJe0koSjl1NHeVOg3Aa01k3c1xVpZclc8/C4X0YW&#10;Gbdnnpl8ullXme1W6cvJyXlOXs/ebrqPJLzd1I70BgAAAAAAAAAAAAAAAADUJ1rrm5VSMdf/2oDS&#10;2rw+Z0VkiXF75s25mSaplFulLycnZ3SnTp1+K69nC5RhiTJ1lLcdt9xGcojE3hiYWnbjxsBtSPbe&#10;Y+5r89iR2W/OvNLcMbJ9vcr9Y44yq0oXuFX6ysrKhjVu3LiFvJ4t5zaWUM4FAAAAAAAAAAAAAAAA&#10;gPrGGNNIKfViVfXLl18Zjywxbu+MX73OrdCXTCbjY8aMeb5Ro0YnyiuGBcpwlLe9hdKO8j5cYm+h&#10;tEW3phJ7C2XqKG9sI1rrDkEQFLivzzNz7WBzx4j29S7T1wx0K/QlEomMBx980O6zcG9RogQAAAAA&#10;AAAAAAAAAACA+sYYs7dS6vuq6pdvVn5JZIlxe+blmctMfkXcrdBXWVm5+r///e/l8npRo7y7Sewo&#10;73aSQyV2lPe+kvC2QDtymaLbNqS1bix7sL/7+jxKK/PvsSdGFhm3Z/ovftKt0JdIJLIHDRr0Z3m9&#10;/SVNJLagyy2nAAAAAAAAAAAAAAAAAFCfaK2bK6UWue6X54cVa82zM5bWq3y9NMdUJAO3Ql9ubu74&#10;Vq1anSyvZ0uU4S2UdpR3d0kXiR3l3VpysMSO8rYlt9RR3pQotyH5yn4m+/B22YeRI+WtQcteiSwy&#10;bs+8OOVctzpfMpksmT179vXyegdIUkfFU9IFAAAAAAAAAAAAAAAAgPpCa90xXXktGSjz/vws8+z0&#10;pfUmz81YaiauKTSybrdKX//+/f8lr2YLlGGJ0t5CGY7y7ixpL7GjvO0tlPtJwlsow3HLlNy2Mfna&#10;jpZ9uLzqG/Rllcw1/xzTw9w+on29yT2jjjSxZLlb4YbkXYKsrKwnGjdubMfF25tO95LsJqFECQAA&#10;AAAAAAAAAAAAAAD1hdb6Mtf78hRUxM3rs5dHlhm3V16V9WSXVboV+pTo0qXL7+TVwlHe9hZKW6A8&#10;WhLeQtlWcojE3kLJLYH1gHx1u8lXN6nqW/SVJdaZnjOuNLePOLxeZcm6yW6Fvvz8/N5/+MMfDpPX&#10;ayrZW5Ja1AUAAAAAAAAAAAAAAAAAbG9KqXdd58uztKjMvDxzWWSZcXvl04WrTFIpt0LfjBkz3pXX&#10;CguUNuEtlHaU95GSwyV2lPdBkv0ltty2h8SW2+wob2wnWusL3NfoUTowg5e/bu4c0TGyzLi9MnTF&#10;W26FvoqKiolXX311R3m1qH1GkRIAAAAAAAAAAAAAAAAAtrcgCBa4zpdnWm6ReS6iyLg9Myuv2K3O&#10;F4/HS++7774L5bXCEmU4yruHpJukk6SdpKWkucSOWQ5HedtbKClRbkda68ayH1e7r9OzpHCKeWDM&#10;cZFlxu2Vd2Zd71bnk/249uGHH7blXXvjaRNJeOMpJUoAAAAAAAAAAAAAAAAA2N6MMU2r6l6+QCkz&#10;fGWeeWb60nqTF2cuM0ml3Qp9ubm544855phT5dXCAmU4ytsW2ewo7w4SewvlwZKw2GZvB6TYVk/I&#10;1/hM1bfpC1TCPDvpLHP78MPrTf4z/lQTS5a7Ffq+/vrrP8trhYXdvSS7SRgbDwAAAAAAAAAAAAAA&#10;AADbm9b6T67r5alMBqbvkhzzzLSl9SZDsnLd6nxJMWXKlNf32GOPE+XVqpcoj5KEo7xbSVpImkrs&#10;iGV7CyUjlusJ+SqPVkqVVH2rvjErPzW3DT+83uThsSeaVSVpL3M1S5Ys+be81oGS/STcegoAAAAA&#10;AAAAAAAAAAAA9YXW+kHX9fKUxJPmg/lZkWXG7RE7VjyzpMKtzheLxXJfeeWV6+W1okZ5d5XYUd5t&#10;JYdKuBmwnpKvcj+l1NCqb9VXnigy943qEVlo3B65b9TRZtbaH93qfIWFhd/Ja6Ur7QIAAAAAAAAA&#10;AAAAAAAAthelVD/X9fLkV8TMizNsgXFJvcgnC1auL3amU1RUtKBTp06/ldeyJcqwQBmO8ra3UIaj&#10;vA+S7C+xhTZGedcz8lX+XPKY7E21/ouN8Om8f0YWGrdHbh/e0QzPfN9oHT1mPpFIrJbXSh0fv6ck&#10;3HMAAAAAAAAAAAAAAAAAgO3BVN34N72q6uVbUlQWWWbcXhmelWeC9L06M27cuOfktaJuobSjvDtL&#10;2kvsKG87WtneChiOVra3AlKgrEe01r+RvZnjvlrP/Pyx5q6RXc1twzvUi3yZ8ZhJqLhbne+5556z&#10;Y+UPkOwjCUuU9vZTAAAAAAAAAAAAAAAAAMD2oLXuqpRa6npentGr8s3T05bUi7wwY6lZXFjmVhbt&#10;vPPOO0NeKyxR2tLasZKjJXaUd0eJHeV9iMTeCGjLbIzyrqdkb+4je3Ou+2o96ypXm+cmnxNZaNwe&#10;eXPGtaYsUeRW55syZco18lqMkAcAAAAAAAAAAAAAAACA+iKZTJ6ulMpzPS9Pn0XZ5umpS+pFes5Z&#10;bmJB4Fbmy8zMHCCvlO4WSjvK+3DJYZIWEnsLpR3lHd5CyVjleigIgnvd1+tJqoT5KuNxc9uwDvUi&#10;T0443RRWpr0406xateoleaVw73EDKgAAAAAAAAAAAAAAAABsb0EQXK9U9AxipbV5ecayyELj9sjo&#10;7Hy3Ml8ymYy/9dZbN8krRZUou0nCUd4tJeFtgLbIFt4GSImyHtJaHyr7s8R9zZ6Za4eae0Z0N7cO&#10;67DdY9eRU7bErcxXVlY2dM8997S3oO4vsQXePSQUeAEAAAAAAAAAAAAAAABgezDG7KKUerqq4uUr&#10;qEhElhm3R56VFMcSbmW+oqKieWeeeebp8lqpJcpwlHcXyRGSNpKDJeEo7z0lu0psiY3bAOsp2aOf&#10;ua/ZU54oMo+MOyWy1Lg9Mit3mFuZr6KiYs7NN99s96Ldf00ktkQZ7j8AAAAAAAAAAAAAAAAAwLak&#10;td5TKfWV63h55haUmKemLqkX+XLRarcqXxAEOiMj49PmzZufJK8VNcrb3kKZOsp7P0nqOGVKlPWY&#10;7NPfyz5Nuq/b03/Rs5GFxu2R7xe/5Fbli8fjmX369PmDvJK9CdWWePeShDehsv8AAAAAAAAAAAAA&#10;AAAAYFsyxuyrlJpRVfHyDcvKiyw0buvYmyjn5qed6GzLaSVffPHFvfJK1Ud521so7SjvTpJ2ktRR&#10;3hTYdhBa6xZBEEx3X7dnbdkyc8fwLubWYUds97w+7Sq3Kl8ymSyYOHHiZfJKB0rYgwAAAAAAAAAA&#10;AAAAAACwPRljDlJKxaoqXhvSkl4LVpqnpi7e7uk5e4XJq4xXLSxCaWnpyj8LeSVborQFyuMl1Ud5&#10;t5aEo7ztKGVGee8g5CveTfbpa1Xftk9rbV6eemlkqXFb576Rx8l6lFvZhuQdgqVLl/5LXinqNlT2&#10;IAAAAAAAAAAAAAAAAABsS1rr37p+l6cskTRvzl5unpqyeLun/9LVJhYEbmW++fPnfyqvU/0WSjvK&#10;O7yFsr3E3kJpbwCkvLYDSiaT5yqlCt1X7hm3qo+5dVhHc+uPR2z3rC1f4Vbly87Ofv3QQw+1e3F/&#10;yd6SPSSMlAcAAAAAAAAAAAAAAACAbU1rfb/rdnlWl1WaV2cuiyw1bss8I5mypnD9zZjpPPLII5fI&#10;64QlytRbKLtKOkraSg6VhKO8w1soGaO8g5C9eqhSaqn7yj3ZJQvNQ2NONrf8eMR2z7ScgW5VvsLC&#10;wu9//etf29Hy3IgKAAAAAAAAAAAAAAAAANuTUupr1+3yZKwrNc9PW2qenLJ4u+aFaUtMXkXkxPH1&#10;8vPzZ+2xxx6/ktdJLVEeI+kusaO8O0jsKO+DJPb2P1tcS739DzsA+ap/Jvv1napv3VeWKDJvzbgx&#10;stS4rfPNoufdqnwVFRWzLr74Yns76gGSfSS2RLmbhBIlAAAAAAAAAAAAAAAAAGwrxpifBUGQVVXt&#10;2pDWev3tj09HlBq3dXpnrHKrijZixIin5HVqGuVtb/2z45PDWyj3ktjSmr2FkhLlDkT25Ynua/do&#10;+c/Q5e+YW3/sHFls3JZ5fdo1689QlEQiUXjHHXfYW1Krj5ZnPwIAAAAAAAAAAAAAAADAtqK1buF6&#10;XZ5AKTMsKzey1Litk1FQ6lbli8Vieffff/9F8jqpJcpwlLe9hfIISRvJwRLGJ+/g5CvfTSk1r+rb&#10;960onmPuGXGsueXHjts1/x1/uilPlLhV+fr27XuGvE4LSVPJ3hJKlAAAAAAAAAAAAAAAAACwLRlj&#10;/lBV6fLFgsD0Xbw6stS4LfPKzGUmUNE3+lnZ2dkjjj/++N/L64QFytRR3kdKDpccJglHedvCWuoo&#10;b0qUOxit9b3u6/cEOmn+N+l8r9S4rfPQmN+a7JJFblW+hQsXPiSvkm5PAgAAAAAAAAAAAAAAAADq&#10;WhAEd7lOl6csnjQfzMsyT0xetF0zZMVatyKfrD+YOXPm240aNTpRXid1lLe9hXJTRnlToNwByVd/&#10;rFKqrGoX+Mav+tLcMrTjds19I08wc3NHuxX5CgoKvpZXOURygGQfSXg7qt2XAAAAAAAAAAAAAAAA&#10;AIC6ppT6wHW6PIWxhHlp+pLIYuO2yrNTF5ulRWm7cqaysrLgmWeeuUJexY7yDm+hrD7Ku7WEUd47&#10;Efnqm8reHVC1C3x2jPb9I39pbh7acbvl9h+7mbFZfdyKfLFYbIm8yqESW+61JUrKvQAAAAAAAAAA&#10;AAAAAACwrWitd1dKjXGdLk92aWVksXFb5v15maYwFncr8hUVFc1u0qTJr+R1whKlvYXSjvI+StJZ&#10;Ykd5t5K0kDSVMMp7JyBf/c+CIPiX7N9k1U7wfTLnwchy47bMd4teMkoHbkUbkrUHF154od2jB0q4&#10;IRUAAAAAAAAAAAAAAAAAtiWtdWul1GzX6fJMXVsYWWzclvlh+RqTVNqtyDdy5Mhn5FVsgdKO8k69&#10;hbKrpKOkrSS87Y+i2k4kkUj8RvZvntsKnlm5w81tP3aJLDduq3w4+z4TS5a7Ffm+++67v8mrHCSx&#10;Bd/Gkt0ltuDL3gQAAAAAAAAAAAAAAACAuqS1/oVSKtP1uTwDluVEFhu3VZ6essjMKyhxq/ElEoni&#10;U0455U/yKqklSnsLZXeJHeXdQWJHeduS2v4SO8rb3kIZjvLGDkz2b+MgCKa67eBZW77CPD7+LHPz&#10;0E7bLS9MvsSUxte5Ffnmz5//oLyKHTVv92f1W1IBAAAAAAAAAAAAAAAAAHXFGPM3SdH6NleEd2av&#10;MI9PWrTd8tzUJaY8GT0K2crMzPxBXiMsUNrYUd49JHaU95GS6qO8U2/6o6S2EwiC4D63HTzxIGY+&#10;mnN/ZLlxW+Wh0b8zhZU5bkW+3Nzcj+Q1bImymYSSLwAAAAAAAAAAAAAAAABsK1rr212Xy5NQyjwZ&#10;UWzclhmwbI1bjS8IgsSnn356l7xGWKI8QRI1yvsQyQGSfSR7SsKCGuOSdwKyhw9VSqWdlz1+1dfm&#10;1h+7mpuGdNouuWXokSa7ZJFbja+iouKnNm3a2NtSwz3KuHkAAAAAAAAAAAAAAAAAqGvGmF2UUs9X&#10;Vbl8OWWVkcXGbZnVsoZ0SkpKFl922WVny6uEBcrUUd72Fsrqo7yrj0qmoLaTkH3c320LT17FKnPX&#10;sOMiC47bKlNyfnCr8VVUVMz517/+Zfdtc8m+EkqUAAAAAAAAAAAAAAAAAFDXtNa7K6X6ui6XZ1Zu&#10;kXl80sLtlrdnLzeyRrca3/Lly79t27btyfIq1UuUdpR3Z0k4yvtASdQobwpqOwnZDudX7Qqf3UNv&#10;TLshsty4rdIv4zm3Gl88Hl/x2WefnSavYffpfpJwn1KiBAAAAAAAAAAAAAAAAIC6orVuHATBdNfl&#10;8vy4Yq3578SF2y2jV+a5lfhk3RVDhgz5j7yGHeUdFijDUd5dJIzybkBkL7dXSqWdmT177ajIcuO2&#10;yqtTr3Er8SUSifzRo0dfIq9hb0y1ZV9uTAUAAAAAAAAAAAAAAACAumaM2TcIgnVVVS5f7wUrI8uN&#10;2yLPTllklheVu5X4YrFY/k033XSuvEb1EmU4ytveQhmO8k4tplGi3AlprZsopfq47eFJBDHzr9Gn&#10;mpuGdN4uuX/kyW4lPjmDsVmzZt0hr3GwxI6dbyJhrwIAAAAAAAAAAAAAAABAXdJad1FKRc7LjgXK&#10;vDVreWTBcVvkgzkrTFEs7lbjy8nJGSuvYAuUqSXKcJR3J0l7STjKO3VEsr3dj1LaTkj28+2yn2Nu&#10;i3g+n/9EZMFxW6Uklu9WsiF7BpcvX/6MvMKhkmYSbk0FAAAAAAAAAAAAAAAAgLqmtb7M9bg8+RVx&#10;8+r0pZEFx22RgcvWmCC637nel19+eb+8gi1Q/kKSOsq7q+QISRuJHeVtS2n2Zr+wlLaLhFLaTkj2&#10;cw+lVNoZ8Hak921DjzY3Du68XZKRP9GtxLd27dpPW7dubfdsc8m+kr0ku0nYrwAAAAAAAAAAAAAA&#10;AABQF5RSL7sOl2d5cbl5YeqSyIJjXecJyfz8ErcSX2VlZW7Hjh1/J6+QWqK0t1CmjvI+TFJ9lLe9&#10;hdLe7IedkGyN3YIgGFe1S3xry5abx8edHVlw3BYZsaKXW4mvtLR0dI8ePey+tTen2hJleHOqLVGy&#10;ZwEAAAAAAAAAAAAAAACgtgVBMMZ1uDxz8kvM05MXmf9MXLjN85Q8tzIRuJX4lixZ8pUsPyxQ2lHe&#10;x0lsibKbpLPEjvJuKak+yptC2k5Oa32j2yaeRBAz7828N7LguC3y6dzH3Ep88Xh86W9/+1s7hr6F&#10;hD0LAAAAAAAAAAAAAAAAAHXJGLNLEASFVRWuDWmtzYTsAvPfnzLMf7ZDvluy2q3El0wm4x999NEd&#10;8gqpJcpwlHcXSTjK+2DJAZLUUd62jMZo5J2YbJEDlFLFVbvFNzbrS3PT4K6RJce6zguTLjdKK7eS&#10;Dcm+rrj66qt7yCvY21P3l9h9y+2pAAAAAAAAAAAAAAAAAFAXjDFtqupbvqRSZvDyNZEFx22R1WWV&#10;biW+kpKShVdfffXf5BXCAmX1Ud4dJHaUt73RLxzlbW/0C8tolCh3crJNvqzaLb788lXmtqHHmBsH&#10;H7nN89jYs0xJbJ1bie/bb789V5Zvy7/NJNXLvwAAAAAAAAAAAAAAAACA2qK1/rPrbnliycB8mbEy&#10;suBY1+k5c7lbhU8ppTMzMwe0atXqZHmF1FHe9hbKrpKOknaSQyX2Fsp9JbaItpvEjkWmQNkAyN6+&#10;wO4Vt208r0y93tww6MhtngdH/t6sLM5wq/AtWLDgMVl+6t7dS8LeBQAAAAAAAAAAAAAAAIDaprW+&#10;3XW3POWJpHl3znLz2E8Z2zwjsnLdKnzJZDI2fPjwJ2T5dpR3eAulHeVtb6GsPso7vM3PjkRmlHcD&#10;Inu7o1Jqsds2nllrR0aWHOs69ww7yczLHe9W4cvLy/talt9S0lxCiRIAAAAAAAAAAAAAAAAA6opS&#10;qqfrbnlK4knz/NTFkSXHusxTkxaZJYVlbhW+eDxeeOutt9qRx6klSjvK+yiJHeV9uCTdKG9KaA2E&#10;1rqJ7O+v3LbxJIKYeWDEqZFFx7rMrUN6mAkr+7tV+CoqKhbK8ltJDpTsJ2ksYf8CAAAAAAAAAAAA&#10;AAAAQG0yxuyilPqxqrrlyyuPmccmZGzzvD1ruVlXmXCr8K1du/YnWb4tUNpR3rZAmTrKu5OkrSQc&#10;h7yPxI7ytrdQcpNfAxMEwd2yx+Nu63h6zX40suhY1xm05F07lt6twnf00Ud3kOUfJNlfYkvA9iZV&#10;SpQAAAAAAAAAAAAAAAAAUFu01gcqpSa63pZnXn5JZMmxrvPN4tUmWUPBrG/fvv+U5aeWKKNGeR8i&#10;SR3lbQtodpQ3GhDZLsfKHi+s2jm+qasHmZsHHx1ZdKzLfDb38fU3Yabz/vvv/0GWb8fR2xJl9XH0&#10;AAAAAAAAAAAAAAAAAICtpbXurJSa73pbnlFZueaxCQu2eWauLXIr8MVisdzDDz/8t7J8W6C0sbdQ&#10;Vh/lbUchh6O8U0chU0BrYGTL7BYEweSq3eNbVbLIPDL6DHPDoC7bND2n3moqkulH1o8bN+46Wb4t&#10;UYZF4PA2VbuHuY0SAAAAAAAAAAAAAAAAALaW1vokpdRK19vyfLlwlXl0woJtmv/+tMAUxdKP8l66&#10;dGl/WXp4C+UJEnsLZeoo73YSO8q7uSR1lDflswZK9vntbvt4KpNl5vWpt5rrB3bZpnlq/IWmNJ72&#10;gkyzaNGix2Xpqft4L8luEkbSAwAAAAAAAAAAAAAAAEBt0FqfrZQqdr0tz+szlkQWHesyveZluaf7&#10;kslk4ssvv7xflh7eQplulHfqDX6po7wpnzVAsnUOkn1eWrWLfIOWvhdZdKzL3Dfsd6aoMtetwJeT&#10;k9NLlt5ScqBkX4ktUdobVSlRAgAAAAAAAAAAAAAAAEBt0Fpfq4TrbW0gKf/zf2yxcfy2zcKCtF03&#10;U1pauvzuu+8+X5Ye3kJpS5TVR3kfJkk3ypvyWQMl23yg20aezKJ55oaBXSPLjnWVGwd2M2vL0heG&#10;i4uLR7Zo0cIWgu1e3k8S7mVKlAAAAAAAAAAAAAAAAACwtYwxP1dK/aeqsuXLq4iZR8Yv2KZ5dvJC&#10;o93zq5O16uzs7GHdu3c/RZYfliiPk4SjvDtKwlHeB0hSR3lTPGvgZAtdb/dQ1W7akNbKPDzq9Miy&#10;Y11mdu4YtwJfeXn5tKuuusresHqQxBaC95ak3qoKAAAAAAAAAAAAAAAAANhSxphdlFIfVlW2fBkF&#10;JZFFx7pM30XZ7um+IAiSEydOfEWW/ktJeAvlpozytiVKbqFs4OLxeA/ZQzluO3l+XPaxuX79bZTb&#10;LkOWfuCe7pP1Zrz22mu/k6Xb/by/pPp+BgAAAAAAAAAAAAAAAABsKWPMrkqp4VWVLd+4VfmRRce6&#10;ymOSmblF7um+ZDJZ/vzzz18tS08tUaYb5W3HH9ub+8JR3hQoGzitdQvZ78PcdvKUxgvNTYOPMdcN&#10;7LrN8sHMf7mn+xKJxKq+ffueI0s/RBKWgsObVSlRAgAAAAAAAAAAAAAAAMDWMMbsoZRaVFXZ8n27&#10;ONs8Mm7+NsuLUxeb7NIK93RfLBZb27Jly9/I0u0ob1ugTB3l3UnSVmJHeTeXMMobG5AtZG9e7SlJ&#10;NzHevDDpOnPdD123WR4fe4F7si+ZTBYNHz7cloZbSux4+n0le0l2k1CiBAAAAAAAAAAAAAAAAICt&#10;obXeJwiCyNai0tp8OHtFZNmxrvLJ3BWmIpF0K/BNmjTpdVm2vYUyLFFuyihvewslhTOsJ3v+L0qp&#10;crelPEOWfBhZdqyr3Dr4BBOo6D1vx9fPnDnzHll2K4ktBtsSZWOJLVHaYjAAAAAAAAAAAAAAAAAA&#10;YEsZY46uqmv5bJnx9elLzb/Hzd9mGZmZa7ROe0mgueyyy86WZdsCpY29hbL6KG9bNrOjvJtKbNks&#10;HOVNiRLryf7aXylV6LaUJyN/srl76G8iC491lfzybPd035IlS56TZdsR9QdK7Ij6cF9zuyoAAAAA&#10;AAAAAAAAAAAAbA1jzJVVVS1fbnmleWnK4siyY10lqzj9KO+CgoIpsuTwFsoTJPYWytRR3u0k4Shv&#10;e2NfOMrbFigpm+H/KKXecdvKs65yjXl6/CWRZce6ytzc8e7pvrVr13524IEH2r19kMSWg/eWhDes&#10;sq8BAAAAAAAAAAAAAAAAYEsppV50XS3PiqJy879JCyPLjnWRFyYvMkml3NN9EydOfFmWvKmjvPeR&#10;pI7ypmyG/6O1PtFtK0+gAtNr9n/NtT9022YZseJz93RfUVHRqJYtW9pbVu3e3l+SOqaefQ0AAAAA&#10;AAAAAAAAAAAAW0opNdR1tTzz84rNEz9lRBYe6yLDVqx1T/bFYrF1L7/88jWy5PAWSluirD7K2448&#10;Dkd529v6Ukd5UzbD/5EttYvs/QVVu8s3efXgyLJjXaXPvGfdk30VFRUZnTp1siXhsCBsS5T2llVK&#10;lAAAAAAAAAAAAAAAAACwNYIgyHZdrQ1orc3UnHXm0bHzzcNj59V57HPWVcTd030FBQXTzzvvvDNk&#10;yWGJ8jhJOMq7oyQc5X2AxI7y3ktiR3nvIqFoBo9S6n9ue3mKYwXmhh+OMdcO6LZN8vrk29efuSjJ&#10;ZLLohBNOsEXhcH/bW1bD/U1BGAAAAAAAAAAAAAAAAAC2hNa6ietpeZTWZlRmbmThsS7yxvSlaUtk&#10;SixevPjLvffe+yRZdngLZbpR3qnjjimZIS3Zb6fL1ipz28zz6uRbIwuPdZEnx/7DxINK92Tfvffe&#10;a/d+S0lzSWpJmP0NAAAAAAAAAAAAAAAAAFtCa93ZdbQ8SaXMgCWrIwuPdZEhy9ekLVEGQZD49ttv&#10;/yVL/qVkc0d5UzBDpFgsdoTsrTlum3lmrxkdWXisizwy6hxTWJF+nP0PP/xwuSy5lcSWKPeTNJbs&#10;JuGmVQAAAAAAAAAAAAAAAADYElrrv7iOliceBObz+VmRhcfazmPj5pl5+cUmTYfSJBKJkr///e9n&#10;ypLtKG9boLSjvHtIukk6Sewo7/CWvnDUMQUz1Ej2f2Ol1BeSyJ2XVElz55DfmGsGHFXneWD46WZl&#10;8UL3ZN/8+fOfkCWnFoVtidIWhdnjAAAAAAAAAAAAAAAAALAlgiC40XW0PJXJwLwzc5l5aMy8Os/L&#10;UxabtWXpRxnn5OSMk+XaWyjDEqUd5X20pPoo72aS6qO8gbS01vcqpZJuq21Aa2XenHZvZOmxtnPX&#10;0FPMgrzJ7sm+1atX95HltpYcJLEj68PbVilRAgAAAAAAAAAAAAAAAMCWUEo97TpanvJEYF6YtCiy&#10;9Fjb+WROpkkEyj3Z169fvwdkuaklSjvKu7vEjvLuIKleLqNEiU2itT5ezkFkg9eOlx+54ktzzfdH&#10;1XluGXSimbp6qHuyr6SkZIosNywL230eloXtyHr2OQAAAAAAAAAAAAAAAABsLqVUb9fR8pTEEuax&#10;cfMjS4+1nbFZee6pvkQiUX7MMcecKsu1BcoTJPYWynSjvPeVMMobm0y22B5yDlZW7Tbfovzp5u6h&#10;v48sPtZmrvu+hxm14qv1xc0ocg7W7b777navHyI5QFK9RMleBwAAAAAAAAAAAAAAAIBNZarKY2mv&#10;vssurTAPjZm7TZIjz0onOzv7R1lueAtlWKKsPsrbFsvsKO99JHtK7C2UlCixSbTWj7rt5imqzDNP&#10;jr0ssvhY2/l+4VsmUIF7su+SSy6xN7AeKrElSvY6AAAAAAAAAAAAAAAAAGwpY8xBSqmJVfUs36y1&#10;RZGFx9rOS1MWGZXm9j1r+PDhT8pywwJl1CjvwyTVR3lzOx82mWyzdlW7zWdvhuw164nI0mNtp9es&#10;x01Cxd2TfR988MFZstzqt65SogQAAAAAAAAAAAAAAACAzRWLxTorpea6fpZn2PK15l+j59Z5Rmfm&#10;uif64vH42v/9739XynLDEuVxktRR3u0ltlR2oIRR3thichamuG3nmZYz3Fz9ffc6z2uT7zSxZPpb&#10;WceOHXuDLLWVpIVkP0ljCfsdAAAAAAAAAAAAAAAAADZXIpE4USmV6fpZns/nZ0WWHmsz/x4zzxRW&#10;pr95r6CgYOqZZ555uiy3+ijvrhI7yrutxI7yrj7emFsosVnkLDzutp2nLF5kbhp4YmTxsTbz+NhL&#10;TXmixD3Vt2DBgv/KUu3Nq9VLlPbmVfY7AAAAAAAAAAAAAAAAAGwqrfVpSql1rp/leW3qksjiY23m&#10;zelLTVIp98QNydr0woULv5Cl/lISjvK2JUo7yruLxI7ybi2pPsqbEiU2m5yHPwZBUOa23wbsSO83&#10;p95nrv6ue53m3h//bErjRe6pvpUrV74nSw3H1zeV2D2/uyQcXw8AAAAAAAAAAAAAAAAA2BRa6wuU&#10;UpHXQNrS2H/GzTcPjp5bpxm0NMcoeVaUQPTr1+8BWWpYokwd5d1ZYkd529HGdpS3vZWPUd7YYrLn&#10;j5DzMMttP8/MNWMii4+1mRsGnGCKKvPdE315eXnfy1LbSA6W2OJwE0lqcRgAAAAAAAAAAAAAAAAA&#10;sCm01re4bpanPJE0D46aW6d5ZMw8Mzu3aH1hM0oQBIlzzjnnDFmqHeVtb6G0JcpwlHdHSdQob0qU&#10;2CKyDxsrpb51289TkSg1dw4+JbL8WJtZWbzIPdFXVFQ05thjj+0ky7X7vpmEEiUAAAAAAAAAAAAA&#10;AAAAbAml1BOum+VZXVJhHhw1p07z/MSM9c9JJzs7e6Qs095CGZYoU0d5HyHhRj7UqiAI7pZzETlf&#10;PqkS5rXJd5urvutep5m2erh7oq+8vHzq9ddfb8vEh0rC8jD7HgAAAAAAAAAAAAAAAAA2hzHmZ0qp&#10;96qqWb75+cWRxcfazPuzlplYMnBP9H3xxRf3yVJtgTIc5X2M5ChJTaO8G0kok2GLyLY7Vs5FsmoH&#10;bkhrZYYs6WWu/q6Hueq7o+ssg5Z84p7oKy8vX/Dss8+eIku1e7+5ZF9J6hh7AAAAAAAAAAAAAAAA&#10;AMDGGGN+rpT6oaqa5ftpVX5k8bE2M2zZGvc0XzweL+zSpcvvZKlhidLeQtlD0k0SjvIOb+OzRTJG&#10;eWOraa13l3Ox1G1Dz9zciea2Qb8zV317dJ3lk5lPuqf5YrFY5ieffHKWLDWqQMzeBwAAAAAAAAAA&#10;AAAAAIBNYYz5eRAE06uqWb5BS3PMA6Pm1GlWFJa5p/mqjfIOS5RHS7pKwlHeh0iaSVJHGlMkw1ZR&#10;NYy5zyvPNo+MvDCy/FhbeW78je5pvng8nte/f/9/yDIPk7SQUKIEAAAAAAAAAAAAAAAAgM1ljGkU&#10;BEFOVTXL12d+lnlg5Jw6y+Pj5ptkoNzTNqTEmDFjnpNlhgXK4yXhKO8jJYdL7E18YYmssWR3CSUy&#10;bDWtdUfZgpEjvQP5n3tOuT+y/Fhbuf/HM9zTfIlEonzEiBHXyzJbSw6SNJWE+9+Osmf/AwAAAAAA&#10;AAAAAAAAAMDGaK0bpy+KafP2jKWR5cfayjcLV7mn+WKxWEHPnj1tUSwsUR4nCUd5d5K0k9hR3s0l&#10;dpQ3N/GhVsnZmOO2o2fk8q/Nld8eXWe55rvjTDJIuKdtyBaMJ0+efK8s0d7EerBkf8neEkqUAAAA&#10;AAAAAAAAAAAAALCptNbdXC/LUx5PmtemLDb/HDm7TmJLlJnF5e5pvqKiojmXX375X2WZ4S2UdpR3&#10;d0kXSTjK2xbI7CjvJpJwlPfPJcBWU0q94rajJ7cs21z5bY86TV75avc038KFC5+VJbaVhOPsOQMA&#10;AAAAAAAAAAAAAAAAsDm01ue6TpanoCJuXpi0MLIAWRt5esICEwsC9zRfZmbmwObNm/9alhk1yruD&#10;5DCJHeXNKGPUCTkfFyulYm5Leh4ZeZG58psedZZF+dPdk3wrV678YPfddw9vYz1AYkuUe0ooUQIA&#10;AAAAAAAAAAAAAADAptBaP+g6WZ5VxeXmmQkLIguQtZHP52WapFLuab5Ro0Y9LUv8paT6KO/OkvaS&#10;lhJGeaPOyPnoEQTBUrclPYMWfRJZfqyt/LRykHuSLz8/f8Duu+9+uCwzLFHuI0ktUXIOAAAAAAAA&#10;AAAAAAAAAKAmSqn3XSfLs2RdiXl87DzzzxGz6yTjsvKM1to9bUOyLn3HHXecL0v8haT6KO+OEsYY&#10;o87J/txf9uKPblt68spWmau+OcZc8U2POsnARR+7J/lKSkomNmnSxI61byWhTAwAAAAAAAAAAAAA&#10;AAAAm0spNdJ1sjxzc4vMI6PnmvtHzK71/GfMPLMwv8Q9yVdaWrpClmdvoQxLlHaUty1RhqO8W0sO&#10;kuwv2VtiR3lTokStkzPyotuWnliywjw84qLIAmRtpPfs592TfOXl5UtSSpQHSmyJ0o61p0QJAAAA&#10;AAAAAAAAAAAAAJsiCIIs18nyTF29zjw4MroEubV5cdJCU1ARc0/yTZky5XVZni1QhqO8bYnyKIkd&#10;5W1HGIfFsf0kYXGskYQSJWqV1vqvblt6kkHCfDTzSXPF+tsoaz9vTP6ne5IvHo8XNmvWrJMs8TBJ&#10;C0nqWaBECQAAAAAAAAAAAAAAAAA1McbsWlXH8imtzbisXHP/iFl1kg9nLV//jChKXHHFFX+TJYYl&#10;SjvK+2hJV0k4yvtQyQGSfSR7SuwtlBTHUOu01s1kSwZue27AjqMfvby/uerb48wV/Y+p9Tw15loT&#10;qKR7mu9Xv/qVPRfhraxNJeGtrBSKAQAAAAAAAAAAAAAAAKAmWuuWrovlCZQ2g5fmmPuHz6qTjMvK&#10;c0/ylZSULJHlRY3y7iKx44vbSA6W2FHeTSR7SMLSGCVK1Dql1I9ue3oW5k03dww6LbIEubV5bOSl&#10;pixW5J7k69mz55myPHseUkfbp54HAAAAAAAAAAAAAAAAAEAUrfVxrovlSSpl+mWsjCxA1kbWlla6&#10;J/mWLl3aV5ZnS5T2FsqwRGlHeR8psaO8w/HF3LyHbULOylVue3qKKvPNoyMuiSxBbm0eGnaByS3L&#10;dk/yDRs27BZZnr2ZNV2pGAAAAAAAAAAAAAAAAAAQRWt9hutieRKBMr1mLzf3DZ9V63l6/Hz3FJ8d&#10;5T106NDHZXlhifI4STjKu5OknaSlpLnEjvLeS2JHeXMLJeqMnBU70jvtXO23pv7bXN7/mFrPvUP+&#10;arKKFrmn+ObNm/eULM+eiUMkzSSMtwcAAAAAAAAAAAAAAACATWGMubKqiuWLB8q8NW1JZAlyazNw&#10;8Wr3FF9lZWXO888/f7UsLxzlfazElijtKO+OEju62BbGDpCEt+5RokSdU0qNdtvUMy7zB3N5/2Nr&#10;PXcMOt0szJ/pnuLLysr6RJZmS5SHSuyZoEQJAAAAAAAAAAAAAAAAAJsiCIIHXBfLE0sG5oWJGZEl&#10;yK3NqpJy9xRfYWHhzLPPPvsvsrzUEmV3iS1RdpDYUd4HSezoYjvKOxxdTFkMdUop9aTbpp7CyrzI&#10;EuTW5qYBp5pZOePcU3wFBQUjZGntJeHtrPtKwttZKVECAAAAAAAAAAAAAAAAQDpKqRddF8tTkQjM&#10;f8fMM/cOm1WreWb8fFORDNxTfMuXL/9OlmZHedsSpR3l3UPSTWJHeYdlsQMl+0lsWWw3CWUx1Dmt&#10;9dlyZircVvX8d/RV5vJ+x9Zqrv32JDNp5VD3BF9ZWdlCWdrhklaS8Fw0lnAuAAAAAAAAAAAAAAAA&#10;AKAmSqnerovlKYsnzQPDbfFxZq2m95wVJhEo9xTf4MGDH5Wl2QLlCRJborSjvLtK7CjvmsYWA3VK&#10;a32UnJmFbqt6Bi3qbS7rd2yt5op+x5uRy/obebZ7yoYSiUS5LC28obV6iZIbWgEAAAAAAAAAAAAA&#10;AAAgijFmN6XU91VVLF9uWWVkCXJrMypzrVEquhBmXXnllWfL8sISZeoo7yMkbSQHS5pJmkjsKG9b&#10;ovy5BKhTsj33lTMzvGqn+nJKVpgr+p0QWYbcmvyw8BOjdfri8R//+EdbNLYlyhaSphJbotxdQokS&#10;AAAAAAAAAAAAAAAAAKIYY/arqRC2eF1pZAlya/LIqDlmfl6Re4KvqKhogSwtLFAeLzlGcpSksyTd&#10;yGJbFKNEiW1Czszzbrt6yhMl5sEfLzKX9TuuVvPF3NdNoJLuKb5HH330VFlaa8lBkv0le0vCEiVn&#10;AwAAAAAAAAAAAAAAAACq01ofrJSa4HpYnqmr15l7fpxZq3lm/HyTW17pnuCbNGnSa7K01FHePSTd&#10;JJ0k7SUtJc0l+0r2ktgSpR3lzW172Cbk3PzVbVdPPBkz70x9LLIIuTX5cMbTJqkS7im+jz/++FxZ&#10;mr2lNSxRcksrAAAAAAAAAAAAAAAAANREa91eKTXD9bA8w5etiSxCbk3emrrEJFX6scR33nnnebK0&#10;1BKlHVPcVdJR0lZyiMSO8t5HsqfElsQoUWKbkXNzoNuuHjlPZsjiPuZyO9K773G1ltcnPmASQdw9&#10;xTdo0KBrZWmMugcAAAAAAAAAAAAAAACATRWPx48KgmCh62F5+i1YGVmE3JoMWbrafbqvrKxsadOm&#10;TU+SpYWjvI+V2FHeR0rsKG87rriFpKnEjvK244ptgZKSGLYppdQIt209s3MmmJu++4O5tO9xtZZn&#10;x95iYsn0N7hOmDDhPllWO4ktGR8gSS0Zcz4AAAAAAAAAAAAAAAAAoDqt9S+UUlmuh+X5cOayyCLk&#10;1mTZulL36b7MzMwf9thjjxNlaeEtlMdI7CjvzhI7yruV5ECJHeVtS5SM8sZ2EQTBHW7betaWrTL3&#10;Dzkvsgy5pXl4+KWmMlnhnuCbN2/eU7IsW6I8VBKOu6dECQAAAAAAAAAAAAAAAADpaK1PUUrluR6W&#10;58WJGebuH2fUWv41claNo7zHjx//gizrl5KwRNlDYkuUnSR2lHdYEKt+yx4lSmxTcnbaum3rCXTS&#10;PDv2tsgy5JbmrkF/M5XJcvcE39KlS9+UZdmicUtJaokyLBoDAAAAAAAAAAAAAAAAAFIlk8kzgiBI&#10;28x6bNRcc/fQGbWWT2etcJ/si8Vi6959991bZVm/kISjvI+WdJEcIbGjvA+W7C/ZW7KHpJGEAiW2&#10;Odmyu8rZmV21e33fZ3xkLu17fK3lhu9ONeWJ9Le4rl69+nNZlh15H97Wup9kLwm3tQIAAAAAAAAA&#10;AAAAAABAFK31hUq4HtYGAvmf740oQm5Npuesc5/uKy0tXXLnnXeeJ8sKS5R2lHd3yZGSsBzWQtJU&#10;Ykd57y6hRIntQrbszyUfrd+8EZYWzDOXfn18reWyr08wxbEC9+m+vLy8QbvttpstG4fnhBIlAAAA&#10;AAAAAAAAAAAAANREa32z62B5SmKJyCLklubB4bNMYUXcfbqvoKBgUsuWLX8jy7IlSjvK25Yoj5J0&#10;loRjirlhD/WGnJ/b3Pb1BCowN33/Z3PJ18fXWrIKF7tP9xUWFo7+xS9+Yc/LYRLKxgAAAAAAAAAA&#10;AAAAAACwMVrrf7sOlmd1SYW5a+iMWsurkxaZ8kTSfbpvypQpr8uSbIHyBEk4yrurpKOkreQQyQGS&#10;fSR2lPeukp9LgO0ikUj8JgiCbLeFPW9NeSyyDLmlmbl6gvtkX0lJycSLL77Ynh079v4gSTj2nhIl&#10;AAAAAAAAAAAAAAAAAERRSr3kOliexQUl5q4hM2otX8/PMokgcnL4ei+++OK1sqTqJcoukg6S1GJY&#10;E4kthlGixHaltW4lW3dq1Q72TVw5LLIMuaUZuexb98m+kpKSmffcc4+9ydWelYMlYYnSFo4pUQIA&#10;AAAAAAAAAAAAAABAdcaYj6oqWL5ZawrNXUOm10ruGTLDjMvKNVpr9+kbisfjZU2aNPmVLMmWKI+X&#10;2FHe3SVHSg6X2BHFdpR39RHFlCix3cjW/ZlSqm/VLvbll68x1/T/rbnk6xNqJd8s+NB9sq+8vHzB&#10;U0899SdZVhuJLVE2k1CiBAAAAAAAAAAAAAAAAIB0lFLfuQ6WZ0JWXmQhckvy7xGzzML8YvfJvlWr&#10;Vg2W5YS3UB4n6SHpJukkaSc5VGJHee8r2VNib6HcRUIxDNuV1vput409ZfES8+jwq80lX51QK/lo&#10;+nPuk33l5eXLe/bs+VdZUjj63pYo7a2t4XmhcAwAAAAAAAAAAAAAAAAAqYIgGOc6WJ6hS3PMnUOm&#10;10qeGjvPFFTE3Cf7vv3223/JclJLlHaUd1dJR0nqzXq2FBberGdLYZQosV1prU9w29gTD2LmvalP&#10;mX98dUKt5KUJ/3Sf7IvH46t79+59vizJlijD0jElSgAAAAAAAAAAAAAAAABIJwiCea6D5fkmY1Vk&#10;IXJL0nPKIqPSjPK2Tj75ZDuGOBzlfazElii7SI6QtJYcJLGjvFPHE1OixHYn23eXql3sU1qZwYu/&#10;MJd89cvIUuTm5tHh17hP9sXj8YKvv/76MllS6s2t+0hSS5ScFwAAAAAAAAAAAAAAAAAIKaVWuw6W&#10;p/fsFebOwdNrJUOX5LhP9ZWUlCxu06bNb2Q54S2Ux0iOknSWHC5pJTlQYkd57yXZTcIob9Qbco4G&#10;ue3smZXzk7nh2z9FliI3N3cO/Jv7VF8ymSz7/vvvr5PltJe0lDSXcGYAAAAAAAAAAAAAAAAAIJ0g&#10;CCpcB8vz3rSlkYXILcmydaXuU32ZmZkDmjZtepIsJyxR9pB0k3SScKse6j2t9S1uO3tyS1eZuwed&#10;b/7x1S+2Olf3+637VJ+c5eTQoUNvleXYEiXFYwAAAAAAAAAAAAAAAACoiTFmL6VU5IztQP7n1ycv&#10;MncMnrbVuf/H6SbNY9b76aefXpTlpI7ytiXKrpKOkraSQyTNJE0kdpR3WKIE6gXZxm2qdrNPzph5&#10;YtTNkaXILUk8iLlP3pA9yxMmTLhPllO9RNlYQokSAAAAAAAAAAAAAAAAAFIZY9pV1a98FYmkeXli&#10;RmQpcnPz/vSl7lN9sVis8KOPPrpDlhOWKO0o7+6SIyV2lHdryUGSphJbBttd0khCGQz1RnZ29l5B&#10;EMxy29rz1dx3zcVf/qJWsq48132qb/r06U/Icuy5OUzSQrKfJDw3lCgBAAAAAAAAAAAAAAAAIKS1&#10;Psl1rzzFlXHz/PgF5o5B07Y647Py3Kf6SktLl919993ny3JSS5RHSTpLUm/Us2UwxhKjXpKtvKtS&#10;6qOqXe2bnzstshC5JckqWuI+1ZeRkfGqLKeDxJaPbYkytXzMuQEAAAAAAAAAAAAAAACAkNb6HNe9&#10;8hRUxMyz4+ZHliI3J3dK1pZWuk/1FRQUTDv44IN/Lcs5QXKcxI7y7ibpJGknaSlpLrFjifeUhCVK&#10;oF6R83SH29aeRJAwl37168hS5OYmI2+m+1TfihUrPpClhCXK8AbXvSXhDa6MwQcAAAAAAAAAAAAA&#10;AAAAS2t9g+teeXJKK8yTY+aa2wdN26rYzyiJJdyn+mbPnv2RLMXeQmlLlMdKjpZ0lRwhsUWwgyX7&#10;S5pI9pDsKqEIhnpHztNpSqm0164+Oeo2c/GXv9zqTMse5z7Rl52d/aUsxZ6dNpLw7NgSpT07lCgB&#10;AAAAAAAAAAAAAAAAIKS1/rfrXnmyisrMf0bNiSxGbk7en77UVCYD96m+3r173y1LCUd52xJld0kX&#10;yeGSwyTcpocdgpynjkqp+W5re75b8Im56MtfbnXGrBjkPtGXm5s7SJZiS5RtJdULyJwdAAAAAAAA&#10;AAAAAAAAAAgppV5z3SvP0oIS8+/hs8ztA6duRaaZHxZmG6W1+9QNyfP1iSee+HtZSjjK+xiJHeXd&#10;WVJ9lPdeEnsLpR3l/TMJUK9orXeXPT3abW/P0oIF5qIvfrnVGbzwS/eJvsLCwrGylI4Se34OkTST&#10;7COxo/DDEiXnBwAAAAAAAAAAAAAAAACUUl+47pVnYV6x+dewmea2gVO3OPcMmWYmr8p3n+grKiqa&#10;I8sIR3nbEmUPiR3l3Ulib9KzJbADJGEJjBIl6jU5Uy+77e0pqMgzt353dmQxcnPSb94H7hN9xcXF&#10;M2UZ6UqUnB8AAAAAAAAAAAAAAAAACCmlRrjulWfu2kJz/9AZkeXITc1Dw2ea5etK3Sf6Zs+e/Y4s&#10;IxzlbUuUR0tsidKOI24jseOIbQnMjvJOHUdMCQz1UhAEF7jt7SmLl5qnRt0ZWYzcnHw6I+0Fsqas&#10;rGyxLMOWkG2J8lAJJWQAAAAAAAAAAAAAAAAAiBIEwWzXvfLMWF1g7hk8LbIcual5YvRcUxZPuk/0&#10;Pffcc9fIMuwtlLZEeazkKMmRksMlh0kOlDSVNJbsJqEAhnpNa93SbW9PUiXNJzNeMRd9ceJW5Z3J&#10;z7hP9MVisdWyDDsOv72EcfgAAAAAAAAAAAAAAAAAkI5SKtt1rzxTsvPNnYOmmtt+2PK8O3Wx0e7z&#10;qkskEmUnn3zyn2QZ4SjvYyTdJNULYPtJbAGMEiV2CEEQ5LptvgEt//lxSX9z6Ze/MRf2OXGL88qE&#10;f7tP9MXj8WJZgj1DtohcvUTJGQIAAAAAAAAAAAAAAACAkFIq7rpXnp+y8sytP0zdqoxYtsZ9mq+g&#10;oGBGly5dfifLCEuUPSS2RNlRkm4UMaO8Ue/JufrIbXPP3DVTzXX9To8sR25qnh51t/s0XyBkCWGJ&#10;spWEIjIAAAAAAAAAAAAAAAAAVKe13lMpFXlRpPx/ZtSyNebWH6ZsVTILy9wn+hYvXvxV06ZNfyVL&#10;CUd5Hy3pIukgaSM5SLK/pIlkd0kjCeUv1Htyfi5w29yTV5Zjbh9wXmQ5clPz3+G3mESQtv9sTj31&#10;VFtMTh2Jb0uU4Uh8zhEAAAAAAAAAAAAAAAAAaK2bpytRKq3NkCWrI4uRm5p7h0wziUC5T9xQEATJ&#10;0aNHPyvL+IXElijtKO/ukiMlYfmrhaSpZG8JJUrsMORsHSpnK7JBHKikeWTYjZHlyE3No/LzFYn0&#10;BeUHHnjAjsm3ZeSwRGnPESVKAAAAAAAAAAAAAAAAAAgZY9rUVKIckLEqshy5qXlj0kL3ab54PL7u&#10;o48+ukOWkVqiPEpixxC3l9gxxNVv0GMMMXYIWusmQRBMd9vd02vGa+bCPr/a4jz047WmOFboPs3X&#10;s2fP82UZYYmSMjIAAAAAAAAAAAAAAAAAVKe17pq2RCn/89dzM80tA6ZscQYtznaf5istLc287777&#10;LpRl2LHDx0l6SLpJOkraSg6VHCDZR7KnZFfJzyVAvSdna3c5W5+67e6ZtHK0ueDzX21x/jn4KlNQ&#10;nus+zde/f/9rZBlHSFpLwrH4qSVKzhIAAAAAAAAAAAAAAACAhk1r/Yt0JcpA/ufPZ6+ILEduSm6V&#10;LM4vdp/mKyoqmtO1a9ffyjJsifJYydGSrhJb/GojOVjSTNJEQokSOxTZ4j+T8/VQ1W73FVYWmIv6&#10;nBxZkNyU3DvwMrOmNH1J+ccff7xblhGepbBEac8SJUoAAAAAAAAAAAAAAAAAsLTWp9ZUovx4+rLI&#10;guSm5MEfZ5j88pj7NF9mZuYAWYId5R2WKLtLukjCEcS2+BWOIN5DQvELOxQ5XxfJ+SpzW34D8v+Z&#10;uwb8I7IguSm564d/mFXFK9yn+SZPnvyoLCGqRGnPEoVkAAAAAAAAAAAAAAAAANBan5WuRJlUyrw7&#10;ZbG5ecDkLcqL4xeY0njCfZpv+PDhT8oSbIHyeMkxkqMknSXtJS0lB0r2lewlsbfn7SL5mQTYISQS&#10;CXvTa6bb8p53Jj9nLvj8pC3K7d9faFasW+w+yTd79uwXZQnhaPzUW10pUQIAAAAAAAAAAAAAAACA&#10;pbW+sKYS5RsTM8zN30/eonw6c5mJJwP3ab6HHnroYlmCLVEeJ+kh6SbpJGknOVTSXLKPxJYod5NQ&#10;osQORc5XCzlfM92W94xb/qM5//OTtii3fHeeWZK/wH2Sb8mSJe/IEsIS5SGSAyT2PFGiBAAAAAAA&#10;AAAAAAAAAABLa31VTSXKFyfMjyxIbiy3SIYszl4/sjhKPB4vadq06a9kCWGJ8mhJV4ktfdnxw6k3&#10;5+0pCUtflCixw5Ct/nM5XwOrdr0vq2iZ+ceXp0aWJDeWG7/5m8nIm+0+ybdixYrPZQm2lEyJEgAA&#10;AAAAAAAAAAAAAACiBEFwa7oSZSJQ5tkxcyNLkhvLXQOnmmnZ+e6TfHl5eePk8eEo72Ml3SVHSjpI&#10;DpO0kDSV7C2xpa9GEgqU2OHI+XrCbXtPfvlac+eAf5jzPztps3Nt37PM3DXT3Cf51qxZ84M8PvVm&#10;17BEmVpKBgAAAAAAAAAAAAAAAICGS2t9T00lyidGzTE3fT95s/PPIdPNisJS90m+KVOmvCGPD2+h&#10;PEZylKSz5HBJK8mBkv0kjSW7SyhRYoeUTCb/5ra9pzRWbJ4edW9kSXJjubrvX8ysnMnuk3xr164d&#10;IY+vPh5/X0lYorTj8QEAAAAAAAAAAAAAAACg4dJa/7umEuUjw2eZm76bvNl5ZNgsUxZPuk/yvfrq&#10;q9fJ41NLlN0ktvDVXtJSEha+9pLsJrGFL0qU2OHIGTvUbXtPIoibD6a+HFmS3Fiu/Oo0My17gvsk&#10;37p16ybL420x2Z6p6iXK8EwBAAAAAAAAAAAAAAAAQMOllHoyXYkyHijz0NAZ5qbvJm12Xv0pw32K&#10;Lx6PF5155pmny+PDUd49JF0lR0jaSg6RNJOkjh6m8IUdVhAEmW77ewZkfGku/Px35rzPfr1ZufTL&#10;P5nJK8e6T/GVlZXNkUeHJUpbTLa3u1YvJgMAAAAAAAAAAAAAAABAw6WUeiF9iTIw9w2eFlmS3Fi+&#10;z1jpPsVXVFQ0+8QTTzxVHh+WKI+WdJF0kLSWHCTZX9JEsofEjvL+uQTYIckZ6+W2v2fKqnHm8q9O&#10;M+f1/vVm5R99fm9+yhzpPsVXVla2TB4djsgPS5R2RD4lSgAAAAAAAAAAAAAAAACwlFI905Yok4G5&#10;c+BUc+N3kzY789YWuk/xZWZmDmjVqtXJ8nhborSjvLtLjpTYstdhkhaSppK9JZQoscPTWl/ntr8n&#10;q3C5ub7f3yKLkjXlos9/Z8Yt/9F9ii8ej6+RR4clylaSqBIlI/IBAAAAAAAAAAAAAAAANFxKqQ/S&#10;lShjycDcOmCSufHbzcvN300y5YmE+5QNBUGgp06d+majRo1+KY8/TmJHeR8l6SRpJ7E35jWXVB87&#10;TNkLOyytdVc5Z4E7BhuIJSvNHd9fElmUrCnn9/6NGbV0sPsUXyKRKJFHh+VkW6K05WRbomws4VwB&#10;AAAAAAAAAAAAAAAAgFLqs3QlyopEMrIkubE8OmyW+wRfIpGoGDhw4CPy6BMkYYmym6SjpK3kUMkB&#10;kn0ke0ps2cveQknZCzssrXVzOWdpZ9z/b/RD5u+9T97sDFsywMhnu0/ZUBAEyV133TUck596w6st&#10;Ue4uoUQJAAAAAAAAAAAAAAAAoOEyxjSSfLm+cRWhsCIeWZLcWD6YusR9gi8Wi+W99dZbN8rjbYny&#10;WMnRkq6SIyRtJIdImkmaSGyJclcJJUrs0LTW+wRBMNodA0/fuZ9GliQ3lkEL+6UtUdqbL7t162bP&#10;WLoSpR2Tz7kCAAAAAAAAAAAAAAAA0DAZY3ZTSvWtqlz58soqzQ3fTtzsjFia4z7BV1pamnnDDTec&#10;I48PS5TdJfa2PDty2Ba9DpLYotfekrDoZUuUwA5La727nLX33THwzM6ZZv7+6cmbnQELvqyxRHny&#10;ySfbc2ZLlK0l4dmiRAkAAAAAAAAAAAAAAAAAWus9lVLfus6VJ6e0PLIkWVNulCzKL3Kf4CsqKlrQ&#10;tm3bk+Xxx0uOkRwlOVJiS5StJAdK9pMwchg7Ddn6P5Pz9u+qU+ArjZeY83v/LrIoWVO+mfdZjSXK&#10;888//9fyeHvLa1ii3F+SWlDmbAEAAAAAAAAAAAAAAABomLTWTZRSP7jOlWfZulJzwzcTNyv3Dppq&#10;1pZWuE/wZWZmDpRH29vxUkuUnSXtJC0lzSX7SvaS7CahRImdQhAEl8p5K3NHYQO2CHn7d5dGFiVr&#10;ylezPzJKK/cpG7Ilyptvvvn38uiwRHmwhBIlAAAAAAAAAAAAAAAAAFha632UUgNd58qzpKDEXP/N&#10;xM3K06PmmKKKuPsE3/jx41+QR9sS5XGSHpKuko6SNpJDJM0kTSR7SnaV2FHeFL2ww5Pz9hs5b6vd&#10;UfC8Mv4Jc+6nv9ms9Jn1QY0lyrvvvvuP8mhborTnK7VEuYeEEiUAAAAAAAAAAAAAAACAhktrvb9S&#10;aqjrXHnmrS2KLErWlLcnLzQViaT7BF/Pnj2vl0fbWyiPlRwt6SKpPm7YlihtySssUQI7PNn+7eS8&#10;Law6Cb4BGV9HFiVrSq8Zb6ctUQZBoB599NEz5dFhSdmWKG1JmRIlAAAAAAAAAAAAAAAAABhjDlBK&#10;Da+qXPlm5ayLLErWlK/mrDCBii51Wd27d/+dPDosUXaX2BJlB8lhkhaSphJKXtjpaK13lyMwteok&#10;+OavnW3O7fWbzcpHU98wSgfuEzZkS5TPP//83+TR1UuUYUmZ8wUAAAAAAAAAAAAAAACg4dJatzDG&#10;jKqqXPmmrso31/X/aZNz4zeTzPAlOe6nfaWlpZny2HCU9zGSoySdJe0lLSXNJftJ9pLsJqHkhZ2K&#10;Uqq3Ow6eVUWZ5oov/hpZlkyX96e8YgKVvkT5+uuvnyePtSXKtpLUcfnc9AoAAAAAAAAAAAAAAACg&#10;YdNaH6KUGus6V56fMnMjy5Lpctv3k8z01QXup32rVq0aLI8NS5Q9JLZE2UnSTnKo5ADJvpKwRLmL&#10;hBIldhpyDB6oOg2+/LK15u7vrzHn9PrNJuftSS/UWKJ8//33L5bHUqIEAAAAAAAAAAAAAAAAgOq0&#10;1i2VUuNd58ozbsXayLJkutz9wxSTVVjqfto3YcKEl+WxtkRpR3nbEmU3SfWC1z6SPSW24GVLlMBO&#10;Q87cae44eEpjxeapEQ+ac3r9dpPz5sTn05Yo5Wyrjz/++DJ5rC0qVy9RhmeMEiUAAAAAAAAAAAAA&#10;AACAhqm2S5QPDJ5mymIJ99O+t95663p57PESW6I8WtJFcoSkteQgSVPJ3hJ7S54d5U3BCzsVe/ur&#10;Ow6eRBA3b096MbIsmS6bWaIMb3ulRAkAAAAAAAAAAAAAAAAAGytRjl2+1lzb76dNzjOj5hj5TPfT&#10;G0okEqWXX375X+WxtkR5jKS7xJYoO0gOk7SQhCXK3SWUKLHTkaPwMzlzOVWnYkP27PSd86k5t9cp&#10;5pxPfrtJefOnTS5Rpo7MT73tlTMGAAAAAAAAAAAAAAAAoGEyxhymlJpYVbnyDV+SE1mWTJfeM5a5&#10;n/SVlpYuPuOMM/4sjw1LlEdJjpQcLmklOVCyn6SxxJYo7ShvCl7Y6ciZG+COhWfM0mHmot5/iixM&#10;RuXV8U/XWKLs06fPVfLIjZUofyYBAAAAAAAAAAAAAAAAgIZFa91WKTXFda48Py5eba7tN2GTM2bZ&#10;GveTvtzc3HEnnHDCKfLY4yQ9JN0kUeWuvSS7SSh3YackZ+5Jdyw889bMMpf2Ocv87ZPfblJeGvek&#10;CVTS/fSGbInyq6++uk4e2Vliz1lLSXMJJUoAAAAAAAAAAAAAAAAAqO0S5fJ1pe4nfcuWLfv64IMP&#10;PkkeG5You0o6StpKDpE0k1Duwk5PjsP5VafCt7Y0x1z11d/N3z753SaFEiUAAAAAAAAAAAAAAAAA&#10;bKGNlSiHLsw21/SdsMlJBMr95IbkGXrGjBk95ZEnSI6VdJd0kXSQtJYcJGkq2Vuyh6SRhHIXdkpy&#10;7jraM+GOxwZsIfLG/v+ILExG5cWxT2xqibK9JCxR7iuxN75SogQAAAAAAAAAAAAAAADQcGmt2yul&#10;prnOleeHBSsjy5JR+dfg6e6nfMlksnLYsGH/lUceLzlGYkuUR0oOlxwmaSHZT9JYsrvEligpdmGn&#10;JOfuEDl32e54eB4f/oD528e/26Q8P/o/JllDibJ///43yyPTlSgZmw8AAAAAAAAAAAAAAACg4dJa&#10;d1BKzXSdK89387MiC5NReX3CAvdTvng8vq5Xr163ySPDEuVRkrBE2UpyoMQWu8IS5S4Sil3YKRUX&#10;FzcLgmCiOx6eT6e/F1mYjMqzox6psUQ5YMCA2+WRNZUoOWsAAAAAAAAAAAAAAAAAGqaNlSi/nZ9l&#10;ru47YZPSf16W+ylfLBZb/eijj/5DHnmcpIekm6STpJ3kUMkBkn0kFLuw05Mjsbecu6+rTodv7PIR&#10;5uyPT9mkPDPq0U0pUdrCsi1RphaWOWsAAAAAAAAAAAAAAAAAGrZNKlF+PX6TMiEz1/2Ur6ysbPk5&#10;55xzmjwyLFF2lXSUtJUcImkmaSLZU7KrhBHD2GnJkdhNzt2rVafDt6JwWWRhMiqUKAEAAAAAAAAA&#10;AAAAAABgC2mtOyqlZrvOleerOcsjC5PVc61kSX6J+ylfUVHR3CZNmvxSHmlLlEdLbInyCEkbycGS&#10;/SW2RLmHJCxRAjutIAgekLMXuCOygUQQN3/v9afI0mT1PDH8oRpLlEOGDLlbHkeJEgAAAAAAAAAA&#10;AAAAAACqq62bKO/4frLJLi53P+VbvXr1YHnc8ZJjJd0lttTVQXKY5CBJU0ljye6SRhJKXdipBUFw&#10;pZy9tIfm5n6Xm79+dMpG88zITb6J8nBJWKLcT2LPGyVKAAAAAAAAAAAAAAAAAA3XppQor/p6/Ebz&#10;yNAZJq+s0v2Ub+bMmW/J4+wtlMdIbImysyQsdbWQhKUuSpRoEOTsnSZnL88dEc+Twx+OLE1Wz2aW&#10;KG1pmRIlAAAAAAAAAAAAAAAAAFi1VaJ8bvQcU1wZdz/l+/777x+Ux4UlyqMktkRpxwu3lDBeGA2O&#10;nL0ecvay3BHxfDj1ncjSZPVsQYkytbTMeQMAAAAAAAAAAAAAAADQcG20RDkvy1z11fiN5s2JC01l&#10;InA/5Xv88ccvk8fZUd49JN0kHSVtJYdIDpDsI9lTsqvElrqAnZqcvZZy9ha5I+IZvHCA+etHp240&#10;z4x8rMYS5TfffHOHPI4SJQAAAAAAAAAAAAAAAABUt7ES5TfzMs2VX43baD6dsdQESrmf8v3qV786&#10;RR4Xlii7SsIS5cGSZpImkrBE+XMJsFOTY7GHnL3ZVSfENyt7uvnrh6duNM+MoEQJAAAAAAAAAAAA&#10;AAAAAFtEa91eKTXNda48A+ZnRZYmU3OV5Hv5c1q7H6omFovlyaOOl9gS5dESW6I8QtJGcpBkf4kt&#10;Ue4haSShRIkGQc7eIHdMPMsKlpgLep1hzvrw1Brzv5GP11ii7N+//83yqHQlyt0llCgBAAAAAAAA&#10;AAAAAAAANExa67ZKqSmuc+UZsjDbXPnluBpzXd/xZsyyHPcTvvz8/GnyKFuiPEbSXWILXR0kYaGr&#10;qSS10EWJEg2CnL3X3DHxZBetNNd+dUlkcTI1L45+ygQ1lCj79OlzgzyKEiUAAAAAAAAAAAAAAAAA&#10;VFcbJcob+k4wM7IL3E/4VqxY8Y086jiJLVEeJQkLXa0kB0qqF7ooUaJBkPN3pzsmntzSteau724y&#10;Z334+xrz4uinN7VEmVpcpkQJAAAAAAAAAAAAAAAAAMaYNkqpyVWVK58tUV7x5bgac1P/n8zS/BL3&#10;E74ZM2b0lEfZEmUPiS1Rdpa0l7SUNJfsK9lLspuEQhcaDK312e6YeIoqCs0jg++PLE6m5sUxz9RY&#10;ovzss8+uk0dRogQAAAAAAAAAAAAAAACA6rTWLZVS413nyjNm2ZrI4mRqbvt2ksktrXQ/4fvhhx/+&#10;JY86VmJLlN0knSTtJIdIDpDsI9lTsqvE3kJJoQsNgpy/7u6YeCoS5ea5UU+Ysz74fY15ffyLJlCB&#10;+6kN2RLlBx98cIU8qoukphH6nDkAAAAAAAAAAAAAAAAADYcxppHW+nDJxUEQLKiqXPnGLbclyrE1&#10;5s7vJplYIrrEZT3//PNXyiNtifJoSVdJR0lbycGSZpImEkqUaHDkeOxbdUp8ySBpek54xZz5we9r&#10;zBvjX66xRDl9+vQXXnrppb917tzZFikpUQIAAAAAAAAAAAAAAABomLTW+0j+rJT6n2S8ZLmkQBI9&#10;C1hMzso1V3wxtsY8NHiakc91P7GhIAgqbr/99nPk8aklyiMkbSS2RLm/ZG/JHpJGEkqUaFDkjBS6&#10;47IBe6Z6TfvQnPnBH7ziZGre/un1mkqUOplMlsbj8ZyKioqF+fn5ny1cuPCGV1991d4GS4kSAAAA&#10;AAAAAAAAAAAAwM5La91Ycogx5m9KqdeDIFhZVa3adFNX5pvLvxhbY14eO9f9aV8sFltz9dVXnyHL&#10;OUbSXXKkJN1YYVuipMyFBkXO5gx3XDzfze1n/vbRaaaqSBmddyf2TFuiTEeemaisrOxTUlJy/Zo1&#10;a9qtW7fO3ohpC8wAAAAAAAAAAAAAAAAAsOMyxuyitW4fBMFFSqlPJbMlm9ewSjFnTWFkcTI1n0xb&#10;4v60r7S0dNG55577Z1maLVEeJbElysMlrSQHSvaTcCMeGiw5n9+74+IZuWSY+fvHZ0SWJ8N8POU9&#10;o7RyP7H55O+KFbKGfvL3xi2SoyR2tD4AAAAAAAAAAAAAAAAA7Fi01q2VUu9JsiQlriO1VRbnFUUW&#10;J1MzYH76Cy4LCgqmnXbaab+X5YUlys6S9pLUEuVekt0klCjR4MhZfcsdF8+UrEnmvE/OMme8/4e0&#10;6T39k60qUYZkHRWS1ZLBiUTiRLc8AAAAAAAAAAAAAAAAAKi/jDG7SjoppZ6SlK9vQ9WirHWl5rI+&#10;Y2rMuOVr3J/2rVmzZsxJJ530O1lqD0k3SSdJO8mhkgMk+0rszXeUKNEgyTF5rOq0+OatmWsu6PW3&#10;yPJkmC9nfV4rJcrq5O+Tz7XWJ0rsTbEAAAAAAAAAAAAAAAAAUL9orQ9RSj0hST9PewsESpmSWMKs&#10;Li43k7NyI4uTqZmbs879pC87O/uHLl26nCTLPVrSVWJLlG0lh0hsiXIfiS1R7ir5uYQSJRoUOcc3&#10;uOPiyVy3wlz86d8jy5Nh3v6pp1lRsMwUlOebRJAw8nnup7ee/N2SK/lAPtOeXQAAAAAAAAAAAAAA&#10;AACoH4wxv1NKjZEkqupOW852rgrKY+anzFzz7sQMc+d3k8zt3040t/T/ydzQd0JkcTI1OcUV7pN8&#10;S5cu7dOiRYtfyJLDEmVHSRuJLVE2kzSRpJYogQZFa32GOy6edeUF5pLe55sz3v9j2pz78VnmH73P&#10;M5d9fpG5ss8l5vEfHzU/zP/OZBauqJVCpfwdYy0LguBa+bzd3bIBAAAAAAAAAAAAAAAAYNszxhyg&#10;tf53Vb1p88UDZQorYmZxXrEZuGCleXHMHHP91+Mjy5GbmvJ4+h5nRkbG+7vuuuuxsvTuki6SIySt&#10;JQdJ9pfsLdlD0kjCLZRocOQ8H++OiyeWjK0vR/7lvT9uce7/4W7Ta+pHZsaqaSa3dK2pSKQvPW+M&#10;UuoTWW9r+VcKzwAAAAAAAAAAAAAAAAC2La31L5VS30hiVZWmTZdbWmkmZuaadyZmmMeHzVxfnLz0&#10;8zFbncv7jDH5ZZXuKb7Fixd/2qxZs+Nl+bZEeaSkg+QwiS1RNpXYEqW93Y4SJRokOde/d8fFU1xZ&#10;bC777OLIcuSW5I5vbjHPjHjSDFrwg1lesHz9+O/NFQTBFFnzRfKv9vZYAAAAAAAAAAAAAAAAAKh7&#10;WutzlVKFElVVZdq4QGmzNL/EfDJ1sbmx7wRz9ZfjIouQW5Orvhhr5uSsc0/0rVq1amDXrl1PlFcI&#10;S5SHS1pJWkj2kzSWUKJEgyVn+0Z3XDwr1i03V3z+j8hC5Nbk7A/+Yi745BzzxI+PmikrJ5vKRPoi&#10;dHXyV5CWlMm/PuBeAQAAAAAAAAAAAAAAAADqhjGmURAE1yql0jcVU2itTUllwkxdmWeeHz3HXPr5&#10;6DrNjf3Gm+yicvd034oVK/q0bNnyBHmVoySdJe0lLSUHSvaV7CXZTbKLhBIlGhw5s2e54+IpKC8w&#10;t/S70fzlvT/VaW78+lozaMHA9eO+AxW4p2+c/L30svzD3igLAAAAAAAAAAAAAAAAALUvCIIblFJr&#10;qypLGzd2eY55ZuTs9WO2L/l8dJ1lfYGy73jz2NDppjyedE/3LVy48L299trrGHmVbpJOknaSQyXN&#10;JZQo0eBprY93x8UTS8bM0yOeNBd/er45+4MzIguQtZm7vr3dfDHjc1MaK3UrqJn83VQheVXeYU/3&#10;OgAAAAAAAAAAAAAAAABQO4wx5yulYlV1pZrll1WaNydkmCtsefKz0XWSKz4fbd6fvPD/MjhjpVmY&#10;W7z+9ssoyWQyNmHChMflVY6WVC9RHiDZR2JLlLtKbIkSaHDkqLSRc7666tRsyJ6tpXlLzOglo0zP&#10;8a+b18a+vD7Xf3WNOf29P9VJznz/dHP/gHvMsvylbhU1k7UnZJ0Pu9cBAAAAAAAAAAAAAAAAgK2n&#10;tT5GKbXM9ZTSqkwk14/uvvu7SZHFx03JDX3Hm7vk5x8YONU8NnSG+XFRtpmwfK2ZvbrALM4vNrml&#10;FaY0ljDxIDBp+pKREolE/vvvv3+NvE53SVdJR0lbycGSZpImEnuDnS1R/lwCNDhy1pvJWR/ujs1G&#10;2WJlIkiYsniZyS3LlTO62MzMnmHGLhtjBi4YYO777h5zS9+bzLVfXGUu/+xSc/q7f9qi/O2Ds8yX&#10;M/qYwopC9+Sayboukn9wmywAAAAAAAAAAAAAAACArWOM2UMp1VuSfk62KCiPrb8R8rqvxkWWI2vK&#10;/QMmm+dHzTEfTVlkfspca5YXlKwvS5bFk0apzWhK1qCysjLrvPPOO1VeKSxRHiFpI0ktUe4haSSh&#10;RIkGSY7KbnLW36g6NVtHaWUqE5Vylu2ZXm5mZc8y7058xzz54+PmgQH3R5Yla8rZH5xl/j3oYbN0&#10;E26llHeYo7W2N84CAAAAAAAAAAAAAAAAwJbTWt+jlApcNylSSSxhnhk5e30h8h+bkXcmZphv52aa&#10;RXlFJpEMTKD0+pvtbGrb1KlTn5XXsaO8bYmyi8SWKFtLDpLsL6FECQg5f6fKmc91R6fW2HMdyF8l&#10;ySBpVhetNt/O+9a8Nf5Nc/q7f96sXNb7EjN/zTz3qdFk/VrSW/7VnmkAAAAAAAAAAAAAAAAA2Hxa&#10;65OrKknp5ZZVmqdHzDL/6D1qk3LHtxPX3zo5JSvP5MvP1rUgCBI5OTn95HVsedLmKMmRkg6SwyQt&#10;JE0le0t2l+wioUSJBk3OzX1KqQp3jOpMcWWRmbZyqnlrwlvmui+vMae9++dNyvVfXWfm5sx1n5Ke&#10;vMdV7pUAAAAAAAAAAAAAAAAAYNNprfdRSvVzXaRItgT5zCYWKK/7aqx566cFZtHaIlNUEa+T2yar&#10;k/UnCwoKRt55551/klfaWImysYQSJSDk+Owl5+elIAjKqk5T3bF/F5THy83ygmWm54Q3zPVfXmdO&#10;e+fPG821X1xjFuctdp8STd5hhXy+HdkPAAAAAAAAAAAAAAAAAJsumUzakb45rovkSQTKfDp1sbkk&#10;ojBZPW/9lGGmZeWv/5ltUZ4MrV69+v0OHTrY4mRXSVii7CaxJcrDJa0kB0r2k6SWKH8mARo0OUI/&#10;D4LgEvl7oKTqRNUt+3eDHfe9JHex+WDSB5HFyeq5ue/NZl35OvcJ0eQdHnCvBAAAAAAAAAAAAAAA&#10;AAAbZ4xppJR6q6qCFG3W6gJz3VfjzMW9R6XNXd9NMp9OW2zWlNTNVGBZY2UQBCuSyeQSyexYLDa6&#10;uLi495IlS+775JNPTpNXsUXJzhJbnEwtUdr/rb2kpaS5ZF/JXpLdJJQogRRa67Zyzi6S8/aSZLBk&#10;omShZLH878XuONaqwopCM3jBYHP9l9ebs947M7JAaXOm/H+9pvYyiSDhftIn65xdWVnZxr0OAAAA&#10;AAAAAAAAAAAAANRMa91YKTXLdZA8xZVxc/s3E83Fn45Km/8OnWEmrFhryuIJszWXTwZBoCUzEonE&#10;B5WVlf+rqKi4v7S09JbCwsJrcnJyLli4cOHJU6ZMOWngwIE9HnjggXayfHuz5KGStpIjJPbWSVuc&#10;PFqyKSVKO8qbEiUQQf5uaCJpKTlKjufRyWTyz/F4/FI5m9fLubxH8nRxcfFb8t8nyP+3VaPAk0HS&#10;zMyeaZ4Z/ow57Z3T0uaCTy4wC3MXup/yyd9leXad7hUAAAAAAAAAAAAAAAAAoGZa6xauf+SR/898&#10;NzczsjgZ5tEh083UlXnuJzadUkpLVBAE0+Px+GO5ubk9nn322SayJDtmew+JLTrasdt7S/ZxsaO4&#10;95ccIDlIYguUrSXhLZThKO+wRGn/eyeJLVzaP2t/zn7OnhJKlMDms+fF3uBqz6k9n/ZMtmjVqlX7&#10;22+//dfTpk3777p168a7s23P+GbVqjPWZpgXRr1g/vzOaWnzvxHPrf+7KR35/26WNQEAAAAAAAAA&#10;AAAAAADAxmmtr3bdI8/a0gpz5zcTzUWfjozMw4OmmQnL15pEoNxPbFwQBCuVUkPj8fgVOTk5tuS4&#10;qyRdcdLeGtlU0kxiC5D2JklbnjxE0kpix/baAmVHSRfJURJboLSx/24/3/5/9qZK+zP2c8ISpX0u&#10;JUpg84QlSltCtmfVnlF7I6w9j/bG1/Uj9a+++uo/DRgw4K7s7Oxvy8rKFrvjv0nmrJ5jnvjxSXPG&#10;e2eaP799WmQWrMlwf9onf7+8I/+w5xsAAAAAAAAAAAAAAAAAaqaU6ldVPfLZGyav/mJMZIHSZsC8&#10;LFMeT7o/vXHJZPLlkpKS30ydOtUWIm0JKyxPphYnU2+btKXJFpKDJfYmSTuS+zCJLU/a2yU7SGxJ&#10;MhzjnXoLpf3vtlhpx3zbP28/w5Yo7W2XlCiBLZNaorSlZ1uitOfUnk17Ju3Nr/93I2zXrl1PfPTR&#10;R/82d+7cl+Lx+Br3V0GNkippJiybYC74+MLIAqXNh5M+dH/aJ3+nTZF/2LUBAAAAAAAAAAAAAAAA&#10;QHrGmJ8FQRBb3zyqxo7L/X5eprmo18jIvDFuvskqLHV/Oj2lVFLSd8WKFbbE2EgS3jxpi4y2PGlL&#10;jWFx0pax7K124aju1NKkvU3SlrTszZNhedLeemcLlLa0ZW+etMWt1AKlLXTZP28/w5Yx7a2Wtqxp&#10;i5t2LZQogc1jz4s9N/Yc2zNsz68tJ9ubXu05tWczLDWHZ9L+s9vxxx9/3OLFi9+Sv3MS8ndCjWO+&#10;88vyTa+pn5o/v316ZO7sf3fakd7y2Qn5h/07BQAAAAAAAAAAAAAAAADS01r/oqp25IsnA/Pm+AXm&#10;wl4jI/PlzGXuT6anlJpZUVFx8dtvv21vhbOlxZrKk7bkaItY1W+btCOCbTHLxt4qacuTthxpY8ta&#10;tixpE5a2wgKlLVjaP2/Ll/YzbTnTPs8+266DEiWw+VJLlLaMbEvJ9gzb4rM9t/a8huP1bbnZnkcb&#10;++/rz+rHH398YWFh4Sj310Rao5aMNn96+/TIXPX5NSa7aLX7k74gCC6SZwEAAAAAAAAAAAAAAABA&#10;ekEQ3OU6R56Syrj518CpkQXKu76dZDLWFro/6bO3zEl+LCgosOUpW1YMR3fbMqUtT9oRwLZ4lXrr&#10;ZCtJeONkWJwMS5OpxUkbW5AMb6GMiv3z9udtCdMWu+wz7G15dly4XYNdjx1JTIES2Hy2RBmWom0p&#10;2ZaTbRHalqBbS8IiZVh09nL99df/ZtWqVb3l7yDl/trwrClZY+7//oHIEuV5H11oJmdNdX/SJ3//&#10;9JLnAAAAAAAAAAAAAAAAAEB6SqlPXOfIk19Waa7qM8Zc2GuEl4cHTTVFlXH3J31BEMzLz8+3Zamw&#10;aGWLi/bGurA8aQtXdrx3eOtkVHEytTAZ/rtNWKqMiv1Z+xn2s2wh0362LXbZ59miVzjK296ixy2U&#10;wJax58aWkG0ZORzpHZaibSHaFimrj973IrqtXbu2v/x9kXa09/+GP2/+9NbpXv7y9pnmh3kD3Z/y&#10;yWdmyjPsOjnjAAAAAAAAAAAAAAAAAKIppQa5zpEnr6zSXPTJCHNhRB4eWHOJMplMPikfb4uKqbdP&#10;2hLjARI7ttsWraLKkzUVJ+3/H5YkbTnLxv6sjS1s2djPC8uT9hm2qGkLlE0lqbdQMsob2HJhiTI8&#10;4/Y2ytTbZW1x2d4sa8uU4Vj+MOGZXV+wHDp06LWJRGKd+6vDk65EafP1rL7uT/kCIZ8fnnHOOQAA&#10;AAAAAAAAAAAAAACfUuoz1zny2Jsor/hslLngkxFeHtpIiTIIgnEzZ860hUdbrrLlRVtiTL190har&#10;NlaeTC1NphYl7c/a2IKWLWrZ2M+0pUlb3rLPsEVN+zw7wtuWN22J0xYobeHLFr/CUd6Uq4DNZ89N&#10;ONLbnid7u2vqWQ/L0naMvj2P9mza2HNqz6stObdu165dhzVr1rwnf18k3F8dnqoS5V+8nP72meb7&#10;uQPcn/LJZ+bIMyhLAwAAAAAAAAAAAAAAAEgvCIJ/uc6Rp7gybu79flJkifKfAyabZQUl7k/6lFI6&#10;Ho9/9fTTT9uyoy0yhrdPpo75tbdLVi9OhjdOphYn7WfY0lVYlgyLkragZW+9s2VJG1vcss+yt+HZ&#10;4qS9Gc+WJ225y44ctgVKW6qyBUqKVcDWCYuU4Y2Utkhpz5kdmW/LlPYM2kKlPY/2bNrYc2rPbIsT&#10;TzyxdVZW1pPyd5Byf214CsoKzBNDnjJ/fOsvXs754AIzYflE9yd98rnfyHNSz7xdL2ceAAAAAAAA&#10;AAAAAAAAwP+ntf6t6xx5YomkeXXs3MgSpc03s5e7P5leLBYbNnbs2LNat24d3hwZ3j5py5K2PBkm&#10;LE9WL06GpcnUwmRYlLQFLVvUCguTtrhlExYn7c2TYXnSjvAOb6CkQAlsvbCUmHojpT1nYZnSnkFb&#10;qLTn0Z5Le0Zt9vvhhx+OKykp+dD9NZGWLUn+8c2/ROay3leZzHVZ7k/61q5de4s8K2p8P2cfAAAA&#10;AAAAAAAAAAAAQBVjzB5BEETO5dZam/6zV5gLPh4RmZ7j5puc4nL3p9NLJBI5q1evfuf8888/Vh4Z&#10;Nbrb/m/2Zsq2kvDGydTipL3BrvrtkracZROWJcPCpC1w2YTFybBAVf0GSopUwNYJz5FNeCNlapnS&#10;nkGbsFS55wMPPNBs3bp1dySTyUVKqbQjvK2iimLTe1qfyAKlzW1f32USQdL96Q3JZyffeeedLvJM&#10;W94Mi5QUqAEAAAAAAAAAAAAAAAD4lFJDXPfI89OKteay3qPN+R8Pj8zA+StNUqWdxuuZMWPGkzfc&#10;cMPvWrZs2U0eHZYn7e2T9pZKe+ukHdNtR3/b4mR406QtQqUWJqOKkja2vGWTWpqsXpykQAXUvtTz&#10;lVqobHTFFVfs8eOPPzYrKSk5LwiCZe6vghoprcy0rOnmvA//Yf745hmReXPcO+5P++Lx+IKzzz7b&#10;3mZr/w6xpWtb4qRICQAAAAAAAAAAAAAAAMCntb7ddY88q4rKzM1fj4ssUNo8PWymmbYyb7OKlOXl&#10;5QtXrVr1yffff3/Jv//97xNlCfb2SXvzpL110o7qtsUne+NkWJwMR3KHpcl0ZckwtiRVvThJaQqo&#10;e/933lavXt28oqLixEQi8ZBSapg7/ptkad4y8+LIV82Z755r/vDmGZGZtnKG+9O+oqKir3v06GGL&#10;2baMbYvY9u8R+/dH+PcFfx8AAAAAAAAAAAAAAAAAqGKMaVdVPfIFSpleUxdFFihtLvxkhHlm2Ewz&#10;N6fA/cSmSyQSufF4fElRUVHf5cuX3zVgwIBjzzzzTFt6suXJsDgZliZTC5NhSTKqKBkGwDYkR3oX&#10;rXVzyXlKqdeDIJgj/1wpiVWd+E2zPH+F6TnubXPmu3+PLE/a/OuHx0wiSD8NfNGiRU/IkmyJ8iCJ&#10;LWZXH+vN3xEAAAAAAAAAAAAAAAAAqhhj9lZKLayqH/nyyyrNZb1HmfM+Gp42z4+cbaavyjeJQBmt&#10;tfvJzSfr0EEQjK6srPxPeXn59cXFxWeWlJScVFZW1r2oqKjdmjVrWsh/PyCMPKsZ2SD7S+yte9gM&#10;8jvb0/3uon6n5P+npaSz5DjJ7yWXSO6Qc9tXss4d4y1iR3gvzltiXh/7tvlDzzPS5vS3/2ZmrZrj&#10;fsqXSCSKR40adb18rW0lLSUtJPZ2W1vO3kNiS9lhARsAAAAAAAAAAAAAAABAQ2eM2VUp9XFVBSna&#10;yMXZ5rJPay5SPjJomvl+bqZZV17pfqp2yRpLgiCYKhlP0maM/J4+11o/LP9+gfzzKIm90RMpZDs1&#10;kt/L4clk8kz5593yO3tPMrLa75JUi/yO1lSdxtpVGis1E1dMNvd/95A5852/R5Ynbf785l/Nq6Pf&#10;NJWJ9H/HxGKxJc8888yf5WtuLzlMcrDE3nDLbZQAAAAAAAAAAAAAAAAAoiWTybOVUvmuh+SpTCTN&#10;62PnR5YnU3Ppp6NMr6mLzfw1hetHgWP7kO9SS4olWZLpWuuT3Ffd4Mnv4lD5nfSRLJMUSJLu14Zt&#10;TL4Ls7JwlflqRn9z7gf/ML/veUaNufKzG82qwmz309GWL1/+btOmTbvIV91Bknob5X4Se0urLRU3&#10;ktjbKAEAAAAAAAAAAAAAAABgfbFsf6XUCNdDipRdVGbu/XaS+ftHwzaaq/uMMV9MX2pySypMLBls&#10;1YhvbD35brODILjYfd0Nlvwqjpbfxcyq3wq2B/t3QSJImMLyItN31rfmlr73mN/3PHOjOfv9i8yM&#10;VbPcp0RLJpOlDz300B/kq+4s6SQ5XNJaYm+jbCaxt1HuKQlHegMAAAAAAAAAAAAAAABAFXsbpesi&#10;pbU4r9jc+91E8/cPh21SHvh+snl/YoZZsKbQFFXE3adgewiCYKXW+pfu625w5N3bK6WmuV8HtoOy&#10;eLlZtHax+Wpmf3Pvtw9FliWjcvEnV5lRS8a6T0kvIyPjf/JVd5TYAqVN6m2UzSX7ShjpDQAAAAAA&#10;AAAAAAAAAMBnjNlVKfVCVR0pvazC0vXlyKjSZFQu+Gi4uerz0ab31MVm+KJss3JdKTdTbify/S6U&#10;370dZ9ygyKvvIu/+koQZ89tBflmBGbV4jPwd8IU574NLzV/e/rv5/RtnblLOfvdCM2bpeBOowH1a&#10;tOLi4pEXXXRRD/m6j5DYAqW9jdL+eztJK8mBktSR3pQoAQAAAAAAAAAAAAAAAGxIa91YKTVkY2Wz&#10;1cXl5r9DppuLPh4eWZysKQ8OmGzeHDfffD830yxcW2TWlcdMWTxh4gFjv+uafK3F8o9j3dfdYMi+&#10;am73ddVvAXXBnt1kkFx/22RhRZFZuS5bzvgg8/qYd8zjQ541p75x5mblTz3PNld/dpOZnT3HPSG9&#10;RCKROXz48L/KV91GYkd4h7dR2n+GI70PkjSVNJHsIWkkoUQJAAAAAAAAAAAAAAAAYENa61OUUqtc&#10;Pymtosq4+WbOCnPtF2PMuR8O26Lc9PU48/APU8wzw2eZnuPmm0mZuWb26nVmaV6xWVlUZgrLY6Y8&#10;njSJQFGwrAXyvcaCILjGfdUNhuydzvLui92vAVsoLEpWJCpNUUWRWVW02izOW2ZmZc8zE5ZPNq+M&#10;fss8Nvhpc883D5kbv7zbnPrGWVuUP795rnl5VE+TVbjRv4bWW7169UP777//ofJV27JkVInSlisP&#10;luwvoUQJAAAAAAAAAAAAAAAAID1jzC5a61uq6kk1C5Qyi3KLzX8GTzfnfjBsq3NJr5Hmsk9HmSt7&#10;jzZXfTbGXNtnrLn+i7Hmlq/Hmy9nLCUbSd9Zy8y0lblpC6dKKS15xX3VDYb8Pn4r7510v4YN2N/V&#10;/DUZ5osZfc0nUz4nG8n93z1iLvr4anPBR1ea8z683Jzz/iXm7PcuNme9e2FkIXJzc/Xnt5ifVkwx&#10;lYmY+4ZqVl5e/s5f/vIXe8ukTVSJsoOkeolyTwklSgAAAAAAAAAAAAAAAADpKaWeCIKgzHWVNurr&#10;mUvNzV+NM3//4EdzLtkuueSTEebzaUtMujs7bZFQvtOH3FfcYGitj5N3z3e/hg1o+c/IRWPWFwJP&#10;ff0ssp1y4cdXmf8Nf3n9KPBNId9nQvR79NFHbXnSliMpUQIAAAAAAAAAAAAA8P/Yu+84qar7/+OP&#10;JAYrYkGaFBXB3kvsRqMx0cRYYhKjUb8aK3ZBJaKo2EVFbKBgB0VRQJqdIkUBFelFqiAsbfvOzsw9&#10;9/P7fNhz8xv23l2WjYWF1/PxeD9IZObey8w589f78TkAgB9OGIZbBkHQ2TlX5HtL1XJhKEsLSqT/&#10;5Ply2+Av5OwXPyI/cS58bYQMmbaoyhKl0e/zWf8VbzZ0LZ/k//kxVqKcvGSKnP/KZYnlPvLj5vyX&#10;L5VnP+slM5fPXntUeE3pb9NbkyZNsqKklSKrK1FynDcAAAAAAAAAAAAAAACA2hGRemEYXl1RW6oZ&#10;50IpTJXLhEV58vAnkxPLfuTHyVVvj5FJi1dWWaK06X36fXbwX+9mI51OH6r/9uX+Y1iHlSjzilfK&#10;de/cJic//Rc56ek/k58g1/bvIMOmfyjLC1dsUHnSZLPZp/r06bOjfrU2UXJ7zc4aK0laWTKpRGnl&#10;SitZ2nsoUQIAAAAAAAAAAAAAAADYMGEY/sk596Vmw9pOauHqIhk4dYHc+t4XctVbn8nfXvlEzu79&#10;Efkh8+JH8u83R8uAbxZIUSrtP/k4/f5K9Lv8vf9aNxv6T2+p//bxFZ9CXNYFMmruWLmq382+SHkm&#10;+YHzt5cvlcvfvEF6jn1Zpi6dLuXZcv/p15x+hwszmcytTz/99Hb6tW6psT+tGNlI01yzh6atxgqU&#10;+/j/bf+thcZes4NmW42991caSpQAAAAAAAAAAAAAAAAAaiYMw7bOued9n2mDlaQzMn9VkXw8e4n0&#10;GDtDbh88Qf5BofIHySV9RsrAKQuloKxc9Hvyn3icfn9r9O8b+690s6H/9G3039634lNIVpouk0/n&#10;jJbzX7lcTk4oAZINz2VvXC8PfPi49PtqgExbNlNWl+T7T3vD6ff3YVlZ2Qk33XSTTZ+0EuQ2mgaa&#10;hhqbQln5KG9LG83uml019jp7vb2vnoYSJQAAAAAAAAAAAAAAAIANIxXHe//dOTe7otq04azklw2c&#10;pDLZtVMT560qlJ5jZ8jfXv5Yzur9EdnAnPfSx/LU6GlSms5UW6D0bvdf5WZHPxubplrqP4cY++xS&#10;mZT0mdRf/tTzfDnpqTNJLdJ+4F0ycdHXkl9WoGuyVNJBjdZllfQ7KwqC4K6vvvpqF/0a7QhuK1Ba&#10;kdKO5d5JY6Vgm0JpZUkrTUZTKO3P6ChvK1nakd929Le999eaX2oAAAAAAAAAAAAAAAAAYMOVl5e3&#10;CYKgv3Nupe861UpJeUaGTF8k/+ozQs7q/WGtc0nfkXJFv9Fyzdtj5Pp3x0n7QZ/LbYO/kP8MmSAP&#10;fvy1DJuxWIZvohkxd6ksLyzzn2jV9LtaGoahFc82S/oRbKWfwZcVn0bVbCLliLljZOCUYZtmvhkm&#10;T458Xm58p6Nc+/atcnW/W+SyvtfLxa9fI/985XL5+0uXym+fOrPW+cNz50m3kT1ldcka/4nWjn5X&#10;xZoxxcXFv9Wvz8qTVnyMJlBaGTIqUNqUyd000RTKqEAZTaG0gqW9Lvcob7seJUoAAAAAAAAAAAAA&#10;AAAAtfaLmTNn1i8sLDwzk8n0dc6lfPepxopSGXlh3Ew51yYq9vpwg/LvN0bJvR98JY+PmCKvTJgt&#10;XyzMk7krC2TxmmJZVlQm+WXla48PT2cDcS78nybhbQr0+1mtn8E//Xe32dLPYH/9LOb7j2WzZHvB&#10;hU73Rkb3SKkUlBXKssI8WbTmO5mzYp58/d0U6T3+dXn44+7ScfB9cuWbt8hvn/rLBuWkp8+Sm97t&#10;JIvzl/i7bhj9jj5JpVKX6m9MM/3aovLkVhorQdqR3LkFSps02VqTe4x3W//fWmpsCqUd5W3FS47y&#10;BgAAAAAAAAAAAAAAAPCDsRLSr6644optZs+efWQ6nf7Ud6BqZNCUhRtcoHz4o6/lvamLZObyfClN&#10;ZyXrHCXJ9XDOZfWPu/UzsmOMN3vZbPYv+pnUrt23GVhbstR9ldVlkwkysmD1Qhk67UN5enSvxMJk&#10;dek05AEpTBX5K6+f3ndmeXn5mY8++qiVJa3saInKkzZF1aZJWiGycoHSSpO5x3hXnkK5o2Y7jV0r&#10;OsqbEiUAAAAAAAAAAAAAAACA/5mVkexo3C1PPPHEHb744osT8vLy7s9kMjN8LyrRojXFctHrI+Qv&#10;vT6sNv94+RO57p1xMnTaIpny/WopTWf8FVBDBc65B8IwtCl8UPqZ1NPP46IgCL6v+IhQE/p5yay8&#10;OTJs+kdyVb/2ck7vi+W33f9SbU579m8yeNoH/grJdH1+n81muxcXF58yZMgQKzvmTp60yZFReXJn&#10;TSONTadsoYmO8LYCpZUncwuUe2hsCmUTjb2PKZQAAAAAAAAAAAAAAAAAfhRWorRSkhWfrPRkhacd&#10;V61a1dV3pGIKU2lp139sYmkyN/e8/6UMnLJQvssvWXssNzZMEAQF2Wz2bjt2Xb+TaPJeUjY7YRhu&#10;qZ/P351zi/3HhRrKBtm1x3+P+nacdB72sJzU/azEAmWUc3tdInlFK/274/R7+HDcuHE2VTK3OGlT&#10;IyuXJ60QGU2ftCmTVqCMjvCOCpTRMd72Gitb2tRKu4ZNsrTrW+GbEiUAAAAAAAAAAAAAAACAH4yV&#10;kf47jVJjBajtU6nUZ74jFTNy7lI5u3dycdJy9VufyesT58rywrK1RwtbsGGcSqfTj73//vs7+e/G&#10;imO5se+scrFys6Nr6x/6US33Hxs2gO3LNSX5ulf7y23vdZETu/+lyjw9+kX/rrhsNvvthAkTDtGv&#10;IypO2tRIm0hpa3cXTVSetOmTVp60kqRNm6yuQGmvt+KlXceuaUfZR1Moo3UPAAAAAAAAAAAAAAAA&#10;AD+IdYqUHTt23CUIgmLfkVpH4EJ5etQ0OfOFDxJzVb/RMmT6IikoK/fvQE3pZ57OZrMLNaMLCwsv&#10;su8iIVYks9jk0NxyZW6hcrOSyWSOcc4N0czSz7DIf5zYAJ/O/kxuGnCXnNj9rMSc9cLFks6m/avX&#10;pZ95+dSpU/+sX4WVJm3qpBUnG2uaappr7FhuK0/aEd1J5UmL/ffcCZRWoLTrVT7GmwIlAAAAAAAA&#10;AAAAAAAAgB9cVL6zktKvV6xYcYbvR8Xkl5XLHUMmJhYoLX0mzf1RCpRBEKxMp9OfaD7Y1JJKpQbk&#10;5+c/sHjx4vOnTJlyYq9evaxIZlP9cmPHGVusUGZT+ezYZCtVRmVKK5dttgUzXSLbhGF4QDab/aP+&#10;eZNz7lVfrByak2G6joZH0c/+fZ/E72Vjjf4bF1Tsih9OKpOSYTM+kd92PzuxRPm7p8+VuSvm+VfH&#10;LVu27F79GmzipBUnbYqkFSejY7ujyZM2aTIqT+ZOn7S/s4KlvaeqAmW0xqPfKgAAAAAAAAAAAAAA&#10;AAD4wVk56ZfpdLqb70bFzF9VKFe8OTqxQNnl/a9k7spC/8qacc6FUTKZzJcrVqx4YN68eZd+/vnn&#10;vx88ePCRXbt2bXviiSdaOcsm3FmxanONHWtsaaCxcpkdcRwVKqOSWTSpD+tau6419hlZ6dTKp/bZ&#10;WSnVPkf7THfQREdQb/TZf//9G99xxx27v/POO4eOGTPmpDlz5lyQl5fXvry8/AObDJm7r/xWW6+l&#10;Bcvk6VG95cQnz4rFypVDpn3oXxlXWFj4iT6XlSZ301hxck9NbnEyKk9G/9umUUblSXuPHfVtBUyb&#10;YskR3gAAAAAAAAAAAAAAAAB+FmunvAVB8KXvRsVMXrJKzn3xQ/nz8x/Ecu/wr/yrquecy5aWlk63&#10;4tWMGTNuf/vtt/941llnWcHKJthZbBqdxUpVubEy5eYYOxrZYhP6GmqsUBoVzawIaFMprRxI2Sxu&#10;7ZrWRCVKK+VZOc+me1p50j5H+0ytvGefr33OSd9BncmJJ56424svvnjM9OnTryooKBiQSqW+1D2d&#10;77dftZ4e9aKc8ORZsViR8qlRvfyr4tLp9Gq9d1ScjMqTucd2RwXKqDxpr7WypU2ftD1vz27fg5VZ&#10;7bux78jKrrkTKAEAAAAAAAAAAAAAAADgR2clyom+GxVjJcq/9v7ofy5RlpWVzS4oKPhsypQpnV99&#10;9dWzzjjjjIP03jaVzmLlKotNqKscm3a3OcVKZjalz2Jls6hMaoWzyhP7KJzFRQXKtUfVa6yYZ8VT&#10;K1DaVEcrTtpnaqXd5hr7nO0zj46jrnM5/PDD93rmmWdOmjp16g1FRUXDUqnUlGw2W6MRsVWVKC1P&#10;jertXxXnS5TRlMkolcuTVqy0o72jvW2fdXR8txWD7TvJLQXnrmfWNAAAAAAAAAAAAAAAAICfhnOu&#10;q+9GxSxYXbT2OO8/P/9+LHcPmySz8wr8KzdcSUnJ1G+//fbpcePGdXj77bcvfOaZZ/7coUOHE3//&#10;+98ftvfee+/fpEmTfTX7WJo2bbp3Upo1a7ZXbWLvbdOmzT5nnnnmIV27dj11X2X/vX79+tHUvJ8z&#10;UbnUimfR5D6bmJhbPLNyYDSNksLZ/5dbooymUFrx1AqoNn3SCpRWnrQCopX77HO2ol/S97BO6tWr&#10;12bnnXfey9bNE088cdoFF1xwhK2b/3Utri92v5NOOumgdu3aHf3UU0+dpnvlPN0z186aNatLQUHB&#10;qCAI0n5LbZDv8pfJkyOelxOePDuW33Y/V4ZM+9i/Mm716tWf6meyrya3NBkVJ+3zss/UPlv7nO3z&#10;tvJktIZt+qR9J3bEOlNVAQAAAAAAAAAAAAAAAPy8wjD8ne9GxeSXlcsdQyYkligtfSbOkTWl5f7V&#10;P5x0Or0mPz9/vGaMxaZY/lDR640tLi4er/dY7G8nmUwm3/5uwYIFPXv37n22fixRIeznSFTkzC2h&#10;5R5/TImyalWVKKMplFbms2KqFVTt8809jrrKdOzY8aQ5c+Y8smbNmg903Sxxyq+bVUVFRRM0Yyuv&#10;sx8qeo/v1i7SH1BZJiVDp30sJz55TmKJ8uSn/ipzV8z3r46bOnVqV/1cohJlbnkyKv/auo0mT1p5&#10;0gqsVmTdXhMd323fDwVKAAAAAAAAAAAAAAAAAD+vMAy3DoKgyPej1hG4UJ4aNVX+1PP9xFzWZ6S8&#10;N3Xh2rLlpiKdTs+fPHnyXfvvv/+B+vFEE/Z+ylRVokyaREn5bF32WViqmkSZW6K0aYlRgTLpe1ib&#10;QYMGXWxFSd0jgV8idd5HM0fJDf3vlBO6nZ2Ys57/P8kEGf/qdenHUP7GG29cop9NVKDMLU9Gk1Nt&#10;4qeVJ6Nj6G3dRuXJaO3a8d25BUrWMQAAAAAAAAAAAAAAAICfh3OuyrN7R85ZKmc+n1yitNhx3698&#10;MVuWFJSsLV2GYejfWXcFQbBm7Nix1+tHE00q/CkTHYVspTSb5meFtGiSnxUCoyl+VkKzAhrWZWU8&#10;+1ysqGeFPSudWonPSqhW7LOSn5X97Djv6CjvpO+hTY8ePf5skyf9sqjTXOhkZfFqefnzt6T9wC5y&#10;fLezq8yzn73i3xWXSqUW3nfffWfo5xNNn4zWqX2uVva1tRod222TJ+3zt6O7c8uTFCcBAAAAAAAA&#10;AAAAAAAAbDzCMLzLd6RiilJpaff2mMQCZW46DZkob389TxatLpJ0tu4P7Uun09+/9NJLVhazQuNP&#10;FSv2JR2HnDuFcitN7jHIWFdUorSyXtI0Siv6WeHPPl/7rO0zt6zzXXTs2PHY0tLSSX451FmZICtL&#10;85fJJ7PHSMf3HpITup0rx3c7p8qc0+tyySta5d8dl5+f/9n5559/tH5GUYEympRqn60dm27r1D5v&#10;W6vR5Mnco7stFCgBAAAAAAAAAAAAAAAAbDxE5JTqjiv+Lr9ELnzlk8TyZG7+2vsjuerN0TJoygL5&#10;+ruVUpJOPhK4rigrK5vwpz/9aW/9iKxw91PECmlW8LPyZO5Uv9zjkHOnUFJEi4sKelbWy51GGRUp&#10;7YjpRhqb8GmftX3mlv9+Dy1bttx96dKlj+uWyPqlUOdkdTtPXzZH3pv6oVza5xY5s+cliaXJ3Jz6&#10;zPkydNqn/gpxzrnwu+++67PddtvZUd5WNrXPy9ZpdGy3fcY2dbKqY7uZQAkAAAAAAAAAAAAAAABg&#10;4xOG4Z5BEEzzXalEVow864UP5Iwew2uce9//Uvp/PV+mLF0lRamMlGcDyQZOXB058ls/k9UTJkw4&#10;Vz8iK939FLHSpBXSrDhpU/1yj0S2CZSVC5SU0ZLZ52KfkZX37POyQp8V+6yIaoVUK/zZ52uftX3m&#10;lv9+D/fff/++5eXln/tlsFGz4/OzLpB0Ni1lmZTMWTFfBnzzvjzx6Qty3BPn1DjHa+4c8qju02J/&#10;5TjdD6nPPvvsFv2M7Chvm95p5VP7zHILlBzbDQAAAAAAAAAAAAAAAKBuEZGtnHNdA1VRl4orKk9L&#10;r3Ez5cye7ycWJqvLRa9+Kp2GTJAHP/xaeo6ZIWPmLZOZy9fI/FWFsrSgRFaXlktxeUXJMnDh2mLY&#10;j83uETgnpemqhw3qx5HNz8+/v3nz5lGh8aeIlfysOJl7JHJugZLjkGsmt0gZTaS0z9GKflamtM/X&#10;PmvLOt/BpEmTTtbvvso2YXF5qWSD7E+2TnVvri1JFpeXyJrSAt0zy2X+ykUyY9kcmbBwsjwz+hW5&#10;d3g3ueXde+X/Xr8lsSRZXeyI75vfuVeW5H/v75qspKRkyt/+9rdj9TNKKlHaZ1r5qHnWKQAAAAAA&#10;AAAAAAAAAIC6QUQODoKgsKIulcwKh8OmL5J/vvxxYlmypjlf33/xa5/KZX1GyhVvjJZ2b42R6/uP&#10;lZveHSedh06SQVMW/igZ+M0CzXx55+v50nfSHOn35Vx5+fNZUlpe9bHj6XR6yFNPPWXHa1v57qeI&#10;lSaj4qQV/6w8mVtMi8ppqF5U4IuKlFZAjcqUUaHSPufYd1BcXHy3//pjyjPl0nvsm9Jn4kB5cXw/&#10;eX3CAHnzy/fkra+GyNtfDf1R8uhHPXWf3K77pYNc8votcsEr18vfX2wn5/a6Us56/t+Jxcia5pSn&#10;zpcnR7y4tpy5PsOHD2+nn8++mupKlLlFXwAAAAAAAAAAAAAAAACoO8Iw/D/nXLnvTFXpq8Ur1pYf&#10;T+8xvE7n7Bc+kL88/768N3Wh/5fFBUHw3ezZs/fRj8fKjD9FrOhnicpolaf6UU7bMNFnFhVQo0Jl&#10;VKpc5/M/8cQTt9LvfLL/+mMmLPxG/vDsRXLq0xfI8U/8VY574tw6m9OeuVD6Thok5dm0/9cl088j&#10;WLBgwSv6+ViB0vaClSj30LTQNNZQogQAAAAAAAAAAAAAAACwaXDOdQuCoOozrr0FqwrlmdHT5LK+&#10;I+X054bX6dzQf6xkAuf/ZXFlZWX/1I8mKt79mIlKk1EoT/4wcj/D3DJlbtZ+B3l5eQf7rz3GjtV+&#10;YUxfOb5b3S5P/vHZi+TuYU+sPQp8ffTfHBYVFX3erl273+rnE5Uo99K01rTUNNHsrLHj0XOP82a9&#10;AgAAAAAAAAAAAAAAAKh7wjDc3Tk33neoqhU4JwtXF609Jvvat8YkFhTrQs7r/ZHMW1n1Seb6ebyp&#10;H01uEe+nDH5YSZ/xfxMEwZ3+a48pKCuS9gPuk2OfOLdO5pxeV8oLY9+QKUtnSlk6JbrX/b+satls&#10;NvXBBx9cUq9ePStOWoHSsrdmT81uGjvqvqGmgcaOR7eJnpQoAQAAAAAAAAAAAAAAANRdYRie4Jxb&#10;4ntUNeJcKOPnL5dbBoyT81/+WM56/n3543PD6kTO7DlchkxbWGWpLAiCAv3DJuxhE6bf8a/0u66y&#10;QDxv5WI5+4Ur5djHz60TOf6J8+T0Zy+Rc/SZB035SPJLqy4KJ9HPomjOnDk36UfTSmOlSStPRkXK&#10;pCO9t9VsqbGpnjbtEwAAAAAAAAAAAAAAAADqpjAMj3bOjdas92jvXOlsIPNXFcrQ6YvkkY8nrz0q&#10;+9zeHyaWFzemPP7JN5LSZ6+Kfh4n+Y8Gmyj9jtvqel/kv/KYD2d+Jsc9cZ4c+/hfN9qc2O0fcuEr&#10;N8l/3ntUXhr/tkz7fraUpsv8v6Bm9DMIs9nsvEWLFl2lH4sd121FSStM5k6jrHyk906a7TTRkd6U&#10;KAEAAAAAAAAAAAAAAADUbWEYtnbO9dE436+qMZvqWJbJyqqS1Nojv6cuXS0fzvxOnh41Ta5687PE&#10;IuPPmeveHiPLi0r908fpR9DVfyzYROmaPUe/aps6mujuoU8mFhd/zpzzwlVy77Du8tZXQ2Xiom9k&#10;7oqFsrxwhRSXl9ia9U++YYIg+GbOnDmnHnbYYXZMdyNNc83uGps+adMo99VYidKmU9qUyqYaSpQA&#10;AAAAAAAAAAAAAAAANk1BENzmnFupST7vuhaKUmmZv7JQJixcIYOmLJBXv5gt3UdOlQc//FruHjpR&#10;Og76QjoMGC83vzvuf87Vb46WP/cYLn98dliVOfuFD2TWsjX+6eL03z4zDEM7rhibIP2Kf6Xf8cMV&#10;33ZcNsjKGT0ulWMe/2u1+VvvdnLlG3f8z7nmzU5y/dt3S/t375dOgx+TBz54Vp777HV5Y9J7Mmru&#10;FzJj2VxZWZJf66JkZba3NcWZTKa3fhxWhLRC5A6ampYod9bU11CiBAAAAAAAAAAAAAAAALDpCcPw&#10;NOfcMCtb+d5VnTFvZaFc1mek/OHZYdVm4DcL/Dvi9N+9VP84zH8c2MTod9tAv+PBa7/sBN8smSnH&#10;PPbX9caO/K6LgiCYnEqlrnz//fdtomRUotxRwyRKAAAAAAAAAAAAAAAAABCRX4RhuJPm1CAIJlZU&#10;r+qGJfnFctWbo+QPzw6tNncOqfqfpf/mYv23/9N/HNjE6He7q37H3/qvO+bpka8mliYrZ/yCr/w7&#10;6gYrB2cymXZz585tceKJJ1oBckuNTVzdXmPTJZtoWmj20Fhxch8f+9+tNS019hpKlAAAAAAAAAAA&#10;AAAAAAA2D5MnT942lUqdlslk+gVBsEST8Z2sjVJecZlc+/Zn8odnhlabc57/QMqzgX9XnHPuHv3j&#10;F/5jwCYkDMMDK77luEyQlQtfvlmOeey89Wbq0jn+XRsv3a95mo/S6fQF06ZNswKklR6tPGkFyKhA&#10;aaVIm0K5q2Y3TRtNNIXS/rT/b9MpbUqlvc6O/t5GU0+zhYYSJQAAAAAAAAAAAAAAAIBNmpUJt/ju&#10;u++OKioququsrGxQNpv9zve0NiprSsvlxv5j5bRnhq43Xy1e6d8V55x7bdmyZVYywyYmDMMr/dcc&#10;M3/VYvnjM5cmliYrZ56+dmOka7cwCIIP0+n0E6tWrTq1X79+VpK0wqMVJ7fW2BTJ+horQzbUNNZY&#10;gdKO67ZjuytPoYyO8m6msddb8dKuY4XMX2koGwMAAAAAAAAAAAAAAADYpK0tUWrqHXPMMfU7dOjQ&#10;7M033zxizpw5N+Xn57+XyWRW+P7Wz644lZZb3h2XWJqsnJfGz/LviguC4Ivly5dbucz+7ZTENiHO&#10;uT7+a44ZMftzObn7hXL0Y+etN8sKqy7h/tR0vZam0+mPSkpKblu8ePGRffv2bXzeeedZWdLKjjY1&#10;0mL/3wqQO2qsWLmLpqnGJkzaBEo7sjuaQmkFSvuzrcaO97Zjvm0/2PusgBkd5U2JEgAAAAAAAAAA&#10;AAAAAMAmz0pSdmSvFSmtPGVlLCti2dG+zZs1a9a2V69eZ06dOvWBNWvWWJFremlp6bfpdHpZNpst&#10;9T2vn0Qqk5VbB36eWJqsnJvfGSsuDP0716XPvWbJkiU2hc/+3RbKlJsA/Wp/GQRB4gjJUNfCy+Pf&#10;kWMf+7sc3fW89WZNaaF/509DnzulWa6Zo5msa3SU7rP7ly5delrnzp2t3BgVJm2CqiWaOGnFSZs6&#10;aa+JJk9aedKmT7bU2FHd0QTK3GO8rUBpxcrcKZQNNNFR3lGBkn0BAAAAAAAAAAAAAAAAYJNnRUIr&#10;TVl5ykpUVszaWWNlLJtSZ0WstVPs2rRpc9CVV17521deeeXv48ePv3nevHndli5d+tLq1avfKS4u&#10;HlVWVvZlOp2ek8lkFmvyrLAYBEGh/lmif9YovlcWk84Gcvugz+W0p4euN+e/+LGsLkn5d8YVFRWd&#10;pf8eK47av5si5SYgDMM9/dcbk8qUS5dhzyQWJpNSki7z74zTNWqFx8S1WynFmiKN7QHbC99p5mi+&#10;LC8vH5lKpd4uLS19vrCw8KG8vLxrFixY8IcPP/zwgI4dO1oR0vZgVJK0WMHRYoXJaNqk7VErP1rh&#10;uYnGypC2X60YGZUnbd9GR3hXLlDahEorW9r97JpWzIymUEZ7AgAAAAAAAAAAAAAAAAA2edFERitP&#10;RdMorawVHQlsE+3s2N/cQtbaI4G32267fVq0aLHfAeoPf/jDgWefffZBF1988cHXXnvtQTfddNNB&#10;7du3P7hz584HWu69994D7r///v0feuih/SyPPvrovk888cQ+uenbt+8hvqsWkw2cdBz0hfz+6SHr&#10;zdnPvy9ff1f1kcxlZWXd9PmtNBoVKSlR1nFhGP6f/3pjVhavkaveuEuO7vq3GqU8k/bvjFuxYsX1&#10;zz777F7du3ffe32x1+m63qtr165tH3vssT27dOnSWvfCbtdff33Lf/zjH81OPvnkxk2bNrUiZFSM&#10;jGIFySj297YXLVaYtNJjVJq0EqQd2W171EqRtk+jo7uj6ZOW6Ahv+29WrrTX2vvsWnYPK2pagXpL&#10;je0JSpQAAAAAAAAAAAAAAAAANhtRgdDKhLlFSit2WXHLylpJRwNH5ayooGUT7qy8Za+xIpcVuuw9&#10;NhnP3m+xSXlW3rJYAcyubbGy5tr4rlqiToNrVqL803PDZPj0xJOd18pms5/pvaLSmP2bcydSog5y&#10;zj3lv96YRWu+l7OfbydHdf1bjVKdWbNm/UtvZ+XDqMz4QyfaC9HeiIqSFts/0V6yIqTtL9tntucs&#10;tgej/Zm7N+2/5U6gtGvZvaxAGR3jTYESAAAAAAAAAAAAAAAAwGbLSlNWnrISlZUKt9bYccJRkdJK&#10;XVa8sgJWNOnOSlm5Zcrof+eWtqJSZW6xMooVwCx2TStaro3vqiWqaYnyNM3L42eKC0P/znVls9mi&#10;4447zv5tlMc2AfqV/jIIgs8qvt246d/PleMf/6cc9ejfapTqfPnll5fqLXPLjD9E/rv+fWxPRCXJ&#10;qChpsT1ksf1keyvah1UVm6N9aK+399u9oiO8owLltppoD0RlYgAAAAAAAAAAAAAAAADYrFh50GIl&#10;KitT2VHXVqSMjva2I4WteGUFLCt5WbHLyly5Ba6ovJVbqLS/y429PkpUAsstWu7pu2qJalqitDz6&#10;0deSygT+nXHDhg07Qu9n/z6bvGnFUUqUdVQYho2cczP9Vxvz/ozRiWXJqlKdsWPHXqG3zC0y/nft&#10;VkpUeFxfkt5ryd0fufum8p6K9lrlvRftMStPWiHTip9WhrYjwe3IcDvC2wqU0fpnGisAAAAAAAAA&#10;AAAAAACAzZ4VqKxIZYUqK1JGR3vbxLpoKqUdA2xlSptqZ+UsK2lZ6Su34BUVuaIkFSwrZ6/WrVvv&#10;57tqMc456Tjoczn1qSE1yq3vjpf80nL/7rh58+b9W+9ZeRIfU/jqoDAMD9X18Z3/amOeGvmaHPXo&#10;32ucbJD174wbPXr0dXpLW69J6zm33Pi/JPeaualqH0Xvi4qTVs60orMVnq08aceCR9MnrRRtBcrK&#10;x9lHRWoAAAAAAAAAAAAAAAAA2GxFRSorE0ZHe1uR0oqG0VRKK2LllintmO/c6ZTRFL3Kk/NyS1+W&#10;3ELY2vzxj3883HfVYrKBk9sH1rxE+e/XR8iywhL/7ri8vLzH9J42kc+OLbepm7llMtQhYRie4Zxb&#10;7b/amJv7P5hYlqwqZZmqy7ejRo3qoLfcX3OAz36afX1y13Pl9V7T5F6jqutEhcko0fTKaOpkdGx3&#10;VJ60SbK50ydzj7FnAiUAAAAAAAAAAAAAAAAA5MgtUlrBysqFVriyoqEVsKyIZWVKK2VZmdJKWnZM&#10;sJUprbwVFSqt0BVNqayqWLlOwfJPf/rTEb6rFpMJnNw2cLyc+tTgGuWvvT6QRauL/LvjiouL39V7&#10;WrksmspnkzcpUdZB+nVe4pwrrfhm48574Qb5zaN/r3FK0yn/zrgRI0bcrrc8SHOgjxUqoyLl/1Ke&#10;zE3l/WGJ9o7tI9tPVliO9pgVJ23f2R608mR0bLetb5sgaxNXrSxs69xK0bbWo8mrFCgBAAAAAAAA&#10;AAAAAAAAIEFumTKaSplbpoyO+c6dTmmFSptQaRPwoimVUbHSil5WrowKllYCi7K2aHnHHXec4Ltq&#10;MalMVtq/O05O6T64RvnD04Nl1vI1/t1xqVRqYsOGDa1sZiUz+7dEk/kolNUxYRi2d84F/qtdRzYI&#10;5PjHL5DfPPL3GmdNaaF/d9zYsWPv0VseojlYYyXKqEAZlR9zi47/S6K9ERUlbd/YHooKk3ZMd25p&#10;0vad7cFo6qTtTSsI29quXJ7MnT7JegcAAAAAAAAAAAAAAACAKuQWKa14lTuZ0kpZVs6ykpZNuYsK&#10;lVbgikqVNg0vKlZa0csKX1G50kpgFitZrs3jjz9+vO+qxZSms3LzOzUvUVo++/Z7/+64TCYz6+qr&#10;r7bJgfas9vz277F/G5P56hD9Krdwzj1a8a3GLc1fnliUrC4ri6su344dO/Y+vW1UorTjvK1AaeVJ&#10;K07mlh2t6Fib/Hc/aKKiZFSWtHJyVJi0fWV7zGJrOJo4acVJW89WdLbCc1J5kjUOAAAAAAAAAAAA&#10;AAAAABsgKlJGZcrcyZSVp1NagcuKXLmlyqhYaVPycsuVUawU1mTYsGG/8121mMJUWm54e0xiWbKq&#10;vDnpW//uuEwms7BXr14n6H2jI73t30CJso4Jw3Br59xr/muNGTfva/nNI//YoHy3Zpl/d9yECRO6&#10;6m1zp1BagdImRlpxMio9RmXHDcnaPZCTaG/YXrFEUyZtH9l+stKk7S/bZ7bnouKkFZttLdu+tPKk&#10;remoAB2tbdY3AAAAAAAAAAAAAAAAANRSVMKqXKi0wlY0odJKXFbmyi1W5pYro4JlFCuE7fjNN9+c&#10;6btqMatLUtKu32j5XffBNc7TI6f6d8dlMpllw4YN+7Pe1wpq9gz2rPb89m+iZFZHhGG4vXNumP9a&#10;Y96d/JEc+cg/Niiz8xb6d8dNmzbtGb3tQZr9NXaEtxUobYKkTYq00mM0GTIqD29I1u4Dn2hvRPsl&#10;tywZFSZzS5PRxEmKkwAAAAAAAAAAAAAAAADwI4tKWRYraeUWKpNKlbnFyihRCcxKlmuzfPnyC31X&#10;LWZZYalc2Xek/K77ezXO3UMn+nfHZbPZVaNGjbpA72tT/6y0Zs9gz2vPHxXPsJELw3CnIAjG+a81&#10;pueYtxKLktXlq+9m+nfHzZkz52W9rU2htGO822psAmVUoLTypBUfoyO1/7u2a5ncomRUlowKk7ZW&#10;LVFp0tZtVJrMLU6yjgEAAAAAAAAAAAAAAADgR5Jb1IrKW5ZoCl5uqTIqVkaJSmCWtUXLwsLCG31X&#10;LWbR6mK59LVP5XdPvlfj3NR/rH93XCaTKfriiy+u0vva0ctWfuNI7zooDMNGQRDM8F9rzAPvvyBH&#10;PvyPDcrob7/0745btGjRu3rbAzT7aNpoWmqsiGtryKZFWvnRCo9Rebg2yd0blmjPRPvIEu2taK9F&#10;ey93TwIAAAAAAAAAAAAAAAAAfga5RS5L5XJllKgItjbpdLqL76rFzM0rkAtf/jixLFlVLnvtU//u&#10;uCAISr/55pub9L42RbChxkqUVn6zsholyjoiDMOm+l0u9l9rzK3vPpZYlKwuQ6eO8u+Oy8vL+1Bv&#10;Gx3lvYfG1k90JLwVKK2Ia2tonbX9PyR3v0T7KFqfUQAAAAAAAAAAAAAAAAAAdUBu8atyfumce9F3&#10;1WKmLl0lf+v1gZz85Hs1znn6+qoEQZCeOnXqHXrf5ppdNDZF0I5OtgKcFdbsmbCRC8Owua6bVf5r&#10;jbmqbxc54uHzNyh9Jgz1745bs2bNBL2tlSj30uyusUmmVsK19ZNboMwtPG5oKu+N3AAAAAAAAAAA&#10;AAAAAAAANkXOuY98Vy1mwoLlcuZzw+Tkbu/VOKc/U3UZLlCzZs3qordtpWms2VFjkwTtOOWoBIeN&#10;nH6VLXXdpCq+1bgLXrwtsShZXZ4a0de/O66kpORbvW1UotxN01RjR3nX19jaiY6DBwAAAAAAAAAA&#10;AAAAAACg5oIg+NZ31WJGzVkqp3UfkliWrCqnPPmef3ecUzNnznxIb5tUhKNEWUeEYdjKCrH+a435&#10;6ws3yxEPnb9BuXvoc/7dcel0Ol9vS4kSAAAAAAAAAAAAAAAAAPDDEZEtnHMlFVW1dYVhKMOnL5KT&#10;uw3a4FRnzpw5j+qtoyOZrQi3vcaOZLYinB3pjY2cro3d/deZ6OweNyYWJavLTW8/KoFL7mXqGg1a&#10;tWp1sN46KlE20eykoUQJAAAAAAAAAAAAAAAAAKidMAwbO+fSvqu2DheG8sbEOXJSt0EbnNJ0xl8l&#10;bt68eU9uueWWe+rtm2t20TTQbKOpp7ES5S802IjpujnAf50x5dm0/OW5G+Twh/65QbmqTxcpTpX6&#10;q8R16tTpdL01JUoAAAAAAAAAAAAAAAAAwA8jDMP9qytRPjd6WmJJcn1ZT4mye7169drq7VtoGml2&#10;0Gyr2VJjR3pTotzI6bo50H+dMVaiPLMWJcqLX7lTVhSt8VeJe/fddy/XW1OiBAAAAAAAAAAAAAAA&#10;AAD8MMIwPM05l9h4DFwoXYZOkpOeGLTBCZzzV4mbPXv243rrNhorUTbWWIlyOw0lyjpC182e/uuM&#10;0fUkf3nuxsSiZHU574X2Mn/lEn+VuG+++eYBvTUlSgAAAAAAAAAAAAAAAADADyMMw8ucc4Hvqa0j&#10;65xc99Zn8tsnBm1wqqL3CqdPn95Vb22TKFtpmmpyy3BWoqQMt5HTr3I3+y4rvtW4s3rcJIc/+M8N&#10;yhnPXCvfLJnjrxC3ZMmSt/TWUYmy8rqhRAkAAAAAAAAAAAAAAAAA2DDOuXs0iWMjs4GTv/f6MLEk&#10;WV1OfXKwv0JcEARuypQpD+utrURJGa6OCsOwlS6bxGPgzd9e6JBYlKwuJz52mYz59mt/hbiioqKv&#10;9da5JcqdNawbAAAAAAAAAAAAAAAAAEDtOOd6axInCqYyWTmlmxUjB25Q/vLcMH+FuCAIMl999VUX&#10;vXVUhmumsTLc9pqtNZTh6oAwDFvo11lQ8a3G/d8rd8thD16wQTn8wQtl6NQxotf2V1lXJpMp2m67&#10;7fbR21OiBAAAAAAAAAAAAAAAAAD8b8Iw3NY5N8B31GLmrSiQEx8fuMH5R+8P/RXistlsavz48Xfq&#10;7ffW7KHZVdNQ00Czjaae5leaX2iwkdK10ywIguX+a425tt/DiUXJ9eWVcYOrLFHq/dLXXHPNcXr7&#10;3TWUKAEAAAAAAAAAAAAAAAAAtReGYVPn3CjfUYt5f/qixJLk+nLpq5/4K8Rls9nSESNG3K63t4mC&#10;VqJsrtlFQ4myDrG1EwTBAv+1xtw2oHtiSXJ9eej9F8WFiafLr51i2qdPn/P09rklSptgSokSAAAA&#10;AAAAAAAAAAAAALBhwjDcxzk33XfUYrp98k1iSXJ9ub7fZ/4KcZlMpnDYsGE36u2tRNla00LTSLOD&#10;hhJlHaFrp1EQBNP81xrzwPDectgDF2xw2vV9SHRN+qusS++XHT9+/C16eytR5h4DT4kSAAAAAAAA&#10;AAAAAAAAALBhwjA82jm30nfUYv79+ojEkuT60nnIBH+FuHQ6vfqtt966Qm+/r2ZPTUuNlSh31Gyr&#10;2VJDiXIjp2tnJ107Y/3XGtNj9Dty6AMXbHD+/MyNknWBv8q69H5uzpw53fX2NsHUSpR2DLyVKLfW&#10;UKIEAAAAAAAAAAAAAAAAANSciJzlnMtWVNTWlcpk5Xfd3pMTHhu4wbEJllVJp9N5PXr0uFBvbyXK&#10;NhorUTbW5JYot9BQotyI6VfZQNfO8IpvNe7tLz+WQx+4cINzxEMXS0FZsb/KuvR+YV5e3rsNGza0&#10;dUOJEgAAAAAAAAAAAAAAAABQe2EY3ub7aTHzVxbICY8NqFVeHjfTXyUulUotvffee8/R2++nsTJc&#10;K01UotxOQ4myDtC1s61zrp//WmM+nTUxsSRZk3w+f6q/SlxBQcGof/zjH4foI+yq2UXTQEOJEgAA&#10;AAAAAAAAAAAAAACwYUTk5YpqWtzI2UsSC5I1yeApC/xV4lKp1MJLLrnkNL29lSjbaqxE2USzk8ZK&#10;lFtpKFFu5MIw3NI595z/WmOmLf1WDr3/wlrlhc8G+KvElZaWTnvwwQd/q4/QXBOVKLfR1NPYMfAA&#10;AAAAAAAAAAAAAAAAAKyfc26i76bFvDJ+VmJBsiaZuHC5v0pcSUnJnAMOOOAovX1UotxNk1SiZKrg&#10;Rky/yl/q+ulS8a3G5ZcWJRYka5J2bzzsrxKXTqeXv/7663/RR7ASZSMNJUoAAAAAAAAAAAAAAAAA&#10;wIYRkXrOuXRFNW1dgXPS+b0v5PiuAzY4Jz8xUObk5fsrxa1evXqS3v5gzf6aqETZVEOJso4Jw/BG&#10;XUNZ/9WuQ/9Ojn3kcjnk/gs3OEc9fJlkgsTLit4vGDFixL/19i00VqLcQZNbomSCKQAAAAAAAAAA&#10;AAAAAACgemEYnuB7aTGrS1JyTd9RiSXJ9eUvzw2VhauK/JXilixZMlRvH5Uo99LklijrayhR1hG6&#10;hi5yzpX4rzbm3J63yiH3/6tWmZu32F8lbu7cuY/o7VtqGmt21Gyr2VJDiRIAAAAAAAAAAAAAAAAA&#10;sH7OuXt8Jy1mbl6+nN/rAzm+67sbnIte+li+Lyj1V4qbPn16T719bolyd42VKHfWUKKsQ8IwPF3X&#10;0Sr/1cZc3++xxIJkTTJkyhh/lbg1a9ZYEddKlHYMfG6J0tYNJUoAAAAAAAAAAAAAAAAAQPWCIBjr&#10;O2kxny9YJqd1fy+xJLm+3NBvtKwpSfkrxb3//vt36O1rWqKkELcRC8PwcOfcd/6rjen6UZ/EgmRN&#10;8tjHff1V4tLp9CK9fStNVKK0Y+ApUQIAAAAAAAAAAAAAAAAA1k9EdnDOVXnm9qDJ8+W4R9+tVe4a&#10;/IWUlmf8leK6du16gT4Ckyg3AWEYttB1NMd/tTH9v/xUDr7vX7XKdW92lfJM2l8p7vbbb/+NPkK0&#10;bqxEGa0bSpQAAAAAAAAAAAAAAAAAgKqFYXiSc67M99FiHvvo68SCZE3S7ePJEjjnrxR39NFHn6CP&#10;kFSi3ElDibIO0XW0pa6jKf6rjZmwYLocfN9Ftco/e90lS/NX+CvFzZgxo6M+QjNNbvn21xrWDQAA&#10;AAAAAAAAAAAAAACgamEY3hwEQdb30WKueG1EYkFyfTmh67vy+uezRa/vr7Su8vLypXr7wzRRibKt&#10;ZjdNVKLMnShIGa4OcM4N8l9vzJy8xXJ81ysTS5Lry6ndbpCvv6tyyKUUFhZ+pLe3EmVDjZUot9ZQ&#10;ogQAAAAAAAAAAAAAAAAAVE1EfuWce6miihaXygRy8hOD5NhH393g2Ps+nLHYXylu+fLlo/QRkkqU&#10;TTSUKOsgXUv3+6835rs1eXJ2j9sSS5Lry2EP/J8Mnz7eXykuCILCww8/fA99hF0022u20UQlSo70&#10;BgAAAAAAAAAAAAAAAADEhWHYyDn3se+ixYz9dpkc+8g7tcofur8nU5as8leKmzJlyvP6CFGJcj8N&#10;Jco6LgiCv/mvN2Z1SYFc+fpDcnCXi2qVbh/381eK0/uWDhgw4HR9BCtRNtBYibKe5lcaSpQAAAAA&#10;AAAAAAAAAAAAgLgwDA9wzs33XbSYB4ZPSixI1iR/fnqIrCwu81eK69ev3836CLklyjaaVpqkEiVF&#10;uDpA19Oe/uuNSaXLpdOg5+WgLhfVKv9+9UF/pbggCDKzZ8/uqI/QSLODZlsNJUoAAAAAAAAAAAAA&#10;AAAAQNXCMLzA99BiMkEgZzw9RI555J1a5aIXPxLnQn+1dWWz2fQtt9zyV30EK1EepMktUTbW7Kix&#10;EuWWGkqUdYR+tb90zhVXfMvr0rUmT4/oLwd3uVgOqkWOefhKSWXS/mpxBQUFA0466SRbP5XXDlNM&#10;AQAAAAAAAAAAAAAAAABxzrlnfQctZvby/MRyZE3zyAdf+ivFFRcXzzv33HP/qI8QlSj31ViJsqUm&#10;KlHaNEFKlHWMrqn3/dcc897kMXLkg/9OLEnWJKPnfuOvFFdWVjbpySeftPUUTTGlRAkAAAAAAAAA&#10;AAAAAAAAqJpzbpbvoMX0/+rbxHJkTfP+tEX+SnHLly8ffcwxx5ykj3CoJipR7qlJKlFyJHMdEoZh&#10;Z/81x0z+bq4c98jViQXJmuSOgT39leIymcyqoUOHWjHXSpT1NdFR8FaiZP0AAAAAAAAAAAAAAAAA&#10;AP6/MAz39f2zmEw2kHvemyDHPPxOrfPdmsRTndeaM2fOm40aNTpaH8NKlAdqrETZWtNC00izg2Yb&#10;TT0NJco6RNfVH/zXHLO6pFBOeeJ6OfDei2sVK2CWpsv91eLmzp3bXh+hoWZ7zdaaX2tYPwAAAAAA&#10;AAAAAAAAAACAdYVheJfvnsUsKyiRy179RI5+uH+t8udnhohzob/auoIgyIwbN66rPsIRmqhEuY/G&#10;SpTNNbtoKFHWUbquWjvn1vivex0udHLxS/clFiRrlktk4sIqh6dKQUHBIH0EWz8NNKwfAAAAAAAA&#10;AAAAAAAAAECyIAhm+u5ZzNeLV8ofuw9OLEjWJHcMHO+vFJdOpwteeeWV6/QRKpco99BEJUpKcHVU&#10;GIa76Noa57/umGdHDlhbhqxteo4a6K8Ul81m8/URKk8ytSO9WT8AAAAAAAAAAAAAAAAAgArpdPoA&#10;51yh757FvPv1PDn6of61Tv8vv/VXikulUksvvfTSM/UxDtccojlAs7dmd82umsrHMf9SQwmujgjD&#10;cGtdW7391x0z+bu5ieXImub6N7tJaTrlrxY3ceLE8/UxdtRsq9lSYyVKW0MAAAAAAAAAAAAAAAAA&#10;AKydQnmNc67c985i7hz4eWI5siY5qesAmfLdKn+luFWrVn1Vv379o/UxohLl/pq9NLtpmml21lQu&#10;UaKO0K/4F7q+Ouj6ylR84+tKZzNy/KPtEguSNck5Pe6QBSu/91eLKygoGKiPsZNmO81WGtYQAAAA&#10;AAAAAAAAAAAAAKCCiGzlnHutonKW7PTug+Woh/rXKuf3+lC+W1PsrxQ3derUF/UxjtRYifJgTW6J&#10;sqnGSpT1NRTg6qgwDP8cBEG+/8pj2vV9Qg6455Ja5TcPXCnj503zV4rT+6659957bT1FRdzoSHgA&#10;AAAAAAAAAAAAAAAAwOZORHZzzn1ZUTmLm7QoL7EcWdO07z9WCsuqHHIpL7zwwtX6GEdoDtNYiXI/&#10;TVtNK00TjR3FHE0RtKOYOcq7jgnDsI2usUX+K495ccxQOeCe/6t1eowa5K8UFwRB2fTp0/+lj9FA&#10;s40mKlGyjgAAAAAAAAAAAAAAAABgcycipzjnyioqZ3F3Dvpcjnro7VrnyU++kcCF/mrrymQyJW3a&#10;tDlBHyMqUR6k2VfTRtNSk1ui3FJDibIO0q/617rGvqj41uMmzJ8ph3a5PLEgWZNc2Ps+f6U4va9b&#10;s2bNc23btm2oj0KJEgAAAAAAAAAAAAAAAADw/znn7vV9s5jiVFqOf/gd+c2Db9cqJzzyjgz+Zr6/&#10;WlxeXt4X+gjRUd6Hag7U7KNprWmuaaTZQbOtxspvlCjrKF1nj/uvPWb+yu/l9O63JRYka5pVJQX+&#10;anGlpaUjunXrZsVcJpoCAAAAAAAAAAAAAAAAACpIxYTA6RVVs7iRs5fI0Q8lFyRrkt89PkBmLlvj&#10;rxY3ceLEp/UxKpco99ZEJcpdNBzDvAkIw/AM/7XHrCkpkitfe0z2v/v/ap0XRg/2V4vLZrMrxo4d&#10;e7I+Rn2NlSh/rfmlBgAAAAAAAAAAAAAAAACwuQrD8AjfM4uxI7gf++jrxHJkTXPOc8Mklcn6K8Y9&#10;+eST/9bHiEqUh2gO0FiJcg/Nrho7gnl7jZUorfhmJUrUQbrWtvdfe0w2COSh4X0Sy5E1zRndb197&#10;naosWbKkvT6GraWtNVGJkkIuAAAAAAAAAAAAAAAAAGyunHMP+o5ZzKriMrmqzwg58oG3a51H3v/K&#10;Xy2uvLx82ZVXXnm2PsYRmsM0B2v217TV7KZpqtlZw/TATUQQBF/6rz9m0OSxcmiXK2T/uy+tVQ66&#10;598yfelCf7W4srKyofoIuUfDM9UUAAAAAAAAAAAAAAAAADZXIrKdc25mRcUsbuqSVXL6k4MTy5E1&#10;zaQFef5qcStWrPj81FNP/b0+SlKJspWmiWYnzXYaK1FuoaFEWYfpenvYf/0x81Z8L0c91C6xIFmT&#10;HKB5acxwCcPQX3FdQRAUPfLII3ZMvK2nLTWsJwAAAAAAAAAAAAAAAADYXInIbzUFaxtmCQZ89e3a&#10;I7mPfOCtWuW0JwdJOlv18cqzZ89+a8cddzxWH8VKlIdqDtLsp2mjaalprNlRQ+ltExGG4Wn+64+x&#10;o7j/2uPuxIJkTXNTv2ekpDzlrxj3/fff36yPEU02jdYT0ygBAAAAAAAAAAAAAAAAYHMTBMFdzrms&#10;75fF3Np/bGI5sqa5c9B4f6W4bDZbOnz48Dv1MX6jOVxziOZAzT4amxbYXLOLpoFmGw3HL28C9Ktv&#10;qWtuVsUqiOs5arDs1/nSWufMpzvJvJVL/dXiUqnUpFatWtmR3ltr7Hh41hQAAAAAAAAAAAAAAAAA&#10;bG5EZEfn3HsV1bK4olRaTn58gBzxwFu1ym80w6Yu8FeLKy8vX3n77befr49ypCYqUR6gsRLlHppd&#10;NZVLlEwNrOPCMKyv666/XwYxC1culwPv+XdiQbImObTLlfLJzK/81eKCIFg9ZsyYo/VRojVl0yhZ&#10;UwAAAAAAAAAAAAAAAACwOSkvL9/HOfed75bFDPx6nhxx/1u1zulPviezl6/xV4vLz8+fvssuu9hR&#10;3pVLlHtrdtc00zTUbK+JpgZSoqzj9Kv/RXUTUMMwlPN63Cv7db6s1rlvyOv+anF67/K8vLz2+ijb&#10;ajgiHgAAAAAAAAAAAAAAAAA2RyJySUWtLM65UC558aPEcmRN067PSFldnPJXjJs8eXJPfQw7yttK&#10;lIdpDtLsp2mraaVpotlJs51mK01UdqNEWceFYfgn51yVDdvunwxILEfWNKc+3kEC5/zV4kpKSvpd&#10;f/31jfVRbF1F5VwAAAAAAAAAAAAAAAAAwObCOfeh75TFzFtRIMc+3D+xHFmTHKnp9tHkaotsd911&#10;1wX6GFaiPEJzqMZKlPtq2mhaaqzktqMmd2IgBcpNQBiGu+r6W+SXQsz4eTPksC5Xy76dL6t1Pp83&#10;018tLpvNzvnggw8O1kexCad2pPevNKwtAAAAAAAAAAAAAAAAANgciMhuzrnyikpZXN8vZsuRD/ST&#10;w++vXY556G0ZOXuJv1pccXHx3Pr16x+tj2JTKKMS5YGafTR7alpoGml20EQlSopumwhdAr/U9fd2&#10;xWqIW7x6hZzz7N2y712X1To3vPGsv1qc3ju7cOFCK/Fuo6FECQAAAAAAAAAAAAAAAACbkyAI7vB9&#10;spjSdEZu6z9GDr+vX61zyuMDpKC0yo6mHeX9oj5GdJT34ZpDNPtr9tLsodlV01CzvcamBUZHLlN0&#10;20ToMjivYjXElWfSugZ7JZYja5rD72sneYX5/opxJSUl/fUxKh8VDwAAAAAAAAAAAAAAAADYlIVh&#10;WN85N9l3yWLsKO9znh0aK0ZuSO4a9Lm/Wlw2m00999xzV+qj5JYo7Wjl/TRtNbtrmml21tTXWMmN&#10;EuUmRpfCDroO11Ssirg3J4yUA+6+Qva969+1yoH63oFfj/VXiwuCoKBPnz5W2KWkCwAAAAAAAAAA&#10;AAAAAACbi2w2e7JzbrXvksV8NGOx/Ob+txLLkTXNV4tW+KvFFRQUzLzgggvO1EeJjvI+THOQxkqU&#10;bTStNE00O2mYFLgJ03X4pl8WMfNXLpPDu7RLLEjWNP8Z8JKUZzL+inF5eXkd9DE40hsAAAAAAAAA&#10;AAAAAAAANgci8gvn3D2BqqiRxXUaOF4Ou69frfOXZ4b4K8XpvcNvv/120G677XaCPk5UojxUc6Bm&#10;H01rTQtNI80Omm01VnCzEiUFt02MLonzdE1UuRYvevFh2eeuf9c65zx7jyxeneevFpfJZCafccYZ&#10;O+qjbKmJirqsMwAAAAAAAAAAAAAAAADYFIlIQ+fcRxUVsriCsnI5uesAOaxLv1qn+ydVnhRuR3mX&#10;f/LJJ/froxyliY7yPkRzgGZvjR2v3Fyzi6aBhimBm7AwDNvoepzvl0fM+9Mmyj53/rvWOeTea2Tk&#10;7G/81eJ0Pa6eNWvW7/RRommnrDMAAAAAAAAAAAAAAAAA2FSFYXiUcy7lO2Qxb0+aK4d1ebPWOf6h&#10;/jJh/nJ/tbjy8vLVHTp0+Ls+ym80NoXSSpQHa/bX7KXZXdNMs7Nme83Wml9rrNyGTYwuiQa6HvtX&#10;rI64dDaja+qWxIJkTXP3e6/7q8UFQeCKi4sf2Xfffe3Y+GidUaIEAAAAAAAAAAAAAAAAgE1REASd&#10;fH8sJhM4+UfP4XJolzdrnYt6fyjf55f4K8atWrVqkj6GTaGMSpSHaQ7S7Ktpo2mpaaKxI5at2JZ7&#10;zDI2QbomOzjnMn6JxHQe+Krsc+fltc5xD90sqUzaXy2uvLx8+PPPP2/TT1lrAAAAAAAAAAAAAAAA&#10;ALCpEpGtgiCYV1Edi/tm8Uo55qG3E8uRNc2DwyauLWNWZciQIXfpo0QlSptCeajmQM0+mtaaFppG&#10;mh0022qs2GbTASm2baLCMDzSObfKL5GYT2Z+LQffc43sfefltc57k8f7q8Vls9lVU6dOPUYfxY70&#10;tmmUrDUAAAAAAAAAAAAAAAAA2NSEYfh73xuL0b+THiOnrj2SO6kcWZMceX8/GTl7ib9iXHl5eWGL&#10;Fi2O10exAuWRGitRHqI5QLO3Zg/NrppdNA0022jqaThieROmS2OLIAi+qlglcYtW58nZz9ybWI6s&#10;af7W4wFxusarUlBQ8B99FI6OBwAAAAAAAAAAAAAAAIBNkYj80jn3RkVlLG5NSUra9Rkph977Zq3z&#10;+8cHSkl5lacyy4IFCwbqo0RTKK1EaUd5H6zZT9NWs5umqWZnTX2NTQaMjlemRLkJC4LgBr9MYtLZ&#10;rNwx4OWKQmSn2uWwLtfJjO8X+yvGZbPZKaeccooVd6MjvVlvAAAAAAAAAAAAAAAAALCpCMOwjXPu&#10;O98Zi5m+dLWc0nWAHHLvm7XO0598468Wl81my/v06XODPkpUoDxCY0d5H6TZV9NG01LTWLOjZjtN&#10;VGijRLmJ0/XZSJdJQcVqiRs2ZaLsd9dViQXJmmS/O6+UXqPfr3Ya5fz580/TR4mKu6w3AAAAAAAA&#10;AAAAAAAAANhUBEFwmXOu1PfFYl4dN1MOufeNWueI+96U1cUpf7W4/Pz8mZdccslf9FEqlygP1Oyj&#10;aa1poWmk2UFjR3lbiZKjvDcTuj5f98slpihVJkfef6Ps3emKWufq15+WgtISf8W4VCr1lj5GdKQ3&#10;xV0AAAAAAAAAAAAAAAAA2BSIyDbOuVcrqmJxgQvlny+8n1iOrGlufnO0v1pcEATh3Llz+zdt2vR4&#10;fZzKR3nvr9lLs7ummcaO8t5eQ5ltMxOG4Zm6TtN+2cQ89sE7slenK2qd3z5ym8z8vsphrDYt9bsv&#10;vvjCjpanvAsAAAAAAAAAAAAAAAAAm4owDPdxzn3vu2Ix33y3Sg6zMuQ9tcuR970pQ7+Z768Wl81m&#10;ywYNGtRRH+UoTTSF0kqUdpS3ldbsKO9WmiaanTT1NXasclSixGZA1+nuuk6rPBP++4LVcsi91yUW&#10;JGsSm0b5+ucj/NXi9N6p/Pz8m5s3b24FXo6RBwAAAAAAAAAAAAAAAIBNQRiGl/ueWKLb+o+Vg+95&#10;o9Y5+5mhMi+vwF8trry8fPWpp576e32U3BJldJT3vpo9NS01jTV2lPe2GpsGaEU2SmybCV2nWzrn&#10;XvLLJkb/Xtq9/ozsdccVtc5fn3vAXy1ZKpV6o2vXrg31cZiCCgAAAAAAAAAAAAAAAAB1nYhs4Zz7&#10;oqIiFrc0v1h++8g7ieXImqbTgHFSng38FeNmzJjxqj6KFSjtKG8rUB6uiY7y3ltjR3nvqrHyWu5R&#10;3hypvJnR5XJeEASlFSsn7r3JX8j+d12dWJCsaaZ+t9BfLU7vvXDcuHEH6KPU09j6YxIqAAAAAAAA&#10;AAAAAAAAANRVYRge4/thMaHm7Ulz5Ygu/RLLkTXJoZpPZiyuuGAVbrnllr/qo+SWKHOP8m6rsaO8&#10;m2pyj/KOjlPGZkTXa2Pn3Eq/dGLmr1wmZ3a/V/a648pap32/XmunWlZl1apV1+qjRJNQWYMAAAAA&#10;AAAAAAAAAAAAUFc553r7blhMSXlGbus/Rg6+u2+tc2rXd6udQrl8+fJR+hhWoMwtUVY+yruFpolm&#10;R812GgpsmzFdsw/75ROTdYHcOeA1aXvHlbXOUQ+0lyWrV/krxgVBMFEfI5qGyhoEAAAAAAAAAAAA&#10;AAAAgLooDMNWzrl5vhsWM29FgZzebZAcdHffWuetiXP81eKy2Wxm0KBB/9FHiQqUR2psCuUhmugo&#10;7z00dpT3Lho7ynsbjR2lbOU1jvLeDOnS2U3XbXHFKoobM3eG7HXHVYkFyZpk/7vaSb8Jn1U7jXL2&#10;7Nkn6KPYOrQyL+sQAAAAAAAAAAAAAAAAAOoSEflFEATXOOfKKmphce98OVcOvie5HFmTnPb4QClJ&#10;Z/zV4oqKimZdeeWVZ+vjVC5RHqyJjvLeTWNHee+siY7yjiYAUl7bTOm67euXUUx5JiNnPtVF2v7n&#10;ylrnln69pCSV8leMy2QyA8877zybikqJEgAAAAAAAAAAAAAAAADqmjAMt3bOveI7YYku7v1BYjmy&#10;pun6/pf+SskWL148eJdddjlWHycqUEZHeR+ksaO822haahprko7ypry2mdLlc1bFKko2fMqkxHJk&#10;TXPyo3fI/BXL/dXistnsgq+//tqKvhR6AQAAAAAAAAAAAAAAAKCuCcNwT+fcYt8Ji5m1bI0c1Lmv&#10;HFjLnPBwf/li/jJ/tbhMJpN66aWXrtNHyZ1CebjGplDaUd57aXKP8m6g2VpjRyj/SkNpbTOm67eF&#10;rt9xfjnFBM7JqY/dJW3+c1Wt0lbzzqSx/mpxQRCUFhQUXKOPYpNRWY8AAAAAAAAAAAAAAAAAUJeE&#10;YXiD74PFhKFIp3fHJ5Yja5pLX/pYVhVXfRxycXHxjD333PNEfRQrUUZTKO0ob5tCWfko7500HOWN&#10;/9IltIVz7iFNULGi4p78eHBiQbKmOe+5h3Uv6GaoQjqdfvupp56yY+aZjAoAAAAAAAAAAAAAAAAA&#10;dUkQBPN8FyxmyZpiOfnRd+TAzn1qnV6jplZbQBs2bNhd+hhWoMwtUdpR3gdq7CjvPTVVHeVNWQ1W&#10;BD7aOVfil1TMxAVz5egHOiQWJGuaKd8t8FeLy2azK0eOHGlHzlPsBQAAAAAAAAAAAAAAAIC6IgzD&#10;M3wPLMaFofSbOEcOv/eNxHJkTfKb+/rJd6uL/BXjysvL8/bbb7/f6qNER3lbgTL3KO+9NbtroqO8&#10;t9dso7GyGkcnYy1dx1s65yb6ZRVTUFYiV7zytLTpeFWtc9ObvdceDV6VoqKijvooVu61dWlFSgAA&#10;AAAAAAAAAAAAAADAxkpE6jnnhlVUwOKKUmm5ud9oOaBzn1rnwaETq51COXny5J76KNEUyqhEWfko&#10;71YaO8rbjkuOjvKOjk0G1spms3/wyyrG1mD/SWMTy5E1zTEP3Cbf5n3vrxgXBMHSrl27NtRHYW0C&#10;AAAAAAAAAAAAAAAAwMZORA52zi2sqIDFzV9RIL99uL8ccFefWuXILm9KSXnGXy2uvLx81YMPPniJ&#10;PkpUoLSjvG0K5SGaAzT7aFprmmsaaXbQ2BTKehqm/SEmCIIpfnnFlGczctg9N8ueHa+uVfa+o528&#10;Mm5EtaXg5cuXX6CPEa1PpqQCAAAAAAAAAAAAAAAAwMZIRH4RBMENzrlURf0r7uUx0xPLkTXNPYM+&#10;r7ZwtmzZsrHHHXfcKfo4uSVKm0IZHeW9l8aO8m6msQl/DTRba+wobytQUlLDOnS93eKXV6I3vxid&#10;WJCsaa5+rYcUlpX6q8Wl0+lhnTt3tiPnbRol6xMAAAAAAAAAAAAAAAAANkZhGNZ3zg313a+YTODk&#10;9G4DE8uRNcmxD7wlo2YtqbJEGQRBduTIkQ9uscUWuQVKO8r7UI0d5b2vpo3GjvJuotlJU/kob0pq&#10;WIcuLZuu+m3FKosrTZfL77relViQrEmO6NJBZi1b6q8Wp+t6ydKlS4/TR6HoCwAAAAAAAAAAAAAA&#10;AAAbKxE5rKL2leyjGYtl/7ter3Uu7v2hrCqpcsilZDKZoqOPPvp3+iiVj/K2KZR2lPfemj00dpT3&#10;LhqbQpl7lDflNMTo0qrnnHtNk9jetVJvtw8Hy563X13rPP1Jld3jtVKp1P0nnniilX1ZpwAAAAAA&#10;AAAAAAAAAACwMXLO9fKdr5h0NpArX/lY9r/z9Vrn1XEz/NWSjR49+lF9DCtQWqIplHaUt02h3E/T&#10;VrObxo7y3lljRyRzlDfWK5vNnqrru9wvtZgvF34rxz7YMbEgWZOc9HAnKS2v8vKi9x/zzjvvNNJH&#10;YWIqAAAAAAAAAAAAAAAAAGxswjBs5Zwr9p2vmMmLV8jxD72dWI6sSY6+v5+srmYKZSqVWrLffvud&#10;pI9SuURpR3kfqLGjvPfUtNQ01uyo2U7DUd5YL13fWwZBMN4vtxgrQF79ag9pffs1tc6AL7/wV4vT&#10;e5cvX778VH0UCr8AAAAAAAAAAAAAAAAAsLERkbsr6l5xzjl59tNv5IA7X5f9ahErUT474ht/tTg7&#10;ZnnKlCkv6GNEBUo7yjuaQmlHee+v2Uuzu2ZXjR3lHU2h5Chv1EgYhqfrWnN+2cUM/ebLxHJkTXP2&#10;Uw9JOpvxV4tLp9ODW7VqFR3pbUVKAAAAAAAAAAAAAAAAAMDPLQzDps65Kb7rFbOquEwufOGDxIJk&#10;TXLqY+9KfmnVRx2Xl5cvf+ihhy7WR4kKlJbDNTaFsvJR3k01dpR3fY0V0qLJfsB6BUHwuV92MeWZ&#10;tPz5yQcSC5I1yWH3tJexc2f6qyWbN2+elYOjyakAAAAAAAAAAAAAAAAAgJ9bNps9JwiCAt/zihn/&#10;7fdyyN19EwuSNUn3j79eO82yKsuXLx990EEHRUd5W4HSjvK2EuUhmgM0+2haa1poGml20Gyr2VJD&#10;IQ01FobhNX7ZJRo7d1ZFKfK2Dc+et7eTh4cNkEw2668WV1ZW9ow+hhV/mZ4KAAAAAAAAAAAAAAAA&#10;AD83EannnHuuouIVF4ah3Nh3lOzX6bVa5eRH3pWvF63wV4vTe2cHDRrUUR8lt0Bp0/qSplA209gU&#10;yugob8po2CC6nvfSNTfVL7+YTBDI+T2ekD1ua1er/PnJB2V5Qb6/Wlw2m50xffr0NvooVv5l3QIA&#10;AAAAAAAAAAAAAADAz0lEWjrnFldUvOLmryiQgzv3kX07vVartO83WsrSVU/mKyoqmnPooYeerI+S&#10;NIXyQI1NodxT01LTRLOTZjtN7hRKymioEV1yVhrupgkrVuC6XBjKG1+MkX3uuCGxJLm+tOl4nXww&#10;bbK/Wpzet7ikpOQyfZR6GtYuAAAAAAAAAAAAAAAAAPycwjDs4Ptdie4b/EViObKm+WLeMn+lZG+8&#10;8cbN+hhWnqxcojxYY0d576XZQ7OrZhdNA802GiuhMYUSG0zX/CHOuSqbvYtWrZTTn7g/sSRZk/yz&#10;5xP+SskymczbPXv2tHXM+gUAAAAAAAAAAAAAAACAn0sYhjv5XleipWuK5fddBySWI2uSS3p/6K+U&#10;bPXq1V/rY1QuUEZHedsUyn01dvRxK03uFMqtNEyhRK05517zyzBR1+HvJRYka5op3y3yV0q2cOFC&#10;W+OsYQAAAAAAAAAAAAAAAAD4uYRheLnvdMXo30n/SXPl0Lv7yr53vLbBOfSevvLN4hX+anHZbDY1&#10;YsSI+/QxckuUVqCMjvK2KZR2lHdrTQtNI80Omm010VHelM9QK7q+2zrnVvnlGLN49Uo5pHN72ePW&#10;drXKLW++LIFz/mpx5eXlz+hj/FpDiRIAAAAAAAAAAAAAAAAAfmoi0sA5N6Ki0hVXnErLjW+Mkn3u&#10;eK1Wufb1EVKeDfzV4oqKimZde+215+ijWIEyt0R5mOYgzX6atprdNM00DTXba7bWcJQ3/me6/nv7&#10;5RhjJeLH3x+cWJCsSY574E6Z9f1Sf7W4IAhKpkyZYsfU2zq2IiUAAAAAAAAAAAAAAAAA4KcShuHv&#10;nXPLfacrZu7yfPlNlzdlnzte3eDY9MphUxasLaJVZdq0ab30MSof5W0FyqQplI01O2pyp1BSPMP/&#10;RNfniboHVvolGZNfWipH3XeH7H7rtRuctrffIL1GfVLtNMpUKnXvYYcdxjRKAAAAAAAAAAAAAAAA&#10;APgpicgWzrluFVWuZA8OnZBYkKxJLnx+uKwsKvVXStaxY8e/6aNYeTJKNIXyYM3+mr00u2t21eyi&#10;aaDZRmOlM6ZQ4n+my7Ch7oNPK1ZkXDYIpOv770nr265LLEquLxc+/5QUlFa9D4IgmKxsjbOeAQAA&#10;AAAAAAAAAAAAAOCnEoZhfefcAt/lilldkpLD7u6TWJCsSd6ZNKfaKZTffvttvy222CKaQBlNobQS&#10;5aGaAzX7atpoWmqaaHbS1NdspbEplJTO8IPQdXqpX5Yxtoa/XrxQjnvwrsSS5PqyV8cb5KuF8/3V&#10;4nQPFq5evfrv+hi2plnPAAAAAAAAAAAAAAAAAPBTCMPwSt/jirHi2DOfTJa9//NqrfLHxwdKJhv4&#10;q8VlMpniE0888RR9DCtPWpEyKlDmTqHcW7OHpvIUynoaCpT4weiS3MY5l1exOuOyzkn7fq/J7h2u&#10;rVXavdZLXDWFYt0Pr3Tu3NnWNkd6AwAAAAAAAAAAAAAAAMCPTUQaBEEwr6LCFZdXWCp/6f5eYkFy&#10;fTngztdlxMzF/krJZs6c+ao+RjSBsroplK00ladQ2lHelM3wgwrD8M9+eSaasXSJru+bZbcO125w&#10;9up4k8xattRfKS6bza6YMWNGW32MqBzM2gYAAAAAAAAAAAAAAACAH0sQBBf7/laiwZPny6F3940V&#10;JGuSS3t/KCXlGX+luFQqtfSJJ564RB/DipPRcd5WoDxcc4jmAM0+mtaa5ppGmh0022q21ETHHlM0&#10;ww9Gl+YWzrmPK1ZpnE2S7DzwLdmtw3W1Ssf+ff2Vkum+eEwfw9Y2BWEAAAAAAAAAAAAAAAAA+LGI&#10;yA7OuTEV1a24snRGbnt7jOzd8dUNzkF39ZF3J81dexx4VZYsWTKsadOmx+qj5E6htAKlTaE8SLOf&#10;xqby7aZpqtlZY1Mot9YwhRI/Gl23F+reSPmlGvN9Qb4cfk/HxJLk+nLig/fIgpUr/JWSzZkzx4rD&#10;No3S1jgAAAAAAAAAAAAAAAAA4IcWhuHJzrllvrcVs2BlgRxzXz/Zq+MrG5xznxoiywpK/JWSPfro&#10;oxfrY1hxMrdEeZgmmkK5t8bKZC00SVMoKZjhR1FaWrqr7o3xfqnGpLNZuXfQO7L7rdcnFiWrix3p&#10;/fq4z0Sv768Wl0ql7tbHoEQJAAAAAAAAAAAAAAAAAD8GEfmlc+5xTZVNrkeHT4qVI2ua18fNrHYK&#10;5eLFiwdtscUWUXkyKlDaUd5WojxYs7/GplDurtlV01DTQGNTKOtpKJjhR6Xrt51frjG2tifM+1Z+&#10;06VTYlFyfbmk17NSVFbmrxYXBMHEWbNm2dpn2ioAAAAAAAAAAAAAAAAA/NBEpKFzbmFFZStuRVGZ&#10;HNq5T2JBcn35w2MDJJXO+ivFZTKZon/961+n62NUnkJpR3lHUyj30eypaalprNlRs50mdwol5TL8&#10;aHSpNtA98n3Fqo3LZLNyQ5+XpVX76zY4bW+/Sb5aVOX2symVhcXFxefrY9haZ50DAAAAAAAAAAAA&#10;AAAAwA8pCIKOvq+V6KmPJycWJNeX/Tu9Jp/MWOyvkmzevHlvVJpCaYmmUB6k2U+zl2Y3jU2h3EWz&#10;vSZ3CiXFMvzodJ/8zS/bRDO/Xyp7d2wvrdpfv8G54uVe/irJMpnMW507d95KH4PCMAAAAAAAAAAA&#10;AAAAAAD8UMIw3Nk5l/JdrZi8whL5c7dB0vb2VzY4/37xIylOpf2V4srLy5c/99xzl+lj5E6hjEqU&#10;h2oO1OyraaOxKZRNNDtpbAqlFcp+raFUhp+E7pUtgyAY5ZdvjB3rff/ggYklyfVljw43yIzvl/or&#10;xel9MwsWLLCJrKx3AAAAAAAAAAAAAAAAAPghiMgvgiDoUFHTirNS2KCv5snBd/VJLElWl4P0PfZe&#10;u0ZVli1b9kHbtm2P00epfJS3TaE8WLO/xqZQ7qGJplDuoNlGwxRK/OR0PV/unCvzSzhmWUG+HHv/&#10;3YlFyfXltrffkGwQ+CvF6V596w9/+IMdYU+REgAAAAAAAAAAAAAAAAD+V2EYNnXOfe47WjFl6Yzc&#10;0GdkYklyffnHc8NldXGVAy7Xevzxxy/Wx7Cpk1GJ0v7MnUJpk/f21OROoayvYQolfha6Z5rrnpno&#10;l3BMJpuVR4cPkT063JhYlKwuJzx4r8yqZhqlWbZsme0R1j0AAAAAAAAAAAAAAAAA/K/CMDxdRAoq&#10;6llxC1YWygGdXpO2t7+8wXl/yoJqp1AuXLjw3S222CK3QBmVKA/XVJ5C2VwTTaHcVmNTKLfQWJkM&#10;+EkFQXCNX8YxtuanLV0iR9/XWVrecv0GZff2N0jvUSPEVbNv0ul0d30Em8DK2gcAAAAAAAAAAAAA&#10;AACA2hKRXzjn+lRUs+KsDHb722Okze0vb3AufH64BK7aItiaf/7zn3/Ux0gqUEZTKPfVtNG00jTV&#10;5E6hjAqUTOPDT073xrZBECzwyznGSpB3D3hHWt5ywwbnr08/KUWpqie46n2nL1u2zArGHGUPAAAA&#10;AAAAAAAAAAAAALUVhmFb51y+72bFzM3LXzuFss1tL29QDrmrj0xasNxfJdmMGTNe23rrra00mVui&#10;tKmUh2kO0VhJbG/N7hqbQtlI00ATTaGMJvFRIsPPQvePTXGt0vf5+XJo506JRcnq0vrWm2XEzBn+&#10;KnG6Z1OlpaXt9BEoUQIAAAAAAAAAAAAAAABAbTnnXvK9rER3DxyfWJJcX9q/MVpKyzP+KnHpdHrJ&#10;448//i99hMpHedv/tymUdpT3fpq2mmgK5c4am0K5tebXGgqU+FmFYbil7qFhflnH2CTXV8d+lliU&#10;XF/+1O0xf5VkQRCM2nfffa1MbHuAfQAAAAAAAAAAAAAAAAAAGyIMw/19HyvR/LwC+X3XdxNLktXl&#10;iHv6yqhZS/xVki1dunTwTjvtdJQ+hpUmowKllSltCqUVKA/Q2BTKPTTRFModNDaFckuNHeVNcQw/&#10;O91H/3LOlfilHbOquFj+1K1rYlFyfRk1c6a/SrLCwkI7Dp9plAAAAAAAAAAAAAAAAACwIURkC+fc&#10;sxVVrDjnbILeDNnnP6/Knre9vEG5/vURUpbO+isl69ix4zn6GLlTKO3PaArlQRqbQtlGU3kK5VYa&#10;m0JJcQwbhTAMd9G9NMEv7ZjAOXn5s9HS5rb20uLmGzYol/XupXsp7a8UFwTBrIEDB9q+sKmsAAAA&#10;AAAAAAAAAAAAAICaCMNwL+fcVN/FirES5D97Dpc9b3tpg9JGs3BVob9KsmnTpr2gj3C4pnKJ0v7b&#10;IZoDNftoWmtaaGwK5Y6a3CmUlMaw0dD9dL5f3olWFRfJSQ89kFiUrC5H3NNZJsyf56+SrKio6K/6&#10;COwHAAAAAAAAAAAAAAAAAKipMAxv9h2sRGNmL5G2Voy8teZpo3lk2ER/hWQlJSWzDjvssOP0Eaww&#10;WblAmTuFsq1mN000hXJ7zdYaplBio+ScG+KXeaL+EydIy1tukhY331jjtNQ8OGSwZIPAXyUuCIKP&#10;pkyZYiVj9gQAAAAAAAAAAAAAAAAA1EQQBJ/7DlZMJgjknO7vJRYlq8vvH31XFq2segplNpstmzBh&#10;woNbb7115SmU9r8P09gUygM0e2tsCmVzjU2h3EETTaG0AqVN3aMwho1KGIYHOeeW+uUek8pk5Pzn&#10;nkksS1aXY+/rIvmlpf4qcbqXl6xZs8aKybYn2BcAAAAAAAAAAAAAAAAAUB0ROa+ifhUXhiKfzFgs&#10;rW99aYPS5raXpfuHX0vgnL9SXElJydwbbrjhTH2EpCmUVqC0KZT7atpocqdQ1tdspbEplBQosVHS&#10;Jf5r59zzGt1FySYvWiRtbm0vzW++cYPy/IhPdW9WeVlJp9Pd9BGY0AoAAAAAAAAAAAAAAAAA1RGR&#10;BkEQTKuoXsWVlGfl6lc+SSxKVpeTH+4v3+bl+6skGzt27D36CDZxMncKpf1p/+1gTe4UyhYam0Jp&#10;xxRHUyi30DBtDxutMAx/45xb5Jd8THEqJde//traCZPNb6p5Dul8l6wqLvZXidM9/d2iRYua6SNQ&#10;MgYAAAAAAAAAAAAAAACAqgRBcEF1k/K+mLdcju7yprTu8NIG5YWRU8VVMymvsLBw4rHHHmtHDkdH&#10;eUcFSvvfh2psCuV+GptC2UoTTaHcXmNTKOtpmLSHjZou9a10f3WvWPVxNk1y5MyZsv9//pNYlqwu&#10;PT/91F8lWTqdfkwfgT0CAAAAAAAAAAAAAAAAAElEZAfn3PsVlau4bODk4aETZI8OL25QTnvkXQmq&#10;7mWK3jPo27fv5foIuVMoowJl5SmUe2iaa2wK5Q4am0IZFShtyh6wUdMlv4eu+UzF6o+zsvHlL70k&#10;zW+6aYNyxuOPy4rCQn+VONtnK1assBIy+wQAAAAAAAAAAAAAAAAAKstms6c455b7zlVMXmGpHHdf&#10;v8SiZFU54I7X5OPpVZ5evNayZcve33vvvY/SR6hcorSplLlTKNtqoimUDTU2hXJrza81TNhDnRGG&#10;YQe//BPNX7FCDurUKbEsWVX2uv12GfjVV2unWSbRve3S6XSXnj172n5hrwAAAAAAAAAAAAAAAABA&#10;LufcC75vlajr8EmJRcnqcs2rn0hRWdpfIS6TyeQPHjz4Br29lSWtNFl5CuUhmuqmUG6piaZQUgxD&#10;naBLv0kQBF9X7IJkPUeMSCxLVpfLeveWTDbrrxCn95yUl5e3pz4CewUAAAAAAAAAAAAAAAAAIiLS&#10;sqJmlSyvsETa3Pqi7NG+5jnozvVPoSwsLPyqefPmVpq0wmRUoLRYodIKlAdq9tXYMcTRFMqdNfU1&#10;W2m20FCgRJ0ThuFtdsS23wox3+fnyx8fe0x2vfGmGqfFTTfJ7GXL/BWSZTKZK/T27BkAAAAAAAAA&#10;AAAAAAAAMCKyhXNuQEXFKi5wTh63KZQJRcnq0u7VTySVqXoqXjqdXtOjR48L9RGsLJk7hdJipcqD&#10;NVVNodxOY1MorURpZTAKYahTwjBspfturN8OMbbveo8aJbvf0iGxMFlVzn+2h2SCKruZa6dRvvfe&#10;e9voI7BnAAAAAAAAAAAAAAAAACAMw2OdcxnfsYpZsLJQznh8oOze/sUa58BOr8sifV915s+f30tv&#10;f5Am6Shv+2/2dzaF0o4fjqZQ7qTZXrO15tcaO8qbMhjqJN17F/ntkGhlUbH87qFHZNcbb65xWtx0&#10;i4yeNdtfIVlZWdlFenumUQIAAAAAAAAAAAAAAADYvIlIPedcv4pqVZxzobw1YY60vfWlxLJkUmwK&#10;5dMfTfZXSFZSUjL9zDPPPEEfIZpCacXJqEAZTaHcX7OXZnfNrhqbQtlAs63GplBagdKKYECdpfvv&#10;Hb8tEn0wZeraYmRSYbKqXPnSy5LOVj0FVu9ZNm3aNCskU6IEAAAAAAAAAAAAAAAAsPkKw3B/51yV&#10;Y+sy2UD+8exQ2b197xrnjMcGyOLVRf4KcUEQpKZOndq1YcOGVpa0iZO5BUorVOZOoWyjsSmUTTQ7&#10;a+proimUTNJDnad78BjdE8v89ojR/SmXv/hyYlmyqhxx970yaf4C0Wv7q6xLr5lJpVKX6e0pIQMA&#10;AAAAAAAAAAAAAADYfIVh2Mk5V+XIuk9nLJI2HV6U3W/pXaPYxMpeI6dI4Jy/Qlx5efmCK6+88lS9&#10;vU2btCJldVMo99DYFMpdNDtooimUW2goUaLO0z24pe7Bnn57JJq8aJEcctfd0uzGm2uU5jfdIg8M&#10;HiKu6hJlqBm2fPnyxvoI7CEAAAAAAAAAAAAAAAAAmx8R2SYIgvkVtaq48kwgJz30tux2S+8a53cP&#10;95c1JSl/hWSff/75XXp7mzSZO4XSYgVKO977QM0+mj01LTU2hdKOHrYplFtprEBpR3lT/sImIQzD&#10;o51z3/stElOeycgd77y7dspksxtqloPuvFuKysr8FeL0fqsLCgqszMw+AgAAAAAAAAAAAAAAALD5&#10;EZG7K+pUyd6dNDexKFlVbArlx9MX+XcnKy0tndK6dWsrT9ZkCuXumqQplFag5BhibDJ0a2zhnHux&#10;Ypckm7ZkqRx6592Jhcmq0mXQYP/uZEEQvKW3Z6IrAAAAAAAAAAAAAAAAgM1LGIatnXPLfZcqxqZJ&#10;/qvn+4llyapyS9+R1R7jnU6n85599tlz9fY2adImTlppMppCebjGypX2d/tqWmsqT6HcWvNrDaUv&#10;bHJ0T+4UBMF0v11inAvl6Y8+kWY33FLjtG5/u8zLW+GvEKe/AWWFhYXH6O3ZTwAAAAAAAAAAAAAA&#10;AAA2DyLyyzAMb3XOZSqqVHEjZi6Wgzq9lliWTMpR9/SVmUtX+XfH6b2CJUuW9D/88MNt4mTuFEpL&#10;VKC0I77307TV7KZpprEplNtrttHU00THeFP6wiZH9+W/da9UeR5+1jk59ZHHEguTVeW+QYOrLTfr&#10;/Ya+9NJLdkw+ewoAAAAAAAAAAAAAAADApk9EWjrnPq+oUCW7sc9IaXVz7xplj1t6y32DPpdUJuvf&#10;HWdTKHv16nWe3v4AjU2htOJkVKK0QqX9N5tCuY9mT00LTWONTaHcTmMlL6ZQYpOmW2UH3ZvVnsE9&#10;fMpU2eu2O6TpDbfUKCc/9KjMXZ7n3x2n9ysrKSn5o96efQUAAAAAAAAAAAAAAABg0+en3aV9hypm&#10;3ooCaXvrS9Lq5l41yiF3vi4L9D3VWbBgwQu77LKLTZq02NTJqERZ3RTKhpoGmmgK5RYaplBik6Vb&#10;5Re6P/+q+zO/YufEFZaVyeUvvpJYmExK85s6yEufjfHvjtN7hZlMps+cOXNs4isAAAAAAAAAAAAA&#10;AAAAbLpEZKsgCKqcQpkNnFzywgeJZcmk7H5Lb+k9aqp/d7JMJrPmuOOOs2mTVU2htOO97e9sCmVr&#10;jU2hbKTZUWNTKLfUWIGSKZTY5IVhuKVzrurWoxoxc5a06fAfaXr9LTWKHQGezlY9KVZ/ExYVFhYe&#10;pbdnfwEAAAAAAAAAAAAAAADYdIVheLnvTSUaO2ep7JZQlqwq/3h2qJRnAv/uuEwmUzRmzJib9NY2&#10;ZTKaQhkVKHOnUO6raaNppWmq2Vljk/G21tgUyl9prEQJbPJ0nx7inFvqt1FMNgik/RtvS9Pr29c4&#10;fcd/4d+dLJvNPqO3ZtIrAAAAAAAAAAAAAAAAgE2TiDRxzi2uqEzFpdJZue61T6Xlzb1qlP3veFXG&#10;zKmy57VWQUHBqDPPPPM3evtoCqVNnswtUdp/s7/bW7OHprnGplDuoLEplFtpmEKJzY7u1S5+GyUq&#10;KC2Vwzvfl1iYTMp+HTvLmpIS/+44vV/pqlWrrMzMPgMAAAAAAAAAAAAAAACwaRGRXwZBcI1zrryi&#10;MhU3af5yOfKevtLypl7rTSvNTX1GSnEq498dl8lkCoYNG3ap3j6aQmkFyugob/vfNoXyQE3SFMr6&#10;GptC+WsNBUpsdnQLWel5XMVuSvbG+AnS6ubbpMn17dcbK1L2+HSklSX9u+N0z76ue9aOz2e/AQAA&#10;AAAAAAAAAAAAANh0lJSUWCHrU9+VSnT3gPGJhcmk7N/xFfl6YZ5/Z7I1a9YMPe6446wsaZMmD9ZE&#10;JcroGG/7b/tr9tLsrtlVs4vGplBuq7EyF1MosVnSLbRFGIY36r4tq9hRcXmFRfL3Z3omliaT8qfH&#10;n5Ila/L9u+OCIChSx+vt2W8AAAAAAAAAAAAAAAAANh1hGP7VOVfl2MiVRWWyz+0vJxYmk9J16CRx&#10;LvTvTnbzzTcfp7e2KZM2bdJKk7lTKO0Y72gK5Z6aqqZQ/kpDoQubJd1GO+i+XVCxo+J0X8t7X03W&#10;PVmzaZQt9HXvfvmVf3ec3stls9le48aNs/0HAAAAAAAAAAAAAAAAAHWfiGwVBMGoippUXOCc3Nhn&#10;hLS46YUa5bRH35F0NvDvjstms+XffvttV721TZi0SZNJUyjteO+kKZQNNNto6mmsQGlTKIHNlm6p&#10;s3T/FlbsrrhsEMi/erwoTa7rUKP85YlnJaPvqYrea15JSYmVnCkvAwAAAAAAAAAAAAAAAKj7giC4&#10;wPejEn25ME/27PBiYmGycvbt+LIM+Xq+f2ey4uLiL6644oqj9dbRFEorZEVTKO1P+/92xPc+mtaa&#10;FprGmp0022m20tgUSo7xBpRzrrvfXokWrVoth3S6L7E0WTnNrr917fTK6mSz2Uf1tuw9AAAAAAAA&#10;AAAAAAAAAHWbiDR0zi2sqEbFZbKB3PrmaGlx4ws1ymW9PpTCsnL/7ji9V8nEiRNvqlev3t56e5s0&#10;aRMno6O8LTaR0v7bfpq2mt00zTQNNdEUyi01W2goUQIqDMM2urem+W2W6PlPP0ssTSbl0Du7SEl5&#10;tfu4PC8vzwrO7D8AAAAAAAAAAAAAAAAAdZOI/DIIgiucc2UV1ai4KYtXyLFd3kgsTFbOXre+KJ/N&#10;XuLfmaysrOzr3//+91aSzJ1CGR3lbWVKO9rbplBayTJ3CuWOmmgKJQVKIIdurS10H9+nyVbstLjv&#10;Vq+WPz3+tDS+rsN60/T6W+XVMePFhaF/d1w2m31p2LBhVmhmHwIAAAAAAAAAAAAAAACoe8IwbOSc&#10;+9h3ohI9NHiCtEwoTCal87vjJBs4/864bDa77MUXXzxdb72XxqZQWmEymkJpRUorVFqx0gqWbTSt&#10;NE01O2u212ytsWO8f6Wx4hblLcDT/dw8CIIJfrvF6F6XNz+fuLYgmVScrJxzn+opywsK/bvj9Hpr&#10;ysrKjtNbsw8BAAAAAAAAAAAAAAAA1D1hGJ7rnAt8JyqmoLRc9r7tJWl+4wvrzfH3vyXpTJWXWmvp&#10;0qXP6G1tuuQ+Gps2mTuF0v7MnUK5h6a5ppFmB03uFMqoRAkgh+7pf/jtlsiO5z/z8Wel8bUd1psW&#10;N3aU4d9UfUK4/naEmhfGjRtn5WYAAAAAAAAAAAAAAAAAqDtEZJsgCMZU1KHiAuek/ZujpPkNz683&#10;bTu8KO9OnOvfmSyVSn116623HqO3bqvZT2OFydwCZXVTKOtroimUHOMNVMM596LfdokWrlwt+91+&#10;jzS+9tb15tzuPSUTVF2O1nvNKykpsb3MngQAAAAAAAAAAAAAAABQd4RheLHvQSX6asFy2evWlxJL&#10;k5VzUc/hsqqozL8zzjlXPnfu3Ht23nlnO8Y7aQqlHel9kMbKlfaa3TW7anbR2BTKbTRbamwKJSVK&#10;oBq6t4/SPbfAb79ET37wiTS77rbE4mRu7DWDvvzGvytZNpt9TG/LngQAAAAAAAAAAAAAAABQN4Rh&#10;2Ng5t9B3oGIygZPb+41OLExWTgvNqFmLRa/p3x2XyWRWnnTSSVaQjKZQ2sRJK05WnkJpBcs9NS01&#10;TTQ7aXKnUEbHeFPYAqqgW24L3d89K3ZfsoUrV8mpj3SXRtfeut4c0ul+KU2n/Tvj9F5BYWGhlZ/Z&#10;lwAAAAAAAAAAAAAAAAA2biLyyyAIrnbOlVZUoOKmfrdSjr63r+x6w/PrzS19R4mrpkCZzWbXjBs3&#10;7mK9dWtNNIXSjv+1EqUVKHOnUFrJcjeNTaFsqGmgsSmU9TQUKIEaCsPwIN3js/02jLHS8yufjU8s&#10;TVZOs+tvX/va6vZ5JpN5bfHixVZ2Zn8CAAAAAAAAAAAAAAAA2HiFYdjIOTfCd58S3f/e52unTCaV&#10;JnNz0gNvyerilH9XshUrVjyrt7ViZDSF0gqT0VHeVqC0QqUVK/fW7KFpoWms2VGznWYrjR3jHZUo&#10;AdRAEAQX+G2YqDiVknOe7JlYnKycc7s/L8sLCv074/Req4uLi0/S27JHAQAAAAAAAAAAAAAAAGy8&#10;wjC8yDlX5Ui5/JKUtG7fO7E0mZuWN70g/SfM8e9Klk6nZ3Tv3v14va1NobSSZOUplFamzJ1C2UrT&#10;TGNTKLfX5E6h/KUGwAbQvd7fb8dEK4uKpdWNnaRRu1urTbPrO8oHU2b4d8XZb4rmlcmTJ2/rbw0A&#10;AAAAAAAAAAAAAAAAGxcR2TEIgi8rak9xmcDJja+NkF2vf369ueDZoZJXWOWJ4DaZLli6dOnjDRo0&#10;sOmSuVMoKx/jvb9mL429rrmmkcamUFoZa0uNTaG0AiUT7oANFIbh8c65VX5bJnp06IfS7LqO0qjd&#10;bdXmz489J+XZrH9XnG75xZlM5gi9LXsVAAAAAAAAAAAAAAAAwMYnDMObfN8p0edzv5e9bn1Jml3/&#10;/HozcsZ3otfz74xLpVJjO3ToYEVJm0K5jyaaQmkFymgK5YEa+7s9NS01TTQ7aeprttb8WhMd400x&#10;C9hAuke3ds49pKmy/Th/xUr53YNPyi7tbqs2ja+9XfqOn+jflUzv01tvy14FAAAAAAAAAAAAAAAA&#10;sHEJw7C1c26x7zrFlGeyckvfkdLs+p7rTfs3Rvp3JdP7uJEjR56tt91NkzuF0oqTVqyMCpTRMd72&#10;ul01dox3A03uMd4UKIH/ge79trolC/32TPTK6PGJxcnK2b/jfZJfUvUEWlNWVnaC3pY9CwAAAAAA&#10;AAAAAAAAAGDjICJbBEHQwTlXVlFzivt6YZ4cdtdriaXJ3Pz2gbeksKzcvyvZqlWreuptW2hsCuXe&#10;mmgKZVSgtP9t/y2aQmmvbayxY7xtCuVWGo7xBn4guv8v8tszUVk6LWc90TOxOJmbptd3lJ6ffiaB&#10;c/6dcfo7M2jevHlWhmbvAgAAAAAAAAAAAAAAAPj5lZSUNHHOVXsO7+39RieWJnPTun1v6TtuZrXH&#10;eGez2XnvvPPOqXpbmy7ZRmPTJm3qZOUplPtq7O/tdU01NoVye03uFEorUQL4H+nW3EJ/Az6s2KXJ&#10;5uWtlH1v75JYnszNGY89I0vX5Pt3xel91pSXl/9Zb0uJEgAAAAAAAAAAAAAAAMDPLwzDjr7flGj+&#10;igJpfl1Pabqe/O2pwbK6JOXfFRcEQXbevHkd9ZaVp1DmFijtWO/9NXtp9tA01zTS7KDZVrOlhimU&#10;wA9MfwcOcs4t9Ns1xsrRTwz/VBpdc7vssp70n/CVf1cyvc/ABQsW2J4GAAAAAAAAAAAAAAAAgJ+P&#10;iOwWBMGiimpTXCqdlYt6Dk8sTeam1Y0vyIgZi/27kmUymcmdOnWykmQrjU2ZtGmTuVMoo2O87b/b&#10;Md72OptCubPGplBurYmmUFqBkhIl8APRLbqNc667psqzuG0a5SkPPSUNr7m92hx/3xNSVFZ1oVpv&#10;sTqVSv1eb8seBgAAAAAAAAAAAAAAAPDzcc497XtNiT6atlD2bN87sTiZm7vfHSfZoMru1VofffTR&#10;KXpLmyxpEyZtCqVNnLRSZe4USjve26ZQ7q7ZVbOLpoGGKZTAj0y36W76m1BWsWPjrF/ZZ9zExOJk&#10;5XT7YIR/V7IgCEbpLdnHAAAAAAAAAAAAAAAAAH4eYRie6Jxb7jtNMcVlabnqpY+k6XU9qs2J970p&#10;6Uzg3xWn93D5+fmv6i2baXbT2BRKK0vaFEqbPmkFSvvTSpVWrrSjvu3I78aanTTbabbSUKAEfmT6&#10;u3Ctbtms374xdqz3Xx7vmViczM3et3WRRStX+3cly2Qy7fSW7GcAAAAAAAAAAAAAAAAAPy0R2co5&#10;93xFlSnZ6FlLZJ/bXkosTkbZ85Ze8ub4WeLC0L8rLpPJTH/jjTeO0dtaMdKmUNqkyWgKZVSgjKZQ&#10;ttVY0dIKlw01NoVyG010jLeVKAH8iPS34U2/fRPNX7FKDvzPg4nlyShNrv2PPDj4Q0lnqy1Yz12z&#10;Zo0d20+REgAAAAAAAAAAAAAAAMBPJwzD/Zxza3yXKdH5zwyRJtf2qDbnPzNU1pSk/DvigiBw33//&#10;/V2tW7e2AmU0hXJfTe4USitQRlMorWRpr22k2VHDFErgJ6a/D8fr78NCv41j9O/kyQ9G6m/AfxIL&#10;lFGOvucxWbBilX9XnF4nnclkbuncuTPlaAAAAAAAAAAAAAAAAAA/DRH5hXPu1YoaU5wd1/v+lAWx&#10;wmTltLjhefli3vf+Xcn0PqtPP/10mzRnxUg7ptuKkgdoco/xtv+/j2ZPjb22qWZnzfaarTW/1kQF&#10;SkqUwI9Mt+6vNC/r/q1yxOzilWvklIeeloZXd6w2jw37dO1vSlX0HuOXL19uR/cDAAAAAAAAAAAA&#10;AAAAwI8vDMMTfH8p0YqiUjn1obcTi5NRmmoeGPS5VNONkmw2m/f111+fpbe0UqSVIytPobTY/7Zj&#10;vO2I7901u2psCuUOmm01BgvWlwAA//RJREFUW2psCiUFSuAnZNNqgyCY47dzjBUj3/riK9nl6o6y&#10;czVp26HL2uO/q6P3uVJvyf4GAAAAAAAAAAAAAAAA8OMKw3B759wI312KsWLUK6OnSasbn08sT0Y5&#10;/dF3qz3G2+Tn5z+pt7RCZHONHdNtUyjt2G47vtsKlPZn7hTKlpommp009TV2jHc9za80FKyAn5hu&#10;47MqdnOy8mxWLn2hT2J5Mjf/7vWGBM75d8Xpb9KK0tLSZv62AAAAAAAAAAAAAAAAAPDjyGazZzrn&#10;qhwLl1dQKud0e08at+tRZXa/+QV5d+Kcao/ozWQyMwYNGnSU3tKKUbtpbAqlTZyMjvK2AqVNobTJ&#10;lG019hp7bUNNA802mqhAaUd5A/gZ6O9FX7+tE60oLJb9bn8gsTwZpfXN98jY2fPWd6x3l7feesv2&#10;OwAAAAAAAAAAAAAAAAD88MIw3NY597bvLCV6c/wsaX7984nlySgX9Ri+3imUq1aterRhw4Z2jHcL&#10;jU2htOO6c6dQWoHS/r9Np2ytsdc11uyo2U5jUyjtGG8rUDKFEviZ6HY+xSZFVuzsOJsw2f3DUdLs&#10;ujsTC5SWhtd0lBtee0dKysv9u+L0HgvS6bT9PrDfAQAAAAAAAAAAAAAAAPzwwjA8wzlX4jtLMaXl&#10;GTn8ztelcbvnqsyu1/WQbxZX2adaq7y8fOyNN95oxUkrUUZTKG3ipE2htJJU5WO8W2nstTtrttds&#10;rcmdQkmpCviZ6O/Glvq78aDf3om+zy+Q3z34dGKBMkqb9vfKN4uW+HfE6T2ymoenTZtmex8AAAAA&#10;AAAAAAAAAAAAfjhhGG4dBMEo31eKcS6UR4dMTCxORml6bQ95Yvgk/45keo+Sjz/++Ei9ZSONTZe0&#10;KZM2bTKaQmmxKZR2tLdNp9xds6vGXr+DZlvNlhqbQmnlSQqUwM9Mfz+aOedW+22eaNCXU6XxNZ1k&#10;p6v+U2Uue+GNtZMrq6K/H7PLysqsVA0AAAAAAAAAAAAAAAAAP5wwDC/3PaVEs75fLYfd+VpieTLK&#10;mY8NkILSqo/jDYIglZ+ff5/eziZK2mRJK0NVnkIZHeMdTaFsqWmisffU19gUyl9rbAolBUpgI6G/&#10;IafpHl/jt3tMNnDS7pW3E8uTURq16ySfzpjj35HMOfek3o69DwAAAAAAAAAAAAAAAOCHEYZha+fc&#10;176jFJMJAnlw8BfS5Noe0qjdc4nZ85ZeMmDSHHFh6N8Vl81mpw0bNuwIvaVNlWyusSO9bQqlTZ20&#10;8mRUorRSZVuNHfXdTNNQ00CzjcaO8rUplBzjDWxEdIv/Qn9HXqnY7cmWrimQw+98LLFAGeX3Dz8n&#10;Ramqy9h6jxL9LTnJ3xYAAAAAAAAAAAAAAAAAak9EfhGG4VXOudKKilLc/LwCOfruvtLomueqzL+e&#10;Gyal5Rn/jmTff//9FXpLK0TaFEorSFaeQml/Rsd4W8HSjvturNlRs50mOsabAiWwEUqn0wfpb8ls&#10;v+Vj7KjuHp+MlSbt7kwsUFqaX99Z+n3+VbWF7CAI3l68eLFNpQUAAAAAAAAAAAAAAACA2hORJs65&#10;as/PvX/g54nFyShtbuktUxev8K9Ols1mP7v66qujUqT92VpjUyjt6G6bPhkd423/zY7xtqO+rWxZ&#10;1THelCiBjYxu9Xr6e/Jwxa5PZtMo//hoj8QCZZS/PfWyrCmustdt0yjz0+n03/WW/A4AAAAAAAAA&#10;AAAAAAAAqD3nXBffS0o0d9kaaXXD84nlySi9Rk6RsPpjvBe8+uqrVoy0KZR2PLcVJHOnUFqB0v60&#10;/x9NodxVY8d+76DZVsMUSqAO0C2/XRAEkyp2f5z9VnwyfXZieTJK43Z3yrDJM/w7kulv16ClS5fa&#10;Ef8AAAAAAAAAAAAAAAAAsOFEZO+KOlKy8kwg//f8+7LLNc8mxgqUf3l8gBSWlvt3xDnn0oWFhQ/V&#10;r1/fJkpGUyitJJk7hTI6xtv+m02obKlpotlJY8d4b6WxKZQUKIE6IAzDP+reL/I/A4muf/Ud2enK&#10;O2THKnJ0525SnKr6t8WUl5f/0d8SAAAAAAAAAAAAAAAAAGouDMNtnXOv+C5SjE2L+2jqQmnTvndi&#10;gdKy5y29ZMDEueKqn0I5+e2337aiZDSFcjdNNIXSSpRWoLQ/99HYf7e/t9fZ6xto7BjveppoCiWA&#10;jZxu/V/q78szFb8CyRatWi1H3/1kYoEyyqNDP63290XvMXX58uVWzgYAAAAAAAAAAAAAAACAmgvD&#10;8Fjn3He+ixRTXJaWK3p/mFiejHLhc0OlLJ3170iWl5d3nZ9CaUdzR1Mo7chumzxpBcpoCmV0jLe9&#10;xkpRO2qiKZRWoPyVhimUQB2hvzFH6m/MfP9TEBM4Jz0+GSeNr7krsUBpOfiOrjJz6XL/jmRBEFzv&#10;bwkAAAAAAAAAAAAAAAAA6yci9Zxzr1dUkJKNmb1EWt7QU3a5+tnE7HlzL5n9/Wr/6mTpdLq/3s6m&#10;SVaeQmlTJ3MLlHaM956aVpqmGnv99hqbQpl7jDclSqAOCcOwg/85SLS8oEhOfahHYoHS0vCqTnLf&#10;oI8knQ38O+KCIJhVXl5uvykAAAAAAAAAAAAAAAAAsH5hGP7OObfKd5BiStMZOe3hdxLLk5bG1zwn&#10;z3/6jX91siAIvp0wYcIRerudNE00NmGytcYmTtpR3rnHeLfV7K7ZVWMTK3fQbKPZUhMd402BEqhj&#10;9Kegif7WjK/4VUj2ybQ50uiaOxNLlJaD/tNVvs1b6V8dp781Kf1N6zRixAj7rQAAAAAAAAAAAAAA&#10;AACA6gVB8LnvHyXqNeKbxPJklHO6DZLVxWX+1ckKCwu7NGjQwI7kTppCGR3lHU2htHJlS42VLa10&#10;WV9jx3jX03CMN1CHhWF4uP9ZSOSck1vffC+xQBnl5tcH+Vcns9L2zJkz7XcDAAAAAAAAAAAAAAAA&#10;AJKJyC/CMLyponaUbNHKQjn67j7S8OpnE7P7TS/IwElzRa/j3xEXBMEXI0aMOFhvaSVKK0ZaQTKa&#10;QmnFSZtAaX9aodKKlVawtKKlFS7t+G+bQhkVKG0KJYA6Sn8Sfu2ce06TqfiFiFu6pkB+c1c32eGK&#10;OxJjx3pPmLfYvzqZXv9VplECAAAAAAAAAAAAAAAAqFIYhrs756o8hzsbOHnyg6+k2XU9EguUlste&#10;+ECKU2n/jmSrVq36P72dlSF30dgR3XZUtx3ZbaVJK1DaFEo70js6xtuO+m6ssdLlthqO8QY2Ifqz&#10;cLD+9nxb8QsRlw0Cee7jcdKk3d2ywxWdEnNe91eloCzl35Esm83+1t8SAAAAAAAAAAAAAAAAANYV&#10;huGNzrnA941iVhSWylF39ZGGVz2bmBbX9ZTvVhf7VyfLZDJvHnDAAVaGtGO5rRiZO4XSipNWorTY&#10;Md57alppmmpsCuX2mq01ucd4U6IE6jj9abApuLdW/Eokyy8plRO6PJNYoLS0uL6LDJw0zb86mf6+&#10;fTht2rTt/G0BAAAAAAAAAAAAAAAAoEIYho2CIJjsu0Yxdjz3A4M+l4ZXPZOYpu2ek+c/rXKI5Vp6&#10;/RUjRoywguQOmqqmUNox3lamtGO87e/sNY009p7cKZQUKIFNiP7G1HfOzfM/F4k+mTZHf2vuSSxR&#10;Wv7+1GtSVM00Sr1+Xjab/bPejt8OAAAAAAAAAAAAAAAAAP9fGIZ3+Z5Rom8Wr5Ddbnxedr7qmcSc&#10;022QrCoq86+Oc86VFBUV3e6nUO6saaKxKZQ2bdKmTkZTKO1P+/97aOzvbVqlTa2sr9lK82tNNIUS&#10;wCZEfyqOC4JgacWvRpz+jsgdbw1LLFBaGre7WwZ9Od2/Opleo/+IESOsiA0AAAAAAAAAAAAAAAAA&#10;awuUxzjnsr5jFJMNnFz43NDE8qSl1Q3Py8BJc9dOq6yKXn/66NGjrSDZQBNNodxNYxMnbQqlTaC0&#10;2P+2yZT2d800doy3vWcbjR3jbeWnX2ooUQKbGP2pqKe/FT0rfjWSfbc6X47q3D2xRGnZ99ZHpDxT&#10;5c+Z/RYF6p/+lgAAAAAAAAAAAAAAAAA2Z/4I3Zd8vyjGipEfT10obdv3TixQWqxgWZrO+HckW7Nm&#10;zQV6O5smaVMlm2paaVproimUuQVKm0LZXGNTKCsf402BEtiEpdPpg/Q36Vv/0xETBIE889EYaXRN&#10;Z2lweafEPDJkhATO+XfEWam7tLTUStoAAAAAAAAAAAAAAAAANmdhGJ4tIgUV1aI4K0f++4UPZOcr&#10;n0lMm1t6yZxla/yrk6XT6aH//Oc/7RhvK0Q20lhBcneNFSZzp1BaodKO97aCpRUt7djvpGO8KVEC&#10;myj9yfiVc65Lxa9HsuWFRfLb+3pIg8vvTMxhd3ST6UuW+1cn03s8zbHeAAAAAAAAAAAAAAAAwGZM&#10;RH7hnBtSUSlK9vnc72WXq55NLFBanv/0m2qP8Q6CYOY777xjpUkrQ1opsokmmkK5lyaaQml/WqnS&#10;ypX2ejvymymUwGZIfzrst+mTil+ROPvNGTVrfmKBMsp9Az+RbFD1NEr9bZqbTqcP8bcEAAAAAAAA&#10;AAAAAAAAsLkRkbMq6kTJ8kvK5bh73pSdrnwmMX985B1ZXlDiXx3nnEupe0488UQrQ+ZOobTjuqMp&#10;lFaetD+tUGnFyhYaK1rasd+5UygpUAKbkTAMfxcEwSr/c5Lo2pcHJBYoLfve+qjMWbbSvzKZ/kY9&#10;prfidwUAAAAAAAAAAAAAAADY3IjIbkEQzK+oEsW5MJSuQyfKTlc+nZjm1/WUvmNniHNVT6HMZrOz&#10;RowYYUd0b69pqGmmsSmUdmS3/feoRFn5GG97rb1na009jR3jbSVKAJuJMAy3dM718D8niWYuzZPD&#10;OnVLLFFa/vXcGxK4qqdR6vXzMpnMYf6WAAAAAAAAAAAAAAAAADYXQRB09D2iGDsqd9bSVXLEna8l&#10;FigtZ3R9RzLZwL8jzjkXFhQUXKm32k6zo6axxqZMVp5CaQXKNho7xntXjU2rtNfbMd65BUqmxQGb&#10;Gf0tOkp/Sxb7n5UYK3F3HTJSf5M6J5YoLcO/mbX2N60qev0hnTt3pqQNAAAAAAAAAAAAAAAAbC7C&#10;MDzQOTfHd4hiskEg9w8cL7tcZcd2xwuUu9/4gnyzaIV/dbJMJtNfb2WTJBtobLKkTZjMnUJpBUpL&#10;dIx3S40d472zJppCyTHewGYuCIJO/mcl0eJV+XJ056dk+8vvTMwfH+klKwqL/auT6T0u9rcDAAAA&#10;AAAAAAAAAAAAsKlzznXVZHx/KGb+igLZp8OLstMVTyfmofe+kGoGu9kx3nPnzZt3pN7KplDupFnf&#10;FMrdNDaF0sqWVrq0KZRbarbQWIGSEiWwmQrDcJcgCD7zPy8xNmVy0KTpsv2/70xMk2vulVc/+3Lt&#10;1Mqq6O/hiLKyMityAwAAAAAAAAAAAAAAANiUhWHY3PeGElnR6F/PDpMdr3g6Mcfd84YsXlXoXx0X&#10;BEGYSqUeP+WUU6wMadlFYwVJK0pGUyitRGl/WqHSipXNNVa0tGO8rXi5lcYKlEyhBGC/W6c65wL/&#10;M5Pon0/1le3/fVdiTujSQ4rKUv6VyfS360p/OwAAAAAAAAAAAAAAAACbojAM6zvnPvSdoURDv56f&#10;WJ60NLr6WXn6w68l65x/dVwQBAsmT558iN7OypBWiqw8hTIqUdox3laqtCO+7ajvaArlNpp6ml9p&#10;rEQJYDOnv13b6m9XX/8zk+jL+UukbftHEkuUlm7DqxxmuZZef4rex0rfAAAAAAAAAAAAAAAAADZF&#10;YRj+zSnfGYrJKyiRP3d9N7FAabEplCsLS/2rk6VSqS4777xzfb3d+qZQ2jHeu2vs7xtpcqdQ/lrD&#10;FEoA/6W/X2foz9cq/1MTU5bOyK19h8oOlyeXKJtfd79MX7LcvzqZXv8+fzsAAAAAAAAAAAAAAAAA&#10;m5IwDFs5577wXaEY61a+MW6GNL3mucQCZcMrn5ER0xb7VycLguB9vdXWmu01O2uaaFpqWmts8mTl&#10;Y7zt7+w1O2mseGnvtQKlTaGkQAlgHfo79aj/uUk0Y0metL7p4cQSpeWy5/tLOpv1r47T67tsNnuS&#10;vx0AAAAAAAAAAAAAAACATUUYhlc554p9VyimoLRcfvfAW7Lj5U8l5qoXqz0F3MpHeatXrz5Nb7Wt&#10;ZgdNVVMorUxpUyjtv9vf2+vs9fa+LTVbaJhCCSBGf2p2C4JgbsWvTrLHh41eW5isn5A2Nz8in07/&#10;VvT30L96Xfo7Fmpe0f9pk3QBAAAAAAAAAAAAAAAAbArCMNzJOVftObZdh06Sna54Wna4/KlY9r/t&#10;JflqQfXH4GYymRdvuummaKKkTaFsqommUNrkSStRRlMo7Rjv5prGGjvGu/IUSitRAkBMEAT/9D87&#10;iUrK03LifT0TS5RWrryk51uSzQb+1XFWNs9ms2f72wEAAAAAAAAAAAAAAACoy0TkV8655yvqQcnm&#10;LFsjOyWUJ6N06DtSyjNVl46CIFi6bNmy3+rtttPYVMlGGitJWlnSpk7a9MmoQGmlSitXWsmyocaO&#10;/t5GU08THePNFEoAiXwp/H1N8jhJNXzyLGl45b1S/7LOsWyv+WzWAv/KZHrtj6dNm2a/SQAAAAAA&#10;AAAAAAAAAADqsjAMT3POZXw3KKY4lZaren+YWJ60tL25l0xZvMK/OlkqlXpIb2WTJK0QWXkKZVSg&#10;jI7xtmKlHeNtRUubQmnFy600HOMNoEay2exZ+ruW73+CYlYVlcrfu/dJLFFaDv7Pk7K8oMi/OlkQ&#10;BNf72wEAAAAAAAAAAAAAAACoi8IwbOacG17VxDb9e/l42iLZ48YXEguUlkcGT5BqBr5Z0eir4cOH&#10;W2nSypBWiqzJFMomGjv620qXucd4M4USwHrpb9e2+rvW1/8Mxdhv2+CvZkijq7okligt97z7sQTO&#10;+XfE6fWXZzKZY/wtAQAAAAAAAAAAAAAAANQ1YRhe5PtAidLZQP7x9GBpcPlTiTnyztclE1RbMkoX&#10;FhZeqrey47gbaOx4bitUttJUnkK5p8b+ezONvc5ev61mS40VKG0KJQDUiP4EHaa/QaUVv0ZxVpA8&#10;6/FXEwuUloM6PimTF36/tnBZFb1+vwULFtikXAAAAAAAAAAAAAAAAAB1iYjsEATB5IoqULK3v5gt&#10;/4+9+46yosr6Pv4OQQQEUUHFhGnMaXRmHp34TA5OdhKCoCjmOM446OiYIxmUoKKIihlQVAQTJpJE&#10;AUkiOXQDTdN0uKFOnXfvvqd8rl3n3u4rqVu/n7X26pa+t+rUqbL++q2997nofrvnBQNj1f7SwfbZ&#10;KQvdJ/3k+K+NHDlSQ5HahVI7S+4nld2FMnuM9+FSB0vpZ7RjZSupqAslY7wBFMwYc7t7HXktWrvB&#10;drjyHm+IsvUFt9jrnno1b6ddOf7adDr9Y3c6AAAAAAAAAAAAAAAAAA1FEAT/cTkgr1WbyuxhVz3k&#10;DVBq/a7XaFu0JWeTNw0XlW3ZsqVLu3btNECpXSXbSWmgUrtNatdJHd8djfGOulBql0rtQqljvLV7&#10;ZXYXSkKUAAoShuGR8i6a615LXjq2e4/zb/bW/pfeaeeuWu8+6SfHH+lOBwAAAAAAAAAAAAAAAKAh&#10;CMPwdJNnzG0ybWyPp96xe14wwFttL7rfjnh3nvu0XxAEM3v06BF1lNQulPtLHSKlHSc1OKkdKKMA&#10;pXam1A6V+0rpd6Ix3k2kCFAC+ELkVdRI3nW3SwWZN1Pcx6uL7Ik9+tk9ut3sre/eOthWJJLu037y&#10;vuvoTgkAAAAAAAAAAAAAAACgPrPW7mmMeShfqGjaJ+vsCdc96g1Qav3ojqdtaUXCfTouCIKSNWvW&#10;fF9Op90k20hpF8oDpQ6V0tCkBii1C6WO8T5CSsOV2oVyH6moC+VuUtqFkgAlgC8sDMPD5H33kXs9&#10;xSRSaXvDM+Nt6/NvsXt089fQN6daE+Ye6y3vvDlyHn2XAQAAAAAAAAAAAAAAAKjPwjD8hcnThVJd&#10;9ujrto0nPKml/z55yRr3Sb9EIjFUTtVcSrtQajAyuwulBic1RKmlgUoNVmrAUrtQauCSLpQAtit5&#10;713mXk9eS9ZttO0vvcsboNT63q1D7SfrN7pPx8k7VfWXXzX4DQAAAAAAAAAAAAAAAKA+CsOwuTHm&#10;9Uzsx2/6p+vs3hcOtK0vGOCtroNfdZ/0C4Jg6axZs46X0+0hpaFIDUdqSFJHdkddKLU0TKmhyoOl&#10;9pPSkd8autxdqqkUAUoA2428m953rymv20e/5Q1QarWW6vvqe+6TfnL8xclk8lR3OgAAAAAAAAAA&#10;AAAAAAD1TRAEV7u8j9eGskr77Zset63PH+Ctw6560E78eKX7dJwxJlVVVdX3mmuu0UDknlJtpQ6Q&#10;6iClo26jLpRHuf/Wf9cx3vo5/Xz2GG9ClAC2mzAM/yjvqBL3uooprayy37hhoDdEqXXUP3rbFRs2&#10;u0/7yfEfdqcDAAAAAAAAAAAAAAAAUJ+EYfhdY8w6l/WJkb/bnmOnecOTUXUcONZuqUy4b8QFQbBx&#10;+fLl35HTaRfKvaS0C+VBUtqFUgOUGp6Mxnjrv+nf9DP6Wf1OzS6UhCgBbBfyjttH3oGvuNeV15A3&#10;p1YHJlvmqN/1ftwaE7pPx8nxK+U92MWdEgAAAAAAAAAAAAAAAEB9YK3d3RjzRCbm4zd/9Ub77Ruf&#10;8IYntfbuPtCO+XCJ+7RfVVXVfXI67SZZswulhiajAGU0xvsQKe1CuY9Ua6nmUhqg1C6UhCcBbHfp&#10;dPoseRduda+smMXrNtj/uWmQN0AZ1fNT51oT5g1SbgzDcD93SgAAAAAAAAAAAAAAAAC7WhiGPzPG&#10;rHcZH6/rn37XtrnAH6DU+tldz9ryRMp9Oi4IgiXvv/++juhuJaXjvDVEdLCUBiajMd5RF8pDpQ6U&#10;0i6UbaRaSjWTaiLFGG8AO4S8qvaSd+EbmbdWXCod2Juff8Pu0e1W2/K8W7z183setSs3lrpvxMnx&#10;U1K3yK+7udMCAAAAAAAAAAAAAAAA2JWMMaMy8R6/eas22HYXPWBbnT/AWxqinL4sbwbTlpeX/1tO&#10;FXWhbCcVdaHUYGXUhVJ/6n9rF8r9pbK7UGrgSLtQaogSAHaIdDr9Y/fa8vq0aJPdp/sdtuV5GqSM&#10;V+vzb7ND35jqPu0n79w58kMD5AAAAAAAAAAAAAAAAAB2pSAIrsjEevy2VCTtd24ZaVud3z9n/X3g&#10;WPdpPznHR1OmTDlOThd1odSAZM0ulBqgjLpQasBSg5bZXSijACVdKAHsUMaY593ry+umZ1/3Biij&#10;OvravrZ4S7n7tJ+cY6g7HQAAAAAAAAAAAAAAAIBdIQzDY4MgWOgyPTGBMfb+8TNtaw1LdvPX/pcO&#10;si/O+MR9I84Yk66qqrrnz3/+s4Yn95LSEd0HSR0mpaHJqAulhin13zRcqaO+9fMautxdqqkUAUoA&#10;O4W8G38u766N7jUWs6Gs3B5+dW9vgDKqroOes8l04L4RJ+/eknQ6/RN3SgAAAAAAAAAAAAAAAAA7&#10;k7V2d2PMECmTifTELV5XYk//7xPe8GRUP7vzWbumpMx9Iy4Igs2LFi36tpxSx3LreG7tQqnjunVs&#10;d80ulDre+0CptlI69jvqQtlESgOUhCgB7HBhGO4tr8ZX3GvMq8dT473hyajaXHC7Hf3hfPdpPznH&#10;0q1bt2qwHAAAAAAAAAAAAAAAAMDOFIbhGcaYT12Wx+uOUZO8wcnsum/sVCvHct+Iq6ys7Cen20Oq&#10;ZhfKKECppQFK/Tf9m3ah1M/qd7QLpQYo6UIJYKeS99rf5R1Z4V5lMR8sWmE7XNnTtjjv1px15n0j&#10;bFHpVveNODl+ZRAEV8mv2m0XAAAAAAAAAAAAAAAAwM5ijHk1E+Pxm7Oi2B5yxVBvcDKq9pcMssuK&#10;S9034uQcRRMmTNCwpHaVbCd1gJR2m4zGeB/jfmpXSu1O2V5Ku1Bq18rmUrtJNZbSECUA7DTyCttL&#10;3mGzM2+zuM3llfYv/Z/yhiej2ueiO+2wt6e7b/jJOeaHYaghcgAAAAAAAAAAAAAAAAA7QxAEVxtj&#10;ApfhiUmk0vZ7t4y0e3Trn7duePq92rpQ3i+ni7pQaofJg6VqdqHU3+lCCaDekffbee51FqPvvpGT&#10;5njDk9l15D/62K2JpPtWnLyL1YPulAAAAAAAAAAAAAAAAAB2pDAMTzDGrHf5nZjAGDv0zTm2zQUD&#10;vMHJqNpfOsiuLy133/IqXbZs2S/llG2ktAvlgVKHSmkXyihAGXWh1O6U2oVyH6maXSg1QEmIEsBO&#10;J++xFvK+XJ15pcVtLq+yh17R27Y497a8deHDL1aH0/NJp9O/dqcFAAAAAAAAAAAAAAAAsCOEYdjK&#10;GDM0CIKcaZ6lRZvtd26uvQvleUPHuW/4JZPJl2+//XbtPKnByP2ldFy3BiZzdaHcV0oDly2lmknR&#10;hRLALifvzWvca82r59j3vcHJ7Nq7+132pRkL3Df85L08Xc6lwXIAAAAAAAAAAAAAAAAAO0IYht8x&#10;ecZ4q9tHTbZ7nNc/b+11wUA7etoS9424IAgS69at6yan1NHcGo7ULpTZY7yPcT9zdaFsKhV1oQSA&#10;XUaDjfJOm+9ebzGVyZRtd9Hd3vBkdp153+O2aMtW9604eTeHUvfefPPNGh4HAAAAAAAAAAAAAAAA&#10;sD2FYdjaGPOWy+t4zVleZPe/eJDd47x+eet/bnrcLlq7yX0rLgiCFQMGDNDQZFspDUhGXSijAKWW&#10;jvXWz2jAsmYXSg1QEiQCsMvJK213eXc+JGUyb7i4bkNH2ebn3pa32lxwp3104gz3DT95dy5KJpMn&#10;uVMDAAAAAAAAAAAAAAAA2F7CMPyHy+l4lZRX2R/f8bRteV6/WuuCh16ziXTuhpabN2++XU6pXSj3&#10;k9KR3odL6ZjaKEAZdaHUcKWO+tYulK2koi6UjPEGUG/I+/N3xpgq94qLeWby3OqQpC88mV1HX9vf&#10;rinZ4r7lJ+cZ5k4LAAAAAAAAAAAAAAAAYHuw1n7PGFOUiejEhaG1A8fPtHteMMAbmqxZz0xa4L7p&#10;16dPHw1NahfKA6QOldKukxqcPFZKQ5QaqNQulAdJ1exC2USKECWAekNea3tIlVa/4DzmrlxvT/r3&#10;/d7gZM36c7+nq9+5uci7OgyCoLs7NQAAAAAAAAAAAAAAAIBtEYZhc2PMoy6f47VkXYk9/b9PeAOT&#10;NWvv7gPt+s3l7ptx5eXlz8hp95bSDpPRGG8NTWqAUiu7C6WO+qYLJYB6T96l17vXXMzWqoQ9q+9T&#10;3tBkzdq7+1121IcfW5MnSSnv7GVVVVUaQAcAAAAAAAAAAAAAAACwLcIw/KMxZpPL5nhd//S7tlW3&#10;/t7QZM36U58xObuoBUGQXLJkSRc5rXaX1C6T2m0yGuMddaH8upT++4FS+rk9pbK7UGqAkhAlgHpF&#10;XnFt5V3qTZDrO/G+l96zzbveVqf61b2P27Wby9y34+Q8Sal75dfd3ekBAAAAAAAAAAAAAAAAFMpa&#10;+7UgCD6sTuV4hGFoZy5bb1ue26/ONWraYvftuHQ6vfDFF188XU6tY7w7SGlgUoOTx7nK7kKpnSq1&#10;Y+UeUhoUYow3gHrNGPOie93FTP1ktW3e9fY618Nvz6h+B+ci7+7ldKMEAAAAAAAAAAAAAAAAvqAw&#10;DJsZYwa4PI6XjuX+7s1PesOSvtqn+0BbWp5w346rrKwcd+6552pw8mCpw6W0C2UUoNROlPrf2V0o&#10;20hFXSgbS2mIEgDqJXmvXuledzEVyZTd96J7vYFJXx16RR+7eN1G920/eYe/Lj80aA4AAAAAAAAA&#10;AAAAAACgEOl0+sfGmKJMFCcuFQT2vrFT7Z7d+tsW5/arU33v5pHWGH/nNDlXsHbt2ruaN2+uAUnt&#10;nlazC6X+fqSUdqjULpT7SLWWai7VVIoulADqtTAMz5B33Xr32ov5S79nvIHJXPW7nk/a8kTSfdsv&#10;CIKr3ekBAAAAAAAAAAAAAAAA1IW1di/XwSynRWs32eOve9QblsxV3R8cn3P8bBAEiUmTJv1VTq+j&#10;ujUsGQUoj5fK7kJ5kFQ7qagL5W5S2oVSA5SEKAHUW/KqO0TerZMzb724Aa9Nsbt3vb3Otef5d9nh&#10;78zKO9ZbzrdW/v5dtwQAAAAAAAAAAAAAAAAAtQnDsLPL33ilA2MvHjbBtji3b0F170tT84UoK/v3&#10;73+6nF6DkhqY1OCkBii1oi6U2qHyACm6UAJocOT919oY85J77cVM+2S1NyyZr35w2zC7YkOpO4Kf&#10;nPNh+bG7WwYAAAAAAAAAAAAAAACAXMIwPNkYsyYTvfF7dvJC2+aCAd6gZL56/L15+UKUFSeddJKG&#10;JzUsGQUoT5DSbpRHSx0udbDUvlJRF8pmUk2k6EIJoN6TV10jeb+OyLz14rZUVFWP6faFJXNVy/Pu&#10;sDc//5Y7gp+cc7O8e//olgEAAAAAAAAAAAAAAAAgF2PMUJe7idEA5IoNW+xR1zxkW3TtW1Bp6PLF&#10;6UvckeKSyeRKOb0GJTUwqQHKE6U0RKmByq9LdZDSLpRtpVpJRV0oo1HeAFDvyTu2n5Rxr77PCeSf&#10;2118n929y+0FVYtz77Czlq3LO9Y7CIIpbgkAAAAAAAAAAAAAAAAAfMIwbB4EwXSXuYmpTKbsDU+9&#10;Y1ud188blMxXbbsPtK/M+sQdKa6iomKBLEHDkhqa1PCkhiizR3kfIrW/1N5Se0hFXSh1lDcANAjG&#10;mLvzhSgPubyP3b3LHQXXD299xK7bvNUdKU7e7Wn5sZdbBgAAAAAAAAAAAAAAAICawjA80RizLBO5&#10;iZu6ZK095PIhtnnXvgXX3hcMtC/PzBuiXCxL0MBk1IUyClFqZ8rDpA6Uaie1p1QLqd2kCFECaFDk&#10;HXtvvhDlQZd9sRBlq/Pusr1e/sCmg8AdLS6dTv/eLQMAAAAAAAAAAAAAAABATel0+nfGmE0ubxPz&#10;q3ue9wYk61Itz+1rn5uyMOe42UQiUSJLiAKUJ7mf2pWyZhdKHeW9u1QUoGSUN4AGQ96xQ6W8L8JU&#10;ENjW593lDUnWpU68bpBdVrzZHS1OznuvLIF3JgAAAAAAAAAAAAAAAOCTSqXOMMasdnmbmL6vfmjb&#10;XXi/NyRZlxr42oycIcp0Ol355z//+YeyDA1QaulIb+1MeYTUQVL7SrWRaimlXSgbS2kYiEAQgAZB&#10;3n/N5R37nHvtxSxet9E263LHF6qW595pzxsyxpaUV7qjxck7/kJZBu9MAAAAAAAAAAAAAAAAwMda&#10;29YYMzcTt4krq0zaK4e/Wd1V0heSrK3++cTb+UKUiQEDBnSUZZwspSHK7FHeB0i1lWot1VyqqVQU&#10;ogSABkHef/vKO/Yt99qLeW7KfG9Asi71zf88aJcVl+R8x6rVq1frO5XwOQAAAAAAAAAAAAAAAJCL&#10;MWaUy9t4FZVW2O/e/KQ3JFlbndV3jDU5Aj5BEKRee+21a2UJp0jVHOW9n9ReUntINZPSUd6EgAA0&#10;KGEYfl3edXPcay/mhqff8AYka6uDLutjP1lf4o7il06nV8gSogB6I10PAAAAAAAAAAAAAAAAgBrC&#10;MDzHZW5yWrR2k/3WjY/b3bv2LahO/Pdwa0zOEGUwa9asAbIEDVHWHOXdTmpPqRZS2aO8AaDBSKVS&#10;3zbGrHOvvZj/vf1Rb0gyXx16ZT/78sxF7gi5lZeX95YlRCF0DVHyDgUAAAAAAAAAAAAAAABqCsOw&#10;uTHmCZe7yem9Bavs4Vc9aHfv0qfO1eq8fra8KumO8HlyznDVqlWjWrRo8Q1ZRr5R3oQoATRI8n79&#10;jbzrAvfa+5xEKm1bd7vbG5TMVa3k871enmSTKe8hP5NIJD4cM2bMcbIEfYdG3Sh5hwIAAAAAAAAA&#10;AAAAAAA+YRi2C4LgQyNcBicmLX8a8Np026Zbf29gMle9OW+5O0Lchg0b3j/zzDO/L0vQsM/XpTpI&#10;RaO8W0pld1EDgAZF3q3/dq+7mLkri2yzc+6sc+3e5U779/7P26pk2h3BL5VKbfjoo486yen1PbqH&#10;1O5SGqSMulESpgQAAAAAAAAAAAAAAACyWWsbpdPpXxlj1mZiOH5bq5L26sfejAUl81WPp95x344r&#10;Ly9ffOONN/5GlnCslI7yPlhqX6k2UtEobw1REvoB0ODIO/U597qLefL9j7xhyVz1m3tH2o1bK923&#10;/bTr5eLFi2//9re/rV19taPvnlLRu1S7UTLWGwAAAAAAAAAAAAAAAPCx1jaW+kt1EicPDVL+pd8Y&#10;b2DSV9/oMdx9My4IgtRLL710qZz+GKnDpQ6SaielwR9GeQNosOQVt4cxpjzztov75xMTvGFJX516&#10;/VD70cr17pu5LV68eMCRRx6pnX0Pkdpfah+pVlLRWG9ClAAAAAAAAAAAAAAAAEA+YRj+xxiTcJkc&#10;ryXrSuw3b3jMG5r01dqSre6bcYsXLx4qpz1K6lCp9lJR6EdH0EajvAn9AGhQ0un0H91rLqasMmHP&#10;vHek3e2cO2utfS7saZ+ePM+GofuyRxAEpqioaMIPf/jD0+XUR0tpJ0oNpUedfaOx3vpOJZgOAAAA&#10;AAAAAAAAAAAA5GKtbWOMeUIqlYnnxBkT2rEzP7H7XnS/NzRZs0ZPW+y+Gbdly5bZcloNUXaQ0s5p&#10;e0tp4KeZVBSiBIAGRd6hI91rLmbB6mJ7So8h3tBkdrXoepft+fIHNhUE7pt+ZWVli3r37n22nPZk&#10;qeOlvi6lwfQDpGqO9db3qoYoCVICAAAAAAAAAAAAAAAAPtbaw4MgWJCJ5/ilA2MffGuObdalT611&#10;zYi3cnZRk/Ok//Wvf31fThuNn91LihAlgAYrDMO95d22wb3mYsbNXmL3uuBeb3Ayu656bJxNpvMH&#10;KFOpVFXfvn3PbdKkybfk1KdInSh1jNQRUgdL7ScVvVe1GyVjvQEAAAAAAAAAAAAAAIDahGF4gjGm&#10;yOV0crri0Tdsy659bbNz+uSsn97xjC3eUuG+Ebd48eKecsoo7KOjZ1tKacc0xs4CaHDk/fkbeX9W&#10;uldczG0vvOMNTWbXj+8YYVdsKHXf8EulUhUvvfRSDznlt6U0RHmaVNSNUjv86ljvA6XaSUXdKLMD&#10;6rxfAQAAAAAAAAAAAAAAgFzCMPyzMSZnNzW1cmOZ/dU9z3nDk1EdcdVDdton69w34hKJxCe/+MUv&#10;jpZT7iulQR9ClAAaJHmlNZH3Zj8pk3nDxf3vbY95g5NRHXBpX/vOguVW3sHuG3FBEKQWLFjw2LHH&#10;HqudfKMQ5TelviF1ktSxUkdKRV1+95aKulESogQAAAAAAAAAAAAAAABqY63d3Rhzh1QiE9uJ05DP&#10;zGXrbbvu93sDlFrNu/SxT7w3z30jLgiCyrfeeutvcsooRKnd0ghRAmhw5J14kLwz33evt5iNZZW2&#10;ZZe77W6d7/RW83PutmNnLrbG5A5QqpKSkqlnnXXWz+WUGp78H6koSHmqVHY3ykOlDpDaR6qVVHMp&#10;HenN+xUAAAAAAAAAAAAAAACojbW2jTHmlUxsJ7dR0xbbtt0H2mbn9PZWt8Gvuk/GBUFgioqKhhxy&#10;yCHt5ZSEKAE0WOl0+qfyTit3r7eYPi9Psbt1vstbrc691976/Dvuk7mVl5cvPf/8838mp9Px3VGI&#10;MgpS6r9pN8oTpY6ROlzqIKlopLd2+tWR3vp+1W6UAAAAAAAAAAAAAAAAAPIJw/CAfJ3VIve8OMXu&#10;2a2fN0R50GWD7NaqpPtkXFVV1YxHH330FDkdIUoADZa8Kx90r7WYqmTaHvOPwd4ApdZf+j5vi0q3&#10;uk/7JZPJlSNGjOgip9L3pS9EGY301hCljvQ+QupgKe3020aKECUAAAAAAAAAAAAAAABQKGvtKcaY&#10;FZkYj19JeZX9a78X7W7n9PbWoxM/cp+Mk2OnFyxYcJ6cKgr5EKIE0KCEYdhe3mUJ91qLeXv+cnkX&#10;3mWbdo7Xfhf1tUuLSqwcw306LgiCxEcffXR7y5YtNSBZSIhSO1HWDFE2kSJECQAAAAAAAAAAAAAA&#10;ANSFtbZJGIaXG2MqM3EevwVrNtojr34oFqDUOvG6R2xVKu0+GVdRUfHmMcccs4+cLrtTGiFKAPWe&#10;vMIayfuxf+ZtFpcOjL36sfE5ApR97DsL8mbUq23atOmF73//+6fK6U6Q0qBkdohSA5T6u/79ZKnj&#10;pY6SOlTqAKm2Uq2lsjv9EqIEAAAAAAAAAAAAAAAA6ioMw5bGmF4uz5PTuwtW2QMv1ZG1vT9XOtZ7&#10;wpxP3af85s2b9zs51R5SdEoD0GDI6+sYeT+WZN5kcdpl8n9uHBYLULY5v6ftP26q+1RuZWVlE845&#10;5xwNTh4tpV0ms0OUUYCyZhfKI6UOkdpfam+pVlLNpZpKEaIEAAAAAAAAAAAAAAAACmWtbWqMeTYT&#10;6/HTcbQPvTHbtuzaJxak7P7gOJtKB+6TcYlE4j05DSFKAA2KvPf+Le/GlHuVxbwwdYG8E++JhSjP&#10;HjDKbqnIOQG8WlVV1bwHH3zw+3Kaw6WOkYpClBqa1PBkFKCs2YXyMKkDpXSU915S2uV3d6no3Uqn&#10;XwAAAAAAAAAAAAAAAKBQ1trDgyCYZYwJMxGfuM3lVbbroFdiIcqTrnvUzl+1wX0qTo5buW7dum5y&#10;muxuaQR9ANRbYRgeLe/Dee41FqPB8rP6PBcLUB7zj0H2k/U5m1dWS6fTZR9//HF3Oc1BUkdIaYfJ&#10;k6Q0MBmFKLUjpf73KVI66luDlvrZg6X2k/J1odT3Ku9WAAAAAAAAAAAAAAAAoFDW2sbpdPqPxpjy&#10;TMzHb+n6zfbEfz3yuRBli6597MDXZrhP+CWTyXHDhw/X7mmEKAHUe/La6pF5e/l9uHStbX3efZ8L&#10;UHa4YkD1v9dmw4YNt373u9/VkdwaiNTx3MdJabfJKEQZdaDUAGX2GO8OUu2l2krtKdVCajcpulAC&#10;AAAAAAAAAAAAAAAA28pa+7UgCPIGh7T72ooNpbZt94GfC1JqsDIfY0ywbt26M+U0GvghRAmg3pL3&#10;XOt8Y7zVT+540jbtdPdntUfXe+2jE+dUvyPzqaqqGtm+fXsNQe4vpUHKr0vVDFFqF0od7a3dKfVv&#10;+plDpQ6QaifVRmoPKR3jTRdKAAAAAAAAAAAAAAAAYHsyxjwplXaZH6+H35pj97pggG3aufdnNWDc&#10;dJsvP5ROpycOGjRoLzlF1DUNAOoVeVXtJu+/IZm3Vpy+48bN+sQ273LP50KUFzz4si2tSLhPxckx&#10;Q3kHTn/ttdc0LLmPlAYiNRh5tJSO69aukxqi1IoClMdLHSV1mJR28t1XSt+h2QFKfZfyPgUAAAAA&#10;AAAAAAAAAAC2l0QicbQxZorL/nhtrkjYix8e/7kQ5cGXDa4e951PaWnpJXKKKPgDAPVKKpX6gbz/&#10;cr7INpdX2b8PGG2bdLr7szrt+mF2xYYt7hN+QRBUrl279k+HHHKIhiC1m6SGIjUceYxUFKLU8KSW&#10;Bi01QKkBy8OldOz3flJ7S7WSai4VdfVljDcAAAAAAAAAAAAAAACwvaXT6TONMVUu/xOj3dhKy6vs&#10;oVcMsU0796qu3c7pZf/77Ht5x9kGQVC0evVqDQkRogRQr8grqo2890Zr18jMGyvu3QUr7T7d+3wW&#10;oNz3wr527eayvF14VSKR+LecoqXUnlLaUVKDkUdIaYjyRCkNTmqQUn9qqFL//UgpHfndXkq7V7aW&#10;aiGlAcqooy9jvAEAAAAAAAAAAAAAAIAdIQiC/xhjKlwGyGvuymJ72JVDbNNOvarrGz2G24WrN7q/&#10;xsnxkul0+u7x48drmIjgD4B6IwzD38g7qti9rmLSxti/9/+/LpR7nd/bPvTmrNqC4yk55uNyeB2/&#10;rWO4tRPl/lIdpL4udZyUhih1fLeW/n6slAYo9TMaoGwrpeFLfW82k8oOUAIAAAAAAAAAAAAAAADY&#10;EVauXNncGHO/ywJ5acO2h96cY/c+f0B1iHL3c3rbG5951/3VLwiCjeXl5b+UUxAAAlAvhGF4sLzv&#10;lrrXlNdzUz62Lbre91mI8oKhL9vSioT7q5+87yatWbNGu0rqCG4dxa0dJQ+QOlTqKKnsEKV2oIwC&#10;lPp3/VyuACXdfAEAAAAAAAAAAAAAAIAdLQzDw4Ig+NDkGW9blUzbzgPHftaNsvk5ve2yos3ur35y&#10;zCl/+ctfGsspCFIiJ3lUvibVSGoveRZ/LPUPeRaHyfPzjtRSqTKpSqlVUlPkb0/LZ26S+p3UAe67&#10;PGOolTw7w+VZyal4S7nd/6J+nwUoD75sgN1cS4BSjpksLy//jRxex29Ho7zbSR0kdbjU0VIaojze&#10;lQYotTulBigPlNKx322ktIOldrJsKsUIbwAAAAAAAAAAAAAAAGBnSqfTvzPGFLlckNeKDVvsKf9+&#10;5LMg5Y9vf7rWDm1y3CHTp09v4U4DaGiyRRiGX5fSwGR3ee4GS2mIN+9YeR/5jloo9YQc62qpX0md&#10;KH/SUBpQTZ6HxvJcdJPnZGv1g+ORSKXtTc9MtLt1vqc6QNnhivvtrGXr3F/95Hga8L1eTqGdI7WD&#10;ZDTKW4ORB0sdIRWFKLU0QKmdKTVcqSHL/aT2ltLuldrFUgOUUfCcACUAAAAAAAAAAAAAAACws0yf&#10;Pr1pEASdXDYop1nL1ttDLh9sm1R3o+xjB0+YZYPcDSy1G+WWZDLZ6dlnn9VgEL6i5FFoG4bhr40x&#10;t0m9LPWRVLFUkHlStp0cSx/EUvmpocq3pPrLOf8udZhbBr6i5Bk4Xt5FszNPit/MT9fZI656oDpA&#10;uWe3XnbQhBnybjPur37pdLrvSy+9pCFxDT9qF8lolPf+UodIRSFKDU/quO8oQKl/08/oZ1tL6TG0&#10;k2U0xpsAJQAAAAAAAAAAAAAAALArGGMecWE0LxOGdugbc2zLrn2qg5QnX/eoXbh2k/urnxxvSVVV&#10;lYaJ8BUit75JGIbflPt/r9TyzNOw88m5K6UelbX8Uv6zqRQBta8Qud+NgyB4V5+FXPSVd1bv522T&#10;s++prr/1HW0rEin31zh5nkKpD0tLS4+UU0RdKLNHeR8gpeFd/bsGJzVIqT/1PagBSv27Bij181GA&#10;UoPmBCgBAAAAAAAAAAAAAACAXSkMwyODIPhAQ0IuLxRTsrXSnnP/y9UhSq2LHh5v00H+jm1yvAkb&#10;N27Ujmv4kpPbfag8Q3+Vez5GqjLzBNQPsp635RnXsd8nuOXiS0xu+e5yz/tn7r6fdpscMO7DzwKU&#10;J/7rIbusqNT91U+OuTGdTv9OTqGhRw1RahfK7FHeB0pFIcqvu9IAZQcpDVBq0FJHzmvwUr+rnSyj&#10;ACUhSgAAAAAAAAAAAAAAAGBXsdY2CsPwh0Zk4kJ+K4pL7XH/HFYdomx5bl/72Dtz3V9yk0P2kh/a&#10;dQ1fQnpv5dm5Qu7zFPk9fwptF5L1aWdKHfl9t/ynjlbGl5Dc20ZBEHSW+7y5+sbn8N6ClXb/i/vb&#10;xmffYw+8ZKD9cOla95fc5DnvPH369Cj4qD+bS2WP8j5YSp8tDVFq6e8aoNRwpYYsNWypoUsNUEZd&#10;KAlQAgAAAAAAAAAAAAAAAPVFEAT/MMakXWbIa/7qDXaf7gNsk7N72XYXDrRzV27QcJH7a5wcr0z+&#10;3kV+JSj0JSL3tJnUn+WZ+ShzpxsOWfMqWfs/pZrLf/JcfolUVVUdIe+cJZk77bexrNL+vtdz1QHK&#10;5l162oHjP5T3VN53mHpEDq/PStSF0jfKWwOTGpyMSv/7IKn9pPaW0sClBi81gBmN8QYAAAAAAAAA&#10;AAAAAABQnxhjHpVKuvxQjI7w7vPKh7b1uf1s07N72T/3HWM3bKlwf/WT430chuGp7hRo4ORe/kDu&#10;6fNS5e4Wf2GJVGDXlGy1c5YX24nzV9oXpy+xI9//2D7y9kf24bdm2yfem2tHTVtoX5+7zM74dJ1d&#10;XlxqKxIp9+1tI+t/R66ls/yqoTY0cHIv95N7+nrm7vpp3vvuMZNs8y73VYco/9Z/dHWoMh855uRE&#10;InG0nCIKUerz4hvlraFJHeetFQUotUOldqpsLaUdeTV8qSHMaIw3AAAAAAAAAAAAAAAAgPqkqqrq&#10;yCAIprn8kJeGjv7Ya3R1N8o9uva197041f0lN2PMR2EYaqgIDZTcxrbybPxL7uXKzF39YjZtrbTj&#10;Z39qb3rmPfuru5+zp13/mD36moftQZcOtvtcMLD6mWrWubdt2ule26JLT9umWx/b/uIB9oirBtuT&#10;/z3Mfv+Wx+1Vw1+3z0z+2K7eVOaO+sXItWySGiDPpo5fRgMlt7KN3MfnMnc1t1dmLrF7nd+nOkB5&#10;+JWD7KdFead+R/5XSkOPWtpBUkdxayBSg5HaYVI7Teq77RApDU/qzyhA2VZKu1Vq10oNXkbjwDVA&#10;SYgSAAAAAAAAAAAAAAAAqI/CMDzTGJPI5If8Vm7YYve78H7b+OyedrfOvewHi1blHeutgiDQzn8a&#10;OEIDIrfua3LfDpRnIm+XP5+0Mba8KmU/Xr3RDhg3w/76nufsnt36VT83tdc9tVYTqdNvHG5vee49&#10;O2XxaltWmbCpdODOXndybTri+yfyq4bk0IDIfWsm9+9OqZwddPXdtHjdJnvgpQOrn5s9z+stz8sa&#10;91c/OV5KvneNO40GHvXZ0C6SURfKNlI6yru9lIYmD3aVHaDUz+hnowClHoPwJAAAAAAAAAAAAAAA&#10;AFDfBUFwnTEm75zucbOX2v0uygQpj7rmwepxyxpWykWOVyU1SD6jXdnQAMht21OehfPlvi3M3MW6&#10;SaTSduan6+3toybZ3/V8we7rnpPCyh+czFXNOt9rf3T7k/baJ9607y1YaUu25h/TXJNc5zq5zlvk&#10;+aRjagMi9+1yuW8b3G302rClwv6t32jbpNM9tmXXnvbWF96zyTxhWzleSmq4/BoFHqMQpQYhm0u1&#10;ktIulDrK+wApfWa0dKy3hio1XKmjvvVz+nntXqnfZ4w3AAAAAAAAAAAAAAAA0BBYa3c3xgyuThTl&#10;oCGkm597z+5+Tm/bpFPP6rBcUWm5+6ufHLMiDMMr3WlQj8nt2k3uV3+pgmZmv79olb3o4fH28CuH&#10;2qadell/QLIu5Q9L1qUOuvR+eR6fsy9MLSj7qc9nWmqCPKNHuW1APSb36Vdyv2qdyX3D0xOrR8Pr&#10;s/GTO56sy3tqhhw7GvGuoUcNP2oXymZSGgLXEd37SGlnXQ1RanhSSztQaoBSA5YaoNSx3/od/S4B&#10;SgAAAAAAAAAAAAAAAKAhSSQSxxhjZrpckdf6zeX2+7c8aaPg23+eedemgtrHKYdh2Fl+aLAI9ZDc&#10;n9Zy75/O3K3aaaD2k/Ul9uKHx9sWXfp89jxsW/kDkoXWL+9+2r7z8UpbmUy51dZOrn2K7AEdKesx&#10;uT9nyH1a4W6ZV2CMHfnB/M+ehb3O72MXrN7o/uonx6ySY//OnUZp+FG7SGo3yagLpXaZ1LCkhia1&#10;86RWdoCytRQBSgAAAAAAAAAAAAAAAKChs9b+IQiCvGO9pyxZaw+45AGrwbdm5/S2A8ZNzzsqVxlj&#10;isMw/Kv8quEi1CNyX74l9+fFzJ3KTz5rF68tsTc89Y497Mqh1c/AdquO9263ate9vz1/8Cv2vQWr&#10;5NnLPXI+m+zB3HQ6/Rv5VcNwqEfkuTtO7s+0zJ3y0/v82uxPbfuLB1Y/A3t162uf/uBj91c/OWZC&#10;3nc93GlUri6UGpSMQpRR6Whv7U6pf99DancpHf+tAUwClAAAAAAAAAAAAAAAAEBDZK1tEgTBPzMR&#10;Iz8N0j096WPb/Jze1eG3tt0HVHd/qy2sJsddLd/9tjsV6gG5H980xnwoVXs7UTF+zqf2WzeMsLt1&#10;3pax3f9Xne8fa7s88Ep1nfPAy59Vo473bpfqcPkg2//VD21VKu2uID/Zh5Xy41wpQnD1hDyjB8p9&#10;mVd9g/JYvHaTPeXfw6oDlE3Ovtde8egEW5nMf9/luE/I8bXbZETvu4YgNQyp/67hyDZSbaU0NKnj&#10;vLVqBij1s1GAki6UAAAAAAAAAAAAAAAAQENmrW1ijBmZL1hXkUjZix56zTY9u5dt3LGnPfqah+ys&#10;ZUXur7kFQbAxlUqdJr/SkXIXk3vQRu7Houobk4cJQ1u8pcL+47E3q+91IbVbp1627QUD7QEXP2C/&#10;c9MTtt+rH9rnpiy0Uxavscs3lMpzlHRn+T+JVNquLSmzM5ett2NnLLGDJsywnR8Yaw+85H7btnt/&#10;27Jrb29gMl+dec+zdsWGLTYVGHeW3OS5XxuGYQe3TdiF5HYcIs/ou5k7k1vJ1ir7w9tGfna/T/73&#10;I3bJuk3ur35y3I+SyeQJ7lQaetTS95KGIbWrpHah1DHdURdKDU5qaaBSA5QarowClDr6mwAlAAAA&#10;AAAAAAAAAAAA8GWRTCZPMsbkDdjNX7XRnnLdo58F5r59w4jqUc+1kePODMPwDHcq7AKy/wfIrXg2&#10;c0fy05HYP77tKdusUyYwW5c6/Iqh9ke3PW0vGzbBvjJzqf1oRXF1EDNdhxBjTbJWW1qRsAvXbLRv&#10;zVtu7xw9yf78rqftadcP/1xQsrY6+uqh9tGJH9U6el7JMzpPw75uu7ALyH3fT+7DU1Ipd1u8ikrL&#10;7d/6j/nsPrc5r68dN2up+2tucvy/ulOpKECpQUgNRGowspWUBiU1MBmFKPWn/vdeUvp3Hf2uY791&#10;/DcBSgAAAAAAAAAAAAAAAODLwlrbKAiCyzJxIz/tUDjho2W2ydk9baOOmfr+zSPtig2l7hN+xphA&#10;6v0wDA9zp8NOJLfga7L/g6TibSBrGD1tkT3g4kGf3d+61EUPjbePvzfPrikps1urklZutjvattNA&#10;pXZB3VBWYV+b/an9x4g3bbsLB8h546FJX+11fj9770uT3dHyk/15T853pNs27ESy/W1k/5+u7RnV&#10;Z+Hax9+0u3XSZ+9eq6O8B742XZ650H3CT447WH5ox8lIFKLUMKSGIqMulNkhyuwOlPo3/Yx+Nhrj&#10;rccgRAkAAAAAAAAAAAAAAAB8mRhjHpVKZ6JHfreN+sDu1llHLGdCdJ0GjrUbyyrdX3OT474nPzSY&#10;hJ1E9rtxGIbXVt+APKqSafvk+/Ntu+4DP7uv+WrfC++3f+47xo6ettiuKy13R9nxtlQk7Ftzl9se&#10;T0207S8eaJt2uk/W4w9QZtf18vmS8qrqUGY+8ow+IT+0MyF2EtnvFrLv91ffgDy0o2i/V6fb3dw9&#10;b3z2vfbPfUbb0vKE+0ScHNcEQTBR7rt2moxkByhrdqHUUd4anNTS3/Xf9G8aoNSR31GAUr8PAAAA&#10;AAAAAAAAAAAA4MsmDMN9jTFvugyS16atlfa3975QPcZZA3UaqLzi0ddtZSLvFN5qcuxRco6D3emw&#10;g8le/zIIgiq3/V5llQl795jJdQ5Q/vDWkfbZyQvssuLSWjsA7ihFW8rt+Dmf2rMHvChr8gcns6v5&#10;Ob1styGvVHfLzEeez6Ts1xVu+7CDyZY3kT2/VWpr5g74aYBSO0626NLrs3t66OWD7OTFq/MGY+W4&#10;K+XvP3anU1H3yGiMtwYjoy6UOrI7O0Cp/x11oKwZoKQDJQAAAAAAAAAAAAAAAPBlFYbhT4wxq10O&#10;KUZDS+8vXGXbX/yAjYJ1u3XqZa949A2bSOVtYqmhppTUk/Jr9mhd7AByn46Qva51lvWdoyfbll37&#10;fnYvc9XeFwywNz/3vv1kXYnc58B9e9dJB8YWl5bb/q9+aE+7/lFZYzw8mV3NOve0f+s32n07N9mz&#10;ctm7n7ttxA4UBMGNst8Vbuu9jAntE+/Ns20v6P+5+/nI2x/VOjpejq9dWLXjpIoClNljvLUL5R5S&#10;e0pld6HUAKX+m/5NP6Of1e9EAUpClAAAAAAAAAAAAAAAAMCXWRAE12diSLnd99LU6vBko446Xvc+&#10;27JLH3vvi1NsVS1BSmWMGSY/dFQudhDZ436Z3fbTcNrzUxfa/S68/7N76Ks9zu1rO1w+xD4zaYHd&#10;VIex7bWRZ6tM1lYkP7VKpLYpkZlMBdUjvr91w3C7T42gna9ueuZdW1FL11RZ35QwDA9yW4ntTLZ4&#10;d9nfWsfMa2D77XnL7UGXaGA7c/+anH2fPXfwy+4Tuck9fMadLlIzQNlCSkOSURdKDVFmd6CMApTa&#10;sTI7QAkAAAAAAAAAAAAAAADgyy4Mw1amlrHe2nWyywMv2+zAXdvuA+zA12ZYk2fEbkSOP1TO086d&#10;EtuR7OtPNKTottpr4vwV9sirHvzc/atZLbv0tpcOm2CnfbK21i6jPrKGUqkpqVTqsXQ63bOqquqW&#10;kpKSTkVFRb9Yu3btL+XnWaWlpdeXl5f3qqioeCSRSEyUz+Vdt08qMHbx2k32nhcn2w6XD5K1x8OT&#10;UbXp1re6e2U6T3ZT1qzdKK9z24ntSLb3a7K3V8j//5syu+0nn7HjZn1iD7188Ofu3xk3jbDLi0vd&#10;p/zk2PPlx6HulCoKUOo4bu2CG43xbiWlYe4oRJndgVJDllEHymiMNwAAAAAAAAAAAAAAAICvCmvt&#10;IUEQLKpOJeWwdP1m+41/6yjlrOBd1z528Osz3SdyM8YkpQbIr3R3247CMDxK9nVzZpf9Pl690e5/&#10;8cDP3Tdf/ePxN+WzG+oUis0m538tkUj8o6io6OTZs2fvO3To0D07d+7csn379hpM04oCbNrxr81R&#10;Rx3V9he/+EX7q6+++vABAwacvHTp0su3bt36gjtcnW0oq7B9Xplm25zXT9b/+fBkdmmQ8o25y9y3&#10;/OQaNEj5HVkftiPZ0266t26bc3pvwSp7xJVDaty3fvb5KQvzPo/67Ms5/i6/Ru8V/akVBSijLpTR&#10;85cdoNRApf67Pp8atNQulFGAkvcUAAAAAAAAAAAAAAAA8FWiIaQwDLvKz5xt3zTM9Pi7c21rDa39&#10;/b7PSjtSjnx/vg2McZ/MzRhzr5xHw0zYRrKdu8l+3pHZWb/S8oT9U+/Rn7tfNav1uX3tP5942y5Z&#10;X+K+VTs57wapNxKJxB+uuOIKDappYE1DaPq7jkXWYJp2+NNOfxpY20eqrdS+UvtLtZc6QOpAKR2l&#10;ffCYMWN+t2HDhmeSyeQ6d5paFZWW2wfGz7T7dh9ovybXkqs6XD7Yrt5Y5r7lJ9fzpjybGqrDNpJ9&#10;bCbVzW1tXvNWbbCn9Rgeu2eXPjzBpoP87xS5Z9rhVp83pcHH7A6U0bMYPYcamszuQKnvoewAJWO8&#10;AQAAAAAAAAAAAAAAgK8yDTcaYx50+SSv8kTSXvjga7HA06GXD7EvfrjEfSo/OUcf+aGBJmwDuV8n&#10;y17m3HQNtQ4aP9Pu0bVv7H5F1fyc3vbqx96wS9bVLUAp56sMgmBUIpH4zfTp0zUUGYUnNYimHf+y&#10;g5MaWNMR7vtJRaFJDUweItVBSkcwHyZ1uKsjvvWtbx3/zDPP/Hn16tWPp1KpDe60eW0sq7QDxs2w&#10;h1w22HuNUXUaMNaWViTct+Lk2mRLw26yDmwj2cfzZD9rHdU+89P19tQej8Xu1f/e+pTdtLXSfcpP&#10;nsP35Tz6TEWiEKWGIfWZjMK81R1QpfSZjDpQ6r/ps6qfiQKUGr4kQAkAAAAAAAAAAAAAAAB8lVlr&#10;WwRBMDsTU/Irq0za4699OBZ8anVuX/va7E/dp3IzmdHed7hT4guSPewllbNVX8nWqupwa837lF3X&#10;jnjLLlizsc4jvFOp1DXvv/++dmuMgmq+8KSGK6PgpHaaPFgqOzR5hNSRrr4udVTNOvzww0949dVX&#10;z08mk7UG8ZQG7vq8PC1vYHTP8/raF6YutGGOa5WtDKXekb/rmvEFyf79Vvax1hHeC1ZvtN/o8Wjs&#10;PrW/+H4749P17lN+8o5aKefRZylSswulPpfRGPnsUK/+1P/W51Wf26iLKmO8AQAAAAAAAAAAAAAA&#10;AGRYa79njNmUiSv5vfPxSu8I5UMuHWwnfLTMGlN7KC8Mw//IDw0zoUCyb/sHQbC2eiM9KhIp+/M7&#10;n4ndn+w6f8g4O2tZ7RlFeRY09DquvLz8FDm1hidrjkrWrn7ZXSezO05GnSazA5NHuzqmtrrwwgt/&#10;sG7duufS6fQWt5ycVmzYYu95cbL3WqM68V+P2OItufN9sqc68/svcm4USPatqfw//bfqjazF8uJS&#10;7/O5W6de9o5Rk2wyHbhPxsmzmJDz3CC/Rp0ja3agjAKU+lz6ApQarNQApX6OACUAAAAAAAAAAAAA&#10;AACAz7OZMNRNxpic83Qrk2l7w1PvVIeeagahjr92mH1/4Sr3yfzkHHfKD4KUBZJ9G5zZQb8R786L&#10;3ZfsOvKqB+3Y6Z+4T+cm56mQunf16tXaTVJDalF4MgqpaThNO0/uLxV1ndSOk9XjuaUKDk7WrKOO&#10;Ouqk6dOn35xMJte5ZeU0d2Vx9Sho3zVH9e8nJ7pP+8n1TpDzokDyzvir7F3OYG9ER8f/5Hb/Pfrx&#10;bU/b9ZvzN7GUc4yVc2lYV/k6UGpAMupAqaO79RmNQpT6zOqzq5+LxnhHAUpClAAAAAAAAAAAAAAA&#10;AAAywjDcxxgzz+WWYnQi8saySnvCtcO8Yag23frZD5fWmqfSQFRKzvUvd1rUgezXN2XfcgZcV23c&#10;Yk+/8XHvfdFq2aWPHTxhZvVY9nzkHFtSqdSVN998c9SxTwOUUUBNw2n7SEWdJ7PDkzW7TvrCkVGo&#10;8rMR3lL6nZpV/bc99tjjmAkTJlyQTCbzdkjVseQ6Uv7kfz3ivXatpp162WmfrHHfiJPrTsse/17O&#10;izqS/fpOvmcyos/m929+0ntfWp/br7pDZR0my+szFokClFHAt+Zo+ewulPrMRl0os8d4E6AEAAAA&#10;AAAAAAAAAAAAEBeG4c9NLWO9py5Za9teMMAbijrmmoftpMWrq4Nt+QRBYKQul/Nph0PkIdvVRPbp&#10;Rrkv3nnH8jc74p15tvW5fb33ROvbN4ywnxZtdt/wk/uxOZFIXD9ixAjt2pc9IlnDaRpK21eqvZSG&#10;JztIZYcno6Dkse5nzcCkfk67VGrpuG8tDWDmqmgk+BFvvPHGBbKuZbK+nA9VWUXCXjZsgm1ydk/v&#10;9Wt1H/qarUym3DfiZH9flR96zchD9qhJOp3+jexX7s101m0ut3/uO8Y28tyPPbr2tY9M/Mh90k/O&#10;US7P9+Xu1FHwMepAmR3wjZ5RDflqZY/x1mdYP6uhy2iMNwAAAAAAAAAAAAAAAAD4BUFwpcsw5TRg&#10;3HS7e+fesWCU1mnXP2Y/WlHsPpmbnEc7Ul4nvxJcy0P26EBjzHuZXYtLBcb+4s5nvfdCSwOUr3+0&#10;TANp7ht+iUTiv5MmTdIgmgYoNdwadfeLuk/q6O4oPKlhSA1HRl0no/CkVtRhUj+jn9VApH7vECkN&#10;YOpxtLSbpZYGM7Wi/9bSvx8kdbA4Ytq0aZelUqkSt9QYDZLqWO8/9Rrl3QOtwy4fYj/8JHenVNmf&#10;pBznu3JO5CF79AvZq0+l8ialV28qs7+97wXbqGP8XmiostOAsXZzeZX7tJ+cY6ScT0OQUYBSA5C+&#10;DqkamtTnVMfMRyFKHeOtz7A+y/pMRwFKOlACAAAAAAAAAAAAAAAAyM1au5cx5vVMjMlvU1ml/X3P&#10;F2LhqKj27T7QLlqXt6GlBqTCIAi001w3d2p4yP58S/Zptdu2mLEzP7GNPUG1qK57cqLsdf7OoKlU&#10;asQVV1yhwTStKECp4TQNpe0vpYFG7RCpwcho5HYUmowClNnhySg4GYUmNSSpx9EwZjtXeuwo9BYF&#10;4KLSv2vnS/18++bNmx+4fPnyO91yvbT76cj3PvbuQVT/Hil7kaNLqjyPadnna+V8yEGexeNknzbo&#10;/7tu27yKt1TYX9+TO9jbtvuA6tCrHM99I07OsU5+fE9Omx2g1CBkzZBvNL47+3mqOcZbu1BGAUpC&#10;lAAAAAAAAAAAAAAAAADyC8Pwh0EQLM3Emfwmzl9h979woDckpfXN6x+zs5avzxuUUsaYLfKZs+VX&#10;DUehBtmbmzI7FVeZTNtf3p2vC+VjdsZSzaLlJvd5+ty5czXsmN3dT4NpGmLUrpDaQVJDkTqSOwpP&#10;Znee1G6U+jftOqlByyg4qaFJPYYGIjXkpsfUcJsG37RLoJaeq2bpv+tntPTz0Zjmdlu3bh3tlu21&#10;bvNW223Iq9690Drlukfzdj+UZ/H1srIyXS+yyNY0kufwB/Ks5G7l6ZRsrbTnDxmXM9irHWwfenO2&#10;+7Sf3IcyOZeO8Y5Cjxqe1CBkFKDU50Sfjyg8GYVyo+dMnyF9lrXLrXau1O8TngQAAAAAAAAAAAAA&#10;AABQN9baJmEYnp+JNPkFxtj+46Z7g1JaGqL67k1P2BUbtrhv5GaMKZHzXSC/auAJWWRvXs3sUtyk&#10;Rau9e6+1W6ee9r/PvGe3VCTcp+M0rFZeXn7+6aefrsG0XAFKDUdqh0kNS2p40td5MgpP6neibpMa&#10;aItCk3pc7Ryoo5n1PFp6zlylf9fPan0WrJw4ceIZ6XR6kVu+19MffGw7XDbYuydaz0xe4D4ZJ/ux&#10;aOvWrSfKuZBF/t88Q/ZmllTeRPSmrZX2b/3G2KZn9/LuvdaFD75mU+nAfcNPztN72bJlGoDU4KN2&#10;kNQAZc0uqfp86XOmpc+rhij12dXnTT+j32eMNwAAAAAAAAAAAAAAAIAvxlr7NWPMw5lYk5+ORv5T&#10;r9HesFRUGmhbt7ncfcNPw1lBEBSHYfhbd3o4si+lbpti7ntxinfPtVp26WPfW7AqbyfQVCo1vEOH&#10;Dho203CahhU1mBYFKHUcd3aAMrsDpQYotfukdqjUoKV2nswOT2YHJ6PApJ5Hg3AabItKQ7M1K/qb&#10;fjYKzkXBylZFRUWXyPNS4S4hZs2mMvvDW0Z690TrLHlec5HjVlZVVf1UzgNHnp+D5RlcqP+Pum3y&#10;2lqVtGcPGOvd86hO+tcjdsm6EvcNPznP+1u3btVnKQpQ+kZ46zOmoUl9VqOKxnhHXSj12dHniQAl&#10;AAAAAAAAAAAAAAAAgC/GWru/MebDTLzJb86KInvU1Q95Q1NR/eT2p6vDU/kCfSoIgpXymV/Lrxp+&#10;+sqTvfhZZmfiirdU2O/nCQve+tz7dkNZpft0nOz1mrlz52oXyShAGXWg1ECkBij1b9nju7U0TKmh&#10;Sg1X6meisd01uwBqiC07NKn3U7sJamkoLioNuNWs7L/r57PDlbuPHDnyAFn7B+4yYiqTKTvi3Xm2&#10;+Tm9vfui9fHqDe7TcXLs/8p5NHT3lQ7eyVY0kjpN9mNW9cbkoXt+7eNv2Wadc3eg1DHew96cU93B&#10;Nhd515Sk0+nfyOmjAGX2CO/sAGXUfTIaGR89fxqg1O6l+uxFz9pX/l4CAAAAAAAAAAAAAAAA+IKs&#10;tY2DIOhmjCnLxJzidDRvv1c/tLt1yh2ganJ2T3vmPc/Z0jyjpSNyruUuSPWVJ3vR321LzMxP19uv&#10;X/Wgd7+1dKx1PpWVlTfIKaJwmgbQNJiWHaCsrfukdquMOgBG4ckowKbBt+zAZBSQjAJtuYJtNf+u&#10;lR2urA5VlpSU/M5dhtfkxatty659vPui9ejEue6TcbLn49z59NxfWbIVh8pevCWVO/UoKpIpe9mw&#10;CXlDq1qdB46t7laZj5zqgXnz5ulzpPuv9zrqRKr/pl0m9VnTZ047VWqAUkuf2+xnUD+vz1/03H2l&#10;7yMAAAAAAAAAAAAAAACA7cAYM9zlnLxSQWC/c+Pj3vBUdp3WY7gtr0rW2pFSzrdQfmhw7ystCIJl&#10;mR2Je2n6EtviHH9Q8K99x9hlxTmngGu3xdmTJ0/WjpJRgDLqQHmoVBSgrNl9Uv9dA5YHSUXdJzXY&#10;pl0so/HJ2eHJKAS5vUJs0bGqA5VyDTnncheXVdgbn37XuzdaFz80PuczKMfdIsfXa/gqB/B0lP9r&#10;bktySqbS9h+Pvend4+w65LLBtko+m4+cb4qcV/c8O0BZPcJdSp+zaHx3eykN8OrPKMSrz7B+jgAl&#10;AAAAAAAAAAAAAAAAgO0vDMODgyBY4vJOXkvXb7aHXj7YG6LKrr/1e9Gu3pSzseVn5HyT5bwa4PtK&#10;kms/0hhT4bYj5uZn3/fur9alwya4T8XJMdOVlZV9zznnHA2fReE0DaX5RnhHHSijAKUGLbULYNT5&#10;TztPRsG1aGT3jg6vVYcpE4nE7+VyciZFh74xy7s3Wj+4ZaQt2lLuPhlXXFz8AzlHFMT7SpHL1xH+&#10;T2d2Ird0YOzdoyfbVl37evc4qr279bcvTF3kvuUn5yuqqqr6qZw+ClDq86TPVXaAMuo+qc9qFKLU&#10;LpQ63jt6FjV4qc9h9AwSogQAAAAAAAAAAAAAAACwfYRh+AtjzHqXe/IaPvEj27JL7jHKWs0697bn&#10;3P9ydffK2sj5psh5Ncz3lSOX/xe5/pzzj3U8um9/tfq+8qH7VFwQBJuXL1+u49JbS2kYUoNpOp77&#10;cCkNTEZdKGsGKKPx3Rpa0+9G3Sc1tBYFDnd0gPIzGzZsOECu5X13WTGTF6/x7o3WkVc9aGctz/0o&#10;V1RU3CunyA7jfSXIpbeRZ26IVN62kUFg7K3Pf2Bbn9vPu79RNZI6f8g4u6Uy9xh/OVdC6pZJkyZp&#10;aDI7QBmN8I4ClPr8aYhXS3/Xf4u6oUZjvKMgLwFKAAAAAAAAAAAAAAAAANtXGIbNjDFDpXLO4i6t&#10;SNiz+oz2Bqpq1p/lc8lUUJfR3hPkMxqY+kqR675byrht+Bzds/0uvN+7ryf96xE7e3mR+2RcEASr&#10;n3/+eR3PrWFI3Vcdz32YlP5b1IGy5ghvDa1p17+aY5M1sJY9ununWblyZXPZnkekvA/Qlsqk/Uvf&#10;Md490qDvyzM+cZ+MS6VS8+QUGhDdGZ016wW57Eayl3dmdiA3DVD2fGmqd19r1t7n96/uUJuPnPPT&#10;4uJi7SqZK0CpIV8NTupzerD7Xf8t+3nUQK9+lzHeAAAAAAAAAAAAAAAAAHYc7QoZBMEcl3/ymrx4&#10;td33woHeUFXNuuKR1+2mrZXum7kZY56UHxqo+kqQa20h1/xc9cV7LFi90bufWv/znxF2efEW98m4&#10;qqqqp+QUOv5YQ2gaSDtU6kipqAOlVs0OlDUDlDUDhrsktCbP4gWyTzkfoIseGu/dI60++bt1bh0/&#10;frwGS6Mum7vsGncGueQ95P/t/2auPr+H3pxj23Wv/f/vFl362Gcmfey+5Sf3rliex5/LEnSPda99&#10;AUp9/jQ8qd1S9WfUhTJ7pPzuUl+ZwCsAAAAAAAAAAAAAAACAXSidTv/aZaC8tDHgw2/N9garalbL&#10;rn1sj5HvuG/mZ4wZJT80yPelJ9e5v1zv29UX7jHi3Xne/dT62Z3P2OLSCvfJuFWrVl0op9AAmnb/&#10;02CahiU1NJndhVJDlRqu1JCljvDODlBGI5N3aYBShWF4uuzTRndpMbc89753j7Quf+R196m4IAgq&#10;FyxY8CM5xZe+G6Vc7m5yvT1kH6syV5/b4+/Mq1OAUkv3N/A3Uv2MnleWkC9AGXWf1OdUS/9bn1sN&#10;9WaP8aYLJQAAAAAAAAAAAAAAAICdxxgzUCpvQirXKGVf3fPiFJsO8geu5HRpqb7yq47u/VILw/BI&#10;udbZmSuPu+6Jid591Ppj79G2rDLpPhk3YcKE0+UUGozUcFquMd767xpY045/OvY7O0BZb8Jqsk/t&#10;ZZ/WuEuLGTRhlnePtH533wvuU3FyzMSqVavOkVNEY6KjIOWXilzq12QP/yTXm7t1qdBg9OgPF9um&#10;Z/f07mXN0pHyC9fkzLbq/oZBEExcuXKlhnRzjfDW5087oWqYV39GXSj12c1+JqMA5S4N9AIAAAAA&#10;AAAAAAAAAAD4CgnD8EBjzCSXifL6cOk6e+RVQ70hq5ql4ax+r35oKxMp922/IAg07NVDzq/hqS8t&#10;ub6T5VpXZK467nc9X/DuY+OO99keIyfaZDrtPhnXo0cP7Tqp3fw0mJbdhVJLA5SHS2nXPw2yacfK&#10;1lIaJqx3XRnlcnTs+arMlcWNm7XU7n3+AO9effP64e5TcXLMVFFR0b/kFBrs01HRGh79UnU5lMts&#10;mk6nz5JrXZe56txe/2iZ/fpVD3r3sWY1kf+Xh74xu7YulKXl5eW/lmXovur+Zgco9dnMDlBqoFd/&#10;13/TZ1I/E43x/tJ3CgUAAAAAAAAAAAAAAABQD1lrG4Vh2MUYk3NudDId2LtHT7aNPEErX7W9YIB9&#10;/N157tu5yTm3yLmvc0v5UkqlUnnHVGunP98e7tapl31m0gIr++M++XnpdHp127Zto5CahiVrdqHU&#10;Md4aWNOOf/nCavUlRPk17WiYubq4Bas32BNz7NUhlw1yn4qTYwYbN268R06h1x91o4y6HX4pyDPy&#10;C7nM5e6Sc5q9vMgeeWXdApRaf+g5ypbXEoaWZ7v/zTffHAVUawYoteOkPoMantRnVH9qqDfqQqmj&#10;5fU7NTujAgAAAAAAAAAAAAAAAMDOZYx52OWivCoSKXvCP4d5w1a+atGlj/1g0erq8cH5aMAwDMOf&#10;y69fyu5zqVTqh3KNlZmrjWvXfaB3/zRE+ezkhe5TcVu3bh0th9cwmobUNDAZBSijLpTRGG8Nq2mw&#10;LQq61dtuf0EQ3OwuL2bR2k05Q5Stz9XJ8H6y96akpGSwHF7HRkd78KXpRin/7xwsl/ieu1wvDeIu&#10;WrPJtr/4fu/++eqAiwfZLRUJdwQ/Oe87sgQNpeYKUEbhSe2SGnWh1LHf0Wh57YzKGG8AAAAAAAAA&#10;AAAAAAAAu14YhgcYY+a7fJTX3JXF9oCLH/CGrnylAUEdw1zLOGANY82R83/TLeVLRa7rx3J9gbvU&#10;GA1L+vauDiHK5+XwGpLUcFrUhVJLu1BqaM03xjsKq9XLbn9BEPzHXV5MvhBl44493afiZO/DTZs2&#10;PSaH13CfL7TXYMnl7S/X91LmSnNbLHv3v7eO9O6dr1qd288+/NYc920/uVfri4uLz5Rl5ApQ6vhu&#10;fQ414Ks/9b/1mdS/5+uMCgAAAAAAAAAAAAAAAAC7RhiGPzfGrHc5Ka/eL0+zTXME/3yl3SvnLC9y&#10;385NzqvzvzVk9aUi1/TT6gvMoVFH/77VFqIsLS0dJYfXzn4aUNPgZM0ulNrxr52UhtsaRFjti4Yo&#10;tfLZvHnzE3J47X6YvRdRmLRBBvfksvaS/2dezFxhblXJtP313c/ZJmf39O6br/7Qa5TdtDVn81T9&#10;fzVVVVV1x4UXXqhByChAqc9adgdKDU/qs6ilz2jUhTJ7jHfUFZQulAAAAAAAAAAAAAAAAAB2vTAM&#10;WxljnpDK2TpyTUmZ/dFtT3vDV7nq1H8Pt+tLy22Yf7K3drebLGvQoNWXhlzPjzR05i4xpmWXPt49&#10;q0OIUsd51+xCeZRU1IUyGpncSqpBjLD+oiHKZrJXucgxw+Li4uFyeB19HnXl1G6U2eG9BkUuq4U8&#10;U73yPVf6/1ppRcL+sdco757lqhZdetupn6x1R/GT866cNm2aBndzjfDWAKU+i1r6u3ah1K6p+kzq&#10;PdBnMrsjaL3sjAoAAAAAAAAAAAAAAADgKygMw+ODIMid3hOvzPzE7ta57t0otX54y1P2k/Wb3RH8&#10;5LxJY8wwDXO65TR4qVTqe3JNZe4SYzpcNti7X3UY5z1JDq+BSQ2qRWO8oy6UGljzdaGs193+ZJ+G&#10;uMuLyReibHvBAPepOHmmzJo1awbL4aM90e6J2aPNG1yIUq7pWtmrEneJXhqgvPqxN23TAjpQarfK&#10;vq986I7gJ+fdsG7dOh3jrc9VFKDUsfEaoDxcKgpQ6vMYhXq1C6WGLBtUZ1QAAAAAAAAAAAAAAAAA&#10;X1FhGHZ2mSmvdGDsv0dO9AaxclXjjj1tl/tftiVbq9xR/IwxlXL+f7qlNHhyLd8KgiDniPTv3PS4&#10;d780RPnU+x/bIEdT0HQ6nTj22GOPl1NoWC0KUWqATbtQamAt6kLZILouyiU1lnufMzU6d2VRzhDl&#10;UVc/6D4VJ3sfLF68+D45RdSdU0dJ1wzxNRjyPP1W9mmLu7ycBoybblt29Xc5zVW/7/WCTaYDdwS/&#10;ysrK/rIM3T8No2Z3oNQApYZ4az6PURdKxngDAAAAAAAAAAAAAAAAaDiMMQ9L5UxUmTC0p13/mDeM&#10;lasaSd36/Ae1BrVUGIZ/lB8asmrQ5Dq0s+eSzFXFnXP/y9690vpb/xdtZTLnxGZ71VVX/UBOEY3y&#10;1gCbBtmiwFrU8a9BjEyWy2kjz9vqzJXFjXh3nnePtL5/85PuU3FyzOTs2bN7yCk0zKeBv+xx0tGI&#10;8wZBnqVT5XpWuEvz0oDzqKmLq7tK+vYqVx1w8QP23QWr3FHi5LyhPMdT3njjjeNkKRqg1H2sGaDU&#10;5/BY9zN6HvXv2qkyV6iXACUAAAAAAAAAAAAAAACA+icMw6ONMR+7DJXXC1MX2X0uGOANZeUq7bDY&#10;e+y0WoOUcu61soafy68NOmQl6z9UrmVa9UV53D1mineftH5z3wt2c3nuzp1PP/303+UU2SFKDQoe&#10;IKUdAltLZQcF6/U+yr0+UvYpZ8fOPi9/6N0jrbMHvOQ+FRcEQWL8+PHnyyl0zPmBUtHeNKiR3nIp&#10;h8j+vCUVZq4sTruWvjzjE7tv94HefcpX/3z8bVuZTLsjxcl5E+vWrdN9jAKU2SO8ow6UGrDUEGV2&#10;F0p9HqMx6ozxBgAAAAAAAAAAAAAAANAwWGubBEFwuTEmZyvE8kTSdr5/rDeUla/adOtnh0+ca/Pk&#10;wTS0paaGYaiBrQZL1r+3XMc4d1kx42Z96t0jrR/eOtKuLdnqPhm3YMGC3nIKDVBGobUOUlHXv2hs&#10;coMIrKXT6V/LJZVmrizuuidzj4+//ql33Kfi5LiV/fr1+42comaXzgYVopRn6DmpvMnj+as22OOu&#10;Hebdo3x18KWDbfGWCncUv6qqqie6du2qz1bNAOVRUvoMaoAyClHqv2loNd8Y7wbTARQAAAAAAAAA&#10;AAAAAADAV5S1dndjzNJMjMpv4ZqNtk23/t5wVr467PIhdsqSte4oucn5nw7DUDvYNUhyCU3lGh6V&#10;8iZGNbyWa/TyaT2G2yXrStwn40pKSqbut99+x8tpNLTWYEOCcilfC4Kgh+xRMnNlnxfI1nV54BXv&#10;HjXqeJ8d9tZH7pNxqVRq8w9+8INvyGmOkDpEyhcyrbf7I5ewm+zNfzNXk9vGskp7xo2Pe/coX7Xs&#10;0se+tzD3GG8l92Xzddddp8+WL0CpoUl9Bk9wv2ugN9rraHx61BU1+3ms98FVAAAAAAAAAAAAAAAA&#10;ANBOiqcbY/KmrJ54b55t1rm3N6SVr07t8ZhdvHaTO0pucv5eDTlIKWu/Vq4h56zkE/7p7x6434UD&#10;7dgZS9yn4pLJ5MY+ffqcKafQccrZ46p1dHJDClHuKfvzQuaq4lZs2GKPu/Zh7x616z7Qvj1/hftk&#10;XGlp6Vtyiuzx0lGwr5VU1BmxXnZFlOU3kmenk+xN3v9J1peW2z/3Ge3dn3yl4d2rhr+h/3+5I8UF&#10;QbCluLj4allOrgClhie1NEipHSmjjqjZY7yjZ5Ex3gAAAAAAAAAAAAAAAAAanjAMr3OZKq9kOrCd&#10;BhQ+1lvrezc/addvLndH8guCoEyqu/zaIEcAy/79yBhTlbmauHMHverdG61bn3/ffSounU6XT5w4&#10;8So5hYYoNSCowbXszn9RQLBeh9ZkfzrI/c3ZTvKVmZ9490br5OsetYvW5c4Yzpw5879yCg1RZu+R&#10;Bk3r/R7Jvpwg+/KpuxSvqmTK9hg50TbN0c00Xx1/7bDqEeByHne0uEQi8XqPHj00GKkBSu1GqWHd&#10;7A6UJ0ppiFJHeWd3RN1PKrvjZzTGmwAlAAAAAAAAAAAAAAAAgIYlDMODjTFvSuVMW01atNp2uGyw&#10;N6yVr5p0vM9eNux1u7XKO8n5M3JuHSuune4aHNm/fWT9mzNXEvfAazOqx1L79qfLAy/bRCpwn4wr&#10;KSkZ/7vf/U7HVWv3Pw267SXVIEZVR2R//uEuJyYVGHvvi1O8e6N15r3P53x2ZM+Da6655kdyCn1u&#10;ao48r9fdOmVP9g6CYJq7FC8ThvbJ9+dXj+T27U2+aiQ1YNx0dyQ/Of+mOXPm/E6Wo4HI7AClBiY1&#10;OKkBSq2oC2X2yPSaYV7d4wYZggYAAAAAAAAAAAAAAACA/5dOp39rjEm5fFWMBv1uePodb2CrtmrV&#10;ta/tPTZvXqyanH+K/NCQVoMTBMHEzFXEvTV3uW13wUDv3hxzzUN26pI17pNxOtJ71KhRHeUUui8a&#10;dotClM2k6n2IMgzDfeW+LnKXE/PJ+hL7o1tHevdG67/P5u7UKXvzqZxCw33ZIUodR6371EZKR8TX&#10;uxClLH0v2ZNhmavIbez0T+y+3f3PTW318zufrTW4XFRUdKssxxeg1ODkSVInS2mYUrtSRp0+a46U&#10;j55DxngDAAAAAAAAAAAAAAAAaListU2NMUMy8Sq/zeVV9vArhnhDW7VViy597AtTc2bpPiNreDEM&#10;Q+1w16DImq91lxCzaO0me9J1j3j3RWvguBnuk37FxcVj5BRRiDIKBzaIEGUQBNe7y/CaMOfT6mfD&#10;ty9aOuo7F9mXF+QUUYhSR3prp8QoRKlh02if6k2IUpbdSDtzynOec/y7mvnpenvElUO9e1Jb7Xvh&#10;QLu8eIs7kl95efnEn/70p/pMaShSw5EaktSwpIYmowCl/tQulLq32QHV7G6o2WO8CVECAAAAAAAA&#10;AAAAAAAAaNiMMXkTfe8vXF3dWdIX3qqtDrlssP1w6TobhjmnhuuI4a1SF8mvDWo0sKz3GNm7dPVF&#10;1FBelbRn9R7t3ROt84eMs0vWlbhP+7377rt/l9PU+zHV2WTZuidrM1cQV1pRZe8cPdk269TLuy97&#10;n9/fFpWWu09/nhzXzJkz50Y5TXaI8kipmmPPszsl7nLy7B8nS1/pLsOreEuF/VOv3M9LvtpN9vKu&#10;MZNtYIw7WlwqlVo/ceLEX8tysgOU0QhvDU6eIhV1odS91X3VwGV7qewx3tnPIAFKAAAAAAAAAAAA&#10;AAAAAA1fGIYdjTEbXN4qJh0E9opHX7eNO/b0hrjyVSOpX939rC0qrXBH85PzL5d1fNstqcEIgmCh&#10;u4SYEe/M9e6JVotzetvR0xbZZDpwn46rqqqa+eSTT+qeNIgQpSx5D7mPD0jlHBE/Z3mR/Z//jPDu&#10;ida/nnjbfTIulUpteuaZZ/4qp9LwZM0QpYb99paqVyFKeaY7yH7MdJfgFQTG/mPEW9VhSN+e1Fa6&#10;n8uKNrujxcn5zcaNGx/8wx/+oKO7sztQ6ghvDU5GAUoNU2qwUv+uo741cNlOSjuhRs8fY7wBAAAA&#10;AAAAAAAAAAAAfLmEYdjKGPOKy1zFyN/t7OVF9qirH/KGuGorDV9e9OBr7mi5yRpWybk0DNdgyLKH&#10;Z1Yft6x4s3c/ovrNvS/Y4jzhUg2/bd68efAvf/lLDbJlhyjrJbl3Z8qSE275Xre9MMk2zRMWnL50&#10;nftkXGVl5dzbb7/9x3KqfCHKVlI6cnqXhyjd/1ej3fJz6v/q9Lx7Uls9O3lh3k6vsobgjjvu+KYs&#10;Sfcpe4R3FKD8hvs96kKZPSI9e0+jMd4NqmMsAAAAAAAAAAAAAAAAANQqDMMfGGM2utxVjGa07ntp&#10;qjfEVdfqP2563s6LStbwqPzQboINguxbt3zBwR4jJ3r3QuvrVw21Y6Ytdp/0C4KgaOHChb+SU9Xr&#10;EKXsw4Gy1kVu2V4axP3x7U9590Lr9z1fyDmSWvY43LRp05jvfe972i0xClFGY6frXYhSlvw12Y/u&#10;UmWZK4iTS7Lj5yyz+1040LsfdamO/V+q/n8zFzl/+YIFC66UJeke6V5lByg1PBkFKLUrpf4tez+j&#10;Md41u6DShRIAAAAAAAAAAAAAAADAl08Yhv902Suv0oqE/dFtuUNwtdV+F91vX5m5tDo8losxZous&#10;41L5tUEEtWStxwVBsCCz+rgl60vswZcO8u6HVvehr9nVm3Lm7Kql0+mF8+fP17BbvQxRyhL3l/s2&#10;NrNav5KtlbbPy9O8e6DV6ty+9tGJH+XsqCh7nJ41a9Y1cjoN+dX7TpRyHd+UPVnulu+l9/2Mmx73&#10;7kdd6rh/DLMrNmxxR/MrLS19QZaj+6PdJXXPsjtQniqlz1U0xjsa961jvPeV0jHeLaWyx6MToAQA&#10;AAAAAAAAAAAAAADw5WStbWqMeT0Tv/JbvG6TbX1eP2+oqy717RtG2A1bco+wVrKGojAMNSBX78ly&#10;28h6X82sPC4dmOqgpG8vtJp17mWHvTXHpoL8HToTicTUhQsXagiuXoUoZWkt5PoHSiUzK43T0Oxb&#10;81bYfbvn7rh48nWP2k/Wl7hvxAVBkOzfv/8P5ZT1PkQpy20r6/00s/Lc/tp3jG3k2Yu61G6detn7&#10;X5uh/6+4o8WlUqkVY8aM+Z0sqWaAUoOTUYBSw5Q1x3jvL5W9l3ShBAAAAAAAAAAAAAAAAPDVYK39&#10;gzFmayaGFafjuHVEddOze3rDXXWpboNfteWJlDuiXxAE08Mw3M8tq16TtXaSPUu7pce8t2CVPfCS&#10;3N0o25zX336waHXOUdZKj59KpcasWrXq63LKehFkk2VpgPQuqfLMKv1WFG+xP7/zGe+1R9X75Wnu&#10;037FxcWD5JTRSGoN/NUMUWrwby8pHQWf3Tlxp5Kl7iH7MTSzaj/9f6jn2G0bjf+Dm5+stYOp7Nnj&#10;bdu21e6Suk/HS2mAUsOTp7mfGqCMxnjrc6VdKA+Qaiu1p1T2GO9d1tUTAAAAAAAAAAAAAAAAAHYa&#10;a+2expiHMjEsv49Xb7THXvOQN9xVl2rcsae9e8zk6i6N+cg6hsgPDXLVa2EYtpO1zsusOm5rVdKe&#10;O+gV715oaSD1/CHj7KqN+UNxco5kEATjk8mkBuJ2KVmOjvAeLFWZWZ1fRSJle42dZtteMMB77VrH&#10;/uNhu740dw4znU6vHTJkyP/IaX0hSu2eeIhUvQhRyrPQRZZcmll5nAlDO27WUtv+ovu9e1GXatzx&#10;vuqx+PlUVlZ+fOutt35flqQhSn1edGS3dp7UAGUUotRQpf5N9/EwqYOkGOMNAAAAAAAAAAAAAAAA&#10;4KstDMMjXBbLS/5uB7423RvwqmvpaOfxc/JPPDbGFMu5fuKWVa/JOi92y/aau2qDdx+i0mDp7S98&#10;4D6dm+xJKLUslUp9z516p5NlaAfK16TyzyAXYz5cXD162nfNUU34aJn7tF9paeljclrtkKidErVj&#10;Ys0QpY6g1q6lGqKMwn/R+OmdRpbaNAiCuZlV+23aWmm//Z8R3n2oa1304GvVYcx8Ro0a9SdZku7V&#10;cVIaoNSuk9ldKDVQGXWh1GBqFESNxng3l2KMNwAAAAAAAAAAAAAAAICvpjAMuxljKlwmK6YqlbY/&#10;vOVJb8irrvWDW0bWOpI4CIKpspb2bln1mqx1ilu2l3bfbNY5d6Dwf28daZ+fsrC6e2Nt5N6sk335&#10;t5QGCHcKOW0bOZ+OLl+UWUVu2mX0g4WrbaeBY73XqtX47J7Vf0+mc05C1/u/+p133vmFnP5AKe2W&#10;mB2i1C6Lh0tFHRRrjqDeacE/Wap2cH0+s2o/va/nDx3n3Yu61tHXPGTXluSctq/7lV69evWI3Xbb&#10;TQOmGpDM7kD5TakoQKn/rgFL3UPdVw2ptpPy7SEBSgAAAAAAAAAAAAAAAABfLdbaRsaYsZlolt/M&#10;Zevt/tswlrhRx/vseYNerctY7yfDMNQOg/WarPEcWWvOVKiG6P7Ue7R3L6L6n/+MsGNnfFIdUq0L&#10;Od/rct6fya87dHS1HP8YOdcwqdxzt7PM/HS97TjgJdv07Nyh0a9f9WD1MyTrd9/6PDlXWFZWNuJv&#10;f/ubdqDUoKQGJjX0F4UoNVCpAUANWGYHAJtK7bQQpSy1qVzDvzKr9pNrsb3HTqsOjvr2oi7Voksf&#10;23/cdBvk+f8lkUgsHzx48O9lWbo/2mkyO0AZhSizx3jrnmoQV0Oo2Z08dQ8Z4w0AAAAAAAAAAAAA&#10;AADgqysMw+8YY1a6fFZMKh3YG556xxv4KqSGvD7LHdFPw3TiOresekvWeLCsdbJbdoz83U6cv9Ie&#10;cPED3n2I6oybHrdvzl3uvpWf7o1UIDVcjq+hwu1KTtFWjvtfOX5az5U5a37zVm6w3Ya8aht5ri27&#10;er80LWeAUun5Zs2adaYsQwN+GvTLDlFqAFCvVwOW2kWxrVRrKR1DvVMDgHIN3w2CYI1bttekRavt&#10;wZcO8u5DXetb1z9mN5RVuiP6ffzxx3fKkrQD5QlSGpbU0GQUoNQwZXYXSh3j3UFKO73uIxXtn3ah&#10;bCK1Q4O5AAAAAAAAAAAAAAAAAFCvWWtbGGMey8Sz/Oat2mCPu3aYN/RV1zriyqH2w0/W1haoWyF/&#10;/75bWr0VBEEnt2QvzSHeOXpSdRdO315E9ePbnrLjZi+t02jviOxRidQg2afvSB0s/6RhwoLJd/dL&#10;JpPfkGPdKvVx5ui1046i05eus10feMV7TVFpuPLPfUfn7aioKisr+8py9pbaX0rDfhr60/BkFKI8&#10;Qkr/Xf+un9tDancpDQDurC6Uu8sevZtZsV9pRcL+sVf+DqS11e6de9tXZnzijugn92xZ586dvyPL&#10;0i6TvgCl/rcGKPXvGkbVAKp28YxGoWsXymiMN10oAQAAAAAAAAAAAAAAAKCqqurQIAiWuZxWTGCM&#10;HfDaDG/wq67VuGNP+9e+Y+oSGHzWLaveCsOwtTHmGbder83lVfb8Ia969yK7vv2fEXbU1EW2Mlm3&#10;0d4RuV+rZQ1TpO6U/ywoSCnfvUS+945U/sSex3sLV9mO/V+yu3XKPcJb64e3jLTLi0vdt/zS6fSU&#10;4cOHa0hSOyRqp0kN/GnnyZohSu1QuZ9U9ijqnRailP262S05p1uff7/WPamtLnpofN6x98lkctOw&#10;YcP+LEuKApQ1x3jr76dIaYdK3b/svcsOoDLGGwAAAAAAAAAAAAAAAACyWWsvNHlGOWsDyVN7DPeG&#10;vwqpwRNm5e1G6fRwy6rXgiDIO6NcA6O/ufcF7z5k1+k3jrAPvjG7OnhZh72JkXXMl+/p6Oa85DP7&#10;yj1+yn2tznRNei2jpi2yXR942XsN2XXYFUPth0vXuW/7pdPp9YsXL/65LKuNlHZJPEjKN8r7MCnt&#10;pNhOSjsptpCKOinu8BCgXPvv3ZK9dG9e/2iZdx8KqQ6XD7HrNpe7o8bp/5vr1q17rmXLltplMupA&#10;qaHJb7mKxnifKKWjvqMx3trBM3uMtwYod8reAQAAAAAAAAAAAAAAAECDYa1tYox5LhPZ8pu0eI1t&#10;e8EAbwisrtXinN524vwV1aHMWmgorF4Lw7CbrDNvu8UFazba79z0hHcvatalwybYDz9ZZxOpwrpS&#10;Krl3o2Q9Gpbzko98Tf7+zyAIKjPfqBvtQvrJus327jGTbZvz+nnXnV37XXi/fW32p+7buVVUVDx6&#10;8803a/dJ7ZConRIPkdLOidkhSg0CandK/ZxeWyupKAionRR3KNmv9rKv77klx+gz/Mn6EvvN6x/z&#10;7kVdq1nn3vbeF6fk7UKZSCQ+7du37x9kWRqSzO5AqQFK/amhSg1XRmO8s8OnGlTN7uBJF0oAAAAA&#10;AAAAAAAAAAAAqCkMwzONMetdbiumKpmylz4ywTbyBMEKqf+9daRdsXGLO6qfrONlWY+G5+otWV8r&#10;Wedgt+Sc3l2w0p74z2Hevciu3Tr3sidd94gd9vZHdmUt+1OTrKNC1tPdLS1G/naUfKbYfbxOSsqr&#10;7LjZn9pv3TDC7nN+7eHZgy4ZZB9/d577dm5BEMx89dVXNTCp3RHbSul91q6J2aO8NQion4m6KfrG&#10;Ue9Qsl+3SuUMnSbTgb3uybe3eYz3yXLPV2zIf78XLVo06IADDtDwpI7rzg5QRl0o9d81YJk9xlv3&#10;TUegZ+8bXSgBAAAAAAAAAAAAAAAAwMda29QYMz4T2/KbtnStPfiyQd4wWF2rccf77N1jptggT+c9&#10;FYZhF7e0ekvWuE8QBLWGE+csL7In/usR73746vqRE6vHRFelUtUjo+tC7t3b8kNDcjHyt2GZT+Wn&#10;59Luk7OWrbd3jZ5s9+0+0Lu+mqUdSoe/M7f6u/nIOrbMmTNHg5Ia7NOAn3ah1MCfjvKOApRa0Shv&#10;HfO900d56311S/bSWzJ96TrbbBsDlBpIfvL9+e6ofrJn6VNOOUXDklGAUn//tiv9bw1X6phvHemu&#10;+6bBUw2makA1GuOdvW+EKAEAAAAAAAAAAAAAAADAJwzDbwdBsNrlt2KMCe1Nz7zrDYQVUgdc/ICd&#10;+WnOppfVjDFz5IeOea7XZM/OkLUuy6w6twWrN9pf3/2cdz98dfQ1D9nzh46zb3y0zK7eVKb74Y7k&#10;J38vKSoq0nDi58ifmsg9XZv5VG7FWyrs1CVr7L+fnFjdLdS3Jl8d/89hdnwdRniL0oqKimtkSRqG&#10;1HCfjuhuL6WhPx3dreHJY6WyR3nrSOrsMOAO76aoAUrZy7xh4pUby+wx1zzs3Y9C6o+9RuUNnqZS&#10;qdLx48f/Q5alo7p1ZLd2oIwClNldKE+Q0n3TMKoGT/eV0pAqY7wBAAAAAAAAAAAAAAAAoBBBEFzm&#10;MlxeOub5pAK6KuaqU3sMt5vlWPkYYx51y6rXwjD8u6w1fypUrNpYZs8fMq66G6dvT3x15FUPynde&#10;tU+8N9/OXLbellcl3dHiZB0/dkv6jPzb8e7PMRrgW7Rmkx01bZG9Y9QH9phrHrLNOvf2rsNXP7xl&#10;ZPWa6iKdTvd87LHHNDipwT4N+GnQL+pCqeO7oy6U+rv+mwZoa46k3uFhQHn+L5Z7mTPZWJlM2Ysf&#10;Hu/dj0JKx59rh9J81q5dO2b//ffX4KQGKLO7UOrP6N91jLeGTzV4Gu2Zjj9vJVWzCyUAAAAAAAAA&#10;AAAAAAAAIJ8wDJsbY95wOS6vN+ctt806b9soY63rnnzbpoPc46plHYGsp6NbWr0m67xa1+uWnlNV&#10;Mm1ve/4D2+a8ft49yVcHXzrYfrAoZ6NQ3a8+bjmfCYLgXPfnmPKqlP3pHU97z5WvmnbqZf/Ue5Rd&#10;tanMHSk3WZN6QpaiYb6oC6V2l9SR09ptUsN/0Sjvml0od+oo72QyeYLsV8752tqJdeyMT+zeFwzw&#10;7ktdq7GUjmxPpnM/LrKWdQ8++KCOtNdx3RqY9AUotUOljvHW4Gl2586ae6bBUwAAAAAAAAAAAAAA&#10;AABAXYRheLYxZovLc8VsqUjYjv1fso1qhMMKrYMvHWTfmrdCOyi6I8fJOibJ37VjYb0nax0itdUt&#10;PacojPeT25+2u59T986PuzpE2bhjT3vydY/aB16bmXcMdUTWk5Qad+2112r3Se0kqR0ltbPkflK5&#10;ulAeIaUdFXXUt3au1I6K+l0d5b1Du1DKWge4pXtpF9Yf3FL3Uee5SruLzl1R7I7qt2LFihf233//&#10;aGR3FKDMHuOt4UrtQqn7pvuo+6n7ulM7dwIAAAAAAAAAAAAAAADAl461dg9jzMhMnCtOQ4+vzfnU&#10;tuu+bR35NIT523uft+k8HflkHVVSd7il1WuyL3vLWvtJVbjl57V281Z71+jJdo+ufb37U7N2dYjy&#10;nAdesQvXbKpTgFLJuV8vLi7Wjoka6NMgZRsp7S6pHRO1c+LXpbT7pI6j1p/634dJ6d913Ld+Xr/X&#10;TEoDgRoG3CGBQFnuX2T/cgaH1bUj3qwOkvr2ppDqNXZq3j2sqKhY+re//e0nsizdO+06GQUotWp2&#10;odQ96yCloVPtQqmdPrPHeBOiBAAAAAAAAAAAAAAAAIBChWH4fWNMlct1xWg3xbMHvOQNiRVaj70z&#10;N283SiV/1/HPDYKs9ZogCHLuXU3zV22wv7r7OduiSx/v/kS1K0KUOrb9G/8ebsfP+dR9q3ayDu1A&#10;OUJOr8FHDUDqaGkdMa0hPw37aadJ7TgZBSijLpTaUVH/tr/UTutCKUtuI+stz6w+Tp/NiR+v8O5P&#10;oXXSdY/YdJA7QCn3Kz1x4sT/yrKiAKV2nvwfqagLpf77KVInSOn+6Z7t9NApAAAAAAAAAAAAAAAA&#10;AHzpBUFwo8t2eS0t2mwPuPgBb1iskNq7W387Z3mRO6qfMWZ8GIYarGsQZO+6SNU5eViZTNnR0xbb&#10;P/Ya7d0jrZ0dovzOTU/YB9+Ybddtzpkv9CmVddzZu3fvqBui/tQwpN47DUceJKXdJrWDooYnoy6U&#10;R0ppd0oNBGq3ypqBQA1Rbney3t1lvbdL5WyHum7zVvuLO5/x7lEhted5/exrs/M/EkVFRW8cffTR&#10;35GlRQHKqAOl/q7/pmO8T5LSLpS6Z1HodG8p3Wfdbw2dahdKApQAAAAAAAAAAAAAAAAA8EWFYdg+&#10;CIIZLt/lNWjCTG9grNDqOOAlu6Uy4Y4aZ4xJylq6uqXVe7LkRul0+mey5o8zV1A3G8sqvfujtbND&#10;lG/MXe4+WTdyrq2pVOqi119/XbtOapAvClDuJbWflAYoNSip4T9fF8qDpbIDgVEXyh0WCEwkEsfJ&#10;uhe6S4jRLpRDX59lm5/T27tHhdTZA8fasjzPeDKZLBkzZsw1sqzTpKIAZXYXSv137UJ5vJTun+6l&#10;dmjVDp+659rxU4OrUeiUECUAAAAAAAAAAAAAAAAAbAsdTW2MSbucV4x2KdSOhb7QWCHV5rx+dvS0&#10;RXnHess6ZsvftYNhg7F27dp2su5ngjqO99bL9+2P1s4OUc74dL37ZH76fEi9V1ZWpqFIDfBld6DU&#10;AKWOmtYOkx2kfGO89d/0b1EgsLVUFAiMApTbPRAoS/+arPvpzFX4bS6vsodePsS7P4XUPhcMsONr&#10;6UJZUlIytUOHDqfL0rTjZBSg1IoClNqF8kQp3TfdMw2dajhV93gPqeyunQQoAQAAAAAAAAAAAAAA&#10;AGBbhWF4kLV2YibmFRcYU92pr8U5fbzhsUJKw5hllUl3ZD9Zzw1uaQ3G22+/vXsqlbomCIK57jJy&#10;amghSjnnSqkBa9eu1RCkBh5rBih1NLeGI6MAZb4x3hq2jAKB2oVyhwYCtVOouwyvqlTa/r3/i969&#10;KbS6PPCyTcjxckkkEht79+7dWZYVjfGOApQaptR/O1XqZCkd4617qHvWXmqnhU4BAAAAAAAAAAAA&#10;AAAA4CspDMO/uayX16atlfab1z/mDY8VUo073meve/Jtd1S/IAhKZD0avmtIvvboo4/uvnLlyiNT&#10;qdRT7lK8GlKIUo49pbS09Fvvv/++BiZ17LZ2QtQwX3YHyuwApXadzO5CqWHAw6SijorRGG8NYe7Q&#10;QKA8Q+1lvxa7S/F68r15tknHnt69KaT2Pr+/XbVhizuq3/z58x+UZfnGeGtFY7y1C6Xun44+19Ho&#10;ur9tpFpK0YUSAAAAAAAAAAAAAAAAAHYUY8yTLu/l9eqspbZpp17eEFmhNWXJmtrGej8mf9fQWEOi&#10;wbZGN9988x6JRGKIu5SYbQxR9tVzuHNV21EhSjnXgiVLlmj4MXt8t4b5tCuihiF9AcqoA2UUoNQw&#10;4CFS2lFxH6k9paKOilEgcLuT5TeW5+cyuYZE5mriVm/aYr/738e9+1JINe7Y09730lR3VL8tW7bM&#10;+fGPf/wjWVrNAKX+t3ah1DHeJ0lpF0rt3BntWRQ61a6dGmIlQAkAAAAAAAAAAAAAAAAAO0IYht80&#10;xqxyua8YY0L7137bZ/TxX/uOsSVbK92R42QdlbKeP7ulNRQabtNqnEgkbnCXErMtIcp0Ot1Pjy8V&#10;hem+tqNClHLcGXJ8DTtmd5/UEKSGIbWrpI7n9o3w1tJApf67hgE1aKkjv6OOijt8jLc8O0fIMzTH&#10;XYrXgHHTbfNzenv3pZA67frhdkWeLpRyzyonTZrUs1WrVlFwsuYY76gL5QlS2oVSO3fq3mbv2Q4N&#10;nQIAAAAAAAAAAAAAAADAV561tqkxpn8m+uU3fek6u99F93vDZIXUnuf1sy/NWOKOGifrCKVeD8NQ&#10;u/E1JBoKbJRKpa53lxKzLSHKysrK/nL87EBdox0cotTwZHb3SQ326T3RDpWHStUc4a2lv2s3Rf17&#10;FKDU0d97SEUdFbODoNudPDu9pVLuUmK2VCbtIZcN9u5JIbVb516219hpNjDGHTmuvLx86Z/+9Kdf&#10;yLK062QUoNTS/9YApXah1DHeune6bzVHn0eh02j0OQAAAAAAAAAAAAAAAABgRwjD8FsmTzfKimTK&#10;XvLweNvIEygrtH54y5M2kUq7I/sFQXCeW1pDot0he7hLiNmWEGV5efn9cnwNNmp3SA0jNkkmk93c&#10;n2O2JUSZTqdnyfE1PKndEKPukxqK1O6S2i1RA38amMwe4a2ByihAqd0UdeS3Big1DKjjwDUAGoUB&#10;d0ggUJZ+TOYK/FJBYM8d9Ip3Pwqto695yK7ZvNUd2W/ChAn/lWVlj/HO7kKpAcqTpXSMt3bzjIKn&#10;baWi0efZY7wJUQIAAAAAAAAAAAAAAADAjmKtbWyMGZyJf/lNXrzGtus+0BsqK7T6vvKhO6qfrOVj&#10;+bG/W15DscNClFu2bBkkx9dgYzQWe7eqqqrz3Z9jtkOIUsN8GoSsrfukBig1BKh/iwKUGrrMDlBW&#10;hz6ldlgHSln2nvLMjM9cgd+rMz+xTc7u6d2PQqpRx/vsE+/Nd0f1k/s1+4ADDviOLK1mgDLqQpk9&#10;xvtwqYOkdL+jMd4alt2hewYAAAAAAAAAAAAAAAAAyBKGYesgCD5xObCYtDH2ykff8AbLCq09z+tr&#10;564sdkf2M8bc6pbWYOyoEGVJSckQObx2hdQuhdVByh0VokylUrPl+Bqe1EBkBykN+WmXyShAWbMD&#10;pQYo9XNRB8poHHXUOfOzEeRSO4Qs+w/yvJRnriCuaEu5/fU9z3n3otD6xV3P2mQ6cEeOSyQSJbfd&#10;dtvfZVnZAcrsEOWpUlEXSt1X3Tvdb72/GpTVfcvu3AkAAAAAAAAAAAAAAAAA2BnCMLzEGJNwebCY&#10;TVsr7YGXPOANlxVaFwwZZyuTucd6yzo2p1KpM9zSGgTZv3+75cdsS4iyqKjoITm8duaMxj233LRp&#10;04XuzzHbEqKsrKz8SI6vo7vzdZ+MxndrwLJmgFKDgNqBsmY3xR0SCJQ931eeldfd8r1Gvv+xbXFO&#10;H+9eFFJ7dutn3/l4hTtqXBAEZsWKFWOPPfbYH8jSagYodYx3zS6UOh492rsoIKv7pgHKHRY6BQAA&#10;AAAAAAAAAAAAAAB4hGG4tzHmTZcJ83pg/EzbtFMvb8iskDrg4gfsOwtWuqPGyTrSUvcXFRXt4ZZX&#10;7+2oEOWaNWuGyeF1rHbUsXDPTZs2XeT+HLMdQpQantQx3dnhyZoBSg0ARmtqJxWN8I46Ke7wAKWS&#10;Pe8kyy7NrD6uPJGyp/UY7t2HQqqRVKcBY21pRZU7clxVVdWmIUOGXCjLirpQnu5+RmO8vyF1opTu&#10;pe6h7p+OP9fwqT7nOqpdx5/ThRIAAAAAAAAAAAAAAAAAdjZr7dfCMOwYBMGWTCwsbsWGUnv6jSO8&#10;QbNCq2P/l9xR/Ywxq5LJ5PFuefXejgpRrlq16hE5vIYWD5LS0N1eGzZsuNj9OWYbQ5Rz5fjR2G4d&#10;OR2V/rcGKzVgqV0qdS1Rd8w2UjUDlFE3xR0aBpRndaZbutcdoz6oDkD69qGQatW1r3111lK5j3Ij&#10;c/jkk0+e3muvvbR7qoYoowBlFKLUMd7ahVKfZw2i6v08QEoDqNldKLPDpwAAAAAAAAAAAAAAAACA&#10;nSkMw3bGmMkuFxZjTGh7vTzNNj1727tRNu54n504P/d4ZCVreV5+aCCv3ttRIcrly5cPl8Nr50IN&#10;L2rwru3atWsvdX+O2ZYQZUVFxTw5fhSc1MBfdoAye3y3hjm1K6YGKLWLoo7w3mkdKGWpX5Nn47bM&#10;qv0+Xr3B7tF128d4a51573M2HQTuyHHJZLL0yiuvPEuWFgUntTRMGXWh1ACldqHUvdQgatSFUjt4&#10;Rl0oCVACAAAAAAAAAAAAAAAAwK6WTqd/4bJhXqs2brFHX/OQN2xWaJ183SN2Y1mlO3JOP3VLq9d2&#10;VIhy2bJlj8nhtTukhhi1A+S+q1evvsz9OWY7hCg1PBlVdoDyEKns8d2tpbSDYvYY6h0eoFSy18ca&#10;Y4rcsmMqk2l7xSOvb5culHue19/OXVnsjuw3derUvrKsmmO8oxCldqE8WUoDqbqXGkTVMKyGUHUP&#10;owBqtH8AAAAAAAAAAAAAAAAAgF3FWtvIGPNMJh4WpyONR7wzzxs4K7SadOxpB4yb7o7sJ2v5eOXK&#10;lRo0q9d2cIhSw4zajVI7GO6/o0KU5eXl8+X4J7jS0F8U3qwZoIzGd+sIag1Q7rQuirJMfT57SpnM&#10;quNmfrrOHnLZYO/1F1r/fPztvGO8S0tLP/773/9+piwt6kCpIcooQPlNqW9IRV0odS+jLpRRF0+6&#10;UAIAAAAAAAAAAAAAAABAfWKtPU3zYdUpMQ8ThvaMG5/whs4Kre/c9IRduWGLO3KcMWZrEARny7Lq&#10;dcBsB4coj5WKuhi2X7ly5eXuzzHbIUSZPcZbg5tR50QNUGYH/7LHd++0AKDs85HyPMxzS47Rvb7i&#10;0de9115oHXr5kLxdKGUd6RkzZgxq3ry5Biej0iBlNMZbu1CeJJXdhVLDqNqFUoOoGg7WEGq0f4Qo&#10;AQAAAAAAAAAAAAAAAGBXs9a2MMY8lomK+Y2etti2OrevN3xWSO1+Tm879PXZ7qh+spaXSktL93bL&#10;q5d2QojyKKlDpQ7YSSFKPd9hUgdK7SulHSijAOVOHd+dTfb5BrdcrxlL19s9z+vnvfZCqnHHnvaq&#10;4W/YykTaHTkukUisu+SSS/4gy8oe4x2FKDVAeYqUdvWMOnpGe6lhVB2Frp086UIJAAAAAAAAAAAA&#10;AAAAAPVNGIY/N8ZscnmxmA1lFfZXdz/nDaAVWoddMdSmg5zTmTVEmaqqqvqJW1q99GUIUVZUVMyT&#10;42uA8nOdL6W0c2JrKR3hrR0od1WAch95FhJuuTGBMfa7/33Se92F1p7n9bVzlhdV37tcpk2b1l+W&#10;FQUnoxCljvKOxnhHXSijjp77S9XsQql7SYASAAAAAAAAAAAAAAAAAOoTa21TY8wbmbiY3xPvzbPN&#10;Ovf2htAKrdtf+KB6THguupZ58+ZpgK9e2sEhSh2tvTNDlNo58Qipg6WiLpTZnRN3anhSyfIayzMw&#10;MLPSONl/O3raIrt7517e6y60tAtlPslkct2xxx77A1lazQBl1IXyZKmoC2XU0bOt1J5SNcOoAAAA&#10;AAAAAAAAAAAAAID6xlp7SiYy5relMmFPv/Fxbwit0Gp/0f3249Ub3JH9EonEn9zS6p0dFaJcvnz5&#10;cDm8hii1M+TOCFFqF8po/PRBUu2kdPx0dvBvp3dOlOWdYoxZl1lp3KatlfasPqO911xodbh8iC0q&#10;LXdH9hs/fvwtsqwoQKmlAcrsLpQnSuleRmHU/aRqjkRnjDcAAAAAAAAAAAAAAAAA1GfGmEEuN+b1&#10;3oJV3iBaodWo4322x8iJNjB5u1EuKCoq0hBavfMlC1Fq18vsEGXN7om7ogtlL6mcD8fE+Stsq659&#10;vddcaPUaO9Ud1a+0tHTmH/7wh1/J0qIAZRSi1C6Up0mdInW8lO5j1IUyex+jjp6EKAEAAAAAAAAA&#10;AAAAAACgPgvD8LAgCBa5/JjXH3qO8obRCq3jrx1mF6ze6I4aZ4wpk7V0vvnmm+vdCOQdHKLUzpC7&#10;IkSZPYK6uZSGKHd68E/29gi59x+7ZcYEgbG/247P4MI1m9yR49LpdOVrr732X1lW9hhvrShAGXWh&#10;1OBrri6UBCgBAAAAAAAAAAAAAAAAoCGw1u5mjLlLKpWJkcWNm73U7n3+AG8orZBqcnZPe++LU9xR&#10;/WQdo1esWKGBtHqFEOWOI0vrkVmh34Q5n9pmnXt5r7eQatzxPnv9yIk2mQ7ckeNKS0tn/+xnP/u5&#10;LCs7RBmN8T5V6mQp7UL52f2S0j1sLbVLR6IDAAAAAAAAAAAAAAAAAL4Aa+1pxpgNmRhZXEl5lf3N&#10;fc97g2mFVrvuA2xlMu2OHCfrMJWVld9zS6s3CFHuGLKvreWW50w1auDxpOse9V5rodWySx+7eG2J&#10;O7Lfiy++eL0sq2YXSg1RZneh1D3M14WSECUAAAAAAAAAAAAAAAAANCTGmH4uR+b11Acf26adenrD&#10;aYVWj5ETrTGhO3JcEASvTp8+valbWr1AiHL7kyU1kufuvszq4mTP7TOTFtjm5/T2Xmuhdd2Tb7sj&#10;+xUXF0+SZUUBSl8XypOkjpPSe9VBqr1U1IVS90+fWcZ4AwAAAAAAAAAAAAAAAEBDE4bhgUEQLHd5&#10;spiyyqT99n9GeMNphdYBFz9g563K2fiyWlVV1U9lWfUmjEaIcvuTPT3aGLPCLS9m09ZKe1af0d7r&#10;LLQOvXyI3VBW4Y4cl0wmtzz++ONXyLKiAKWWBii/JaVdKE+ROkFK75Xu3UFS+0q1kWop1UxKu1AS&#10;ogQAAAAAAAAAAAAAAACAhigMw5tMnhaR7y1c5Q2oFVqNpf777Hs6utsdOS4IgtdkSRpGqxeBNEKU&#10;25/c48vlGUi65cVMWbzGtura13udhda9L01xR43TZ764uPj9H//4xz+TZWV3odQApXah1DHe2oVS&#10;9+5IqUOk9pfaW6qVlI7xpgslAAAAAAAAAAAAAAAAADRk1trDjTHzM9Eyv1/d/aw3pFZoffP64XZZ&#10;Uak7alwQBMVVVVU/kmURoszyZQlRyn7uI89azvna8nfbaeBY7zUWWkdd85Cdu6LYHTlOnrXKV155&#10;5SZZVnaAMgpR+rpQ6r61k6rZhVL3jRAlAAAAAAAAAAAAAAAAADRE1trdjDF3SaUy8bK40dMW2Vbn&#10;bnt3wN069bIPvTnbHTUuELKOvpMmTdJw3y5HiHL7kuX8Qe5vZWZlcdOWrrUtuvTxXmOhdcWjr9tE&#10;Ku2OHFdaWvrR6aefruPjs0OUOspbu1CeKqVdKI+TyteFsrEUAUoAAAAAAAAAAAAAAAAAaMjCMPym&#10;MWajy5fFrNtcbn9021PesFqh9fWrH7R5podrkHJJSUmJhtZ2eTiNEOX2I0v5mtzbdzOrijOyob+8&#10;+znv9RVazTr1stOXrnNHjpNnPRw1atT1sqyaAUrtQqkBypOljpfSe3SYVNSFUveshZTumQYodd8A&#10;AAAAAAAAAAAAAAAAAA2dMWawy5jF6Jjl+1+bYRt7AmtfpPJ1o1SpVOrfsiRClM6XIUQpe3mmW5LX&#10;xI9X2r269fNeX6HV+f6Xq0OZuWzcuPFDWVIUoKzZhfIbUnXpQrlTuncCAAAAAAAAAAAAAAAAAHaC&#10;MAwPMMYUu5xZzMayCnvgJYO8obVC64R/DrMbynJOddZulOtXr169jyxrl4bUCFFuH7KMFvJsvZlZ&#10;UVxVMm2vGv6GbdzRf32FVJvz+tmVG7e4I8elUqnKkSNHXivLyg5RRl0oT5M6ReoEKd2vqAtltF/a&#10;hbKZVNSFkhAlAAAAAAAAAAAAAAAAAHxZGGP6uqyZ19A3ZnuDa4VWiy697WPvzK3ucJlLIpHQoNsu&#10;DaoRotw+ZB9/JM9WkVtSzOK1m+xRVz/kvbZC65KHx7uj+m3cuHHmH//4xzNlWdldKDVAGXWhPFFK&#10;9+sIKe1CuZ/UXlJ7SGkXyiZSBCgBAAAAAAAAAAAAAAAA4MsmDMPTjTE5E3nJdGCPv3aYN7xWaJ3V&#10;e4zdXF7ljhwn61iwcuVKDfwRomzAIUpZwm5yLwdmVuPX++Vp3usqtPbtPtC+PX+FO2pcEATpGTNm&#10;PNCkSZMzZGlRgDIKUWZ3odR74+tCqXulXSgJUAIAAAAAAAAAAAAAAADAl43NjF0emYmc+fUfN902&#10;7tjTG2IrpPbq1t9O+2StO2pcEARbksnk32VZGvDbJQhRbjvZw/3kXi52y4kpTyTtIZcN9l5XofX7&#10;ni/Y0oqEO3JcKpUqPeuss34jy8ruQqmjvLUL5alSJ0npXh0pdbDU/lI1u1ASogQAAAAAAAAAAAAA&#10;AACAL6t0Ov0LY0y5y53FzF1RbI/9x8PeEFuhdfHD4/OO9JZ1PPn++++3kmXtktAaIcptJ3t4mVtK&#10;jN77geNmeK/pi9ST7813R/abNGlSP1lSzQCldqHUAOXJUsdL6T5pF8oDpHSfWktpF8qmUhqg3GWh&#10;XgAAAAAAAAAAAAAAAADADhaGYbMgCN5xubOYRCqwlw6b4A2xFVqtz+tnlxZtdkeOM8YUbdq0SYNt&#10;hCgbYIhS9q+VPEtL3FJiireU2xP/9Yj3mgqtY655yJZVJt2R46qqqladfPLJP5Jl+bpQfkMquwvl&#10;IVL7Se0tld2FcoeFTQEAAAAAAAAAAAAAAAAA9UQqlfq2y555TVm8xhtk+yJ12SOvu6P6GWPukyXt&#10;kvAaIcptEwRBF7cML+0c2bJrH+81FVrPT1nojur3wQcf9JYlRQFKragL5WlSp0j5ulDqHmkXSt2j&#10;aIw3IUoAAAAAAAAAAAAAAAAA+LIzxoxx+TOvn935jDfMVmgdePEgu2RdiTuq36JFizT4t9ODlIQo&#10;vzjtQinP0Ey3jBjtGnn2gJe811NonfSvR9xR/bZu3br0X//6119kWdldKDVAGXWhPFFK9+gIqYOl&#10;tAvlXlLahbKZlHahJEAJAAAAAAAAAAAAAAAAAF8VYRj+0RizxeXQYmYvL7Itu2x7F8FmnXvZfq9+&#10;aAMTuiPHJRKJG2VJhCg959KqpyHKn+k4dreMmDny/Ox/4UDv9RRSTTtlnp9cgiAwixYteuaggw76&#10;gSwrClBGIcrsLpR6P/Re6P60k/J1oQQAAAAAAAAAAAAAAAAAfBWEYdjeGPOOy6LFyN/tH3uP9gbb&#10;Cq1f3PWs3VBW4Y4cFwTB9OXLl7eXZWnYb6chRPnFyGmbyLNzr5TJrCLu+pETvddSaB3zj4fsRyuK&#10;3VHj0ul01cCBAy+UZWV3odRR3tqF8lSpk6R0f46UirpQ7i2lXSh3l9IulDs9wAsAAAAAAAAAAAAA&#10;AAAA2MWCIOhhjEm7PFrMc5MX2Bbn9PaG2wqpFl362MmL17ijxsk6NpWVlf1JlrRTOwISovxi5LRt&#10;5Z59lFlB3ObyKtumW3/vtRRa5w951aaCwB05rqioaJosqWaAUrtQaoDyZCntQql7U30fpLL3pqkU&#10;AUoAAAAAAAAAAAAAAAAA+CoKw/AoY0y5y6PFrNxYZs+46XFvuK3Q6jRgrDuqXyKReKB3794abCNE&#10;WaPqW4hS9u1P7vRed42e7L2OQqtxx/vyhm/V/ffff5EsydeF8htS2V0oD5GKulC2kqILJQAAAAAA&#10;AAAAAAAAAAB8lVlrv2aM6ZuJo8UZE9rbR03yBtwKrebn9LZL1292R44LgmDx7Nmz95Vl7bRQGyHK&#10;L0bu1bvu9DHFWyrt8f8c5r2OQuvMe56z6SDnxHC7bt26D3bffffvyJKiEGXUhfI0qVOkTpDSfTlM&#10;KntfWkjpvkSdTwlRAgAAAAAAAAAAAAAAAMBXkbW2rTGmLBNLi/u0aLNtfk4fb8it0LruiYk21HRi&#10;Dlu3bv27LGmnBdsIURZO9uxUd+oYvbejpiyye57Xz3sdhdRunXrZDz9Z544cFwRBcsyYMT1kSdld&#10;KDVAGXWhPFFK9+UIqagL5V5Se0hFXSgJUAIAAAAAAAAAAAAAAADAV50xprfLpnldOmyCN+hWaB37&#10;j4ft2pKt7qhxQRDMHjFiREtZ0k7pRkmIsjByuibyrDycOXNcVTJtL3/kddvIcw2F1s/vfMYGJncX&#10;yo0bN87u2LHjb2VZUYAyClFmd6HUexB1oWwn5etCCQAAAAAAAAAAAAAAAAD4KgvD8LvGmLUunxaz&#10;pqTMtjq3rzfsVki16trXPj1pgTuq3+bNm38kSyJEmVX1KER5uDwn8zNnjlu1scwefc1D3msopLQL&#10;5SNvz7EmR9fSIAjMjBkzHmjSpMkZsqwoRKmjvLUL5alSJ0kdJ3WklHah3F9qb6moC2VTKUKUAAAA&#10;AAAAAAAAAAAAAIDqcFwbY8yLUt7UmnYEPOf+sd7AW6F10YOv2cpkyh05LpVKPfKXv/xlu46gzoUQ&#10;ZWFkvzrKM5Jz9Pszkz72rr/QOuGfw+yC1RvdUePkGdl6xRVX/FmWlB2g1C6UGqCsaxdK3RMAAAAA&#10;AAAAAAAAAAAAAKoDcucbY9Iup/Y58jf77KSFtnXXbe9GeeRVQ+2KDaXuyHFBEMwT2kFwh3cKJERZ&#10;d3KqpvJ8DMqcNU6Dtt/97xPe9RdaFz803qbSgTty3NKlS0fJkjRAmasLpe5Hri6UTaToQgkAAAAA&#10;AAAAAAAAAAAA+D/W2rbGmEQmphanwcfTrn/MG3orpBp1vK96VHMusobN4ixZkobdCFFK1YcQpexV&#10;6yAIFrnTxkxavNo27tjTu/5Ca1KevVXnnnvu72VJUYgy6kKpIUrtQnmilO59tBfahbKNVEupZlJR&#10;F0pClAAAAAAAAAAAAAAAAACA/xOG4XUupxajocJ/Pfm2N/RWaH37hhE2HRh35LiqqqreXbt21a6B&#10;O7RjICHKupO9+rk7ZYxOge82+FXv2gut79z0RPXe57J69epXZTnZXSijAGXUhfI4Ke1C2UEq6kLZ&#10;SirqQkmAEgAAAAAAAAAAAAAAAAAQZ63dKwiCNZm4Wty8lRtsk7O3vdtg44732Q+XrnNHjZM1zHrs&#10;scf2kSXt0K6BhCjrzhgzxp0yZvmGLfaoqx/yrr2Q0k6WE+Ysc0eNS6VS5c8+++x1shxfiFK7UJ4g&#10;dYyU7sNBUtqFUvehhZR2odzh3U0BAAAAAAAAAAAAAAAAAA2YMaavy6zFmDC0v73vBW8ArtC6evgb&#10;7qhxsoZgxYoV35fl7NDOgYQo60b26SC5Jyl3ypjnJi+0rc/r6117IXVqj+G2PJHzNHbz5s0fde7c&#10;+beypChAGYUoT5M6Wep4Kd0H3fP2UhrE1S6U0T7s0M6mAAAAAAAAAAAAAAAAAIAGLgzD3xljyl1u&#10;Lea9Bavsbp16eUNwhdTx1w6zxVtynka7Dj4my4mCbxoC3O4IUdaN7NOV7nQxyXTa/uOxN73rLqS0&#10;O+mtz79vA+Mf8y7PZLhkyZLnW7Vq9R1ZUhSg/LaUBii/IXWilHahPELqYKl9pdpItZTSPYgCuQAA&#10;AAAAAAAAAAAAAAAA+IVhuK8x5m2XXYupTKbt6Tc+7g3CFVL7nD/AvjJzqTtqXDqd3vL222/rSOYd&#10;Fn4jRFk72aOW8jyMc6eLKS6tsKdd/5h33YVU+4vvt2/PX1G97z6yBnPzzTd3liVFXSg1QKldKE+V&#10;irpQ6n53kIq6ULaW0j1oKkUXSgAAAAAAAAAAAAAAAABA7YIguEE7/7n82udop8B7X5ziDcIVWjc+&#10;865NB/7Og6qsrOwCWc4OC8ARoqxdKpU6TZ6HT93pYiYvXmMbd+zpXXch9cNbR9qyyoQ7alxxcfGk&#10;Jk2anCFLyg5RflNKu1CeJKV7EHWh3E9qL6k9pJpJ7dCx8AAAAAAAAAAAAAAAAACALxFr7TG5QpTq&#10;/QWr7EGXDPKG4QqpH9wy0pZsrXRHjUsmk8917txZxzHvkBAcIcraBUHQVZ6FnDep+4PjvGsutPq/&#10;8qE7ot/QoUMvkuVogFIr6kKpo7yjLpS639V7LaXXn92FkgAlAAAAAAAAAAAAAAAAAKBurLWNjTGv&#10;ZOJrcVsqEvYXdz3jDcMVUi279rEz8wQEgyCYO3PmzONkSTskCEeIMj85fBN5DoZmzhS3aWul3fv8&#10;/t41F1J7ntfPri3Z6o4aV1ZWtqhdu3bfkyVFXSg1QFmzC+WRUodIZXeh3F2KLpQAAAAAAAAAAAAA&#10;AAAAgMKEYXiCy7DFyN/s0NdnewNxhVaPkRPdUeOCICgpKir6kyxHg4DRSO/tFoYjRJmf7E9zuQeL&#10;3KliRrw7z7veQuvyR16vfqZymTJlygBZTtSFMjtEeYrUCVLHSEXX3k5Kr72FlF67higJUAIAAAAA&#10;AAAAAAAAAAAACmOMedfl2GI2lFXYNt22vQvh4VcMsYlU4I4at2XLlrtPO+00DcRt926UhCjzk/35&#10;rjtNTDow9qw+o73rLaRaduljP1690R01rqqqal2vXr26yXKiAKWO8tYA5alS2oVSO5XqPneQ2l9q&#10;b6moC2X0zAAAAAAAAAAAAAAAAAAAUJgwDP/psmxeVz76hjcYV2i9t2CVO2JcIpF495JLLtHxzFE3&#10;yu0WiiNEmZ8x5iF3mphP1pfYo6950LveQurndz5jKxIpd9S44uLiqWecccZPZDnZIcrTpKIulLrP&#10;et0HSWkXyjZS2V0oCVECAAAAAAAAAAAAAAAAAApnrT0tCIKlmThb3KK1JbZxR384rpC6ZsSb7ohx&#10;RkyYMEFDgs2kCFHWsKNClLI3rXTv3WliXpi6aLt0Iu398jQb5D6NnThx4t2ynOwApY7y1i6UJ0sd&#10;L6XXXb3HUvtItZbS69YulNEIeAAAAAAAAAAAAAAAAAAAChOGYUtjzCiXZ4spr0raH9460huOK6S+&#10;ef1jtqS8yh01buPGjdfLcrZ7MI4QZW6yN792p4hJBcb+5+l3vGstpA68ZFDeLqSpVGrr73//+1/L&#10;cmqO8v6G1IlSet1HSB0stZ+UdqFsKRV1LdVrJkQJAAAAAAAAAAAAAAAAAPhiwjC8wGXaYoLA2DtH&#10;T7KNtrEbZfuLH7DvfrzSHTUulUotlKVkj2gmROnsqBClMeYBd4qY0oqE/dFtT3nXWkhpAFePlcuS&#10;JUuel6VogFIr6kKpo7yjLpS6x1EXSr3m7C6UBV8zAAAAAAAAAAAAAAAAAACfE4bhvi7T5vXWvBW2&#10;/UUPeENyda0mZ/e0A1+bYeVc7qhx06ZN0wDddg3IEaL003tujJnkThGzcmOZbdGlj3ethdR9L011&#10;R/S74oor/izL8Y3yPknqOCnd30Ok9pfaW2oPqd2lNGhLiBIAAAAAAAAAAAAAAAAAsO2MMcNdri1m&#10;Y1ml/e5/n/CG5Aqpswe+ZCsSKXfUuE2bNv1blhJ1o9wuI70JUfqlUqnvyD3P2Rq036vTvesspJqf&#10;09t+WlTqjhgn93tmkyZNzpDlRCHKqAvlKVInSOn+RtfbTkqvd7s+HwAAAAAAAAAAAAAAAAAA/D9r&#10;7WmZaFucdo+87YUPvEG5QqrD5YPthi0V7qhxyWTypbPPPnsvWU4zqe3SaZAQpZ/sy/nGmJyJ1lP/&#10;Pdy7zkLqT71H5e08OmPGjEGylOwulN+UqtmFsoNU1IWylZR2oYw6lQIAAAAAAAAAAAAAAAAAsO2e&#10;ffbZxkEQTHb5tpilRZttI09QrtB6/aNl7ohx6XT6o4kTJ54oy9luI70JUcbJIRsZYx7MHD1u8doS&#10;7xoLrYnzV7gjxiUSieJBgwZdKMvJDlFmd6E8Rkqv9SApulACAAAAAAAAAAAAAAAAAHasMAxvdhk3&#10;rx/f9pQ3LFdIdRvyqjtaXDqd3rRkyZI/yFKyw3Lb1HGQEGWcHLJpEAQfZ44e1+/VD71rLKSO/cfD&#10;dtPWKnfEuNLS0lk//elPfyHL0RClBih1lLd2oTxZ6ngpvdbDpA6Q2keqtVQUriVECQAAAAAAAAAA&#10;AAAAAADYvqy1PzXG5EzzPTNpgTcwV0i16z7QVqXS7oifJ+c2GzduvFGWomObs0d6f2GEKONkT06U&#10;rfbehFQQ2N/c+7x3jYXUpcMm2ESO+6zmzJnzcJMmTc6Q5UQhSh3l/Q0pHeWt13qE1CFS+0npiPc9&#10;pLbbmHcAAAAAAAAAAAAAAAAAAD4nDMN9jDHvuZxbTPGWCnvAxQ94Q3OFVL4xz5WVlS936NChjSxn&#10;u3QdJEQZJ/f4DnfomCXrSqq7SPrWWNdq0aWPfeK9ee6IcRqWvfrqq/8qS4lGeWsXSh3lrV0odZS3&#10;7qt2oYyuM7sLJQFKAAAAAAAAAAAAAAAAAMCOYYy512XdYioSKXv2gLHe4Fwh1WPkRHfEuFQqVXzd&#10;ddcdJEuJRnpr50FClNspRCmH2y0Igk8yR44bO2OJ3fv8/t411rWOvOpBO3/VBnfEuM2bN8+RpWiA&#10;MjtEqaO8tQvlcVK6px2k2kvtLaVdKHeXogslAAAAAAAAAAAAAAAAAGDHCcPwf1zWLcaEoR08YZZt&#10;1rmXNzxX1/r+LU/assqkO2rcwoULtUthS6lofDMhyu0UopT9ONkdNiYIjL1z9GTbqKN/jXWtP/Qc&#10;ZVPpwB017qWXXvqPLCUKUGaP8j5R6hgpHeWtQdp9pbQrqQZqt/lZAAAAAAAAAAAAAAAAAACgVkEQ&#10;fOrybjFTl6y1h1w6yBueq2sdduVQO3NZ7tBgeXn587KMVlLbPNKbEOXnyb29yh02RjuNagDSt75C&#10;6rF35rojxiUSiZJDDz30B7IUDVBGIUod5X2K1PFSeo26n9qFch8pHeWtXSijUd4AAAAAAAAAAAAA&#10;AAAAAOw4QRBc4zJvMeVVSfujW5/yhufqWi279LEj359vQ00xesj5N3fv3l1DdNFIb0KU2yFEKYdq&#10;aox5JnPUuOItFfbAix/wrq+u1aZbP7uhrNIdMU72bdxee+31HVlOFKDMHuWt13ik1CFS+0ntJaWj&#10;vKMulIQoAQAAAAAAAAAAAAAAAAA7VhiG+wVBUOZybzG9XprqDdAVUv964u28I5/nzJnzK1lK9kjv&#10;LxSgI0T5f+RQhxhjpmWOGvfqrKW2kWdthVTXB152R4tLp9Op119//Q5ZSq5R3rqf0fW1k9Lr2+Yg&#10;LQAAAAAAAAAAAAAAAAAAdWYzHQtzpuGWbyi1Tc7u6Q3R1bW+f/OTdmtV0h0xrqio6DZZio5yjkZ6&#10;E6LcxhCl7MX35b6udYeNOW/QK9611bUad+xp3563wh0trqqqavVdd93VVZaiIcqoC6WO8j5ZSkd5&#10;6152kNIupHtL6Uh3HeUdhWgJUQIAAAAAAAAAAAAAAAAAdixr7dfCMLzaGJPOxN/ifn7nM94gXV2r&#10;9bn97KqNOZtd2srKyrG//OUvtRvhNnUiJET5f2QvuuW6p5XJlN23+0Dv2upax/9zWPVI8FyKi4sn&#10;H3/88f8rS4lClNqFMhrlfZzUEVLRKO82UlEnUrpQAgAAAAAAAAAAAAAAAAB2nlQqpV0Lc6YIn528&#10;wBukK6SefH++O1qcnH/O6NGjT5GlaJCOEOV2CFHK/RzqDhkzefFq77oKqUseHm+rkjlzt3bq1KkD&#10;ZRnRKO+oC6WO8j5BSvfyMKno2rK7kBKiBAAAAAAAAAAAAAAAAADsPGEY7mOMed/l32LWbNpqD7zk&#10;AW+Yrq715z5j3NHiUqnUhtmzZ/9WlhKNdI5GehcUpiNE+X+CIJjrDhlz16hJ3nXVtVp06WMfeyfn&#10;4a2cO7jyyivPkmVkhyi1C6WO8tYulLqP2oVyfykd5b2HlHah1FHeBCgBAAAAAAAAAAAAAAAAADuX&#10;MeYel4GL2VqZtH/t96I3UFfXatOtn91alXRH/LwgCMzatWuvkWVEQUFClNsQopR9ODDXKO9EKrBn&#10;3vucd13/n737DrerKvMHPpJOIBB6Zyjyo1exO1bQsc3YxgEs2FAcHSsqdh07VZqFIkUQpEmRojQB&#10;6UVBegkQSEhISE9uOXuv37uSvZ177943uaCDKZ/P83yfe+85e6+1z0n+/D7rHWr++RM/TXc+9lS1&#10;YtP06dNvjceoC5T1KO98CmUe5Z0/Wx7lvVFknUge5f03jXEHAAAAAAAAAACAv0lZlrtXHbiGTlGm&#10;Q397cxqx90Gtpbqh5oq/PFat2DRr1qxfxWP8TYU6JcpF4nv4VLVcwwNPzkjbf/741ucaal73P2ek&#10;7t5OtWLTeeed9+V4jL4lynqU9w6RepT3BpG+o7yVKAEAAAAAAAAAAPjH6XQ6D1Q9uIY/3P1YWu+j&#10;R7WW6oaab5x5TbVaU09Pz8Prr79+LtXl0c55pHce7fyMTqNUovynf4olnhf/jjcsWq3p0j9PSGt/&#10;5IjW5xpqjrn01mq1pq6urukvfOELXxOPUhcoB47y3jKSR3mvGxkf6TvKO38uAAAAAAAAAAAAeO6V&#10;ZXlg1YVrmDF3QXrBgSe1luqGmtd/79dpfnfrlOmFLrvsslfHY9QnE+aR3s/oZEIlyoXfwabVUg1F&#10;fAlHXHxLGv43nCi68vsOTY9Pn12t2PTEE09ctvHGG78iHmVJo7zXjhjlDQAAAAAAAAAAwNIhpbT1&#10;oipcU1mW6QunXtVarBtqtv3s8eneJ6ZVKzZNmTLl4HiMXBbMxTolymdRouzt7X1ntVRDHsH9/mMu&#10;bH2moeaNPzhz4f+Fwdxyyy1HDh8+vO8o71yi3DmyfaTvKO81I8+6MAsAAAAAAAAAAAB/V2VZjimK&#10;4oqqD9dwy0OT07C92st1Q8kaH/pxuui2Bwct4XV3d9+1wQYb5HLdsxrxrET5T/8U/34HVUs1zFnQ&#10;nbb97HGtzzSUrBQ59dq7qtWaurq6phxxxBEficfIJcq6QJlHeedTKPMo7/z91aO88ymUYyP53zkX&#10;KI3yBgAAAAAAAAAA4B8npbRSURTfWVSJa+p0irT9509oLdgNJbmEd8gFN6VOUVQrNv3yl7/Mpxau&#10;GhkdyScUKlEOsUQZn39c/PtdWi3VcPfj09KIv2GU94b7H50mTJlZrdY0c+bMu1796lfvGY/St0SZ&#10;R3nvENk6kj9PPcq7PnHUKG8AAAAAAAAAAACWDmVZvrkoikFnbn/v3OtbC3ZDzd5HXLBwrPRg7rnn&#10;ng/GYwwc8zwkK3qJMm7fOv7t/rJopaaDLrix9XmGmrcfcm6aOa+rWq3p7rvvPjkeox7lvXtkt0gu&#10;UbaN8s5F2frfeNCTNQEAAAAAAAAAAOA5U5blpkVR3FH14hr+8thTaez7Dm0t2Q0l/+/Tx6a5Xd3V&#10;ak3Tp08/aty4cWvEo9SjnvNI7yEV7JxEWe4R/3YzqqX6iffSK75xauvzDCXD9zoo/fC8G1JRtI9i&#10;zw4//PAPxWP0LVHmUd47RfLn2TJSj/IeH3nG/74AAAAAAAAAAADwfyqlNLwoilMW1eKanpo1L/3L&#10;31DGy+Ok75006EGXuUR4+Re/+MVcVFwlokT5zEqUn62WaZga/26j33NI6/MMJWt/5Mh0+V8eqVZr&#10;mjt37mMbb7zxK+IxcoHSKG8AAAAAAAAAAACWTWVZvr3qxjXkUdyf/+UVrUW7oeawi26uVmvq6em5&#10;+/zzz39JPEYe9zw6Uo97XqIVvURZFMUZ1TINF972UOuzDDXbfva4xY7yvuWWW34Sj1CfQplLlHmU&#10;986RPMo7f5aF31skf5Y8rv0Z/dsCAAAAAAAAAADAcyKltHpRFLMW1eOaTv/jPWncvoe1lu2Gkld9&#10;61cLS41tent7Z95+++1vi8d4xqcVKlEWE6pl+smf/cBf/aH1WYaa//7FZdVqTfFv1nXAAQe8Ox6h&#10;LlDWo7x3jGwbqUd5rxfJo7z7njKqRAkAAAAAAAAAAMDSpSiK46qOXMMDk59Om37ip61lu6Fk9HsP&#10;SdPnzK9Wa5owYcKn4xFWj4yN5LKdEuUSSpRx63qLVmia19WT3vD9M1ufZai55p6J1WpN06ZNu22n&#10;nXZ6dTzG4kZ558+xTsQobwAAAAAAAAAAAJZuZVn+S9WRayiKMv3r31jKu/TPD1erNT399NPHxyOs&#10;EcknFuaxz/WJhYst3K3gJcp9F63QdP/k6WmHz5/Q+ixDyab/9ZPUKYpqtaY77rjjxFVXXfWl8Rh9&#10;S5T1KO/8vW0W6TvKO5co8yhvJUoAAAAAAAAAAACWPiml8UVR3LeoJtd0/BV/bi3cDTXfOuvaaqWm&#10;BQsW3B6PUBfucnFwSIW7FblEGf9W51ZLNFx25yNpnf2ObH2WoeSzJ19erdTU3d095+yzz/5iPMKL&#10;I3WBsu8o7/yd5VHe60b6jvJWoAQAAAAAAAAAAGDpVJblqKIoTqi6cg1TZs5NY993aGvpbij5t4PO&#10;Tl09vdVq/XU6nQUHHHBALt/lkd5DHv28opYo43OPjX+r6dUS/cR76eeX/SkN3/ug1mdZUkbtc3D6&#10;w92PVas1zZkz55FPfvKT74zH6Fui7DvKe4vIRpG1I894RDsAAAAAAAAAAAD8Q6SU9iuKontRXa6/&#10;XM578w/Oai3eDSW7fPHENGHKjGq1pjvvvPPD8Qj55MK6dFeP9B7UClyifGH8O/VUS/STx3B//PhL&#10;W59jKMljwCdOm12t1jR58uRrhg8fnguUeZT37pHdIrlEOXCU95qRvieLNk7TBAAAAAAAAAAAgKVG&#10;T0/PS4qimFj15RpO+sOdrcW7oWSDjx2d/nD3oEunmTNnnhWPkIt3q0ZGR+ri3aBW1BJlp9P5ePw7&#10;daol+unu6aQXf/WU1ucYSvY95rdpbldrj3ahq6666nvxCH1LlHmU906RPMp7y8imkfUi9Sjv/G+Z&#10;C7EKlAAAAAAAAAAAACy9Ukrji6K4bVFdruneJ6al9T56VGv5bkkZsc/B6ZSr/7LwRMs2vb29U1/6&#10;0pfmEwz7lgfzCOhBrYglyrhlWPwbHRtp/SJnzF2QVnn/sxu7Pvo9h6SjLrl10H+jbN999/23eIxc&#10;oOw7ynvHSB7lnZ+/HuWdn98obwAAAAAAAAAAAJYdRVH8sOrLNUybPT+94ftnthbwhpIvnnplGqT7&#10;lzqdTs+FF1746niE1SMrR+oS5aDluxWxRBmfee34N7qiur3ht7c92PoMQ8m6+x2ZbnhgUrVS05Qp&#10;U26MR6hPoexbotwhUo/yrp8/j/Lu++8IAAAAAAAAAAAAS7eyLF9SdeYaejud9NUzrk7D9mov4S0p&#10;r//uGbFGUa3WX1EUnQkTJnw6HmGNSB4DnU8wXOwY6BW0RLlDfFf3V7c3fOKE37U+w1Cy24Enpnld&#10;PdVKTZdccsm34xHqAuXAUd75u9ok0jbKe7Fj2QEAAAAAAAAAAGCpkFIa2el0HlxUm2s675b702of&#10;OLy1hLekrLPfkamrp7daqb88nnr69Om/iEfIBcJVI7mANyIyaAFvBS1R7hnf1YLq9n6K+NCbf/Kn&#10;rc8wlHz919dUKzV1d3dP//CHP/y2eISBJco8yjs//xaRPMp7nUg+TdQobwAAAAAAAAAAAJY9RVF8&#10;r+rONTw+fXba5OPHtJbwhpLbJwxeKJw9e/Yl7373u3NpMY+CzgXCukTZWsJbQUuU+1e3Njz61KzW&#10;/YeaOx+bWq3UNHXq1Gt33XXX18QjtI3y3jqSR3lvEFk7MnCUtxIlAAAAAAAAAAAAy4ayLF8w2GmH&#10;uZz4toPPaS3hDSX/c84fq5WaFixYcMeJJ56YC3r1SYaLLeGtiCXKuOXERXc2nXXDva37DyXbfva4&#10;hd9Zm/i/0Lntttt+Nnr06JfEI9SnUO4W6TvKe9NIHuVdj2Pve5KoEiUAAAAAAAAAAADLhrIs1+x0&#10;OrdWHbqG0669q7WIN5S8+KsnV6s0xZ5PXXnllW+ORxgfyUW8PA56eCQX8RpWxBJlfEf3VLc2fPHU&#10;K1v3H0q+cvrV1SpNPT09M0477bTPxPYvjtSnUPYd5b1lZOPIwFHe+d9OgRIAAAAAAAAAAIBlR0pp&#10;dFEUxy+q0DXN7epOo95zcGsZbyiZNa/1kMuF7rrrrv3jEdaM9B3p3Xoa5YpWoozL11p0V9OC7p70&#10;xh/8unX/JWX43gel6+4f/PuYO3fuox/96EffFs+QR3nXp1DuHNk+kr+nepT3kP7dAAAAAAAAAAAA&#10;YKlWluUniqLoqnp0DW896OzWQt5Qctkdj1SrND311FPHx/Z1iXDliBJlVaLsdDr7Vrc1PPTk02mX&#10;L57Yuv+SssMBJ6RHn5pVrdQ0efLka8ePH/+yeIa6RJlPocyjvLeL5OfO31E9ynvVSB7lPegJogAA&#10;AAAAAAAAALBUK8ty96IoJlY9uoZfXHlHayFvKPnBb66vVmlasGDBn2L7vmOhc4mwdSz0ilaijH+P&#10;c6rbGq6++7G0wceObt1/SXnPURemOQu6q5WaLrnkkm/E/nmUd98SZR7lvW1kcaO8lSgBAAAAAAAA&#10;AABY9pRlObYoiturHl3DXROfSmt95IjWUt6S8s7DfpM6naJaqWmXXXbZNB6hPtUwF/LyaZSNQt6K&#10;VKK85ZZbRsS/x9zqtn7ie0inXnNXGrZX+/6Ly8h9Dk6H/famaqWmTvxDve51r3t9PEMuUL4w0neU&#10;99aRvs9cj/L+a/EzAgAAAAAAAAAAAMuelNIPFlXpmp6cOTe99tuDFwcXl5d+7ZfpiafnVCs1XX/9&#10;9e+O7deM5FJeHg29wpco58yZs0NRFPOr2/rJJcovnnZV695Lyhof+nG69t7Bv4spU6ZcF/vXp1D2&#10;LVH2HeW9fqTvKO/630uJEgAAAAAAAAAAgGVTWZYvqrp0DT29nfTZk69oLeYtKVv8988WWyycPHny&#10;MbF93yJhLuUNi/SzIpUoO53OXkVRtM7cziXKN3z/1617Lylbf+bYxY7y/t3vfvft2L8uUNajvHeK&#10;1KO8N4msG8mjvFeJ9B3lrUQJAAAAAAAAAADAsqvT6QzaNjzt2rvT2Pcd2lrOW1xWef9h6be3PlSt&#10;0rRgwYI7Yuu6mDc2kouEuZjXr5S3IpUoi6L4bqR1BnonXt7gY0e37r2kfOqky6tVmnp6emZ98IMf&#10;/PfYvy5RviCyS2SHSD3Ke6PI2pF8aujKkfy8ufCqQAkAAAAAAAAAAMCyrSiKQ6tOXcN9k6andfc7&#10;srWct6T8+KJbqlWaOp3O3K9+9at5XPT4SN/TDVfIEuWf/vSnsfHv8Ovqlob749+hbd+h5Op7HqtW&#10;aZo6deqNL3vZy/aIZ8glynwKZd9R3vn7WfjdRPLo9TzKuz411CmUAAAAAAAAAAAALPvKsnx11alr&#10;6O0U6VXfOq21nLekfOAnF1WrNBVFseD6669/R2y/RiSXKEdHVtgS5dNPP71pfCd/rG5pOOLiW1r3&#10;XVI2+a+fpO7eTrVK07333vvL8ePHvyyeoR7lnUuU9Sjv/N3kUd7rRQb+O+USJQAAAAAAAAAAACzb&#10;UkrrdTqdexbV6pp+fPHNrQW9JWXXL55YrdAU+/U+8sgjX43t6zHRrSccriglypkzZ+5WFMWgR0a+&#10;6Qdntu67pOz384urFZp6enrmnHvuuV+O/V8cWdIo7/ysRnkDAAAAAAAAAACwfCnLMo+SPq3q1jU8&#10;MnVmGrHPwa0lvcVl5fcdkmbP765W6S/2K6ZPn37yJptssn48wqAFvRWlRBnXvKXT6bR+WfO7e9K4&#10;fQ9v3XdxGbbXQemcG++rVmnq6uqa9OlPf/o/Yv+Bo7y3j+TvZrNIHuWdn7Vv0VWJEgAAAAAAAAAA&#10;gOVDSul5nU7nc0VRtJb4yrJML/rKya1FvSXl0j9PqFZpmjt37hWf+MQn8omHq0fGRkZFVsgSZXz/&#10;B1aXN/zpkSmtey4pm/7XT9Ldj0+rVmmaNm3azdUo77pEuWskj/LeLpK/l00j9SjvVSNGeQMAAAAA&#10;AAAAALD8KcvyNUVRTK36dQ3fPPPa1qLekvLpEy+rVmjq7u6+91e/+tVLY/u2kt7CIuWKUqKM7/7c&#10;6vKGX1x1R+ueS8q/fv/XaersedUqTTfccMPhsXcuUPYd5b1jJD/rFpGNI+tE6pJrfVKoEiUAAAAA&#10;AAAAAADLj7Is1y2K4oGqX9dw1V2PpTHvPbS1rLe4bPPZ4xaeZNmmt7d37hVXXPFvsf2akdZx0SvQ&#10;SZRTqsv7yd/dp0+6vHXPxWWlyBdOvTL1dopqpaYDDjjg3bF3XaLMo7xziXKHSD4dtO9z5n+betz6&#10;XwuuAAAAAAAAAAAAsFxIKT2vKIpfLqrXNT305Iy04wEntBb2Fpdhex2UJs+YU63SdN999/13bN+3&#10;ULjClSjvvvvurapLG+Ys6E5v+sGZrXsuLiu/79D06+vvqVZpmj179n2jR4/Op4D2LVHuHMmjvPNz&#10;5u9k/UguuOZTQut/GyVKAAAAAAAAAAAAlj8ppXctqtg1zZ7flf7zx+e3FvaWlEv+/HC1StPUqVNP&#10;iK0Hjoz+60jvFaFEGe9/tLq04cEnn067funE1j0Xl3U+cmSaMHVmtUrT7bfffmzsXRcod4/sGqlH&#10;eW8Z2STS999lVOSv5VYAAAAAAAAAAABYrqSUxhdFMXtRza6/oijT98+9Pg3f66DW0t7icvAFN1ar&#10;NM2fP//m2Hq9yPhIXdZboUqUPT09p1aXNlwXn2HD/Y9p3XNxefW3fpU6Rfso797e3u5DDz30w7F3&#10;XaJ8QWTgKO+NImtH8jPWo7yVKAEAAAAAAAAAAFh+FUVxQdW1a7j8zkfSqvse1lraW1z2PeaiVOTG&#10;Y4tOp9O9wQYbbBxbrxFZJTI68tex0ct7iXLdddcdG9/BE9WlDefedH8asffBrXsuLkdfelu1QtOc&#10;OXMefPe73/3m2D+XKPMplLlEmUd5bx/J38nC7yOSR3mPixjlDQAAAAAAAAAAwPIvpbTfoqpd04y5&#10;C9JGH3/mpyK+9junp2mz51erNP32t7/Nhb5cKqwLe3899XB5L1Hedttt23Y6nVnVpQ3fPff61v0W&#10;l5H7HJyeeLr1QNGFJk6cePF22233qti/PoUyj/LeKbJtpB7lXZ8Omout9emgCpQAAAAAAAAAAAAs&#10;v8qy3KEoiqervl3D+466oLW4t7hs//nj092PT6tWaHrssce+E1u3jY5eqdPpfKm6rGF5KFE++eST&#10;b4vve151acO7Dz+vdb/F5SVfO6W6uym+z54bb7zxyOHDh7849u9botwxkkd5bxHJo7zXiaweySPW&#10;87+HEiUAAAAAAAAAAADLt7Is1y6K4g9V567hglsfaC3uLS5rf+TI9Ie7H6tWaJo1a9blsXXf0l59&#10;8uFyX6KcOXPmgfF991SXNmzz2eNa91tcvn32H6u7m7q7u2ccd9xxH4+961Heu0V2iewQyd/HZpE8&#10;yrs+GTSXWvMo74Ung0YAAAAAAAAAAABg+ZRSGlkUxRGRclHtrr/5XT1p3L6HtZb3BstKkdOuvata&#10;oam3t/fpV77ylbnIuEYkj48eHcklymHLc4ly2223XWPBggUnVpc1zJzXlYbvfVDrfoNl9HsPSVfe&#10;9Wi1QtPcuXMf3WOPPfaM/esSZT3Ke7tI/i42jeRR3gP/LVaKAAAAAAAAAAAAwPKtLMsPFEUxt+rd&#10;NbzlR2e1FvgWly+dNujhlnnE9OwzzzzztbF1Pv1w1ciYyMLTD5fnEuURRxyxWXd39++qyxrOu+WZ&#10;n/q53eePT/dPnl6t0PToo49eFHvnAmVO31He+fnyKO+NIwNPBV04Wj0CAAAAAAAAAAAAy7eU0s5F&#10;UUxeVLtrOuqSW1sLfIvLv37/zOrupk6ns+COO+74WGy9diSPkF4hSpS///3vd4nP95fqsob//sVl&#10;rXstLm8/5Nw0c25XtULT2Wef/cXYOxcoXxjJJcp6lPfWkfrZ8r/DapE8yntkxChvAAAAAAAAAAAA&#10;VgxlWY7pdDp3VL27hhvufyKN2/fw1hLfYNno48ekIrceWxRF0Ttx4sSDY+t1I31PQBy+PJco//zn&#10;P782PvvT1WX9xL9B2uGAE1r3GizDIt/49bUL723T29u74OUvf/nrYu+6RLlbpB7lnZ8tfw/rR/Io&#10;73wiaN9R3kqUAAAAAAAAAAAArBiKojik6t41TJg6M+1+4EmtRb7BslJkwpQZ1QpNM2fOPOslL3nJ&#10;prH1+MgqkVyiHNHT03NgdUnDsl6ijP0+VF3SMGXW3DTyPQe37jVYVn7voenCWx+sVmiaOnXqdbFv&#10;XaDcPZJHeecS5baRLSObRHKRte+/gRIlAAAAAAAAAAAAK5ayLPeouncN87p70t5HnN9a5FtcfnHl&#10;oIdbprlz5/7xq1/9ai709T0FcbkuUc6YMePH1SUNV971aBq210Gtew2W8R/8cZoyc261QtONN954&#10;eOw7sES5YyQ/2xaRjSPrRPqeBmqUNwAAAAAAAAAAACuWlNLKnU5n5qL6XdNB59+Qhu/9zEp+7znq&#10;gurupp6enod/+ctf/ktsvVZkXGRMZOTyXKLs6ur6Q3VJw1GX3Lrw9M62vQbLG77/6+rupvgeuw45&#10;5JAPxL51ifIFkZ0j20fy97DwO4isGam//xERp1ACAAAAAAAAAACw4imK4pSqg9fwh7sfS6u879DW&#10;Mt9g2eS/fpJizWqF/jqdzoJLLrnk32PbtSOrRVaOLLclynXWWWfdwUqqRXywjx//u9Z9FpcTFnPS&#10;58yZM/+y1157vTH2rk+h3C2ST/7cLpK/gzxKfb1Iv5NAI7lECQAAAAAAAAAAACuWsiz3qjp4DblU&#10;uM5Hjmwt8w2WEfscnB6bNqtaoenuu+/+TGxbj5POJcpRXV1dX67ebliWS5TnnHPOS6q3G2bN70pv&#10;/uFZrfsMlmF7/SjNmLOgWqFpwoQJ52+22WaviL3bRnlvGcmjvNeN5O9+lUge5T084hRKAAAAAAAA&#10;AAAAVjxdXV3bFEUxperhNbzv6AtbC32DZdheB6VL/zyhurvpySefPD62rU9DzEW+0ctrifLRRx/9&#10;VPV2w8NTZqTdDzypdZ/B8vKv/7K6u6m3t7fn+uuvPzT2zaO8c4Eyj/LeJbJDJH8H9YjxfApoHuWd&#10;C6z5FMphESVKAAAAAAAAAAAAVjxlWa5TFMUVVRev4YJbH2gt9A2WlSI/vuiW6u6m+fPn3xTbrh9Z&#10;M7JwpPTyWqJ8+umnT6/ebrj5wUnx/Me07jNYvnnmtdXdTd3d3TN/8pOffDT27Vui3DmyfSQ/U/78&#10;fb/3MRGjvAEAAAAAAAAAAFhxpZRGFEVx9KIqXlNPb5HGvu/Q1lLfYPnosZcuLD+2ib2K2HajyFqR&#10;fCLimPnz53+lerthWS5R9vb2Tq7ebrj49ofTyH0Obt2nLSP3Pihdducj1d1NCxYsePIlL3nJa2Lf&#10;ukS5W2SnyHaR/Pk3jeRR3uMjC08AjeRR3kqUAAAAAAAAAAAArLjKsvxQURTzqz5ew79+/9etxb7B&#10;8qYfnJVmzFtQ3d102mmn7RHb5rHSq0VWXh5LlD/84Q9f0NvbO716u+Gwi25p3WOwbP2ZY9PdE5+q&#10;7m569NFHL4p9c4HyhZF8CuWukTzKOz/TFpFcXP3rdx4ZGTHKGwAAAAAAAAAAgBVbWZYvKIpi0Ibe&#10;j86/sbXYN1h2O/Ck9OCTM6q7m+67774vx7brRFaPjJ07d+5Xq7caltUS5eWXX/4fnU5ndvV2wwd/&#10;clHrHoPljT84M02fM2jPNV1wwQUHxr51iTKfQrlLJI/yzp9/s8gGkb+e/hmpR3krUQIAAAAAAAAA&#10;ALDiKstyTFEUj1V9vIar7no0jXnvIa3lvrZstP8x6aYHJ1V3N02fPv3s2Pavo6WXxxLl/fff/8X4&#10;Tgc9jnP3A09q3WOwfO7ky+O7GGRGeugzyrsuUe4cyaO88/Pkz75+ZM3IqpE8yluJEgAAAAAAAAAA&#10;ALKiKI6s+ngN902anrb//Amt5b62jNzn4HTBLQ9Udzd1d3c/uPnmm28S2y4s9c2ePftr1VsNy2KJ&#10;ctSoUVtMnjz5p/GdFtXb/Szo7k2rvP/Q1j3aMiq+zzOuu6e6u2nq1Kk3xL51gXL3SB7lvWMkP8+W&#10;kY0jfz35MzIqYpQ3AAAAAAAAAAAAZCml1y2q5DXNmteV/u2gc1oLfoPl4AturO5u6u3tnX7YYYfl&#10;0t/C8dLLW4lyjz322H7mzJnnV2813PDAE63rD5ax7z80TZg6s7q76aabbvpx7FuXKF8QyaO8d4hs&#10;HdkislFk7chqkZUjIyNKlAAAAAAAAAAAAFDrdDrzql5ew1dOvzqttFd7ya8t7zv6wurOpthnztVX&#10;X71XbLnwdMSZM2d+vXqrYVksUX7pS196yfz582+p3mr44fk3tK4/WHb70onVnU3xXfb86Ec/el/s&#10;W59COdgo7zUiRnkDAAAAAAAAAABAm6Iozq26eQ3n3Xz/wrHSbSW/tuz8hV9UdzZ1Op2uBx544MDY&#10;ct3I+OWtRPnjH/94z56enkEf7M0/PKt1/cHy/d9cX93ZNHfu3Pv322+/f499+5Yod4rkEmX+3JtG&#10;1ouMj6wSyaO8h0cUKAEAAAAAAAAAAKBWluX+VTevYfKMOWmV9x/WWvJry5j3HJIW9PRWd/dXhMmT&#10;J/9szJgxG8S2459++ulvVG81LIslyvPOO+8/4iP2VG/109PbSet85MjW9QfL/ZOnV3c3TZo06fe7&#10;7rrrq2PfukS5a2THyLaRPMp748jCEz8jYyNKlAAAAAAAAAAAADBQWZa7FEUxu+rnNbzym6e1lvwG&#10;y3X3PVHd2TRjxozz3/72t+dy45rTp0//ZvVyw7JYorzzzju/Ur3ccP/kp9Po9xzSun5btvr0sdWd&#10;TZ3wpz/96WexZ12gfEEkj/LePpI/92aRDSNrRcZFxkTyKO9hEQAAAAAAAAAAAKCWUtqkKIqbF1X0&#10;mo669NbWot9gOfiCm6o7m+bMmXPzN77xjXxq4lrLW4ly0qRJp1YvN/z21gfTyGcwFv0jP7+kurOp&#10;p6dn3llnnfXZ2LPvKO9cosyjvLeK5M+8fmSNyKqR0ZF8CuVKEQAAAAAAAAAAAKCWUlq5KIpfLqro&#10;NT0xfXYattdBrWW/trzt4HOrO5u6u7snHnvssa+Kbdd+6qmnvlW93LAslijnz59/W/Vyw2EX3jzk&#10;73ClyClX/6W6s6mrq+vpffbZ502xZ98S5U6RPMo7f+ZNIutFxkdWidSjvJUoAQAAAAAAAAAAYKCy&#10;LL9YFEVP1dNr2PGAE1oLf21Z76NHpU5RVnc2XXTRRW+LLdddnkqUa6yxxjbVSw1FfBcfO+7S1rXb&#10;kr+/6+8ffCT69OnTb409c4EyJ4/y3iWyQ2TryOaRPMp77chqkZUjIyO5QPm8CAAAAAAAAAAAANBX&#10;WZZ7dDqd2VVPr+G/jv99a+GvLSu/79D00JQZ1Z1Nd9555wGx5XpTpkz5dvVSw7JWovzZz3721uql&#10;hhlzF6S3HnR269ptefFXT0mPTJ1Z3d100003HRJ71iXKepT39pH8mTeLbBBZK5JHeY+JjIgoUQIA&#10;AAAAAAAAAECbsizXLopiStXTazjtj3cvHDPdVvobmFHvOThd/KeHqzubnnzyyVxyXH95KlHecccd&#10;X6teanh4ysz0wi+f1Lp2W/Y+4oLU1dNb3d303//93/kkz4Elyu0iW0U2jeRR3mtG8ijv0ZF6lLcS&#10;JQAAAAAAAAAAALQpiuLiqqfXcMMDT6QNPnZ0a+lvYIbv9aN0xMW3VHc2zZkz5+bYbsPJkyf/T/VS&#10;w7JWopw6depZ1UsN+f5N4pnb1h6YYfHdHXT+DdWdTXPnzp0Q++0eyQXK/HPXyI6RbSJbRjaOrBNZ&#10;PZJHeY+KDIsoUAIAAAAAAAAAAMBgyrLcv+rqNTz61Kz00q+d0lr8a8snf/H7VBRldXd/PT09s7fa&#10;aqvNnnjiie9ULzUsSyXK8ePHbxc/76leavjdnyek0e85pHXtgRmx90HpD3c9Vt3Z9PDDD58Zn6c+&#10;hfIFkV0iO0S2jmwe2SiydmS1SC5RjowoUQIAAAAAAAAAAMDilGW5adXVa+jq6aR9jrygtfjXln8/&#10;+Jw0a15XdXfT8ccf/7rlpUS5//77v7K7u3tq9VLDMZfe1rpuW8bte1iaPb+7urPp4osvPjA+T30K&#10;ZS5R5lHe20fy590sskEkj/IeFxkTGRExyhsAAAAAAAAAAACWpNPp3Fn19RoOvfDmtNJe7eW/gXnx&#10;V09ZeHrlYO66664DHnvsse9VfzYsSyXKX//61/v09PTMrF5q+Nhxv2tdty1vP+Tc6q6mrq6up773&#10;ve/tFZ+nLlHuFtkpsl0kf9ZNI+tFxkdWieRR3sMjCpQAAAAAAAAAAACwJEVRHFl19hquvXdiGr73&#10;Qa3lv4H550/8NP3pkSnVnU1Tpkw5dXkpUV5//fVf7O3tnV+91PCyr/2ydd22nHrtXdVdTTNnzrx9&#10;7733/tf4PHWJctfIjpFtI1tENo6sE1k9MjaiRAkAAAAAAAAAAABDVZblf1SdvYa5Xd1p3L6Ht5b/&#10;BmbMew9JV931aHVnU3d39/2PPPLI96s/G5alEuVDDz300yJUL/WTP8fqHxjadzZyn4PTzMWMQI/P&#10;cMEmm2zysvg89SjvXSI7RLaObB7ZKLJ2JI/yXjkyMjIsokQJAAAAAAAAAAAAS1KW5Q5FUQzaUHzX&#10;ob9pLQC25fgr/lzd1dTT0zMp/Lz6s2FZKVHOnTv3gSeffPLM6s+G+56Y3rpmW170lVOqu5o6nU7P&#10;ddddd1B8llygrEd57xzJo7y3iuTPuX5kzciqkdGRfArlShEAAAAAAAAAAABgScqy3KAoiqur7l7D&#10;Gdfd01oAbMtnTr68uqupt7d3+owZMy6q/mxYVkqU3d3dj8+cOXPQ7+ukP9zZumZbPnfKFdVdTfF9&#10;zTv++OP3i89Sn0KZS5Q7RfIo7/w5N4msFxkfWSVSj/JWogQAAAAAAAAAAIChSCmNLIripEXVvaY5&#10;C3rS6Pce0loCHJg9vnNGdVdTp9OZO3/+/DuqPxuWlRJlT0/P0/Pmzbu/+rNh/+N+17rmwAzf+6D0&#10;6+vvre5q6u7unvkv//Ivr47PUpcod43sGNkmsmVk48g6kdUjYyP1KG8lSgAAAAAAAAAAABiqsiw/&#10;WRRFd9Xfa3jJ105pLQIOzAYfOzrFWtVd/cX6Pb29vU9XfzYsKyXK+AzdPT09s6o/+8mffbcvndi6&#10;5sBs/PFj0o0PPFHd2TRlypTL4nPk8mTfUd7bR/Ln3CyyQWStyLjImMiISC5QPi8CAAAAAAAAAAAA&#10;DEVZlq8oimJO1d9r+OzJV7QWAQdmpcikGYMus1jLSolycWbMXZDW+NCPW9ccmJd+7Zdp4rTWLuZC&#10;V1555bficwwsUW4X2SqSP+P6kTUjq0ZGR+pR3kqUAAAAAAAAAAAAMFRlWY4rimJ61d9rOP26e9Kw&#10;vdrLgAPzm5sfqO56ZpaHEuUtD09Oq7z/sNY1B2bvIy5IPZ1OdWfTO97xjj3jc9QlyjzKe6fItpH8&#10;GTeJrBsZH1klMiqiRAkAAAAAAAAAAADPRlEUZ1f9vYbr738ibbT/Ma1lwIE58Fd/qO56ZpaHEuUZ&#10;19+TRr/n4NY1B+bQC2+q7mqaM2fO3fEZ8umTuUCZi5S7RHaIbB3ZIrJRZO3IapGVIyMjwyIKlAAA&#10;AAAAAAAAAPBMlWX5warD1/DotFnpxV89pbUMODCv+favqruemeWhRPm9c69Pw4d4Yue1906s7mp6&#10;+OGHT4vPUJ9CmX/mUd65RJk/42aRDSJrRcZFxkRGRJxCCQAAAAAAAAAAAM9GSmm9RRW+pp7eIr37&#10;8PNay4ADs/ZHjkwLunuqO4duWS9R9naK9JGfXdK63sCMfs8haX5Xb3Vn08UXX/yF+Ay5PJmTT6TM&#10;JcrtI1tF8udbP7JGZNXI6IgSJQAAAAAAAAAAAPwtOp3ObVWPr+FH59/QWggcmHH7HpbueXxaddfQ&#10;Leslyulz5qc3/+is1vUG5t8OGnRyeuru7p7yox/9aO/4DHWJctfIjpFtI1tGNomsG1k9MjYyKjI8&#10;okAJAAAAAAAAAAAAz1ZRFEdUXb6Gq+9+rLUQODArv/eQdOGtD1Z3Dd2yXqJ8eMrM9IIvn9S63sCc&#10;cvVfqruaZs2adfv73//+N8RnqE+h3CWSS5TbRLaIbBRZO7JaZOXIyMiwiBIlAAAAAAAAAAAAPFtl&#10;Wb676vI1zOvqSSP3Obi1FNg3I+KaH190S3XX0C3rJcrbJ0xJG+5/dOt6fTNsrx+lWfO6qruaHn/8&#10;8Ys23HDDF8dn6Fui3CGydWTzyIaRtSLjImMidYkSAAAAAAAAAAAAeLbKsty1KIpB24pv/uHZrcXA&#10;gfnUiZeloiiru4ZmWS9RXvGXR4dUMt31SydWdzR1Op3e22677ZB4/lyerEuUO0W2i2wVyZ9t/cga&#10;kVUioyMjIitFAAAAAAAAAAAAgGerLMuNiqL4Y9Xpazjxqjtbi4ED8x+HnZfmzO+u7hqaZb1Eeezl&#10;f25da2A+fvzvqjuaent7u0488cT94vlzeTJn10ge5b1tZMvIJpF1I+MjYyOjIsMjSpQAAAAAAAAA&#10;AADwt0gpjSyK4tRFlb6mGXMXpJVaioED8y/fPC098fSc6q6hWdZLlJ85+fLWtQbmxKvuqO5o6u3t&#10;nfvqV7/6X+L5B5Yot4lsEdk4sk5k9cjKkTzKO5conxcBAAAAAAAAAAAA/hZlWX6+KIreqtfXsOMB&#10;J7SWA/vm/3362HTPE9OqO4ZmWS9Rvv67Z7Su1Tfr7HdkuuquR6s7mqZNm3Z1PPsukbpAuXNk+0j+&#10;bJtFNoysFRkXGRPJo7yHRZQoAQAAAAAAAAAA4G9VluVriqJYUPX6Gj7804tbC4J9s/oHfpxufGBS&#10;dcfQLOslyo33P6Z1rb7Z+Yu/SA9Ofrq6o+mPf/zjd+LZc3myLlHuFNkuslVk08j6kTUiq0ZGR+pR&#10;3kqUAAAAAAAAAAAA8LdKKY0vimLQWdw//f3trQXBgbng1geqO4ZmWS5RTp87v3WdgXnTD85M87t7&#10;qrua9t133z3i2XN58gXVz1yi3DaSP9cmkfUi4yOrREZF6hIlAAAAAAAAAAAA8PdQFMXvq15fw+/v&#10;mJDW+NARrSXBvvnBeTdUdwzNslyi/F18J23rDMyXf/WH6o6muXPnPhTPXY/yzsm/7xDZOrJ5ZKPI&#10;OpHVIitHRkaM8gYAAAAAAAAAAIC/p06n86mq29dwzxPT0vafP761JNg37z3qwuqOoVmWS5Tf/831&#10;resMzHk331/d0TRx4sRz4rn7lih3jmwfyZ9rs8gGkbUi4yJjIiMiRnkDAAAAAAAAAADA31NKafNF&#10;1b6mOfO70p7fPaO1JNg3ux14UnXH0CzLJcp3HXZe6zoD8+SMQaekp+uuu+4b8dwDS5TbRbaK5M+0&#10;fmTNyKqR0ZG6RAkAAAAAAAAAAAD8PXU6nYeqfl/DZ0++vLUk2DervP+w1N3bqe5YsmW1RNnbKdJW&#10;n/556zp9s/MXflHd0dTd3T3zuOOO2zeee9dILlDmnztGto1sGdkksm5kfGRsZFRkeMQplAAAAAAA&#10;AAAAAPD3VhTFL6uOX8MZ193TWhQcmLsmPlXdsWTLaony8emz01ofPqJ1nb75xpnXVnc0zZs3757P&#10;fe5zb4nnrkuU+UTKHSLbRLaIbBRZO7JaZOXIyMiwiBIlAAAAAAAAAAAA/L2VZfnxquPX8MhTs1qL&#10;ggNz8tV/qe5YsmW1RHntvRPTuH0Pa12nb26bMKW6o2natGlXvOAFL3hpPHd9CmUe5b19JH+mzSIb&#10;RIzyBgAAAAAAAAAAgOdCWZZ7FEWxoOr59VOU5ZBGWH/6pMuqO5ZsWS1RnnrNXWnMew9pXafO+h89&#10;OnX39FZ39BffcRnP/6t45lycrEuUO0W2i2wVyZ9n/cgakVUiSpQAAAAAAAAAAADwf6m7u3uHoiju&#10;q7p+DZ8/5YrWwmDfvOIbp1VXL9myWqL87jnXpeF7HdS6Tp03//Cs1Nspqjv6i++49+qrr/56PHMu&#10;UeYCZR7lvWNk28iWkU0i60bGR8ZGRkWGR5QoAQAAAAAAAAAA4P9CWZZrF0Xx+6rr13D13Y+1Fgb7&#10;Zt39jkxzu3qqOxZvWSxR9vR20kePvaR1jb75xpnXLDy9s02n0+k+5JBD3hHPnMuTdYlyh8jWkc0j&#10;G0XWjqwWGRMZGRkWeV4EAAAAAAAAAAAA+HtLKa1UFMVP87jpRXW//uYu6E7jP/Tj1tJgnTU++ON0&#10;18SnqjsWb1ksUT49Z0H6t4PObl2jzuj3HJLOuO6e+HztJcru7u4nN9lkkzzGO5cnc/KJlNtH8ufZ&#10;LLJhZK3IuEguUeZR3kqUAAAAAAAAAAAA8H+p0+l8uCiKTtX36yefwviqb53WWhyss+r7D0sX3f5Q&#10;dcfiLYslyseempVe+JWTW9eos8l//SRdf/8T1R1Njz/++JnxvDtF6hJl/n27yFaRTSPrR9aIrBoZ&#10;HalHeStRAgAAAAAAAAAAwP+Vsix3KYqiu+r79ZMPqPz0SZe3FgfrjNrn4PST391e3bF4y2KJMp+y&#10;mUuSbWvU2f3AkxaWLQdz4YUXfjyety5R5lMod4xsG9kysnFk3cjqkbGRURGnUAIAAAAAAAAAAMD/&#10;tZTS6KIopi6q+/WXx1OfcOUdacTeB7WWB3NWinzxtKtSMcgo676WxRJlfqY8rrttjTpvP+Tc1N3b&#10;ephn6u3tnf+yl73sxfG8fUuUO0S2iWwR2SiyTmS1yMqRkRElSgAAAAAAAAAAAHguFEVxVtX5a7j8&#10;L4+kdfc7qrU8WOe9R12Q5nW1HmbZz7JYojzlmr+03t83/3P2H6urm2bNmnVHPGsuTebyZF2i3D6y&#10;dWSzyIaRtSLjImMiIyJGeQMAAAAAAAAAAMBzoSzL91edv4YHJk9PO37hhNbyYJ3X/c8ZacrMudUd&#10;g1sWS5RfPPWq1vv75tI/P1xd3fT444//Mp41j++uS5T59+0iW0U2jawXWSOySmR0ZHhEgRIAAAAA&#10;AAAAAACeC2VZblB1/hrmLehJr//er1vLg3W2/9zx6cEnn67uGNyyWKJ88w/Par2/zqh9Dk5PzZ5f&#10;Xd104403fjWetR7lXZcot43kz7FJZN3I+MjYyKiIEiUAAAAAAAAAAAA8lzqdziNV76+fsizT5065&#10;orVAWGfND/043f7IkkuJy2KJ8p8/8dPW++u86KsnL/yO2vT09Mw644wzPhjPWpco82mUebT3NpEt&#10;IxtH1omsHlk5MjIyLKJECQAAAAAAAAAAAM+VoihOr7p/Db++/p7WAmHf/P6OCdXVg1vWSpQz53W1&#10;3ts33zrrj9XVTfPmzbvvW9/61lviWesSZf65fWTryOaRDSNrRcZFxkRGRHKJEgAAAAAAAAAAAHiu&#10;lGX5mar71/DI1JmtBcK+Oey3N1dXD25ZK1Feeddjrff2zU0PTqqubpoxY8Y1r33ta18Sz5pPoMzJ&#10;JcrtIvlzbBZZP7JmZNXI6EguUa4UAQAAAAAAAAAAAJ4rZVnuWRTF7Kr/109RlGnLT/28tURY58M/&#10;u7i6enDLWonysN/e0npvnXU/elSas6Crurq/+C7LeL78zHl8d12i3DGybWSryKaR9SJrRFaJjIoo&#10;UQIAAAAAAAAAAMBzrSzL7Tudzr1VB7DhEyf8vrVIWOdlX/9ldeXglrUS5b7H/Lb13jqv/+6vU1dP&#10;p7q6v1yivPbaa78Qz1mXKPMplPn3bSJbRjaOrBNZPbJyZGRkeOR5EQAAAAAAAAAAAOC5UpblmkVR&#10;XF51ABt+e9tDrUXCOmt++IhU5JbkYixLJcr4PtJuB57Uem+dA355ZertFNUd/eUS5Q9/+MM3x3Pm&#10;0yfrEuX2ka0jW0Q2jKwVWS0yJpJPoRwWUaIEAAAAAAAAAACA51JK6XlFURy/qALYNH3O/LTK+w9t&#10;LRPWmTi9dRr4Xy1LJcqn4/NuuP/RrffmjNjn4HTiVXcuLFu26enpmb766qvnAmVOLlDmn9tF8mfY&#10;LLJBZM3IuIgSJQAAAAAAAAAAAPwjdTqd/6o6gA3zu3vSS756SmuhsM7Ftz9cXd1uWSpR3vHo1LTW&#10;h49ovTdn/Y8ena6869Hq6qYpU6b8Jp4xlyb7lii3jeTn3zSyXmR8ZJXIqEge5b1SBAAAAAAAAAAA&#10;AHiulWX5oqoD2NDT6aSPHXtpa6Gwzg/Pu6G6ut2yVKK86PaH0rh9D2u9N2enL5yQHnpyRnV101VX&#10;XfXf8Yx5fHd9GuUOkW0iW0Y2iawbWT0yNpJLlE6hBAAAAAAAAAAAgH+UlNLoRRXApqIo0jGX3pZW&#10;aikU1tnniAuqq9stSyXKn132pzT6PYe03pvz+u/9OnX39lZXN7361a/eLZ6xb4ky/751ZIvIRpG1&#10;I6tFVo6MjChRAgAAAAAAAAAAwD9SURSXVz3Ahjyue83FjLje6Qu/SEVRVlc3LSslyjIe9Gu/vmax&#10;hdEv/+oP1dVN8+bNuy+eL586WZco8ymUebR3fv6Fzx5ZM7JqZExkRMQobwAAAAAAAAAAAPhH6nQ6&#10;gxYT75r4VNr6M8e2lgpzNtz/6DR11rzq6qZlpUQ5v7snffinF7feV+f8Wx6orm6aPHnyWfF820Zy&#10;ebIuUea/t4psGlk/skZklcjoyPCIUygBAAAAAAAAAADgH6ksy42qLmDDnAXd6eVfP7W1VJiz9keO&#10;TLct9oTHZaNEOW32/PTmH57Vel+dqTPnVlc3/elPf/pGPF/fEmU+kTKfTJmffZPIepHxkbGRUREl&#10;SgAAAAAAAAAAAFgadDqdh6s+YMPHjr20tVSYM27fw9P5Nw9+QuOyUqJ87KlZabcDT2q9L2enL5xQ&#10;XdnU09Mz6/zzz/9APF8e3923RLl1ZIvIRpF1IqtFVo6MjAyLKFECAAAAAAAAAADAP1pK6deLKoFN&#10;J/3hztZiYc7o9xycjrn0turKpmWlRHnPE9PShvsf03pfzhdPvaq6sqmrq+uBQw899E3xfLk4WZco&#10;c6EyP/vmkQ0ia0VyiXJMZEQklygBAAAAAAAAAACAf7SyLL9cdQIb7n1iWmuxsM6Bv/pDivurq/tb&#10;VkqUNz84OQ3f66DW+3Iuu/OR6sqm2bNnX//Wt771RfF8uUSZC5S5SJlHe28Vyc+9fmTNyLjI6Egu&#10;Ua4UAQAAAAAAAAAAAP7RyrJ8Z1EUPVUvsJ9OUaZ19zuqtVyY84FjfpvmdbXeusyUKH917d2t9+Ss&#10;9oHD07TZ86srm6ZNm3ZePNs2kbpEmX/mv/NzbxJZNzI+skpkVGR4RIkSAAAAAAAAAAAAlgZlWb6o&#10;0+k8WvUCG/b68XmtBcOcf/3ememp2fOqK/tbVkqUXzvjmtZ7cl7y1VPSnAXd1ZVNd9xxx3fi2baO&#10;5BMoc3KJMv+9ZWTjyDqR1SNjIyMjuUT5vAgAAAAAAAAAAADwj1aW5cZFUdxY9QIbjr/ijtaCYc4u&#10;X/xFevSpWdWV/S0rJcp3HHpu6z05H/7ZJamrp7e6sumMM874j3i2fPJkXaLcLpJLlFtENoqsHVkt&#10;snIklyiHRZQoAQAAAAAAAAAAYGmQUhpZFMW5i2qBTfdPejqN2Pug1pJhHvV99+PTqiv7W1ZKlFt/&#10;9rjWe1ba60fpkAtvSkURH6RFp9Ppeu1rX7tLPNu2kfoUyvz7VpHNIhtE1oysGhkdqUd5K1ECAAAA&#10;AAAAAADA0qIoiv+puoENM+d2ped/6uetRcPhex+Urrv/ierK/paFEuX87p406j2HtN6z+gcOT7+5&#10;6f7qyqY5c+bcGM+VC5N9S5T5VMr6mdeLjI+sEulbogQAAAAAAAAAAACWFmVZvr3qBjbM6+pObz3o&#10;7NaiYc5JV91ZXdnfslCivH3Ck63X52z+yZ/GfZOrK5sefPDBQ6pnzCO8+5Yot4xsElk3kkuUYyOj&#10;IkZ5AwAAAAAAAAAAwNImpfTPi6qBTb29nfTlX13dWjTM+eKpV1VX9rcslChPufqu1utzdv/ySemp&#10;2fOqK5tOOeWUt1bPmEuUuUCZf+a/N49sFFk7slpk5cjIiBIlAAAAAAAAAAAALG1SSisVRfHoonpg&#10;f2VZphOvujONHmTs9Vt+eFZ1ZX/LQonygF9e2Xp9zn8cfl6K76S6sr/u7u6nt9lmm1ya3DqSf+bk&#10;sd55vPdmkQ0ja0XGRcZERkTyKG8lSgAAAAAAAAAAAFjaFEVxbNURbLjyL4+m9T56VGvZcIv//nl1&#10;VX/LQonyX79/Zuv1OQdfcGN1VdPcuXP/uOqqq+bnaytRLnzeyJqRVSOjI3WJEgAAAAAAAAAAAFja&#10;lGX5jqoj2PDQkzPSdp89rrVsOGzvg9Ls+d3Vlf9raS9RLujuTc//9M9br8+55p6J1ZVNkyZNOj6e&#10;KRcmt4nUBcpcqNwysklkvcj4yNjIqMjwiFMoAQAAAAAAAAAAYGmUUlprUUWwqaunN73m279qLRvm&#10;3PjApOrK/7W0lygfnjIjbbj/0a3Xj3nfoWn2gmYxtHbnnXd+OZ5pYIkyP+8WkY0i60RWj6wcGRkZ&#10;FlGiBAAAAAAAAAAAgKVRSmlYURT3LaoJNn3mpMtbC4c5x13x5+qq/7W0lyjzSZNrfuiI1utf8Y3T&#10;qquaent7Z/z+979/fzxTLlHm8mQuUeYyZf57s0ge5b1WZFxkTMQobwAAAAAAAAAAAFiapZRWKopi&#10;0PbgGdff01o4zMkFy4GW9hLl6dfdnVZ5/2Gt13/zrGurq5rmz59//9FHH71n9Xx9S5T1s64fWTOy&#10;amR0RIkSAAAAAAAAAAAAlnZlWX6h6go2TJg6s7VwmLPnd8+orvpfS3uJ8tDf3pRG7H1Q6/VX3z2x&#10;uqppzpw5173pTW/aqXq+XKLM2TqyZWTTyHqRNSKrREZFhkeUKAEAAAAAAAAAAGBp1tvb+7aiKOZW&#10;fcGGTf/rJ62lw+d/6mepq6e3umqRpblE2ekU6QunXtl67VofOiJNnTWvurLpqaeeOj2eJxcm+5Yo&#10;8+9bRDaOrB1ZPTI2MjKSS5TPiwAAAAAAAAAAAABLq7Isdy+K4uGqL9jwwZ9c1Fo83Pjjx6QJU2ZW&#10;Vy2yNJco5yzoTu87+sLWa1/xjVPTzHld1ZVN99xzz5fjeXKJMp8+mQuUeZT3VpHNIxtG1oqsFlk5&#10;kkd5D4soUQIAAAAAAAAAAMDSrCzLDYqiuLHqCzaccvVfWouHa3/kyHTdgFLk0lyinDp7Xtrju2e0&#10;XvvRYy9JC7r7n6rZ12mnnfbWeJ6BJcr8nJtFNoisGRkXGRNRogQAAAAAAAAAAIBlQUpppaIoLlhU&#10;F2yaMHVmGr73QY3i4bh9D0tn33hfddUiS3OJ8rFps9KOXzihcd1KkcMuuimePR6+RXw3vZtvvnl+&#10;ppxcoswFyvwzlyo3jawXGR9ZJTIqkkd5rxQBAAAAAAAAAAAAlnZFUXyz6gw2TJ89P23z2eMa5cNR&#10;+xycjrrk1uqqRZbmEuX9k6andfY7snHd6h/8cfrNTfdXVzXNmTPnqniWfOJk3xJlfs4tIptE1o2s&#10;HhkbySVKp1ACAAAAAAAAAADAsqIsyzdXncGGOQu609sPObdRPsz58q/+kDpFUV25dJcob3xwUhq2&#10;V/NEzc0++dP0p0emVFc1PfTQQ9+OZ9k8slUklyhz8u/5tY0j60RWi+QS5ciIEiUAAAAAAAAAAAAs&#10;K8qyXL/qDDb0dor0lV9d3Sgf5nzopxeneV091ZVLd4nyV3+8u/W6Xb50Ypoxd0F1VdMpp5yyZzxL&#10;PnUyP1tdoqyfccPIWpFxkTGREZE8yluJEgAAAAAAAAAAAJYVRVFMqnqD/eRi5C+uvCONfu8hjQLi&#10;G79/Zpo+Z3515dJdovzqGde0Xvcfh5238Lnb9Pb2znzlK1+ZS5N9S5T1M24a2SCyZmTVyOhIXaIE&#10;AAAAAAAAAAAAlhVFUfy86g42XP6XR9J6Hz2qUUDc9Ysnpsenz66uWrpLlO849Det1x18wY3VFU0L&#10;Fiy4dvPNN8/PM7BEuWVkk8j6kTUiq0RyiXJ4xCmUAAAAAAAAAAAAsCwpy/I/qu5gw4NPzkj/79PH&#10;NgqIG+x/dHroyaerq5buEuUOB5zQet3V906srmiaPn368ePGjcsFylyarEuUW0XyaxtF1omsHlk5&#10;MjIyLKJECQAAAAAAAAAAAMuSsiw3Koqiq+oP9rOgpze97OunNgqII/c5ON0+YUp11dJbouzq6aSV&#10;33to45ox7z0kzZrfXV3VX3wXnfvuu+/L8RybVc/Ut0S5eWTDyNqR1SJ9S5QAAAAAAAAAAADAsqQs&#10;yzFFUdxXdQgbPnbspY0SYs7ZN95bXbH0lijvfWJa6zUv+srJ1RVNvb29M6699tp94zkGlijz7/m1&#10;DSJrRcZFxkRGRFaKAAAAAAAAAAAAAMuSlNKIoijOXlQhbDrxqjtai4jfPee66oqlt0R57k33tV7z&#10;hVOvrK5o6u7ufvj0009/fTxHPnWyLlHm5NHem0bWi6wRWTUyOqJECQAAAAAAAAAAAMuilNJKRVH8&#10;z6IKYdPdjz/VWkTc58gLqiuW3hLl9869vvWa8299oLqiacGCBbd+/OMf3zmeI5co8wjv/Gz55xaR&#10;TSLrRsZHVomMigyPKFECAAAAAAAAAADAsqgsy/cWRdFd9Qj76e0Uac0PHdEoIu76pROrK5beEuV7&#10;j7qw8f4q7z80TZg6s7qiacaMGReOGjUqP8fAEmX+e+PIOpHVI2MjIyO5RPm8CAAAAAAAAAAAALCs&#10;6e3tfXVRFJOrHmHDW354VmsZsVMUC99fGkuURVGmF37l5Mb7O33hF+mpWfMWXtPm0Ucf/UE8Qx7b&#10;nU+ezOXJnPrZNoysFRkXGRPJo7yHRZQoAQAAAAAAAAAAYFlUluVWRVH8peoRNvzwvBsaZcSch6sT&#10;HZfGEuVTs+enLT/188b77zzsN2nOgtZDNxe6+uqr31M9R98S5ZaRXKzcILJmZNVILlHWo7yVKAEA&#10;AAAAAAAAAGBZlFJauSiKPyyqETZdd98TjTJizm9ve3Dh+0tjifLOR6emjfY/pvH+V06/OvV2Oguv&#10;afOJT3xip3iGzSJ1iTI/V/59k8h6kTUiq0RGR5QoAQAAAAAAAAAAYFlXFMWxVY+w4fFps9O6+x3V&#10;KCQeeuFNC99fGkuUv79jQlrzw0f0e2/0ew9Ox1/x54Xvt+nu7n4g9s9lyc0j+fTJ+hTK/PfGkXUj&#10;q0fGRkZGjPIGAAAAAAAAAACAZV2n09m/6hI2TJszP73866f2KyTmfPhnFy98f2ksUZ5y9V/S2Pcd&#10;2u+9dT5yZLr8zkcWvt9m2rRpJ8f+eWx3XaLMz5R/5pMpN4qsHVktsnJEiRIAAAAAAAAAAACWB2VZ&#10;7l51CRvmdfWkDxxzUb9CYs7Lvv7Lhe8vjSXKH51/Qxq210H93tvyUz9PDz359ML32/zpT3/aP/bP&#10;Jco8vrsuUebfc4lyw0guUY6LjImMiBjlDQAAAAAAAAAAAMu6lNLoTqezYFGdsL+iKNP3zr0urdSn&#10;kJiz1WeOTTPmLVjqSpTdvZ30mZMvb7z34q+eHO/1Viv1VxRFz3e+850XVs9QlyjrUd65WLl+ZM3I&#10;KpHRkeERBUoAAAAAAAAAAABYHnQ6nauqTmHDr/54d1r1/Yf1KyVu8l8/Sfc8MW2pK1HOnt+V9jri&#10;/MZ7+x93abVKU09PzwNveMMbto3986mTA0uUm0TWi6wRySXKURElSgAAAAAAAAAAAFhepJS+uahS&#10;2HT9/U+kDfc/ul8pcZ2PHJn+cNejS12J8qnZ89Orvn1a470Tr7qzWqVp1qxZF+++++5bxf59S5T1&#10;KO+NI+tGxkfGRpQoAQAAAAAAAAAAYHmSUnrVokph0+QZc9I2nz2uXylx3AcOT7++/t6lrkT5+PTZ&#10;jWfNuefxadUqTZMmTTpy7bXXzqXJfPJkfQpl/js/04aRtSOrRcZERkaGRQAAAAAAAAAAAIDlQVmW&#10;axdFMaPqFfbTKYr0+u+e0a+UOHKfg9ORF9+61JUoH35yRhr/wR/3e33d/Y5KPZ1OtUp/nU6n+y9/&#10;+cvnYu+2Ud6bRjaIrBUZF8klyhGRlSIAAAAAAAAAAADA8qAsy7FFUdxQdQsbvnrG1f2KiTlfO/3q&#10;1NspGq/X+UeUKG99aHLj9X8/+Oxqhaaenp6pl1xyyT6xd1uJcpPI+pE1I7lEOTqiRAkAAAAAAAAA&#10;AADLk5TSyMiJC5uFLS649YFGOfHDP7s4zevqabxe5x9Rojzt2rsbr//o/BurFZq6u7sfOPTQQ18T&#10;e+cSZV2gzGXK/PfGkXUj4yOrREZFhkeUKAEAAAAAAAAAAGB5kVJ6XlmWBy6qFjY9OXNOWmlAOfHN&#10;PzwrTZ+zoN9rffOPKFF+7YxrGq9fe8/EaoWm+fPn3/qyl71su9g7nzzZt0SZn2ejyDqR1SNjIyMj&#10;uUT5vAgAAAAAAAAAAACwvOh0Ov9ZFMXcql/YT1mWaYv//nm/cuLuXz4pPTljbr/X+uYfUaL8z8PP&#10;6/faOh85Mj0ydWa1QtPUqVPPjn1zgbJviTL/np9nw0guUa4WqUuUwyJKlAAAAAAAAAAAALA86enp&#10;eXlRFIO2Ht971IX9CoobffyY9MjUWf1e65shlii3jvzdSpQ7fuGEfq+9+KunpKmzWnuhC91zzz3f&#10;in1zaTKfPtl3lPcmkfUja0XGRcZE6lHeSpQAAAAAAAAAAACwPCnLcrOiKP5S9Qsbjrr0tn4FxZH7&#10;HJzueXxav9f65rkuUd74wKS08vsO6ffa3kdckOYs6K5WaDrvvPP+I/atC5R9S5QbR9aLrBlZNaJE&#10;CQAAAAAAAAAAAMurlNKIoiiuXVQvbLr1ocn9Coo5F9/+UOO1Os91ifLsG+9rvPbV069OnU5RrdD0&#10;4he/eIfYty5Q5tSjvDeKrBtZI7JKZHSkLlECAAAAAAAAAAAAy5uiKH5a9QsbHpk6M224/9H9SoqH&#10;/fbmfn/3zZJKlBMmTDgptvy7lSi//5sb+v095r2HpOOu+HN1d9P8+fPvij1zcTLvn1OXKDeNbBBZ&#10;O7J6ZGxkVGRYxCmUAAAAAAAAAAAAsDxKKe23qGLYNHXWvPSKb57ar6j4sWMv6fd33zzXJcoP/uSi&#10;fn+v/ZEj0+V3PlLd3TR58uS8f12grEuUeZR3LlGuH8klytUiK0dGRozyBgAAAAAAAAAAgOVVSmm3&#10;RRXDprldPWnfY/oXFV/9rdP6/d03z3WJ8hXf6F/w3OyTP0sPT5lR3d30xz/+8b9jz636ZItIfo6N&#10;I+tF1oyMi4yJjIgY5Q0AAAAAAAAAAADLq7IsxxRFMa/qGfYTr6dvnXVtWmmv/y0qrv+x/uO9++a5&#10;LlGut99R/f5+wYEnpq7e3uru/jqdTve3vvWt18ae/y8ysES5UWTdyBqRVSOjI7lE6RRKAAAAAAAA&#10;AAAAWJ51Op1rq65hw8l/uDONfd+hfy0q9i1UDsxzXaIc+Cwf/MnF1Z1N3d3dE/793//9hbFnLlHW&#10;Rcq6RLlhZJ3I+MgqkVyiHB5RogQAAAAAAAAAAIDlWUrpB4uqhk1/uHtiWmfAiY+D5bkuUQ7MTy/7&#10;U3Vn07Rp0656wQtesEu1f12i3DyyaWSDyFqR1SJjI6MiwyJKlAAAAAAAAAAAALA8K8vyTVXXsGHi&#10;9Nlp80/+tLW0ODBDLFFuE/k/KVH+6ZEp1Z1Nee+NNtpoh9izLlHmZ8glyk0i60fqEuXKkZGRXKIE&#10;AAAAAAAAAAAAlmdlWW5cFMXcqm/YT2+nSC/56smtpcWBeQYlynwK5N+1RLnaBw5P3b2d6s7+Op1O&#10;72233fY/sd+2kYElyo0j60XWjIyLjImMiKwUAQAAAAAAAAAAAJZnKaXVi6L4y6LKYdPHj/tda3Fx&#10;YIZQojw5tvs/KVG+8punVXc19fT0zLz44ov/K/bbrtq/LlFuFtkosm5kfGSVyOjI8IgSJQAAAAAA&#10;AAAAACzvUkorF0VxzqLKYdPJV/+ltbg4MP/IEuWXTruququpq6vr8UMPPfSdsV/fEuWWkfwMG0bW&#10;iaweySXKURElSgAAAAAAAAAAAFgRpJSGF0Xxw0WVw6b7Jk1vLS4OzD+yRHnOTfdVdzXNnTv33n/7&#10;t397Rew3sES5aWSDyNqRXKIcG8klymGR50UAAAAAAAAAAACA5V1Zlh8piqK76h02rPmhI1rLi30z&#10;xBLltpG/a4lylfcdlu55fFp1V9NTTz11dey1Q2T7SN6/LlFuElkvsmZkXGTlyMiIEiUAAAAAAAAA&#10;AACsKMqyfENRFE9VvcOGN37/160Fxr75R5Uot//88emxabOqu5ruvffen8ZeO0ZykbIuUW4R2TiS&#10;S5RrRFaNjImMiORR3kqUAAAAAAAAAAAAsCIoy3K7oigerHqHDd8889rWAmPf/KNKlG/+4Vlp+pwF&#10;1V1Nv/nNbz4Vew1Wolw3UpcoR0fqEiUAAAAAAAAAAACwIkgprVYUxW2LaodNF93+UGuBsW+WVKJ8&#10;+OGHT4mttov8XUuUnzzhstTV06nuanrf+963Z+y1U6RviXLzyEaRtSOrR8ZGRkWGR5xCCQAAAAAA&#10;AAAAACuSoijOr3qHDfc8Pi2t/oHDW0uMdf4RJcoRex+UDrngplSWZXVXf11dXdNGjBixa+yVS5T5&#10;NMr6JMzNIhtGlCgBAAAAAAAAAABgRdfpdL5WdQ8bJk6bnXY84ITWImOdf0SJctwHDk9n33BvdUfT&#10;pEmTLot9coly58jAEuUGkbUiq0VWjoyMDIsoUQIAAAAAAAAAAMCKpCzLN1Xdw4an58xPb/nRWa1F&#10;xjpDLFFuH8njtP8uJcr19jsq3frwk9UdTbfeeuthsc/AEuXzI3n/9SNrRFaNjImMiOQSJQAAAAAA&#10;AAAAALAiKctyg6p72NDV05v+6/jftRYZ6yypRPnAAw/8Mrb5u5YoN/vkT9P0OfOrO5p+/vOffyj2&#10;2S2yS6RviXLTyHqRukQ5OpJLlCtFAAAAAAAAAAAAgBVJSul5RVE8tqh+2F9ZlumgC25MI/Y+qLXM&#10;mPOPKFG++tu/SkU8W5uenp6Z73vf+/419hlYotwysklk3cj4yCqRXKIcHlGiBAAAAAAAAAAAgBVR&#10;URRnVh3EhrNuuDeN2/ew1jJjzj+iRPmFU6+qrm6aM2fOXXvsscdrYp+6RLlDZJvIFpGNI2tHVouM&#10;jYyK5FHeSpQAAAAAAAAAAACwIirL8vNVB7Hhlocnp3X3O6q1zJjzjyhRnnnDvdXVTZMmTfrdtttu&#10;+/LYp2+JcuvI5pGNImtFcoly5cjISC5RPi8CAAAAAAAAAAAArGhSSi9fVEFsmj5nfvrnT/y0tcyY&#10;848oUT42bVZ1ddO99957wrhx414Y++QS5c6RviXKDSO5RDkuMiaSS5T5FEolSgAAAAAAAAAAAFgR&#10;lWW5YVEUT1c9xIZXfuu01jJjzjMsUW4W+ZtKlOt99OjqyqZOp9N9zTXXfDf2yAXKXSO5RLldZKtI&#10;LnCuH1kjsmpkdGR4RIkSAAAAAAAAAAAAVlRlWa5ZFMXNVRex4QunXtVaaMx5rkuUb/nRWdWVTd3d&#10;3TPOPvvsT8YedYlyp0guUT4/smlkvcj4yCoRJUoAAAAAAAAAAABY0ZVlObYoijOqLmLDWTfc21po&#10;zHmuS5TfOPPa6sqm7u7ux7/zne+8K/bIBcpdIrlEuW1ky8gmkXUjq0fGRkZFcolSgRIAAAAAAAAA&#10;AABWVCmlYUVR/HBRFbHp0admppVaCo05z3WJ8vxbHqiubJo7d+4Dr3jFK/4l9qhHee8Q2SayeWSj&#10;yNqR1SIrR0ZGhkWUKAEAAAAAAAAAAGBFVpblx4ui6K76iP0URZk2+NjRraXG57JEudoHDk93PDq1&#10;urLpqaeeuibWzydQ9i1Rbh3J+24YWSsyLjImokQJAAAAAAAAAAAA/NM/9fb2vqnT6Uyr+ogNb/rB&#10;Wa3FxueyRLnd549Pj0ydWV3ZdO+99/401s/lyVykzD/rff85skFkzciqkVyiHBFZKaJECQAAAAAA&#10;AAAAACuysix3KIpiQtVHbPj6mde0FhufyxLlv/7gzDRt9vzqyqYLL7zwv2P9ukS5Y2S7yPMjm0bW&#10;i4yPrBIZHRkeUaAEAAAAAAAAAACAFV1KabWiKO5cVEdsOv+WB1qLjUsqUT788MOnxPJ/lxLlx469&#10;NHX19FZXNu23336vjfV3iuQiZS5RbhvZMrJxZN1ILlGOjYyKKFECAAAAAAAAAAAAixRFcUHVR2y4&#10;49GpabUPHN4oNj5XJcrhex2UfvCbG1JZltWV/XV3d0+OtXeI1CXK/Ps2kbpEuU5k9YgSJQAAAAAA&#10;AAAAANBfURTfrjqJDROmzEzbfe74RrnxuSpRrvL+Q9MZ191TXdU0ffr0y2LtukSZU++5eWTDyFqR&#10;cSPUUYQAAP/0SURBVJExkRGRYREAAAAAAAAAAACAf/qn3t7et1WdxIaps+al13/v141y43NVolzz&#10;w0ekGx94orqq6d577z081s4lyjzGO2e7SL3n+pE1I6tG6hLlShEAAAAAAAAAAACAf/qnlNImiyqJ&#10;TfO7e9KHf3pxo9z4XJUoN/zY0WnqrLnVVU3nnnvuh2LtgSXKrSL/HOlbohwdyaO8lSgBAAAAAAAA&#10;AACARVJKzyuKYvaiWmJ/ZVmmb555bRo2oNy4pBLlhAkTTo6l+54K+axKlLt+6cRUxDO06XQ6XV/7&#10;2tdeH2vnsmYuUuaf20S2jGwSWTcyPjI2MiqSR3krUQIAAAAAAAAAAAD/qyiKK6puYsMJV96Rxrz3&#10;kH7lxueqRPmhn15UXdHU1dX10Ac/+MF/ibUHlii3iGwcWSeyekSJEgAAAAAAAAAAAGhXFMWPqm5i&#10;wxV/eSSt/oHD+5Ubh1ii3DaSS5R5tPazKlH+5He3VVc0zZw58+o3velNL4y1c1kzFyjzz60juUS5&#10;UWTtyGqRlSMjI7lE+bwIAAAAAAAAAAAAwCJlWf5H1U1seGTqzLTeR4/qV24cQonypFj2by5R3vrw&#10;k9UVTZMmTTr9+c9//k6xdi5P5tT7LTz5MrJmZNXImMiISD6FUokSAAAAAAAAAAAA+F9lWe5UdRMb&#10;unp605af+nm/cuMQS5R5tPZWkWdVohz1noPT3K6e6oqm2OPIWDefPJnLk7lE2Xe/9SN1iXJ0ZHhE&#10;iRIAAAAAAAAAAADoL6W09aJqYlNRlOmV3zqtX8HxuShR5j06sfdgHnroocNi3XzyZC5R5uRC5ZaR&#10;TSLrRsZHxkZGRXKJUoESAAAAAAAAAAAA6K8syy2KophT9RP7KcuUPn7c7xoFxyGUKHOp8VmXKF/7&#10;P6cv3LtNPGvvvffe+91YN5coc1kzJ/++RWTjyDqR1SN1iXJYRIkSAAAAAAAAAAAA6K8sy3WKori5&#10;6ig2nHPTff0KjksqUT7yyCMnxrK5RPn8yLMqUX7zrGuqd5t6e3tnXHbZZR+KdXNJMxco68Lm5pGN&#10;ImtHcoly5cjIiBIlAAAAAAAAAAAA0JRSWrkoipMWVRSb5izoTsP2esYlynwyZB6v/YxLlCtFrvjL&#10;o9W7TT09PY9997vffXWsm0uauUCZ9/prYTOyZmRcZExkRGSliBIlAAAAAAAAAAAA0F9K6XllWR7Q&#10;6XR6F9UU+8tjtbf97HHPtESZT4Z8ViXK9T56VLrzsanVu01z5sy5YYMNNsjr5+JkLlDWe20aWT+S&#10;S5SrRkZH6hIlAAAAAAAAAAAAQFNZlm8simJ61VNseO/RFz7bEmUuNj6jEuXuXz4pPTptZvVu08SJ&#10;Ew+ONfPo7r4lyi0im0TWi6wRqUuUwyNKlAAAAAAAAAAAAEC7siy3KIpiQtVTbDj0tzcPuUQ5ceLE&#10;X8SSueCYi40LT4d8JiXKtx18Tpoxd0H1btOll176tlhzs0guaeZ98s/890aRdSKrR8ZGRkVyidIo&#10;bwAAAAAAAAAAAKBdWZajiqL4U9VTbPj9nyekYXsflEZGhliizMXGfFpkPh1ySCXKEbF2LlF+8heX&#10;pd5OUb3bX6fT6X7nO9+ZT5/MY8JzSbMua/YtUa4WWTkyMjIsokQJAAAAAAAAAAAADK4oijOrrmLD&#10;nx+ZktbZ78g0+j2HDKVEeUIs94xLlKP2OSSN2OegdMiFN1XvNPX09NwX620YqUuU9T757w0ia0WU&#10;KAEAAAAAAAAAAICh63Q6B1ZdxYaHpsxIO33xF2n4XkMa551LlPXpkEMuUQ6Ltce+/9B09o33Ve80&#10;zZ0798xYry5R5vJkv30ia0ZWjYyJjIisFAEAAAAAAAAAAAAYXFmWb6i6ig1TZ81L//r9MxeO215S&#10;ifKJJ544PpbLBcdcbtw4MqQSZV57/Ad/nG59+MnqnaZJkyZ9I9bLJcpNq/XrUyjzPutF1ojkEuXo&#10;yPCIEiUAAAAAAAAAAACweGVZrlt1FRsW9PSmD/30oiGVKCdNmjSwRLneUEuU6+53VHp67oLqnaZb&#10;b7317bFeHttdlyhz8u8bRdaNjI+sElGiBAAAAAAAAAAAAIau0+lMrvqKDd/49bVp2F4HpX/+xE8X&#10;W6J88sknj4ulcrkxnxCZy41LLFHu+d0zFpYodzvwpOrVpt7e3tmnn376i2O9XKLM47vz+jn59/za&#10;2pHVImMjIyPDIs+LAAAAAAAAAAAAACxeURQXV53FhhOvujONfs/BactP/XwoJcpcbqxPiFxiifIN&#10;3/t1GrbXj9LHjr20erWpt7f37iOOOGKnWK8uUeb1cxaODI/UJcqVI0qUAAAAAAAAAAAAwNAVRfHd&#10;qrPYcPXdj6Vx+x62xBLlpEmTjo2l6oLjwjHbjz322H9VbzcsLFF+f1GJ8oQr7qheberq6vr9AQcc&#10;8PxYLxcm6xJl/pn3yK+tFRkXqUuUeZS3EiUAAAAAAAAAAACwZCmldy2qLDZNnDYrrfnhI9I/f+In&#10;iy1RTpky5eexVC435mwYWWKJMo/zXuk/f5TueHRq9WrTvHnzTnzDG95QFybz6ZN5/fxz4R6RNSKr&#10;RsZERkSUKAEAAAAAAAAAAIChKcty16qz2NDT20n//Imfpo32PyZdc8/E6tWmp5566hexVC435uTR&#10;2+tMnDjxU9XbDXMWdKdXf/u0haPCF3T3Vq82zZw585BVVlklj+xeL5LLlHn9/HPhHpHxkVUioyPD&#10;I0qUAAAAAAAAAAAAwNCUZblD1VlsKMoyvfirp6R19zsqXXbHhOrVplmzZp0dS/UrUU6ZMuXA6u2G&#10;2fO70wu/cnLaaP+jF+4xmJkzZ/4o1sojuweWKPPJlLlcWZcoR0VyiVKBEgAAAAAAAAAAABiasiy3&#10;7XQ6PVVvsZ/cb/zPw89Pa3zox+mCWx+sXm2aO3fuFbFUHrGds7DgOH369O9WbzfMnNeVtvvc8Wn3&#10;L5+0cI82RZgxY8Z3Yq01I3l0dy5n5vXzz/x3fn21yMqRkZFhESVKAAAAAAAAAAAAYGjKstyw0+nc&#10;WXUXG46/8o40bt/D0lk33Fu90rRgwYLbYqm65JhPjVx7xowZP67ebpgxd0Ha7BM/TZ8+8bLqlaai&#10;KGZNnDjxvbHWwBJlLmnmUd5rRMZFlCgBAAAAAAAAAACAZ64sy3FFUZxVdRcbps2en8a+79B06jV3&#10;Va809fb2PhhL5XJjLjrmEuVaM2fOPLZ6u+HpOQvSevsdlS645YHqlaZOpzPp6quvflGslcuSuTTZ&#10;d/16lPeqkTGREZGVIkqUAAAAAAAAAAAAwNCklJ5XFMW3Ip1F9cWm53/65+mEK++o/mrq6emZGkvl&#10;0yJzwTEXHtecPXv2adXbDbmYuel//STd/OCk6pWmTqdz+5vf/Oa1Yq1clsylyX7rR1aPrBIZHalL&#10;lAAAAAAAAAAAAABD19vb+9aiKGZU/cWGfz/o7HTkJbemsiyrV/rrdDo9O+20Ux61nYuO66y33npr&#10;z58//4Lq7YbHp89OOx5wQrpv0vTqlaZ58+Z9L9bKJ032LVHm5N/z6ZSrRcZGRkWGR5xCCQAAAAAA&#10;AAAAADwzKaWdi6KYvKi+2HTgr/6Qvn7GNam3U1SvNB199NE7xlILS44f//jHN+3q6rqqeqvhj/c9&#10;nl7zP6enyTPmVq80TZ069d2xVi5R5hMn84mU+QTKvH59OuW4yMoRJUoAAAAAAAAAAADg2SnLcs2i&#10;KB6u+osNp1xzV/rIzy9JXT291StNV1999RtiqXxK5FonnHDCDr29vbdUbzX84so70z5HXpDmdfVU&#10;rzTdcsstW8daeVx3PnEyj+/Oa+fk3/NruWA5JjIyMiyiRAkAAAAAAAAAAAA8Myml53U6nRsX1Reb&#10;rr5nYnr34ecttvT44IMP7htL5VMi1/z973//kt7e3nurtxq+cvrV6YBfXjnoePCiKJ7edtttc4Gy&#10;LlHm8d157b6nUOb3RkdGRHKJEgAAAAAAAAAAAOCZK4riuKrD2HDHo1PSOw89N81Z0F290vTkk09+&#10;OZbJp0SucfPNN+/Z29v7ePVWw95HnJ+OuuTW6q+mTqfzx1gnnzI5NlKXKPPaOblEmU+hzO/VJcqV&#10;IgAAAAAAAAAAAADPXKfT+XTVYWx4eMqM9PaDz0kz5y2oXmmaMWPGEbFMLjuu8cADD7wr1ptRvdXw&#10;kq/9Ml1wywPVX009PT3Hxzp1iTIXJlfP61bJpcp8CuXKkVGR4RElSgAAAAAAAAAAAODZSSm9blGF&#10;sWnqrHnpbQefk56Kn4OZO3fuWbHMGg8++OB/dnV1/aHT6fRWb/VTFEXacP+j0+2PTKleaZo/f/4B&#10;sVY+ZTIXJesSZT6Bsh7lncuVuWQ5MpJHeStRAgAAAAAAAAAAAM9OWZZrVh3Ghu6e3vSBn1yU7nxs&#10;avVKU1dX12XTp0//XlEU86uXWuVC5lofPiLNmtdVvdIU67whHqlviTKfPpkLlLlMWY/yVqIEAAAA&#10;AAAAAAAA/nYppecVRTF7UY2xv7Is03fOuS6dd/P91StNce+sTqczs/pzULc8PDn9yzdPTUWs2SbW&#10;WTBp0qQXxCPlEmUuSubR3fn0yVykzD/z3/n1PMp7RCQXKJ8XAQAAAAAAAAAAAHh2iqI4v+oyNpx2&#10;7V3p8Ituqf569n5z8/3pcydfUf3V1Ol07rj//vu3iMfJJclclsynTubyZE7fUyjz+8MjSpQAAAAA&#10;AAAAAADA36Ysy69XXcaG6+5/PH36pMurv569Iy+5Nf3q2rurv5qKorjwsssuWzcep2+JMpcn6xJl&#10;HvGdT6lUogQAAAAAAAAAAAD+PsqyfHvVZWyYNGNO+veDzqn+eva+cOqV6b5J06u/moqiOPbkk0/O&#10;xclcksxlyVyazCO8c/qeQjkyMiyiRAkAAAAAAAAAAAD8bcqy3CmlNHNRnbG/TlGkV37ztOqvoYn1&#10;Uk9Pz8KftY8ee2nq6XSqv/oriqK3q6vrK/EoIyKDlSjrUyjzNblEqUAJAAAAAAAAAAAA/G3Kstyy&#10;0+lMqDqNDW8/5Jy0oLu3+mvJnn766dTV1fXXEmVvp0ifP+WKhb+3KYpi/oIFCz4Sj5LHdOeTJnNZ&#10;sh7pnVOP8s7vKVECAAAAAAAAAAAAfx9lWa5fFMUfq05jw3fO+WO6f/Lgo7hrvb296cknn0wzZ/Y/&#10;1PKpWfPSjy+6pfqrKfaeMXfu3DfEo/QtUdanUebkQmVdoMzXGOUNAAAAAAAAAAAA/O3KshxXFMVZ&#10;Vaex4eLbH06X/+WR6q92+dTJCRMmpClTplSv/K8HJj+dzrnpvuqvptj7yenTp28Xj9JWoswFyr6n&#10;UCpRAgAAAAAAAAAAAH8fKaVhRVEcGVk0f3uAKbPmppOuuqP6qykXKO+888507733Vq/0d/ODk9It&#10;D02u/mqKfR/9/e9/v1o8Si5I5qJkXaSsC5T597pAaZQ3AAAAAAAAAAAA8PfT6XQ+XhTFgqrX2HDc&#10;5X+ufuuvu7s73X777QszmBsfmJQemPR09VdT7H12PEIuRw4sUdYFSiVKAAAAAAAAAAAA4P9GSul1&#10;RVEM2nQ8/bp7qt/6u/HGG9Ntt91W/dXuT49MSROmzqz+aurp6fl0PMLiSpT57/yeEiUAAAAAAAAA&#10;AADw91WW5QuLoniq6jU2XHjbgwvHdtfi2nTttdemc889t3qlXb7n7senpYnTZ1evNHU6nb3jEXI5&#10;MqdvibIuUPY9hXKliBIlAAAAAAAAAAAA8PdRluVmRVFMrnqNDTc9OCnN7epZ+PuCBQvSpZdemk4/&#10;/fR+xco2RVGmex6flqbPmV+90tTT0/OieISBJcq6SNlWogQAAAAAAAAAAAD4+yjLcruiKKZUvcaG&#10;x6fPTpNnzF34+29/+9t09tlnp97e3oV/L05vp0h3TZyWejqd6pWm+++/f1w8Qt8SZd8iZf13/b4S&#10;JQAAAAAAAAAAAPD3UZbl+kVR/K7qNLaaMXdBemLarPS73/0ufec730ldXV3VO4vXKYr0wOSnq7+a&#10;Yt8/xSPkYmRbibL+ve8plEqUAAAAAAAAAAAAwN8upfTPRVFcsKjSOLhpM+ek408+LX39619Pc+cu&#10;OpFyKHKJcuK02dVfTbH34fEYz6RE+bwIAAAAAAAAAAAAwLNXluXzi6L4Q9VnXKwzz/lN+p/v/yjN&#10;mjWremVoiqJM02bPr/5q6nQ6745H6VuizIXJviXK/HdOfQqlEiUAAAAAAAAAAADw7FUjvC+puoyD&#10;6u3tTZdcckna5z3vTU9MfrJ6dehinzS3q6f6qynWf108TluJsm+Bsj6FUokSAAAAAAAAAAAAePbK&#10;stysKIoLqx7joLq6utLpp5+e9t133/TQQw8tPFXymcolytir+qu/eH3uvHnzdo9HGmqJMhcolSgB&#10;AAAAAAAAAACAZ64qUA5phPc555yTPvShD6VHH320emVwsebU6tchi3v+PGPGjM3isQaWKOsiZV2g&#10;VKIEAAAAAAAAAAAAnr2yLNcpiuK8qsM4qDzC+7e//W3ac88902233Va9OrhOp/PU3Llz31T9OWTx&#10;LOdMmDBh9Xi0thKlAiUAAAAAAAAAAADwtyvLcqOiKM6t+ouDqkd477HHHumyyy4bdBR3Ld5/qru7&#10;e59rr7121fj9nurlJYpruzqdzme+8Y1v5LKkEiUAAAAAAAAAAADw91eW5YZFUVxW9RcX6ze/+c3C&#10;AuUf//jHJRYos7jm0FtuuWXl2GZYd3f3uzqdzrTqrcWK+85/6KGHVov7ckFycSXK+n0lSgAAAAAA&#10;AAAAAGDoUkprRX69sLm4GD09PQtHeO+6627ptNNOyyO6q3faFUUxJ3LczJkz14htFhYdL7300rGx&#10;zufj3unVZQ1xz4LIOVOmTFmvvq9KXaKsi5R9C5Q5SpQAAAAAAAAAAADA0KSU1osssUDZ3d2dzjzz&#10;zLT77i9MRx99TJo3b171TrtOpzOrLMsvfOMb36jLjXXRcWEJcs6cOa8riuJnkSvj2kmRuZHb4+/T&#10;e3p6/vvRRx8d3+eevulbpGwrUQIAAAAAAAAAAAAsXlmW6xZFcUnVe1ysSy65JL3whS9MRx55ZOrq&#10;6qpeHVyse1j8yCO8s/qEyL5FyOEnn3zy2AkTJqw3derUrebMmbPD9OnTN542bdq4d73rXQPLkQPT&#10;VqKs9wAAAAAAAAAAAAAYXEppfFEUp0TKha3HQeQR3pdffnnacccd04EHHrjEEyhjvZ7IefHr6tVW&#10;WWuJsiUDi5FDjQIlAAAAAAAAAAAAsGRlWa5dFMUvO53OEguU559//sITKD/ykY+kiRMnVu+0izV7&#10;I2fF+utUW9WGWqLMeaYlynptJUoAAAAAAAAAAABgcGVZrlEUxblLKlBm11xzTXrxi1+c3vWud6Vp&#10;06aluLd6p12seVv82Lzaqi8lSgAAAAAAAAAAAOAfpyzLcUVR/CzSWVR7bNfb25uuvfbatMsuu6S3&#10;vvWtSzyBMos1J8T621RbDdS3RFkXKEcMSFuJsm9Bsm8Gew8AAAAAAAAAAACgv+oEyuMjPVXvsVWn&#10;00m/+93v0ste9rL0qle9Kl1//fW5IFm92y7evz3W37Haqk0uONYFyr9HibItAAAAAAAAAAAAAP1V&#10;J1Ce2ul0Ft+GDLfeemt6+ctfnrbbbruhFign9vb2vq7aqk0uONalyLpAubgSpQIlAAAAAAAAAAAA&#10;8LdLKa1SFMUhke5Ftcd2+QTKm266Kb3whS9ML3jBC9KFF15YvbNYM+O+T1ZbDdS35Ni3QFmXJkdW&#10;6VugrE+h7HvvQH3fa3sfAAAAAAAAAAAAWNGVZblqURSHRuZXpcdW8X76wx/+kF7zmtekHXfcMf3s&#10;Zz9LXV1d1bvt4p6nO53OJ+LX0dV2A9UlxyUVKOsSZb5mYIlyMMqTAAAAAAAAAAAAQLuyLMcURXF4&#10;pHdR7XFw99xzT3rlK1+Zttpqq/T1r399KAXKrsi3Yo9R1XYD9S1Q5tQnTfYtUPYtUT6TAiUAAAAA&#10;AAAAAABAu1xujHylKIrZVe+xVbyfbr/99vTyl788bbvttumzn/1s6u1dYucy33dy/Fit2q6vugBZ&#10;Fyj7nkCZS5O5dJlTFyjrcmVdtlSgBAAAAAAAAAAAAJ6dlNLKZVkeWBTF0wsbj4PIBcobbrgh/eu/&#10;/mvaeuut0/7775+mTJlSvTu4uO/UWH/NaruBFlegHKxE6QRKAAAAAAAAAAAA4G+TUhrd6XS+XBRF&#10;z6LK4+AmTpyY9thjj/T//t//W/gz/12WZfVuu1j3/LhmjWq7gQYrUObU5cm6QJlTn0KpRAkAAAAA&#10;AAAAAAD8bTqdzvuLophWdR5b5RMo77777r8WKF/3utelBx54oHp3cHHfbWVZbldt1VdbeTKn78mT&#10;o6uf9QmUOXV5si5QAgAAAAAAAAAAADxznU7n3UVRPFF1HlvlkybvvPPO9I53vGNhgfI1r3lNuuaa&#10;a6p3BxfrPtjb2/u6aquB6gJlTl2g7Hv6ZC5QDixR5mv6FiiVKAEAAAAAAAAAAIBnrre3951FUXRX&#10;ncdBzZw5M73zne9MW2+9ddpxxx3TWWedlTqdTvVuu1h3avx4VbXVQH0LlPlkyfqUyVyWrMuTY6qf&#10;uURZFyiN8AYAAAAAAAAAAAD+NmVZvrEoigmLKo/t8gmUEyZMSO9+97v/WqA8+uijl1igjPdnRfaL&#10;X3Ppsa+6/FiXJ9tOn8zlyb4FylysVKAEAAAAAAAAAAAA/nZlWb4mj9peVHlslwuUDz/8cPrABz6w&#10;sEC5/fbbp4MPPjh1dy/x4Mp87+ciuQg5UF2gzKkLlANPn+xboqzHeNcFyrpECQAAAAAAAAAAAPDM&#10;pJReXhRF16K64+ByWXK//fZL22yzzcIS5Wc+85k0a9as6t3BlWV5YPxoKzr2LVDmUmRdoMynTdbF&#10;yZWrn/UplPUYbwVKAAAAAAAAAAAA4NlLiwqUdy1sOy7Gk08+mT75yU8uLFDm5HHeEydOrN5tF+v2&#10;Rk4oy3LVartaLj7WBcqBI7zr0ydzeXJs9bMuUPYd412voUQJAAAAAAAAAAAAPDNlWe5UFMXdVedx&#10;ULlAmU+drAuU73jHO9KECROqdwcXa1/Z1dX1/6rt+qoLlDl9C5R9T5+sC5T577pA2XeMtwIlAAAA&#10;AAAAAAAA8MyVZbl9URTzqr7joDqdTvrKV77y1wLla17zmnTXXYs/uDLWLSMPxh4bVNvV6uJj3xMo&#10;+54+mYuTOatE+o7x7nsCZV2gBAAAAAAAAAAAAHhmUko7F0Vx66LK4+Cefvrp9O1vfzttu+22C7P7&#10;7run3/zmNwuLlYsT7+cC5Uur7WptBcpcjuw7vjuXJ3MGjvHOJ1Dm651ACQAAAAAAAAAAADw7ZVlu&#10;1ul0bs2nRVadx1YzZ85M3/zmN/9aoNxhhx3S6aefnnp6eqor2sW6M+LHv0dyUbKvukCZUxcoc0Ey&#10;lyVz6hMo6xJl3zHeTqEEAAAAAAAAAAAAnr2U0iadTmdCLjsuTlEU6cc//nHabrvtFhYo88+jjz66&#10;endwcV+nLMu9q+1q9cmRfU+grEd416dPrlplYIGy7wmUCpQAAAAAAAAAAADAM1eW5RZFUVwSKarO&#10;Y6u5c+emY445Ju24445/LVAecMABadq0adUV7WLZ2fHjS9V2tbYCZT3Cuz59si5Q5vQd4912AqUS&#10;JQAAAAAAAAAAADB0KaW1iqK4ILLYWdzz589feAJlLlDm8mTOu971rvTEE09UV7SLdXsjP41fV6u2&#10;rNUFypx8quTAEyhzxkXqEmV+ve8plAqUAAAAAAAAAAAAwLNTluXaRVFctKjuOLi4Jp122mlp5513&#10;/muB8o1vfGOaM2dOdUW7uK+M3Ba/rlVtmdWlx/oEyrpAmQuSuSiZC5O5PFkXKOsx3vUJlAMLlAAA&#10;AAAAAAAAAABDV5blGkVRHB9Z7AmUXV1dCwuUu+22218LlHvuuWe6/vrrqysG1+l0box9Nqq2zAYW&#10;KOsR3rlAmYuS9emTfUuU9Rjv+gTKfI8TKAEAAAAAAAAAAIBnpyiKgzudzvyq79iqt7c3nXLKL/sV&#10;KLfbbvt0/vnnL3xvcWL9P5VluWu1Xa0uUObkQuTAAmUuTeax3zm5RJlfywXK+hTKXKDM5UsFSgAA&#10;AAAAAAAAAOCZSSmNKIriO4uqjoMryzL97ne/Sy95yUvS9ttvvzB5nPcJJ5xQXTG4WH9Gb2/vW6ot&#10;s7r0WJ9A2XeEdy5Q9i1PLq5AWRcwFSgBAAAAAAAAAACAoUspjS7L8oCiKOYtqju2i/fT5Zdfnl71&#10;qlf9tUC5yy67pO9///sLy5WL0+l0Zkc+WW1Z61ugHDjCuy5Qrl6l7xjvfE2+Npcu870KlAAAAAAA&#10;AAAAAMAzV5blx/IpkVXfsVUuSf7+979Pr3jFK/5aoMzZf//901NPPVVd1S7W7up0Ol+JX3PxsVYX&#10;KHP6jvCux3fn0mRdoKxLlPUplPm0ynxPfQplXkuJEgAAAAAAAAAAABialNLwsiz3Wdh0XILbbrst&#10;vf71b0jbb7/DX7PHHnukyZMnV1e0Kxb5ZeyTS5C1vidQ9h3hnUuSfcuT46ufdYEyX5PHeDuBEgAA&#10;AAAAAAAAAHh20qIC5XuKJZxAmd1xxx3pbW97W9phhx3+mre85S3p3nvvra4YXKx/aeyzQbVtVp8a&#10;OdgI77o8WRco80jv/Ho+gTIXKPP1CpQAAAAAAAAAAADAs9Pb2/v6Tqczteo6DurOO+9Mb3zjG/sV&#10;KF/5ylcuHO2dR3wvTqx/Z1yzTrVlVhcoBxvhnQuTuTy5RpW6QJkLlnWBMt+X71eiBAAAAAAAAAAA&#10;AIYupbRSWZYvK4pi9qKq4+AmTJiQ9t57734Fyp133jn97Gc/yydMVlc1xXtl5MHe3t7XVNtmdXmy&#10;bYR3LkvmUyfr8mR9CmVdoMzX5QJlPrky31+XMQEAAAAAAAAAAACWLKX0vMjrOp3OAwvbjovx+OOP&#10;p4985CNphx12/Gt23nmX9MMf/ih1dXVVV7WL9Xsj749fc1kyq0uPbSO8x0XqAuWa1c9coszFylyw&#10;zNflwmVeyxhvAAAAAAAAAAAA4Jkry3KHTqfzp2Jxx0iGJ598Mu2zzz5pxx137JcvfelLac6cOdVV&#10;g4s9PhI/BhYoc/mxb4EyFyQHFihz+p5CuXJEgRIAAAAAAAAAAAB49rq6urbpdDq3Lqo5Dm7atGnp&#10;s5/9bKNA+Z//+Z/p4Ycfrq5qVxRFV+S71ZZZXZ6sT6AcOMI7FyZzcXKt6mcuU+bX2wqUdRkTAAAA&#10;AAAAAAAAYGhSSpsXRXHZoqrj4ObOnZu+/vWvp1122aVfgfK1r31tuvnmm6urBhd7nF6W5TrVtnXp&#10;sW+BMhcj6wJlffpkLlDWJcr6BMo85nt0xAmUAAAAAAAAAAAAwLOTUlqlKIozIr2Lqo7t5s+fv3Bc&#10;dy5Q7rTTTn/NS1/60nTDDTeksiyrK9t1Op1H45otq23rAuVgI7z7nkC5dvV7fQplvqY+hTLfm9dQ&#10;ogQAAAAAAAAAAACGrizLcUVRHFf1HAc1b968dPjhh6fddtutX4HyhS98YTrppJNSb+9i+5e5QPlY&#10;7LVVtW1dnlzSCO9cnszJRcr8Wl2gzNf2LVDWhUwAAAAAAAAAAACAJSvLco2iKI6peo6DimvSscce&#10;u/DEyb4FypxvfetbaebMmdWV7eL+x+PHv1fb1oXHthHeeVR339Mn89jv/LM+gTKP8a5PoKzHeCtQ&#10;AgAAAAAAAAAAAEOXUhoR+UFRFD256DiYPKL7uOOOW3ji5MAC5Qc+8IE0Z86c6srBdTqdT8ePXJis&#10;C49tI7xzSTKXJQcWKOtTKPOI77GR0ZG6QGmENwAAAAAAAAAAADB0ZVmOinyyyEdMLkYe0X3OOecs&#10;PIFy55137pf/+I//SFOnTq2ubJcLmpHjq23r8mRdoOw7wjufQFkXKHN5ct3qZz6VUoESAAAAAAAA&#10;AAAA+NullEZ3Op3PLekEyuyyyy5Le+65Z6NAmV+77rrrFo75Hky8V0bOjl9zCbI+gXJxI7zr0yfr&#10;AmV9AmU+obIuUOaTK/P9dYFSiRIAAAAAAAAAAABYspTS88qy/ECn03l6YdNxMa6//vrWEyhzzj//&#10;/Dyiu7qyXVEUf4q9nl9tncuO9QmUbSO8+xYo+55CmQuWq0by9XWBMhcxFSgBAAAAAAAAAACAoevt&#10;7X1TURSPVT3HVvl0yZtvvjm9/vWvT7vssku/vOhFL0pHHnlkdeXgOp3O9LIsX1ltO1iBsh7hnQuU&#10;uTi5XvUz/51PoawLlPnEynxyZd8TKAEAAAAAAAAAAACGpre399WdTmexBcrsvvvuS//5n//ZKFDu&#10;tttu6Stf+UqaM2dOdWW7oiieKsvy/dW29YmRbSdQ1iO8c3Fy/UhdoqzHePctUI6IGOENAAAAAAAA&#10;AAAAPDNlWe5YFMVfqp7joKZPn57e8pa3NAqUOe94xzvSE088kWKt6uqm2KM73v/ylVdemUuTdeEx&#10;lx9zCXJ0ZOAI7/oEyrpEmV/L7+VrxkbyPfUYb6dQAgAAAAAAAAAAAEOXUtqkKIorFtUc2+Vi5MSJ&#10;E9P73//+1gLlnnvumf785z9XVw8u9vnlzJkz8ymSdXlyWKQuUOZSZN8CZV2ezKnHeNcFyly2zPfk&#10;e/MaCpQAAAAAAAAAAADA0KWUNi+K4upFFcfBzZw5M33uc59Lu+++e9p111375bWvfW264orFdjAX&#10;in0uKcsyFyLrEyhz+TGfItm3QJlHeK8TyQXKDarke/Jr+b26QJnHfud7FSgBAAAAAAAAAACAZyal&#10;tFZRFFcuqjgOLq5JX/jCF9Juu+3WKFDmUuVxxx2Xent7q6vbxRp3z5o1K5cg6wJl3xHeK0fGRfIp&#10;k3WBMhcn6wJlPoVyrUg+wXLVSL5+VKTvCG8lSgAAAAAAAAAAAGDJyrJctSiKn0c6Vc+x1axZs9L3&#10;vve9RnmyTi5Xzp49u7q6XafTmdrb2/vOb3zjG7nwmJNPj8wFyFyEzCdQ1gXKPK67Lk9uWP2eC5X5&#10;9VygzNe1FSgBAAAAAAAAAAAAlqwqUP4s0l31HFt1d3enn/zkJ+mlL31pa4Fyv/32S1OnTq2uHlyn&#10;0/nUhAkT8omTufCYC5T5BMrBCpS5PFmnLlDm9wcWKOsx3gAAAAAAAAAAAABLllIaXRTF9yLloorj&#10;4M4+++yF47rzGO+Beetb35oeffTR6srBxT4/rE6grEd41ydQ5kJkHs2dT5jMRclcmMwnUG4UyQXK&#10;/Hse7Z1HgK8WWSWSi5i5gFkXKJ1CCQAAAAAAAAAAAAxNWZYfKori6arj2Kqrqyudd955gxYoX/nK&#10;V6aLL744nzBZ3dEUe/RGLnzqqadyUTIXHvuO8G4rUObiZC5Q5uQC5bqRtSKrR+oC5chIXieXJxUo&#10;AQAAAAAAAAAAgKEpy/ItRVFMqnqOreL9dOmll6Y99tiztUCZc8IJJywsWi5Op9O5t7u7e9fYti5Q&#10;1iO8BxYo6xHeuTy5cfV7LlXWBcp87ZhILlDmEqYTKAEAAAAAAAAAAIChK8vylcUSRnjHNQtHdL/2&#10;ta9NL3jBC1rz9a9/vbp6cHmfnp6eF8W2ufCYkwuU+STJXKAcF1kjkkd15wJlXZ6sC5T5tVyuzCXL&#10;vgVKI7wBAAAAAAAAAACAZ6Ysy5cVRXFP1XFslQuUd9xxR3rjG9/YWp7Mo73322+/NGXKlOqOQc3s&#10;dDofiG1z2TGXHvPpkbkEWZ9AmQuUfUd45/LkJpFcpswFyjzGO1+Ty5b5nnx6Zd8TKJUoAQAAAAAA&#10;AAAAgCVLKW1SFMWfFvUb2+UC5f3335/e+973thYoc/bcc890++23Lxz3PZh4ryty2C233JLLj20F&#10;yoEjvOsCZX0KZS5Q5jHeuUA5NpILlPkUy3wKpQIlAAAAAAAAAAAAMDRlWW7U6XSeqDqOg5o/f37a&#10;f//9F5422ZYXvehF6YorrqiuHlzsdcOsWbPWjK3rAmUuQbYVKPOpk7k82bdAmU+mzAXK1SO5QJnH&#10;f+c16gIlAAAAAAAAAAAAwJItWLBgs6Iozo8MfnRkmDZtWvr85z/fWp7MefnLX55+/vOfV1cPrtPp&#10;3BV7bhlb5wJlLj7mEyjHRPoWKOsR3rk8uWn1MxcqN4jk9/N1+fp8X74/r1OP8QYAAAD+P3v3AR5V&#10;lf9//O/aC7a1N+yiYu/YEayoK4oKWLEX7GLvi13svRd07WvHVdaG2BUQlSJNEJEaCKTN3Dn/7+fm&#10;nv2NuWdCgAQmyfv1PJ8nkDJzeznzvecAAAAAAAAAAABg9qIoei6bzVYkNY5BJSUl7tprrw0WTyo7&#10;7riju/LKK+Pfq42919iysrLd7G19AaWG4K5ZQJnfA6UKKBX1QqkCylUsK1o0jLd6rlQBpXqhpIAS&#10;AAAAAAAAAAAAAAAAAADUjXNu4SiKbqgubywsk8m4Bx54IC6UDBVQKocccogbP3588hdh9l6zstns&#10;+ddcc40vfPQ9UC5j0dDcNQso17X4XihVQLmqRUOA+wJKDQFOASUAAAAAAAAAAAAAAAAAAKg759wS&#10;uVzu3CiKqqpLHMOqqqrc888/Hw/VrSLKUA466CA3YMCA5C8Ks/d6dMSIEcvZ2/seKJew+ALKlSwa&#10;wju/gFLxw3jrZ/od/b3+Rn+r16CAEgAAAAAAAAAAAAAAAAAA1F0ul+scRdGUpL4xSD1Q9u7du9YC&#10;yr322su98847yV8UZu/1eklJiYbrnl0BpXqeVPHkesm/9T31Tqnf0e/mF1CqF0oVUFJECQAAAAAA&#10;AAAAAAAAAAAAauecWyiXy+2czWbLq8sbw+x33Mcff+zatWsXLJ70ueWWW1x5eeGXiqIoZ/lx6tSp&#10;6lFSBZQawltFkEtbQgWUKp5UVEi5tkXDeGuYbxVgtrBo+G8VUOq16IUSAAAAAAAAAAAAAAAAAADM&#10;nnPub7lcrm02mx1XXeJY2MCBA91hhx3mdtxxp4I55ZRT3YQJE5K/CLP3mmrpZFQ86XugVAGlhuX+&#10;u0UFlGtafA+U6ydfVXSp769qWdGyrGUpy+IW9UBJASUAAAAAAAAAAAAAAAAAAKgb59z62Wz2K/UO&#10;WV3iGPbTTz+5gw8+2O20004FowLLceNmW4vpqqqqzn7yySdVOKnCRxVAFiqg9D1Q5g/jrQJK/Z5+&#10;X3+nv1chpi+gpIgSAAAAAAAAAAAAAAAAAADULpfLLR1F0TtJbWNBY8eOdd26dQsWTvrss88+7vPP&#10;P0/+IszeK2O5y95aw27nF1CqR0kVRqpA0hdQqvfJDZKvvoBSBZYa6ju/gJIeKAEAAAAAAAAAAAAA&#10;AAAAQN3lcrlVoih6LqlvLGjGjBnukksucTvvvHOweFLZZZdd3MMPP+zKy8uTv0qz95K+EydOXN3e&#10;XoWPGspbQ3GHCijV86QvoNS/NYy3/m5ly/KWZSxLWtQDpQoyVUQJAAAAAAAAAAAAAAAAAABQu6QH&#10;ynstmaTGMaisrMxddNFFrk2bNnERZaFccMEFcbFlbbLZ7GR7vV232247FT7mF1CuaKlZQOl7ofTD&#10;eOtnq1hWsLSwqIBSr+ELKOmFEgAAAAAAAAAAAAAAAAAA1M45t0gul7swm83mqssbw1RA2atXr2DR&#10;ZH66dOniZs2alfxVWBRF5fZ+x9nb5/dAqWJIFVCqOLLmEN4bWvILKFVkqd9V0aX+Vq+h11LxJAWU&#10;AAAAAAAAAAAAAAAAAACgds65JXK5XPdsNlt43O1E79693T777BMsnPQ59NBD3ddff538RZgKKDOZ&#10;zG329ip6VC+U6kVSBZTqVVIFlGtYNFy3iiZVPKmokHJdy9qW1SwrWZazLG1Z3KLXogdKAAAAAAAA&#10;AAAAAAAAAAAwe865RbLZ7AlRFE2uLm8s7J133pltAeUuu+zinnvuOZfJ1DoiuIoo3/r5559Xt0lQ&#10;75FLWJaxqIByZYsvoPQ9UG6UfFVBpb6vv1MB5fIWFVDq71WI6YfxBgAAAAAAAAAAAAAAAAAAqF1V&#10;VdV22Wx2dFLbGGQ/d/369XN77LFHXCRZKG3atHEXX3yxs9dM/jLMXu/3GTNm7Gpv73ugzC+gVIGk&#10;L6BU75M1CyhVYKnf0+/r73wBpe+Bkl4oAQAAAAAAAAAAAAAAAABA7XK53CZRFH2Z1DYWNHDgQNe5&#10;c+dg4WR+Tj/9dFdSUpL8VVg2m/2zsrLyWHt7FT76HijVo2ShAkpF/29pWdOiob5VQKmhv1WA6Xug&#10;pIASAAAAAAAAAAAAAAAAAADMnnNunSiKvqkubSxsypQpdSqgPPTQQ913332X/FWYvV9lVVVV9yOO&#10;OELFj4tbNBT3chYNza0CyrUt6nHSD+G9sUXFlPreWpZVLX+3LGtZyqKhwBex+F4oAQAAAAAAAAAA&#10;AAAAAAAACsvlcitGUfS8JUrqG1Psd9yECRPc8ccfHw/TXVt2220399xzz6lIMvnrNL1XVVXVU6+9&#10;9pqKINUDZX4B5WoWX0CpokkVT+YP462f6Xf0u/ob/a2KMCmgBAAAAAAAAAAAAAAAAAAAdeOcWyaK&#10;ojst5dXljWHqgfLKK690u+66a7BwMj89e/Z0ZWVlyV+GZbPZH8aNG7eJTULNHijzCyh975P6PT+M&#10;t4b3XsOi4b417LcvoNQw3r6AkiJKAAAAAAAAAAAAAAAAAABQuyiKbrBUJrWNBd15551u9913DxZN&#10;5ufMM890s2bNSv6qoBKzg729ht/WMNwajls9UqqAUsN0r2vxPVCqgFJf1Qulvr+mZRXLCpYWFg0F&#10;rgJK9UJJASUAAAAAAAAAAAAAAAAAAKidc27hbDZ7VBRFU6rrGsMqKircCy+8EPdAObt07NjRDRgw&#10;IB76uxB7v5nmFJsE9R7pCyhXtKxqKVRAqf/r+/q5fk+/7wsoVYi5sIVhvAEAAAAAAAAAAAAAAAAA&#10;wOzlcrm9oyj6NaltDKqqqnL//ve/Xbt27YJFkzXz6quvxn9TiL1fNpPJPPriiy9qKG4VUKoQ0hdQ&#10;qofJmgWUfhhvDe2tIb7VU6V6rFThpf6eAkoAAAAAAAAAAAAAAAAAAFB3uVxukyiKpiW1jQUNHDjQ&#10;dejQIVgwWTM333xzrQWUks1mR//4448alls9SKqAUkNya2huX0Cpn/kCylbJv/W9dSxrWFayLGdZ&#10;2qKeLDWMty+gpIgSAAAAAAAAAAAAAAAAAAAU5pxrlc1mB1SXNYZpOO4RI0a4ww8/PFgwWTNnnnmm&#10;Ky8vT/46LIqiP0eNGrWNTYIKKJexqIBSPVKqgLKlxRdQbmrJL6DUz1RAqWLL5S362yUsi1jUCyXF&#10;kwAAAAAAAAAAAAAAAAAAoHaTJk1qEUXRy5ZMUtsYNGzYMHfiiSe63XbbbbZRoeX3338fF14Wol4v&#10;Z82adapNgi+gVDGkCihVHJlfQKniSRVRqidKDeut3inXsmi4bw37rd4r9RrqgZJhvAEAAAAAAAAA&#10;AAAAAAAAQN1EUXTb7AooS0pK3CWXXBIsmAzlhRdeUJFk8tdp9rNcRUXFsw8//LCG4tYw3Cqg1L9V&#10;QKlhumsWUPpeKNe3rG1ZzfJ3y7KWpSwaxlu9UFJACQAAAAAAAAAAAAAAAAAAapfL5Ra3XJjUNRY0&#10;a9Ysd8cddwSLJWtm9913d9dcc43LZGqtyXTZbHbol19+uZ5Nhgool7OogHJ1iwooVSjph/DeLPnq&#10;h/HWz/V7+n39nf6eAkoAAAAAAAAAAAAAAAAAAFA3zrm/5XK546Momlpd1hhWXl7u7rnnHrfnnnvG&#10;BZKzy9lnn+2mTJmS/HWYveeYESNG7GiTkV9AqZ4l1cOkL6BUz5O+gFLDeKuAUkN8q6dKDfmtnivz&#10;Cyg1jDcFlAAAAAAAAAAAAAAAAAAAoHa5XG7bKIomaFjtpLYxxX7mXn75ZbfPPvsECyZr5pBDDnFf&#10;f/21s9dOXiEtm83OmjFjxmk2CRqCW0Nxr2jxBZTqmXIjix/C2xdR6nv62VqWVSwrWFpYlrQsalEB&#10;Jb1QAgAAAAAAAAAAAAAAAACA2uVyuR00nHZS11jQF198ERdGhgoma2aPPfZwTzzxhIokk78Oq6qq&#10;euq2225TIaQvoFzVouJIX0Dpiyc3t6iYUr1SqndKFVmq2FJ/o79VAeViFgooAQAAAAAAAAAAAAAA&#10;AADA7OVyuZZRFPVNahoL+vHHH12nTp2CBZOhXHXVVW7mzJnJX4dls9kf+/Xrp6G51YukiiFVTLmm&#10;Jb8HSl9Aqa8qoNQw3utYVrdo2G8VUKoXSz+MNwWUAAAAAAAAAAAAAAAAAACgds65RaMoeqS2Ibzl&#10;t99+c507d457l6xLjjvuODd9+vTkr8Oy2WzJd999t6VNhgooNRy3L6Bc16ICShVXqhdKX0CpgsoN&#10;Lfr5GpaVLctblrYsYfHDeKuAkiJKAAAAAAAAAAAAAAAAAAAQlsvllnTOXVtd0ljY1KlT3ZVXXhks&#10;lgylQ4cO7qOPPnJRFCWvkGY/mzF9+vRzbTKWsagQUgWRvoBShZK+B8rWyVcVU6qwUj1UaqhvFVyq&#10;8FJ/X7OAEgAAAAAAAAAAAAAAAAAAICyXyy1u6ZHNZjNJXWNQVVWVu/nmm93ee+8dLJgM5f7773fl&#10;5eXJK4RVVFQ8c++996o3yeUsKqDU0NwtLb6AUr1PqoBSUQGlhvFe37K2ZTWLhv5WD5ZLWhazqICS&#10;YbwBAAAAAAAAAAAAAAAAAEDtcrncvlEUTUpqGoPUk+QDDzzg9txzzzrnxBNPdJlMrXWZet3ca6+9&#10;toFNhgooV7KomLJmAeUWFt8LpQoo9fu+gPLvlpoFlAzhDQAAAAAAAAAAAAAAAAAAaueca5XNZgdU&#10;lzSGqRDy7bffdgceeGCwWDKUo446yo0cOTJ5hTB736kTJkzoYpPhCyjVA+U6FhVJ5g/hraiYUt9T&#10;caWKLPW7+hv97dKWxS0axpseKAEAAAAAAAAAAAAAAAAAQO1yudx6URTVWkApP/zwg+vUqVOwWDKU&#10;/fbbz7322msqkkxeIc1+Nmv69Ok3LrfccsvbpKg3SfUqqd4lVUC5icUXUKoXShVQahjvjSzrWta0&#10;aNhv/e0yliUsi1j8MN4AAAAAAAAAAAAAAAAAAABhuVzu71EUfZDUNAbZ77g//vjDHXzwwW6vvfaq&#10;c3r06OEqKiqSVwmzn3928803q9fJFS2+gHI9iy+gVPGkH8ZbBZQaxnt9y1qWVS0rWHwBZX4PlPRC&#10;CQAAAAAAAAAAAAAAAAAAwpxzC0VRdFs2my1Y6agCynHjxrkzzzwzWChZKF27dnW///578iph9r7j&#10;Bw8e3NYmRQWUq1hUGKkCSvU0qYJJFU5uafG9UGoYb/VQqaJLFVyq58plLUtZNIy3eqGkgBIAAAAA&#10;AAAAAAAAAAAAANQum82eEkXR9KSmMaisrMzdcMMNrm3btsFiyVA6dOjgvv322+QVwjKZzKzx48cf&#10;Y5OhniRVQKmhuWsWUOb3QqkCyg0tLS1rWFayLGdZ2uILKH0vlAAAAAAAAAAAAAAAAAAAAGnOuYVy&#10;udwB1eWMhWWzWffII4+4vfbau85p23Yf9+ijj6lIMnmVtMiUlpY+3KpVK/Uk6Qso17XU7IFSUQ+U&#10;+p5+pt/R7+pvlrdQQAkAAAAAAAAAAAAAAAAAAOoul8vtHEXRkKSmMaiystK98sorbu+9956jnHPO&#10;Oe6PP/5IXiUsk8n0f/3117e2SVFvkupVUr1LqpdJ9Tapokn1PrlV8nUzyyaW9S0a7ntVi4b/bmFZ&#10;0rKYZWELw3gDAAAAAAAAAAAAAAAAAIDCnHMrZbPZfuoNsrqkMU0/+vTTT91hhx0WLJQslIMOOsgN&#10;GTLE5XK55JXCBg8efIhNigooV7eogHIDS34BZX4vlPq+fr6OZTWLeq9c1rKURQWU9EIJAAAAAAAA&#10;AAAAAAAAAABq55xbLIqi96tLGQubMGGC69y5c7BQslDatWvn+vTpk7xCmL13Ztq0af+0SfEFlCqM&#10;VIGkeppUwaQKJ9UDpaIhvTWMt3qoVKGleqzU3y1noYASAAAAAAAAAAAAAAAAAADUjXNuqSiKrrPU&#10;2k3kuHHj3BlnnOHatm1b5+yzzz7un//8p5s5c2byKmFlZWXvHHTQQWva5KhHybUtGqJ7Y4uG7PZD&#10;eCsqptT39LP1LBrGexXL8pZlLEtYFrX4YbwBAAAAAAAAAAAAAAAAAADCcrnc8VEUTU/qGYOmTp3q&#10;rrzyymChZG056qij3PDhw2sdxjuTyfwxYMCAjjYphQooVTi5dfJVvVCqd0r1UqnfXdWyoqWFZUmL&#10;eqFUASW9UAIAAAAAAAAAAAAAAAAAgDDn3EKW7bLZbK0FlJlMxj3xxBPxsNyhQslCad++vXvvvfeS&#10;VwmLoqjqzz//1DDe6k1SPVGqd8maPVDmF1DmD+OtYb//blnWkl9AqeJJCigBAAAAAAAAAAAAAAAA&#10;AEBYLpdrk81mhyX1jEHqQfKdd95xBx10ULBQslA0jPedd97p7PWTVworLS19okuXLiqIVAHlupaN&#10;LCqUVMGkL6BUVFDph/HW7+n3V7ZoGO+lLYtbNIw3PVACAAAAAAAAAAAAAAAAAIDCcrncGlEU9bEU&#10;HmfbfPbZZ65Dhw5xUeSc5Oyzz3Z//PFH8iphFRUV39x1113qYXINiwop1cOkL6D0Q3grKqb0w3hr&#10;qO+1LBrGewXLMpYlLCqg9MN4AwAAAAAAAAAAAAAAAAAApDnnFrXcHFcyFqAeKIcNG+ZOOOGEYJFk&#10;bTn44IPdf//73/g1CslkMlMGDhzY2SZHQ3KvY1EBZStLzR4o/TDe+tkGFv3uahYN493ComG883ug&#10;pBdKAAAAAAAAAAAAAAAAAACQ5pxbIpvNXhBFUVV1OWNYaWmpu/TSS127du2ChZK15e6771Yvk8kr&#10;hc2YMePZPffcU8Nyr21R75LqZXJzi++Bcpvkqx/GW8N86/fVa+VKluUsS1k0jPciFobxBgAAAAAA&#10;AAAAAAAAAAAAheVyua7OuZLqUsawqqoqd+WVV7r27dvHRZRzkjPOOCMuwKxNeXn59+eee66KJmsr&#10;oFT0f31fP1/PsqZlFcvylqUtKqD0w3hTQAkAAAAAAAAAAAAAAAAAAMJyudwWURQNSmoZgyorK93j&#10;jz8eLJCcXTp27Oh+/PHH5JXCstnszPfff39fmxwVRKowcmOLepr0BZTbWlRAqSG984fxVsHlqpYV&#10;LctYlrBQQAkAAAAAAAAAAAAAAAAAAGqXy+VWjqLo/aSWsaC+ff/rDj/8iGCRZG3Zb7/94+LL2obx&#10;zmazFX/++edd22+/vXqf1NDcGqI7v4DS90Cpf+t7m1o2tLS0rG7JH8Z7MYsKKBnGGwAAAAAAAAAA&#10;AAAAAAAAhOVyuRZRFL1iySX1jEHjx493Rx99tGvXTsN4z1lOPvlkN2XK1OSVwioqKj656KKLVCCp&#10;AkoVR6pIcguLL6BUL5S+gFLDeKvIUr+rXitXtmgYb/VCqWG8F7FQQAkAAAAAAAAAAAAAAAAAAMKc&#10;c4vmcrnLoiiqqi5lTLOfuwkTJriuXbu69u3bz3EOOeQQ99NPPyWvFpbJZKb16dOng02SepVUAaWG&#10;6dZw3Rq2W8WT+cN4q4ByE4t6rFzLomG8V7C0sPhhvCmgBAAAAAAAAAAAAAAAAAAAheVyuQOjKBqX&#10;1DIGTZkyxV1//fXBAsnZZf/993fPP/988kphmUxmxs8//3yWTc46lg0svoDS90C5ncX3Qqnv6+cq&#10;tNTvr2b5u0UFlEta8ofxBgAAAAAAAAAAAAAAAAAASHPOrR9F0fjqUsbCnnnmGXfAAQcEiyRnlx49&#10;esRFmLUpLS1968ADD9TQ3epZUj1MqqdJ9Tjph/D2vVBqGO/NLH4Y7zUsK1k0jPfSFg3jTS+UAAAA&#10;AAAAAAAAAAAAAACgsFwut142m/0mqWMMsp+7Tz/9NC6g3Hfffec4hx12mPvyyy+TVwvLZDKjXn/9&#10;9YNtktazbGxRAaWKJX0PlIovoNTP9Dv6XQ3jvYpFw3gvY9Ew3otY1AslBZQAAAAAAAAAAAAAAAAA&#10;ACAtl8stG0XRQ5ZMUsuYYr/jvv76a9exY8dggWRd8sQTT6hIMnnFsOHDh19hk+QLKNXLpIolNWy3&#10;L6BUL5TqldIP463eKte2aBjvFS1+GG/1QMkw3gAAAAAAAAAAAAAAAAAAoDDn3AlRFFVUlzGGjRs3&#10;zp111tlu3333SxVH1iXnnXeeq6ysTF4tbMaMGW+2atVKxZManlvDeW9hUQFlqBdKP4x3S8vqFg3j&#10;vZzFD+OtXigZxhsAAAAAAAAAAAAAAAAAAITlcrk9oygqTeoYg8rLy90tt9zi9ttvv7nKUUcd5QYN&#10;GpS8WlhlZeXQq666ahebpA0t+QWU6nnS90CpAkr1Qpk/jPealpUty1sooAQAAAAAAAAAAAAAAAAA&#10;ALOXy+U2jaJoQFLHGKTeIx9++GG3//77BwskZ5cDDjjAPfLII66ionBHl9lstmz48OHXtmzZUsNz&#10;KxqqW8WSvoBy++TfoWG8V7WsYNEw3ktY/DDeKqCkiBIAAAAAAAAAAAAAAAAAAPxVLpdbNoqi5y1R&#10;UsuYYr/j3nzzTXfQQQcFCyTrkq5du7qpU6cmrxg2ffr099Zdd91NbLIU9TKpYkk/hLcKKP0w3uqd&#10;suYw3n+3LGtZyrKYhV4oAQAAAAAAAAAAAAAAAABAmHNusVwud2V1CWNhgwcPdieeeGLcC+Xc5LDD&#10;DnPff/998mphVVVVE5988smDbLI0PLcvoMzvgdIXUG5pCQ3jvZyFYbwBAAAAAAAAAAAAAAAAAMDs&#10;ZbPZU6MoKk3qGIOmTZvmzj///GBxZF2iYbwff/zxuDfLQmw6Znz99dfn2SSpZ0n1MKlCyZo9UOYP&#10;462eKmsO472MxQ/j7QsoKaIEAAAAAAAAAAAAAAAAAAB/lcvl2kRR9HtSxxhUVVXlLr300mBxZF1z&#10;9tlnu99/r/VtNIz3h4cffriKJTe1aKjurS0qmtT3fBGlvqef6Xc2tDCMNwAAAAAAAAAAAAAAAAAA&#10;mDO5XG6tKIr+k9QwBlVWVrrevXu7Dh06xL1Jzk30t3369Km1F8pMJjPthRdeOMomq7YCSj+Mt3qp&#10;1DDe61rWsNQcxnthCwWUAAAAAAAAAAAAAAAAAAAgLZfLtYii6HFLNqljDPriiy9c586dg8WRdU3P&#10;nj1deXl58oph48eP773MMsuoOFLDdPsCShVO7mBREaUfxntzix/Gey1LzWG8fQ+UCgAAAAAAAAAA&#10;AAAAAAAAwF9FUdTLEiU1jEHTpk2b5wLKLl26uLKysuQVw2bNmvVtUkCpAkkVSvoCypq9UOYP472O&#10;ZTVLzWG86YUSAAAAAAAAAAAAAAAAAACkOef+lsvljoyiaGp1CWPYpEmT3AUXXOAOPPDAuc5hhx0W&#10;D+Ndm6qqqmkvvfRSV5s0FVFqqG4VS6pwUj1QKjWH8d7I4ofxXsmSP4y3eqFU8SQFlAAAAAAAAAAA&#10;AAAAAAAA4K9yudzGURR9n9QwBs2aNcs9+OCDrkOHDsHiyLrm6quvdiUlJcmrpmXM6NGjH9piiy3U&#10;86SKJDWMtx/Cu9Aw3utZCg3jrV4oKaAEAAAAAAAAAAAAAAAAAABpURT9N6lhLOjTTz91hxxySLAw&#10;sq5RAeaPP/6YvGJYVVXV1G7duu1hk+V7oPRDeO9o8UWUsxvGe0kLw3gDAAAAAAAAAAAAAAAAAIAw&#10;59wSURTdUl2+GJbL5dxPP/3kjj766GBhZF1z0EEHuccffzx+vUKqqqpK+vTpc4ZNWmuL74Gy5jDe&#10;vofK/GG8V7f4YbyXsmgYbwooAQAAAAAAAAAAAAAAAABAmnPub7lcrksURVOrSxjDRo0a5c4888y4&#10;CHJectFFF7mysrLkVcPsvZ62SVMBpYbqVrGkL6BUL5T6t4oo/TDeG1v8MN4rW5a3aBhvFVAuavEF&#10;lBRRAgAAAAAAAAAAAAAAAACA/+OcWy2KoiHV5YthM2fOdDfffHOwKHJOcvjhh7uvv/46edWwWbNm&#10;/dKjR48DbNLyCyhVPOmH8db31DuliixbWda3rG3RMN4rWlpYlrCogFK9UFI8CQAAAAAAAAAAAAAA&#10;AAAA/so5t0IURe9Wly+GadjtV155xR166KHBwsg5ya233hoXZBaSNb/88su9iy66qIokt7Gox0nf&#10;A6W+qqBS31eBpR/Gu6WFYbwBAAAAAAAAAAAAAAAAAEDd5HK5JaMouiepXyyoX79+rlOnTq5Dhw7z&#10;lH/84x9uxIgRyauGTZs27YuOHTvuYZPnCyhr9kLph/FWL5SbWDSM95qWVSwrWDSMt3qhXMRCASUA&#10;AAAAAAAAAAAAAAAAAEjL5XJHRFE0NalfTFEPlKNHj3bHH398sChyTqPeLGuTzWYzF1100f42aeqF&#10;Mr8HSkXFlPqefraFRcN4b2BZx7KqxQ/jvaRFw3j7AkqKKAEAAAAAAAAAAAAAAAAAwP/J5XIbRVE0&#10;KKlfDJo+fbrr2bOn69Dh4FRB5JymR48erqqqKnnltGw2WzZo0KBeNmnqZXJbS34PlIoKKPV9P4z3&#10;xhYN472GxQ/jvbRlMYt6oaSAEgAAAAAAAAAAAAAAAAAA/JVzboUoiv5bXb5Y2DPPPOMOO+wwV11E&#10;Offp3Lmz69+/f9yzZSHTp08feOqpp6oXShVK1uyFUv/W99ULpR/Ge32LH8Z7eUv+MN4LWyigBAAA&#10;AAAAAAAAAAAAAAAA/8c5t3AURXdWly6G2c/d559/7g4++OB6yU033eTKy8uTV0/LZrNVH3744SU2&#10;eb4HypoFlPnDeG9q2dCiYbxXsxQaxhsAAAAAAAAAAAAAAAAAAKCac26hXC53VBRFk6rLF9PUW+TQ&#10;oUNdt27dggWRc5qjjjrKDR8+PHn1sJKSkm8333zzNjaJ+T1Q7pT8W0WVfhjvzS0bWda11BzGe3GL&#10;eqCkiBIAAAAAAAAAAAAAAAAAAPyVc27dbDY7uLp0May0tNTdcMMN7pBDDgkWRc5p3nzzzVqH8S4v&#10;L//tpJNO8sN4q2DSF1DW7IVSw3i3smgY77Usq1pWsPhhvPN7oaSIEgAAAAAAAAAAAAAAAAAAVMvl&#10;cktms9mPk9rFIPu5e/HFF+MCyvrIJZdc4jKZTPLqafZ+mcGDB99vk6dCyUIFlNtYag7jvbrl75b8&#10;YbzVCyXFkwAAAAAAAAAAAAAAAAAA4P8455aIouiW6tLFMPUW+fHHH7uOHTsGCyLnNF26dHH9+/ev&#10;tRfK6dOnDzjxxBMPsElUAaUfxtun5jDeG1vWs2gY75Uty1sYxhsAAAAAAAAAAAAAAAAAABSWyWQO&#10;zWazE5LaxaChQ4e6U089NVgQOTe56aabXFlZWfLqaVEUZT/99NPrF1lkERVP+gLK0DDe6oVSw3hv&#10;YFnbUmgYbwUAAAAAAAAAAAAAAAAAAKBaLpdbJZvN/pTULgaVlpbGRY+HHnpoveSII45wv/76a/Lq&#10;YePHj//QJk+FkiqYVPGkj/6vXig1jPeWls0sGsa7pcUP472sRcN4L2bxw3jTCyUAAAAAAAAAAAAA&#10;AAAAAKjmnFsmiqL/VJcthtnP3QsvvOAOO+ywYEHk3KR3797Jq4dVVFSMu/rqqzvZJKpY0vdA6Xuh&#10;1Pd8L5StLZtYNIz3mpZVLPnDeC9iYRhvAAAAAAAAAAAAAAAAAADwV7lc7rykbrGgzz77zHXqdGSw&#10;GHJucv75F7gZM2Ykrx723Xff3W2Tp2LJ/GG8fRGlCijVC6WG8d7Uol4o17GsZlnR0sJSsxdKAAAA&#10;AAAAAAAAAAAAAACAas653bLZ7KjqssW0XC7nxowZ404//XT3j3/8o17SqVMn98EHH8SvXUhJScmP&#10;Z5999j9sEmsWT4aG8d7Isq5lDctKluUsS1l8AaV6oQQAAAAAAAAAAAAAAAAAAKjmnFs+iqI+1WWL&#10;YeXl5a5Xr17xMN6hgsi5yRVXXOGmTp2avEPYJ5988k+bxFAPlPpezWG817esZdEw3itYlrEsYWEY&#10;bwAAAAAAAAAAAAAAAAAAkBZF0eOWTFK3GPTmm2+6I444IlgMObf58ssva+2FcuLEiZ9vuummu9sk&#10;qmDSF1AqoV4oNYx3S8vqlr9blrXUHMabIkoAAAAAAAAAAAAAAAAAABD3QPm3XC53cnXJYpiKHH/8&#10;8Ud3+OGHx71Q1ld69uxZawFlJpOZecsttxxrk5nfA6Wi/6uAclvLVpbNLeqFcj3LmpaVLRrGe2nL&#10;4hb1QkkBJQAAAAAAAAAAAAAAAAAA+D+5XG6TKIoGJXWLQb///ru7+OKLg4WQc5tu3bq53377LXmH&#10;sGHDhj1vkxgqoKw5jHcrywaWtS2rWla0+GG8F7X4XigBAAAAAAAAAAAAAAAAAACqRVH0pCWb1C2m&#10;VFVVuUcffbTee6F85plnXDZb8G1deXn52Jtvvvl4m0RfRLlz8jW/F0o/jPdGlnUta1hWsqgXyqUs&#10;GsZbvVD+zQIAAAAAAAAAAAAAAAAAABAP471wLpfrVl2yGKahtr/66it35JFHuo4dO9ZbzjzzTDdy&#10;5MjkXcLGjBnzdosWLdrYpNYsoFQvlH4Yb/VCqWG817esZVnFsrwlfxhvFVDSCyUAAAAAAAAAAAAA&#10;AAAAAKiWyWT2y2azE5KaxaDhw4fHw26HCiHnJc8991ytvVCWlpaOPueccw63yVThZH5UQKleKLex&#10;bGHZ1KJeKNexrGbRMN4tLDWH8aaIEgAAAAAAAAAAAAAAAAAA/L//l8vl1ouiqL8ll9QtpkyfPt1d&#10;c801wSLIeckJJ5ygIsnkXcL69OlztU1moWG8t7OoF8rNLeqFcj3LmpaVLRrGm14oAQAAAAAAAAAA&#10;AAAAAABAWC6XuzypVwyKosi99tpr7qijjnKHH354vUXDgn/00UfJu4RNmDDhkxYtWuxik+kLKBU/&#10;jLcKKLe2aBjvVpYNLOqFclWLeqFcxuJ7oaSAEgAAAAAAAAAAAAAAAAAA/B/nXLtsNvtndcli2NCh&#10;Q91JJ50ULIScl1x11VW19kJZWVlZ8u9///tSm8z8Asr8Xig1jPeWls0sGsZ7XcsalpUsy1qWtCxm&#10;0TDeKqIEAAAAAAAAAAAAAAAAAACIe6D8exRFU5KaxSAVOZ522mnBIsh5SefOnd1///vfuJfLQqZM&#10;mfLdtttuu7dNas0iylAvlOtb1raoF8oVLOqF0g/jrSJKeqEEAAAAAAAAAAAAAAAAAABxAeWSURTd&#10;ZskmNYsp5eXl7uGHHw4WQc5rLrvsMldSUpK8U9iLL754vk2qL6DU15q9UG5h2dSiXihbWla3/N3S&#10;wqJeKBnGGwAAAAAAAAAAAAAAAAAA/FUulzs0iqJJSb1iiv3cffHFF+7EE090RxxxRL2nX79+yTuF&#10;TZw4sd/KK6+8q01qzWG8fS+UW1k2t2xsWc+ypmVly/KWpSy+F0oVUFJECQAAAAAAAAAAAAAAAAAA&#10;qkVR9E1SrxhUVVXlzj333GAB5LzmiiuuqHUYbznjjDM62mT6Asr8IsqavVBuaFnHspplRYt6oVzC&#10;ol4oGcYbAAAAAAAAAAAAAAAAAABUy+VyS0dR9GRSqxhUUVHh7r333mAB5LzmmGOOcT/99FPyTmk2&#10;bZlff/31xRVWWCHUC6UKKLe1hHqhXMmynEW9UC5mUQGlhvIGAAAAAAAAAAAAAAAAAACIiyiPiaKo&#10;MqlZTFEPke+//7478sgjXadOneo9vXr1cmVlZcm7pVVUVIy//fbbu9mk1uyF0g/jrV4oW1taWda3&#10;rG1Z1bKCZRmLH8ZbBZT0QgkAAAAAAAAAAAAAAAAAAP7f/ysvL98wiqIBllxSs5gyatQod8455wQL&#10;IOc1xx9/vPvyyy9dLlfw7d3w4cNfWmSRRWoWUPoiSt8L5WYW9UK5rmUNi3qhXNaypMX3QqkCSooo&#10;AQAAAAAAAAAAAAAAAADA//t/URQ9kdQqBmUymXgY71ABZH3kmmuucbNmzUreLa2ioqLk2muv7WqT&#10;ml9AqWG8fS+UW1u2sGxiUS+Ua1lWsagXyqUtvhdKCigBAAAAAAAAAAAAAAAAAEC1XC53VBRFpUm9&#10;YtA777zjunTpEg/l3RD5/vvvk3cKGzhw4GM2qTV7oVQR5fYW9UK5pUW9UG5oaWlZzfJ3SwvLEpZF&#10;Lb4XSgAAAAAAAAAAAAAAAAAA0Nw557a2lMSVigUMHz48WPhYX7nuuutqHca7tLR05A477LCPTW5+&#10;EaXvhVJFlL4XylYW3wvlypblLfm9UP7NQhElAAAAAAAAAAAAAAAAAADNXS6XWzqKogct2aReMWXa&#10;tGnun//8Z7D4sT5y3HHHuZ9++il5t7RsNlv13XffPdKiRYs2Nsn5vVD6Ybxr9kK5jkW9UK5o8b1Q&#10;UkAJAAAAAAAAAAAAAAAAAAD+Ty6XOy6bzdbaC+Wbb77pjjnmGHfUUUc1SG6//XY3a9as5N3SysvL&#10;x11//fXH2OTmF1D6IkoVUKoXys0tG1vWs6xhWcmyrGUpy2IWP4w3RZQAAAAAAAAAAAAAAAAAADR3&#10;zrmFs9nssOpSxbDJkyfHPUWGih/rI3rtTz75JHm3sGHDhj1vk1uzgFJDeasXyvxhvDewqBfKVS0r&#10;WPKH8aaAEgAAAAAAAAAAAAAAAAAAxAWUy0VR9K/qMsWwkpLp7vLLLw8WP9ZXLrnkEnufwh1hVlZW&#10;Tr3ggguOsknOL6JUAaXvhXIrS2uLeqFc1+J7oVzOsqQlvxdKAAAAAAAAAAAAAAAAAADQ3OVyuaOj&#10;KJqZ1CqmZDIZ99JLL7mjjz7aHXVUw6Vv377JO4b9+OOPT9jk+gLK/CLK7S3bWNQL5aYW9UK5tsX3&#10;QrmMxfdC+TcLRZQAAAAAAAAAAAAAAAAAADR3uVyupXPu2+oyxbDhw4e7M888My6ibKice+65zqYl&#10;ece0ioqK39u1a7efTXKogNL3QrmZZSNLS8vqFvVC2cKiXigXtdALJQAAAAAAAAAAAAAAAAAAqBZF&#10;0W1JnWJQZWWlu/XWW4OFj/WVLl26uI8//jh5x7SsGTJkyHMrr7zybjbJ+UWUGsZ7O4vvhbKVRb1Q&#10;rmVZxaJeKJe2qBdKFVDSCyUAAAAAAAAAAAAAAAAAAPh//8859w9LSVypWMBrr70WFzmGih/rK5dc&#10;combPHly8o5pFRUVkx566KHTbZLr0gvluhb1Qvl3y7IWeqEEAAAAAAAAAAAAAAAAAAD/J5fLrRVF&#10;0bikTjFFQ2trGO/jjjvOde7cuUHzwgsvqLfJ5J3Tpk2bNmD11Vf3vVD6AkrfC+XWltaWTSzrW3wv&#10;lMtb1AvlYhYKKAEAAAAAAAAAAAAAAAAAQFxAuWQURTdaKpM6xZQZM2a4Xr16BYse6zOnnnqqGzZs&#10;WPKuYQ899NAZNtk1e6FUEaXvhXJzi3qhbGnJ74VyKQu9UAIAAAAAAAAAAAAAAAAAgGrOue2iKJpW&#10;XaIY9sknn7gTTjghWPhYn7n77rtdJpNJ3jVtwoQJn7Zo0aKNTbYvovQFlBrKexvLFpZWllAvlItb&#10;FrH8zQIAAAAAAAAAAAAAAAAAAJoz59xiURT9u7pEMUy9UJ5xxhmuS5cuDZpjjjnGjRw5MnnXtGw2&#10;m7nnnntOscnO74XSF1CqF8otLZtZfC+Uq1nUC2ULy5IW9UKpAkp6oQQAAAAAAAAAAAAAAAAAoLnL&#10;5XJnJTWKQWVlZfEw3qGix/rOTTfdlLxr2MSJE7/Yeeed29lk1yyi3M6S3wvlBhbfC+UKlvxeKFVA&#10;SRElAAAAAAAAAAAAAAAAAADNmasexnt4dYliWi6Xcx9//LE7/vjjg0WP9Zljjz3Wff/998k7p1VV&#10;VZXbtNy0yCKL7GKT7gsoNZS374VyK0t+L5SrW9QL5bIW3wvlwhYKKAEAAAAAAAAAAAAAAAAAaM5y&#10;udySURQ9ntQoBk2cONFdffXVrmvXrg0evc+UKVOSd06bOXPmmFNPPbWjTbovoMzvhXJrS2vLJpb1&#10;LeqFcmXL8hbfC6UKKDWUNwAAAAAAAAAAAAAAAAAAaM5yudx+URT9ntQoBr388stxD5Ghosf6jN7j&#10;pZdecplMJnnntGHDhr1gk50/jLd6oVQRpe+FcnNLbb1QqoCSXigBAAAAAAAAAAAAAAAAAGjustls&#10;/6Q+MejXX391J510UrDosb5z2mmnueHDC44qHjvrrLMOt8muWUSpoby3sWxhaWXxvVCuYsnvhXIR&#10;C0WUAAAAAAAAAAAAAAAAAAA0Z865hS3XxpWJBcycOdNdfvnl7phjjpkv6dmzp4uiKHn3tDFjxrxr&#10;kx4qoPS9UG5m8b1QrmZRL5QtLPRCCQAAAAAAAAAAAAAAAAAAquVyuR2z2WzBYbztZ+7tt992J5xw&#10;QrDgsSEyYMCA5N3TqqqqZt59990n26TnF1FqGO/tLPm9UG5g8b1QrmDJ74VSBZQUUQIAAAAAAAAA&#10;AAAAAAAA0FzlcrkWURT9y5JNahRTJkyY4C6++OJgsWND5LLLLosLNwuZOHHi57vttls7m3xfQOmL&#10;KH0vlJtb1AvlupbVLeqFclmL74VyYQsFlAAAAAAAAAAAAAAAAAAANGe5XK5tUpsYpCG1n3nmGXfs&#10;scfOt7z77rvJu6dlzffff//QIosssotNvi+g1FDe6oVya4t6odzUkt8L5fIW3wulCig1lDcAAAAA&#10;AAAAAAAAAAAAAGiucrnciqpJTOoTgwYOHOhOOumkYLFjQ+Scc85xY8aMSd49raKi4s8rrriiq02+&#10;74VSBZShXihbWnwvlC0s9EIJAAAAAAAAAAAAAAAAAACqZbPZc5PaxKDp02e4Sy+9LFjs2FC56667&#10;3KxZs5IpSJswYcJ/W7Ro0cYmP7+IcnvLNpYtLb4XyrUtq1rUC+UyliUsi1jUCyVFlAAAAAAAAAAA&#10;AAAAAABQG+fcQrlcbtmysrKW9u9W9u+1LEvr+8mvAI2WbctbRVE0WoWJIZlMxr399tvuxBNPdMcd&#10;d9x8id7rvffeS6Yg7KmnnjrXJl8FlIovoNRQ3r4Xyo0t61rWsKxkWdaiXigXs9ALJQAAAAA0InYb&#10;qLaZxdU+Y1nZsqalpWUDyyaWzSsrK7e0r1va725tX7fxse/r//pZa/uZ2nU2tK/r2tc1LHotvebi&#10;yVsBAAAAAAAAAABxzi2Wy+U2sxwZRdE/7f8vZbPZHyzjLF/b93rbz66y7JL8CdDo6EMi25ZvtVTY&#10;Nh40fvx4d+mllwaLHRsqp59+uhs3blwyBWmlpaUj1l577d1tFmr2QqmhvEO9UK5goRdKAAAAAGgE&#10;7F51Wbv1U7Fj22w2e6x97WH3rbdZHrXvv2Rf/2Pf/8IywDLU8pt9b5L9rMT+Pd3+PctSkZeZ+r5l&#10;sv17nGW4ZZD9v799fd/yiuUxy+16L8vxmUxmX/uqokuNagAAAAAAAAAAQPPgnFvCslcURTdbfrBM&#10;ssy0ZO37Kfb9jGVKNps9yf6rnu2ARiWXy21q23B59RYd9swzzwQLHRsyt912m/avZArSPv/88142&#10;+b4XShVR7mBRL5Qayru1ZRPLepY1LStblrMsZVEvlCqipIASAAAAAIqE3eatZvmH3QfenM1mP7Gv&#10;Yy1xUaR9VUFklSWn+8GGpPdI3qvMomJMtQuNt2kaYF8fs69n2n30tvarurcEAAAAAAAAAKDxcs4t&#10;ZFkul8utZ9nVcm4URa9ls1k10M8x+9tZ9hpnJC8PNAq26S5h2+5b1Vtx2PDhw123bt3c8ccfP1/z&#10;/fffJ1OQVlFRMaV79+5H2CzU7IVSBZTqhXIzy4aWdSyrWVa01OyFEgAAAAAwn+VyuRZ2W7euZTv7&#10;93FJYeKw+GavEbFpVq+WKva8w+ajq2UHywb2oxUs3HMCAAAAABBiN80L2w30kqQ4siAaMULTQRZc&#10;bBug9ymgmbL9fzU7DhwYRdF1ltcsAy2l9v15Zq8zzl67TfJWQNGz7fWIZPMNmjFjhuvZs2ewyLEh&#10;c8EFF7jKyspkKtJ+//33j3bYYYd9bBbyiyjVC+XWltn1QqkeY/lACwAAAADmE7v3XMNySBRF/7S8&#10;bPnOMi25xWsSbH5mWAZb3rQ8YPOrHiv10G6LZDEAAAAAANA82c3x6paT7IZZBRoTLRr2gRRHhlru&#10;s/VzoHNOvRI1CHv9TbLZ7Pn2Xh/mvTcpjvxk0VPC+1iWTFYZgCbKjvUr2L6uniY/suicXHB47nll&#10;x/1+ydsCRc32ibVtPyjY3aP93PXt29edfPLJwULHhsyzzz6bTEWa7WOV/fr1u9NmIb+AUkN5b2vZ&#10;yrK5ZSNLS8vqlr9b9KGVzveLWlRAycMUAADUAzs1r2vn5jPtmuLt5DqbkAaNbW+fWC6xa9XWtv3x&#10;YAxQxGw/bWE5xvbd9y1TLBqSu0HaYoqRzWulRYWVky0a+eRkWx66RwUAAAAAoOmze+OF7EZ4Dbsp&#10;vqX6VhnFztbVcFtnh9o/NbzjPLPX+Zu93gb2us/Eb4CiZ+tqsK2z/eyf6p0KQBNi+7Ya7E+2/Xxy&#10;9R7f8Oy9KiorK7dIJgEoSrap6npF+8aM6i03berUqe766693J5xwwnyNijYHDRqUTEWa7V+T//nP&#10;fx5nsxEaylv7XivLBpa1LatYlrcsbVncol4oVUBJESUAAHPJTsdL2XVE12w2+1P12RlYMGwb/Ma2&#10;xT3tn+pxHMACZvvj4paNbZ/spLZxy8R4Z8Vf2HL53tLLllVHyxYWjZ4AAAAAAEDTUlJSsoLdB79k&#10;N8GFxx9E0VGDTjabvThZjfMkl8vtYa83wNJsnqptCmz9T7B1d2ayGgE0EXYsvsX275JkV58vdPw3&#10;lySTABQlO+cta5vrt9Vbbdi7777rTjzxxGChY0PmqquuchMmTEimIm3y5Mnfr7322rvbbKiI0vdC&#10;6YfyVi+UG1vWtaxhUS+Uy1p8L5S+iBIAAMwFOxUvZde7j1mmVJ+ZgQXLtkU9MHezRQ/OAFgAbP9b&#10;KZvNHmn747MWDWfNZyN1ZMtqlOUDy322DI+xe3U9EAgAAAAAQONnN7s3Wiiea4RsvZXmcrn9klU5&#10;1+x1BiYviUbG1t0k2wb2TFYlgEbO9ufjbL/OJLv4PMtkMu67775z1157revUqVP8/xB7z5zlDRWp&#10;JZMCFB3bRq+3RMlmm6JeKE899dRgkWND5+GHH3ZVVVXJlKR99NFHt9gsqIDSF1GqF0oN5b2lZVPL&#10;hhb1QrmqZQXLMhb1OM5Q3gAAzKNsNntVbdcQwIJgm2TG7r/OSjZTAPOJ2j0s59k+qCGrKyy5ZLds&#10;MJWVlW7UqFHu008/db1793Z33HGHu+KKK9yZZ57punTp4vbff3+3xx57uN13391tt912bquttvpf&#10;dtppJ7fbbru59u3buyOOOCK+5+3Ro4fr1auXe/75593HH3/sRo4cWbC9pyFp2dk5VsN/l9rXbywX&#10;2rKloBIAAAAA0DjZTe2ayT0vGqkoit6yL3P95Lr9/cPVr4TGytbho/aFYb2BRs7245Vsfy48HnAt&#10;7HzuSktL3YgRI9znn3/uHnnkEdetWze3+eabu1VWWeV/6devX/IXafbeI+11tkomBygqFRUVmySb&#10;apAKGB999NG4F8r5nZNOOsl9+OGHyZSk2bTNOsDYbPihvPN7oWxt2cSynkW9UK5kWc6i4R11bqcX&#10;SgAA5oGdinez69xx1WdloLjYtjnF7sF0LQigAdl+tmRlZeUWKqq3jEl2wXmmtpjy8nL3xx9/uF9+&#10;+cX179/fvfzyy+722293Z599tuvQoYPbcsst3WqrrfaXtpmGiN5DRZcHHnigO/30091NN93k/vWv&#10;f7lPPvnEDRw4MC7iLCkp0XEnmfqGY8tYQ3/fYv/cLVkFAAAAAAAUP7vRP6b61haNlRp+Kisr56ro&#10;xdb/36MoGp28FBopW4cf2bpUz1UAGjHbj/e3/XlSsmvPlhrrNXxwnz593I033uiOO+44t9dee7kN&#10;Ntgg2KCudO3aNfnrNHtvdVtwQjI5QNGw7XIxy1PaTgsZPHiw6969e7DIsaFz2mmnuTFjCn8O9/vv&#10;v/e12fAFlIrvhVLXb5tZ1AvlOpbVLCtafC+Ui1johRIAgHmQzWbPsTD6CoqWCo2SzRVAA8jlcjvY&#10;fna/ZViy280Tex3d48VtMbfeeqs75ZRT3CGHHOJ23nnnWttjFlTWXnttt80227h27dq5zp07u4sv&#10;vjh+AFHFlSr+1Pw0FHvtsbb8r7KsnKwOAAAAAACKl93IPpHc06KRsnWYM3M1pLf93e7293Uu2EFx&#10;ymazv9uXVslqBdAI2T68sB2Pe+qYHu/Ytfjtt9/cgw8+GPcusM4667jVV1/drbrqqsHG8prR76mx&#10;vxB7/zeSSQKKRlVV1S62bf6WbKYpFRUVce+roQLH+ZHLLrus1g+eXn/99cttNnwRpR/KexvLFhYN&#10;5a3hztayrGJR7+JLWxa3qBdKFVECAIC5YKfhRe0crZEbgKJl2+gPySYLoB7lcrm1bP+606Lhpuep&#10;UtBey40ePdrdeeed8bDba6211hy1xRRb1GvlGmusEc+Hhgu/6KKLXN++feNeNeublr151f6phwUB&#10;AAAAAChOdvO/uN3A/lB9O5umHnVeeeUVUiQZO3ZssmbSbD1en6zWOZLNZk+zvy1LXibl9ddfD04L&#10;mf/RupgxY0ayZtLmtpAWQHGw3Xg5Ox5/Vb1Hp40bN85deOGFbtddd/1fQ/3c5oknCj8/YeeFWXY8&#10;+XsyWcACZ5vlIrZv3Fu9hYYNGTLEnXHGGfEQ9gsib731VjIlaRUVFRMuuOCCTjYrvoBSQ3n7Xig3&#10;t2xsWdeyukX7XgvLkpZFLfRCCQDAPLDr2qXt+vab5LSc8sMPP7h3332XkAbPTz/9lGx1aXatO96+&#10;rJ9stgDmkfYnO/6fZ8f/kfFONhf0oN6IESPc+++/766++up41I95bYtpDGnZsqU76KCD3DXXXBO3&#10;RX/77bdu/PjxaitKlszcsePcNFsnXZNVBAAAAABA8bEb11XsBvbn5F425bXXXgveTJMFk9o+oLf1&#10;+HSyWudINpu9ylLwSdz11lsvOC1k/kfr4tdff03WTJrtz6cnqxVAI2S78W52LK+o3qPTNERU6Ngw&#10;NznhhBPcrFmzkldOs/PCxclkAQucnd+2sn3jz2TzTMlkMu6mm24KFjfOr2hY/UImTpzYv3379vva&#10;rNQsotzSol4oNZT32pZVLStYfC+UDOUNAMA8suuIZe3adlxyWk459dRTg9fLhNR39EBcIXatO9m2&#10;1d2TzRbAXLLdaQk75h9t+1T/6r1rzqmtRA+z6yG9tm3bNuu2cfVWudVWW8VFlWeddVb8QO6PP/6o&#10;Y1aytOaMrZtfk1UFAAAAAEDxoYiycYUiyuYdiiiBps2O488mu3NKaWlp3ANl6NgwN2nTpk2tPaGY&#10;EssSyaQBC5TtG89Xb5Zhn3/+ebCwcX7l0ksvjYd2K2To0KEvtmjRoo3NSs2hvFtbWlnU69CalpUt&#10;y1mWsixm0VDeFFACADAPKKIkxZKTTjop2erS7HpXPbQdkGy2AOaC7UrL2L7U25JTqveuups0aZK7&#10;+eab3TrrrBPch8n/pXXr1nFPlWpXqu1euCatF7NFssoAAAAAACgudtNaaxGlhmzQE4ekOLIgiijX&#10;X3/94LSQ+R+tC4oogabJduF1qvfksA8//NBtsskmwWPD3EQfCrz66qvJq6fZOaXMjil7JpMHLDC2&#10;HbZNNsugadOmueuuuy7+UHpB5emnn06mJq2qqmrmiy++qJ5dd7bUHMp7M8tGlpYWDeW9okVDeauA&#10;maG8AQCoB3YtUWsR5WmnnRa8XiakvnP44YcnW12abaOltq0emWy2AOaA7UIr2P5zXhRF06v3qLqb&#10;PHly3N6inmLrs82lOWXHHXd05557ruvdu7f76quv3B9//BGPFlGIravLk1UHAAAAAEBxsZtWiigb&#10;USiibN6hiBJouuw4fF6yK6dUVVW5f/7zn26NNdYIHhvmNt27d0/eIc3OKXK7/VNFXMACYee1ZW07&#10;LFjtaz9zH330kTv99NODxY3zK19++WUyRWkVFRWTOnfufLDNTv5Q3uqFUkN5qxfKDSwaynsVy/KW&#10;/KG8KaAEAGAe6XqCIkpSDNlnn32SrS7Nrmv1ENtJyWYLoI5s91nH9p+nLTOq96a60Wgfzz33nOvY&#10;sSPFk/UUtVlp6O9//OMf7ptvvkmWdJqtqy+S1QcAAAAAQHGhiLJxhSLK5h2KKIGmyfbdpe0YXrAK&#10;a+LEia5Dhw7B48K8pFWrVnERWiH2s/fty0rJZALzne0be9p2+Hv1FpmmD75uvPHGYGHj/Mr555/v&#10;Ro0alUxR2qRJk761WVEvlCqiVAHldpatLZtbNrasa1nD8neLeqFc0qJeKBnKGwCAemDXExRRkqLI&#10;dtttl2x1aXbNW6kH65LNFsBs2G6zUHK/OKF6L5o9+331+uo+/fRTt8ceewT3U1I/eeONN5Klnmbr&#10;YGqyGgEAAAAAKC45iigbVSiibN6hiBJomqqqqna14/DYZFdOUS93LVu2DB4X5jWvvfZa8i5p+jDC&#10;jisq/gLmO9sEF7Zt8LHqrTGsf//+7pRTTnEnn3zyAkvPnj3jIeAK+fzzz3vZ7KiAUtneoqG81Qul&#10;hvLe0LKOZTWLhvJexuJ7oaQXWAAA6oFdz1JESYoiG264YbLVpdk2mrVt9cpkswVQC9tllrP95WK7&#10;XxxfvQfN3syZM90HH3zgjj32WLf66qsH91FSf3nqqaeSJZ9m663UvmgUBgAAAAAAikuOIspGFYoo&#10;m3coogSaHtt1/2b77kV2HM5U78lpF110UfCYUB9p3769zh/JO6XZdF2QTCowX9l+0dq2zanJppgy&#10;a9Ys16NHj2Bh4/zMgw8+6CorK5OpSuvevfsRNjt+KG8VUWoo7y0sm1rWt6xl0VDey1k0lPdiFvVC&#10;SRElAAD1wK4pKKIkRRENdVvoutGue3P25eZkswVQgB3T17L95QVLefXeM3s///yzO/XUU93mm29O&#10;AeV8Sq9evZKln2brbqZ90b0wAAAAAADFJVeHIko1LpDiyIIootxggw2C00Lmf7QuKKIEmhbbdZey&#10;47eGzQ7ScMXrrrtu8JhQX9EHCoXY+aGfTaaGFPYBGpxtegvZfvFC9VaYZuc798477wSLGudn1Aum&#10;rpULKSsrG2ez43uh9EN5b2XJH8p7dYsfynsJi4byVgEl+xsAAPWgLkWUoWtkQhoiEyYUHnnYrn/v&#10;tS+6FgQQYMfzVW0/+ah6j6md7hnV++Rjjz3W4G0qJJ0rr7wyWRNptg7LbP3o/hgAAAAAgOJiN6wU&#10;UTaiUETZvEMRJdD02K7byo7fGsooSEMghY4H9Zm77747/oChkKlTp2roYV/URWEXGpxtjzsnm1/Q&#10;xIkT3dVXX+NOPllDeS+4nHrqae6bb75Jpipt7NixfWx2fC+U+pAofyjvjSwayntVi4byVi+U+UN5&#10;s68BAFAP7LqCIkpSNBk8eHCy5aXZfeETtr0umWy6ABK2eyxq+8YBdiz/qXpvqV1VVZXr37+/O+GE&#10;E9zaa68d3BcXZNQr7SabbOJ23nnneHSQQw45xHXs2NF16tTJHXbYYa5Dhw7x99u0aeO22GKLopyH&#10;2eWMM85I1kaaHevKM5nMAcnqBQAAAACgeOTqUESpG3tSHFlQRZShaSHzPxtuuCFFlEATY8fuW5Nd&#10;OKWsrCxuQA8dD+ozxxxzjCspKUneNa2ysvIum1Q/vDCFXWhQtsktZvvFs9VbX5r9zPXt29edfvrp&#10;cU+QCzL6YOj3339PpiytX79+d9oshYbybmXZwKKhvFe2LG9ZyuKH8mY/AwCgnsyuiFLXFKFrZEIa&#10;Ip988kmy5aXZde6/bHtV7+QAErZr/M32iyNt/xhRvafUbtasWe6+++5z2267bXAfXFBp2bKlO/TQ&#10;Q92NN97o3n777fhhPI0KMmrUqPieUr3U6mHBP/74w40bNy7+/i+//OJ++OEH9/HHH7unn37aXXjh&#10;ha5t27ZunXXWCb5HMeXwww9P1kiarctKOy+fkKxiAAAAAACKB0WUjSuzKaJ8xlap7yUsP7WiiLLx&#10;ZHZFlLYez7BVOkfrH8CCY7vt8tV7b9jXX3/tttpqq+DxoD6z4447ugEDBiTvmmbHlikfffTRSjbJ&#10;9JCHBmfXptvX9gGZPhS76aabgkWN8zvdu3ePezkJsf0m9/jjj59ls+R7odRQ3ltbGMobAID5iCJK&#10;Ukx59dVXky0vza6B35k+fbquDWnTAYztFiqg3NeO4YWf+kzY72kUDXfSSScF970FkfXXX9/ttdde&#10;7uGHH3aTJ09OpnTeaD7Hjh0bv+a+++4btxWvueaawfdfkNl9992TKU6zY13G5qNHspoBAAAAACge&#10;dt+6jN24fl99C5umpx3PPfdcd/LJJ7ujjz46Hk5CN//bbLMNxXUNmE033dTtsssu7oADDnBHHnlk&#10;3AB03nnnuUGDBiVrJi2TyeT3FOY/gJ9to2s2mz3PUpm8TMpll10WD2/VpUsXd/DBB8frf+utt3br&#10;rbdecNrJvGWttdZyrVq1cjvttFM8dIt6oTv22GPjD3Yuv/zy+KnkQiorKzvZKp3jbQDAgpHL5Ton&#10;u2+KHZfd/fffP196GNDQUL17907eOc2mZda0adMOs0nOL/DiuIIGYdelNySbXtB3333nTj311GBR&#10;4/zOLbfckkxVWkVFxZSrr766q81S/lDeW1n8UN4tLatZVrAsY/FDebNvAQBQj+y0vIxdzxYcAva5&#10;555zZ599tjv++OPj4VR1H66HjDbeeOPgtTMh85JHHnkk2fLSbDv9ZPTo0XrIhjYdNHu2Syxm+8Qx&#10;dn84rXoPKUwPtqm3Rh2/Q/vd/IwKGrfffnt3/vnnuw8//NCVlpYmU1n/ysvL44dve/bs6Q466KCi&#10;aqvXcOWF2DqVO5JVDQAAAABAcbGb1ieSe9gUPd1YWVnpZsyY4SZNmhQPLzFixAj3008/uW+//TYe&#10;TvHJJ590V155pevcubPbYYcd4mIMNRiQumWLLbZwnTp1cldffXXceP/ZZ5/FPYINHTo0frJURXNa&#10;/loPtSkpKTnKVqeGgVSRiz6Ezx96tWCDq63j9rYNTEleJkWFPDNnznRTpkz53/ofPHhw3Ejz3nvv&#10;xUU+KvBUwacaa0LzSMJRcdQ+++wTF6neeuut7pVXXtHQn/H6HzJkiBs9enQ8jMu0adPinre0Lgqx&#10;n00eN26chgnV+vfbQM2GdwBFwo69i9ux981kF06ZPn16PMx26NjREDnhhBOSd05T63ZFRcV97du3&#10;X9omnWG90WBsc1vONreCTwvow7GrrroqLqIshrz22mvJlKXZddkv3bp1+4fNli+i1Dl6S8umFg3l&#10;vbZlFYuG8ta+pWs4iigBAKhndlpezK4vCj4xpHYvFaLYuTseTlX34bofzx9CVdcfesB1yy23DF5L&#10;E1LXaCjfQrLZ7LcjR47Ugza+TU/x7TlcI6LZsN1hITs2awjv36v3jto9++yz8fDdoX1ufkbtvJdc&#10;cokbOHBgfF6ZX2w5xUOAq11Z7cyhaVsQ0Xk1xKY3Z1+e+uijj3SsAwAAAACguORyuWOrb2HnnRqf&#10;VWinD5UvvPBC16ZNm/jJQzUihG6mm1tatmwZ9zKpHh3vuuuuuFGl0DCQcyKbzU749ddfd7XVuaRF&#10;w0GqN6NQMWWKrbM1oyj6LXmpeaJ5URGgGoX33HPPuEdF1n111l13XbfZZpu5du3axcvnk08+qdcG&#10;NdsGvurTp8+GtkoLbQM0ugNFxI69re3YOzTZhVM0dL8flml+RMNMqWC/kEwm0++DDz5Y3yZdxxV/&#10;XgHqle0X5yWbXIquMT///PNgMeOCSm3D4E+cOPGztm3btrfZUgHl9hYN5d3asolFQ3mvYfFDeevc&#10;rX2L/QoAgAZg1xE9kqKNeaIHG3/55Zd4GNUjjjjCtW7dutk+TKo2Dt2vqMdOtf0oau9Su8e8xr+e&#10;2hP1+htttFH8Xrpn0fuqnUmjeISmq9hz0UUXJVtTmt1z/fL111/rWlHtOf4haX/vxXUimg07Zu9o&#10;x9sxya4RpPvDsrIy16tXr+C+Nj+jDiXUC+aXX36ZTN2Co/PUgw8+GI8iFprW+Zna7pftnPzvESNG&#10;LGerm/ZqAAAAAEBxyVUX0Y1I7mHrlXow/Oqrr9ydd94ZP7XfXAvq1Mh7+OGHx702qhfP+iic9PRB&#10;QHl5+aePPfaYGlr1QbyGhFzKkl9E54sog40S9hoFe0ObW2q0Uc8Nd999dzzvzfWDBX2oouHYn3ji&#10;ibg3C1vWyRKqP/aamenTp9/XqVMnDQs6V9sAgPnLzr3dbN8tS3bjlNtuuy14TGnIPPDAA8m7p9kx&#10;fdqIESNUEKbjij+mAPXGNrOVbJ8YW73FpWkYNO0XoWLGBRX10l3IqFGj3lx99dV3s1lTEeV2Fg3l&#10;vbnFD+WtoRpXtOicrYcf2K8AAGggdu29v13PTkpO0/VC9/Z2vnfPPPOMO/HEE+frA1ALKipmVPuO&#10;RqN5/PHH3VtvveU+/fTTeKSa77//3g0aNMj9/PPP8xy9lvLFF1/Eo7VoFJx33nnHvfzyy3HPoGpb&#10;u+mmm9zll1/uunfv7o477jh3yCGHuN122y0uugxNe7GkthEAMpnMWJtXXTOql3I9ZON7Kq/14Wig&#10;KamsrNzSjq+/JLtFQRq1R70Eq7g6tK/Nr6jw+9prr41HkyoWOj/peKyRo1SQHpru+RH1jFmInZM/&#10;Hjp06Jq2ynVso80aAAAAAFBccrncgXaDXbgLqnmkgjoNS62hkDp06BC8sW6q0XBP//rXv9yff/7Z&#10;IAV0tmwrBg8efPzSSy+9qq1K9Wi0gmVZixpd9aF8/pPrwcYIFdLa69T6hO/c0jxrSCw1nOy4447B&#10;ZdRUoyHu+/fvHw/L25CqqqrGPPXUUxoudGWLCjL8NpBfSJnfKAVgAbLddlE7Nr5QvQenVVRULJBe&#10;A3bZZZdai/xLS0tvssn35xUdT4B6Y9chpyabWopdp8S9WOhDoNNOO60ocu655xa8rrN5iX766acn&#10;bbZ2sqgXym0tGsp7M4t6jdZQ3rpu80N561xND68AADQQOz0vZeftB6vP1PVL1ykq5lHBnwr5QtfZ&#10;TSFbbLGFe/PNN+O2LbXxFQNNh3qimzp1qhs/frwbOXKk+/HHH92HH34Yj/6igkVNd2h+FlQ0Mk0h&#10;mUxm6vvvv6/rR/XOpgdk1aaTX0hJew6aNNsN1rFjdd/qPaIw7fennHLKAi+g3GmnneICb7XhFCN1&#10;bqHRwhZUr5Qqdi/Ejt8Dhw4duqmt9pqF4hznAAAAAAALnt27LhFF0T2W+htfuAA1Ll922WVugw02&#10;iIffaarRUB5qHB09enQy5/XL1lUuk8nM+O2333rZKtSH8Xp6Uz0RrmJRIZ0aXWsWUhZsiMjlckfa&#10;y5bodavfof6NGzcu/lBBw5qHlllTiZ7yve+++xqkaDafvX5UVVU17bPPPutiq3AtS81tIL+Q0vdw&#10;RWMUsIDZ8XZF230LdmH37rvvBo8tDR0dm/XhbyF2zhnSpk0bfZjnjykcT1AvbPNazvaJ/1RvaWm2&#10;7bmnnnoqWMy4oHLdddclU5eWzWYr+/Xrd7vNmh5wUC+UfijvVhYNi6/z9UoWnafzh/JmnwIAoIHY&#10;KVrXGz9aKqvP2PVv8uTJ7pxzzvnfcNNNJRpWW8WJjZEKLTVKys033+z23ntvt/nmmy/QNqldd901&#10;mbI0m9aKN998c0/bXHWdqIdjde+V3yMl14tosnK53OJ2fH4o2R2CVLSuoumTTz45uH/Nz+ywww61&#10;tp+E2Pxl1ZZfUVHx+7Rp074YOXJk7+++++62jz766DLb989/5ZVXzn7vvfcu/u9//3v1V1991Wvo&#10;0KHPTZgwoW9paekI+5tJVVVVpXacmOMqdvXw27Zt2/l+bqqt512bjTEjRozQ/bJ/+N8f4zjOAQAA&#10;AACKg4o67Aa2u2V4cj/bYCorK+PhjdVLY+gmuynkkEMOdb/88kvcwFPfIqPGlr59+55hq049Gm1g&#10;Wc+yjkUfzKuIrlCDa5C97KI2rQfY+v+0+l0ahj5UOPPMM13LlusGl1tjzxZbbOleeumleh2yPcQ2&#10;gcyUKVM+eOGFF46y1adtQEUZ61pUULuGRb1SqocrP0zobAtpAcwfdqw9J9mVU3TsOPnkU4LHl4aO&#10;iv/14aIdX5KpSRs6dGg7mwWGHka9sn2ivW13E5PNLEU9Hl144YXBYsYFlXvuuSeZurRMJlP+1ltv&#10;XW6zll9EqaG8N7boXK2hvNV7uK7T8vcnztEAADQgu+ZY1a45brXTdUn1Wbv+aSQKDXe9zjpN5+HR&#10;O+64I5m7xq28vNx99dVX7vbbb3eHHXbYAmmXUptRbe1F77777sG2qepaUW06/uHo/BFGuF5Ek2TH&#10;5/Oz2Wwm2RWCdHzVfeG6664X3L/mV9RBwODBg5Opqhub9kFDhw59/JVXXjmjffv2e9gsb5NEoxb4&#10;6N5R0WgGPjssueSSO5944okdnn322XMHDRr06JQpU75KXrbO1Fvv2WefHffeGZqnhkibNm2Sd0+z&#10;dT3j559/bm/zp4f/89utOc4BAAAAAIqH3cMulMvlNrIcG0XRE3ZDO7L61rb+qVehhx9+2G244UZ2&#10;Y712k0rr1lu4YcOG1WsBpa2P3KxZs4aMGjXqmXfeeefsLl267LHooouqVyMNfaGejfTBvArpWlrU&#10;4Kon19Xgmj/8z2wLXmyaV7ccbO/Xy9b/gOTt642WyZgxY9x+++0XXHaNPY899lhcJNwQbJ1kZ8yY&#10;8d3w4cMffOGFF046+OCDd7VVpqIMvw1sZNE2oGJa9UjpCzR8Ia1vjAKwgNgxcEnblycnu3WKiu/V&#10;0Bw6vsyPHHXUUW7ixIK1bM7OQ8/abNBzHuqV7RO3JJtYkJ3z3Omnn15Uefrpp5OpS7Nr3Jl2PXCm&#10;zdoOFn0YtpVFQ3nrPK1ztIby1sMuetCB3qIBAJiP7FS9lF2T72S5xK5B3rOUVZ/B64+GmtXDo6Hr&#10;7caWrbfe2n333XfJnDUNao/UQzrvvdfHHXjggcH5bqi0bt067kmvkE8//fRE20z1cKzadDTCiG/T&#10;4cFYNFm2Tx5ox+IZyW4QlM1mXY8ePZIiwPD+NT+i9uw5KaCcOXPm8P/85z+XHHvssfutuOKKesjO&#10;F0v+r0gyL/p5KBrmP06LFi3a2HFr/4ceeuiMMWPGvFNVVTUreataqT1+ypQp7uKLLw7OV0NEvf4W&#10;Gurc1nc0fPhwdQwQGkmLtmsAAAAAQHGye9qFLCvZjfZWlgMtJ9s97nWW57LZ7OeWYZbfMpnMRMsM&#10;+/4cVY/pCdLjjz8+7v2qqWS99dZzL7/8cjKHs2fLL1NVVTWzoqJiimV8eXn56EmTJvUbMWLEC199&#10;9dUtb7311nl33HHH0R06dNCQPurJKD/6UH5LyxYWfTjvCynV4Jr/Ab1viJjjRghb50tbNrHsa9Pa&#10;LVn/ve3fX1h+tYyzTLbUqdHG69u3b7ysQsuwseakk05K5q7ubL8pr6ysnK5hWSzjZs6c+evUqVP7&#10;jRo16sUffvjhrg8++OCyJ5988qSLL774kFatWu1sq6TQNuALalWgoV5JfY+k+T0X0BAFLGC2z7dP&#10;dv8UO866559/3m244YbBY8z8yDbbbOO+/fbbZIrS7Fj/54svvqhjTP4xhQ/yMNdsu9ewbSOSTSxl&#10;2rRp7qyzzgoWMi7IvP7668kUptl5fcb111/fxWZPH4qpdxFdp+lhB/UcvpbF9yzkH3ThA3EAs2WH&#10;l0UtS1mWs2PnypY17N/r2NcNLK0te1uOsVxo37/Zjq2PWF62/MfO319bBlvGWiZYSizT7WfBT7bt&#10;Z2X6uWW8ZajlO/vdj5LXe8Bynb3PmZYO9utbW9a3f69l0XQta9F1AtAo2Pa7sG2za1p2sRxp23sP&#10;28Yfsnxo/1ab1xjLnxa1edXaS1q+QYMGuV122SV4zd2YcvDBB7uxY8cmc9X0zJgxI+6ZcquttgrO&#10;f31ns802ix8sLsTuxS6yzVI9l6tNJ//haH//xTUjmpTy8vIN7dj6fbILBKkX2Z49ewb3qfkZjaj1&#10;+eefJ1NVmM1PVFFRMVXtum3btt3bZtMXTYaKJf9XIGlRu2/+/5X8303l3nvvPXnChAkf17WY0s5l&#10;7pJLLnEbbLBBcB7rO7Ud70aPHn2JzYM6AMhvu6ZgHAAAAADQKKloYpFrrrlm2T59+rT65ptv2v/0&#10;00/dhg8ffu3vv//+1IwZM/rbzfv05J64Vt9//73baKONgjfajTFHHHGEmzRpUjJ3hVVWVpaokWPA&#10;gAH3v/3225fec889J3Tp0uWAFi1aqIHED98xu+jpVX04r0I6X0SnoZ19T4R6an2eiigLUEPGIi++&#10;+OKKtv62GjZsWIcRI0ac9eeffz5YUlLycSaTKU1msyA12nTv3j24DBtjtt9++7gHubpQwaSt+//a&#10;PvPkxx9/fMO//vWv7jfccEPngw46qN2yyy6rRrDQui4UbQO+mFLbgC/S8IW0GtLbN0Qx/C6wANnu&#10;v0gURY9VHwnS1GPNgj4urrPOOu7xxx9PpijNpr/UzvNdbXYYghj1IpfLnZhsXin2M2fXSMEixgWd&#10;Dz74IJnKNF3jdevW7RCbvfwiyk0setDFfyC+rIVeXQGk2LFPRYgaHWJ3y2F233SKfb3MzsG97BDz&#10;lH1909LPvv+TZaz9W4VdUfURaP7TexsVXI6wr59bXrXcZz+61Ka7i+bD/r2OhfsQNDZ/u+aaa5bq&#10;37//hnavv/evv/564rhx426aNm3aG3auH6ftvzb2O87+PnjN3Ziih0VVaNjUqTCqU6dOcc9poeVQ&#10;X1ER5c8//5y8a9pPP/10o217vk1HD8bWbNPhmhFNhm3yC9k1w4OWgp0yZDIZ17t373jfCe1T8yub&#10;b765e+utt5KpKsyuhzITJ0787NFHHz3VZjFUOFmzSFKFk/nFk/8rkEzi/75gFllkkR3/85//XF1S&#10;UvJDMhm1Ki0tdVdeeeV8KaS0c2jyrmn6HMGmX23X+b3u+tG0ONYBAAAAABoVfQCiD31VRKGbXN3s&#10;qmhv3XXWWWezww8/vM3tt99+1NChQ59J7osLiqIofgJShRuNPRpS5IEHHojnqZBMJlM2atSoN6+4&#10;4oqjdtlll7ZLLrmkGkiCjSB1jC+kU2+EvjdKPbWuIb39cM4NUUSpp0LVsKEn4vXE6MrLL798yyOP&#10;PHLbRx555IixY8cW7qIpMWTIELfxxhsHl2Vji4aUUQFUbcrLy3//9ttv7znjjDP+seOOO+6tRi5b&#10;bqF1OqfRNqAiDW0DvjdKX0ib3xspRZTAAmSHgfXt/FCwUVtDyqknyNAxZn7GjuPJFKXZ9Ed2rHuw&#10;a9euKgCjhwDME9uklrJNquCTJ+qF8pZbbnF23iy61NYDSWVl5VRd49ks6vysBx30kEP+9Zn/kCj/&#10;+oz9CGhm7HCxaC6X29DSIZvNXmzHw8fta3/7OswyxvKn/U6JfS2zLLAiybllk5y1lFr+tIyyeVOB&#10;5e2aX4uOgUCx8+1eKurQNvv3JZdccs399ttv8xtvvHHfn3/++e5MJlPraCw//vhj8Hq7MeXCCy+M&#10;H4ItZNiwYc8PGDDg4R9++OEBtXf079//9nnJl19+ebteS/nll1+eGjp06HMjR458ddy4cX3++OOP&#10;z0tKSgaWl5ePseutmTZduWQy5pkdn5y9hzvmmGOCy6G+0qpVK/fVV18l75o2fPjwh2xb8206+SPM&#10;8GAsmhy7HjjN9r1aG1PVq++CbidZd9113f33319re7/366+/vrjPPvu0s9mrWQxZs2iyUPGkb+tV&#10;AWb+A/Q+av9NZdFFF93u8MMP30cjGyWTUpAtdzd16lR38sknB+e3PvPKK68k75pm09DHpt2PpEQn&#10;AAAAAACARs03JtcsomxpUWOfivlU0LXttdde27mkpOSnKIoKtrraDX7cG2XoZrsxZeutt4571ixE&#10;Dew//vjj4xtuuKGG5q7ZaFIovjGlZnzjim9UUU+Em1v8h/RrWOZXEaUaOtTgoSfl9cS8ekPc8uOP&#10;P76mqqqqJJn9FPVm0NAN1PMjagR/4403krkKmzJlyvcXXnjhkbZcQuu4UELr3cevf8U3qPlCWu2D&#10;2hcpogSKSK66N6mCvTQ/99xzwWPM/I4+IBg/fnwyVWkVFRVf9OnTR70e07iNeWL7xH52fRj8JEof&#10;7AwYMMBdcMEFwSLGBZ3ahr23fWSK7UttbBb99ZnOzb6ncN9LdP6H4RRQAk2QHQ6WsGPZimVlZWvb&#10;140tGm67ux32HrN8Y9cEdRp2samy+f/alsNNtkza23/XtSxv4XiIYuLbvf5XRGnRwxBqb1G7y+b3&#10;33//MZWVlVO0TRei4bBrXm83plx99dXJnKTZvM+y5RBqr5gvadWq1Z7du3c/4tlnn+3+6aef3jRk&#10;yJDekydP/rq0tHRUeXn5BJs+FXLPURG6Xce5448/Pr4nCi2PeY0eJO7bt2/ybmm//fbbizZv6sE8&#10;9HC0v/fiWIlGz87/ayWbfUEqbN5hhx2C+9L8TNeuXd2ECROSqQpTpwkDBw58zGYt/zgVautV9DPf&#10;pluzaNIXS+phPD/ykNp7fTTKQSjxzxdddNGtv/7665v0YF8yaQVNnz7dHXLIIcF5rq/cddddybul&#10;zZo162ebZrVf5x/rGK0BAAAAANAo6UZWjXf68FcfAqtQSx8K68NhfUisIjr1uqOb/e1uueWWY2fO&#10;nPlrco+cYjfN7qijjgrebDemHHDAAbX2Rjh27Nj3Ntlkk71smYQaUELJb3jJL5rLb2DxT6GqwcT3&#10;QugbIEI9HdWHmkWUcU+UlrUsGqpSDb6t11tvvR2HDRv2dDL7KRqS5c4774yHSwotz8aSNm3auJEj&#10;RyZzlaYG/DPOOKOjLZPQOi6UQuu+5vr324D2Nb8NaB/0w3nTawFQBOxQ8LeoemjLoKqqKte+ffvg&#10;MWZB5LbbbkumLC2bzc4YMWJEe5ut+j63oBmxTWlR2yc0dFuwByHbztzzzz8fLGAshgwcODCZ0jQV&#10;Udos6jyd/4BDaFhGhioDmgjb9ReyrJbL5dpYutox7Co7vqlYso/lR8vUQsc7xD3AaShwDVN+nS2/&#10;gyyr27c5NmJB0zWurnV1zat2lfyHh3XPrXvvLT744INLKysrC453rV64QtfbjSFqq7npppuSOUmz&#10;a57JtgxC7RkLNFtttdXel156aeeXX375kgEDBjyhwspMJjMzmezZGj16dDy0d2iZzGs23HBD9+9/&#10;/zt5p7SJEyf+x+ZBbWrrWSgsQpNkm/ryds5/tHqrD5syZYo7/fTTg/vR/IyGvP7000/jh/wKseu+&#10;ShVQ6thjs6d23OCxyZLfzuvbdn3hpNr284sm9bmKOkvQvaTON4o+b1F0jMiP/75+Z7ONNtpoa5vm&#10;HnaMrr3y0wwbNsztv//+wXmvj1x88cUFe/DUcXnZZZfVfbJ6o9TnChrxRJ8z6D6ZUU8AAAAAAI2K&#10;Gu18EaU+BPY9EfoiOj2V73ujjIeU+Oabb25N7pFT9EH57bffHrzZbky59tprkzlKq6ysLJuDnghD&#10;xXP5RXNqYPGNLL6BRQ0rajjxH9LnF9A1RKGLL6JUQ64aOVayqPdLPS3veyPdomvXrvskiyBFDVDv&#10;vfeea926dXB5NpYcffTR8TZcyPvvv3+dLYvQeq4Zv97z171vVCu0/v024Is0tO9pH9S+qH1SBa5+&#10;OBStM4qdgAXADgWL2nHit+qjQpqGdCumgvIdd9wx7oWlkJkzZ95us+U/yKNxG3PMrgHWi6Lo62ST&#10;SikvL3eXXHKJO/PMM4suZ511Vjw8ZyE27b/bLOq8nf+Qiz8368MhnZv5cAhoxGxXX9iOYxtZjrNj&#10;2f0WFUr+ZplkmWkpfHOAguxaKbJoCHMty8dt+baxb+tYCSwIvt1L7Sn5Dw+rvcU/PLr5kUceuffU&#10;qVO/rN6K0/TQsArnQtfcxR71xtirV69kTtLKysrG2jIItW3kJ7+dY76nRYsWbfbcc892t9566wkj&#10;RowoXL2Yx44/8QMzW265ZXC5zEu0LWgEgkKmT5/+jU23iqFURKk2NrW1UUSJJsXO73vYflawwE9t&#10;rI8//nhRjFqltv7a2nxl+PDhr9Zh1Ckdk2q28attV/eM+YWTvmhS5xi18aqNXYX7au/XuUfR8cHH&#10;f0/R7+h3N1pxxRU3ffnll9Vb8thkMoN0vFPb/BZbbBGc/3nNSSedVGuHExdddNGuNr35bdjcJwMA&#10;AAAAGiU12tUsotPT0WrgU2+UumnXzX5cSGfZskOHDntmMpmCQ5ZpOGQNi6wiksaat99+O5mbtEmT&#10;Jn2+7bbbtrVlUaghpWZjSn6Dii+YU8NKoSdT1ciqhhI/lHfND+nruxdCvZbvlcF/oKBeGfwHCmro&#10;UaPP5qNHj+6dLIYUFSHssssuweXZWHLHHXckc5NWVlb2+2677dbOlkNovSv56z5/vft17wsl/frX&#10;us9f//mNbL6I1vdEmt/Y7hug6nMbAFBHuVzu8OSwkKIGeRWLhY4vCyr6sOKzzz5LpjDNzucjDz30&#10;UD1AwXDEmCu2Txxo235pskmlfPLJJ8ECxmJI9+7d3eDBg5MpTSstLR1ts6jzuM7XOkfr/Oyvz/KH&#10;ZKzvB1wA1DPbpZey49Xqlk0t7S2XRdU9Jk6s3uPR0Oxc8Z3luPLy8vVs+eu6A5hfdH3rHx5Wu4of&#10;gUPnc98bZdzuNWTIEPWuXbDKZr/99gtecxd71ltvvVqHYrX9cozNf6h9I9S+lR/f5tEQCb3f/3L9&#10;9dd3GT9+/Id2P1P4ibGECos23XTT4LKZ26y//vruoYceSt4hbebMmcNsOtW+p3Y19c6mdh21uVJE&#10;iSbBNnONSPBh9RYfptF+9GBnaB+an9l1111rLQCUiRMn9rfZyj8O5qdQm69v41Xbrj438T1O6pyi&#10;okm17apAUucafc6itnYVGuqYoHNQzej7in5Hv6u/abn44ouv/9lnn51aVVU120LKnj17xoXzoeUw&#10;LzniiCNqHQr93Xff7ZZMrz5TYDQlAAAAAECjpQY7FWTlF9H53ih1066bXzX46cZfDQDxkBLjxo17&#10;JblHTvnmm2/czjvvHLzhbiwZO7Zwm8TgwYOf1RPwthxCjSn5DSpqTMkvmswvmFPDSs3hPLR8VbDo&#10;i+fUYKLeEfxQ3r6AriGKKAt9oODXvz5U2PiFF17okiyGFA3PoiFsQ8uzseTDDwu3/dk20We99dbb&#10;3ZZD/nrPX/f5HyzUtu59sWTN9a/4J5O1zLUNaB/UvlizJ1Ke4gUWADsULBZFUcGxf3/77beiOw6q&#10;8fzmm2+utceFESNGdLDZ0/HFn184vqDObJ+4N9mUUjS8/TXXXBMsYCyGnHPOOe6nn35KpjattLR0&#10;hM2izuk6j+ucrfO0f8BB12f+3MwHQ0CRsV14CcvWdv7T/cu1dqx61v79uX39Q/t3sdL5eubMmfog&#10;P76uGDp0aPyw2nfffee++OKLuDC9b9++6iFfH1a7t956K46GlH3ttddS0QOO+rkKiHSv8/HHH7v+&#10;/fvHr6cicrsGcL///rsrKSmJj9nzg83jT7Ye7srlchrpQPe3QEPz7V7+4WG1r+g8rvYWtbvoAYm4&#10;3eudd945xbbRgkV5egAjdM1d7FER5X333ZfMRZpd8/xq81+ojUPXQvltHPlRe0dDpOb75EfTEadt&#10;27Z7f/PNN3dVVFRMT2YlyI438ag5KnwMLZ+5iZapXrMQm6ZJNo1q5/FFlH6IW9+2x30XGjXbr45P&#10;NvegGTNmuM6dOwf3n/kZDeP9yCOPJFMVVl5ePv6uu+46yWYrv703PzWPiToW6ViVXzypz0x8b5O+&#10;cFKFkNr/df+o4kK18epYoKiwOhT/c52j9DfKmhtvvPF6AwcOPCuTydR6vLPjuTvhhBOCy2Jeorau&#10;4cOHJ++SZtest9h0ap41vf5emSJKAAAAAECj4xuT84vo1Kinm13d2KuQTjf8vlE5Hk7ik08+OT25&#10;R05RAaJurFW40Riz7bbbxk9uhmSz2aqPP/74VlsGs2tM8Q3M+cVzvmhOjahqWPFFk76BRctXy1mF&#10;i2pgUWOJGk9U1KhhnBuqgM4XUdb8QEHrX408Wv9qBFnv0EMP3TqTycxMFsdfaJl17do1uEwbS/QB&#10;YiEDBw58bIkllihUPKv1HiqezC+YVbFkzYJZRete8U8naxvQMte+54totU9q38xvfKKxHZjP7FCw&#10;XfURIeydd95xm2++efD4siCjDy5UjFHIzJkzX7TZo0cUzBW7NirYHcUvv/wSD5ldrJldEaXtG+qV&#10;Sed1XcvpGk7XbL53jfwPhnRtxgdDwAKWy+VW1Qf6dl/ygmWsZbKlqIbkViHP1KlT4w+hv/zyy7gQ&#10;8vnnn3cPPvhg/NDDlVde6S677LK4Z+uLL75YQyO6Cy64wJ1//vnuvPPOc+eee2587FIh19lnn/2/&#10;hI5xPv539Df6W72GXu/CCy+MX79Hjx7u0ksvdVdccYW75ZZb4mE3NV3ff/+9++OPP2p9EGNuJetE&#10;w31/bstE91FAQ/LtXv7hYbWvqJ1FvUrrnlvtL3G713XXXbenbfMFR1659957g9fbxR4VDz788MPJ&#10;XKRNmzZtqM1/Xdo4fBtX/kOivt2jPpL/mj7+/Xw0DUpccLnssstub/dhPWZXWDR+/Pi4J7XQ8pnb&#10;aHjgQmx6MjZ9av9RW09+EaUfZYb7LjRatomvY+fwGdVbe9g999wTFxuH9p35mXbt2rkhQ4YkU5Wm&#10;tv7+/fvfHegwwafmMVHHQx2DdHzyxZNq39W+nt+m64sm1bave0c9IK+OK3T+UXQ8CMX/XL+rv9Hf&#10;xsWVa6+99ho///zzyTq+JJMfpIdw1PtmaHnMbXbaaaf42rCQP//88w2bRs2/f+DQj9pAESUAAAAA&#10;oFFRg52im9n8BmXdtPubdP/koxr94uEkbr311l2Te+SUWbNmucMOOyx4w90YcuihhyZzklZZWTnz&#10;jTfeuNyWQX5DiqKGlJqNKWrcVSOwGlRqDuXhCyZVnKgP49XAouXrG1nUuKoGfTWa6AN6/6S6/5C+&#10;Phta/frXa+s9fCGtGmry1/8a++yzz8ZVVVW/JosjRR+8hZZpY8jGG29csHjWvh999tln+cWztX2w&#10;4BvSfOGkL5qsWSzr17/WvaJ9y69/X0CrfVDrQvukijR8ES2N7cB8ZoeChexQcFP1USHNzg/xh2ih&#10;48uCjh4OUI9ThWSz2d/feustHaMo1MYcyeVyHZPNKEXn1BdeeCFY0FMsUVGRengrpLy8/HebTZ3f&#10;dV7X+VzncZ2z9WGYPtTyH4Lr3Mw+A8wHtmv+zbKCHX82sOxoOdaON4/YueyXeMddAGwa4usA9bg0&#10;efLk+MGsUaNGuR9++MH95z//cc8991xceKXrBBUxho5HxRwVXNr9v+vdu3fcE+avv/4aD+eo+a2v&#10;Aktbh4/bctzE/qn2CKAh+DYP3+6ldha1t6jdxff4tfoWW2yxflVVVcFivFdeeSV4vV3sqWMRZX4b&#10;h65/fBuH2rZ0LeTbt3wbl66NfFRENK/Jf738+AdSFf/+fnSPuPhy9dVX33bQoEF32jGp1qG9X3/9&#10;9bjtJ7SM5iYqeK+tlqlt27ZanmoDVHuPrh+1zXH9iEbNNu2F7Zx9mZ27c9Vb+l/pukgP0+29997B&#10;/WZ+R/tpbb1tl5aWjtp1113b26z5Nt/8tl/tw0p+u6+Oib7NV+29+cWTKiDMb9NV27radVVQqPOO&#10;2nd1DFDU1l8z/meKfld/o7/1xZUrbLbZZqtNnDjxFlv+BY93Oi498MADbqONNgouk7lJq1at3Ecf&#10;fZS8Q1pZWdkQmz51DqC2bZ1bNc2aJ9+WzfEOAAAAANAo6AZWUYOyCid0Y+t7pPQ36flPParRb5W9&#10;9967ZTabDfZIqMaSbt26xU+bNsbog6JCKioqpj7xxBNn2zKoWUjnG1PmZCgPXzDni+Z84aSWtRpG&#10;fPGcGvjVwJpf2FKfDQ9+/fsPFPz6V0PNX9b/vvvuu3Z5eXn/ZHGkqIEmtEwbQ9S4V0gmkyl77733&#10;rrRlUHO95xdQ+uJJrXvfkJbfw6Rf975Y0g/lonUf71cWv/7zG9nyCygbahsAMBt2bls1iqLPk8NC&#10;iobB1HEkdHwphjz66KPJlKbZ+bx0/Pjxx9ls5vcSwDEGs2X7RMFPUVRIpF7VahbjFFtq602jsrJy&#10;8qqrrqrzvc7t+hDffwiua7b8D8HZZ4AGZLvjYnYe3tzOV53tuHOr5U3LYEtZ9d46f5WVlblx48ap&#10;p/r4w+RXX33VPfnkk/FQuTfddFP8YJl6ewwdc5pC1CPmddddFxeGvvTSS+7zzz+PR6OY14JKW5/D&#10;7TWu1jVXsuqB+qRztW/30Lk7/wHiuDDFEhdUVlVVFeyyTMPib7rppsHr7WKOhrOtrYhyxowZKn7J&#10;b+Oo+YCoroPUvpU/moqui3z0sOi8Jv/18qP38tF7K5oOtbkocQHmnnvuuf0ff/zxSjJLQTp+n3zy&#10;ycFlNDdRYbweJC/kmmuu2d+mTdPtH8KhiBKNnm3a69s5u+BTmirgu/HGG92GG24Y3G/mdz777LNk&#10;ysKeeuop386fn/wCSh0XdUz0bf46Jvr2frX3av9WO6+uX3Qe8W26vmhShYQ65yhq39X+r6idNxT/&#10;c/2uor/zBZZ6vRYPPvjgRnav+m4yC0F64OUf//hHcJnMbXTdV4idO0sOOOAA3TfrMw99hqRlQBEl&#10;AAAAAKBR0k2sohva/EJKf4Ne86nH5XfbbbeVM5nM8OQ+OeXqq68O3mw3huiDr0LKy8sn2M9VaJLf&#10;oOKf0s9vTFEDsx/KwxfP+aJJNZyqMSG/YE69GWn5KlrWWu6+kUUNJ1ovWj8N8SG9X/967fz1r/f+&#10;y/rff//9V7Zl8FqyOFLeeOON4DJtDDnuuOOSuUirrKyc9uyzz55ny6BmQ5r/cEHrXh8u5BfOqiFN&#10;vYzm9zCpdZ9fLKto3fvhXPz61zL324DWhdaJ3wb8+gIwH9k5b+9sNltwTGz1NKUeXkLHl2JIx44F&#10;OwxU0UKutLT0oU6dOuk4RAM36iSXy21YWwGTenjUULF+GNliTf/+BZ8N0fl/art27fa02dWHQTq/&#10;6wN+Pxyj9hf/oRBFlEA9s11wKUs7O87cYfnJMk3HHEu46/gGosJAFUyqUPBf//pX3COjejTSMNjq&#10;oVHFkqFjS3OKiiq1PHr27On69OnjJk2aFD9YOTds9VZaJts//5FsCkB98W0evt3DF6joXK6iFP8Q&#10;6bJlZWVvV2+RaRqGf/vttw9ebxdz5rCIMv8hUbVx+AdEdR2k3tb8aCpq61B0bVSf8a/ro/dS9L5q&#10;X/NRm4viCzA33HLLLVvPmjWr8BMy5o8//qi3QthTTjklfpiukGeffbazpsui6Vd7kNp+tL1p++Oe&#10;C42SneNPsXN1wScnNHR+69atg/vM/M7OO+9ca2+xEyZM+HSRRRbZxWarZgFloTb//GOijoc6Rqm9&#10;V+38+cWTatP1RZO6X/Ttur5tty7xv6/o7/PPW0vZtWnrqqqqCcmspOha7Jtvvgkul7nN7bffnrx6&#10;mi3nGQ888MB+Nm06jmt55N8va3443gEAAAAAGhXdyPpGZX+j7m/QddPvC+qUpbfbbrvl7Oa4YI9c&#10;999/f/BmuzHk8ccfT+YiraysbOyZZ555hC0D35iS3wOlf0JfH7LnN6aox0Hfy6AaVGoWy6kBVfFF&#10;c76RRcveNzT4xv6GanDIX//+Q4Wa63/JHXfcUR8oPJIsjhR9oBBapo0hPXr0SOYiraKi4s977rnn&#10;FFsG+Y1ovoDS9zyq3idVOKsGfDXoq9HIF076de+LJbXua1v/il//Whd+G/DrCcB8lsvlrkkOCSmq&#10;5+jSpUvw2FIsUYGnhhYtxM7pX7377rv68FHnHx13dMwBCrJ94uRsNhv8REr7hIZLDBXbFFvUo1Qh&#10;lZWVJaeffvoBNru6vtOHZfqgXg9G6Lyuazmdr3WubshrNKBJs13ND8+9saWt5RI7hrxtmRLviA3M&#10;3k/X+m7q1KnxMNzDhw93/fr1iwsm77jjjrg4MHTsIIWjwtK77rorHvpbBahavnPK1v9Uyw22fnRf&#10;BdQHfy+t6Lzt2718UUrc5mFZqqys7N5kU0wZNGiQ23333YPX28WcOhZR5o+yUbONwz8g6oeq9Q+I&#10;qlCmIaLXzo/eT9F7K2pr0bTouswXXsaFlnb8Ptiu4Qrf+BgVfdfHA3DHHHNMXDheyPvvv3+mTZMe&#10;stXy03T7Ikptc76dB2g0bLNe1O4BCz6FpmGzTz311OD+siCiEZMKyWQyFa+88koPm61CBZQ12/xV&#10;QJl/TNQxSMcnPSCvtl618fp2Xd+e69tW/P1ifmqT/3v+nOXPW/9rr7fjzzG2PqYnsxSkHtJDy2Zu&#10;omu8Qmx5ltm99Qk2XToWa7noeKe2bk2rpn128wwAAAAAQNHJvzkvdIMeNzB36NBhKbtJL/h0/vPP&#10;Px+82W4M0XBshcycOXPUYYcddpAtAzWo5D+Nmv+Evu99Ug25oaE8fDFqfsFkftGk4pd9zYaWhpa/&#10;DdRc/4vuueeeS5SXl9+WLI6UIUOGBJdpY4iGminE5vn366+/Xj2Q+vXuG9Lyex7NH8YlvyFNjUZ+&#10;3YeKJUPrX8t8QW0DAALsnDcgOSSkDB061G200UbBY0sxpbbjXBRFM4cNG9beZtU3+Ou4AwTlcrnF&#10;bZt50hLsasy+H384HSquKbao2LOQqqqqGXfeead6EPLXeHpARud4XdvpYQjtL/6DMc7RwByw48iq&#10;mUymgx0vbraoaFLDc89Mdr8Go6JJu7Z3Y8aMiR8A0zFAD9H16tVLw67GvUuGjhVkztO9e/d4mT7x&#10;xBNxT0h2L52shbqzbeJrW2cH2z91bQLUh/w2D8W3efyv3auiouLK6i0wTW0e++yzT/Bau5gzB0WU&#10;elBU7Vv5BZS+jSP0gKiP2jzqI/mv6aP38tF7K2pr0bT4oktfYLnaTjvttO7YsWNvtfu3ghXcKobd&#10;ddddg8tqTnLEEUfEPVsW8sUXX1xp0+SLKFX4qWmniBKNlp2TD0k27yANnV0sw3hvvPHGca+YhZSU&#10;lAw+4YQTDrXZqllE6R+e9yMP1Swq1zHR9z6p45LuC9XW69tS/P2hv0esj/tE/zr+/BWfu+6+++5l&#10;7Z71yWSWgn755Re3xx57BJfRnOawww5LXjXNjrmVdmy9zKZLy0fHZC0bX0SpZVIfywEAAAAAgPmu&#10;5k15fnxR1yLXXHPNYlEUPZfcJ6e8++678VPdjTG19UhUWlr66y677LKPLQP/RKoaVPSUvu+BUgWU&#10;ahzV0/BqMFDDrhqC859G9cWovmHFxy/f/GWevz7mh/z3y58OZeFTTz110aqqqoIfKKjxOLRMG0Nq&#10;ezp55syZv/Xo0eNIWwah4llfQFlzGBffkKYGcq37QsWSta1/JX+dAFgAcrncjnbOKzh8qHqqCh1X&#10;ii077bSTmzVrVjLVaXas62Wzq+OVjlM6HnHcQZDtE2vbLvFFsumk/Pbbb3HxTGPIU089lUx1WiaT&#10;mfnqq6+qByHf64gektF5Xtd3+UWU7CtAHdixY9VsNnuyHT8+sKinwXJLgw/PrbcYPXq0+89//uPu&#10;vffeeDjuCy64IB6GOnRcIPUfLevrr7/effXVV3M81Letv8n2NyclmxFQH/LvsfPvveN78srKylOS&#10;zS9FPbsfeOCBwWvtYo6Kmh55pOCgIr6IMr8XSj/CSn5va/kPB/sHRPOj+4i5Tc3Xyo/ey0fv7aNr&#10;sfziS19k+ffHHntsG7uO+zOZvRQV06tHtdCympN06NAhvu4t5Mcff7zDpqdmEaWmnSJKNEp2HTc4&#10;2bxTtF+pF8rQvrIgctBBB8XXgIWMHTv2vRVWWGFXm61QAaXa/H27b20FlNqfdQzTPu3bdhuyLbfm&#10;uWsRO37vaeulYLWoege94YYbgstoTrP99tsnr5pm05C1c+S9Nk063tXseZd7ZgAAAABAk+Rv1Bd6&#10;6aWXFo6i6L7kPjmlf//+wZvtxhD1klFIaWnpkNVXX10NLL6Qzjcwq5BODcz6cN03MPsiOjWm5D+N&#10;GjfMW2o2qijF7m/ZbLbg2B0qzgkt08aQ3r17J3ORZut95Mknn6ynk9WYll9A6RvS1AOl73nUF86q&#10;oUjrXY1FoXXfGNc/0OzYIUDnu4I9L0+ZMsV17NgxeFwptmy22Wbx0JqFVFVVjT7ppJN0DKORG7Wy&#10;zWU3ux4oOHbhCy+8ECyiKcaoCLoQm8eKfv36XW2zrPN9/lCM+R+As68AAbYLLZfL5Tazr/+w3Gz7&#10;0xd2Pq3UvtVQ9CGxzsvqZXLAgAHujTfecPfcc088JHdo/ycLJjfffHPcC2hJSUmy5mbPtp+cbT/X&#10;2Tal+2ygIS2UyWQOTTa9FPVqpp64QtfaxZw6FlHm90LpHxTVA8L57VsqavTtHP4B4fkRvZ+P3l+p&#10;WYTpCy3j4sqJEycWHnfW6AFq9VQXWl51jXol/fXXX5NXTBs9evTjNi3+QRy1FepeS9eQmn5dQ6pd&#10;CGgUbJPerdC1nB6QUHt6mzZtgvvKgsiVV15Z8MENO85X1RjKO7+AMr/dN38IbxVQ+hGnVLjt2319&#10;m29+O+/8ovdSW/0lyawF/fzzz26XXXYJLqc5zdSpU5NXTZs0adKLa6+9tjqY8A8e5t8zc7wDAAAA&#10;ADRddl+8kOXm+A45QEPjaLigxhY1LA8eXPCh2nioD5v9/F4o8wvp1MCsQjrfwOyfRs1vTKlZONfo&#10;5HI59R4TfJRXjVMa0ja0bIs9b731VjIXaaWlpcMOO+yw/W32/XAuGsY71JDmCyjVgO8biQoVTQJo&#10;BOy4tlFyKAjq16+f22GHHYLHlWKLznG33HKLChGSqU8bNWpUR5tt/0GAP24Bf2H7xTnJJpNSXl7h&#10;Lrnk0mDhTDHm0ksvTaY8zfaV7M8///yAzXJ+EaV6Gq85FCP7CWDs2LBiJpM5wG4Velo0RPcQS1Wy&#10;S9U73Xvog1zde77zzrvu8cefcLfffkf8oXn37uek9ndSPLngggvd3XffE/dMWVlZt9pa25bkGVvv&#10;KuoCGoxtY3smm13KpEmT3JFHHhm81i7mqJ2mDkWUfthaP8qKH5JV1z3+AWEVNPp2jvy2joaIf4+a&#10;0fsrul/xyS+0jAsre/bsubKdk75LZjGlrKzMHXLIIcHlVdeoYExDvBcyfvz4f9u0UESJRs8250Xs&#10;HHy3TsTVW/df6dt6OE1tDqF9ZUHkueeeq62Isqxjx44H2qz5AkpfROnb+3277yaW/B4oVUDpH5yv&#10;2e67IO4J4zZmO4avbLeuXyezl6L1o7ag0HKa06gNrJCSkpIPjz76aH1WUvN459uXAAAAAABomuy+&#10;eKFcLndN9S1y2vDhw4M32sWeVq1axU9nFjJ58uTvbfbzh/Wo2cDseyfKb2DOb0xp9B+yZ7PZE6Io&#10;yiSLJGWLLbYILttiT58+fZI5SCstLR26//7772uzX7N4Nn94K9+Qll9AqfXeZNY90BzZMe+85FCQ&#10;ooZo9XAVOqYUa4455hg3ceLEZA7SysvLX7PZ1nGMIkoUZNv+v5JNJmXo0KGuunipceScc84p2Bua&#10;zWdu3Lhxr6y55po67/tzvooJ8ocm03Ue+wmaLdtV/mb3hYfY/vKyRcNzV1kabIhuvbR6mlQvkzfe&#10;eOP/huU+55xzg/s4Ke5o3T3++ONxMVNdaNuya7PP7J8qZAAahB3Ttqre4tKmTZvmunTpErzOLubU&#10;sYjSj7SioiE/2oaGrFWPa7W1c8yv+PfNjy+sVDRtyv8KK6dPn35CMotB7733XnB51TXbbLONhuxO&#10;Xi1t8uTJH9t0aHnqoWtfVKT2Qooo0ajYcXEtOwV/nmzaKZlMxu2+++7B/WRBRG3TH330UcEiSjuW&#10;/2yzVagXSn8sVHt/fruvPx76+0AdZ/Lb/BekhSoqKjomsxc0c+ZMt/XWWweX15yktnPJrFmzvr/i&#10;iiva2PT4dnJ/vKOIEgAAAADQtNl9sYooL6u+RU7TB1t6+rSxpXXr1rU+RT5x4sQvbfbzn0r1PRP5&#10;p8p9IV1+AaVv8G0SbL0fE9UyFN/2228fXLbFntqGuC0pKfll9913b2uzr8a0/KeR84e3ym9I843h&#10;TWa9A82R7f7L2fGuYIV1eXl5PJR36JhSrFGvmQMHDkzmIC2bzf72n//8Z1ObfY5lCLLNZFHbL8ZX&#10;bzF/pQ+p3nnnnbgwsTHl668LdtqhXu6+PPbYY3ezWdcHaHpgJv+cn3+tBzR5tkssYvv52pbdLefa&#10;seA1S+Ex/eaBjiezZs1yf/zxh/vll19c37593WOPPeauuOKK4H5MGne0XjXEt4opte5nR4WU9nu6&#10;BwfqnW1bmyabWsqMGTOcXRcEr7OLORq2+tFHH03mIm3mzJm/2Kz7tg7fxqViZT0knN9zYrFe82i6&#10;fHT/oiw8ZsyY9e148W0ymyn2M7f33nsHl1ldsummm7rvv/8+ebW0kpKSQTYdvihVbUe+qMiPWkNR&#10;ERoFOy7ubdd8U5JNO0Wj+4T2kQUVFXT+8MMPydSl/frrr6/bbNVWQKk2kfz2fhVQ5j9Ip+NhUbX5&#10;T5s2bXlbR28nsxh03333xUX1oWVW1+gBmEIqKirG3Hvvve1tcnwRvv+MhOMdAAAAAKDpy+VyFyb3&#10;yCkTJkwI3mgXe/RE5rBhw5K5SJs4ceJnNus1e6HUsB5rWWr2TOQbmIuiMaW+ZLPZzpbyZJGk7Lrr&#10;rsFlW+zp379/MgdpJSUlP22zzTZ72Oz7XijVmOaLKfww3jWHKGlS6x1ojuw8t30URaOTQ0GKGuXV&#10;g3HomFLMqe0DVJvfGePHjz/eZj+/dxSOZ/gf2y92SjaXlIqKCvfQQw8HC2SKOc8++2wyB2mVlZV/&#10;3nnnnYfYrKvXcV3v+SJK9chEESWaPNsNFrb9fkO7/j/WzhGPWvpbCndpPA/sfeLhub/77nv36quv&#10;uQceeND17Hmju/jii4P7LmlaufjiHu6553rHRWqzY9ugvGLbjAobgHpl21XLZFNLUXH3CSecELzG&#10;LubMYRGl2jpUOKS2DrVxqa0jv42r2Gka49x9992L27HiRkvB0VTuuuuu4DKra2prS7LtZcQKK6yg&#10;ZUoRJRo1Oy5elWzWKVVVVe6AAw4I7h8LKpqeESNGJFOY1q9fv9tttnwRpR9xKn/kIQ3D73vk1f1f&#10;zWOh9t2i2n9tttThRVc73k2vnss0febRtm3b4DKra9q3b5+8WpptC6W9e/f+h02O7pt9EWX+fTMA&#10;AAAAAE2X3Zifmdwjp0yfPj14o13sUQ9dGoq8kPHjx79vs64nU1VE2dqS/0R5qHGgyX2onslkDs9m&#10;s6XJIklRY0po2RZ7antCuaSk5MeWLVvuYrNfs3g2vzGtSRfPAs2RnefOiqKoYHdI559/fvB4Uuw5&#10;9NBDkzlI0/yWlpY+2KlTJxWJURSOFNtGbkg2lxQ9RHPTTTc5DavbmHL55ZfHPRGFaJ/48ssvL7dZ&#10;p4gSzYqdA5e16OGpz2w/kJyS7Br1SsPj/ve//3W33XZb3LvNueeeGye0v5KmHa33q666Kj6fzE6y&#10;Td6VbLJAvbFj34rJZpaiB0ZOOumk4DV2MWcOiihVPOSHr/VFlDXbOhqThaqqqna2WSypntO0b775&#10;Jm4LDC23uqRPn4IDF2h7Gd2uXTsVZ+UPj07PbGh07Hz7VbJZp6hX/9C+sSBz+OGH13ot8dRTT51r&#10;s6UCSl9E6dv6fZuv7v304Lx65PXD8Pv9Vvd/RdlOYuevpW1d/ZLMZooKXq+++urgMqtr1AOveg4P&#10;0bVZ3759u9mkcN8MAAAAAGh+7Mb89OQeOWXmzJnx8BCNLTvttJOG9EjmIi0poqw5lLdvXK45zFGT&#10;bAydXRHlfvvtF1y2xZ4BAwYkc5CWFFHqCWUN66JeBPREsobyVs8nvjGtSa93oDmKoqhvchhI0fCi&#10;m222WfB40hgyZMiQZE7S7Dj/zSuvvKJCcX1Y6j8gAOLeLWy/KDhm4c8//+x69OjxvwKoxpILLrjA&#10;jRo1KpmLtGnTpvWz2fdFlPrwmw+D0OTYvd2aVVVVe9rXc2w/f8M2/YIFJ3PLXlfX1fH+pqKVl19+&#10;2d18881/KZwkRLn++uvdoEGD6jq0t3rH0r0YUC9se1o+3rgCVIByyimnBK+vizmbbLJJXYoofQ9s&#10;vnhIo600+mseO46oN8qCBWATJ050Xbt2DS63uuSFF15IXimtsrJyXPfu3fe0yfAP4eY/fO2LsYCi&#10;Zpvy+tVbdJqu7W699dbgvrEgc8wxx8TXnIVcffXVXW3W/FDeKqDM74Uyfxhv9R7rC5/zj4NFeyy0&#10;Y96RyWwGffbZZ/FIXKHlVpdoNJahQ4cmr5Y2ZMiQnjYZ+qyk0IhdAAAAAAA0TXZT3pyLKP2QzvmN&#10;y/kNA0226KSZF1HWVjzrG4QoNgKaADvHbRRFUXlyGEh55plngseSxpIbbijYmaCKEcqGDBmyjy0G&#10;isPxF7ZfrGr7RcFxVj/55JNGWQylXmXVC14htk9U3HffffvbIqCIEk2K7dOrWDrafh0P023b+p/2&#10;td57m9QQ3V999ZV7/vnn42FTr7nmmni/C+2PhPhoO/nyyy9nW0hp2+ws+53j7J+6ZgHmmW1LFFE2&#10;oSJKsWPEwcmsptgxJO4JObTc6pIHH3wweaW0ysrKP+y1D7BJUBGl75mN4W3RqNj14TnJJp0yefLk&#10;uGAxtG8syHTr1s2VlxdsznEdO3Y80GZNBZS+F0r/0LwfcarQyENqGynq46DN3hK2zj6rntM0LZej&#10;jjoquNzqEp1P+vYt+LyxegB9wSajUJs5980AAAAAgKYrl8udltwfp6iIUsMFNbbsvPPObsSIEclc&#10;pI0fP76PzXpoSOfQkDxNsmEgk8l0zGazBQso9t9//+CyLfbMpohy0JprrqknlPWhgh/WhaFJgCYs&#10;iqIHkkNAioYuOv7444PHksaSXXfd1ZWWFqyH13lcw2NybMNf2LXfPrZvhMfuMr17946LKBtjHn/8&#10;8XiIzkKSD4NCRZRN9poPTY9tygtZlrB9eXfbl5+ON+56ZK8bRwUpOsd8+umn7vbbbw/uc4TUNV98&#10;8UVdCilHVVZW6oE3YJ7ZJrVc9ZaVpiLKU089NXh9XcxRz2GPPfZYMhdpeUWU+Q8LN6n2jmw2W/CJ&#10;aQ1HrGUUWnazy0033ZS8SpodlyY9/PDDneztaUNCo2X7zqfJJp3y/fffu9133z24byzIqNhdx+tC&#10;dtllFz00qiJKDbfv2/l1/NvQogLA/GG88x8ubRT7q103HWLXRgUvnvQAYWi51SUqonz66cK3EXYP&#10;8JVNQqHRmzjeAQAAAACaLrshPym5P07Rh9ChG+1ij4pKaiuiHDNmzFs263o6tbXFP526hkXDe6hR&#10;oMkXUaohJpvNFhwT5dBDDw0u22LPL7/8ksxB2vTp0wcstdRSejJZjWpa76HiWQopgCbCjnOrR1FU&#10;sMVdRdd77rln8FjSWKLhmz766KNkjtIymcxv3bt314d89BiA/7F947za9g0/LG9jTM+ePfWwTDIn&#10;abZPTHr66ac1HCM9UaJRsc13Kdt3t7R0sf33AbuOH1a9VdcPe9343u/333+Pz49vvvmmu/POO92F&#10;F14Y3NcWdNQD5kUXXeR69OjhLr30Unf55ZfHueqqq4LxP1f0N/rb0OuShovWw3fffZdscYXZ9q0u&#10;hXUvDswT246WiDeqALsecKeddlrw+rqYQxFl/JBcwa74KysrXdu2bYPLbnbRuaSQqqqqqa+++upx&#10;9vZNrndPNA+2Ga9m+07Bpy9t+57rAuSGzOmnnx4/1FPICius0MZmL78XSt/O79t7/fFPvVDm76uN&#10;Yn+16/NV7Jq/XzK7KVo2hxxySHDZ1SW6d9Y9QIgdTyfbJGg5+uHQfRGl/7wEAAAAAICmyW6WNWRW&#10;QaGb7GKPimJGjRqVzEHa6NGjX7NZ940rG1vyn6zU8BSN7unUOWXrvUM2m52WLJKUI444Irhsiz21&#10;DeNeUlIywGbdP5ncLItngebEjnHHRlGUTQ4Bf6GGYg3lvemmmwaPJY0l+qBDvYPZvCZzlmbnvMNt&#10;ceQ3dnN8a8Zsk1jE9gsN+Rv8tES9zhVr0VRdcsEFF8TDxhZi+0rmjz/+6LXZZpupVxI+/EbRs/PV&#10;xpaLbJ99zzLUUrAX2bmh3n308Nm7777rHnjggfjD1Isvvji4fzVkVNR49dVXx0Xc9957b9yrrIYN&#10;f/311+NpU087n3/+ufv222/djz/+6H7++Wc3ZMgQN3ToUDd8+PB4HhTdA4bif657Bf2N/nbw4MFu&#10;4MCBcc9l6m2zT58+7rXXXnPPPfece+SRR+Lzq4ai1nElNM1kzqPladclydZXmB2rT0p2AWCeJJtU&#10;0Jlnnhm8vi7mUEQZnxfVC/PUZJZTdC4LLbvZ5YwzzkheIc3OldPtHHGGvb16t/NFlH54YK4jUfRs&#10;vznA9puC42LrQYfQfrGgox6Da+uJcqutttrLZk9FlNtadOzbzFKoF8pG1x5is7iwXRNdYeuu4ELQ&#10;dWto2dUl5557blx8Xki3bt3Uw6fazZvNyF0AAAAAAMy2iFLDOzS21LGIUsOEbW7ZyNLSsqplBYuK&#10;KJt8j1223mdbRBlatsWe2ooop0+f/oPNerMungWaC9vll4ii6JXqvT9NDfHdunULHkcaWzQk+aRJ&#10;k5I5SysrK3vZFgmFYojZJrGS7Rt9qreOtEGDBsU9vDXm6MNzu85J5ijN9v/BTzzxhD5oo4gSRcc2&#10;0UUsy9s23MWu1fvHG2090X5h+3/8Yem4cePi3iavu+664H40L1HRoYqxVRipgkzfW6SGSlXxjwoj&#10;P/7447iA8bfffouLt4uZrQc3ZcqUuPjyk08+cf/617/iXjovu+yyeP40n5rn0LIg6VxyySVu4sSJ&#10;tR6nTYn9XEURwDxJtqegs846K3htXczRA2BzWERZaOjpRsuODWvYuazgsMSTJ0+Oi01Dy6+2dO7c&#10;OXmFNLt2nPXZZ59dZG/vi7PUfuiLKOnxH0XPrmUut/0mk2zSf6Hz8f777x/cLxZ0NJx3bUV+u+++&#10;e1ubPRX6+bbeVpaavVA26vs9m83tbN1NqJ7jND0YtPfeeweX3+yitiQdMwt56623utokFDqPcMwD&#10;AAAAADRNueZdRJn/hKovomwWjaC23ptzEWV+8ayeTPbFs/lFlAAaMTvGbRpF0eBk909R0cZWW20V&#10;PI40tuy0005xr1yFZDKZke+995563/XnNgrFmzHbNza0fWNgsnmk/Pvf/w4WvTSmqJhJPc7VZtKk&#10;SXfY4uCDIBQF2y9bWHa0TfNU2z9fsPxRvaXWD334PHbs2LgXRw3XeOutt8ZFjqH9Z06iYrjrr78+&#10;7rHx/vvvd08++aR78cUX4x4d+/fv73766af4fUtKSuKhc5saPZDx559/xvOp4spXXnklLm7S8rjy&#10;yiuDy4xU59FHH9W9WbIk02wfyFjusf1C9+bAXEs2qSCKKBsnm031qn6XpeAYvyqIDC2/2nLAAQck&#10;f52WzWbL7Rx6tb292pHy2w+bxUPYaNxsE17Udpdnq7fmND2QqWNLaL9Y0DnhhBNqfdjm3HPP7Wiz&#10;qKG8fUcJ/oH5JjPqkM2m1t+71XOcpuWj+9/Q8ptdDj300Fp7CB86dOj1Ngk6j6j3XZ1H6H0XAAAA&#10;AND05WZTRKknuBtb9tprr1qLKMeMGfOqzXp+EWXN4XjUCNqkGwRsvddaRNmpU6fgsi321KGIsln3&#10;QAo0F3aM6xJFUcEuC2655ZbgMaSxRsOeFmLH+pLffvutiy0WetvFbHuyUO9qoYKXxpZ77rmn1qIt&#10;XQONHDnySFskfBCEBcbOVZvatqgh+v5rGW3/LtzVzlzQAwPvvfdePDz2P//5z7jXxND+UpdoqO37&#10;7rsv7oXxww8/dD/88ENcrKweLfXh+4wZM+JiTZun5N2bH817WVlZvDz0gbSWkXrdVFFlaJk252hb&#10;/OCDD5IlV1CJRcN0AnOtelMKO/vss4PX1cWczTbbrNkXUYrN6j/svFlWPddpDz74YHD51ZY2bdok&#10;f51m71U1aNCgm+2tQw/j0o6EombXJ6vaNvxRsjmnvPHGG8F9ohjSpUuXWntKfOCBB062WQwN5R3q&#10;KKHRPjBvs7pb9Ryn6fpTD0m1bt06uAxrizqhqO2B3IkTJ75ib6/PTGr2vsu9MwAAAACg6bKb7eZa&#10;RJnfsJxfRNkseiSy9d6ciyhrNqzREAQ0MVEUvZjs+imzZs1yW2+9dfAY0lhz+OGH11q4MnPmzHv2&#10;33//ZW3R+PMbPe42U7adtE82ixS7LogLW9STRWOP5kMfCNW2X9j8/vbGG2+sZ4uF8z8anG1yC9n2&#10;uLhlRcvxtv19Xb0lzjtt53bei4sYVcCnIkcVTYb2jVDUK6X2GfUsefnll7sbbrgh7lVSr/PLL7/E&#10;BZK17UuYPfW6qN45VYjqhwEPrYvmFA3zrmG9a2Pb9ev2hWsWzLXqLSmMIsrGy2Z1JTs+FKys6tev&#10;n9tuu+2Cy7BQNt9884LnOjtn54YMGXKPvbV6ufNFlCta8kc04ToSRcmuDze3/aVgY6kebgjtE8WQ&#10;ww47LH4oqJD333//KpvFbSxbWEJDefteKBv9vZ4dh75JZjtF11M77rhjcBnWFrWLffHFF8mrpM2a&#10;NetHe+tCheNcnwEAAAAAmqYcRZS1NSw32UZQW+8UUTbDHkiB5sCOb6vY8U29FwW9/fbbweNHY46G&#10;3xo+fHgyh2kVFRVfPv300yoc98c5GrybKds/Tkk2i5QpU6YEC10aa5544gkVEyRzlxZFUWVZWdld&#10;d955p64D+PAbDcL2uaUt21tOs21OQ3UX7Al2Ttlrxb3zqGD43XffjQv0VAgZ2h/yo0JJ9cj80EMP&#10;ud69e7t33nnHffXVV/F1tIbetmlN3gENQevs66+/di+99JLr1atXndZZU80dd9xR6zCdYttj+2R3&#10;AuZYshkFUUTZuNk58PlktlPUHqhhakPLsLao4L2QkSNHPrbMMsuoSEtDBa9uURGlhgqmiBJFzc6j&#10;e9j+MivZlP9C15K77757cH8ohuy7777u559/TqY2zX72uM3i1pbWlppDeeshUu2fTaKI0tZjwft4&#10;0fV9aBnOLuqJtJCqqqqJBx98sEZzCh3zaFMCAAAAADRNdhNeaxGlCjMaW/bee+94CLVCahRR6ilV&#10;iihrOPLII4PLttgzl0WUWu8UUQJNhO3ul1bv9WnqpUs9boWOH409t912WzKXaXa8Lx80aNCetnho&#10;8G7moii6KdksUnQODRW5NNZceumlbsCAAcnchdm+MaO0tPRsWzR8+I16Zdfaa1rOsn3ufcsoS0Wy&#10;2c2z8vJy991337lnnnkmLoa84oorgvuAz7XXXuseffTRuNBS+4TdC8U91qiHyaqqKoomFxA7/sTF&#10;6yoOUEHl7NZjU03fvn3jIo5CbDl9Y9uoepIC5liyGQWpiDJ0TV3MUW+Jjz/+eDIHac2piNKOC22T&#10;2U7RebJ79+7BZVhbansYe/To0S+st9566u0uVESpIi3ur1CUbF85NtmMU3Q9GNoXiiW77LJLrT0l&#10;Tpo06TObRbXzqtAvf7h931Nsfq+Jjfper6KiYmO7Jir45OywYcPiQvvQcqwt9957b/IKaXafMO2h&#10;hx7a197eF6bWLKLk/hkAAAAA0PTkmm8RZc2hPlayUESZaMJFlPkfKOQXUTaL9Q40dXZsaxFFUcEu&#10;jdRb40EHHRQ8fjT2tG/fvtZe90pKSnrZIvLHOgrGminbP55LNomUH374IS4ybkq58cYb1RNrMoeF&#10;lZWVdX344Yf1ATj7BeaKbUaL6hxkaW/72V3VW9a8s9dzmUxGw+nF57Dnnnsu7rmw5rauoZHVA81V&#10;V13lbr/9dvfyyy/HhZZTp05NXqm42X1JzpZbxr5W2tcy+zrTMsNSYplqy2CKZZJlomVCVVXVmMrK&#10;yl/Ky8u/Ly0t7W/nv4/tWv+/06ZNe9vm+R2fSZMmvavYOfBT+1k/xX7vR/v94XZsmGCZZK8z2TLV&#10;XrPEMsMy096jzFJp752x6ZkvVaZaxyoo1HDqKgKvuY6barS9zmZY7xLbD/ZLdjVgjiTbUBBFlI2f&#10;HaML9u781FNPxctryy23dNtuu63bYYcd3M477+x22223+H7wzDPPdDfffLN74YUX3Oeff+7GjRtX&#10;sKBb54Fhw4bda2+5iWU9S82CIoooUbRs+y34EN0333wTPNYUS7QPayQRXQ+H2LXaLNu3d7HZ1MPy&#10;+e28fsShJtPOa8tgSVuXT9Z2XdqlS5fgcqwtuhYrxJZv6SeffHK8vX3+5yZNZoh0AAAAAACC7Ca8&#10;1iJKPcXY2NK2bdt5KaL0jQFN+olKW++1FlEeddRRwWVb7JnDIspm1wMp0NTZse2AqEBvX2p4f+ut&#10;t9w222wTPH409uy0006uX79+ydymqeCke/fuOub53hg41jVDtn/8N9kkUj777LNUcUtTyIsvvhj3&#10;QlsbWy5T7XeOHzx4sK4FgNmyzWZhO6+sZdnTcrJtQ3fbtfXH1VvUvMtkMm78+PHxh9sqiFShR/52&#10;rYJJ9UCsYprXX389Pv4PHTrUTZs2rdZe/RYUWzaRZbpljGWQpZ/tc+9ZXpo1a9bjM2fOvNOu1a+b&#10;NGnSRePGjTt9xIgRXX/44Yd/fPzxx+1t/nZ/6KGHtrf5bn3wwQdvuMQSS+gDckW9DalHMN3P6dpe&#10;Pc1rKEcVueg+T9f8+lBdvRPp3k/3AYqGfVS2+fvf/75DmzZtdj/66KP3v+SSSw6/6667jn/22WfP&#10;fOONN3p88sknPb/77rv7hwwZ0nvUqFFv/vHHHx9PmTJFRZsjKyoqptk8ZJPZq1cqplQB7NNPP+2u&#10;vPLKv6z3ppiLLrrI2XpO5j7Ntues9i/7J8dnzLHqrShMPRWGrqmLOa1bt3ZPPPFEMgdpza2I0o4N&#10;TyeznqJeJR944AH3r3/9y3344Yfu+++/d7/99lutD50VokIie40L7S1rFlFquOD8NkSg6Nh+8lqy&#10;Kae89tprwWNNMeWee+4pWERpl2IVzz//fDebzWbRzmvL4URbn8Gh2UUPW6nwNLQcC0WdKBRiy7fc&#10;7o8vtbem/RwAAAAA0HzYDThFlBRRplBECaCxsd18kSiKHrIEW9jV8K6eukLHjqYQNZbrA4baajpG&#10;jhx5iC2q/N5SON41M7Z9DE42h5Q+ffoEC1wae9Rrn4aBs2NDMqdh9vNJtnyOSxYVkGKbiXqb3Ma2&#10;k/Nse3nN8pP9+w9LvQ3VreIOba+PPfaY69mz5/96JFShWa9evdyrr74aF9iNHTvWTZ48OS64m922&#10;PT/ZtFRmMplh9rWP5cGqqqrLbJ6OmzBhwj52Dtpp6NChW3366aebvfvuuxs8/PDD69h8rbbDDjuo&#10;EGUFi4Ze1L91fa5ehDQcowpVdK+WXzSpAhYVTGrYRhVN5hdMtk6iez0N76jEBZOWbZNsl2T7JDvk&#10;Zcca2cmy89prr737zjvv3O6www476PTTTz/86quv7vrQQw+d8cknn9wybNiw16ZNmzbI5rU8WQzz&#10;TNcsZWVlccGPekkL9T7alKLeN1U4XIhtS9/bMtE2AMyRZBMKooiy8bNZPqF6zhtWZWXlnzfffHNH&#10;e0vfhqhzk9oQKaJE0bPr1O+TTTnlwQcfDB5riiknn3xybUWUkV2HPWSzWbN9v+a+2STaPWw5tLRr&#10;ovHJ7Kf8+OOPbq+99goux0LRw7iF2Htlx4wZc4+9dX4Pn/5cwoO5AAAAAICmyW7Aay2iVFFGY8s+&#10;++wzJ0WU+hCuUCNLk2XrvdYiyqOPPjq4bIs9I0aMSOYgrUYRpRrX/AcKWu8UUQKNXFlZmRqUv0x2&#10;+RQVmmgIt9Cxo6nk1FNPrXXo1vLy8qdXXXXVJjWsFeaMnfvHJZtDyhtvvBEXajXF3HTTTXHRWV3Y&#10;NdIFFu0naMZsU1jCtoMVLevZvzvZ+eUx239+izeSemKvrV6C3YwZM+JeJJ955hl3xRVXxLn22mvj&#10;YY7Vy+TgwYN1/E7+asGwedew1jMtUy0TLOpRsr99fdTm4YKZM2ce9Oeff27YvXt39XaseymdZ/Rv&#10;Fe7r/krX2tqvlrHo2lsFPSqcVNGk7sNWtfiiSV2j+6JJ3av5nibze5lUwWStvUxa8osmfcHk7Iom&#10;ZxcVVQazxBJL7HL99dcf8+WXX941YcKETysqKibastGQ5IWrA+vAlnE8lPudd97pLrvssuAxrilE&#10;vSHXxvaXg205A3Mk2XyCzjnnnOD1dDFniy22oIgyjx0X9GBD3S7w5oEt18EbbLCBziU6/2i51nwQ&#10;W8uVB9RQlOw6YmKyKf+FrkP1EEPoWFNMURuOXVMlU502bdq0L7p166YhvXXNuLqlSQ+1b+vz2WTW&#10;U9QWpDahmstwyy23dNtvv71r06ZNXGR5xBFHuGuuuca99NJL7pdffkn+Os2Or+U//PBDD3vbdSy6&#10;Vte1u67n/egmFI8DAAAAAJqeHEWUFFEGUEQJoLGx49r+URTNSHb5lGeffTZ43GhK2W233dywYcOS&#10;OU7LZDJDP/jgAxWh5Dd6c8xrRuzcX5JsDikaMjhU2NJUcu+997opU6Ykc1uYHUfKLI/bP/VhEZoJ&#10;W9+L2XlkE8uBFvU0+ajtL1/Udr08t/xQ3V999VU83Ly2TUVDjvbt2zfuRWbSpElx8dyCYO+r4ZNH&#10;2rx/bl9fsdxr/76ksrKyq037XnZNvfG3336rwhGdQ3TtrPOJL5zUB9a+cNIXTeqDbF80qd4mdd+l&#10;3mz0YazvaVL7W23Dc/ueJlU06QsnffGk722yUI+TNYso85NfUDknCRVY5mendu3a7ffYY4+daev5&#10;3t9///2D0tJSFZ7O9RDgKrj9+uuv420ldIxr7LnxxhvjB14Kse3wKVuuwBxJNp8giigbP5vlFZLz&#10;VLibunpQUVEx4b777jvW3k7LNVRESVsSipZtwstUb8lpuh49//zzg8eaYss777yTTHWaXR9Nt5+f&#10;aLOra0gVUepa0xdRNrneEu0+Zddk1lPsWOgeeught8cee8SFkmeffXZcKPvoo4+69957zw0aNCju&#10;yb6ul6O2jZQ888wz/7C31TW6HnbSstW1PUWUAAAAAICmy26+KaJshkPx2HqniJIiSqBJiaLovmR3&#10;T1HhQdu2bYPHjaaW3r17J3OdZsf9qePGjTvSFpf/QIEiymbG9pOCn5ho2wkVtjSl3HfffeqtJJnj&#10;wmw5VVqG2fXSocmiQxNkq3o1Oy52tnX9qGWgRYWDU+xrVfWWUL80PPO3337rnnzyyXi47rfffjv+&#10;MPOPP/7QdaqGCy04XGFDsvn93fKe5UZ7/yNtOrYtLy/fcObMmauPGjVq+ZdeeknXyL5gsmbRpOKL&#10;JnU97YsmdX0dKprUh9sqPlFPkyqc9MNz+6JJDdHte5vML5z0Q3TnF07mD9WdH19EWd/JL8rMT22F&#10;mXFR5XbbbbfXGWec8Y/nnnvu/LFjx75n1yWlyeKfI7aO4m1FxbbqsTR0nGus0ZDl2h8KsXnXMtP2&#10;BdRZ9dYTRhFl02CzvZsdHwp3UzcPKioq/njzzTcvtrfROaAuy5X7KhQVu67bMNmcU0pLS93pp58e&#10;PNYUW4488shkqsMmTpz4ms2urinzC/2aZBGlze4idswbUD3naSUlJW7kyJH/u79QW9jcsr/9c/31&#10;19c1eH6Bql+2Tf6zEwAAAABAM5WbTRFl69atG13atWtXlyJKNQLkF1FquA+KKBOdO3cOLttizxwW&#10;Ueb3QErDN9CI2TFt8SiKJiS7e0r//v2Dx4ymmK5du8ZFFoXMmDGj14477qjjnj/m0fDdjCSbQZCK&#10;KC+++OImH/VKq+GT68L2pemWG+wYs6b9l32lEbL1trCtvxb2dTX7urHlSFun99t18GCt44Zi7xP3&#10;8qJhuNWr5EcffeReffVV980338RD7enn84vNb6V9KbGv4y2/WvpYrrNpUK+bug/y17766qPtXfFF&#10;k/mFk+p9xhdNqrdJXzTpe5v0Q3SrcFIfZs9t4WTN4sn8Isr8+ILKQqn5+3Obmq/re7/M7wWzZhFn&#10;qNhyh0MPPXS/L7/88nbbPsapByVbH3Pc7ehvv/0W90rZo0eP4LGuMeaVV16Je8YqxH7WwZYf92qo&#10;s2TTCVIRZehaupijIVkpokyzc9lpdhidODfH0nx23s7ZMXlWRUXFpGnTpv1y2223qXc7FcTnF1Hq&#10;vKXzmc5xy1toS0LRsn2jYK+Fuh7t1q1b8FhTjKlt2Gl58cUXD7JZ1nWnrkXze0tscvulrdfLktlu&#10;MHY8rBowYMCt9na6Rs//7ETX/c3isxMAAAAAQDNlN94UUVJEmdLEiyi13imiBJqQ2s5l+jC+Z8+e&#10;wWNGU8xWW23lhg8fnsx9WkVFxWf33nuvznsMwdQMJZtBUHMpolRvZyqkrEuPlJ5dM31rx5mL7J8M&#10;8V3kbB0tovVk2cvWW7coinpaXrZ/D7KvKiZsULadxIXs6nVSw+WNHTtW9x7xMMX62fxg719q8zvY&#10;vr5hucve91zLIZYtLfrgsyZd+yr5hZO+eNIXTdZX4aSuwVWAUqh4Mr+A0hdRzi75v58f/3o1o/eq&#10;S0J/W/M9/DSEijxrFlvmF1jGhZW77bbbns8///w5dg/zfGlp6chkFdaZjmMa4vKaa64JHu8aW+6+&#10;+243ZcqUZO7SbHt+yJab316B2Uo2nSCKKJsWO7/taseI5y2zksVRkJ0jy+wecZydqweXlJT0mzBh&#10;wjujR49+fsCAAQ/bMfWya6+9tvPaa6+9u73sThZfRKnjuc4DoSJKnSNpS0LRsf3isGSzT1FPhXoA&#10;M3SsKcbcfvvt8QNKhdjxr/9ll12mfbQ5FFHuaMe6ScmsN4jff//9bXsrXdeG2tB1T9BkzycAAAAA&#10;gGbObrxrLaLUcEGNLe3bt69rEWXNpykpokx06dIluGyLPRRRAs2P7d5LRFFUcOcfN25cXBgeOmY0&#10;1dx5553J3KfZsqr48ssvd7ZFlz+kN5qJ2j5YfvHFF4NFLU016sHtzz//TOZ+9mzZaYjvkXYN1d2i&#10;60UUCVs969o60bDc91r6az1Z1CPVLMs89UpVF/pAd8KECXGxpIraVLyv7yk2XclvNRybxTJ7ry/t&#10;ay/7byd7z80sa9m/l7fovqYQXfMqvnBS54T8wkmdJ3zRpD6M9kWTKhrxw3SrOEfDdKtwUvdUKtgJ&#10;FU7m9zq5cZL8AspCxYv539fv+uhvffzrKXp9H1+sqej95yX5r6Xkz4fipyV/fjT9+cWW+UWWvrgy&#10;7r1yzTXX3OmMM844+Ouvv77Dtp/ZFgDl03b2008/uX/+85/BY11jioYo1xCUhdg2/suAAQO0PXK/&#10;hjpJNp2gc889N3gdXczRw1JPPvlkMgdpzbmIUuzct6xlE8txdrx42o6P4yyf6d92bL3els+JI0aM&#10;aN+nT58dn3766e2vueaa7Y899tjtd9ttt+1WX311FberWFI9Bu9o0f1SqIhSx//8IkodkyiiRFGy&#10;feGU5PCQoh6tNUx26FhTjOnUqVN8rV2I7ecVv/766zk2202+iNJmd3mb339Xz3n9stfNjh8//sPT&#10;TjvtQHsrXbfWPJ/UbEMHAAAAAKBpUeNicp8cFGq4KPZQRDl7tt4poqSIEmgS7Hi2cxRFpcmunvLJ&#10;J5+4nXbaKXjMmF3atGkz13+7IHPIIYfoQ9RkCaTZ8fAmW3T+uNckP1hAmJ37C3bx9dprr8XDwjan&#10;3HXXXfGHcXYMSZZC3djvj7Vjz8mWtS36gA4NyBb5YpYVbFmvaVFxxP6WK209vGXb9IR4pcwH9p6u&#10;qqoqHg5+4sSJca+/Osd88cUXc1SQO7d0rrNoSO6hls8tGmp+b/uRPiiujY7xPrrHqVk0qXufuhZO&#10;6p4pv3DS9zjpiydbWvKH6/YFiPnFjTULEAsl//f1Gv71FF3L6z0UvZ+i9/ZREaeiaaoZTWtdU/Nv&#10;/ev69/Hz6hOaZ81LfoGlLxBVcWWqsNKuPXYfMmTI4xUVFRNsHdf54KReT9VLk3rbDR3vGkv69u2b&#10;zFGaLY4JJSUlKnTSNsy1C2Yr2XSCKKJsVnS80HzrfKc2P53b1BaktkAdu3WMVhuhitt1jFHhpAoo&#10;FRVU6nv5RZQ6D+g8qGItX0TJPRWKjl0nnpEcHlJ0D6TCxNCxphiz9dZbu1deeSWZ+rBMJvPzxx9/&#10;vIvNepMuohRbt+qN8rdk1ueJLbdsZWVlSXl5+e/ffffdAyuuuKKKyFU8rvOJjnu6rtVxr2bxOMc9&#10;AAAAAEDTYzfdtRZRarigxpZ9992XIsrZsPVeaxGlhnQJLdtizzwUUWq96wMFPpADGhHbtf+mIhJL&#10;wXGdbrnlluDxYnbZYYcd4iF/77nnnuDPizm77767++qrr5IlkGbH/zHdu3fXB6o0fDcztu4Lnig1&#10;JGyooKWp58Ybb3SfffZZPPzynLJjz4+We+y6SkPl6YN0zCNbjgvZ8lzdsottr0dbLrVlfL/lTfv3&#10;APta93HY64G9X9y75JAhQ+KCybfeesu9//77rl+/fm7o0KGuvLw8+c36Z+89y+Z5oH39l0UFk8dY&#10;drbo+F0XOrYrNQsnda+j6Byg1KVwUtfM+uBURSM1Cyd9UWF+z5O+98m6JL8gUskvivRFi3ofX9io&#10;99b9m6JpUVTQ6aNp9NE014yWX11T82/96+a/n97fT49fLopfLoqfN81rfoFlfnHl/3qtXGqppba+&#10;+eabj7B7m6dnzpxZ+Ma2hpKSEte7d2932WWXBY93jSGPPPJIMjdptj/Y4ph5rC0j/+Ab1y+oVbLp&#10;BJ133nnB6+hijoqIKKKcazoP6hyoc14Li85vOobrGK3jsY6/KpRU4ZAvolQBZagnSh3fdS6giBJF&#10;za4ZL0gODynq+bljx47BY02x5vDDD6/1YVGxa/NXe/XqpWuzJr9fZjKZg+0e4atk1utMvZ6bXydN&#10;mtRvzJgxL3/11Ve9nn/++fPOOOOMjvay/rjni8d1bMw/7lFECQAAAABo2nIUUerDLIooa6CIEkBj&#10;YMeyVaIo+jDZzVPsZ65du3bB48Xssueee7opU6bEPTuFfl7M0QesKkLQ/BcybNiwg20R6kNEf87j&#10;2NcM2DbxRbIJpHz00UepYpbmkssvvzwuPCotLdipbUG2TGW6ZZTlbjsu6YN21JEtr1Ut7S0X2fLr&#10;bVEvi79ZNBy3el7MJIt6vslkMvG9xAcffOAefPBB17NnT9erVy/34YcfuvHjx7tZs2bVenydF3Z9&#10;PsZe+xlbHsdaNtLysW8vY5mTexMdz5X/z955gFtVnOv/MTGmyb0xiVFzNZIbjffqTUyiSey9N+xi&#10;BxUQaQqCFKWJitKbIFIUlN5FmtKkShPpvXNop3H62Xuvs/7fu/aM/8Ves/bep8Eu7+953geUc9ae&#10;mT3zzcxa7/oGvwO5zZPujJNY/2rzJAwl2jwJU4j7uG6YB91mQayh3ZkZtYEyMitjpNzmSEibIyFc&#10;U5sj3cZItxFSGxtRLuzdtFBWLZQdwgNet1Cvyijyevpz9Ofqsug20+2mDZeRbafbDe2iDad4QK2z&#10;VjqZKn//+9//vVu3bo8eOXJknvQL3xdGNNJfHHPBmDFjjLEuGYQjvTEGTUgblBUXFyObNtcuJC5U&#10;1zFCE2XagZiBuRBzIOY9xHLEacRktBXaDG33d5HORgnheG/8P92uOiMbTZQk4ZF1QSsVHjwko4kS&#10;QtbtaGDvIHu6gVL9tBiX8h3/UercHXsI1QQeAoHAgaKioulHjx59d+nSpU/36NHj5pdeeun622+/&#10;/doLL7wQWScR52CedJvHI02UWLdiTYu4l/KZPgkhhBBCCCGEpDGy2aaJkiZKDzRREkKSAYllOMr7&#10;mBrmHmCAMcWKePTmm2+qqyRnTGzcuLGTkcqPwsLCoWeffTZufuuHqYx9aYCMF98z0FavXu0cA5vO&#10;QlbKdevWOVkpJb6olik/0s7IUPmOXOMG0R/lf50lwkOmtEDqeproZ6i31P/3ootEfxXdIWoibYPM&#10;kl+LDsnPnDJkLewYZ48dO+asIWEkHjZsmN2pUye7ffv2drdu3ezRo0c7GSelrOq3qga5XpF8Po7m&#10;3iiaIH9vIm3zf/JPFTG3IH5DWMdCuEZFjZPYE7kNgNrQiP2SzrCojY/aDOgn/TP4HW2Q1CZJk0HS&#10;bY40mSLdpkaUG0IdtDCnuYU6aqHOFZX7OlDk5+jP120JRRottcEScpsrtbESbYQ200ZUna0SpkqY&#10;di5duXJlx9LS0kPSV2KaKXHsPIzhMIibYl2iK9qerri4eEy/fv3Qnujf3LuRqKhuY4QmyrRDz5OY&#10;FzEXImYjliAOI/Yi3sIs5DZSQjoLJf4N9xBxL0m3K2I95gXMsdxPkYRD1pavq/DgIVlNlIiDa9as&#10;ibpXk6VSsazxm/bo0QNjPW3GpbTJxVL3+rK3GCF/tpI1052yx0eMQztgrYp1KNbhiHmIZ4hrfxNp&#10;47jbSAljJf7N/fwEv4t1La7lfiGXEEIIIYQQQghJHWSDHdVEefnllyedaKKMjXzvMU2UprZNdNFE&#10;SUh6IbGsvRriHuAxqEwsg5FKg4xOpp9JZN1888327t27VQ28BIPBjVOnToVJQ2cQYPxLAyzL+kB1&#10;AQ+YQ01mlnQTDNQwH23btq3Sxjn5/VIRTHJTRf0kLjWVuHWP6FIRHronNVLFM6QeOHr7rxJTbpX6&#10;PSl/f1Xq+oFoKOot/2+p/LldlCequDO1CpDPt7Ozs52juXGE+6RJk+whQ4bYXbt2tVu3bu0Yzvr1&#10;62dPnz7dmQPws1If9duVR9risJQB5tHect0XAoHAdfInMk1WJPbid7QQvyG3cRJCfIewztVmQG36&#10;w/pXG/3wMBRrYrd5EgY/bfLTRr9o0j+nTZfaJKmNktokCWmTpDZHaoMkygShfNqgqI2LkDY1oj5a&#10;eIDrlq6zW1jjV4Uirxv52bpMupy63O42j9bublMlzKc6w+cPWSpHjBhROysra670oZjBqaSkxJ44&#10;cWJSGimR9dUPGUfLZs6ciXbRe3aIECOq2xiBidK0hk5k/f3vf6eJsuLo+RKxAzEbsRmxGPMUYi7a&#10;C/eKYCr6iwjGSRiI0J64f6izUCL+IFYjfut2xZxAEyVJOGSd2ViFBw+4b/7YY48ZY02iq1GjRs5L&#10;UNGQ9QKyLz4pzZCu41LHPMQmxCisSd0xD/EMcQ0xDmbxyGyU2kSJeJi2z08IIYQQQgghhKQhZTRR&#10;0kRpgCZKQkgyIHFsuxriHjZs2GD/4x//MMaKWMLDBLc/AUd6X3311cafTWSNHTtW1cCLtN2xffv2&#10;PSTNiIeINFGmCTL/11VdwAMyl5rMLOkqZCKEmRIP6KTdVCtVDhl3MFXi6G8cVb1P/nuJ/Pmx/Pm6&#10;fMb9oktEeMiVMEh5zpOiXyF/PixCFkkYJEdJmZfLn3tEh0R4ipkrfxaIUMdTapZ0g6ONMR9MmTLF&#10;7tWrl/322287363bWNa5c2fHOIlYj5+XulXld75N2qOfXO9e0X+J/kP+N/YaFQVxWgtxG9LmSW2g&#10;1IY/beyLNPLpTInuDImRBkpthjRJGyzdJkm3URLXhPCgVhslI02S2iipjYZuc6Q2JUKoh5Y2M0Ko&#10;p1u6/iahfapCpmtD7nK4y6jLrb8HKNJc6fd9uE2V7iyVF916661/371796BwD/MHfRj9GdlV3bEt&#10;GTR06FBVCy8ypg4uXboUD/TRtvheUnrfTiqH6jZGaKJMO/S8ibiN+IE4jHZB+yDWOjFWhPuEaD+Y&#10;KbVwDwlmdtxHgvkI8dl9D1G3K/dSJKGQtcDLKjx42Ldvn/3EE08YY02iC/d5osVCjazBj5eUlDys&#10;miMdQUxCbEKMwhyA9SZiHuYGxDPENqypdPZdnY1SH+cdmYnS7/kJYx8hhBBCCCGEkNShLIaJEsdk&#10;JJvuvPNOGCVVDbzQRBnbRPnMM88Y2zbRRRMlIemDxLHb1fD2YFmW/eGHHxrjRDz6+OOP1ZXCSPyw&#10;69WrZ/zZRFbdunVPMINGkpeX98Ell1wCI4t+8EcjQoojX/tN0idKwz3gRNBXunTp4mTko/6/cLTz&#10;jBkz7IyMDCezG4xJ1Yl8D+CorNPWyZ8zRCNEveWfOspnI5NlXdEjonvl/90kf14j+ncgEPiXSfJv&#10;V6mfuVGE47Rhhnxa9KKohVy7s6iPaLhosnzuN/LnJhHKkDBmSD+kDs7RxRLP7CNHjjhHEy5dutQe&#10;N26c3bNnT7tNmzae77Rjx47OvyHL8KZNm5CZV12tckiblYmQbXKdlKuZ6O/yv7GvqAxYl2ohRmsh&#10;ZrtNfIjjkYY9t1EPgllEZ0DUZj08SNXSZkiT3D/nNkrqjJKRZkltktRGSTy41UbJSJMkyg6hHpCu&#10;lxbqGil3W0DudiqPTJh+Lprc5Ygsp66Drpv+ntzflTZWoq200dX9PaH9tbEVD72dDJXSd9+Svp+D&#10;fhfugWawhunbt69nHCSy3n333ajjcv369TdJG6Dt0KZoZ3wPhHhQXcbIa6+9Zlw/J7JgHPrkk09U&#10;DbzQRBkTxArUH7EDMQQxF7EWcRZtBSMl7hXBTInjvSGYJ9GWuHcIAyViMdoUcx5iN+I5rqfnIkIS&#10;BlmLPqLCg4dDhw7Zzz33nDHWJIOuuuoqe9WqVfHszXJlT/O4/In1WLqh16qoO9adOuYhjmE9ifh2&#10;qQjzBoyUOiMlDJT4b/x//Dt+DvERv4e1Ka6j12GMfYQQQgghhBBCUosymihpojRAEyUhJJGRIf0T&#10;y7LmhUe3l6ysLLt+/frGOBFLN954o/3999+rK4XBg3wYEJD9xfQ7iaorr7wy6pHeJSUl37z++usw&#10;ZuDhHx4opvTcR5z5/39l/t+muoAHZC81GVqo1vY777xjjx492l67dq2T3S2RkHgYlO+1xEch9WMp&#10;A9ofa/3Vq1fbs2fPdsyQH330kf3+++/b7dq1M35/+P8DBgywZ86c6WSmzMnJqTJDrLR/kTQzji3v&#10;Ite8RYQHjJUF61EtxGYtxGrIbczThjxIG/IgbciDeQZmD7cxTwtrYbcpMlImk6TbKAlpoySkjZKQ&#10;NklCbqOkNhZCuj7uOrrlbge3EhVTWSPrFPkd6rbR3yHaDm2pTZVod7ehEv3r9//4xz/+JOuVZoFA&#10;IFd1RV+OHj1q9+7d2zg2ElEwr2OM+nHgwIG60gZoH7QX2lH3FUJOQHUZIzRRpiU6JiNuoC3QJpjP&#10;EF+RWTky+y8EoxHMk7h/hH0T5kzMidpEhOswDpGERMLCdeHo4AX3TJLxRVG37rrrLmdvFgtZo++T&#10;9fnzqlnSDcQlHfOwvsS6EvMCYh3ujePZCDLuYu5A5kmYJ/Hn5SKdiRfzCeIiYiDWpDr+6ecnjH2E&#10;EEIIIYQQQlKHshgmShhGkk24iUITZXTke49qonz22WeNbZvoQvYhP2iiJCR1kCH9P5ZlZYVHt5fv&#10;vvvOvuWWW4xxIpbwIAHH97qRmGnPnTvXvv76642/k8gaOHCgqoUXGK8WLVqELANuEwJJYaQvny3f&#10;+xzVBTzAXGYytFD/X2+++abdtWtXe9asWQlnpkxFpL/amZmZzgPSadOm2f369XOO3+7QoYPzXZgy&#10;TbqFjHYwTh48eNAuKiqq6qO6s6R8/eV6V0oZcUx3VRlTsBbVQlzW0sY7KNJ8h7WsNlDCXAZFGii1&#10;idIt/f8h/JzbKBnNLInP09JGSW2WRNkgXVZIGwchd50gd321Ug133dx1123i/l4htGU0QyX2MOf8&#10;+te/Pl/69wOxjJQYR+vWrXOysJrGSaIJ4zvafl7WaV2k/pF791TsN6SSqC5jpHnz5sa1cyLriiuu&#10;sD/99FNVAy/JbqKUKpwmc+olMr++KnFrcnkkv9NAfh8mn2joOKzjLeIsYiziCWIr2sqd/RfC33VG&#10;ZvwM4jBiMtoTsRrXQZvqaxOSMMh4utgJDgawj2ncuLEx1iSTcPoGTgyIhcSJQlEPaROM+XQCcQkx&#10;CvHfbRxHfINJHJl3cZ8cGSfxrARzCI741gZKZKHEsxPMJzCbY8+AGIj4yTUYIYQQQgghhJDUo4wm&#10;SpooDdBESQhJVGQ44+FaU8vnSGIwZMgQY4yIJWR3QaYmmGwiOXDggP3AAw8Yfy+RVbt2bbuwsFDV&#10;wktOTk4naVb3Q1XGwBRGvvIfydgZKDK6yJB1FSYbGNOo2Grbtq09fPhwe8WKFY5JD0dKm+IHMSOx&#10;3OlzeIgLoyTaEFnFv/32W3vKlCn24MGDHcOkqe1NwveBjKH9+/d3DJc7duyosqO6gYybYtFm0WQp&#10;e20R1pBVBWKvFtajWojLkNtgh3jtNtlp8ySkDY8Qyge5TZFu6X+H9O/goajbLIlr4zMgfJ42SkK6&#10;PNoAqMuqy+6uE0TM6PZxf+e6TdG+JkMlvjMYebCHPXvdunV1A4FAVAcBxsL06dONYyfR1L59e3vL&#10;li2q5F5yc3OHS731Q3y0D9pK9zlCfkB1GSM0USYOMp+eLWonayj/G3lxItfYLmol10P2SBM63qId&#10;EGMRX9E2mAPRToitiC/6ZQNIz5v4GcRhxGMde/S8x/hDEg4ZB7+U8WDcnGBd8MYbbxhjTbIJ9YiW&#10;wVqj1vK9pV1gBkwnEKMQrxDvsHZCnIM5HPfFYaTEfAGzJJ6T4J459GcR/j+emyCewnSJe+h6PuH6&#10;ixBCCCGEEEJIalJGEyVNlAZooiSEJCoynP/TsqyJ4ZHtRf7Nfvzxx40xIpauvvpqe9myZepKJ4Jn&#10;Dy1atDD+XiLr1ltvdY689SMQCOyrX78+YqG+Cc4YmOJIX24o48TXhDxixAijqYWKrvfee8/++OOP&#10;HfPemjVr7CNHjtBQGUFxcbF9+PBhxxwFoySyeeII+aFDh9p9+/Z1skbi2G1T+0bT22+/7fTbxYsX&#10;OybMqs4QKuNlh2igrJ/ryn9iHVkdIPZqYT0Kuc10EPYokQZKbazT5jq33KZIt/TPa7mNkpA2S0KR&#10;ZkmUSRtGtNxl1yIVw92Gkf0A34H7u8d36Zh+/vnPf567e/ful6WfWuFeawZjAxmqTeMokYQss4ij&#10;fhQWFs6Rerv3cXr/zr5HTkB1GSM0USYGJSUlOGFgoqhEVaPSyLVKRUtk3r5TfUwk7viqYytiiXsu&#10;RXzV86h7rsTPuudEfS3GH5KQyH7E9yWLDz74wBhrkk14Gfb111939l+xQKwRfSnxASbBdEHHO8wB&#10;iGOIbTCIw0yKe+PI4ltThHvlmDu0eRL/H/MIMvJiLnFnocS1EAf1upUQQgghhBBCCEkNYpkocSMi&#10;2XT33XfTRBmDWCbK5557zti2iS6aKAlJfSR+/a/Er31qaHvAka94wGiKEbEEEz5MPn58+eWXxt9L&#10;ZKEtPvnkk6jH127ZsuUuaVrcCKcJIQ2QvvBvy7J805Miq6LJ1ELFLxiAcBxt9+7dnYyKOCa9qo19&#10;iQzMo0ePHrXXr19vz58/3x41apTds2dPJ8sp2uWtt95yzJLIHGlqv3iE3x00aJC9atUqOz8/38mm&#10;Ey3OVQQZJxPkmnfJX88SIT5WB/rBoxZisH7QCWnzHIS1qjY3Yu0KwdSh5TZGuuX+Gf17UKRZEtKf&#10;hc/VBhG3SUTLXWZSPZj6hLs/6H6A77XG+eef/+vdu3fXcTpvFDA2O3XqZBxXiSLE0KVLl6oSeykq&#10;KlojdUYGpUhjGNqJkB9QXcYITJSmtXMi68orr0w5E6XMtfNFUQ3gFUUuWyDzuMko5Y6tOq7qORZz&#10;ozar67+750o9R+qYw7mQJDSyLje/JSognphiTbKqZcuWyFatauePxIYy0W6JD9eqZkp1EKMQs/T6&#10;EfsDzAt4FoL1FLJM4h455gxkncSf+G+YJ/Hv+Dlkr4T5EnMJroFr4ZqMf4QQQgghhBBCUosymihp&#10;ojRAEyUhJFGR+PWyGtYe8PwNGQhM8SEe4QjYaEgcsa+99lrj7yay0CYwGfkh//bRpZdeiowC+sEq&#10;42AKI1/5L2Ss+BqRMzIy7B49ejgmNarqBNMg2vXzzz+3v/76a/v777931i04wvrYsWPOUeAlJSVO&#10;HEsUJN4iWy0MS078y8rKsg8dOmTv37/fyfi4ceNGJ3vv7Nmz7XHjxjmZOLt16+YYoExtUBnBgNmr&#10;Vy8n4yTMVTj+uyrbSq6FrDSbRHOl3i+K/I4BjQZiZ2WkDR2Iw5DbMKfNHW5pc0csuX8H19EmEAif&#10;oc0gkC6Du1wkMYjsJ27jD/YyeCD+HxJLeqM/q67tASbnr776qlrGaVUJ8XLBggWqxF5KS0t3Sl3x&#10;wB9ZlPBAH/0cbcE1DDkB1WWM0ER5apHi/lhiVddwyasHuT6MUsPkr6h7JJExVc+7WtHmSf27jDck&#10;4ZExMCI8IrzMmTPHGGuSVXiBFC9rxZOREsiaKEPW/M1FuD+cyuh4hRiGuIZ1k7NuFMEciWciuD+O&#10;+UIL/43Mk/h3/BzuF2kDpY6JOh4SQgghhBBCCCGpQ1kMEyVuQCSb7rnnHpooYyDfe0wTpaltE100&#10;URKS+liW5ZuaaN++ffb1119vjA+x9M9//tP5/Vggu4Hp9xNZd9xxh33gwAFVAy8yH6ydNGkSHrTq&#10;G+KMhSmOjKMP1NfvobS01DHEmYwtVNUKxsD333/fOcoaBsSRI0c6bT99+nQngyOygq5bt87etm2b&#10;s7bFUdjZ2dmOKRpZc5F9MV5gnMJ3i4yYyNACQyQMs3v27HGuj2yZOPp/yZIl9ty5c50yTJgwwcki&#10;iWy2H330kWM0hxEUR5cjo6SpTlUpGKlw9DBMmjBsIoNeeeocD9Iuu2Q8DJC18fOiS+V/4aFieUCs&#10;jBRiqJ9MPw+5f8Zt5NAmDkgbICG3MdIt98+4f1dfT5tA9INPLXdZSGIT2WfwXeI7xvf/cxm/l8hY&#10;nx3u4WZgLoAp2TTuEkEY+zB6+hEIBI5KXf3MYezD5AdUlzHSokUL47o5kYX9SgqZKP8g8++2cMmr&#10;D/mMrTK//0V9bCQ6nkbG1UhF/hxESFIg/b+lGg4esAcwxZpkV8OGDZ26Sd1VTaMjcWKWrC2uk7+m&#10;8thG3RDP9P4Cex7MCzBH4r445gm3tHFSZ7XHz+v9hd5HMBYSQgghhBBCCEk9ymiipInSAE2UhJBE&#10;RGLX5ZaghrWH0aNHOw8XTfEhlurWrRvXTXaYi0y/n+iaOnWqqoGXYDB4dM+ePfdJE+PGOG6qMxam&#10;OPK1/3f42/eCcbBjxw6jsYU6eYKJCEK2OC1kVoHat29/gnA077vvvuuYGyOFf4v8eX0dyH19/Zmm&#10;8pxMwaiJLHTIzgnzZ5SwX2Hkmjiq+w5RDfnP8q77ER+18Lvllfv3TdfBg0lIGx+xNzEJa1f9MDNS&#10;+nchfT33Z7g/myQn7r6j+wv6w083bdr0j3BPN4M4D8O0afwlimbOnKlK6yUQCBRIPZEtFkdMIkMS&#10;HvDDRIo2YJ8mP6C6jBGaKE8tUtzbZC6OL11cJZDPKJS9zh3qY6OhY6pJhCQtMuffq4aDB2TBR4Zb&#10;U7xJdj3++OP27t27VU2jI3FCH+/9hGq2VASxTO8DsF7CfgFrJ22mhLCe0qZJbZzUL2rp/YXeUzA+&#10;EkIIIYQQQghJTcpimChxMyXZdO+999JEGQP53qOaKJ9//nlj2ya6aKIkJHWRYfwjy7KGh0e0F2RX&#10;w7HVptgQj5ABLh6Que3uu+82XiORVb9+/ahGJImRXXikd3oh/cHXoYK+gmOTtamOoqpLMHn27t3b&#10;yXYJ4ySON4dxsiqR6+VKn14jGiV/f07WwRfK/44V4/DvbumHjhBipBYeJsaS++fd14km9+9AputC&#10;kT/nvoa7/CS10d+z7is/ycvLe0n6fH54FHiBcQLZKE3jMhEUw0RZJHWsKTId6a37PiFRTZSV2Tec&#10;Kv3rX/9y1md+JJOJUubjRhKjSlTRTwBZp9euXVsuIVO3HzLvv64+lpC0Q4bAFTLeDoVHg5cXX3zR&#10;GG9SQXg+sHDhQieDf7xIXPpQYsYl8lesJ1INvV5E3X5YM4owN5jk3m9E7i8IIYQQQgghhJDUhCZK&#10;mihN0ERJCEk0ZBjjyLeM8Ij2guOa7r//fmNsiKXbbrvN/v7779WVooPMaMn40PWqq66KmomhpKRk&#10;bqNGjTAXIsuAvklOUhhZC7yovn4jOO4ZmQxN5haKqoxwFDiOB9fHdOOYchw1XpXIOjcoc8YyUSfp&#10;63fJ/0L21WjGEf1AENIPCSH8jn7I6Bb2C9EU+fP6Ou5rQ36fq6V/L1Kmn3VfCyLphf7enf4g4+xn&#10;Mg6mOAPCBxzj785Cm0j68ssvVSm9SL0CUkfTfg5jD+OD/Z84qC5jhCbKU4cU9QyZn/uHS+1l+/bt&#10;9u23314u4bQAP+SzhquPJiTtkCGA+yjLw6PBC7LbmuJNqujmm2+2Bw8e7Lx0Gw/SVgFZZ6wXvSx7&#10;CNwbSTVOWC8qufcYWu5/17+jRQghhBBCCCGEpC40UdJEaYImSkJIoiFx62krSkYlHFeNI+5MsSGW&#10;Xn75ZfvYsWPqStGRMtjDhw93HmKarpXIGjJkiKqFF6lX2ezZszE3uo/0JimMfO3/Ld/76nAP8IK+&#10;/s033xjNLRRVEQ0YMMBeunQp1mRO/5K47qgqkfXtQbn2O/JXmCZjren0g0BIPyTUDw61+dFtjNRZ&#10;WWLJ/TuQ20ipPwdyf75b7p+JJtPvkvRG9wP0jx/n5eXdKGPigDM4DBQVFTnGAtN4PdWKkYmyUOrn&#10;NojhSG+3QYxjgTioLmOEJspThxT1VzJXzw+X2suYMWOM9Y+maDFDPmu0+mhC0g4ZAr8QjXMGgwG8&#10;aGkaU6kk3Cdq0aKFs+6JF4kbYLv89W+qKVMJvV50rxu5vyCEEEIIIYQQQkAsEyVuNCSb7rvvPpoo&#10;YxDLRFmnTh1j2ya6aKIkJDWRmPVzK8pR3jDhNGzY0BgX4hGOs5SYqK4Wm2+//dbJXmm6ViILR3VF&#10;e3CQnZ3dQZqbJoQ0Qb7yH8u4eh9Ph8I9wAuORoT5FpnKKKo8QhbTgQMH2uPGjbNXrlxpZ2ZmOsbJ&#10;qkauuUc0X/Se/OdNhw4d+qXq4kA/+NNyPyBEjIMizZKIfxAyz2jBXO4W1o1a7v/v/h1cw22i1J+n&#10;Pz+ybPGKkHg57dixYzVkbIwJjxYvGJOLFy+227dvbxzHp0pvvfWW/dVXX6lSeiktLc2W+l0sulB0&#10;jghHep8pwjjEeNNjjKQ5qssYgYnStF5OZP373/9OCROl7N3Ol/hzVBX7BLCvg9nJVP9omjVrlrqC&#10;F/ksmihJWiNjoJPI94bHAw88YBxXqabHHnvMXrBgQbky4Eu77ZG41EqENQchhBBCCCGEEEJSnTKa&#10;KGmiNEATJSEkkZAhXNOyrI3h0ewFY//aa681xoVYuuaaaxwDQXnIzc11bsCbrpfIuueee6IeWx4M&#10;BjPq16+PuAgDEEwIjIcpjqwHzpOxtUV1AQ/y7/aePXvsTp06GY0uFOXWBx98YI8dO9ZesWKFk9Um&#10;JyenuoyTh0WfSf/EMXv/zMvLO7tDhw6RxkT8NxTNLKkNj9oEqY2RMJrEK/07kNtIaTJR6jJFljWa&#10;CKkMpwUCgavV0DGSkZFhd+vWzTimT5Vgopw3b54qoZeSkpIMqRv28jVF54mwl68hoomSnIDqMkZo&#10;ojx1yNx9syqyB5nT7YceeshY/2iiiZIQf2QYPCjjoDg8Irx07tzZOK5SUXfddZfdt2/fuI/31oRC&#10;oQUSu56Uv2KNQQghhBBCCCGEkFSlLIaJEscFJZvuv/9+e9++faoGXmiijG2irFu3rrFtE100URKS&#10;mkjMekgNZQ/yb45xxxQT4hEyShYX+z5P8AVZ1kzXS2RdddVVzvF40UxNW7ZsuUWa3D0XMiamODKG&#10;6kqfiOp027p1q2NqMZldqPQV+gRi4fTp0+39+/er3lK1SNcsQ/8USkUTgsHgHdJtEZcgxCiteMyS&#10;kDY8QjCUIHMlhCx2WjBjRZP+OfyeNlJqA6U2T+pyRDNPEnJSkLETNZs3TFmmMX6qhMyYCxcuVCX0&#10;Iuu2PVIt954OJjHs6bRJTI81kuaoLmOkZcuWxvVyIgtr+ZEjR6oaeEmi47y7hkvsZcOGDfYdd9xh&#10;rH800URJiD8y118o4yBfDQkPX3zxhXFcpbJq165tb9++3VkHlQdpR7zIhWcJhBBCCCGEEEIISUVk&#10;4x/DRPnvpBNNlLGR7z0OE6W5fRNZNFESkppYljVVDWUPWVlZTjYBU0yIR92791BXKh+rVq0yXi/R&#10;1aZNG7uwsFDVwovEyv6XXnopzEH6IStjYhogY2yY6gJG5N/tb775xn777bcd4xyVnuratas9aNAg&#10;54juZcuW2QcPHoxqyq4ock1ZpoYyRAvl74OCweAjGRkZMIFoI6I2TEJ+hsnIzJKRZkltiMQ6MFIw&#10;m7jl/jdtooxmoNQmSl1GXW69ztQi5KRQWlp6mQyt3PAI87Jx40bjmD9V6tChg7106VJVOi8FBQWb&#10;pFpuk9jvRJEmMY4xEsNE2cq4Vk5kXXXV1UlvopRi/kTm983hEnuZOnWqff311xvrH02zZs1WV/Ai&#10;awmaKEnaI+NutRoSHrAOqFWrlnFspbLuu+9+e/To0XZmZqZqifiQmIKs+J3LysrwbIEQQgghhBBC&#10;CCGpRCwTJY4LSjbRRBmbeEyUprZNdNFESUjqIcMXR3n7uv5mzpxpX3fddcaYEI927typrlQ+SktL&#10;7QceeMB4zUTW3XffbR89elTVwktJScnKsWPHYm6EIQgmIJp90gBZF1wl48x/EhWkb9hz5841Gl6o&#10;1FWvXr3sSZMm2atXr8Ya2jmiOxgMql5Rtcja9Kj0w/GBQOBlWbddI+v5/2rSpImORZFmSSiWWdJt&#10;lNSGyF8pnRVD+ucgbaQ0GShRBreBUpc10kCpYynjKTnpyPA6QzTOGWgGsKZBVm9TDDgV6tixo71y&#10;5UpVOi/Z2dnLpVqXii4SXSA6R4SxirGJ8ajHHklzVJcx0qpVK+NaOZF19dXJb6KUNedfVXE9yPzv&#10;rDtMdY+l2bNpoiQkGrLObq6GhIf8/Hy7adOmxrGV6rr22mvtxo0b22vWrMFeRLVIfEhs2Sy/87LE&#10;tV+rZiaEEEIIIYQQQkiyQxMlTZQmaKIkhCQKlmV1VsPYAx76d+rUyRgP4tEzzzyjruRFPrespKTk&#10;cCAQKFD/y0PPnj2N1010RXvIGAwGD+3evfsuaXr3fMi4mAbIuuBV6fcxnxwtXrzYyRJmMr5QyS18&#10;r4ipyDa5aNEiJ9NvdSF9DeCI7kLR+MLCwgdmzJiBNZnJKBnNLOlnlNRmSDzUxDpfC2s/P+Hf8fPa&#10;RBmPeVKXl8ZJktDI/q8JBp0agh5k/BnjwqlQ586dnSN9/Th8+PCXUqXLRBeLLhSdK8K4xThFrMB4&#10;TOn9PIkP1WWM0ER5apD1ZhtVXA94UaOiRi6aKAmJjqwDzo+2Dvj000+NYytdhBdzhw0b5rw4KG2l&#10;WiVuFsjv/Ev+xPqDEEIIIYQQQgghyYxs8qOaKK+66qqkEzKD0UQZHfneo5ooX3jhBWPbJrp2796t&#10;auCFJkpCkg8Zur+1LMt3YCPWP/nkk8Z4EI8++ugjdSUvwWCweMOGDUMKCgp8JxRkScLNdtO1E1nI&#10;tBDtwUB+fn7Hc845B2Yh/aCVcTENkD7xSxlvQ1Q38AXP3tD3u3fvbrdv355KYr377rv2hx9+aH/+&#10;+ef2nDlz7E2bNmG9VJEHh3Ej688dpaWls4qLi9/Pycl5cNWqVX+Q7uc2SsbKLGkyS8L4qM2S2hAJ&#10;0wiO+I0l/Fw0AyU+VxsoUSZdRsRHbZ7UBkptntTrSS1CTjky7v4i8XubGooesI9CBkhTrDjZevvt&#10;t+0dO3aoknmRfxspVcJ+/s8imCjPE2H8IkbQREl+QHUZIzBRmtbJiaxrrrnG/uyzz1QNvCS6iVLW&#10;Fz+XODRPFdcD9nZ4KdpU91iiiZKQ2MhYmK+GhQeMvxtuuME4vtJJ9erVs+fNm+eYKcuLtO9wiXO3&#10;qOYmhBBCCCGEEEJIMiKbe5ooaaL0QBMlISQRkFh1j2VZ2WoYe1iwYEGFTYy33HKL/e2336oreSkt&#10;Lc1u2rTpI4cOHVqs/pcH+bdKmThPldBm0eZJqfucWrVqwUQEU5M2BpE0QL7+/5QxNzncE/zBcc6Y&#10;cwcOHGg0wFCJqz59+thTpkz54XjuzMzMimZciRtZc26RzxiYnZ39zI4dO64YNWoU1t7aJBlplIw0&#10;SyIWuc2SJqMkjvKFkI0OgqEqUvrf9M9CbgOlX/ZJlE+bJxETsV6E3OZJt4GSxkmSkMhQPCNafM/L&#10;y7P79etnjBsnW++8846dkZGhSuZF4ld3qZI2UdYU6f08TZTkBFSXMUIT5clH1hr/lDWB7yYExiVk&#10;2zTVPZZooiQkNjIGm6lh4QF7AczBpvGVbrrzzjvtdu3aRX2hww+JNxmi/tKef1HNTgghhBBCCCGE&#10;kGRCNvVRTZS4gZlsqlWrFk2UMZDvPaqJ8sUXXzS2baKLJkpCUgcZtj+2LKt3eAR7wU3+N9980xgL&#10;4lGdOnXsgwcPqqt5OXbs2CIpxr/nz5/fVf0vD0VFRc6Rk6brJ7pGjBgR1TQ1a9YsxEo9J+JhK2Nj&#10;miD94s/SBVaFe0J0cKQ+DHkYB5EmGOrUChnlkM0N2SZhuED2UJikqhOJ2WWiElFeMBjcWFhY2GnN&#10;mjWXS7eKNEi6TZLaKOnOKGkySboNkli7Yx2nBZOISfrf3SZKd/ZJd+ZJt3ES5dXmST/jZKRpkjGS&#10;JDwS3+up4eoBZupx48YZ48nJ1nvvvWfn5uaqknmZPXt2S6kOzAl6P49x7t7Xpfx+nsSH6jJG3njj&#10;DeMaOZF17bXXJq2JUop3msSgN8MlNYO1i6ne8SgOE6V7vuacTdISGYMwMvu+pbB//37nhUvTGEtH&#10;3X777c7aSGJruV84k7hzQH6n+cGDB38h/8mYQwghhBBCCCGEJAuyoaeJkiZKDzRREkJONRKnzrEs&#10;a6kawh6OHTtm33bbbcZYEI+6dOniGMD8mDhx4htSjH8/9dRTiJfGH8SN9AkTJjjHXpk+I5HVsGFD&#10;u7CwUNXES2ZmZjupv/thK2NjGhEIBK6Sfr9BdYeoyM/a69att4cNG67MlB2oUyCYjj78cKBzNPeX&#10;X86wV61a5ayHo8W5qkDidCgYDO4vKSlZIDFlaEZGRoOFCxf+Q7pRpEHSnUkScpskIZNJ0m2IvECE&#10;o79jCT8H4fdxHQjXhRETn4PPxeejLO7Mk27zpD6yGwZK7AsgP/MkIUmDrFsuVkPXg4xle8GChXaH&#10;DjjS2xxnTpa6devmZDw2gZgzYMCAZ6Q6MFH67ev0CyAkzVHdxghNlCcXiT+/lPE7TRXVA0xKd999&#10;t7He8SiGiXKMFEHP3+45nPM4SStkOJwl42FWeGR4kf2fk4HRNMbSVcgA3KhRI3vu3Ll2fn5+RcyU&#10;C+V3XhYhFhNCCCGEEEIIISTRkU18VBMlbhYkmx588EGaKGMg33tUE+VLL71kbNtEF02UhKQOEqdu&#10;tCyrWA1hD59++qkxDsQjPICcMWOGupKXkpKSzIsvvvgGKca/oaysrGXqnzybwrMzAAD/9ElEQVRs&#10;2rTJvueee4yfk8jCXLlhg79HTuaIw40aNcLcCBMRzEOMjWmGjME/yxj0Pc4+EmQ5hHGvd+/edocO&#10;HahqFrJMDh482J45c6a9bt06J3NMdna2kyFXvjv1rVQP0i9gnNyZn58/ZMeOHXW+/vrr67t37/4/&#10;//d//wejotsgqU2S+vhsbZKMNEq6DZIXinA8L9bofsK/a+HntXAdXA/X1dkn8bkoB8oUzTiJtWC8&#10;xknGQ5KUyPD9ER7mh0eyl40bNzpHaZtizsnUkCFDVIm8yBott02bNg9KdfxMlBjPNFESB9VtjLRu&#10;3dq4Rk5kIUMcXpbwI8FNlNdK/ClQRfWA9YypzvEqmokyEAiMlSLoeR2KnNcJSQtkOCAjbDMZi8Y3&#10;FbCHwLH6eFnVNM7SWchKCfP91q1bVWvFD2KfaLX89TH1VRBCCCGEEEIIISRRKaOJEg9iaaKMgCZK&#10;QsipxrKsj9Tw9VBcXGw/8sgjxjgQj2666Sb76NGj6mpeJJZMkyI4BkrRv+bNm9dB/ZMHZOF75pln&#10;jJ+TyLr++uvtSZMm4Ya+qomXrVu33ib1d8+LjI9phqwX/iR9ZLEoblcesoctXrzY7tWrl5OZ0mSQ&#10;oeKTPpIbWSaRmQ3H8C9YsMBZ7+Do3ZOBfPeyZAwVSKzLLCoqWp6RkdHh888/v1q6h58x0m2OdBsk&#10;tdHRbZDEegyC0eOiGMLPQPh5baTE9XT2SXwWPlubJ91ZJ/WR3TCR6GPFTcZJba7QxknEPMY9klJI&#10;XG+hhrcHGd929+7djfHoZGry5MmqRF4KCgp2NWjQ4B6pit7XJZRRjCQWqtsYoYny5CFFO13WE1PC&#10;pfSCtSMyvZnqHK+imShLS0vHSzH0fK9fENPzPed6klbIOuD3Mh6Pq+HhAS9l4dQK0zijwurbt699&#10;5MiRqPdSTMjPB0RDiouL/yT/yXUKIYQQQgghhBCSiNBESROlCZooCSGnEolRv5EYlaWGr4dly5bZ&#10;t956qzEOxKPmzZurK3mRzw1MmjSppRRDmyj/+eqrr9YqLS3NVT/iYejQocbPSXTBoBXNiFVUVNT3&#10;0ksvhdlIP3BlfExDZDxeYFnWZ9EetkUiv4N518lMOXbsWLtHjx5Of6Oiq2vXrvaAAQMcs+TUqVPt&#10;hQsXOhljDx06VO3HcruROFgo43+zfIezDhw40Edibp0OHTpcKd0BZkWTKVIr0hipBRPkxUp/dglr&#10;ccj9/yKlTZT6um4DJcqC9Zw2T8I4aco6WUOks066jZOIbdo8iRgH0TxJUhqJz1epoe6hsLDQ7tev&#10;nzE+nUwtX75clchLdnb2ivvvv/8WqUo8RjGO4zRHdRsjNFGeHKRYP5F1Rb1wCc0gC+59991nrHO8&#10;imaiLC4uniBFca8D3PM/532Sdsi+7m01PIzMmjXLOM6osHCyCV6kHT16tPMCCva+5UHaf4P8TgfR&#10;RfKfjD2EEEIIIYQQQkgiIRv2qCZK3BhINj300ENRTZSlpaWZx48fX5uXl/ddUVHR6uLi4lUlJSUr&#10;gsHgt6FQaLlomWVZS1Ncm0XG41sATJSmtk100URJSGogcbihGroekKkED/jxENEUB+IRsuT5kZ+f&#10;v6d58+Y4ZsnJQin65zXXXHN9ZmbmN+pHPOAYXdPnJLpq1apl5+T4+unR1svGjh0LwxLMRjQjpDHS&#10;Hc6UcdlC1g6+5mY/kDn28OHDjinmk08+cTIrmkwz6aZOnTo5hskJEybYixYtco6Gw0O4rKwsmCCc&#10;WHcyCQQCx3Nzc7/etm3bu5MnT35CvqebJEb8rUaNGjA+us2QWn6mSKyzIBg43Lo0Qu5/07+jpa+n&#10;PxvrNnfmSXfWSbdx0p1x0s84CdOE2ziJtZ/bQME4R1Ia2f+f7RfLYQIYOXKkMWadTEXb0x04cGDm&#10;5Zdffq1UhSZKEhPVbYy0adPGuD5OZCGTfDKZKKVIp8l65h6JOTvCJfSC9c7w4cOdupnqHK/mzJmj&#10;ruilqKgIL1LrlyuwPkBbYF2A9YBeCzBekLRBhsWvZG93IDxCvOBFy5dfftk41qj/rxtuuMGuW7eu&#10;/cUXX6iWix+JiyHRFll7va6+FkIIIYQQQgghhCQC6WiiJLGhiZIQcqqQ4foLy7I2h0euFxzDXZkb&#10;+vfee6/vsUvy/8syMjK+uvzyy2+WomgT5RW/+MUvrti0adNA+Xff85peeOEF4+cluubNm6dq4CUY&#10;DGbs2rXrDmkDxEg8ZESMJGmM9In7ZBjsFxWrblIuYNBBhsoVK1Y4D8xxRPW7777rGApNRppkFY4x&#10;f+edd5zMkqgjjjYfNmyYPX36dHvlypWO8fpkmyQ1oVCoFIbJ0tLSIzk5OUsltn3Qs2fPWmeccUak&#10;mVEbHLUiTZCXRQhZ3rX+YpD73/Xv6Gvj83RGShgnYdJ0mye1cRJrNxgncYy4Pq7blHES5ohI46Q+&#10;ujPSNElIWiFx+D8khn+nQoIHZJ8yxbWTJcwHflmypdxlW7Zs+eQnP/nJFVIVt1EMWWkRE2iiJCeg&#10;uo4RmiirDynKaaIzJd7cLuuOnU7hfMDeDiYkU33Lo2gmytzc3ClSLKwd0BZYN+AeENpDH+3NeEHS&#10;DplT3xeF1DDxsGfPHvu2224zjjfKq3r16tnr1q2LetKHH/I9TJB4eZn89aSZ3AkhhBBCCCGEEOJD&#10;LBMlMn0lmx5++GGaKCsJbv6Y2jbRRRMlIcmPzEvXWJZ1SA1dD6tXr7Zvv/12YwyIR8iC54d8bmD5&#10;8uV9pBg/ZKEU4UH95VOnTm0YCAR80zYic5Pp8xJdzZo1i3r8VHZ2dnupPw0J5Ae2bdv2HzIW2oZC&#10;oa2qm1QIGW9O1sXNmzc7x1ZPmTLFyVTZp08fu0uXLo6RJtH1/vvv23379rU//vhjx9QwadIkx4CE&#10;zJJ4iIZ1Ceoo7aVqfWooKSk5JGN5+d69e8evWLHivc8+++zFxx9//Ab5Ok1mR7ewborU5eWQ/h19&#10;PW2g1EZMt3ky0jjpPq7bZJxE1slI46Q2TcaTcZKQtETm/J9L/J2mwoMHrLNM8e5kqX///qokXmTe&#10;KVm8ePG7Uo1/iBBbaKIkUVFdxwhMlKa1cSILWc8S1UQpH/8jiS9niy6XsVpP4sykcKmiM2bMGMcc&#10;aqpveRTNRJmTkzNNioi20BmssYbA2kG/KKbXCYSkDRirMk63q2HiAS989e7d24k7pjFHeXXXXXfZ&#10;7733nr1mzZpyvzAn38VuiZ2N5HvBmoYQQgghhBBCCCGnCtmc00RJPNBESQg5FchQxcO3t6woGRGQ&#10;0c00/uPRjTfeaM+ePVtdyUswGCzo2rVrXSnKVSJtonQe1EtcvLGwsHCX+lEPmzZtsu+44w7j5yay&#10;brrpJhyNqWrhpaSkZOZvfvMbmJRgSqIhgYDTxo4d+/P9+/dfHAgE/J/klwMZ947RMD8/3zEd4lhr&#10;jCmYK2FMRBbHHj16GA031Sk8BMOR2zB3Tpw40TFILl261F6/fr2z1kT2pOzsbCe7psQHu7S01DGH&#10;oj6nmtzc3DUbN24cPGLEiPotW7Z8sFatWreec845MIj/PYYQ8+KR6Xf/5pI2UUaaJ7EOg0zGSWSc&#10;xINDHNV9rkhnjfqNSJsmsW7Tx3S7jZNYx5kyTrqNk4xfJO2R8PATiVMDwpHCy969e43x8GRpwoQJ&#10;qiReZJ44/vnnnzeWaiAGxWMU45hPc1TXMUITpRe5xOmyhqmhJf/9K/nzPNF/iS4S/V10vege0ZOh&#10;UKi5xJNuopGiRaJNor2iQqdAMdi1a5djOjLVtbyKZqLMzMycLtXDWgPrDBgpcR/I3SZ63UBI2iBD&#10;A+uBD0TGjYuMcXvnzp32U089ZRxzlFkwhT/wwAPOiQRHjhxRrRkf8l0UiFYHg8Hb5D+5hiGEEEII&#10;IYQQQk4FZTFMlNj8J5seeeQR55hEUnHq169vbNtEF02UhCQ3MlR/ZVnWjPCo9VJcXGzfd999xvEf&#10;jx5//HF7y5Yt6mpeSkpKMi644ILrpSgwGsFAeaUIZiAYgC7JysqarH7UA8xUDRs2NH5uomvUqFG+&#10;pq9QKFTQtm1bPGxEnNQPGBkn0xt8/xAewv/s4MGDtweDweXSV3JVt6k25DMco+Xhw4ftHTt22GvX&#10;rrWXLFlif/XVV/aMGTOcbJbjxo1zshpBMBogS6z+bxgy8TPTpk2zZ86caX/99df24sWLncxrGzdu&#10;dK4JUzGMnDBEJjLSFpa0e5HErSyJjQclBi1esWJF3169etWpUaMGjOCIYX5CbKuokJ0Xcpsp4zFO&#10;mjJOItukPqrbbZzE+sxtnISRW5smEYu0aVIbHyCdRUr3T0KIAQkfeGGlQziSeIEp3GRuPFlCJl8/&#10;JN4de/311x+RamgTJWILTZTEF9V1jMj61rguTmThhTCs25Md7DtycnLsxo0bG+tZEWEt6MexY8e+&#10;lO5wseiPIp25Vmej1NmraaIkaYeMxb9YluV72gYYO3asY+A2jTsqumrVquXsObG2knZWLRo3n8j3&#10;8zv5k2sZQgghhBBCCCHkZCIbcpooiQeaKAkhpwKZk3CkVLYath5gkjKN/XjVokUL5wa2HytXrhwg&#10;xYD5SJsonaO8RTAC/Xnx4sX11I96gOGqZ8+exs9NdL366qt2UVGRqomXrKysllJ/mBL0A0bGSYI+&#10;gL4A89pPmzdv/tu9e/c+IeNrdCAQ4CKsGoBpEgai3Nzc72WdO+v7778fOnPmzI49evSoe+ONN94m&#10;3wPilknIqltRuQ2XJvMkFI9xUpsmYV7QpsnIY7phmvQ7pjvSOMljugmpBBJPmsh6y/g0H2b1t99+&#10;22hwrG517tzZ3rp1qyqJl/z8/D3//d//fa1UIV4TJUlzVNcxQhPlqQP7jr59+9q33HKLsZ4VUTQT&#10;5eHDh2dId0C8wIsceIEDL21gzYG1BjJa00RJ0haZ9+uroWIE4zUZ42WiCAZU2Svb8+bNq8gR3yvK&#10;ysrqyl8RpwghhBBCCCGEEHIyiGWixGY/2fToo4/SRFlJGjRoYGzbRNeePXtUDbzQRElI4mNZVmc1&#10;ZD3ghnNlY9OQIUOiHrNbp06dWlIMbTyCaUg/pIch6KK///3vF4V8su3husgycNtttxk/O5GFDJ3R&#10;TAvS9rul/sgCp00JjJNEG9bQH/DgGQ92zqxXr955I0eO/Mfu3bvblpaWblddiFSQ4uLiDFnTzlm8&#10;eHGvPn361G/YsOHDDz744N2XXXbZzT/72c+uljaH6bs8cpsrI+U2TprMk+4ju7VpEtKmSRwdCtMk&#10;Mj3BpIC1Fo7ohllBmyaRbVIf0Y01GAwMvxK5TZOINViXmY7pRn8zGScZkwgpB7KWeVZUrEKNh169&#10;ejmGxpOtHj162AcPHlSl8JKRkfG1FB/xyW2iRKzRJkrs62iiJD+guo6Rdu3aGdfFiaybbrrJHj16&#10;tKpBcoI9HcZ6Ve+ZopkoDx06NFO6A9YqeLEDaxO8xIGXNxAzaKIkaU1ZWdlPLcuaq4aLEZy68cwz&#10;zxjHHhWf7r77buelXpx8EO2eVCTy3eTLH8hKiZhFCCGEEEIIIYSQ6kY24SlnonzwwQftpUuX2rt2&#10;7aIqqDp16hjbNtFFEyUhyQtu3odCIV8H/IYNG+x7773XOPbj1ffff6+u5iUzM3ONFEObjGAkgmlI&#10;H+X9Q9yQWOKb/mXv3r3OkU2mz05k3XrrrfaXX34Z9Wb+pk2bbpT64yEjjEyMlUSDvqCNlJhLYYRD&#10;JsHfXXnllf89Z86cJzMyMkaXlpbuCQQCWTLGA6pLpT2WZZUFg8FiaZuc4uLiQ8iwdujQocXr168f&#10;Om7cuFYPP/zwPdKOkSbIisjPLOlnmHRnmtRHdEM60ySkTZOIje4jupFpMvKIbhgVkGkSBid9RLc2&#10;TmrTJExPiC/aOKlNk+5sk9osydhDSCWR+f4hCUPGl0LAxx9/bDQ5VrfwsguO+PVj0aJFXaX4iFmI&#10;T4hJfvs6xBCaKAlNlAmErAGdk0PeeOMNY90qqxgmylnSHU7Y04kQM7AW0TGDJkqStsg+7ToZoxlq&#10;yHjAfYLZs2fbd955p3H8UfHr/vvvt8ePH++sd6Ldf4lE9o6H5ecfFmGvRAghhBBCCCGEkOpCNt9R&#10;TZQ4LoiikkU0URKSvASDQTzQN4KHbiNGjLBvvvlm49iPR8hSXFJSoq7oZcWKFX2kGNpkhAf0MBP9&#10;cJS3yDn6bcuWLc+oX/GAcr722mvGz090vfvuu86R5H7k5ua+L/V3GxMYKwlAP9BGSsyjJxgpRZhr&#10;a9arV+/fEydOfG7dunVdDx8+/EVhYeFmGfP+Z8inIDK+jufn5+84evTost27d09du3bt4FmzZr09&#10;bNiwxq+++urjyC4pbWUyQZZXbsMkFGma1IZJt2nSnWUynuO5o5kmcUSmzjapj+iGaRLrLfQNbZpE&#10;X/HLNok+pYU+xnhDSBUi8fduy7KOqfDk4bPPPjOaHKtbEyZMiLoWkVj5qBTfbaJETEIcoomSGFFd&#10;xwhMlKY1cSILe6FkM1Fif4QXdYcPH24/++yzxnpVheIwUUYar7FOoYmSEKGsrKyGrAv6qSFjRPZv&#10;du/evY3jjyq/ZE1jL1iwIOo9qkgknmLt1lW+rwvUV0cIIYQQQgghhJCqhiZKKpVEEyUhyYkM0Z9Y&#10;lvVNeLR6wVv6LVu2NI77eIXsRn6Ulpbm9u3bt54URRuO8ID+hKO8RTAJnTNq1Ki/hkKhHepXPSCj&#10;o+nzE12PPPKInZ+Pk6LMSBvNHzx4MExSiJU0URKNNrhh/oQBzmSkhLEORrs/nXHGGf/zz3/+88qn&#10;n376pjfffPPBBQsWtN+7d++MkpKSI6qrpQTILHn06NFFmzZtGjF79uxO3bp1q/vSSy89JNx7ww03&#10;3F6zZs0bTj/9dJMBsiKKZZp0Gyf9Mk26TZORWSbdx3Nr0yQe3MVrmnRnm0Tf0KZJKDLbpJbuV4wz&#10;hFQDEqZukrXMoXDE8gIz49tvv33SNX/+fN+sTIirEjcR4xDLIk2UiEWIP4g5NESRH1DdxwhNlNUL&#10;jEHLli2z27dvbz/88MOVehkuHtFESUjlkPn3P2RtsFUNGyMFBQX2yy+/bByDVPmFI767dOmC+9Wq&#10;hWNjWVZAtLK0tBRrIUIIIYQQQgghhFQ1sUyUOC6IopJFNFESkpzIXHSZZVm71XD1sHXrVvuBBx4w&#10;jvt4hOOqDx3y9QrYWVlZ3z3xxBP3SVG0AQkP6PVR3nhA/0PMaNCgwX+VlpaOU7/qIS8vz77jjjuM&#10;5Uh0ffONr4/VDgaD+9evX49MecgcxweNJBLMnegTpoyUeEgNgwuMyBhLMObBpIfxBQPf3/7jP/7j&#10;n61atXp49uzZb23btm20jMnVBQUFO4qLiw+WlJRkBgKBfOmDeGAU/5lnVUBIkM8uFuVJObKkPEdE&#10;+/Pz83fl5ORsPHDgwILNmzePWrp0afcxY8a0aNOmTe3LL7+8qjJKarkNklomo2SkWdJkmISwFnKb&#10;JpFpUpsmEe+0aVJnmqwp0pkmEQdxPDdMkzDIYh0F06Q+otttnHRnm9SmScQObZrUxkn0Ha69CDmJ&#10;yLrraomn+1Wo8/DFF18YTY7VKWTE3rRpkyqBF9nnzZSi6zin12iYTxCjEJcQixB/EHMQZ7hOIVFN&#10;lG+++aZxPZzIuuWWW6rVRAkTsyx9fpCsvWxZAzkZYmGKRCY6vHQFw092drZ95MgR++DBg859GIzf&#10;r7/+2nlxDS+/3XPPPcY6VJdooiSk8kgMuEWGTG545Jg5fPiw/dxzzxnHIVUxPfTQQ/acOXOivtQa&#10;icTofeqZDvZhhBBCCCGEEEIIqSrUhtsX0+aeohJVNFESknzI8DxN5qJXLMsqDo9WLyNHjjSO+XiF&#10;bAl+yOda27dvH3/WWWddK8XRhiSYj/CAXh/l/cMDevm5/8zLy2stv+Z73mTbtm2N5Uh0tWjRQtXA&#10;SygUCh49erSptIF+0MhslCQS9IdIIyXMdDDXYb5FxkIY8TCeYNCDYQ9ZD38wU4pg9rvi9NNP/+fN&#10;N998S7t27Z4YMmTIy1OnTn1jwYIF761cubL/+vXrh+/YsWMcMlgeOnTom6ysrFU5OTmb8/PztxcU&#10;FOwtKSk5VFpaegQqLi7Okj9z9H/LzxyQn9knf+4RbZPf2wTDplxnycGDB+fKNb/cuXPnxC1btny2&#10;Zs2ajxYtWtQDmSQnTpz4xuDBgxt17dq1brNmzR6755577lIxw2R6rKziMUxqs6Q2TLrNktowiTbV&#10;WSbRxibDpM40ie8DayOYJmGY9Ms0qU2T+E5hPMAaKjLTpD6iG3HCbZpE39DrLC1CyClA1l3/knXM&#10;XjXFe0BWbZPRsTol8RUvtagSeJk3b967UnSTiRLZcbWJEvGIJkryA6r7GElGEyWyOeII2EGDBlWL&#10;PvzwQ7tfv34/qE+fPnaPHj3s7t27O2MUYxWZJVu3bm03b97cbtCggf3MM884mSZvv/12Y5lPlmii&#10;JKRqkH1/G1kjFKrh40H+zV6yZIlj/DONRapiQlbKTp06OYZ0tHG8yM+OkXUd9nyEEEIIIYQQQgip&#10;CmKZKHGTlqKSRTRREpJ8yPD8hWVZvilVZJ6yn3rqKeOYj1dDhw5VV/OC7HZffPFFWykKzEvapAQz&#10;EuLFCUd5i/CW/5n79++/Rcp8WF3Cw6xZs4zlSHQhY2dGRoaqhZfS0tIvpP4wSiFe0kRJItHGOMyl&#10;MLCgn8DMAlMLHlLjqFV9vDfGFAx7MPC5zZQYd9pMiXGojYIYl46RsEaNGlefd95511188cU3/PWv&#10;f73lqquuuk367x233XbbnTA31qpV656HH37YEY7PfvTRR+/V/33ffffdDeHn8PP4veuuu+62f/zj&#10;H7dcdtllN1900UU3XnDBBdfDIHn66adfLZ8XaXCsSkWaJSMNkzoeuU2T0TJMasOkO8Ok+2hubZrU&#10;WSaxFoqWZRLmAn08N2KfNk0i05vJNInvW5smtXHSZJ4khJxiZEq/QtYxvhun2bNnO8dLnkwNHDjQ&#10;1zQga7Ui+ZnnpOiIh4iBiHeIcZhDYKKE2dtZo4looiQ/oLqQkbfeesu4HqaSU8iC6QdNlITET1lZ&#10;2e9kPl6qho8RZKqdMWOGcSxSlRNM6RMmTHAyAMeDfFfydYS+o5GSEEIIIYQQQgipImiipFJJNFES&#10;knzI8KxpWdaB8Ej1smLFCuN4j1f33nuvvXz5cnU1L6WlpXkwWklRYGDSZiUYk9wP2mAw0g/afjFp&#10;0qTfhEKh79UlPOzcudO5+W0qT6ILN+z9CAaD+V26dIHJym1QYMwkkaBPoG/AQIeH0ugvMN1hvoXJ&#10;BWMJhhfMwzC/YIzBCIPxpo/5xvjDgyC3oRLGGbepEnIbDiMNiVomA2NVyvSZbrnL6Jaug1akUTKW&#10;WTKWYdJ0LDfaW2eZRPtHZpmEaRLfkc40qY/mhuIxTeJ713GBsYGQBEWm9KgmShwp6TY4ngzNnz9f&#10;fboXZBp+6aWXaknRESu1iVK/6IKYhjiGuIW5BvFJxyOS5qguZIQmytQSTZSEVB0ybG6SdUJ2eAT5&#10;89lnnzkZFE1jkqq4brnlFmdttG/fPsewGg/yc6VlZWVPy1+xZyOEEEIIIYQQQkhFoYmSSiXRRElI&#10;8iHzUEM1TD1YllXpB5wvvfSSvX//fnVFL4cOHVooxdBGKP1wHkYl91HeyJwHcxEMRTAQ/SQYDHZX&#10;l/CQk5Njt2zZ0lieRFebNm3s4mLfk9Vx1GYLqb/7YSNjJjGBfoH+oY2UMLWg3+islMhuiIfXMOXC&#10;0KfNlDDEYNxhrtbZKfHQG/O3NlSaTJVuYyVkMi1GmhurQqbP0XKXx11ObZCEtElSGyXjMUtC2iwJ&#10;6SO5Ifex3GhTfTQ31jyIYzrTpDZNmrJM4jvSmSYR70ymSXyvJtMk4wEhSYBM5wmXifLwYd8E3/bB&#10;gwfn/+tf/7pFio54iniJuOg2USJ7LuIYYhdiFeIT4xGhiTKNRBMlIVVLWVlZ3VhGStw3GDRokH3n&#10;nXcaxyVVOT3//PP29OnTy5OVMkfUTf6KfR4hhBBCCCGEEEIqQiwTJd5+pKhkEU2UhCQflmVtUMPU&#10;A8b0Y489Zhzv8apTp07IoKiu6GXChAktpRiRJkqd4ch9TCTMRvqYyJ/k5uZeqS7hQepkf/TRR8by&#10;JLqeeeYZe/v27aomXqQtd0v9eaQ3iQX6BaSNlDDeoc9g/MDkArMesobBnIyH2BhjMFPqY75hBsT4&#10;Q0ZFGAYjDZWRWSohbUx0GxYht5kRMhkey6PI60GRnwnp8kCRRkltlkQ9tFkSdYs0S6LekcdxuzNM&#10;Yj2jM0y6j+WGYVJnmYS5SGeZRBzTWSbdpkmdZRKCYdIv0ySNk4SkAGVlZVfJWmWfmto94IH9O++8&#10;c9LUv39/W8qkPv1EQqGQtW7duuFSbKzTEFu1iRKxEXEQcU+bKLk+ISegupERmChNa2EqOUUTJSFV&#10;iwydH4s6ynrB92YK5u6ioiL73XffNY5LqvKCQRVrJbRzPMj3FZC10zL5brAfJIQQQgghhBBCSHmJ&#10;ZaK89dZbKSppRBMlIcmFzEHXqiHqATfkp02b5hwPZRrv8QpGAD8CgUDe5ZdffrMURWeUg9kJ5ib3&#10;QzY8nNcP2U54OB8KhbapS3lYsmSJfc899xjLlMhCe+MYT7S/CUvYtGnTjVJ/mOFgrGLcJLFA/0A/&#10;wbjRWSm1mRJzsNtMCdMfHvhEGirdGSphnIHB0G2qdBsrtblSSxsYtdzmxooo8nqQ+/N0GSJNklA0&#10;o6TJLKmNkpFmSfeR3MguaTqWW2eZRPtqwySks0xC7iyTbtOkn2GSEJICyBx/jUznvmm6sf6KNDpW&#10;p6Kt1YLBYOGkSZNaS7GxToOJEnFWr9MwR2DOcO/ptBmKMYtENVG2b9/euBamklNz585V36wXmigJ&#10;qRiyXvi1DKFx4ZHkDzIlvv322/Zdd91lHJ9U5dWgQQN77dq15Tnee7V8f3jZjxBCCCGEEEIIIeVB&#10;NtQ0UVIpI5ooCUkeZFieblnWqPAI9VJYWOgc72ga6/Hqtttuw0MzdUUvu3fvniZF0VkotYkSxicY&#10;m2Bkch/l7X4475gopfzvqEt5wJHeyKJpKlei64MPPvDN3il1LpN4+m5kW4gI8QP9QwvzLPoMjHow&#10;76EfwcwHcx8eZMP0h7kZWcVgDMRcDcMgjIMYj5i/dZZKGA0xTrWxEmZEbUzUBktIGxghbWrUchse&#10;/RT5O5D7mvpzIHyuVqRB0m2SdBsltVlSGyZhCtKGSbdZErFIGybRPibDJNpQGybdx3KjnSG3aVIb&#10;JrVpEt+NXge5RQhJMcrKym6U+TxDTe0eJk+ebDQ7VoeQvWr9+vXqk72UlJRkNWjQ4CEptnudhhiL&#10;OIp4ibiIOIi4p9cm3NMRB9WNjNBEmVqiiZKQ6kHWDBfImmGOGk6+HD9+3O7Ro4eTOdE0RqnK66mn&#10;nrLHjh2LtZFq9ejI97Zevr/b1VdJCCGEEEIIIYSQeKCJkkol0URJSPIg88+FlmVtUkPUw8GDB+0n&#10;n3zSONbjVfPmzX0zKoJZs2Z1kKJoAyXe0kdGORikYHyCscl0lPcP2Rfl2terS3nA57733nvGciW6&#10;nnjiCd8b8zBRlpaWfj1w4EDEUMRNmihJvKCfYOxA2kiJh9boR5iHYfbDOMO8jOyJbkMlsizCKIN+&#10;B1MhxqY2VUYaK93mSm2w1CZLLW22LI/cv6/lNkdCboOkNkkii6b7+G2YfiDUQWeW1EZJyJ1Z0s8s&#10;aTqS288wCaGdtbRp0s84SQhJcWSNcqvM54fV1O5h/PjxjrnxZKhfv352Roavn9POzc1de/rpp5te&#10;dkGMxTyAeIn46FmniUiao7qREZooU0s0URJSfci64TehUGiDGlJGcP9DH+1tGqNU1Qgm1Y4dO2J9&#10;pFo+OrLeK5Tv7gn1VRJCCCGEEEIIISQWZTFMlMjiRVHJor1796qe64UmSkISC5l/ngiFQsfVEPUw&#10;c+ZM4zgvj+bPn6+u5qWoqGj/m2+++YwURT+YjzwiEoYnGJtgYsIDNpiTTjANFhYW/l7qsFJd0sOq&#10;VauM5UoGLV26VNXCi9R538aNG6+XJoBZgQ8dSUXAGEK/gTCm0I8wvtzZKbWhEuMPpkEYCDFv46E3&#10;DIYwziA7ozZWwoyojYkw1sCo6DZZQtrQCOkskPHK/bv6epD+DJ1BUksbJHU2SW2UdGeUjDRKQtoo&#10;qTNLRpolIw2TGIfaMIk2hLRZUhsmdVtDaHuudQhJY4LB4P0yl2erad3DiBEjPGbH6tLnn39uFxQU&#10;qE/2smLFij5SZKzVTC+7IMYijiJeIi4iDiLuMcYRB9WNjHTo0MG4BqaSUzRRElK9lJWV3WFZ1hY1&#10;rHwJBAJ237597fvuu884VqmqUatWrext27ZFfWlYI99bpqz7XpO/Ys9ICCGEEEIIIYSQaNBESaWS&#10;aKIkJDmQIXmGZVkDw6PTC24EN27c2DjO49UjjzwS9aH8sWPHFl911VW3SXEisxvhiEhkN4IhCmYn&#10;d5zQD9icOCGX+ZnU4+PwFb2UlpbatWvXNpYv0dWyZUtVCy9S52BmZmYTaQLdJjBpEVJeMI60MK7Q&#10;j2B+0YZKPORBH4NZEOYYmAi1qRKGGZgNkX3MbazU5kqYFN0GSy0YGvXx4G5p86VbkT8D6d+PNEa6&#10;zZFug6TbJAmhvO6MkpA7q6SfWdLPMBlplvQzTGoRQoh+kcV3kTRo0CCj4bGqhYzdMD7JukJ9shdZ&#10;jzwmRXZnDMd+DhmAYWhHLEaMRRxFnERsRBxkvCMOqhsZoYkytUQTJSHViwyl02X9cJ/M2b6ZrDWF&#10;hYXOCxn33nuvcbxSVaPnn3/e/uqrr+xgMKha3h9Z92XKd9dJ/oo9JiGEEEIIIYQQQvygiZJKJdFE&#10;SUhyIEPyLMuytoZHp5ft27fbt99+u3Gcx6tOnTrhRrG64onIZ1tr164dLEW5SqQfzMNEiexGOCIS&#10;2Y1gooIRCmYnmJpgXDrBRAlkHn1BLleoLu2hZ8+exvIluu644w48cFS18FJUVPSlVB+GBcROGhZI&#10;ZUDfgbTxT5spIfQvSGeo1KZKPPxxmyr18d8Yr25zpTZYQjDaQNrcqA2XseT+eUhfB9LX1p/lZ5Ks&#10;qFFSmyUhxB+aJgkhlUbWRy/K2qVUTekeevXq5Rgcq1tdu3Z11nx+5OXlbZHiRmYM1/s5ZAKGkV0b&#10;obgmIR5UVzJCE2VqiSZKQk4OgUDgellH5KjhZQQvxeJezPTp043jlao63X///faUKVOivpCikZ8J&#10;ibrJ94O4RwghhBBCCCGEEBOxTJQwsVBUsogmSkKSA5l7aqmh6QE33Pv06WMc4/HqzjvvdG4k41om&#10;QqFQsF+/fvWlKNpE6T7KG9mN8GA+MruR8cG8fMZfLMvKUJf2sGTJEvuuu+4yljPRNWnSJFULL9KG&#10;+QMGDEAbwewFQxcfPJKqAmNMSxsF0cfwgFsbCrXRUJsqIZgRtTERJkW3yVJLGxohbXKMR+7fg9zX&#10;1MZIbY6MNEhGmiS1ymOUhExGSUIIKTeydmkqaxfjIgmmB5PhsToEs2ZRUZH6ZC/r1q3DCy9uE6XO&#10;GH6JSGcMh3EdcRdxVRuhGB+Jg+pKRmCiNK1/qeQUTZSEnBxkSP1I1gpPyTriQHiERWfhwoX2s88+&#10;axy3VNXonnvusT/99FM7NzdXtbo/8r0dl3VgG/kr9qKEEEIIIYQQQgiJRDbOUU2UyERFUckimigJ&#10;SQ4sy/paDU0PR44csevUqWMc4/EKR2ivX79eXdFLUVFRRs2aNW+UouDBPLJQ+j2Yj4wRMDKdECPk&#10;cjia/Jvwlb0gLtWtW9dYzkTXW2+9ZRcXF6uaeMnKynpDmoCmBVKdoE9poY9B2lQZaayEGdFtrtTS&#10;BkZttNTSRsd45f5dyH1dSH+eLgPkZ5KEIo2Sun5a7rpDhBBSaWT6/lFZWVn78EzuJT8/32h4rA59&#10;8cUX6lO9BAKBwv79+zeQImsTJTKG67Xan0U1ReeJTBnDCXFQ3clIx44djetfKjlFEyUhJw8ZVmcE&#10;g8FHQqFQzKO98XLG2rVr7fr16xvHLlU1wovEyPCN+2mxsCwrR74XrAWxhyWEEEIIIYQQQogbmiip&#10;VBJNlIQkPjLvXGL5ZD8CCxYssB988EHjGI9Xr776qp2T43/C1Nq1a4dJUZCFUpso3Ud5ux/M6+xG&#10;UR/Mh0KhV9WlPRQUFDhHi5vKmeiC+XPHjh2qJl4CgcBeqT5uvCN+egymhFQh2kiohbEIaQMi5DZW&#10;amnzIqQNjZFymx4jZfp5Lfe1IffnQro8bqMkpMvuVmT9IEIIqXJk+j5d1mF9wjO5l4yMDOch/MnQ&#10;wYMH1ad6yc3N3VSnTp1aUmQYKCPXaheLLhSdK0K2YBjdEZcRbxk/yQ+o7mSEJsrUEk2UhJx8ioqK&#10;rgmFQvvVUPOlrKzMLiwstFu0aGEcv1TVCEbKdu3a2aWlparl/ZG1YFC+l6bqqySEEEIIIYQQQogm&#10;lokSG/Bk00MPPWT379/fOcqCqpiefPJJY9smumiiJCSxkaF4mmVZH4RHpRfc7O3Xr59xfJdHH374&#10;YbSjvAONGjV6RIrjPh7yHyLEh2hHeePBvPHhmnzW+VIvY8pGlGPUqFHOkd6msiay7rvvPvvrr7+O&#10;1palW7ZsuUWaAGYz3T6MoeRkgz7nFvqhW24DI6SNjRVR5LXcivzcyHJBhBBySpHp+2eyZhkdnsm9&#10;bN682Wh4rGoNGTJEfaIXKV/Z7t27p9WsWfMGKbI2UZrWatoExRc6iBHVpYzgJSfT+pdKTs2bN099&#10;s15ooiSkehg3btyPg8HgPaFQyP8YEBc4bnrAgAH2Aw88YBzHVNWoVatWzv1xv/s4GllvHZDv7yH1&#10;dRJCCCGEEEIIIQTIhjrlTJTPPPOMfeDAAVUDUhGaNm1qbNtEF02UhCQ2Muf8zrKsNWpYesjMzLTr&#10;1atnHN/l0apVq9QVveTm5m6QougslPp4yL+L8GBNH+Wt44N+sBbzwbzUy/fJHY4Wv//++41lTXT1&#10;6NEDN9dVTU5E/r8l7dlVqq8fPtK8QBIJ9MXyKJr5MV4RQkhCc+TIkTNl+vZN2bZ8+XKj6bGqtXDh&#10;QvWJXkKhUMm8efPek+JivaZfeNFrNezl3Gs17OVgotTrEEJ+QHUpIzRRppZooiTk1DB//vzTCwoK&#10;/iFzt386WBc4qWPOnDn2E088YRzLVNXotddec04VicNIuVt+BustQgghhBBCCCGEgFgmSmTOSjY9&#10;++yzNFFWkmbNmhnbNtFFEyUhiY3MObdblnVEDUsPK1euNI7t8gjZiIPBoLqil/Xr1+Mob22g1JmN&#10;Io+HxFHevxbhKG99PGTU+CB1a6Y+wkMoFLKffvppY3kTXbVr147anqWlpV8NGzYM2aCiZuskhBBC&#10;yKlHpu7/lLXYpvAs7mXWrFn2+++/X63q1auXvWfPHvWJXgKBQK7sRx+T4mK9FnmU959F7rUajvJ2&#10;Z8Qm5AdUlzICE6Vp7Uslp2iiJOSUctq6devOkvXFF6Lorj3F7t277QYNGhjHM1U1aty4sV1SUhKP&#10;kbJQ/kB8JIQQQgghhBBCCE2UxARNlISQqkaG4Y8ty3onPCK94MZuhw4djGO7PMJR3n4EAoGiMWPG&#10;tJDimI7yvlR0kQiGwHNEOMr7lyKYKGNmWJTyXykfkRv+JC/Dhg0zljcZtGjRIlULL6FQ6MDGjRuv&#10;lyaAgYEPIAkhhJAERqbu38p67Hh4Fj8RrMVGjx5tND5WpT799FPnSE8/jhw58q0UVWcNd5sosVbD&#10;Cy9/EJ0rOkvkXqtxDUJOQHUpI8lqomzbtq09atSoatFnn33m7Fm0cOz+wIEDnf1Vnz597A8++MB+&#10;99137c6dO9tvvfWWc2QsTjHBSQJ4YQxH9JrKfDJEEyUhp5zT9u/ff34gEBgRCoVK1fCLysGDB524&#10;8uCDDxrHNVV5vfrqqzGP9obxVfSV/LWm+i4JIYQQQgghhJD0hSZKYoImSkJIVSPzzS8ty1quhqSH&#10;jIyMSj94u+eee+ydO3eqK3rJz8/f3LBhw4elOG4Tpft4yMiHajgeMuZR3kDqd7bUz/cIq3379hnL&#10;nAzCUVB+SJ1DmZmZzaQJ+ACSEEIISXBkvfIXNYV7QLaioUOHGo2PVanZs2c7Wbr9mDhx4htSVG2i&#10;dL/w8r+iP4nOF/1OhLUaTJR6rcY1CDkB1aWMJKOJEnud8ePHqxqcGjB2S0tL7cLCQjsnJ8c+fPiw&#10;cx9my5Yt9urVq+2ZM2faH330kWPcQXlN9agO0URJyCkH90t+tGjRorNkPfGGxIpMNQSjUlxc7KwL&#10;nnvuOePYpiqvNm3aOPfbomFZVonok/BXSQghhBBCCCGEpDGxTJR333130gk3XmiirBy44W1q20QX&#10;TZSEJC4y3/xTDUcP8m/2559/bhzX5VGjRo2ch3omLMsqO3jw4Lyzzz77OimOPsq7yo6HlI9Aps2+&#10;+JzwJ3p55ZVXjOVOBkWbV0tKSr6SJtCZoNBejKOEEEJIAiJrrqfV9O0hKyvLHjRokJMVqjoV7YUX&#10;WVPkSDG1gRLrNazV/ib6P9Eloj+Kfi/CPq6GyG2A4vqDnIDqVkaQTdG05k1k3XvvvfaECRNUDRKf&#10;48ePO9ltkaUSZTfVqao0f/589aleaKIk5KSBefi0Jk2a/DQvL6+BZVlZahjGZM+ePfaLL77omK9N&#10;Y5yqnLp06RL1BRaNrBNflz+4niKEEEIIIYQQkr7EMlHi5kWy6fnnn6eJspIg65ipbRNdyPTmB02U&#10;hJxaLMsaqYajh7y8PLtJkybGcV0effzxx743hmFunDt37jtSFDyY1yZK91He+nhIHOXtPh4yblOg&#10;zKmPyufnq4/0MGLECGO5k0ETJ05UtfAidS6aMGEC4qo2nTKOEkIIIQmIrIe6qenbA/ZS/fr1Mxof&#10;q0owaQYCAfWJXnbs2DFOimkyUeoXXnDUJF54+Y0o8oUXrj/ICahuZeTtt982rnkTWffdd19SmSg1&#10;+fn59owZM+zmzZvb999/v7FulRVNlIQkDJiLMZ5OP3bs2K2hUGiRKKiGY1SKiorsTz75xDFem8Y5&#10;VTn16dPHicfRkHUifgAvHhNCCCGEEEIIIelJOpoo8/LydlB5OwKBQKFqEg80URJCqhKZa/7LsqwC&#10;NRw9rFq1yn7iiSeM4zpePfzww/Y333zjZLU0ARPlSy+99JAUx+8ob308ZLmP8tbIZ58vn+N7TtKa&#10;NWuccprKn+jq2LGj81DDj+zs7A7SBMwGRQghhCQwsk7xdRpt2rTJ7tWrl9H8WFVasWKF+jQvwWCw&#10;ZOTIkc2kmHqtpl94QdbwWC+8cO1BPKiuZYQmypML9mg4+hsvvZnqVlnRRElIQoH52DFSrlmz5uKS&#10;kpKPZP1RooZkVHCyyHfffWc3bdrUONapigsZgYcPH46s36q1vcj3BGbIX891vklCCCGEEEIIISTd&#10;SEcT5c6dO6dI1ZHdIm01evTo10tLS/NUk3igiZIQUpXIXNNUDUUPyBxZFRka69evH/VI/6ysrBVS&#10;FMRAPJg3HeXtzmyE4yGR2ajcD9Qsy5qqPtLDwYMH7caNGxvLn+jC0Vo7duxQNfESDAb3XHLJJWg3&#10;mBniNp4SQggh5OQg0/VpfhmzYXD69ttv7W7dulWbevfuHTULZU5OzqYXXnjhQSmq3wsv2MNV6oUX&#10;kl6ormWEJspTB7JSPvjgg8Y6VlQ0URKScPxgpBT9NDc3t4msQQotyzK/9RoB1iWDBw+2H3roIeOY&#10;pyqmWC8fa+R76oIvkRBCCCGEEEIISTtimSjxlmKyiSbK2IrHRGlq20QXTZSEJB4y/P7Tsqwl4ZHo&#10;Rcam/frrrxvHdHnUuXNnJ2uBHxMnTnxDioMYiAfzeCgfeZT3hSK8bW/KbBQ3Mq8+qj7SA9747969&#10;u7H8ia5atWrZ8+bNUzXxIt9x0a5du+6UJuCxmoQQQkgCImuUP6tp20MwGLS/+uoro/mxqjR9+nT1&#10;aV5kHWFt3759/Nlnn40jJLWJUh/l/X+iS0R/FP1ehBde9B6OGbCJL6p7GYGJ0rTmTWThKOxUMFHC&#10;TD1mzBjHHGWqZ0W0YMECdXUvNFESckrAvAzhRQeMsZ/u3bv3Dllv4HjvkBqeUUGsWLp0qd26dWv7&#10;gQceMI59qvyqW7euLWsu1cpmZFmWKetG3D8jhBBCCCGEEELSC5oofxAe1KSNxowZ04ImSpooCTkZ&#10;4MarZVm+KSK3bNlSJQ/QvvzyS3VFLyUlJZk1a9a8QYqDGBiZ2eh/Rfoo79+JfiXSmY3KbaKUj/tF&#10;KBTKCn/yiUhbOAaCZH0A0KNHD1UTLzA/FBQU9L/xxhvPlGbAQxJmhSKEEEISCFmH1FbTtoeioiJ7&#10;/PjxRvNjVahnz5725s2b1ad5wVHe2KNKMbE310d5u7OGu194+bWowlnDSfqgupeRVDRR5ufn7zt+&#10;/Pj2ikp+f4fEgv2iA0oZxcXFWaWlpVmBQCA/XuNTPMi+we7atauxnhURTZSEJCS4H4CxhXsDp59/&#10;/vk//+abb/4ssWaQGp5xkZ2dbU+aNMl+6qmnjOOfKr9wksvRo0dVC5uxLGu9rB2x/iKEEEIIIYQQ&#10;QtKHWCZKHBeUbKpTp45zZKofykSpDYV4QKOFBzVpofHjx78WzUTZvHlzY9smumiiJCSxkKF3mswz&#10;LcOj0AtMhf369TOO5/IIpsRjx46pq3rZs2cPHpxpwzzifeRR3pGZjXQ2xQoZAS3L+lx9tAfEKRyh&#10;ZKpHogsPLZCpyg+ZV+Z+9tlnMDhUyIBKCCGEkOpD1ifd1ZTtIS8vzzk2Exmzq0OffPKJnZVlfMfE&#10;oaSkJOvyyy+/WYqpTZSmF14uEOGFFx7lTeJCdS8jXbp0Ma53E1nY80ycOFHVwEtOTs5WqbZ+Ubha&#10;dPHFF9/w0EMP3duiRYvHhw4d2mjOnDmd165dO2jv3r1fHj9+fIfsB7Jlv1CEF6xUsXyR8tpPPvmk&#10;sa7lFU2UhCQsmKMhjDHcI8CJH7/YvXt3bYkV2yVUxHW8N5DfsZs0aWI/+OCDxjhAlU+9evVyTkvx&#10;Q76bQCgUekv+yvhICCGEEEIIISR9SFMT5WSpeqRxEg9ptGCuSWlNnDjxVZooaaIkpLqRoXeGZVkz&#10;w6PQS25urv3EE08Yx3N59Oabb6oregkKX331VRcpjjZQIubjKG+YKCOP8kZmI2RSdB/lXe6YIHPr&#10;8+rjPSCBC7L9muqRDIp2pLfU7ciWLVtukSZgZihCCCEkgZBp+ifR1mTIRoRskSYDZFVozpw5zhrI&#10;jzVr1gyUYsKkhfWa3p/ro7wjjU/uo7xpoiS+qO5lhCbK6tHNN998x9ixY1vu3r17SnFxcYYqmi+z&#10;Z8+uEkMUTZSEJDSYpyHM2RhvjpFy9erVVxcVFU2V9UG+Gq4xgelv8uTJdsOGDY2xgIpfuBc3f/58&#10;1bJmZO24r6ys7Fr5vgghhBBCCCGEkPQglokSxwUlm+rWrRuviVI/nIGxEIYaZLrAgxoI5pqU1dSp&#10;U5sEg8Hjqkk8tGjRwti2iS6aKAlJLGSOuciyrCI1DD3MmDHDOJbLq8WLF6sreikuLj74wQcf1JHi&#10;aBMl4j7iPeJBZGYjHOX9SxFu6lf4obzU+7JQKLRHFcEDjh431SMZ1KxZMyeDqB/Z2dmtpQn4MJIQ&#10;QghJIGTu/i9Zk32npmsPGzZsMJofq0p79+5Vn2TmySefvF+KCROWNlFij469q84aXlN0nghZw/VR&#10;3sx6TaKiupeRd955x7jWTWTVqlWrIiZKjKmTrv/5n/+5sWPHjs9mZmauUcUzgmN6W7VqZaxveUQT&#10;JSEJD+6tYJzhPssPGSlljXDB4cOHXw0Gg4fVkI2J/Kxz3//jjz92TvkwxQQqPr344ovOy83RkPXj&#10;Z/JdEUIIIYQQQggh6UEamyi1eVIbJ/GABjdVkekCD2qQnSxlNWvWrIaBQIAmSpooCalWLMt6Xw1B&#10;D6WlpXbr1q2NY7k8evbZZ+2CggJ1VS9Hjx799rrrrrtNioMHetpEibivH6ThKG93PKj08ZDysWdJ&#10;3aeGS+AF5U3Wm/3IgLNnj68/FJkhvjn77LPd2TwZUwkhhJBTjOz7r5a1ie9mCZkie/ToUS0aPnx4&#10;1Bcw9u7dO0OKqM1eeq2GlxwjX3g5R6RfeNFrNRqfiC+qixlJYROlNjJiLGnBmHxK1KFDh9qy99mh&#10;iuhB4pJTJ9TNVOd4RRMlIUkB7g1AGG/aSIkxWGPt2rX3B4PBXaFQqFgN3ZhgbfH99987L3oio60p&#10;NlCx1bFjRzsQCKhWNSNtXVu+J0IIIYQQQgghJPWJZaKEWSLZ9MILL8RjotTZJ7WRBsZJPKDBTVVk&#10;usDxrimrefPm1Y9monz99deNbZvooomSkMRBht2vLMs6Eh6BXrZs2eKY3k1juTxCdiMYMv3IycnZ&#10;uHLlyv6rVq3qt2bNmr7fffddn3Xr1vXauHFjDylDt127dr23f//+LseOHeuYm5v7VlFRUVuJj61D&#10;odAbMke2qojkY1tL3ZeHS2CmQ4cOxvokg/CgU+qpauJl6dKlmF91hijGVEIIIeQUI/P2037GBMzp&#10;Q4YMMRogq0Jbt25Vn+QlGAwWjh079nUpottEqV92dB/lfb5Im570Cy/cu5GoqG5m5N133zWucxNZ&#10;MAlNmjRJ1cBLXl7eFql2pHkSpmQtjK2TKedzp02b1lIV0cjOnTvt559/3ljneEUTJSFJA+ZtSGek&#10;xHyOcXjmY489dm5GRka7QCCw3bIs/xsOEeTk5Dj3KBo1amSMD1R0YW7ByzQwtfsh//atrBfxQgsh&#10;hBBCCCGEEJLayAY4XU2UbgMlzJMwTiLDBTKS4aiwP6Syli1bVjcYDPqe10ETJSGkssj8UlsNPw+4&#10;OTtlyhTnZq1pLMerhx56yJ45c2bUm72JyrRp04x1SgZ17tw5avbP3NzcbtIF3A8kGVcJIYSQU4RM&#10;zT8SdXQmaQMwH/Ts2dNogKyskIUSx276IWuGdc8++2wtKWakiRJ7dfdR3r8X4ShvvXfjGoPERHUz&#10;IyluotTmSYwl3PvSJ7BAOIXlZMn5zN/+9rdXHDp0aLYqpgfEiLfeestY53hFEyUhSQXmbow5CGbK&#10;H4yUN95442/HjBnzz/z8/AlqCMcF7gnt37/fOeLbFCOo6MKJVIcP+5+oLu0bLCsr6yB/ZawkhBBC&#10;CCGEEJLaxDJR4kidZNOLL74Y1US5Z8+eSVJ1baDE8dZ4MIMbqTAY4mYqHtCcK8JxYSmpdevWPRMK&#10;haKaKE1tm+iiiZKQxECG3M8sy5oTHn1eioqKHCOeaRyXR4j3yGiZjGzatMl+5plnjPVKdNWvX9/e&#10;tWuXqokXmV8ye/bseZ50BRzPVeFj0QkhhBBSeWTP/1NZl01W07SH9evXOybK6tDSpUt9s1dLmcrw&#10;gmONGjWukWK6j/KG4Usf5X2RKPIob64vSFyormYEJkrTOjeRhRfI4jBRus2T2jSJ8YTMrjAmQ7gP&#10;VtXS144UPvf/3n///Qdlj1CiiuoBJkhTnePVwoUL1ZW80ERJSMKCeRzCnI5xiNMsMM/jPu2vZY3Q&#10;uLS0dAvWC2o4x8WOHTvsdu3a2Y899pgxXlBmTZ7su1R0kBj+TX5+PtZjhBBCCCGEEEJI6pKOJsq9&#10;e/dOlKrjRrL7eDAYKGGe/J0Ixrpfi85KVe3YsaN2rEyUprZNdNFESUhiIHPLpZZlbVLDz8OBAwfs&#10;p556yjiOy6O2bdvahYWF6qrJxbFjx+w33njDWK9E18MPP2zPmzdP1cRLKBQq2LVrF7JKweSAI7oY&#10;WwkhhJBThEzNZ8q67EB4lvaCrN4mA2Rl9dFHHzlrPj9kvVAqP/eSFNGdhRIGMP3C4yWiSMOTPsqb&#10;JkoSE9XVjKSwidKdfVKbJ2FyxH0QvEAMXVzN0p+jdck///nPv2VnZ/tmo8Se7tlnnzXWOx7RRElI&#10;0oK5HOPPaKScPn36DTk5OZ8HAoEjakjHhcRDe/bs2Xbr1q2d2GmKG9SJwsleR48eVS3oRdZthWVl&#10;ZQ/L90IIIYQQQgghhKQusUyUOC4o2fTSSy/Fa6LEjWTc0NXHg8FACfMkbqSeKcJNm5RURkbGo6FQ&#10;KEc1iYeWLVsa2zbRRRMlIYmBzC0vWJYVUMPPw6hRo4xjuLwaN26cb3ajREdisP3hhx8a65UM+uCD&#10;D1RNvMh3bxUUFHx4zTXX1JDugAchNDoQQgghpwiZmq/D3ByepU+kpKTEHjlypNEEWVkho1Fpaan6&#10;JC+ZmZnfnXXWWddKEWGi1EcQwwCGvToy2Om9OrJb4yhvrCvchieuLUhUVFcz8t577xnXuIksvMgU&#10;LVOYy0SpDZS45wUzMjK64h4IxtOFIrxEXJ3CZ7iFz/3vTZs2dZA9kO8esUePHsZ6xyOaKAlJaiKN&#10;lHgZE2MT8/6v7rrrrvNXrVr1eDAY9D8OwwDuFWVlZdlTp061n376aWPsoE5U9+7do95jk+XkEvlO&#10;CCGEEEIIIYSQ1CWNTZS4gYrjwf4k0seDwUAJQx2MhnjzFTdtUlI5OTkP0URJEyUh1YEMtx9ZlvVZ&#10;eOR5wcP6OnXqGMdweYSHiBLP1VWTk0WLFjlZEUz1S3Q9+eSTzrHsfgSDwYVTp079o3QJxFadjZIQ&#10;QgghJxlZl/VW07OHw4cP2x9//LHdq1evKtfmzZvVp5gZMWJEUyleZBZKmL8i9+p42dF9lDfWFdyz&#10;kZiormYkhU2U2kAJIzIMlBhHMDKeL8LLwzAl4/5XdejcCOGztH4/Y8aMewKBgG96WuyNTPWORzRR&#10;EpL0YF7XZkrM87iPgPGJJAcYq7+98847a+7fv/99iSOHZW0TVEM8LvCc4J133nFORDHFECqsJ554&#10;Iub6LRgM3iLfByGEEEIIIYQQkpqkuYlS30DFzWTcQNUPZmCg1JmzUlKFhYW1aKKkiZKQ6kDmlbMt&#10;y/I9A2jZsmXG8VtetWrVKmmzUGqys7Pt2rVrG+uXDJoxY4aqiReZY7J37Nhxq3QJPafywSQhhBBy&#10;kpG10k9lXbZfTc8e8KC8X79+RhNkZTR06FDnxRk/8vPzt19wwQXXSxG1iRJZKPVR3jh+GOYvvIxh&#10;2rNhT8s9G4mJ6m5GUtFEKeNqs1RbH4eP+x7aQAnzJEyOyOiKl4dx76uqdZZB+Cyt39SqVeuC4uLi&#10;xaq4HnAfr6Iv29FESUjKoI2UmOsxNnE/4RcirAMQS86ZPn36XdnZ2aPVEI8bZMdevHix3b59e2Mc&#10;oR50XvIdPHhw1DWcrCu/xPpSvgtCCCGEEEIIIST1iGWixOY52VSvXr14TJR4MIMbqO4HM7iBihsz&#10;+sGMNtSlnILB4P3RTJQwJ5naNtG1f7/v80GaKAk5Sci80lQNOw8Sd+z333/fOH7Lq6+++kpdNXmB&#10;CRQPcE31Swa98soruIGuauNF4m4n6RL6wSTmVUIIIYScRGQ6viI8K3vBumzRosV2r169PSbIymrd&#10;uvXqU8wsXry4mxQPBkq3iTLWUd58MYOUC9XdjHTt2tW4vk1kPfLII1FNlAUFBdpEqY3I+qVhbaDE&#10;PS+MJbw8XJ1C5ji38JmOsrKy3lbF9ZCbm+uYm0x1j6VvvvlGXcULTZSEJBX63jXGJDJSYnzCsIf7&#10;9YgjMGif/eijj140c+bMB4qKilaroR4XuAeTl5dnz549237++eeN8STd9fLLL0dNUmBZ1uFAIIB1&#10;GyGEEEIIIYQQknqkuYlSZ7fAW/m4oazNdCl/A1W+9/tooqSJkpCqRobaGZZl7QyPOi+4EQvjnWn8&#10;UsmnRx991N6yZYv6dr3IPPP9bbfdhoeTPHqTEEIIOQXIXNxGTcsekGVo0qRJdu/evatUw4cPtwOB&#10;gPoUL/n5+btlv1lbiuc+yhsGSn2UN/ZrkUd565cdsZ6g2YnEhepyRlLYRAkj8qWii0XIQqmNyFiT&#10;w+CIex9Ym58Mwfishc/9+Y4dO65VxfWALHHIgGaqeyzRRElIyuE2U+KFTKwBMF718d6Ia+c0aNDg&#10;0m3btrWXdcdBWfOUqmEfE5gpd+3aZXfs2NF+8sknjXElnfXFF1+olvJiWVaptHXLDh06MG4SQggh&#10;hBBCCEk9YpkocVxQsql+/fp2RkaGqoEXmihjmyjfeOMNY9smumiiJOTUIrHlVjXkPOAm9dy5c+0n&#10;nnjCOH6p5NSYMWOiZqPcsmXLLdI18OCUpgdCCCHkJCLT8C9kjp4RnpG9IBPToEGDjEbIymjZsmW+&#10;awP5/2U7d+6cEnGUtzZRujPoIQsl9unu/Rr26TzKm8SN6nZGYKI0rW0TWXiBacqUKaoGXpSJEvc8&#10;YKK8SPQHEbJQInMbjEdYk+O+B8bRyRDW/1oYvz/p0KHDmaFQyHjjBvvFmTNn2o8//rix/tFEEyUh&#10;KUmkkRJjFXFMH+/tZKUUnTd+/Pg7Dhw40DcYDPre6zZRVFTknHLSokULx6huii/pqCZNmkR9IUbW&#10;c9Nyc3PR/oQQQgghhBBCSGpBEyVNlCZooiSElBcZZqdbljU2POK8ILNI3759jWOXSl517twZ8VV9&#10;y14KCws/ke7hnlsZYwkhhJCTgKy9/iJrM9+U0du3b7f79OljNEJWVEOHDnVOhYAZyoTsQa1PP/20&#10;iRTPbaDEkZD/EOmjvHUGvXNFvxbpo7z1CxlcS5C4UN3OSIqbKP9XFJnNFVkokR3SPY4qI1yjIvqx&#10;xKVhqsgeNmzY4Byxa6p/NNFESUjK4o452kiJWKaP90Z8c7JS/vWvf/3jsGHDbs/OzvZ9gcSExCQ7&#10;MzPT7tevnzG+pKNgKMVLMX7Ieu7Y8ePHsV4jhBBCCCGEEEJSi1gmSmyak000UcYmHhOlqW0TXTRR&#10;EnLqkGFWU7TKGXAGcnJy7Jdeesk4dqnkVb169ext27apb9lLMBg8MmHCBMRcPOjAQw8+oCSEEEJO&#10;AjINP2ZZVn54RvYyY8YMx0RZlfryyy8x96tP8FJcXJxx/vnn3yDFc5sorxTpLJR6r3a+COYvmJz0&#10;Ud5YR3CvRuJGdTsj77//vnFtm8h67LHHymuixDjSZkH3ODqllJWVPaGK7AF7xpdfftlY/2iiiZKQ&#10;lEebKRHDYAZHPMP4hUEc93Xx0oWTlfLCCy+suXr16iZFRUXrVRiIG8SSpk2bOqZ1U6xJJ7Vv3z7q&#10;mq60tPRFaW/9vRBCCCGEEEIIIakBTZQ0UZqgiZIQUl4krjxsWVaeGnIecESSadxSyS08XIAJww+Z&#10;awpkTn5GuggzSBFCCCEnCZmCfyTrsh7h2dhLcXGxPXDgQKMRsjLas2eP+gQzw4cPbyrFg4ES0lko&#10;cZS3zkL5ZxGO8j5PhD06sky59+hcQ5C4Ud3OCE2Upw4p6n9LfMoOl/pEZE9pd+zY0Vj/aKKJkpC0&#10;AGsACOMVsQxj152VEmPayUop+v2QIUNu3rt3b5/S0tK9KhzEBFkpsZYZNGiQXbt2bWO8SRc999xz&#10;9s6dO1XLeAmFQl9JO3NtRgghhBBCCCEktYhlooQ5ItnUoEEDmihjEMtE2bp1a2PbJrpooiTk1GFZ&#10;Vh813DzgYZh+m59KPeFBpx/SL8qKioo+euyxx/BAA/Mrs0gRQggh1YxMwT+R/d7K8GzsRR/lXZUa&#10;P368Yz7wIzMzc83Pfvazq6V4kSZKHOWNfdqlootEfxDBAHGW6EyRfhED6weuIUjcqK5n5IMPPjCu&#10;axNZjz/+eKpkovy1xIrFqtgeEEtM9Y8mmigJSRv0WkAbKU1ZKbF+wBg/V7jwo48+ui0rK2uqCglx&#10;EQgE7CVLltgvvPCCMeakg5544gl72rRpqkW8SBwPrl27FlnDuT4jhBBCCCGEEJI60ERJE6UJmigJ&#10;IeVBhtjPLMvaFR5tXjZt2mQcs1RqCA90jx07pr5tL8Fg8NsvvvjiYukqyBKhs1ESQgghpJqQ/d7/&#10;qWnYA15umTNnjt23b98qU//+/aPuxWTvWTpv3rx3pWjaQImjvHUWSn2UN/bnfvs0voRByo3qfkZo&#10;ojx1SFGxdxwSLrWXiuwdaaIkJC3BukCbKTGOcb8BY9qdlRImP9z3v2DLli1vFRUVbZM1if8Z1S6w&#10;Xtq8ebPdtm1bx1Boij2prl69etnSZqpFvOTn5z8hbYv2ZwwlhBBCCCGEEJIaxDJR4rigZNPLL79M&#10;E2UMYpko27RpY2zbRBdNlIScGiSmPKqGmgdkJBo8eLBxzFKpo1GjRqlv3IvMN4U7duy4W7oKMknx&#10;ISUhhBBSzcj6q5uahj3k5+fbn3/+udEMWVFNmjTJydrkR15e3rYmTZo8KkXTBkpkobxSFJmF8kLR&#10;uaJfi3QWSq4dSIVQ3c8ITJSmNW0iCyaeqVP9k6klkYnyNNk/vu5nZCopKbFnz55dLkW7B7h9+/bP&#10;5GNpoiQk9cD9Wy3ENp2VEmsHfcT3r0S493vOz3/+8/N79+59ncSLwbJmOaxCREyys7OdddPzzz9v&#10;jM2prFdffRVGdNUSXqQdh0rb6hdleT+dEEIIIYQQQkjyQxMlTZQmaKIkhJQHiSdr1FDzcPToUfv1&#10;1183jlkqdVSvXj3ngacfBQUFfaWr6DkWDzgYawkhhJBqQPZ6v7Qsq1RNwR727NnjvOBiMkNWRMhC&#10;uXHjxqhHeW/atGnE6aefro/ydpso/y6CuUmbvi4QIWsUTA84lpNZrEmFUd3PCE2Up5ZgMHi/xIws&#10;VfRqZfbs2a3kI2miJCR1wb0FjGEIMQ5jWmelxAsZuO+LlzMw7s+78MILa/bq1euGwsLC71WYiInE&#10;LHvBggV27dq1jfE5VYV5B2s8P0Kh0IY+ffqgfXmPhxBCCCGEEEJIahDLRInjgpJNDRs2pIkyBrFM&#10;lDiqxNS2iS6aKAk5+Ug8+bsaZh7k3+xvv/3WrlOnjnHMUqmjp556yv7uu+/UN+8lGAzub9SoEeZa&#10;bYZgrCWEEEKqAVl/3aWmXw8wOq5atcru169flQnZqHNzc9UnmOnYseOzUjS3gRJHeSML5eWiy0R/&#10;FtUUuffmOgslH8yTCqG6n5Fu3boZ17SJLJh3pk2bpmrgJZlMlFLc/5F4tDNc8uqjpKTk2KBBg56X&#10;j6SJkpDUB2sFCHEO9xwwtnVWSpgpMeZhpsTLGue99dZb/9y/f3+/QCBwRIWMmOB475YtWzrx2BSn&#10;U1ETJkxQtfcicXz/jh078FKMjqNcrxFCCCGEEEIISW5ooqSJ0gRNlISQeJCh9WPLsnqGR5kXiTP2&#10;J5984ry9bhqzVOoI3/Gnn37qfOd+HDp06HHpNniIweOeCCGEkGpApluszYaEZ14vOHIbJiyTGbKi&#10;WrFihfPijB8HDx6cd+aZZ14rxYsnC+U5orNEkVkouWYg5UZ1QSM0UZ5aJGb8VGLVSFX0akGuX5aV&#10;lbVS2u42+UiaKAlJD7BegDCmIawjEPtwHwJrixOO+Bb9fsmSJc/m5+d/G4p2M8PFgQMH7B49ehjj&#10;dCqqQ4cOquZeJM4eP3bs2NPSjnp+0e1PCCGEEEIIIYQkJ7FMlDBFJJteeeUVmihjEMtE2a5dO2Pb&#10;JrpwI8sPmigJqXoklpxjWdZCNcw84HjnZs2aGccrlXrCzfWsLP9T+aQ/zJRu455nGW8JIYSQKkTW&#10;ZufL2uxbNfV6KCwstAcNGmQ0Q1ZEuBbWe9F45JFH7pOiwUAJ6SyUV4j+JsK+HPsz7Mvdxia34Yvr&#10;BVIhVBc00r17d+N6NpH15JNPpoyJEkiR/1Pilf9NnEoSCoXKPvnkk4byUdqwTRMlIekB1g0QxrU7&#10;K6X7iG+M/x+O+H7ttdcuz8rKmqLCR1RkreWsfQYOHGiM1ammp59+2vdlWZjV8/PzO0sbol354gsh&#10;hBBCCCGEkOSHJkqaKE3QREkIiQcZWjdZluV79NHq1auNY5VKTb3wwgvO8VZ+yLxzaOnSpXiAiYcX&#10;eJjBmEsIIYRUIbLPu0fWZr5vNKxbt87u379/lWnt2rXqymZ27tw5WYqlDZTuLJQ4yht7s0tFF4v+&#10;IDpXBEMDzA3MXE0qjeqGRmiiTAwkZt0le4RdErcsVY1KA1NPcXHxwUWLFn0gHwHTNk2UhKQvWENA&#10;GONuMyViIrJSajOlc8T3jh073iotLd0Tb0waN26cXbduXWPMTiVt2bJF1diLxNsRrVu3xnMVPccw&#10;nhJCCCGEEEIISV5ooqSJ0gRNlISQeJBY4nuuj/yb3alTJ+NYpVJXEyZMUD3Ai8w7RVlZWS9L16Ex&#10;ghBCCKkGZLrtGp51vWBtNnr0aKMZsiIaNWqUXVRUpK7upaSkJGv48OFNpVhuEyUMTTBRurNQuk1N&#10;OGJTm72wVuA6gVQY1RWN0ESZGEixfyyx6d+WZflXrJwcPHjwq379+tWXy+vMtzRREpLeYC0BYZzr&#10;zJSIhxj/7iO+f3PBBRf8ft68ebXy8/NXqJASleLiYnvGjBlOfDbF7VTR1KlTVY29yHpvsawLL5T2&#10;430eQgghhBBCCCHJT1kME2Xt2rWTTo0aNaKJMgbyvcc0UZraNtFFEyUhJxeJI77phzAeTeOUSm29&#10;/vrrqgd4UVlhPn3ttdeQ6QFzLR5gMOYSQgghVYBMtafJ2mx9eNb1cvToUaMZsqJatWoV5nZ1dS/y&#10;ecsvueSSm6Ro2kCpTZQ4yvty0WWiP4tqis4Tuffk2uzFdQKpMKorGoGJ0rSWTWQ99dRTKWei1Ejx&#10;f1RWVna+xLDGEle+DtcofjIzMxcsXLiw06233nrb6aefro3bNFESQtxgTYGxDrmzUiIOIAs21iBn&#10;ic7+zW9+8/vs7OxRKsREBS+prFixwhi3U0W9e/dWtfUSDAb3fP7554iv7nmG6zdCCCGEEEIIIckJ&#10;TZQ0UZqgiZIQEguJI9eo4eUBN5HHjx9vHKdU6mvHjh2qJ3gJBoMb58+fjziMhxU6SwEhhBBCKolM&#10;s9eFZ1svWJstXrzYHjBgQJXos88+s48dO6aubmbcuHEtpFjuLJQwNMFA6TY0weh1gQjHaCILFDJC&#10;YV/GNQKpNKorGqGJMqnQhifsH2B0gsnpHNEfRBeLLhWh3v8QIdMtYo2OOTRREhIDCR8wMZ8tulx0&#10;j6iZ6CHRv0SII6kG7vtqQyViImIjsigiTiLGIDb8+uGHH74wIyOjazAY9L1/7ubrr7+2X3rpJWP8&#10;TnbhZdlQKKRqeiLSPiWzZs1CvEXboR11TOX9dUIIIYQQQgghyUdZDBMljqNINjVu3Ng+dOiQqoEX&#10;mihjmyjffPNNY9smumiiJOTkYVnWFDW8POTm5jpHeZvGKZX6GjhwoOoJXmTuCWRkZDwiXch9c50Q&#10;QgghlSTa2qygoACmRqMhsiJasmRJ1CyUWVlZq2rWrHmDFCsyIxxMTpFZKE37cWYxIpVGdUcjPXr0&#10;MK5jE1lPP/20/cUXX6gaeElhEyVigTY6oR6oD+qF+uHeDu7xwCQJsyRNlITEiYSNM0W3yXzeUzRf&#10;tE1UgHgif4ZEe0VLy8rKGsv/wv49lUBcgTD2EV/cmSm1mfJX9957739t3769XjAY3IV2iUZpaak9&#10;e/ZsY/xOdjVs2NDOyfH3km7cuPEJaS8dU/Vcw3UcIYQQQgghhJDkI5aJEm+6J5uaNGlCE2UMYpko&#10;33rrLWPbJrpooiTk5CAx5ELLsgJqeJ2A/Ju9YcMG++WXXzaOUyr1hewLEnNVj/BSVFQ0XrqR+0Eu&#10;4y4hhBBSCWT9dYGaZj1gbSZ7YHvIkCFGQ2R5NWjQILu4uFhd3YusEct69er1ghTLnYUSRiaYm7SZ&#10;SZu8kIUSGeV0FkqYF7A24L6MVBrVJY307NnTuI5NZD3zzDPpbKJETIDJCUauGqJfi84TwYgNQzaM&#10;2TBo62yUOuYg++3fRJH3AN33gmiiJGlDhw4dkHXyjzJXfyA6osJHVOTn8NbEOPk9xJNUBDHGHWcQ&#10;K3VmSsSJX02bNu3qQCCwFWuccKv4M2PGDGMMT2bVr1/fWUv6sX///jbSTsgSrLNR6oziXMsRQggh&#10;hBBCCEkuymiipInSAE2UhJBoSAxpYlmW8Swf3F+fPHmycYxWRM2aNbMnTZqUdhoxYoSTbcbUJomu&#10;559/3slQ5YfMPwXjxo3D8Xv6SG/GXUIIIaQSyNzaXE2zHrA2+/bbb+0PP/ywSrR69Wp1ZTMHDx78&#10;ukaNGtdIsSJNlDAzweTk3ovrjHDYk8GsgL04X7AgVYLqkkZookw6tLnJdKT3RSLUGQZtGCYRa7SB&#10;EqZKtIk7+y3Ml/oeILPjk5RGQsOPYZoMBoN3yXqgk6wXlsuf/qmkoyC/NkBdNhXBugNCLECcRFxA&#10;vMH9Yrzk8Z/Lly+/ubi4eJVqDl+kje3PPvvMuS9iiuXJKLwoi5el/cjMzBwkbYS4CpO7+9kK13OE&#10;EEIIIYQQQpILmihpojRBEyUhxA+JH/9hWdZkkfENfNwwrsoYAkNmOlJSUmK3aNHC2CbJIGS7CgSM&#10;yUodcnJyWkp3cj+0ZOwlhBBCKoBMq/8p67IZ4RnWC+bjCRMmGA2R5dWoUaPs/Px8dWUvpaWlOePG&#10;jWslxXIbKCEYmrSZCWYnmJ5gfjpXhIxyzFxEqhzVLY3QRJl0ICag7KgD6oI6oW64r4P7ejBIXirS&#10;RkpkvcWf2riN+0CIOxeKdNyB2YcmSpKSlJWV/SYUCj0p64NPRatF/mcxx4lcr1BUV31EqoJYg3gA&#10;YU2izZSIOzUkBl9eWFg4RzWJEWl7Ozc3NynnGT/VrVvXXrZsmaqhl7y8vBnSPr8TRc43jK2EEEII&#10;IYQQQpKLWCZKZMFKNjVt2pQmyhjEMlG2b9/e2LaJLpooCal+JH783bKsXWpoedi3b59xfFZEeHM/&#10;2rhOZaSN7ZEjRxrbJRnUrl07++jRo6o2XoLB4PbWrVtj7tU31xl7CSGEkAoga7OrZN2wX02xHo4d&#10;O2Y0RFZEK1eudNYofmRmZn5388033yHFchso/yXSWSiRDS4yCyUeuOv9GNcEpMpQ3dIIzC2mNWwi&#10;69lnn7WnT5+uauAlDUyUuF+D+3UwPsJ4DSMkDJEXiHCPB0ZK1B33+2CmhBBz8P8uFiHuoE1g9PmV&#10;CNnldGZ8Gn1ISiChAMd1/yUUCm0MR4aqRdYAOAIc4yfV0TEHQoxA/MRa5Zdjx469tKSkZKm0RdSj&#10;vWGkbNiwoTGeJ5twb27evHmqZl6KiopWSNsgy6/boM7YSgghhBBCCCEk+aCJkiZKEzRREkL8kPjR&#10;WA0rIwMGDDCOz4qoc+fOeKNdXTm9kHa2V6xYYb/44ovGtkl01alTx167dq2qjReZg47s2LHjFulS&#10;7geXjL+EEEJIOZE1Q1s1vRr56quv7IEDB1ZaOJoyMzNTXdXM1KlT20qR3FkoYaDEUd46CyUyxcHM&#10;pLPB6aMfmZ2aVDmqWxqhiTIpQXzAvgH7BxggYeRC/XBPD5ltcZ8H8QX3fNAG+BP3/bSBEj8Dkw/u&#10;A7nbhEYfkjLImqCh7LX932asJJZl5QeDwfvVx6U6WI9AOvb8kJVy+fLlV0g7fKuaxZcdO3bYjRs3&#10;Nsb0ZNJzzz1nz5w5U9XKS2lp6XZpF9PzFb4cQwghhBBCCCEkuSijiZImSgM0URJC/LAs62s1rDzg&#10;wTqO+TGNz4oIR0YGg0F19fTj8OHDdps2bYxtkwwaNmyYqokX6UfB/Pz8zldccQUeXtJESQghhFQQ&#10;mVNXq+nVg+yB7MGDBxtNkeUVjnGUz1JX9iLrwNWXXHLJTVKkSBMljvLG0bp6D469mDZ36WxwNDKR&#10;Kkd1TSM0USYl2CsgTqAeuIcDA/ZZImSW1EbKmiLEGNQfwt/x/5CtEj+D9sDvIJOl2+TD2EOSnkAg&#10;cL3M05U6yiMUCjkZrP2Q64Ne8leMxXQAcQdCjECs+CEGLViw4H+DweDScMuYQXvCfFiV98lOhTD/&#10;TJ48WdXKi/S9TGkTxFnTkd68z0MIIYQQQgghJHmIZaJ85plnkk40UcYmHhOlqW0TXTRRElK9SOz4&#10;kxpSHuTf7Dlz5hjHZkX00ksvOZkY0xm0KUwLpvZJBjVo0CCqCbaoqGjGoEGDkA1G31znw0tCCCGk&#10;HMha4Vo1rXrAOuK7777zmCEroqFDh9olJSXqyl5kbxmSn3tFimQyUCILJY7yRhbKi0TIQul35CP3&#10;YqTKUN3TSK9evYzr10QWMoHRROnECW1iQp20kRL1RHZbxBbUG2Ye/In7Prjnd45IGyjxO7o9GHtI&#10;SiAh4LeWZfmnCvQBa4VAIGDn5OQ4xzW/9dZbjuFP4on6CS/yOYvk9zCu0gnECC3EUScr5c6dO6+X&#10;JdBu1TRG0JbvvfeeMa4ni2CinDBhgqqRl2AwWCDtobOMY30Ho7o7yzghhBBCCCGEEJIclNFESROl&#10;AZooCSEmLMvqr4aUh6KiIrtHjx7GsVkRvfbaa1EzIKQLMJKa2idZtGjRIlUTLzIPHV29ejXMFTgS&#10;iyZKQgghpBzIVPoTWZstDM+qXoqLi+1p06bZgwYNqpQ++ugje8OGDeqqZg4ePDj3vPPOu06K5TZR&#10;4hjvK0TIQvkXkd6H6UxFOgulXgdocwIhVYLqnkZookxasF/QBiYYdFAvmHUQT2Dcwb091FkL93wg&#10;mCfxM9pAqc09eg9yQuyR5jytrKwMsYmQpED6619lTZAdjgaxycvLszdu3OhkScR9HLwA6Y43WD/4&#10;Ifv44/J5N6qPTjcQK3QcOl3a6pc5OTl1pE2KVPMY2bZtm12/fv0T2jiZBBPluHHjVG28BIPBgLSH&#10;+xkLYq37GQvXd4QQQgghhBBCkoNYJkpskpNNzZo1o4kyBrFMlB06dDC2baLr4MGDqgZeaKIkpHJI&#10;3Dgbpjc1pDzs2rXLMT6axmZF1L9//6hHRubl5e2Scb09FVRUVJShquWhsLDQrlevnrGNkkGdO3d2&#10;jrDyIzs7u410L3cGKkIIIYTEgazN/iVrJd9JFi+Yffrpp0ZjZHk0adIkZz3iR0lJSc64ceNaSZHc&#10;BkptokQWyr+JLhP9WaSzUPIBO6l2VBc10rt3b+PaNZH1/PPP219++aWqgZc0MVG6DUyIHTA6Yi8B&#10;QzZiCu7voL4wTEL4OwSjJX4GMQe/g991Z6E8TZrwRxJX/yF7l2YSW8eKFomGy3+/KP//Evy7/Bwh&#10;CYn00SedQBAFZJzcsmWLPXLkSOfl+caNGxtjDYR7O6Wlpeo3vcjY6Ks+Oh1xYoYIMeH0V1555cy8&#10;vLxXVNMYke/HMcGb2jpZNGbMGFUbM9IW7nvtkfMO13iEEEIIIYQQQpID2cTTREkTpQeaKAkhkUjM&#10;eNqyLN+76HPnzpVx+JxnXFZUq1atUlf2kp+fv/O66667TYqlH9YntWbMmNFe2tbXBDFs2DBjGyWD&#10;kNFi9+7dqiZegsHgxksvvRQPNRGD8SCTMZgQQgiJgUyhp8naoZuoLDyjnoj8f3vlypVGU2R5hCyU&#10;69atcx7++5Gbm7s6Yl2mj/JGFkoYKHUWSm3qisxCyfmfVAuqixqhiTJpQayAcO/GyQQncpspcW8H&#10;dXUL/w//hp/Rew78rnP/p0OHDj+S5vtPiZufh1vSjPz7LtFAiYf3y3+eK3/WkD9xPUJOOdI3P3I6&#10;qgGc8DFx4kT7tdeaG2OLSXXq1ImZhVrGALK/pjPuWPSTQCDwqXwPvvd1cHoLjks3tXcyKA4T5cWi&#10;P4jOESH7L9d5hBBCCCGEEEKSj7KYJkoYYpJLzZq9ShNlDOR7j2Gi7Ghs20QXTZSEVA8yhH5mhbNw&#10;+D5B79atu3FcVkSvvNIIWY3Ulb3s3LlzcsSRkUmtli1bPlFQULBDVc8DsnzWqVPX2FaJLjx8mTFj&#10;RlTzxY4dO26VduDNdUIIISROZPr8g6zNlodnUi/INoVjF2GCrIwmTJiAl1fUVc2MGjWqhRRJr2u0&#10;gVJnobxchL03slDWFCELpXsPhr03MxSRakF1USNhE6V5/Zqoev75OjRRhkG8gHD/5gcDkxLqaJL+&#10;d+w39O8515F4eYPE05WqGeMlV35niQimyteCwWAt+fMyEeIaIScd6YuzVd/0MG/ePCd+mOKKn557&#10;7jl79OjRUU+VkP7eUH18OqPj0Y8PHTp0mbSXr/NUviPn5eMXX3zJ2OaJrmjHeUu9cZy3zjh+rggm&#10;Srws6z51BO1ECCGEEEIIIYQkNmUxTJS4aZJsevVVmihjId97VBNlx44djW2b6KKJkpDqQWLGny3L&#10;WqeGk4fs7Gz7xRdfNI7Limj48OHqyl4CgUDx119/3VmKdYIRMUL6GMmk0MUXX3zD0aNHF6kqeoCh&#10;9M033zS2VTIID6kLCgpUbbxI/YZLO+Dmup5/GYcJIYSQKMja7FFZmxWrqdQDXsAwmSLLq61bt0Z9&#10;EeLw4cMLI15swdoGJsorRTBRug1dF4iQhVI/WNcvUKT03pucOlQ3NYL1qWndmsjCy0k0Uf4A9gta&#10;iCFaqJ+f9M/88LtHjhw5U2LpXJGlmrFCyK9ni3aIVojelz0rMvESctKQfjdQdUcP3333nV23bl1j&#10;XImmzp0725mZmeoqXuQz18saAdkG0x0nDnXo0OF0GftNVfMYycrKstu2bWts70QWMiEjm6kfwWCw&#10;QNoAz1n0CzPIUlpDRBMlIYQQQgghhJDkoiyGiRKb5GTTa6+9hoc5qgZeaKKMbaLs1KmTsW0TXTRR&#10;ElI9SMx4Sg0lIzjWxzQmKyI8HNy0aZO6speioqKDHTp0eEaKFWmYxAN7LWQ/Sip9880376kqekD2&#10;h88//9zYXskgvNywf/9+VRsvwWBwx9y5c/GgVz/YZRwmhBBComBFOXZW/s150G0yRZZHkydPVlc0&#10;I+uTklatWj0uxdFrMkgbKGEgQhbKy0Q6C6Vp3815n1Qbqqsa6dOnj3HdmsiCCQoZ3v1IMxNlNBBT&#10;ImVE4mVP1XxVilw3T/bQTWkwIycL6WutVPfzsHv3bvull14yxpVoql+/fqwjvXNxf1kVgah4I+sj&#10;/0AtTJs2zdjeiSzMP1OnTlU18FJSUpIpdTfdb9dzD++3E0IIIYQQQghJDspooqSJ0gBNlIQQN5Zl&#10;jVFDyQMyDDZq1Mg4JisivJWPt/P9OHr06Lc1a9a8QYoVaaB0mxLx8F4/wE8KNWvW7AFVRQ8Ss+1v&#10;v/3WrlevnrHNkkHz589XtTGSe+zYsaekHdwZqRiLCSGEEAMyb/63rM2Oh6dQL9gTDR48uFJCVvAD&#10;Bw6oK5rZvXv3VEMWSr0Oc2ehvEj0B9E5IlMWSs75pFpQXdUITZRE9ljnhEKhXNV81YLE6gHyObjn&#10;REi1Iv3sUdXtPOTm5lb4XsKnn36qrmJG+jiOEUG2QRLmtMLCwiulXXwfTOTk5NivvPKKsb0TVS+8&#10;8II9a9YsVQMvUuddUvdYcw/Xe4QQQgghhBBCEp8ymihpojRAEyUhRCPx4neWZfmexbxs2TLjeKyo&#10;hgwZ4hxf7ceSJUt6SrHcD+t19kltmsRD+7+L/qaELEgJr1/84hd/z87OXq6q6QFGhjfeeMPYZsmg&#10;d955R9XEi/Qvq6ioqN/TTz+NeMwjvQkhhJAoyLQ5RE2hHuTf7AULFhiNkeXR3Llz7UAgoK7qRdZq&#10;xz7++OPGUhy9JnObKLEewxpMZ6HUe+7IvZd+oM45n1QLqrsaoYmSyD63mWq6akNico58Tm31kYRU&#10;G9LP/i39zThxY23QpEkTY1yJJbwwW1xcrK7kJRQKbZY/kG2aKDp06PAjaXPf49XB6NGjje2dqEIm&#10;04ULF6rSezl+/PgqqfqlIrw4c4Hod6JfiZCNlyZKQgghhBBCCCHJQ1kMEyWOVU02NW/enCbKGMj3&#10;HtNEaWrbRBdNlIRUPRIrWqth5CEYDNoDBw40jseKCDdm582bp67uRcoSfPbZZ2tJsdwP6t3mSW2a&#10;/IsIcR7CA3zczE14ffXVV01VVT2grXv06GFst2TRoUOHVG28BAKB7z777LMLpR30DfaUnocJIYSQ&#10;iiD7uD9aluXrZsjOzrbHjx9vNEbGq08++QR7ZnVFM0eOHFl29tlnR2ahxEstWJPhZRa974KRy52F&#10;Eg/TdRZKGihJtaK6q5G+ffsa16uJLJooqw5prl9JLF0abjkvpaWl9p49e+zMzEw7Pz/fMZVL/FX/&#10;Wj7kc2bLH7jPSEi1If3z/0Kh0NFwr/PSpUsXY1yJR19++WXU/i//VlcVgyiCweBNMvYzVBN5yMjI&#10;cO5/mdo7EdWgQQN7xYoVqvReDh06NFuqjXtvF4twX8edfRyZSnX2cUIIIYQQQgghJLEpo4mSJkoD&#10;NFESQoDEihqWZSGzgBHc+G3Xrp1xPFZETZs2jfrQ/siRI99KsfSDene2I22ghHkSN27x4BBjHXEe&#10;N3GTQtddd91fA4HAMVVdD1999ZWx3ZJFo0aNUjXxIv2sdNeuXXdKO7iP9ySEEEKIQqbLH8narL3M&#10;maHw7Hki8m/25s2b7aFDh9off/xxhYX1Bl7e8KOkpCSzQ4cOz0iRIg2U7iyU2G/rLJR63wUjV2QW&#10;SkKqDdVljdBEmd5IvLxVYqnvjcOdO3faL7/8st2sWTO7a9eu9ogRI5zYuGHDBjsrK8vJ7BcvoVCo&#10;SD4PhiJCqo3i4uI/Sb/cpLqdh2HDhhnjSjx6/fXX7by8PHUlL9LH18sfiDFEIe3xn/J9+AbswsJC&#10;+7333jO2dyKqYcOGTvzzY/v27Z9JtfXaDybKc0W/FtFESQghhBBCCCEkuSijiZImSgM0URJCQDAY&#10;vMuKcpQ33kSvyrfnkR1BYpO6upcZM2a0l2K5H9YjC6XbQIkHhojtOEII8R3HSiH7UdIoNzd3iqqu&#10;B2RCMbVbsqhVq1ZOJhc/iouLR0obpMU8TAghhJQX2cOdJ+uyb9S06UH+3Z4+fbrRGBmvYLKQtYi6&#10;opnvv/9+iBRHGyhN6zK3iQtHOuJBus5GhJcl9DzPfRepVlSXNUITZfoiTYWjdt8R+Tohhw8f7ml/&#10;7HtxJDL2NDBWTp482d66dauTpTIWEp95pDepVqSP/V669CLV5TwgdkT26XiFvr9kyRJ1JTPy+cxG&#10;GYG0yQuqeTzgvteECROM7Z2IQuzbv3+/Kr2X5cuXvydV1iZK3Ic7T4RnLTVENFESQgghhBBCCEke&#10;ZEMf1USJm7TJphYtWtBEGQP53qOaKDt37mxs20QXTZSEVB0ybPBwqVe0h0s48tE0Fiuq2bNx0pkZ&#10;ZD169NFH75WiubMdRRooccMW4xuGRIxxxHc8uEfmj6SQzFHNJT77OknxwM7UdskgZHNZs2aNqomZ&#10;yZMn44a7+5hPQgghhAiyh7tLlgi+qaDwssXHHw/xGCPj1xB79erV6mpmcnNzN99www23S3FMBkpk&#10;obxchKzg+iE61mLuPRf22sxCSU4KqtsagYnStF5NZL3wwgs0UVYB0lT/KbHUN2NfTk6OXa9ePeN3&#10;YBKOue3VqxcysakreJEt9Sj18YRUC9LNkPlwUrjHeVm3bp2x/8arDz/8EC89qqt5kTG158CBA7i3&#10;zvldIeu238h3UqiayMO3337r3CMxtXei6bXXXsN9dVVyL6NHj24oVcZ9ubR91kIIIYQQQgghJEWg&#10;iZImShM0URJCJE78l2VZvukGCgoKnLfRTWOxIsKDKjz890PG9/zLLrvsJimaKdvRpSJ9ZCQyHuGt&#10;dzwwRGxH5qNfJYtWr159azAY3Keq7WHp0qXG9ksG4cHvmDFjoh4RKn2gibSDO1MBYzIhhBAiyLps&#10;vJouPci/2TNnznSMkBXVxIkTox7XKfN30bJly3rVqFHjGimO20SJF1uwLvu7CA/Qsd/SWSjxkog7&#10;CyXnd3LSUF3XCE2U6Yvsc32zw4GpU6ca2z+acNTtypUr1RW8hEKhb9THE1ItSDc7Q9YCg8M9zguO&#10;oTf13XiFU592796truYFZsFAIFD/scce44sSLqRdhqkm8rBnzx7nqHRTeyea2rVr56w1TUh8K33z&#10;zTcflOpqEyXuufu9REMIIYQQQgghhCQ2sUyUuEmbbMINCJoooxPLRPn2228b2zbRRRMlIVWHxIk7&#10;LMsqVUPIw1dffWUchxXV+++/7xxDaULiVWj58uV9Tz/99MiH9ToLpR7X2kCJsQ1TIsY3Htr/Mlk0&#10;cuTI86W6C1XVPeCITZhXTW2YDHrnnXec7C5+BIPBZQ0bNoTZQs/FjMmEEELSHlkjXSbrshI1XXo4&#10;cuSIPXToUHvIkCEVEn73+++/931ADgoKCvbUqVOnlhTHbaDU6zJkocS6TGeh1PtsrMkiDVyY2zm/&#10;k2pHdV0j/fr1M65VE1kvvviiY5b2gybK2EgznSlxLjvcYl5gJO/YsaOx/aMJBrMYmSi7qSIQUm1I&#10;P+siMp5qgfkdWQ9N/Tde4fjpaMhnTFq3bh328pznFbJ+u1Y1jwe8mNy+fXtjWyeakInUj+Li4oOy&#10;PrxTquu+N+e+5475hyZKQgghhBBCCCHJgWzmo5oocZM22dSyZUuaKGMg33tUE2WXLl2MbZvoysjI&#10;UDXwQhMlIeXDsqw+avh4CAQCduvWrY3jsKKaO3euurqXkpKSrMGDBzeSYuGBvTsLJY6MRBbKi0UX&#10;inQGShgoYZ7EzVpkNUTmo6RRcXFxN1V1D9IWTuYcUxsmg/DgJtoDxmAwuH/Lli3Xqrag0YIQQkja&#10;I9Pjj2VdNjo8U3qBMWLJkiVGc2S8Gj9+gvMwPxqyVusixYk0UGJdpg2U7iyUfxC5s1DqLNOc18lJ&#10;Q3VdI/379zeuVRNZL730kj1r1ixVAy80UcYm2j1Q+Td71apVduPGjY3tH03I0nb06FF1JS9y7UdV&#10;EQipNqSfvSJrAt8XLt566y1j/41XTZs2tfPz89XVvIRCoczjx49fLUXR91bTfr6X7+TnaBfVRB5g&#10;6De1daIp2tyTlZW16o477rhZqqvvuWP+wT13zj+EEEIIIYQQQpKPaDcQgWnjnOiiiTI28r3TREkT&#10;JSG+SIz4D4kRvgNq48aNzkM80zisiHAzft8+3xOscaN+13333Xe3FM39sN59ZCTGNB4S/k6kH9br&#10;cY0H9rhZmzQqLi6+SVXdA4wSX375ZZW2/8nW6NG+PhDUryQnJ6fFeeedhxvtPPKTEEJI2iPrsitl&#10;fvR1OGZnZzvZoYYMQSbK8gtZKHfs2KmuZiY3N3fdxRdffIMUx22ixJoMWSj1iy3IQokXW2qK3Hts&#10;98NzzunkpKG6rxGaKNMPaaJfSSz1PQ+9tLTUHj58uLHtYwmnueBltyggLhJSrQSDwYdCoZCvy7Eq&#10;XsYcO3as7wkiQD5/uhQFcYb7eEHa6qcSd1ao5vEwadIkYzsnmrZu3apK7GXfvn3T/ud//gfm2Xjm&#10;H64DCSGEEEIIIYQkNrKZp4mSJkoPNFESkt5IjHheDR0PuGE+atQo4xisqLp16+YcU+3Htm3bJkUc&#10;5a0zHvnFcn2TVpvw9NhOCq1ateonEqONExnaf/369XazZs2MbZkMgmk2GAyqGnkpLS2d3KFDB8Rn&#10;HulNCCEkrZFp8XTLsj4U+ToWNm/ebA8bNswxQ1ZEc+bMcV7SiEb//v3rSXG0gdJtokR2cLzY4n5w&#10;foEoMgsl53Ry0lHd1whNlOmH7KNukVjne7MwKyurwnusgQMH+hrL1GciDhJSrUgf/Lf0N9/j6qvi&#10;Ps6rr74a9Z67fH4gPz//aSkO53xBmuQn0ia+56Ajk7ipnRNJ9evXd06j8WPdunWDpap4oYYmSkII&#10;IYQQQgghyU8ZTZQ0URqgiZKQ9EWGC27yLg2PHC+ZmZn2O++8YxyDFREeBiKbQTRT3bBhwxpL0fCw&#10;HtJHeWM84yjvi0SRR0biKGhtoExK5Dt4X1XfAzJOdezY0dieyaKVK1eq2niR+enoN998g+9WH+md&#10;0nMyIYQQ4odMi/8ja4IN4RnSi/yb/cUXXxjNkfHos88+s48cOaKu5kWuH5L984zLLrsMxzSaDJTu&#10;LJR/FiHb2nkivc/ig3NyylDd2AhNlOmFNM+PJJ59HG4pMxMnTjS2ezyaOnWquooX+dwl8gfuMxJS&#10;rUg/+4P0N99JHS9NmPpveVSvXj1n3YH1hx+yn9+2du1anBKS9vt4aY4fS1sNCLeMF7wIY2rnRFLX&#10;rl1Vab0EAoFCmZfaSVVNJkr0AZooCSGEEEIIIYQkF7FMlLhJm2yiiTI28ZgoTW2b6KKJkpDKo7IX&#10;+MaHDRs22I0bNzaOwYqoUaNGdjRDXXFx8ZGLLrroRilaZMYj91HeGM+mB4RJG8vle/i7agIPeGCB&#10;o+Yi2zKZ1Lt3bzxcUTXykpeX10qaARlbktoMSwghhFQGWQ80V1OjkX379lU4CyV+DxmQomUXKikp&#10;yezfv38DKQrWYW4Tpc4M7l6TuR+a48WWX4rwQgSzUJJTgurGRgYMGGBcoyayYF6iibJiSCy9RPZQ&#10;R1VTecjJyXGyUJraPR5999136kpe5HOHyx9p2e7k5CL9HEdHHwz3PC+rV6829t/yqnPnzvaxY8fU&#10;Vb1IGQqKi4sbPPbYY2nf76U5YODuHG4ZL7iPbWrjRNKUKVNUab3IOvHo+++//6xUlSZKQgghhBBC&#10;CCGpQRlNlDRRGqCJkpD0RIYKbvD2FPmmFUDWSDzAM43BiqhFixbO0Wl+bN26dYwUzZ31KNZR3u44&#10;nrTjWap+hnwNa8Kt4GXNmjXG9kwWvf766/b+/ftVbbwEg8Hd0gz6u+TNdkIIIWmJ7Nk2q6nRA5Zr&#10;EyZMcMyQFRGyUCLDuOwN1RW9bNmy5bMaNWpcI0VxGyi1idIvC6Vek+mH5nghAvM453JyUlHd2AhN&#10;lOmFxEsYGX2ZNm2asc3jFWJpFFqLGP/ISUHWDd+Eu52XrVu32k2aNDH24fIIxzvPnz9fXdWMjLmv&#10;VTbKtO770hSnyTrr9XCreDl+/LixjRNJGzduVKX1kp+fv/svf/nLDVJVmigJIYQQQgghhKQGsUyU&#10;uEmbbGrVqhVNlDGIZaLEUb2mtk100URJSOWQ2HC2ZVlz1LDxgExFb7zxhnH8VVR9+vRRV/cSFAYM&#10;GPCyFE0bKPUDe4xl01HeOuORzl6YtONZqn+afBfdwy3hpbi42MkIamrTZFDDhg3tefPmRTVu7N69&#10;+x5pCv19MjYTQghJK2SObKqmRCN79uwxmiPj1apVq9SVzJSWlmY2aNDgISkK1mHuF1p0Fkq81IIs&#10;lNhXY391gQgPzH8lOlOUEmsykryormwEJkrTGjWRBeMSTZTlR2LpP1UTGYEBsn379sY2j0evvfaa&#10;755G9nOBUCiELG2MgeSkIH3uQ9X9POzdu7fK7ufgOvn5+erKZoqKip6UIqX9GkDiQ2PVJB5wX8fU&#10;vomitm3b2ocOHVKl9bJv375pUkWcFmMyUZrmH8ZCQgghhBBCCCGJjWzkaaKkidIDTZSEpCcyVK6z&#10;ohzljYftprFXGS1dulRd3Ut+fv6OWrVqwUinH9qbjvJO2Zuz0gSPyffh+2QCBghTmyaLPvroIzxY&#10;UbXxUlpaOv6BBx6oIU2R9JlFCSGEkPIg+7XzZb+2VU2JHmSOdF5GiDRGxqupU6c614jG3Llzu0hR&#10;tIEy0kQZ+VLLhSKdhRJztzubdErvrUniorqyEZoo0wNpljNFnzgNZED2WvaCBQvsV155xdjm8ahv&#10;377qal7k+hnFxcW3SFH0XkaLkGpB1g8vq+7n4ejRo/bbb79t7McVEbJhy+epq3uR/r/t0KFDuO+e&#10;1n1e2qiBahIPstYztm2iCHOlzC2qtF7mzJnTXqpIEyUhhBBCCCGEkNRBNvJRTZS4SZtswtuwNFFG&#10;R773qCbKd99919i2iS6aKAmpHDJUuoZHjBfcHIfB2jT2KqqXX345qolu165dX9SsWRNHA7lNlO6j&#10;vHFsJGJ45FhOiZuz0uaXWZa1STWHh82bNxvbNVmEo9zxIMcPmEdWr16NuK1NGIzPhBBC0gJZA7ws&#10;a4ASNSV6wH539OjR9vDhw8utTz75BJmD1JXMZGVlrbn33nvvlKK4TZTaQOn3Uos7C+XPRMxCSU4p&#10;qjsb+fDDD43r00RWgwYN7OnTp6saeCkoKNgt1aaJ0oXE0qtkT+Eb8JAFrlu3bsb2jlfRvhP57E0S&#10;bxErEQ/R9oiJbkMlIVWK9PnrVffzkJeXZ/fq1cvYjysi7Of379+vrm4mGAx2k2KldV+X76Shag4P&#10;eKHF1LaJIMw506ZNi2qUffzxx/HSs9tEiXUh5h/cc0/r+YcQQgghhBBCSJIi+9064W2vF7wNadpE&#10;J7patmwZ9aiJ/fv3T5aqp7uJ8n4rSra5Ll26GNs20YWjafw4fvz42rPPPhvmK5ooCTEgceGXEvd9&#10;74Dv3r3bydBhGnsVVe/evdXVvQSDwcA333yDG+76ob2+MXu5CFmPLhbhKO9zRTjK231sZEqMY2mG&#10;n0ms9n0qh4cg7dq1M7ZtsmjhwoWqNl6k7gU5OTn1pCloxCCEEJI2yJrsHJkD56rp0MiyZcuMBsl4&#10;NHfuXMc45EcgEMifOnXqG1IUrL/cWSi1gdKdhRLrMb8slJy3ySlDxtHPVZf2gHtd/fv3N65NE1kw&#10;tHzxxReqFl5kXO+VqtNE6UJi6VDVPEbWrVvntKupvePVxo0b1dW8SF9bOnHiRMRH7FPR/oiNbkMl&#10;YiTjJKkyJPb9WvqdpbrgCQSDQXvw4MHGflwRYeyMGTMG6wb1CV5kDGaWlJTcL0VL234u30lT1Rwe&#10;8FKxqW0TQU2aNHFe3PUjJyfne6mevlcX+XKN+5475h/9YiwhhBBCCCGEEJLYyEbe95gPPFgxbaIT&#10;XXgTNpqJ8vDhwzOk6mltogwGgw9blpWnmsRDhw4djG2b6Nq1a5eqgZfjx4+v+9Of/nSFVJ8mSkIM&#10;yDDxNdVLvLCnTJlS6QdMkcLRaX6UlJRk9unT5yUpmttEiRuz7rfb3VmP9IPBlDFRApmnW6gm8YCs&#10;BTBDmNo2WdS5c2enf/kha5HRb7zxBh780oxBCCEkLZDp78FoezW8RDFq1CiPOTIejRw50j5w4EDU&#10;rEIZGRlf3XTTTbdKUXQWSvypTZTYT7mzgut9lV6P/VKkX2rhvE1OGdKVfxXu0V5gJOrXr59xbZrI&#10;oomyfEicuxYGLtU8HmBe6tixo7Gt4xVMRpmZvh+B72TSWWedhfbHC3+474SXwxAjtaGIRkpS5YRC&#10;Id9jesaNG2fsyxUVToOK9kI7kPJM2Lx5M16ySDuk+qdJLGoVbgkvubm5xnZNBHXq1An35VRJvSxe&#10;vLiXVDHSROl+1uK+504TJSGEEEIIIYSQ5CCWiRI3aZNNr7/+elQTpfzbTKl6upsoHwmFQvmqSTzA&#10;RGlq20QXTZSEVAwZIr+wLGtneLR4ycnJsbt3724cdxXVq6++GvUoyfz8/D3/+Mc/bpHiuR/a48Zs&#10;ZPw23ZhNmXEs8/Qlqkk8wACBTI7IEGpq42TRli1bVI28yHyVNXLkSDwAZowmhBCSFsiabJaaBo3g&#10;JRQcyV0RLVmyJKqBErz77rtPSzHwUNxtonQ/JNdZwS8SIQslsoJHZqFMqfUYST6kK8c0UZrWpYms&#10;l19+2XmxzY+SkpJDUnWaKBWhUGixahojX3/9tbGdyyOYjGBs9yMzM/M9KcqvRTCZY88Kozm+C7fZ&#10;nHscUqVI3/9GdUEPyEZt6suV0aBBg9TVzci6RooUqqOKl1ZI9U+T+ncOt4QXPL8wtWkiaNYs/+Wo&#10;zKPFrVu3fkKqiPWhvlcXaaJMq2cthBBCCCGEEEJSBJooaaI0QRMlIemFzAV3WFGO+IfJ7bXXXjOO&#10;u4rqgw8+sLOzs9UneNm6detYKZr7+Eh9lPdlIn10JB7a46EUMnu4j3xOKSRer1bN4gHHrLdu3drY&#10;xsmiIUOGOMcq+pGbm9tOmsH9oJEQQghJSWRNdpea/owg49mnn35qNEjG0oQJE5w9fjRkzTdMimEy&#10;ULrXYu69NPZU2qSls1Dq7GqEnDKkO6eciRKaOHGiqoUXZPKXqqe9iVKa4kcSS18Nt4oZxNK3337b&#10;2Mbl0cCBA6PG1VWrVsE4hj3rOSLcfzpLBMO520jJmEmqFMuyBqsu6GHt2rV2w4YNjf25MpK+HvUl&#10;Ddnvb5exgnVDWiFV/7F8HwPCreAF99pM7XmqhZeeYxjE19xzzz13SRUjs5T/WVRTdJ4I9+oQ71L2&#10;Xh0hhBBCCCGEkBSkrKzsFbX/9VBYWOi86Z5sisNEOUuqntYmSvneo5oo27dvb2zbRNf27dtVDbwc&#10;P358/WWXXYabOzRREuJChscZlmX1FPm62HDkk2nMVUaff/658wDTj4EDBzaQ4kVmPop8KBh5dGRK&#10;PoCS5qgfbhUvOF4JWUJNbZwsatu2bdR5W+arjOHDh+PhIzNbEUIISVlkj1ZD1mNL1PTnAS8cLF++&#10;vEImShzjHW2vBAoKCnY1a9bsYSmKyUTpPqoRazFkofyDCPMzTEH6hRa9l+ZcTU4pMp5+p7q2h9LS&#10;Urtv377GdWmiC2ZoP6Re2VL1tDdRynf/R2mOVeFW8SJx1p4/f77duHFjYxuXR/g+ou1pO3XqdK0U&#10;CS//XSCCqQjfhzZS6vuPNFGSKkXGQEvVBT3s37/fOcnC1J8rIxyNf/ToUfUpZmTsTZGy4f572iDV&#10;Pl00zmkAA1jXmdrzVAv36/yQ9ai1fv364TVq1LhGqug2UeKFZ5go0+aFZ0IIIYQQQgghKUhZWdlr&#10;ag/sITc317iRTnThbcmDBw+qWnjJzMxcKFVPdxNlbcuyilSTeHjjjTeMbZvo2rRpk6qBl+PHj2+4&#10;9tpr8SCQJkpCXBQVFf0hFAp9r4aKBzwUQlw1jbmKqlGjRlGPkywpKcEDQL8H96Yx7H4omHJj+Nix&#10;YzBVFKjmOQG04cyZM43tnCzCA8xvvvE9ccwhKyurnjRFyn7HhBBCiMzptWS+9037k5OTY0+ePNkx&#10;UZZXc+bMsWXNp67kRdZ7RXPnzu0oxcDDcKy/tIlSZ6F0PyA3ZaGMPJ6WczU5pUi3/kO4d3vBS0h9&#10;+vQxrksTXaNHj1a18CLjuESqThNlWVkHiaW+KfHw/cPwZWrf8ghGtAULFkTb0yIzKPauMJ0jZsJ4&#10;ro2UprhJSJUgffJe1Q09IHMq7seY+nRlhOyWWKPghQ8/5N8KRA3lr2mzRpC6niF19n1BZvr06cb2&#10;PJVq2rSpvWPHDlVCL6WlpcdHjhzZTKqHtSLWiJGnxiDWIfuufsmGcY4QQgghhBBCSHIg+97TysrK&#10;3ghvgb0cO3bMuQmSbGrWrJl94MABVQsvUq8lUv10N1E+bVlWiWoSD8jmaWrbRNf33/v6wOz8/PzN&#10;d91113VSfZooCXEh8eBFNUyMfP3118bxVhm1aNHCzsjIUJ/gZdu2bZOkaPoBvvum7KWiWEd5p9wY&#10;liZBttAvwq3jBVkc8SDE1NbJosGDB0c9Ci8UCn07atQo3IinOYMQQkjKIesxvDAxRk17RtavX280&#10;SMYSslDu3btXXcVMbm7u97Vr19bHMuo1mF6HwUDpfpkF5ixkVXM/IE/ptRhJPmRMXaa6twecutKr&#10;Vy/jmjTRNWLECCeToh8XXHABXj5LWxOlfO//K/sG34An/25PnTrV2LblVfPmze1169apK3s5cuTI&#10;HCkSTEWIm8jOhvuPiJ16H6uPueWLYqRKCQQCV0oXzA33RC8wEZv6dGXVpk0be9euXepTzEj82ivl&#10;w0saaYHEnJ9LTPJ9SDF06FBjW55KIVPz8ePHVQm95OXlbb3uuutuk+q579fBwI/7dTCNI865T41h&#10;jCOEEEIIIYQQkhzIvhcmyg7hLbAXGFxMm+lEV5MmTaKaKHNzc1dJ9dPaRBkKhepYluV75hCMqKa2&#10;TXStWuV7YhMelGx58sknb5Tq00RJiEKGxi8kHvje5cYDxrfeess43iqjd955J2qGgtGjRzeX4uGG&#10;rM5+pG/K6geCkTdl9ZvtGL8pN4alSTBftw23jhc8DPzggw+MbZ0simWslf5y6ODBg3dKc/CYUEII&#10;ISmHzOXXyv4sS017HgKBgHNsrMkkGUuLFi2Kuu4CgwcPflGKAfOVPspbr8Pw/0wvsyCbmt5Da3NW&#10;yq7FSPIhY+pfqnt7yMvLs3v06GFckya6YLjBceR+1K5d+xapflqaKKX6v5VY5+9qFJBdrarud7Vr&#10;1y7qvcdvv/32fSkWMvjCgK7jZ01R5D1IGoxIlVJSUnKJjIWtqit6GD58uLFPV4UQW6PFKCDrnU0S&#10;o3E/J+WRel7od/8d7dS1a1djO54q4ZSQhQsX+mbYBbKu7ClV0yfH6FNj4smCzBhHCCGEEEIIISSx&#10;kX3vabKRfze8BfaCbBU4niYZFS3TRkFBwUapflqbKKUZ6odbwwtulJjaNBm0bNkyVQsv8r1vr1ev&#10;Ht6UpYmSEIWM96fUEPGAWABjMozppvFWGU2bNk19ipeioqL9derUqSXF02+146YsHj6543bk+E15&#10;Y500zU0yZ/u6DHGj29TWySQc/xXtZr30jd733XcfbsLTpEEIISSlkDl+lJruPGBuRMZ9ZKArr8aO&#10;HYsjftWVvMjnlsneeYIUwWSg1C+y6HWY3kfh4Xjkyyx4OJ7Se2iSXMi4uV51cw/IsNW9e3fjejTR&#10;9dFHH0U9mv+dd955UKqflibKUCjUSmKab5pOGJYGDBhgbNeKqEuXLs5LhyYQW+W7eEqK5Y6h2Mvq&#10;GEqDEak2JP6dJ33wG9UdPeAYelOfripNmTIl6r4eSPk+k5/BGiKlkTq+pKrs4ciRI3aHDh2MbXiq&#10;1Lp166hzDGLbv/71L5j19VoR2coj79fp5yzItpsW9+sIIYQQQgghhKQIsvf9kWx++4S3wV62bt1q&#10;3FAng/B2uR8FBQWbf//73+MtybQ1UZaVlTVTzeEBx6ma2jQZNHfuXFULL/K9727btu29Un2aKAkR&#10;ZFicFQqFloZHiJeSkhJ72LBhxrFWWe3Zs0d9ipfDhw/PUzdl9cN73JRF9iMchYZj0HT2I/cRaOlg&#10;ojxX5Jtu9+jRo042R1N7J4tatmxp5+fnqxp5CQaDuyTO4/vncaGEEEJShkAg4Gv2Apgbx40bZzRJ&#10;RtPnn3/u7OmjgRfNGjZseL8UA2uuSBOlO7uQXxZK9/45pffQJLkoKyt7RHVzD5mZmfZ7771nXI8m&#10;uvr37x91vSz7t+el+mlnopSq44WzqMd4r1y5skr3SwMHDlRX91JaWppzxRVX3CRF03EU2ShxL0qf&#10;qkATJak2pL/XkPEwXnVHDzhy29Snq0rY12/cuBGGO/WJXuTf8qScTeWvKWvslrqdHgqFljsVNrBp&#10;0ya7VatWxjY8FWrUqJG9ePFiVToz69evHypV01ko3SZK3K/DcxZk2428X8f7N4QQQgghhBBCkgPZ&#10;+8JE+Wl4G+xlzZo1xk11MgiZOvzAg6Jbb731ammCtDRRShPgWNg3w63hJSsry9imyaBo2e2Ki4v3&#10;d+vW7WFpApooCREkDtTGjWs1RDzs37/fbtOmjXGsVUZvvPGG75GSUp7Qd9999/HPfvYzxGj98N59&#10;lPdFIjx0Okd0luhMkfso75RFmgdz9ofhlvKCLCh9+/Y1tnky6auvvlI1MiNz+JvSHMxkQAghJCWQ&#10;9dgvZX5fqKY5D/Jv9rp16+0RI0Z6TJKxhDk1WjYhWY+VyJ6/x+9+9zs8DI80UOoXWUzZwGH+cWeh&#10;5MNxknDI2HpFdXUPhw8ftt9++23jWjTRhaNyc3JyVE28zJkzp4VUP61MlFLtsyRWfh1uATN4Wfjd&#10;d981tmlFNWPGDHV1L/Idrf3jH/94vRTPbUaPZaIkpEqQLoh7B74uX7wwi2ObTf26qtSrVy8n6280&#10;pIw4aQNm45RE5qHLwjX1Iv9mz58/v9q/h/KoZ8+ediAQUCX0InH0YLt27Z6UqkWaKPVLz/plm3NF&#10;+n4dTZSEEEIIIYQQQpIH2f/+2LKsKeGtsBe8fWjaVCeDoh3rXFhYuOuFF164WZogXU2U+N7fD7eG&#10;FxinTG2aDBo9erSqhZfS0tJDH3/8MY5ToomSpD0yJPCgaXp4dJj54osvjOOssho8eLD6BC+BQCB/&#10;/Pjxb0gRcUNWP7zXmTsiH95j7OKhE2J2WmTuKCsru0M1lQf5PqvtOzuZwgPtvDxfb6/DwoUL8eAR&#10;33nKztWEEELSA5nbH5CpLTc8w3lBxrkvv/zSHjlyZLn02Wef2fv27VNXMSP7o8MPP/zwbVKMyKO8&#10;sQZzZ0/Thqw/iPBgPK2ygZPkRNbGnVRX94B7Hol2hGq8euedd5wjYP1YvXp1d6l+2pgopcowi00M&#10;194MzEq4V2Rqz8oIWeT82L1795SzzjrrGimiO5a697P6XpQ7jhJSZUi/x/H2vo64t956y9ivq1IT&#10;J06Meaw3kJ+ByTjlCIVCHVQVPcgazHnhxdRup0LNmjVDlklVOi/Sl8okrk2tWbPmDVI19ws3ppee&#10;9cs2zLRLCCGEEEIIISS5kD3w6bIJnh/eDnuZPXu2c5RDMirasc7FxcX72rZte7c0QbqaKPG9+76R&#10;vGXLFmObJoOimbNKS0uPjR49+kVpApooSdpTVlZ2rwwL3wf2MLFJnDSOs8oKb9v7IfH5iPzMI1JE&#10;t4lSZ0DCUd76aCDEbDy8T/mY7Ua+N2SrOqyay8N3333nHFEX2ebJpObNmztH7UV72CLxvPvzzz+P&#10;B4582EgIISRpkbkOx22OU9ObkW3btjmGSJNRMprwQqRcW13FSyAQOD5hwoTGUgystbDm0gZKPBSH&#10;6SdyDab3zdg/wZCFLJTYP+ls4NxDkYRC+v9Hqrt7wFG27dq1M65FE13t27e3Dxw4oGriZd++fWOk&#10;+mlhopTqniFxtLl818Fw7b1gT4GTakxtWRk1bdoUGfLVp5yIlMdavnx5n9NPP13HU7eJEvtZfQ8y&#10;0oxOSJURCoUel65YqLqlhwEDBhj7dlUKWRaXLl0adT0C5N/XyliFGS9lkGqdK/XyzfCAl2Q6depk&#10;bLdToY8++sg3poHS0tK8YcOGYd3ozkLpjm+R99oj5x2uEwkhhBBCCCGEJD6yBz49FAptDG+HvYwb&#10;N864sU4G4W1XP2Tjf+jDDz98TJogXU2UZ1iWNSHcGl6QxdPUpsmg99/3TbBpB4PBvDlz5jSTJqCJ&#10;kqQ1Mhx+ITFgd3hkmJkwYYJxjFVWTZo0sbdu3ao+xUt+fv7ms84661oppjZR4kY6jga6VISjgZAB&#10;yX2Ut/tooLRAvrteqrk8ICsNMkqY2j6ZNHToUOfIPT9k7bJl165d6Be8GU8IISRpKSsru1mmNd+X&#10;WmT/Yk+ePNlokoymqVOnRp1Hwd69e8dJEfDgGw/AI02U7kzg2oyFzEKmNRjnYpKQyJrZ981aZBB8&#10;/fXXjevQRBdemNq5c6eqiZfs7OzlUv20MFFKDL1fvudDqupGcHT7Bx98YGzLyqhLly7qE7zgdIWJ&#10;EyfidAUdT92GdBx1i5cCdUbfn4pooiRVjoyPK2V8+J6nPX78eGPfrmq9+eabzj0gGJr9kHLKFj+0&#10;QH4Ga42UQOpSW+rl60rEPASTqanNTrZgCo/1Hcm6ccZFF110o1Qt8ihvxDcc5e1+4cb0jIVrRUII&#10;IYQQQgghiY/sgc8QGR/aYOOMtxCxoU9GwYDhR2lpada4ceNekiZISxOlfLc/tyxriWoODzNmzDC2&#10;aTLojTfe8L3pEwqFAkuWLHlLmoAmSpK2yFA4TcZCm/CoMHPo0CG7ZcuWxjFWWeEG+sGDB9Unedm5&#10;c+cUKWa0t9r9HgSmzbiVZvqbxHBjKgfEv549exrbPpn02muvRe0nQObyDx577DF8//juGbcJIYQk&#10;FTKV4QjaKeFZzQvmdByriCyU5dGoUaOcLHvRKCgo2Prqq6/eK8XQWSix7tLS6y8czahfYtGmH/fe&#10;CXtmrMFo/CEJiex5fNM1Ins7Xu4yrUOTQcis6IeskQ9efPHFMLVo83PK7Z2kmqdJjPyLxNCscK3N&#10;YMuElwNNbVhZjRkzRn2Kl5KSkoxu3brVlaJqk5F+KRBH3eqXAnHUbWRGX0KqDOmKZ8kYyAz3Si/I&#10;WG3q29Uh3KM4ftzXz/kDUt5vZWzjXm1SI1X5caw1XiI9c0GcjAbupzcKnxgDAyWE2KZfenYf5R35&#10;0jNM4oxvhBBCCCGEEEKSB9kHnxveDnsJBAJ29+7djZvrZBDeNPdD6lYwb968FtIEaWmiPHToEI6D&#10;9U1dgOwlpjZNFhUVFamaeNm4cWMPaQKTiZJHjJC0QIYBDHi+DxSR8QjZi6rroSLmlezsbPVpXiQ2&#10;vyfFjHyrHVk7IuN15FHeaTNuy8JHf25STebhiy++MLZ9smnQoEG4Wa9q5UX+befRo0dh8qD5nRBC&#10;SNIh8/lDakozkpeX5zzUNhklo2n+/PlR90MyfwY3bNgw4De/+Q3MkhDWXHrthQfiev0V+RLL70Sm&#10;TOCcg0nCIePr17JezlPd3sPChQuN689k0axZs1RNvAQCgcxu3brdL82QkiZKqeLp8v3eIbFsd7jG&#10;ZmBSWrlypf3qq68a27CyWrFihfokL/n5+VseffRRGNXdJiNtosR3gngKEyXvQ5FqRcbJd6pbekAm&#10;RLy8aOrf1aFPPvnELiz0PV38ByR2fynjF+MlaUGMUtUxkpGR4WR/NLXTyZbMFzB+q5KZ+f7774dI&#10;tbSB0u+lZz3nIL5hztEmccY3QgghhBBCCCHJQ7RNfU5Ojv3uu+8aN9jJoFatWvlmJLQsK/T999/D&#10;qJOux3n/VtqgNNwaJwLDSu/evY1tmiyKlnll//79o84//3wYsmiiJGmHDIEzZex/KgqGR4QXHHfW&#10;qVMn49iqCg0cOBDZj9Sneenfv38DKSpuyuqH+MjaoY8GQhakc0U4+ixtH+DL3PZTfI+qyTxs2bLF&#10;2PbJpmbNmsH4rmplRuasL6VJGLcJIYQkFTKFnStz+bfh2cyL/JuTac5kkowlrOX89sHg+PHjq+65&#10;554bpBgw9ugslHrthQfikYYfvf5y75fd+ybOwSThkK6OF8d83TqTJk0yrj+TRR9//LGqiRdZHxet&#10;WLGirTRDSpooJb7dJXXcJt+vf6ATcDQtTioxtV9lBWMmTm/w48iRI8tq1KhxtRTXbaL0O2JdZ/Vl&#10;LCVVjoyTgapbetizZ4/dvn17Yx+vDsE0iAyupaXG29E/IGUOiL6WsY579UkHyi3l36eq4wFrtLFj&#10;xxrb6GSrbdu2jpk2GgUFBTuaN2/+mFTNbaLUa8bIl54jT3xifCOEEEIIIYQQklzIpv4dtSf2oG+m&#10;IBtZsurYsWOqNl527do17JxzzoExJx2P875LNYMHmGe7dOlibM9k0YIFC1RtvEj9ll599dV4U5Ym&#10;SpJWSPf/kYz9F8MjwQxu5k6cONE4rqpKI0aMcDId+6EydkS+1a4fODFrh0K+q5YyhxsfHCL7lKnt&#10;k1F9+vSxi4uLVc3MSH9q2qFDBx4RRQghJCmQqeu0UCj0jMzjvlnykIXyyy+/tD///PNyac2aNeoK&#10;ZuRzS8eNG4cXVrDGisxCqQ2U+gUW9wNxbfiJPHqWcy9JSGSt/IKMMV+nDl7sMq09k0Xt2rVzzNZ+&#10;HDlyZMqVV14JY0vKmCjlO/25VK11uIbRwb1AZFcztV1VqHPnznZubq76NC+bNm0aIUV272nxXSBT&#10;m77/iPtQOFmBWX1JtSLj5nnVLT1gnOAUJ1Mfry7BgDx37lznBf5YyM/slvL/r/w1acaGlBXHeL/r&#10;VMCA1MfJQokXl03tc7KFFwqifReBQKBkzpw5naVqpiyUkS/d4ChvvHQTeZR3yj5fIYQQQgghhBCS&#10;YsheGBnJ9oe3xV6+++47+/XXXzduspNFOLrHD5jpbrvtNmz6085EKd/7RNUMHpDF8c033zS2Z7II&#10;R8T4EQgE8rp06XK3NANNlCRtkK5/RigUqiuK6kbbuXOn3bx5c+O4qioh8wBuHPvxs5/9DBk7Ih84&#10;4SG+e8ziIWBkFqS0QtrwaYnlvtl1kv0lCC2sQ5YvXx71IbH8296SkpJ7pFkYuwkhhCQ8MofjmOGv&#10;1TRmBJmYTSbJaMLxvsGgb7Jxh+3btw+VIsAk6c5CqYUM4Fh76Yxp7gfiyAIOww+zCpGER7o67nVN&#10;Cvd6L1hXwoRoWnsmk7B386O0tPSQ7LsekeZwH62alPc8pDpnSGy7E9+p7GejBzkBWe7w4h6y3pna&#10;rSr04YcfRj2WeNKkSW2k6HpP687UVlN0ngj3HyNNlIRUObLmuER1Sw94WRF92dTHq1PIELt06dKo&#10;e3yN/MwGqcPtqjoJj5T1USmzb5paGBaxXsOpG6a2OZnq2bNnVDM4yMzMRPbyu6RqJhNl5EvPyLJr&#10;eumZ8Y0QQgghhBBCSHKAjb3aE3vAjYzZs2cbN9nJJByP4UcwGCweOnToQ9IUaWWilO/9r/L9+hqp&#10;VqxYUe0mquoWjqFHJjY/9uzZM1yaAoYsfYwSTZQkZZEu/2MZ98/JuD8cHgFm8vPzqzVbh9b48ePV&#10;J3oJhUKlUmR9UxYP8vHASR/lrR846Yf4eOCkY3U6mijvku/UN91y//79je2fjOrRo0fUmA6k7+yU&#10;PoyHk4QQQkhCI9NWHZnDfSc2mBomTJhgNEr6ady4cfa+fb4nRzoUFBTs7NKlC/a/eOiNdRZMlHrd&#10;pY+c1VkosfbS+2RTFru0XH+R5EDd89ilur4HjBXTmjPZhOP7o5GXl7e2Q4cOMLokpYlSqnB6MBi8&#10;Rb7Lr2PtZTUwksNAWd0GJZzeEM20/uyzz9aSKiCuRu5pLxRpYzoztZFqR7rjj2WvnBPumScisdIe&#10;NWqUsY9Xt1q2bGkvXrw46gu2Ghn/B+SPOqpKCYvU5XJVVl9gWpS4bGyTkylk083KylKlMlNSUnJY&#10;xTK3gdJ0v04bxHWW3chnK1wvEkIIIYQQQghJfGRjf45s7L9R+2IPeHN78ODBzpvbySwcS426+JGZ&#10;mfnlH//4R9zI9NvopxQbNmw4Q773Pqr6HvBG7JQpU4xtmUxCVoloWRnA1KlTHz/rrLP00VY0UZKU&#10;RLr6LyTe1/a7aa7B2Mfb8DhayTSmqlIwBfjdKA8Gg6Vnn332NVJ0/SA/MhPSOSK81Y6jJPUDp7Qc&#10;r4FA4EaJ5wdV03lARl5T+yervv7665iZKqQfF0u7/Ev+yoeQhBBCEhKZo34h89l6Z+IygDUSXmqD&#10;qaE8WrRoETLuq6t4kTkysHz58vZSBJgktYESD8G1gVI/DNdHziKjkM5gp49l5LGzJOGRMfRzGWNj&#10;VNf3gDEG07FpvZlsQja3WFnEZH+Vs2vXriaffvrpnxs1avSbiy66CHuohLznIcX9sejM4uLimvI9&#10;PStxa6lTiTgpKSk5KfezsGdeuHCh+lQvMB5Jddyx1b2n1XFV72l5D4pUOzKWFqvu6QFHa5v6+clQ&#10;69at7dWrVzv3o+JBYnvvgoICmJATCinaj0RXSD38H0AIqKfEYmNbnEyh3dev912KOkhZA9988013&#10;qZ42UJqyUEbGNtyvw5rRfb+Oa0ZCCCGEEEIIIYmP7IV/a1nWRyLfbITZ2dnOptq02U4mtWnTxt6x&#10;Y4eqlZk9e/b0fPrpp/HWZEqbKMvKyv5D1Fa+d99XTXEcUffu3Y1tmUx67bXXnBuBUldVMy8lJSU7&#10;VqxYUfd3v/sdbvLQRElSCuniuIn7NxkDw50OH4Nt27Y5xz+bxlNVa+TIkVGzdmzYsOHTBg0a4G13&#10;mChxNBAe5LszxybtUXRVicTza0Kh0H7VbB6QlcrU/smqFi1a2Js3b1a180faZIfoWWkf3LQnhBBC&#10;EgaZpn4sa7MB4RnLzLFjx5wXTkxGST/h52NlE8rLy/u2Vq1a10sx8NAbD7+1iRJ/4r/1yyuXii4W&#10;6YxC+rSGyLUX90skoZBu/uPS0tK/xNr/yFiwW7VqZVxvJptg5ps/f37MF42A7L+2FxcXjywpKWkj&#10;7fSs/Pcdsl6+XPT/2DsPcLuKcv2j0hUQLBRBUUSv/Vr/FkRU7IpiF7BcxO4FL6CCCghIh4RQQg8Q&#10;eq8hEBJCSCGVFJKQXiG9t1N2Wf/3XWdNmD37W7udffZp7+953mefslebNWvKN++aeRu0B77SsGea&#10;x4L2gt6FY38S+g7a73/AdZwHPYSfK5p10scZKDm7nZVW9RTNq+izJkcuZvHixU/gMp3RyH8x0C13&#10;6/dpNVOb6HDwXF2eZM8i2Me28nmjdMYZZ0Tjxo2rqBzDd1qhYSi/voxfadDrEvB8UG7NbDtLG5Rz&#10;8XVaadBoceWxMi/e5BYtWjT48MMP5zLqvonSevGG4ymM170NUrxOCCGEEEIIIUT3Ah323dAR/nEu&#10;l5uOz5JvR3JGMquj3d3EoPLgwYNLBmOQFk2bN2++7+mnnz4MydTjTJS4xJ1x77+BNJgKbW27ahsa&#10;qWhAtNKyu+maa66JTaFp4L7nM5nM6vXr1w+cOnXq57/+9a/z3ivII7o9eN4PwbN+MbQISncrJnAg&#10;kUvgW89RR6h///7xMdPAs5nZsmXL4hkzZlyLMvxIXBKDslxOkkHZ0OzO57XXgWTaEff2Aij1ZYgb&#10;b7zRTP/uLC7rTXNJOZAunHl1InQk1GUGV4QQQvRu0Eb7KOqo1DW30TepaRbKBQsWlFwOs6WlZcVv&#10;fvObL+IUaOShoYfGHg6EW4PhfHmF7S4affzZ0jSjkOiyIJv/F56ty6GFUEknDmdttdqZ3VV9+vSJ&#10;X4KuFCQPulvZLfhcBbG/+BI0FX97Hp8PQzdBfaF/429/gX6H8uU46CfQUdB3oK9jV0eEwt+/CH0z&#10;+c5PoV9i+z/j83Ts7yJoAPQY/jYWn9OgOdBSaC1UMkZZCs7Ged1110Unn3yymUb1FpfiXbEi3ec5&#10;ZMiQc5AtnYmSxnX/xUDXp5WJUjQMPIPHJdmziI0bN5r5vJGisf3pp58u+bKtD8qQlSgz7sR18Xnq&#10;VHAOv8C5vAyVXJd86dKl0XnnnWdefyNFszlN56XAfdh82mmn/QyX5xso3SyUbDeyLcmZzbmUN1+8&#10;eQfEGUL3gfaAOHO5yjYhhBBCCCGEEF0H9Hd3RCf+9dCbGFCAPgb9I5vNzm7rDpeGARS+vX3SSSf1&#10;CPXt27fsEkeOlpaWJ1evXn3MnDlzDtm8efO+a9as2RN/prGuy4PzfB3u82641n22bt16AH7+EPTn&#10;XC73QnxxZWCwql+/fmYadkfRDDp7dkVZPgbXPxbp9qd169Z9mOmHP+3N9MRnrzRpia4P8uZrkEd3&#10;YV5Fnj0QP9Ms/QiUaqzzwfdjM+MVV1xhPkMdpX//+9/Ryy+/nJxFaVBvNaNMGzZ16tS/3HjjjZ/p&#10;37//ey+66KIDjj/+eAZm3UB+jwdJsRO0F+7Zu6E/lKvPeW+RTmb6d3fdc889ZYP+PngehuHje0iT&#10;A/HJGW8YzBdCCCEaCuofvgBxMT5T4WySHNy+6667KtZzzz1X0kCJNkMr+rZX4RRo4qGZh4bJ0EDp&#10;TD5uSca3QxwM5yyUbjCc7S69bCY6BWTlONaBzzfic1/oHdBnob8jj4+BKloLlnGhyy+/3GxjdmcN&#10;GTKk5IvDPRXe9kWLFsUvWlnp0lFiPyttFjfch+yf/vSnHyDbhgb190Cc4Xd/yBmN+GIgy1aVq6JD&#10;QX7lKhapb7KeffbZZl5vpE499dS4LGtpqdxPjWuajXrgD5s2bXozfm1obAjHPQjP+2VQ2cK3qakp&#10;GjBggHndjRJj5LfccktyRulkMpnmoUOH0ggeGigp68WbtFVjVLYJIYQQQgghhGgs6KzTJEmD5Aeg&#10;z0F80/t/oL+i/34JdEc2m30Onwugit0GDFZwOTCrw91dxbfRR4wYkVxhZSDtVuJjItLuQagf0vUf&#10;0G8ymczR+Pw8RIPi2/CdNyS3pCHgeLviuBw0eC/0aZzPN3CuXLb0LzhPLn10MzQM4hv9FRmpCLaP&#10;Ro8ebaZfdxaD2zQFVwPSrRlpyvQbAnEWhvOQPifibz9Feh+Jnz+Kr70daui9F70b5jfoYOS/T0Bf&#10;R348Hvon8md/6Cn8nDqrURo0UHJpbZaR1vPTUeIMwZxloFpwjS14Bl9EPfUodEVzc/Op+Pxpa2vr&#10;F5Am78FXGLDt9uA6doV4rz+NT5r/TsQ97gM9ClW0tB1no2n0fW2UuKz3448/XtXgCtItD3GWG6Zh&#10;H+SlU6Gf4V+cMeeD+NwPYpBfCCGE6BBQ37wXddAC1ktpcJlHyyiZJhouV65cWdJEifbexBNOOOFL&#10;OAXOGBTOQumWmnWzCdHkw1kouYw3B8P9WShpoOwVL6+IzgHZdXfkZT/G9W387Vf4PAWfF+L5Yd/8&#10;SYgzGHLmwqpdg88880xs1LHamN1ZnMXt+eefj02FvQHkiXh2eq46c+aZZ5pp0pG64447kjMpZtu2&#10;bUsPO+wwrqbgm43C2dr2hnyDuoxGokPBM8M2SOpy03fffbeZ1xstls98aXLNmjXJmZUH15WFRuEa&#10;T+J14k8d2q/H/vfDcX6GY06KT6AMNFBynIUmRuuaG6UbbrghflmnFKhDmmbNmnU7LtM3UDoTZVq7&#10;keUazeHuxRt/1RiVbUIIIYQQQgghOg500HeBPoMOLU0zNMnNhOZBS6Dl0DpoK1Tz6+fYfzRt2rTo&#10;9NNPj00uPUmnnXZatGRJ1R6j7TBdQRO0HloBMd2Z/rwPj9OQgfSjua7uwRrsl6bJn+A410NckpsG&#10;Py67tAxaA3EppsrWPEmBb++fe+65Ztp1dw0cOLAqs40F0rcV2oT7vBqfXKZlPsR7fz/uze8hBo6E&#10;qBvIdjRMfx557N/QiCS/Md+9Aq1BXtyGz5rL+23btsVBVBrtrOemo8V6ZtmyZcnZ1AYuP4N02IRP&#10;LuUUL0WH30fj81z8m+Y4Bm+7BTjX/aFjce5c4m4GxHvNMp51jj3NSQmeeOIJM917imikfOihh2ou&#10;25GmHGhxeYf1OevVF6Ar8W8aVzk7jBBCCFE3UMf0a6uFbGiGpHHAMkumafLkyazTkj0Ug3ZRZty4&#10;cX/faaeduIw3jTw09NDY489Cyb+7pWYPgQ6C9oVo8uFLY1qSUXQIyKI7oc31CeTTvyEf0xzpYlyL&#10;IT/GVRdn4Lx58+K4kNW27AnitT377LOpMyT2FJAf4iXZL7jggtiUZKVFR4uG1TSWL18+8tBDDz0c&#10;WZxlrDMbvR9ys/z65SsN6jJRig4HZe1b8OwMSbJpEVOmTDHzemeJMwZz9RKcd3KG5UFdwpg940L3&#10;4Fe2b+oKzmUPHON32P94KHVWTx+Wxw8++GCnlVVOXHWKMzGXSk9cU37VqlWjvv3tb38DlxsaKJ2J&#10;kunqZi937UbOQvlWyH/xhuWaXrwRQgghhBBCCNExoB/LZYs+is7s2LZubcfAjjQNLT3VSEcxyLpi&#10;xYqqgjDVgvs0HB8HQ+1eLhTn+RbodOxza7zzDoBpwTdRr776ajPNeoL4JvOTTz5Z1fKvtYD7dBfS&#10;8x34UYEiUTPIPzsiH9E8OSPOWHUG+42D0X369DGfl0aK9Q3rHZ5TR4D9zkNafgU/duhMBO0B58fB&#10;jHOguiQCy3TeXy6ZbqV5TxKNlI899li0dWv9q0jcji3ZbPZU/MgBTiGEEKJdoH7+TFsNY5PJZOJZ&#10;ujkTVKV69NFHy75MgL7vfTg8zTs08XDg281CSXMPf+ZAOA2W/I6bJc3NJrQnxBdSuCSjm01IRh/R&#10;bpA1d21tbf1/aG9NbcupHQvadNHs2bOjv/71r2absieJL8ixfOAsjSwf2Dfo7vAaeC28pjFjxkTn&#10;nHOOee2NFOOKacycOXPg3nvv/Vlkdb+MLbXkLctXIToUZM0dUebyhU2zUNiyZUunG/1CnXXWWdH0&#10;6dNrjuWyjkH5cTLElaQOhPaBXo9/lYzX4/8ch9kNn3vj8wDUV5/Avi6CqjoRlltcnpwxaev6GiHW&#10;Cf3796/o5dOmpqaX8f0fIQl8AyXFdqObhdJqN3J2XTcLpV68EUIIIYQQQgjRsaAP+9psNvt7aFFb&#10;l7ZjYGd64sSJXSIY2dG68soro4ULFyZX3jHgfi3N5/N/hPj2ZU1g28/lcrnBUPumUCwBBxNmzZoV&#10;v+FrpVVPEpe3uu+++6paEqZacK9ySNPJuHdfT26jEFWD/HM8stLSJFvVFc4+OWLEiOj88883n5PO&#10;0KWXXhrPeoBrTs6yvmC/y/Bc/iFJ3i4FTu9dOL8hUN3KeZrir7vuOjOte6I40HPTTTfF9Xq98xD2&#10;x5ksHsWPnDFGCCGEqAm07fZBffJgW+1SDP4f12Psq4RGyTQ98MAD8cyVpWhubp570kknHYFT4GxB&#10;4SyUHAjn7245xvdCXMa71GxCGgwX7Qb5fQ88D2dD65Os2qEw1jV8+PBe8YKRLy5xzdlqGedjDISx&#10;n+4GZ3BbunRpNHr06OjOO++M/vOf/5jX2midccYZqf0OpHPLsGHDzkNW9w1HbsY2lrFvg94M0aTu&#10;TJR6CVc0BORPzvqbuopRV4oTOdEEeO+993KG15pN4bjmzbj2l/D5FHQb1A/7Ogt/Ow36P/z8J3ye&#10;CJ2Cn8/A/y+BboaewN+mQVW7ODdu3Bi31TrTQEndcsstcR1QLu22bNky79xzz/05sklooHQzUPqz&#10;l38QYrvRN4az3cgyTe1GIYQQQgghhBAdCzq5X0Kn/ZWkT9shNDU1xcuG9eRljXzRcMGg5zPPPFPR&#10;m5i1gvu2BPePg1JVg81prJnetqeOgQHpwYMHx2lhpVNPFINvF154YfTCCy/U3Wzjk81mee+5RJMQ&#10;VYF8wxkoVydZqW4wv3P2lb59+3a5GVhYJnNp75tvvrnDZgrG9W/Gx5FJMncJcD474byeiU+wTixa&#10;tCgu41jWWWndk8VZKp566qkOKduxz3vx0e7ZpYUQQvROMpnMd1CXrG2rVYrhDEtcgtcyS6ap3DLe&#10;6OttHDZsGF8i4UxBnDGIRh4aejgI7gbCnbnnfZBbZtafTSichVKIdoO2/vfRX+5wAyWfD/Z/OPs+&#10;X6i02o89Xexn/f3vf4/OPvvseCYyzog2f/78Dl+ho1bYD1y/fn0cr6GpnP0amkHZf+1KM+Sx35oG&#10;0nbNdddd90dk9dBEScPRwdABkD/Tr5uxTYgOB8/YV1A2bkuyaxG33367mec7W4xvcBWTCRMm1C1e&#10;hHQgqI6yrfhshlog/tzugMKqVaviMrezy6077rgjnmG0XJqx3EK5diKySGigdCZKa/Zythvd7OX7&#10;QK7dyDJNs5cLIYQQQgghhOgY0I99I/ruQ9q6tPWD8QAuffnKK6/EhgOaV9ix742ioYgzoK1bty42&#10;FdYrGONAWg9PbmfFYLOdsV0fKPXt4FrgtdEwyxlLRo4cGQfSrTTpLbriiivi4DzfyOUgQgfc+4fw&#10;wWVMhKgI5ME9kW8eactB7YfLQrJsmzFjRnT99dfHgWfrWehK4iDfwIED4xlyee71NLojbQcjjTmj&#10;UqeD0+Es0ye3t5x35TpnZeCSnnwZwkrX3iTOqP3888/HZTvr9XqA+7QJ9+u45PYJIYQQFYO6mrNQ&#10;PpdUKSacaY0vNVpmSUtPPvlkPMNRGjheHu2op3/+859/BqcQzkLpD4TzhT8OhL8HcuaecJlZN5uQ&#10;EO0G2XMv5M8pbTm1vrBdzFn32QacNm1adM0110SnnHKK2V7s7aIpkQZFmgEHDRoUjR07lktQR4sX&#10;L477FYwZcelsznBPUyPLm02bNkWbN2+ODTkUY4pMb0v8H7/D73O7DRs2xH073hvum8dYsmRJ9OKL&#10;L8arJDz44IPx/aJh0jrfribG09LANS884YQTjkZ2p4nSn+2Xy946o/re0BsgxotUxoqGgXJyX/Zt&#10;k+xaBJ9HK893Jd1www3x7N316uvXCxeboXn/vPPOM8+9UWJc7bHHHqtoBmKk45bRo0dftv/++x+G&#10;LBKaJ90slGw3fgzyZy9nu5Ez61rtRhkohRBCCCGEEEJ0DOiAvwcdXs6e1W4YXGCgkobBJ554Irrx&#10;xhu7TYCyEbr44ovjpY5GjRoVv5lfyZualYL9HJTc0orA99+G+16XgQUGTBj8nj59ejzrAJfxoMHE&#10;SoPeKJrKLrjggui2226Lhg4dGpvNOFCQq8NMZtjHOnwwCCVEReDZ/xCe2YVtOag2aJzkQDxNZFzy&#10;6JJLLumWg4c8Z54735zn8nsMRHPwrT3lMp7JOS0tLTQRdDq4jrfgfGp+SYJ1Ogcen3vuudh0ylkY&#10;rXTsrXKzDtNowuX/Xn755XaX69j+Gtw3Lk0lhBBCVAzadv+TVCUmfGGEqwPQRFmpaB4o1SZCnZW9&#10;6aabaOKhQZID3v4slPy0lmNkn5Uz6Ttzj1uOUbNQirqB7PmjtlxaH2jYY5t40qRJcZyLpkAu+Wy1&#10;D6XyYhuaL1mzb8F0vOiii+KZPPv16xddddVV8cxq1113XfyCHo1MAwYMKBLKnvj//B6/f+WVV8Yv&#10;L7NvR2MR992dX/zi0rw0m6axdu3aiYkZieWtMx25WdtcOctlb/lynytnVcaKhoE2QuqqRzRTd4fn&#10;k+MZbA8xTtRVzJRsm3FcgWWEdc6N0j//+c/Y6F3JjMP4zoZRo0ZdcvDBBx+OrOEbKJ2J0lrG+7+g&#10;QyBXnnEWSt8UrnajEEIIIYQQQoiOI5/PH5v0a6uGb4sz+EFj2K233hobxRhkYDBEb+PbYsCYyzwx&#10;4ECjId+E58xenK2QS3HQkFgLuI+/S25pReD778exmpLNq4Jv+s+bNy9eDo7LsNAcyiA1A+GdHcjp&#10;6mL6uAEDphvNWzQoOVNtteRyuSbcx98nt1WIsuDZ/yoHvZMsVBEMGNMgRgM4zcAc7OIS/SzLrHze&#10;HcVn8x//+Ef073//Ox7Ee+SRR+JymQZxpFeSEuXB87gFafytJLk7FZzHB3Dus5NTKwuvkzO38LoZ&#10;mD///POjf/3rX/EsMt1hhtHOFJ8FPhNMM5oqJ06cWHXeIfj+cNw3Lr0nhBBCVASqD64skT5lJJg6&#10;dWqRSbKUxowZU7YOQ9vw2p133plLdHOwm4PeNPL4Jkr+bi3H6JaYdbMJcSCcM6RpMFzUBeTdW5Ns&#10;WjWc0ZB9c74gw6Weac5j3IZtYsW5pEaJRlDOqpnGrFmz7kBWd8Yjv6yl6ehA6K0QZ21zJkoZjkRD&#10;QTl8UZJdi1ixYkVsnrbyflcT4yCME9HQzboBffXkKhoLx1/4AjPros6uh/giKV8sqGT8IpPJbB45&#10;cuSFb3jDGz6HbBEaKCmWY24WSn8Zb86qy1ko2W58M+TPQql2oxBCCCGEEEKIjqVUgJkzctEkydnG&#10;uCQ3g8h805sdZmeqkOorGnnOPffc+G16GjE40wHTn7MXljLZ4T4+mtzSisjn88cnmxbhlgaZMGFC&#10;bJB94IEH4rf9+VY/g0fWeUv1EQNil19+eTzrG821NK3x3vOepIF7fwU+tDSTqAg8+2e15ZxiaJBm&#10;fqOxlyZCPvc0x/f28p7PJZfmp7Fw2LBh8dJ9XD4uDaTx35Pk7lRwKkeifNjWdlaFMODN5cw5ewDL&#10;eBr6aQK0rl+qXTTNc1YcGua5LOr48eOjBQsWJHehGNyv5cg/70xuoRBCCFESVB07oe44v60WsaER&#10;h+06yyxpif3PUn0PsmHDhhE4PAe43SyUvoGSMwm5mdHccoys27gcI4091uxoGggXdQHZc0e0c1e2&#10;5dRCaH7h8+DHuGhK4YyGNPRwaVKrPSdJjRbzZKn+5oMPPngasrtvPPoQxJnbWNYeANF0RLP6bpAz&#10;HamcFQ0D2fSwttxaDNsYzONW3u/q4oy57NPTCMpZilmvdARo28WmfpoVH3744TgmZZ1PI8W4IGcB&#10;5suildDS0rJp1KhRfQ866KDPI0uE5km3jLf/4o1rN74HYllGQziX8Q7bjTJQCiGEEEIIIYToWNAx&#10;H5f0b4vgDBScXcnqPEuNFc2VNDelkc1mFyS3tCJw3y9ONi1i7ty5sfHDOg+pc1TGdHN3Pp/fI7m1&#10;QpQE+WVgknWKmDJlipn/pGLRgJgG0rh/ktydCsqFnyenVAQNs9Z1SR2vs88+O7kLNrhvnNVLCCGE&#10;KEtLS8vH0O5I7SjwpYnJkyfHRrFK9OCDD5adaQnHXDV06NBf4fA07NC4w1koaZz0TZT8mzP1uOUY&#10;94P85Rh3gmTsEXUFefetSVYtAs9KvKy91T6TpK6khx56iDO4JTm3mB/+8Idc+cCZKN3ytzSsu5nb&#10;OOMvY0Q0UbKslelINBSUxbugzF2WZNkC2Mbo7mUxZyjmS8c040+fPj026LOOaQ/cnvvhS7uPP/54&#10;/KJrV4nNc7KH4cOHV7yCUlNT0wqkzdkllvB2y3izDGO7kQZKt4z3uyC/3ciyLGw3qjwTQgghhBBC&#10;CNFxoJNe0kTJt/G5VITUueIbn40yUXKpbs44aZ2H1DmSiVLUC+SXVBMll3q08p9UrJ5gorSuS+p4&#10;ccClFLhvMlEKIYQoC6qMndHmuA5KXU9x48aN8SyUlmHSEmcjb21tTba2Wbx48VX7778/B7k5CyWX&#10;XeQsaM5Aac0mRFOPmxnNX45RswmJuoN21L5JVi0Cz0ps3LHaZ5LUVcQX2bmcPI1mFujHLUJWdzO4&#10;OdO6K2/fAVmGda1cIhoOytwHkmxbBGOcVv7vbuKEBzQ6clUPrt7EGb05lsLJCWiI5MssFny+aUhE&#10;myoaN25cvDrIZZddFu/ntNNOi/drHa8zxJU1Xn755YpNoriuJVdcccVvdt11188iG4QGSmeipIHS&#10;lWFuNl3GQTjLOcsxt4w3Z9Rlu1GzUAohhBBCCCGEaBzoBMtE2Q0kE2XvlkyUol4gv8hEWQfJRCnV&#10;KpkohRBC1APUFx9EH9Cc5YmgPRKNHTvWNEta4nKR69evT7a2aW1tffnUU0/9DA7PGc/8WShDA6U/&#10;mxCXY+Qy3ntDNPVoIFx0GHguZKKUurVooqIBK43Zs2ffjazuz+BGMzv7D++GOHsby9tw+VuVtaLh&#10;oDw+Ncm2RXCmVfaLrWegJ4mxfMbXzzrrrOi8886Lr/nMM8+MzdLW97uSOPvkoEGDoubm5uSulQZt&#10;0tzmzZvn4lqPw+23zJOUZaBkGcYXc9wy3m+DwmW8NaOuEEIIIYQQQojGkZOJsltIJsreLZkoRb1A&#10;fpGJsg6SiVKqVTJRCiGEaC+oLnaFJsYVRwqcNej++++P7rvvvrLiDEil+huktbV1xUMPPfQ9HJ6z&#10;BHHWM5olOfjNQXBn5glnE3o7ZC0tq+UYRYcgE6XU3UXjEmcRTuO22277C7K6M1HSuO5MlIdANK07&#10;85E/66/KWtFwUB4fjnJ3TZJ1ixg5cmQc67aeA6nzxHty1113RQsXLkydSTMkk8k0oR35+LHHHnsU&#10;br1lnqR8AyXLL8tAGb544y/jrRl1hRBCCCGEEEI0hpxMlN1CMlH2bslEKeoF8otMlHWQTJRSrZKJ&#10;UgghRHtB3+83SbVhwlmDhgwZYhomLXHGSs4KVYrly5dfh0PTpMNZKDnTJGehpIHHGSjDZbz92YS4&#10;jLc/K5pmExIdgkyUUnfXNddck7qUd0tLy4Yf/OAH30ZWdyZKZ1x3M/+yzOUSuCxznYnSmdaFaCjI&#10;xwei3B2VZN8i2O5g/Pmqq64ynwWp8eKS5LwnvDdp5ZDFc889d+n+++//edx2yzxJ0UDpTJTOAO7a&#10;jGxXsvziTLr7QftAjHH7ZZjajUIIIYQQQgghGkeujInytNNOi0499VSpk8WlPmbOnJncmWLqbaL8&#10;5z//aZ6H1DmSiVLUC+SXkiZKK/9JxZo9e3aSasUgjbuFidK6LqnjxdllSoH7JhOlEEKIVFBVHIy2&#10;xrS2WqMY/C9eCvbBBx80DZOhuFTj6tWrk61ttm3bNvGyyy77Ag7P2SU5YxAHvp2B0g2G01TplvGm&#10;2ZKzUO4LcTDcn01IA+Giw0A7qqSJ8sknnyxqm0lSV9LQoUOTHFvM2rVrJx922GFHIqu7pXBZ7jrj&#10;+sEQZ/51BiS/zBWi4SDL7oRy9zqopBuPZj22W26//fbo/PPPjycRsJ4NqWPEyTNonhw2bFi0devW&#10;5K6UJ5vNZjZv3jznuuuu+yNut2WcdLJmoGQ70m8zOgMlTeB7QjRQ6sUbIYQQQgghhBCdQ04mym4h&#10;mSh7t2SiFPUC+UUmyjpIJkqpVslEKYQQolZQTbwO9cQ/0dZIHeXetm1b9PTTT8dLeVcizq6N/SVb&#10;20yaNOnPODwHuTnY7WahLLWM9zugAyAu483BcC7j7c8mJESHgOdDJkqpW2vx4sVJji1m7ty5D+y/&#10;//6HIavTjORmcqOx3ZW7NCH5y+A6A5IQnQLK5G+g7G1NsnBJWltbo6VLl8bLfHNGVpr7rGdEqp/6&#10;9OkTp3e5l2ks5s+f/8BJJ530I9xmyzjpFBooXbnlGyhZdtEA7mbR9Wcu10y6QgghhBBCCCEaT04m&#10;ym4hmSh7t2SiFPUC+UUmyjpIJkqpVslEKYQQolZQTeyOdsb8thrDZsaMGaZZ0tKzzz5b1kC5Zs2a&#10;2/bcc08OcrtZKD8M0TTpz0LpL8nIZbwPhN4KvRHSMt6iYchEKXVnnXnmmalL6HLWNy6Zi2xOU5Jv&#10;omTf4d2Qm/3XL3dlXBedCrLua1H2PtaWiyuDzwCXk6ah+JZbbpGZsgPEGT8nTpwYG1fTypw0mpqa&#10;XnnggQf+vvfee38Ot9gyTjo5A2W4hLczULLcci/d0EDJssufuVzLeAshhBBCCCGE6BxyJUyUzz//&#10;fHT66afHS2lInSsGjRptorTOQ+ocyUQp6gXyS0kTpZX/pGL1BBOldV1Sx+s///lPchdscN9kohRC&#10;CFEE6odd0Ma4P6kuTDZs2BA99NBDpmEyFJfx3rhxY7KlTVNT0+RDDz30XTi8NQslxQFx/s5ZKN2A&#10;OI08nA2Ns1CGS8pqIFx0KHhOSpoon3rqKbN9JkldQVzOOI3m5ub1t9xyy0nI5jQm0ZDkZgB2s7nR&#10;vO5mcuNSuG72X5W7olNBufwWlL8zkqxcFdiWy9hHI0aMiK677rrovPPOiycZsJ4fqbTOOeec6Prr&#10;r4/Gjx8fz1peLS0tLetXrFgxHOn/Y9xWyzTpxDLKn4HSzVieZqB8CxQaKF2bUeWXEEIIIYQQQojG&#10;k5OJsltIJsreLZkoRb1AfpGJsg6SiVKqVTJRCiGEqAXUD0clVYUJZxMaPXq0aZgMRaMl2zJosyRb&#10;F5PJZNaibfgnHJozS74H4kyTbhZKZ6Lkz/ybW072YMjNKOQbeTgLpQbDRYeD50QmSqnbasKECUlu&#10;LWbLli1L/vSnPx2NbO5mdXMmSjcD8Nsgmtf3hHaDZF4XXQaUzZ9HGfwMVN20hx7Nzc3x7JSjRo2K&#10;brrppuiMM84wnyPpVdFw2rdv32jIkCFxrL+pqSlJzerYtGnTnLvvvvuUr3zlK1/F7bSMk74sAyXb&#10;imkGyr0hZ6D0zd8qu4QQQgghhBBCdA45mSi7hSo0UVYcZMB9l4myG6mMifKeNWvWMFCuIJMoC/KL&#10;TJR1UBkT5TVIavc8dtozKRNl11Q5EyXuDU0qnZ5/hBBCdB1Qpx+A9sX4pKowWbp0afTII49EDzzw&#10;QFkNHz6cMwolW9qsW7furr322oumSH8WSs4ixNkn3bKMnIWSf6eJhzNWHgRxGW9/QNwtyag6TXQ4&#10;MlFK3VU0hC1fvjzJrcWsWbNmKrK4MyfRmOTKX5rcaaLcH9oH4gu2MlGKLse99977OpTDVydZumZQ&#10;zsfl+ZYtW+JZFa+88krzmerNonlywIAB0fz58+Ol0ZlmVC1MnTr1xk9/+tNH4hZahklf4QyU/hLe&#10;jHG4WXOdgdJvL7LMci/dqNwSQgghhBBCCNG55HK5J5N+cRGzZs2Kl5O59dZbpU7WbbfdFg+MpZHN&#10;ZifhdjLYwAEqBhz8pS+Kgg/5fP70ZNMiGLi94447zPOQOkcrV65M7k4xra2tt954440MlFd070Xv&#10;BmX+lUnWKWLhwoVm/pOK9corrySpVkxLS8ulSGpXHrvnsuHPI8r5H+B+Z5LTKoDLN1nXJXW87rvv&#10;vuQuFIP7tXXRokWczcvPO52Sf4QQQnQNUD28BnX6CfjcEFcWBjREjhw50jRMhnrsscdokEy2tEH/&#10;Ysldd931ZRzen4WSg+BuFkp/GW/OoOxmFbJMPKzPVIeJhoDsuxfaU+Y6pfh7NHnyZLN9JkmdrUcf&#10;fTR+0S2NSZMmXY8sToMSzUnOmMR+A8vft0P7Qm5J3F0gNwOwEF0KtGneh/L4Kmgy+79JFq8Zlu2r&#10;Vq2K20G33HJLPPPiWWedFRsJe4vOPPPM+Lo5djBu3Lhow4bUJmNFNDc3r164cOFjffr0OQG3zDJM&#10;hgrNk/4MlGxDupdtWFaxregv4e0MlH7sTAghhBBCCCGE6Dzy+fwpSR9ZdGO2bt16Hm4ngw7uzc3Q&#10;uFMQhMB9/2wWJJuLbkoul2vdsmXLv3BLGSTnvedApf/mroJPogA8+z9Nso/oAPBMtqxbt+6XSGr/&#10;mQzNcA0B9/pjOJ+Xk1MT3QBUyy+MHj2aJhS/PA/rcyGEEL0I1Of7oD5fklQVJpxpiEt0W6ZJXw8+&#10;+GDJGe4dEyZMOAaH5kA3zTk0SdIsSdMkjTvhMt40WXLGSi4ly0FxfxlvDYiLhoPn5ZkkKwvRY7j8&#10;8st/jeztTEosi10ZzJnd3CzALH9fD7EvyvJXZa/okiBLvw7tm0OgY1FmP9qWy9tPa2trtHr16mju&#10;3LnRmDFjonvuuSe67LLL4tWdLPNhd9bZZ58dm0ZHjBgRzZkzJ77u9ob5kX5bli1bNqR///6//eQn&#10;P8mXaSzDpK+02SfZZvTbib6B8s2QM1C6JbwVxxZCCCGEEEII0XXI5/MfzuVyta3pILoML7300hG4&#10;nQyWcsDKMu8UBCGwycHZbHZ+29aiu4J7uHHp0qU/xC3lvefbu34ASoOWogiU+Z9AmZ8+taloF5lM&#10;5uUZM2Yw2OzK4057JnGvD8S9HpWcmugGNDU13XP66adzFhnmHZbprM99M6UGFYQQopeBuvyapJow&#10;Qd0RGyhpkCwnzk7EZR3TYFxg06ZNgz784Q9zBkoOeHPmIH8Zb2egdEszupmFDoTcsozOwOMPiAvR&#10;MNAG/kuSpYXoEbS0tGxG1nZGJZqUWA6zbObyuCyvaWKnMWlPyJ/VTeWv6BagLXMw2iA3Q1vYFkmy&#10;ft1gW2natGnxqhAXXnihaUrsDurXr180dOjQaNmyZfEMnPWA6Z3NZvNr164de+655/4ct8MyS4Zy&#10;5ZE1+yTbiCyf3EzlfNGG7cT9oDdBzuzNWFnquIUQQgghhBBCCNFp5PP5fdFZfjHpO4tuSGtr6zLc&#10;Sg5Y8U1OBk2doS407mwHm3GZq/ug+kRdRKeAez9j4MCBDE7x3nPZvPBNXpluRAEo89+Gx/45BkqT&#10;bCTqSFNT07P9+vXj2/Z+edwpb9fjXu+C+8xlslTOdwPQFmtdsWLFWXvuuSeXQeXAAstz92KEM1Jq&#10;cEEIIXoRqMu/llQTJjRETpo0yTRMhnriiSfiWYpKgb7FS48++uhXcWjOFnQo5Gah5KC4M1GGy3jz&#10;u25gXAYe0enguXkPmr+lM7sQ3Yj58+c/hKztmyhZDjMORCM7DUoHQCyDGRNiGcy+g/oNorvxmlWr&#10;Vh26ZcuWf7S0tAzjC6rJI1BXUEfES+dzFu+xY8dGgwYNim6//fbo+uuvj02KF110UTzL4+mnn24a&#10;GTtCnCnzjDPOiC644ALOOhtde+210cCBA6PHH388Gj9+fLRo0aLYCFpvsM/F4LHbbrvtJKS/ZZYM&#10;5WaedOWRNfskX7KhwZttRK6yQZM3XxRlnCOMkclAKYQQQgghhBCi64E+8475fP7PuVxuc1sXWnQn&#10;MpnM5pkzZ/4Zt5IBCS6f5psvSr7Vic2PxH1f07Yn0d3AvW9+/vnnf4pbyUFLd+/9JVFkuhFFIOu8&#10;FmX+MXj2m9tykqgnEyZM+AWSmUsU8Zl0b9mXLY87CtzrQ3CvFyWnJ7owTU1N0y655BIOQrA+50wy&#10;fDmCgwzOSNlQE64QQojOBXX4QajDn0qqiSJoAlixYkU8+G+ZJkNxaUvsL9naZsGCBSfut99+HPBO&#10;m4WSn/ydL4zQZOnMO6y32OZhnRW+OCJEQ0FWfm02mz1T/R3RE9i8efPcv/71rz9B1qZpiX0FZ2an&#10;UYnL5LLMZv+T8SC/38kyWIjuBNsMjJfsfMstt7xt8uTJX1y+fPlp6CeP6ujynO2jLVu2RGvXro1n&#10;eUR7KJo1a1b8osrIkSOjwYMHR/fff3906623xmbLK6+8Ml4m/Pzzz4/OOeec6N///nf0r3/9q0A0&#10;RfJ/FM2Rffv2jfr37x/ddNNN0R133BE98sgj0bBhw+JZwqdPnx6305YuXRq/8EKTJ1+UYVuvI8D+&#10;F+C4fc4666xjDj300MOR5ixfLNNkKGeedIZuv23INiPbh2w/HgKxbGIbkTOVOwOl/5KoHxtTe1EI&#10;IYQQQgghRNcC/efX5XK5h6FsW3dadAdwv3Lr169/4hvf+AZnAuEMIHy7k4Y6DmLRTBe+3VkUlMhm&#10;sydjN62QZqXrJvBe4b5lFyxY0Ae3kAOX4b23lkZRQEoUgHx0GZTRs99+kmcyM2/evEuQtFxOzb1t&#10;bz2TNBU09JnM5/NfxDmqnO+i8L7w/jz44IM/wu1i/jkIShtskClFCCF6CagifttWU9hwcJ0zKHEp&#10;73IaM2ZMspUN66INGzbcjMOy/mE7hgZJDoRzRiE3CyU//dnP3DLeNP+7F7lUV4kuAdq/ByBfj1X7&#10;V3RnWlpaNj7yyCP/QJamecmZllges2x2swGz7+DKYfY5XTmsMlh0N5hn2X5gHJOxE86syv7wfn37&#10;9j1i6dKlN+OZWMHYC8p2rbZRBUizHNS6evXq0TfddNMfDjrooMOQrm5GydAoGco3ToZLd4ezT7L9&#10;6GIaNHe78Qm2Ef0Vs9ROFEIIIYQQQgjR9UGfmjNSnprL5WZDMlN2cVpaWpbPmjXriuOOO+6zuH18&#10;+5xvedJQx4EsGncYaHJL+bgghRmgwH3/Ku75MKg12b3owjQ3N8+bOHHimZ/4xCcYsKrk3stEKUzw&#10;7B+TzWbH4dlXALodbNy4cfJTTz11IpLUvXXPway0Z9J/475h4F5/A6f6LG61BpK7EBwAWrdu3ag7&#10;77zzl7hNHHRgmU5Tipu1gTOa+i9FaMBBCCF6Aai390WdPS2pLkw4W9HDDz9smiZ9DR06NNq0aVOy&#10;lU1ra+ukX//6186M489CycFxZ6J0A+X+Mt4cIE9bxlt1lehUkLUPxnN0NbSqLacL0T1Ambx57dq1&#10;k66//vo/ISs7I1NoomTfgbEg9jnZZ/BnA1YMSHRXmG/Z56UZmH1g9oX5ciHz+bsOP/zwj953333H&#10;z5kz5/rVq1ePaW5uXpY8NiIAdV+Oy3UjnUZMnjy531lnnfXTPfbYw5UllRgo3XecedLNhOterGE5&#10;FM4+6cfB3AvFbobc8EUblVFCCCGEEEIIIbo+6GPv2NLS8sF8Pv9d9LXPz2azNFy0tHW/RWeSyWSy&#10;mzdvXrh06dKHRo4cefYVV1zxM9wyzkDJgAXf+PSNO5wBzQVRy76Jjt2/Bvf8bdBRuN8X4L6PwKcM&#10;lV2ILVu2zFmwYMH9I0aM+Nd55533/Z122olLpfD+M1jF4Ll17zVzmSgJshaX9n4ndDSe+Uug0W05&#10;TpRjw4YNL86dO/f2QYMG/e3EE0/8Np7J8A18/5l0weNwicuGgvv8Duj7utedC2eAQP6ZOGvWrAGP&#10;PPLIX371q199BbfHWv6KRhbLhKvyXAghejiop69Iqg2TrVu3xktLWqZJX48++mi8JCX2l2xZDOql&#10;tfPmzfvtbrvtxkFvzh5EQ781C6Vr5/D//J5v9le/Q3RJkMV3Rvv389ApeA7uh2S4EV2S5ubm9cuX&#10;L39uwoQJV99www1/Pvroo7+FLOwbmmhkcrO/MRbEPoMri9nfdGZ299KeEN0Rth/YlmDchG0L5mu+&#10;rMGXNvjyBvvJ791pp50+eNRRRx1+2WWX/XTEiBH/XrJkySN4hpYmj1OvBXVcHumwfOnSpY889dRT&#10;p5933nk//vSnP/0FpJkzQVZjoOR3nYHSn30yjEdz9km+gMP741bU4D1zYxJulSS/jah2ohBCCCGE&#10;EEKIHgc7vez8+m+GcvkYf+YKDrCwY+0GXtjhdrI67+U68L1RLl38oIULXPhvfzKdnXGHASUGLpzx&#10;wr3x6YwX7YFBDgZjXTCLAREOnMVvBEPuvnOAjYaiUvfdv/fWtfd2+fee8tPRevPXv/d8FveG3L3X&#10;YKZoLy6Q7Zf522cDgMIyn3m0Jz7z7vwpd23hc+nMcM4IFz6TTMN6lMcdRVo5TzOoM1a4ct7da/8+&#10;+2lkpWFvlksXppOff1zecUZcDkYwnS1jvJtZpqvmHyGEEO0kn8//OBkLN6EhctKkSfEslOXEZbxL&#10;GSjJ5s2buYw3+45ss/AlEM40ycFx159z/U3X52Dbj/1+tgWt9o36HKK7wTzLvMv+DvvPbglZtuHd&#10;c8G8z2fA7++4Po/f71GbWOoIMR8xb7n+JvtjNC5x9vow9ufiP0J0R/zy2MWfXEyCBj3m+dhICbHf&#10;7Mpltlk++re//e37EyZMuJwzuba2tm7JZDLNWZA0eXoUuKw8X9DENW5rampaMmfOnFsuv/zynzId&#10;IJYVrm6qpE5y/+N3XbzC1W9+W9CZJ9lWdOZJ3hPGLVhnuuW7WY+6F2z89qHaiEIIIYQQQggheixh&#10;QMOZKBlgZjDDBZh9I50LKLsOvFO5jnxvVhjEcHLpyHRl4J7BDGe8YBCDxgu3tFo9Z6/itmkmSuu+&#10;++Ya3ffq5KePn27hvfdNN34Q3d1730CrYJWoFeYdq8znALp79v3Bdlfm+3nXz9NWnu8O8q+B8q/P&#10;PZeuPHZBZX9gK3wmuyJp5TyD4s4w6wYq3L3208FPHysNe7P8tPHTzOUdpiefIaavM6mwfnUmSj57&#10;fAZlohRCiB5KPp9/ay6XG5GMjxeB/0crV66MZ6G0TJO+hgwZwtnsky1tMpnMrIEDB7JeYj3PPqQ1&#10;C6XV3/CX8ZbJX3R32P5l3g1NlGzDM7+H5uJS5kknv91ntQslqRoxHzGPsUxmP4zlMfOl/8Ke+gqi&#10;p8D8y3zMuAnj2SyTmcf58gaNlMz37CuzTcJ+M03F7EOzrcIyOm6/HHnkkV++5ZZb/kBT5ZIlSx5d&#10;u3btWK7wRHNl0gzqdrS0tKxD22462oJPz5s3b+Dw4cP/dcEFF/zowAMPZL3D6/brp7A+SitbKPdd&#10;V59xPyxvuE9nnmQ6sy5kW5FxQLYbGa9gm5AxC9abLm7ButQZKHkvWc8qJi2EEEIIIYQQokfjAszs&#10;EPNtZwYz/ACzG3hxBgs/oOw66FL75Ac4GNxgUIMBDX95tXBJH9639gQtfHONM1IxiEUjlRtYcANu&#10;PCfd946Rf+9dEJ33nuYmd+/rbaAVvRvmHd9E6cp8f8aisMy38m5Pll8eM3DvyuPQ1N4dTJS8176J&#10;0s066htm/XLeSg+pOjH/8NnhM8Rnic8Uny030xfrWw2MCiFEDyefz5+Yy+W2JmPlRXAypXHjxpmm&#10;SV+PPfZYtGxZ6VWLM5nMylGjRn0Vhw3bdKzn3csSbvDc72f6syS7uoltB/U3RHeF+Zb5l210Z6Jk&#10;251teGcu5jPgngvfnEJZbTtJqqdcX4FlsusrsG8WvnAlQ7voCbgy2cWgfCMl8zvLZvaTWT7zOWAZ&#10;zTgFnwuaKdmO4XOy3VC5zz77/L/vfOc7X/nb3/72wyuuuOLXgwcPPmPmzJkDly9fPnrz5s2vcBns&#10;pHnUpWhubn55zZo1w2fNmnXdoEGDTunXr9+xJ5544jc//vGPf47XlYhxGZYPLhZHhXWTZZykXD3G&#10;bbg998V9Mu1Y5/nmScac2VZkurPdyNhzqdknXdtQ7UMhhBBCCCGEEL0CP5hhmSjd4IszWfgdeam+&#10;YtoywOEPbjGg0RFGOm5bzkSp+944MX3dwCaNy5ZhSyZKUQ+Yd1yZ70yUbiZKPfuvyi+P3WxN4TPZ&#10;HU2UHKjgAJ0/EyWD6rxWlfP1E9OTzxCfJT5THBCSiVIIIXoJURTtns1mp7UNmxfDWSiXL18ePfLI&#10;I2U1ZcoUmiSTLYvJ5XLZzZs39//Upz7F+t2v451RjPW8G0D3Z0hmvcQ2oLV0rPoaorvCvMs8zLxs&#10;mSjZpncvCrOtpvav1Gj5/cyOjvsJ0dkw//rlMmMTzN9sdzA+wTzPPjLLaLZhOBbBNgpjU85QyTLb&#10;NFRCRabDQw899PC+ffseP2zYsPNmzpx524oVK57btGnToubm5vUtLS0boc2tra1b0bZqgrhEeAuX&#10;0oZIjiL45BLbsZLfnTIQl95uSfaxjTNiYr+boPVNTU2r1q5dO3nhwoX3jRkz5sIBAwac8M1vfvOL&#10;ybmGKjh3yBkhfXNkOcOkE/fDfbpYBNOJ6cW0YxoyLsE0dTNPsh0Ymic5eQNjFaw/ea94z1zMQmWR&#10;EEIIIYQQQohegwtkOEMNO83sQPNNRDdTlW+y8Dv5Uv3kAh1MZwaGnGnHLbFmLR/bngAGt3UmytBc&#10;4993BnZdcMo6b6n9Cu89A1vu3tPQ7A9sKpAu2gvzTljmh7MT9vZn33omGcT3n8nuYqIMy3kGxznr&#10;FGefYgDdGSxUztdPzD9Mz9CswmdMs8sIIUQPJ5/P75LL5R5OPI4mXJr7qaeeMk2Tvp555plo06ZN&#10;yVY2zc3NY++8807WP+wzhrNQsi3jBtJdH9O1aZxhJ1zGm+0H9TVEd4V518W4nImSbXfrRWE+F2z/&#10;KsYlNULMZ66f6foJrp/Jspt5lC84ytQuehquXcE2BvM12xs0UrJPzDYI871vpmS8ggY/Gv0Yo+Iz&#10;wpdD+LxUYqgMDYmxKfEDH/jAEccdd9x3zjzzzGOvvfba3997771/e+KJJ85EW+uCUaNG9Z04ceI1&#10;U6dOvWnKlCkDOLMlDZieBvJ/1IQJE67G9y8dOnTouWir/QNtsL/069fv+BNPPPEHRxxxxJeT44Xm&#10;Rv+8fBWcY6A04yTltvfLF9feY/nC9GGsh+nFtGOMOc08yfR35kneF8YKGefyyyCVQ0IIIYQQQggh&#10;ehUukOEMNc5Mx6CFe1OfgQoGKRigYGecnXKpvmK6Mn3d4BbNLf4MIX4wtR6mHXffXfCKARMGTxhI&#10;Ce87z0n3vePk7j3Tuty9VyBdtBfmHeajSsr83vrs85oppgHTwn8mGdh3z6QLLre3PO4oXDnPc3Tl&#10;vJuJxw0i0+DH4Lo/CCG1T8w7TE/mH6Yvnyk+W6xfWc+GZpWumn+EEELUQCaT+S4nLEo8jkVks9lo&#10;8uTJpmnS16OPPhqtWrUqnrWyFLNmzfouDuteiGF7JZyFkoPqrOP5N/7PLePNbfzZkdXPED0B5l/m&#10;Y9ffYZudbXfmd7bl+Yywbe+MOIpxSY2S62O68tj1E1yZ7L9spTJZ9DRc2ewbKZnPnZmShne2SRiv&#10;4LPAWCj7zyy3aTLmc0ITIJ+ZcoZKypmWU02Vgdxsj9Uq3I8v/3i+rO+myW1jmSZpHA2Nk0wPpgvL&#10;F9Z1jPkw7Rj/YVpa5knWk848yfvC++PiFLxvKoOEEEIIIYQQQvQ62Bn2TRYMXDBowbeg2cFmZ5tB&#10;CnbA2RGnGPCT6i+mrTPsMDjkZghxwVSaLlwwtb1BDBfA4n2nOY9BE87QwGBKeN9dcMo6Z6k+8oNc&#10;/r1nYCu89wqki/ZglfludhY9+6/KPZNMCw62MnBvmeDcM9lVcYMUrpz3Zx6lsS+c1cFKC6l6MT1d&#10;/uEzxfRm/epmFuaz5wy4Ks+FEKKHEEXR23O53Ng2e2MxNESuXLkyevLJJ2OTZJoee+yxaPbs2clW&#10;NlxOcsOGDZfgsOGLcKzP/RcjOLDujP3sZ7C95+okN7O2+hiiJ+H6O2yrs83uXiTic8I2vTNS8plQ&#10;+1dqpJjf2E9g/8uZm8Iy2fUTmIdVJoueBPOzk4tTMK+HZkrGQGnwc7NTMlbF8pvPCmOlfG58Q6WL&#10;XbGt40yVvjmeZkM3U6UzVvrmSiff6OhkGRvrJet4/vmEhsnQNMm2XmicZHq4GBbbhazzaNJmGjIt&#10;maaMCfnmSTdZA++HK3echBBCCCGEEEKIXgk7xaGZjsEKGvc4W5Uz1TBAwSAfO+MMOEv1FdOV8t8S&#10;ZaCDwVQGOVww1Zl22hvMcPed+2LAisEqBlL8+86Ai+57Y8T0ZVoz0OXfez+QznuvQLpoL8w/LmDt&#10;G+v07BfKPZMsj52BkkFna3CrK5sow3KeAxI0WzCITmMfyxuWOyrn6yumJ/MPnyU+U3y2+IzxWeN9&#10;kGFFCCF6IPl8/qRsNrs18TkWwVkox44daxonfY0ZMyZqampKtrJpaWl5+pRTTmE7hX0G1jWsdzh4&#10;zsF0Dq5zoN0NsnNwnfU8633WSe5FLdZJfh9DdZLoCbj+DvM22+xsu7vZKJ2R0jfhWG05SeoIMb+x&#10;n+DiPq6f4JfJ7Lexn6l+guipuPYG8zjLauZ3imU2+8k0v/NZoNGP/WeW33xGQkOlX5bzueIz5gyV&#10;NC07UyXbQb6pku0j31jpzIqWsZKyzI7tVXgM/xyc2dMyTVK8JmfK9o2TLn7FsoWxHpYtTC/GIRjH&#10;cuZJpq17UZ9p7se13L0RQgghhBBCCCF6NS5w4UwW7Ei7IDM72uxw09DlAhTsjNMUINVXTFfKvSXK&#10;YId7S9QFU93boW6Qqz24wAjvuxtc8A20HIzzA1O67x0rpi/T2gW6wnvvAun1uPeid+OX+Xz2wzJf&#10;z36b3DPpv7XPwLObhZLPJNOwqz+TbmDCL+cZPOcghO51x4np6fIP05npzWfMN8XLRCmEED2IfD7/&#10;oVwuty7xOJosXLgwnmXSMk46DRo0qOwy3tlsds2CBQt+/PrXv57tE9Y1HDSneYAD6r5ZgD9zoJ3/&#10;43f4XWfqZ5tApn7RE3H9HfafnSGHbXi25Zn/2d9mv5ttNbV/pUaK+Y39BBf3cf0EVya7F/VYLjMf&#10;q1wWPRWXv115zZgFxfzPvjLjLXweWH7z2XCGSpbjvqGS7RoXz+AzRoOyb5CnwdBfdYMGRLf8t99e&#10;cubK0GDpyzc61ip/f+44zizpGyYpnqc/06RvmuS1OUO2M066+IMfU2Z6Ma7MNGRsmWnqzJMunuXa&#10;gE5CCCGEEEIIIYQA7CS7YIVvpGSAgp1uF6BggI9BCqljxPSlGNhnutNw4d4S9Q2U9Rrk4j64LwZO&#10;nMHG3Xc/MKX73hgxrcvdewW1RD3gc++e/bDM17P/qtwzyTRxzyTTqiPK447ClfM8V99IyUA6r0n3&#10;umPE9PTzD9M7zUCpMl0IIbo5URTtnsvlnmyzONps3rw5evzxx2MTZSnNnTs32SKdDRs2XIzDss/A&#10;OofGAQ6k0yTgL2HpDJQccOcgOwfX+X3f1M/2TFdvywhRLa595ce42K92Jhw+O2yjsa3mt98kqRHy&#10;Y36un+DMTewndIc+phD1xpXbLnbhym8+E85QyefEN1S6eAafJz5XNA86U6UzyIczVdKA6GardMZE&#10;N2Olb650BksnZ7T0zZaVyt/Wye3XHcuZJdluc7NM8hz9mSZ5DW62SV6bM2TzxViWLazTmB4sV5g+&#10;bOsxvVwMi+nINHXmSZfmKmuEEEIIIYQQQggDP1DBDrV7W98FmhnUcwEKih1yqf5y6cv0Zrq7YEcY&#10;TKXqgX/fnZmKx+JxGWzRfW+cmL5M6/De81l0hhs/yCVEewjLfD37xXLPJBUGn7uTCS681zx3NwDB&#10;6/IHIHrrve4IufzDZ4npzPRm/nEDF64+V3kuhBDdnCiKXpfP50/P5XKZNotjMa2trdGkSZNM06Sv&#10;iRMnxkt+lyKTyUz43//9Xw6ac7Ccn24WSg66cyDeDc5zQJ6D8Bx4p5mA5gIOrrNuYr3EOsnVR0L0&#10;NFwbmG12P8bFNn0Y47LacpLUEXJ9Lhf3YT/B9TFZJrs+pvoJorfCfO/HMPhMUIxjUC525Rsq+Tzx&#10;uaIx2ZkqaSpku4cGQ7aVaDhkW4htJt9Y6c9Y6cyV/syVTs5o6cyW1cpt6+/TmTidWZLiufiGSX+m&#10;Sd806Way9Q3ZrNP8coXp5OJXrAeZjn4cQmWMEEIIIYQQQghRAhegcEEKZ7RwwQl2vhmgcEEKqWPk&#10;0jgt2OHuUT0DHdZ953HD+65737Gy7r0z24SBLiHai1/mM3/p2S9WJc8k07GrP5PuHN29pvx7TfX2&#10;e90RCvMP8w7TPSzPu3r+EUIIUYZ8Pn9INpudkngci+Cy3MuWLYsGDx5sGiedhg8fHm3cuDHZygbH&#10;WTRx4sTDcFgOmHMAnYPqbhZKDs77MxtxgJ6D8Rx8t5bxZptG/QvRU3HtX7a7XH+H7TGrvxO24ySp&#10;oxT2EVw/QXEfIQpxfWU+D35Z7spz9q357PjluXtJ1JkqaSwMZx6mAdEZK90y4P6slW45cN9k6YyW&#10;TjRcOjnzY5r877rt3T6dUZJy5k5nluS58RzZfvNnmkwzTbJ88WNXTJ+wXHFli5MQQgghhBBCCCHK&#10;4Aco2MF2AQp2vF1wQmqMXJpbgdR6BzrcPv17z+P6QSmpcXL33gUHO/Lei96N/9zr2U+XK4spPpMu&#10;vbrTM2nda16L7nXHypXnLu901/wjhBCiBLlc7trE42iSyWSikSNHmsZJp0GDBkWLFi2KDZdp4Dib&#10;V61addJ73vMezrLEgXQOsHPgnYP0NFC6pSf5yd85YO+W8eZsRRxw50A7B9hZN7E9oLpI9GT8NrBr&#10;/1KujWa13ySpEQr7CYr7CFEa92xQfF6smIZvkqep0Jkq/VmH3WyVbEexbeSWAadRkYZFZ670DZbO&#10;ZOmMlk5sY1Uifxvuw+3TmSUpZ5bkufjL/vNcnWkynMW2WuOkEEIIIYQQQgghasB1rF1Hm3LBCV8u&#10;+CzVT1Y6+/ehI4Mebt/l7r113lL7FaYz5d8H//4IUU/8vJX23FNWvu3JCq+/pzyP4b2mwmu10kOq&#10;TmGa+undnfOPEEKIgHw+/+VsNrs+8TkWQVPkzJkzo8cff7ykXnjhhdhsWYqWlpb7zjrrLA64c1Cd&#10;A+0ciOeMRlwKkktF0jzpDJScmZIzHHGQngPyHIDnoDsH2znI7uon1Ueip+PaXX57LGyrUVabTpLq&#10;KSvf+flSfQQhKiMs193zRANhmqnSzTrsz1YZmisptrHczJXOZElTo1se3BkufdEAGcr/v9uOcvvi&#10;fnkMN7tkaJbkuYWGSX8WW14br9FdsytjwvJEZYoQQgghhBBCCFEn/M62k+uISx0vK/2pjsY6pnV+&#10;UscqvAdCdDRhnqOsvNlbFaZNdya8Fsq6Zql+CtNbCCFEDyCKooNzudySNoujzcqVK+NZJi3jpNOz&#10;zz4btba2JlvYZLPZaf369ePsSBxc5+A7Zy2yZqGkmZKmSporabLkQD4H6P1lvDnQ7uonIXoLYXss&#10;bK9JUiMV5kcnIUTl+M+Oe7acoZJtnTRTpW+sdMuAOzmDpW+ydEZLJ2e4pGh+tOR/h/K3d/t0RsnQ&#10;LBkaJimeP+XPNinjpBBCCCGEEEIIIYQQQgghhBBCiM4jiqKdstnsmblcLtX92NzcHI0dO9Y0Tjo9&#10;9dRT0erVq5MtbLiM9+LFi7+Dw3KwnYZImim5JCSX66Zh0l/G+wMQ/06DJb/HmY44YO8MlBx49wfa&#10;hRBCCCF6Eq6NU4mx0pkrncGSxkUnN3sl5RstndmyUvnbuf1RzsTpmyV5HqFh0pkm3XWEpkkhhBBC&#10;CCGEEEIIIYQQQgghhBCi8eTz+cNzudyyxOdosnDhwmjw4MHxTJRp4lLfpZbxxjFatmzZcsUf//hH&#10;zj7JmYy4FCSX6OZS3Vyy281C6Zbx5syUbhlvtw0H8Dkwz8F4DsJr0F0IIYQQvQHX5qGc+dA3Vjpz&#10;ZWiw9E2WvtHSN1xWqnBbf7/uWL5Z0hkm/fP1r4MSQgghhBBCCCGEEEIIIYQQQgghOpdcLjc48Tma&#10;cHnuoUOHmsZJJy7jzdkqS5HNZl++//77D8Uhueyjm4XyXRBnm+Ssk1y+mwZKaxnvt0CcvZKzHHGg&#10;3g3Ka/BdCCGEEL2N0IhI+UZFyjJXOjmjY3sU7tM/Xngu/nkKIYQQQgghhBBCCCGEEEIIIYQQXYMo&#10;il6Ty+UuaLM42mSz2WjChAmmcdJpyJCno02bNiVb2GA/m1atWvVTHJYzSb4ZOgCiQZKmShomnYGS&#10;M1DydxorabA8COIy3jRecrlIznrEgXs3IC+EEEIIIWx886Kv0ORYi6z9UkIIIYQQQgghhBBCCCGE&#10;EEIIIUT3oLW19RO5XG594nMsIp/PR0uWLIkGDXoiVU8++VS0aNHiZAubbDa7edOmTWfikHtA+0Bc&#10;mpvmSC7VzSW7/Vko+bO/jDeX/OYy3tyWy0hymUg3w5EG6oUQQgghhBBCCCGEEEIIIYQQQgghhBBC&#10;CFEdURTtncvlHoRybVbHYrZu3RqNGjUqeuKJJ1L1wgsvxMt9l6KlpeWxAQMG0DS5F8Rlubk89zsh&#10;Ltf9PoizT7plvPk7Z6dMW8bbn4VSJkohhBBCCCGEEEIIIYQQQgghhBBCCCGEEEJURz6fPyqbzW5I&#10;fI4ms2fPNo2TTsOGDatkGe9FCxYsOByH5DLenFGSM0tyhknONEnDpJuFkuIy3jRW0mB5IGQt470j&#10;JAOlEEIIIYQQQgghhBBCCCEEiaJox3w+/55sNvvjXC53HnSVJEmSJEmSJEmSJEllNbfN5mizbt26&#10;6OmnnzbNk9SQIUOilStXJt9OB/31edu2bbtu8+bNN6xdu3bAqlWrblm+fPnAZcuW3b506dI7Fy1a&#10;dJfTyy+/fAf/zv/juzdv2LDhJm7H7Zubm6/JZDL9KZz71cG1SJIkSZIkSVLDlc/n/4726dfxuT+a&#10;vnrJRwghhBBCCCFE46F5Ep3UUdDGbDbbBKUuQSaEEEIIIYQQQojK4PLcw4cPjwYPHpyquXPnRuiX&#10;J1sIIYQQQgjR+8jlchloK7Qeuh3t492SISwhhBBCCCGEEKJjYScU+gM6pKuTfqoQQgghhBBCCCHq&#10;QDabjWbNmmUaJ53Gjx8fbdu2LdlCCCGEEEIIQXK53JR8Pv9F/PjaZEhLCCGEEEIIIYSoP+h4viab&#10;zf4EHdGNcY9UCCGEEEIIIYQQdWPt2rXRM888Y5onKS7jze9oFkohhBBCCCGKyeVyk9BW3j8Z1hJC&#10;CCGEEEIIIeoPOp4HsAMKabRGCCGEEEIIIYSoM5xl8sknn0zVsmXLZKAUQgghhBAiBY5fQXclw1pC&#10;CCGEEEIIIUT9yefzX036oUIIIYQQQgghhKgTNEbOnz/fNE5STz31VDR9+vTk20IIIYQQQogy7JcM&#10;bQkhhBBCCCGEEPUFnc4L2/qeQgghhBBCCCGEqBdconvo0KGmgZIaM2ZMtGXLluTbQgghhBBCiFLk&#10;8/mfJENbQgghhBBCCCFEfclmsxOT/qcQQgghhBBCCCHqQGtrazRp0qR4tsk0rVq1Sst4CyGEEEII&#10;USG5XK5/MrQlhBBCCCGEEELUl6TvaXL99ddH3/72twv0ne98p0BHHXVUgb773e8G+l70ve8V6uij&#10;jy7Q97///UA/iH7wg1f1wx/+sEg/+tGPCvTjH/+4QD/5yU8C/TT66U9f1c9+9rMiHXPMMdt17LHH&#10;Fum4444r0M9//vMC/eIXvwj0y+iXv3xVv/rVr4r0P//zPwU6/vjjt+vXv/51kU444QRPv4l+85tC&#10;/fa3vy3Q7373uwL9/ve/L9Af/vCHAv3xj38s0J/+9KdAf47+/OdX9b//+7+BToxOPPFVnXTSSQX6&#10;y1/+UqD/+7//K9DJJ59coFNOOaVIp5566nb99a9/LdLf/va37fr73/9eoNNOO61Ip59++nb94x//&#10;KNA///nPIv3rX//arjPOOCPQmdGZZxbqrLPO2q5///vfRTr77LO365xzzinQueeeW6T//Oc/23Xe&#10;eecFOj86//xCXXDBBdt14YUXFumiiy4q0MUXX7xdl1xySZEuvfTS7brssssC9Yn69ClU3759PV0e&#10;XX55ofr161egK664okBXXnllga666qoCXX311QXq379/ga655poCXXvttQW67rrrCsRyz9cNN9wQ&#10;6Mboxhtf1U033VSkAQMGFOjmm28u0C233FKgW2+9dbsGDhxYpNtuu61At99+e4HuuOOOIt15553b&#10;dddddxXp7rvv9nRPdM89hbr33nsLdN999xXo/vvvL9IDDzxQoAcffDDQQ9FDD72qhx9+uEiPPPJI&#10;gR599NECPfbYYwV6/PHHizRo0KACPfHEEwUaPHhwkcJZoSyTw5AhQwr09NNPF4izTBVqWDRsWKGe&#10;eeaZAg0fPrxIzz77bJFGjBhRoOeeey7QyGjkyEKNGjWqSKNHjy4QZ78K9fzzzxdo7NixRRo3blyR&#10;xo8fX6AJEyYUaeLEiUWiucTXCy+8UKTJkycXacqUKUWaOnVqkaZNm1agF1980RSXUg01Y8aMAs2c&#10;ObNIL730kqlZs2YVafbs2UWaM2dOkebOnVukefPmmeISsaEWLFhQpIULFxZp0aJFphYvXmxqyZIl&#10;RVq6dKmpl19+2dQrr7xSpGXLlplavny5qRUrVphauXKlKRqULK1evdrUmjVrTHE2OUvr1q1L1fr1&#10;601t2LAhVRs3bkzVpk2bUrV58+ZUcZa7NG3durWktm3blqqmpqaSam5uLqmWlpaSogGtlDKZTFll&#10;s9myyuVyFYlGt46WdVxL1nWEstIjlJWuvqz74su6r76sfOHLyldOVn70ZeVnJ+s5cLKeHyfruXOy&#10;nlcn6zmnWPazzWC1KyjWS355YpU9TlZ5RVnlG2WVh5RVflJWeUtZ5TNlledWuU9Z9QRl1StW/UNZ&#10;9ZVVt1l1IGXVl1a9SoV1sFVXU1a9Htb9lNVOsNoUYbuDstonVjsmbO9QVrvIaj9Z7aywLRa21yir&#10;XRe2/cL2IWW1I632ZtgmDdusYbuWCtu+YfuYYrs5bEuHbW2rPW612/12fdjup4r7B0OL+hBhH8Mq&#10;K8K+itWf8fs7gwZRhX2isM8U9quosO8V9s3Cvpvft6PY3wv7gGEf0epH+v3MsB9K+f1U9l0L+7J3&#10;F/V1/b4wZfWX/f502N+mwj6532enwj592OcPYwJhzMCPKVCMM4SxBz8uEcYtqDC2EcY+wthIGDsJ&#10;Yyth7CWMzYSxmzC2Uxj76VsUG2K8yI8f+bElKow9+bEpKoxdhbEtP/ZFhbExxsv8+JkfW6Os+Jsf&#10;n/Njd1QY2/Njf1QYG2S80I8f+rFFyoo/+vFJP3ZJhbHNMP7px0apMHbqx1YpK/7qx2fD+C0Vxnj9&#10;+K8fG6YYL/bjx35smWK8OYxB+/HpP/yBKoxhhzFuP/79299ShTHyMIZ+QkGM/YSiGLwfo6fCGH4Y&#10;4/fHACiOC4RjBeFYQjjWEI5F+GMVVDiW4Y91UBz/CMdEwjGTcEwlHHPxx2QojtOEYzfh2E449hOO&#10;D4XjR1Q4xhSOQbGtlwb6Q2OSoS0hhBBCCCGEEKK+JH1PEwbqwg5s2MENO8BhJ1kmylcVBleoMADj&#10;B2fC4A1VGOApDP5QYYDIDyBRYYApDED5ASoqDGDJRCkTpR/k9gPgbepTFCgvDKQXBtmpMBAfBurD&#10;QH4Y6A8HAsKBgnAgIRxoCAci/IEKKhzIkIlSJkqncAC0eJC0eCDVH2ilrMFYa9A2HNgNB35lomyT&#10;ZRYIDQWW8YCyTAqhkcEyPFjGCMoyUVhmC8uUEZo3KMvkQVmmEMs8YhlNQjOKk2VeoSyzi2WKoSwT&#10;DWWZbixzDmWZeSjL/ENZZiHKMhdRlhmJssxLlG908mWZJ50sUxVlmbCcLPOWk2X6crLMYk6WyczJ&#10;Mqf5ssxtTpYpzpdlqvMVGvJCWaY+J8sQGMoyFoYKzYmlZJke6y3ruJasawllpUkoK219WffFl3Vf&#10;fVn5wpeVr5ys/OjLys9O1nPgZD0/TtZz52Q9r07Wc87yinW91aagWC+yLArLFKv8oazyigrLNier&#10;PKSs8pMKy1onq3ymrPLcKvcpq56grHrFqn8oq76y6jarDqSs+tKqV6mwDrbqasqq163632onWG2K&#10;sN1BWe0Tqx0Ttncoq11ktZ+sdlbYFgvba5TVrgvbfmH7kLLakVZ7M2yThm3WsF1LhW3fsH1MyUTZ&#10;prBfRYV9r7BvFvbd/L4dJRPlqwpjAmHMwI8pUDJRykRpxR/9+KQfu6TC2GYY//Rjo1QYO/Vjq5QV&#10;f/Xjs2H8lgpjvH78148NUzJRtikcSwjHGsKxCH+sggrHMvyxDkomSiGEEEIIIYQQop0kfU8TBurC&#10;DmzYwQ07wGEnWSbKVxUGV8LgC+UHZ8LgDVUY4CkM/lBhgMgPIFFhgCkMQPkBKioMYPU8E2VhENIP&#10;UFJWENMPcvoB0DYVBkkpP4gaBlkpPwjrB2gpK4jrB3n9AHCbCoPElB9EDoPMVBiI9oPUYRCb8oPc&#10;fgC8TX2KAuWFgfTCIDsVBuLDQH0YyA8D/eFAQDhQEA4khAMN4UCEP1BBhQMZMlHKROkUDoAWD5IW&#10;D6T6A62UNRgbDtiGg7pUOPDbXU2U1oB8OGhPWYP7lgnAMguEhgLLeEBZJoXQyGAZHixjBFVsoig2&#10;WlCWKSM0b1CWycMyhFCWecQymoRmFCfLvEJZZhfLFENZJhrLcENZ5hzKMvNQlvmHssxClGUuoiwz&#10;EmWZl6jQ6ORkmSedLGMVZZmwnCzzlpNl+nKyzGJOlsnMyTKnOVnGNifLEBfKMtU5hWa8UJahz5dl&#10;CAxlGQtDhebENFmGx1Lysf5fStbxQ1nXEspKk1BW2oay7o8v6/46WfnCl5W3fFn50snKz07Wc+Bk&#10;PT9O1nPnZD2vTuEzzrKB9WzYdnBiXc5yMSxPKKv8oazyirLKN8oqDymr/KSs8payymfKKs+psOyn&#10;rHqCsuoVq/6hrPrKqtusOpCy6kvKql/DOtiqqymrXmd9H7YBrHaC1aYI2x2U1T6x2jFhe4ey2kVW&#10;+8lqZ4VtMavNFrbrqLDtF7YPKasdabU3wzZp2GYN27WU1f4N28iVmCipsE1utdv9dn3Y7qeK+wcy&#10;UVr9SL+fGfZDKb+fKhPlqwpjG2HsI4yNhLGTMLYSxl7C2EwYuwljO4WxH5kow9hg/U2UhUbKMP7p&#10;x0apMHbqx1YpK/7qx2fD+C0Vxnj9+K8fG6Z6oomS8uP8/hgAJRPlqwrHj6hwjCkcg2JbLw30h2Si&#10;FEIIIYQQQgjRMSR9TxMG6sIObNjBDTvAYSdZJspX5QdWKCv44gdnwuANVRjgKQz+UGGAyA8gUWGA&#10;KQxA+QEqKgxgyUQpE6Uf5PYD4G3qUxQoLwykFwbZqTAQHwbqw0B+GOgPBwLCgYJwICEcaAgHIvyB&#10;CiocyJCJUiZKp3AAtHiQtHgg1R9opazB2HDA1hrUDQd+ZaJsk2UWCA0FlvGAskwKoZHBMjxYxggq&#10;NFDIRCkTpS/LhOVkmbecLNMXZRnFfFkmMyfLnOZkmdqcLENcKMtU5xQa8UJZZj5fliEwlGUsDBWa&#10;E9NkmR0tpWF9N03W8UNZ1xLKSpNQVtqGsu6PL+v+Oln5wpeVt3xZ+dLJys9O1nPgZD1DTtZz52Q9&#10;r07+881ygeW+ZY5y7QeW9WnlSlj2OFnlFWWVb5RVHlJW+UlZ5S1llc+UVZ5TVvlv1ROUVa9Y9Q9l&#10;1VdW3WbVgZRVX1JW/RrWwWE97WTV6zJRFrb9wvYhZbUjrfZm2CYN26xhu5ay2r9hG1kmyjaF/Soq&#10;7HuFfbOw7+b37SiZKF9VGBMIYwZ+TIGSiVImSiv+6Mcn/dglddppMlGGMW4//i0T5asKx0zCMZVw&#10;zMUfk6FkohRCCCGEEEII0atI+p4mDNSFHdiwgxt2gMNOskyUr8oPrFBW8MUPzoTBG6owwFMY/KHC&#10;AJEfQKLCAFMYgPIDVFQYwJKJUiZKP8jtB8Db1KcoUF4YSC8MslNhIN4P0odBfCoM9IcDAeFAQTiQ&#10;EA40hAMR/kAFFQ5kyEQpE6VTOABaPEhaPJDqD7RS1mBsOGBrDeqGA78yUbbJMguEhgLLeEBZJoXQ&#10;yGAZHixjBBUaKGSilInSl2XCcrLMW06W6YuyjGK+LJOZk2VOc7JMbU6WIS6UZapzCo14oSwzny/L&#10;EBjKMhaGCs2JliyjY5pKYX0/TdZ5+LKuJZSVJqGstA1l3R9f1v11svKFLytv+bLypZOVn52s58DJ&#10;eoacrOfOyXpenfznm+UX6+aw3eDE+qVUmRKWPU5WeUVZ5RtllYeUVX5SVnlLhWWzk1WeU1b5b9UT&#10;lFWvWPUPZdVXVt1m1YGUVV9SVv0a1sFWXU1Z9bpMlIVtv7B9SFntSKu9GbZJwzZr2K6lrPZv2EaW&#10;ibJNYb+KCvteYd8s7Lv5fTtKJspXFcYEwpiBH1OgZKKUidKKP/rxST92SZ12mkyUYYzbj3/LRPmq&#10;wjGTcEwlHHPxx2QomSiFEEIIIYQQQvQqkr6nCQN1YQc27OCGHeCwkywT5avyAyuUFXzxgzNh8IYq&#10;DPAUBn+oMEDkB5CoMMAUBqD8ABUVBrBkopSJ0g9y+wHwNvUpCpQXBtILg+xUGIj3g/RhEJ8KA/3h&#10;QEA4UBAOJIQDDeFAhD9QQYUDGTJRykTpFA6AFg+SFg+k+gOtlDUYGw7YWoO64cCvTJRtsswCoaHA&#10;Mh5QlkkhNDJYhgfLGEGFBgqZKHufidI3VYWyTFhOlnnLyTJ9UZZRzJdlMnOyzGlOlqnNyTLEhbJM&#10;dU6hES+UZebzZRkCQ1nGQl+hMTFNlsnRUiVY21myziOUdU2+rDQJZaVtKOv++LLur5OVL3xZecuX&#10;lS+drPzsZD0HTtYz5GQ9d07W8+rknm0++6y3wjaCE+vLUuUJFZY9TlZ5RVnlG2WVh5RVflJWeUtZ&#10;5TNlleeUVf5b9QRl1StW/UNZ9ZVVt1l1IGXVl5RVv4Z1sFVXU1a9LhNlYdsvbB9SYRuSstqbYZs0&#10;bLOG7VrKav+GbeSOMlFSYdu/uH8gE6XVj/T7mWE/lPL7qTJRvqowthHGPsLYSBg7CWMrYezFj81Q&#10;YewmjO0Uxn5kogxjgzJRNtZESYUx8jCGfkJBjF0mSid/TIaSiVIIIYQQQgghRK8i6XuaMFAXdmDD&#10;Dm7YAQ47yTJRvio/sEJZwRc/OBMGb6jCAE9h8IcKA0RhACkMMIUBKD9ARYUBLJkoZaL0g9x+ALxN&#10;fYoC5YWB9MIgOxUG4v0gfRjEp8JAfzgQEA4UhAMJ4UBDOBDhD1RQ4UCGTJQyUTqFA6DFg6SFg6hU&#10;ONBqDcaGA7bWoG448CsTZZsss0BoKLCMB5RlUgiNDJbhwTJGUKGBQiZKmSh9WSYsJ8u85WSZvijL&#10;KObLMpk5WeY0J8vU5mQZ4kJZpjqn0IgXyjLz+bIMgaEsY6Gv0JSYJsvkaKkSrO0sWecRyromX1aa&#10;hLLSNpR1f3xZ99fJyhe+rLzly8qXTlZ+drKeAyfrGXKynjsn63l14nPN555leNg+cGJ9zXLTKkd8&#10;WeUPZZVXlFW+UVZ5SFnlJ2WVt5RVPlNWeU5Z5b9VT1BhnUJZ9Q9l1VdW3WbVgZRVX1JW/RrWwWE9&#10;7WTV6zJRFrb9wvYhZbUjrfZm2CYN26xhu5ay2r9hG1kmyjaF/Soq7HuFfbOw7+b37SiZKF9VGBMI&#10;YwZ+TIGSiVImSiv+6Mcn/dglddppMlGGMe4wBh7GyMMY+gkFMXaZKJ38MRlKJkohhBBCCCGEEL2K&#10;pO9pwkBd2IENO7hhBzjsJMtE+ar8wAplBV/84EwYvKEKAzyFwR8qDBCFAaQwwBQGoPwAFRUGsGSi&#10;lInSD3L7AfA29SkKlBcG0guD7FQYiPeD9GEQnwoD/eFAQDhQEA4khAMN4UCEP1BBhQMZMlHKROkU&#10;DoAWD5IWDqJS4UCrNRgbDthag7rhwK9MlG2yzAKhocAyHlCWSSE0MliGB8sYQYUGCpkoZaL0ZZmw&#10;nCzzlpNl+qIso5gvy2TmZJnTnCxTm5NliAtlmeqcQiNeKMvM58syBIayjIW+QlNimiyTo6VKsLaz&#10;ZJ1HKOuafFlpEspK21DW/fFl3V8nK1/4svKWLytfOln52cl6DpysZ8jJeu6crOfVic81yz7W22H7&#10;wInluyszwnLEl1X+UFZ5RVnlG2WVh5RVflJWeUtZ5TNlleeUVf6HdYSTVa9Y9Q9l1VdW3WbVgZRV&#10;X1JW/RrWwWE97WTV6zJRFrb9wvYhZbUjrfZm2CYN26xhu5ay2r9hG1kmyjaF/Soq7HuFfbOw7+b3&#10;7SiZKF9VGBMIYwZ+TIGSiVImSiv+6Mcn/dglddppMlGGMe4wBh7GyMMY+gkFMXaZKJ38MRlKJkoh&#10;hBBCCCGEEL2KpO9pwkBd2IENO7hhBzjsJMtE+ar8wAplBV/84EwYvKEKAzyFwR8qDBCFAaQwwBQG&#10;oPwAFRUGsGSilInSD3L7AfA29SkKlBcG0guD7FQYiPeD9GEQnwoD/eFAQDhQEA4khAMN4UCEP1BB&#10;hQMZMlHKROkUDoAWD5IWDqJS4UCrNRgbDthag7rhwK9MlG2yzAKhocAyHlCWSSE0MliGB8sYQYUG&#10;CpkoZaL0ZZmwnCzzlpNl+qIso5gvy2TmZJnTnCxTm5NliAtlmeqcQiNeKMvM58syBIayjIW+QlNi&#10;miyTY5pKYX0/TdZ5hLKuyZeVJqGstA1l3R9f1v11svKFLytv+bLypZOVn52s58DJeoacrOfOyXpe&#10;nVh2sA4L2wZOrKP88sEqS5ys8ocKyyonq3yjrPKQsspPyipvKat8pqzynLLKf6ueoKx6xap/KKu+&#10;suo2qw6krPqSsurXsA626mrKqtdloixs+4XtQ8pqR1rtzbBNGrZZw3YtZbV/wzayTJRtCvtVVNj3&#10;CvtmYd/N79tRMlG+qjAmEMYM/JgCJROlTJRW/NGPT/qxS+q002SiDGPcfvz7t7+VidIpHDMJx1TC&#10;MRd/TIaSiVIIIYQQQgghRK8i6XuaMFAXdmDDDm7YAQ47yTJRvio/sEJZwRc/OBMGb6jCAE9h8IcK&#10;A0R+AIkKA0xhAMoPUFFhAEsmSpko/SC3HwBvU5+iQHlhIL0wyE6FgXg/SB8G8akw0B8OBIQDBeFA&#10;QjjQEA5E+AMVVDiQIROlTJRO4QBo8SBp4SAqFQ60WoOx4YCtNagbDvzKRNkmyywQGgos4wFlmRRC&#10;I4NleLCMEVRooJCJsveZKCnLQElZJiwny7zlZJm+KMso5ssymTlZ5jQny9TmZBniQlmmOqfQiBfK&#10;MvP5sgyBoSxjYajQmGjJMjmmqRTW99NknYcv61pCWWkSykrbUNb98WXdXycrX/iy8pYvK186WfnZ&#10;yXoOnKxnyMl67pys59WJZTLr9eK2wNC4jmTZ4pcNVlniZJU/VFhWOVnlG2WVh5RVflJWeUtZ5TNl&#10;leeUVf5b9QRl1StW/UNZ9ZVVt1l1IGXVl1RYt1JhHWzV1ZRVr8tEWdj2C9uHVNiGpKz2ZtgmDdus&#10;YbuWstq/YRu5o0yUYbufssqEsA8R9jGsfkjYV7H6M35/RyZKmSipMDYSxk7C2EoYe/FjM1QYuwlj&#10;O4WxH5kow9igTJQyUVLhWEI41hCORfhjFVQ4luGPdVAyUQohhBBCCCGEEO0k6XuaMFAXdmDDDm7Y&#10;AQ47yTJRvio/sEJZwRc/OBMGb6jCAE9h8IcKA0R+AIkKA0xhAMoPUFFhAEsmSpko/SC3HwBvU5+i&#10;QHlhIL0wyE6FgfgwUB8G8sNAfzgQEA4UhAMJ4UBDrGUKfgAA//RJREFUOBDhD1RQ4UCGTJQyUTqF&#10;A6DFg6TFA6n+QCtlDcaGA7bWoG448CsTZZsss0BoKLCMB5RlUgiNDJbhwTJGUKGBQiZKmSh9WSYs&#10;J8u85WSZvijLKObLMpk5WeY0J8vU5mQZ4kJZpjqn0IgXyjLz+bIMgaEsY2Go0JyYJsvoaCkN67tp&#10;so4fyrqWUFaahLLSNpR1f3xZ99fJyhe+rLzly8qXTlZ+drKeAyfrGXKynjsn63mlWP6wvi5uBwyN&#10;62yWn2FZEZYjvqzyh7LKK8oq3yirPKTCstPJKm8pq3ymrPKcssp/q56grHolrHucrPrKqtusOpCy&#10;6kvKql/DOtiqqymrXpeJsrDtF7YPKasdabU3wzZp2GYN27WU1f4N28gyUbYp7FdRYd8r7JuFfTe/&#10;b0fJRPmqwphAGDPwYwqUTJQyUVrxRz8+6ccuqdNOk4kyjHH78W+ZKF9VOGYSjqmEYy7+mAwlE6UQ&#10;QgghhBBCiF5F0vc0YaAu7MCGHdywAxx2kmWifFV+YMUpDL74wZkweEMVBngKgz9UGCDyA0hUGGAK&#10;A1B+gIoKA1gyUcpE6Qe5/QB4m/oUBcoLA+mFQXYqDMSHgfowkB8G+sOBgHCgIBxICAcawoEIf6CC&#10;CgcyZKKUidIpHAAtHiQtHkj1B1opazA2HLClwkHdcOBXJso2WWaB0FBgGQ8oy6QQGhksw4NljKBC&#10;AwVlmS0sU0Zo3qAskwdlGUIs84hlNAnNKE6WeYWyzC6WKYayTDSW2YayzDmUZeahLPMPZZmFKMtc&#10;RFlmJMoyL1GW2YnyjVGhLAMlZRmxnCzzlpNl+nKyzGJOlsnMyTKnOVmmNl+WKc6XZapzCo14oSwz&#10;ny/LEBjKMhaGCs2JabLMjh0l6/ihrGsJZaVJKCttQ1n3x5d1f52sfOHLyle+rHzpZOVnJ+s5cLKe&#10;HyfruXOynleWDawXi9sAbWJ9YJUNVlniFJY9TlZ5RVnlG2WVh5RVflJWeUtZ5TNlleeUVf5b9QRl&#10;1StW/UNZ9ZVVt1l1IGXVl1a9SoV1sFVXU1a9btX/YRuBstoUYbuDstonVjsmbO9QVrvIaj9Z7ayw&#10;LWa12cJ2HRW2/cL2IWW1I8O2JhW2ScM2a9iupaz2b9hGrsREabXHrXa7364P2/2UVS6EfYiwj2H1&#10;Q8K+itWf8fs7MlHKREmFsZEwdhLGVsLYSxibCWM3YWynMPYjE2UYG5SJsueZKMMYvz8GQMlE+arC&#10;8SMqHGMKx6DY1ksDfZ3nd9hhh9dBr/X0mkRCCCGEEEIIIUTtJH1PEwbqwg5s2MENO8BhJ1kmylcV&#10;BleoMADjB2fC4A1VGOApDP5QYYDIDyBRYYApDED5ASoqDGD1PBPlaQVBSD9ASVlBTD/I6QdA21QY&#10;JKX8IGoYZKX8IKwfoKWsIK4f5PUDwG0qDBJTfhA5DDJTYSDaD1KHQWzKD3L7AfA29SkKlBcG0guD&#10;7FQYiA8D9WEgPwz0hwMB4UBBOJAQDjSEAxH+QAUVDmTIRCkTpVM4AFo8SFo8kOoPtFLWYKw1aBsO&#10;7IYDv93VREmFA/LhoD1lDe5bJgDLLBAaCizjAWWZFEIjg2V4sIwRlGWisMwWlikjNG9QlsmDskwh&#10;lnnEMpqEZhQny7xCWWYXyxRDWSYayjLcWOYcyjLzUJb5h7LMQpRlLqIsMxJlmZcoy+xEWQYpJ8tA&#10;SVlmLCfLvOVkmb6cLLOYk2Uyc7LMab4sY5uTZYrzZZnqfIVmvFCWoc/JMgSGCk2FliyDYposw2O9&#10;ZR3XknUtoaw0CWWlrS/rvviy7qsvK1/4svKVk5UffVn52cl6Dpys58fJeu6cwmeVzzLL8TTzFOsl&#10;lh1W2WCVJU5h2eNklVeUVb5RVnlIWeUnZZW3lFU+U1Z5bpX7lFVPUFa9YtU/lFVfWXWbVQdSVn1p&#10;1atUWAdbdTUV1umUVf9b7QSrTRG2OyirfWK1Y8L2DmW1i8K2E2W1s8K2WNheo6x2Xdj2C9uHlNWO&#10;tNqbYZs0bLOG7VoqbPuG7WNKJso2hf0qKux7hX2zsO/m9+0omShfVRgTCGMGfkyBkolSJkor/ujH&#10;J/3YJRXGNsP4px8bpcLYqR9bpaz4qx+fDeO3VBjj9eO/fmyYkomyTeFYQjjWEI5F+GMVVDiW4Y91&#10;UL3MRLkTtCPkmymdkVJmSiGEEEIIIYQQtYFO5+yk/1kEB02sQH57ZQ0YVCtrIKIaWYMb1coaNGmv&#10;rMGZahQO+FQraxCpOhUPTrVH1gBYNbIG1qpROFBXi6xBwPbIGmysVNbgZbWyBkbbI2sAthpZg7rV&#10;KBworlbWIHR7ZA121yJrML0aWYP01coyALRXltmgWllmhloUmqJqUWjIqKcsA0gtskwmtcoys9RT&#10;lpGmPbJMO+2RZRJqryxTUkfJMkjVQ6Epq96yjGH1lGVM6wz55rlGyTL3NUqWAVGqXlbaNlJWvupo&#10;Wc9PLWIdSZOWZZyi6YzlvrUdZZUl9ZZVHtZTVnleD1n1T0fJqlfbq7Dub6+s9kl7ZLWf6imr/Ver&#10;wjZpLbLayPWU1b6vVlY/oxZZ/Z5qZfW/2iurn1itrP5qNbL6y9XK6ru3R1ZsoVpZ8Y1qZMVXqpEV&#10;32mPrPhTNbJiYNXIir+1R1Z8sFpZccpKZcVIq5UVp61VjBfbceTKNHdu8UsO1cqKo1cjK47fXlnj&#10;DdXIGvOoVta4S7Wyxn/aK7bV0sD/7txhhx12TRSaKWWiFEIIIYQQQghRO7lc7uqk/ymEEEIIIYQQ&#10;QogS0ADKWf0sAyVnuqMZSQghhBBCCFF/li9f/ucddtjhDdDrod2gXaCdIX9WSiGEEEIIIYQQonry&#10;+fz3k/6nEEIIIYQQQgghUuAMnpxhyjJQUvwfTZZCCCGEEEKI+nPPPfd8aocddtgb2gvaA9odopGS&#10;s1L6M1IKIYQQQgghhBDVkc/n35nL5eYmfVAhhBBCCCGEEEIYcPldLuP9zDPPFInLMnLJcCGEEEII&#10;IUT92bJly+h99tnnwB122GFf6C3QPtCekDNScmlvmSiFEEIIIYQQQtQG+p6vyWazf87lck1tXVEh&#10;hBBCCCGEEEL4tLa2RtOmTTMNlJMmTYr/L4QQQgghhKg/aGu/ct55531hhx12eAd0EHQA9FaIs1Jy&#10;Rkou7c3ZKGmklIlSCCGEEEIIIURt5PP5fXK53FXQpqRPKoQQQgghhBBCiIQlS5ZEzz77bJGBcvTo&#10;0dG6devipb6FEEIIIYQQ9aW5uXnZuHHj/rnvvvt+YIcddng39E7o7dD+0JugcDZKmSiFEEIIIYQQ&#10;QtQO+qK75/P5b2lpbyGEEEIIIYQQ4lU2bNgQPffcc9Hw4cOL9Morr8hAKYQQQgghRAewcePG8eec&#10;c873999//4/tsMMOH4TeBx0K0UjJpb05G+UboddD/pLeQgghhBBCCCFE+0C/dOd8Pv/pbDb7L+jZ&#10;XC43M034/0uZTGYWNLu1tXVOS0vL3Obm5nlbt26dT23ZsmWBJEmSJEmSJEmSJHVFNTU1rUC/Nts2&#10;RGuDPm40YcIE00A5a9as5FvpYPuV1rHTtHnz5oWWrO9KkiRJkiRJUk/TihUrho0ePfr8k08++Xs7&#10;7rjjJ3bYYQcaKD8KfQRyRkrOSMmlvTkb5T4Ql/TeFeKS3jJRCiGEEEIIIYRoGOyE8o0+dkrZOeWS&#10;Ceys8u2/90LsyLJDy84tO7mfhD4lSZIkSZIkSZIkSV1B++yzz6enTJlyXSaTaUr8jkXQXzl//vx4&#10;Ge/QQIlto5aWluSbNlu2bFl87rnn/sw6fqD/5+nThvz/U9Y+JEmSJEmSJKkniONJoZyZkuNOXNb7&#10;PdDB0AEQx6c4TrUbJBOlEEIIIYQQQoiGUomJ8r+hj0Ps4FodYUmSJEmSJEmSJEnqFF166aW/am1t&#10;3Zr4HU24jPfIkSOLDJSjR4+O/1dqGW/se/OTTz551o477miZHkNTpK9KTJS+wn1LkiRJkiRJUk8T&#10;x5k43sRxJ44/cRyK41E0Ub4ZkolSCCGEEEIIIUSnIBOlJEmSJEmSJEmS1C31hS984chNmzaVXIub&#10;s0yOGzcunoXS14gRI6KXX345+VY6ixcvfuIjH/nIF3G80PRYzhRJmectSZIkSZIkSb1UMlEKIYQQ&#10;QgghhOiShCbKfSCaKLl8ApdR4HIKH4Y+CrFj65b0liRJkiRJkiRJkqRO08c//vEjFixYcH/idTTJ&#10;ZDLRrFmzigyU1Lx580rOQEk2bNjwwg9+8INv4Hj+wG8ps6R5rpIkSZIkSZIkxeNLHGfieBPHnbSc&#10;txBCCCGEEEKILoNvonwDtDe0H/R26N3Q+yC+DfgRiB3bj0Hs5EqSJEmSJEmSJElSp+mpp546vaWl&#10;ZWPidyyCBskVK1ZEo0aNKjJQTps2LZ6hshTNzc1Lf//7338bx+Jgr3uh0DdT+vIHhSVJkiRJkiRJ&#10;KhbHlzjOxPEmjjtx/InjUO+AOLkHJ/mgiZLjVTJRCiGEEEIIIYRoKOyEvg7aBdod2gt6K3QgxCUU&#10;DoWckfJDEN8OZAdXkiRJkiRJkiRJkjpFf/zjH7/e1NS0KPE7muD/0cSJE+Nlu32NHTuWM0wm37Jp&#10;bW3dMmbMmHN23313DvK6FwrdS4XOVOnkDwhzWULKPG9JkiRJkiRJ6sXi+BLHmZyBkuNPHIfieBTH&#10;pd4IvR7ieBUn/5CJUgghhBBCCCFEw3gNRBPlzhBNlHzLj0smuNko2YHlm4Dvhf4LYsdWkiRJkiRJ&#10;kiRJkjpFX/jCFz6xadOmFxK/o0kul4teeumlIgPlc889F89OWW4Z76VLl97xmc98hrNLcoDXvUxI&#10;c2S4OoM/mw6/x+9zWcL3JzKvQZIkSZIkSZJ6qTjOxPEmjjtx/InjUJyFkuNSe0Icp3ImSo5fCSGE&#10;EEIIIYQQDcGZKLk0gr+k91ugA6CDIC6l8C7oEIgdW0mSJEmSJEmSJEnqFM2ZM+fixOuYytKlS4sM&#10;lNSiRYvKGii3bt36wkc/+lEaIt3LhDRDOjMljZRuZkrfPEnjJAeFuc17IM6qY56/JEmSJEmSJPVi&#10;cZyJ400cd+L4E8ehOAslx6U4ycduEMerZKIUQgghhBBCCNFQ2AnlkgjskHI2SnZQ2VF1Rsp9Ib4F&#10;+DaISyqwUytJkiRJkiRJkiRJDdeQIUN+3Nra+nLidyyCBsmNGzfGS3Zz1klfM2bM4DLdyTdt8P+F&#10;AwcO/AqOdTDEwV0O9NIUSYMkjZI0TFI0T7qlCGmy9GfT4YAwZ9Qxr0GSJEmSJEmSerE4zsTxJo47&#10;cfyJ41D7QOEslBy3kolSCCGEEEIIIUTDYCfUn43SN1LuBdFMyWUU2JGl+EagJEmSJEmSJEmSJDVU&#10;J5544qFbt24dmvgdTbLZbDR9+vQiA+X48eOjzZs3l5yFEttumDt37v++6U1v4mw44coMNFJyVkoa&#10;KWmcdOZJ/o2zTrqlCN2A8H4QB4XNa5EkSZIkSZKkXio31sRxJ44/cRyK41HOQMlxKo5XyUQphBBC&#10;CCGEEKLhuNkonZGSHVUaKV8PcXlvZ6ik3ihJkiRJkiRJkiRJjda2bdvuz+Vy2cTzaLJkyZIiAyW1&#10;YcOGsst4b9q06eb//u//dgO6HOClGZIz5XBWSs4yydkmOSMlzZNu6W7+nf/n92ic9AeEzeuQJEmS&#10;JEmSpF4sN9bEcSeOP3EciuNRHJfiJB/OQEkJIYQQQgghhBANxxkpKS6VQDPlronYgeVbgJIkSZIk&#10;SZIkSZLUUL33ve/dY/369X9JvI4mNEiuW7cueu65kQUaNWp0tHRp6urf28lkMs8NGDCAM0+6lwi5&#10;pCCNlJyRkjNMcjZKzjhJ4yTFmSkPgThTJWef5KyT3CYcEKbM65IkSZIkSZKkXiyOO7kxKI5HcVzK&#10;n4FSs1AKIYQQQgghhOgUXKfUGSnZWXVmSopvAEqSJEmSJEmSJElSQzVv3rwPZbPZFxO/o8m2bdui&#10;yZMnRyNHjizQ7Nmzo9bW1uRbNtj3jDlz5nwUx+IALk2PNEFyJknOKumbKDnrJI2U/OTvzkBJsyUN&#10;lHtCbiYd7ouz6bgZdSRJkiRJkiRJelVu7Mk3T/oGSpkohRBCCCGEEEJ0GqGR0pkpJUmSJEmSJEmS&#10;JKlTlMvlBkK5xPNYBP81f/78IgPl+PHjo+bm5pLLeGPbjS0tLT/HcTiAS8MjZ8VJM1Fy5knqnVA4&#10;AyUNlNyW+3CDwU7mdUmSJEmSJEmSVDAeJfOkEEIIIYQQQogujeu4SpIkSZIkSZIkSVJDdO+99+7c&#10;0tJyXOJ3TGXNmjXR6NGjCwyUY8eOjTZt2pR8wyabzeZzudxFw4cP59LbNDuGJkrOMEmjJA2TNE7S&#10;SHkwRFOlZaDkjDpuINi8JkmSJEmSJEmStksIIYQQQgghhBBCCCGEEEIIIUQamUzmqGw2uzLxPJps&#10;3rw5GjduXDRq1Kjtev7556MVK1Yk30gnl8sNnD9//l44FE2PzkTJ5bj5tzdB+0EHQs5ESTkDJf/H&#10;7/gGSu5DA8JCCCGEEEIIIYQQQgghhBBCCCGEEEIIIYSonXw+f0gul5sApa7FnclkohdffLHAQEnN&#10;mzePs0wm37LBfkdu2bKFRkgaKDl7JJfg3g3yZ6HkUt4HQZx90i3hTVPl/tCboTdCnMVyV4jbcz8y&#10;UAohhBBCCCGEEEIIIYQQQgghhBBCCCGEEKJ2crnc+Ynf0SSfz0cvv/xyNGbMmAID5dSpU6Pm5ubk&#10;WzbY94pMJvN1HIaGR2egpBGShkgaI98C0ShJAyWNkzRR8pO/8+/8P42WvoHSLeEthBBCCCGEEEII&#10;IYQQQgghhBBCCCGEEEIIURtRFH0vl8uta7M82nAZ7/HjxxcYKCdOnBht27Yt+UY62Wz2T3PmzOHS&#10;3dYy3pxh0i3jzaW7fQMlZ6bkDJU0UHLGSs5cSQOllvEWQgghhBBCCCGEEEIIIYQQQgghhBBCCCFE&#10;+8jn84fmcrmSTkgu1U0D5ejRo7dr7Nix0bp1JX2XMdh3fxyGZkffQLk7tCe0D7Qv9DbIGSgp/sy/&#10;8X9vgvhdmi65LfehZbyFEEIIIYQQQgghhBBCCCGEEEIIIYQQQghRO/l8/i25XO4BKJd4HovIZDLR&#10;vHnzCgyU1KJFi2iQTL5VDPcJntmyZQuX46aBMlzGm7NLumW8OQslZ5+knIGSs1PSQMnZKn0DpZbx&#10;FkIIIYQQQgghhBBCCCGEEEIIIYQQQgghRPvI5/P/zOVyWxPfYxH4f7Rq1ap41knfQDlr1qyotbU1&#10;+ZYN9rsa3/n8WWedRdNjuWW8uXS3M1Dyd/6d/38jRMMljZc0YLoZKGWiFEIIIYQQQgghhBBCCCGE&#10;EEIIIYQQQgghRG3k8/n3J37HVDgL5YQJE6IxY8Zs1+TJk2NzZSk4BSW+8xscxl/Ge2fILePNGSb9&#10;ZbxpoKSRkr9zZkrOUCkDpei14DF6LbQTnqMPQf/IZrPj8Fg9ip9/Db1t+PDhfKaEEEIIIYQQQggh&#10;hBBCCCGEEEIIIYQQQlRLFEVvz+VyL9DwmAZnmnzxxRcLDJSTJk2KNm7cmHzDBvvdBl2BwzgDZbll&#10;vGmidDNQHgC9FdoHotmSpkuaL7kPLeMtejR4fPaDDsvn83/AM3RrNptdhM+iNfPx91b8+Wk8o5/D&#10;r3w+hBBCCCGEEEIIIYQQQgghhBBCCCGEEEJUQj6f3yOXy10HZdssWcXQt7Vo0aICAyW1YsWK+H9p&#10;ZLPZPP7/8JYtW2iQ9GehpIGSy3hzdkm3jDdnneTskzRQ8pMGSs5OyVkqnYGSy39zexkoRY8Ez+N7&#10;oBPw3NwOjYVehlKfTR98bwmeuV/jRz4fQgghhBBCCCGEEEIIIYQQQgghhBBCCCHKkc1mj8nlctva&#10;bFg269ati8aPHx89//zz2zV//vzkv+nQAJbP5w/FYWh45OyRNEDSCEkDZbiMN2eepHmSn/zdGSj3&#10;gvj90EApE6XoluDReA3Epbl3w+fe+PwanpXL8SyWf6jKgP3Mx/44e6sQQgghhBBCCCGEEEIIIYQQ&#10;QgghhBBCiFLk8/kP5XK5BYn/yqSlpSWaNm1agYFy1qxZJWegJPj/Cuz/yziMMzzSAMllvHeD9oDC&#10;Zbx9AyVnpuT/OFMll/zmNtyWRkwZKEW3Ao/D7ngWPpDJZL6Ez59Bp+P5uBkaB5U0MNcC9vlkcmgh&#10;hBBCCCGEEEIIIYQQQgghhBBCCCGEEBb5fH7fXC43KfFdmWSz2eill14qMFBOmTIl2rp1a/ING+x3&#10;M/b/ZxzGGR45eyRNkFzGm6ZIaxlvij/TVEkDJU2WNFvSQLkzRAOllvEW3QLk/90ymcx38SxcDY2E&#10;ZuF5WoHPpuQx6TBwjAyOz+dICCGEEEIIIYQQQgghhBBCCCGEEEIIIUQIDV65XO4qKJv4rorAd6JX&#10;XnmlwEA5duzYaO3atck3bLBPMmD58uVcgtsZKP1lvLk8t1vG+wDIGSg5CyWNX1yKeB+Iy33vDslA&#10;KboNeAReC+2FZ+Cp+IHoJPD8fj85JSGEEEIIIYQQQgghhBBCCCGEEEIIIYQQPvl8/qe5XG5N4rcy&#10;2bhxY/TCCy/Exklq/Pjx0fLly5P/poP9Dsf+aYh0BkoaIGmEDJfx9meh5PdpqKSxkgZLGi1puOTM&#10;lZzB0hkoZaIUXRrk/W/gGSi5RH574Oywa9asiZfU51L7aeAc+iSnJIQQQgghhBBCCCGEEEJ0TfL5&#10;/AHJoFV/6Mkupj5RFH0P58eZP+oG9vcm7hf77xscryuoP+8H70tyukIIIYQQQgjRI0G/7F3oA5V0&#10;Q+L/0fTp07cbKKlFixbFs1OWIpvNzsZ3aIokNDzSQJm2jDf7XzRP+gZK/o/f4XedgZL7kIFSdHmQ&#10;99+JZ2AUnp/SD0oNrF69Op4N9q677oquvfba6LLLLos2bNiQ/LcYnMMTyWkJIYQQQgghhBBCCCGE&#10;EF2HKIp2yufzH87lcoPbQtpdH5zrnfjYG+KsH1XD7XDNB2I/d3F/3QEONOCcP4QfOVgnhBBCCCGE&#10;ED0G9HX2zWaz49p6PzboE0Xz588vMFDOmDEjam5uTr5hg+3WYf/fxWGc4dEZKNOW8S5loOSslc5A&#10;WVN/VIhGg/x/YvI41AyfP84wuWXLlti4PGTIkKh///7RBRdcUKQyJsqnk9MSQgghhBBCCCGEEEII&#10;IboG+Xx+D+jvuVxubRLP7jZks9kXcO5fSy6lYrDp67DdL3HNL7XtqfuAa16Lc/8b71tyOUIIIeoA&#10;itg3t7a2fgbl67HQSdD/ocw9Bp+fxP+4tKfoZeC+74j7/z7oO9CfkB9Ohn6Ln7+C/x3M/ydfFUII&#10;0U5Qpu6O/tmlUCt+NkH5G61YsSIaN27cdnFJ702bNiXfsME+M9DZ+JGzR9JASeMjy/BSy3jTQMlP&#10;/s6/czWEPaHdIRovnYFSM1CKbgGegTvanojKwTbx0vmLFy+Opk6dGg0fPjy69957oyuvvNI0TvqS&#10;iVIIIYQQQgghhBBCCCFEtyKfz/8+l8ttSWLZ3Y7ESMlBrIrB97+Ea16X7KLbwfuFa/hdcjlCCCFq&#10;BGXpnqhHfoVy9X5oGn5+mWUsRPLQZmgJNBW6G///SbKp6MEgX3wC97sPNAGaB62FaMBhnmiBVkKz&#10;oGHQ2fj+IcmmQgghagRl6bdRppZ0Q3L2uylTpmw3UE6cODE2UGLb5Bs22C9XXOBMk4TGRzcLpTNQ&#10;umW8/VkoaaDcH3orFBooua0zUMpEKboFaMfOb3si0uGzxGdqzpw50YgRI6I777wzuv7666Mrrrgi&#10;uuSSS0yzZJpkohRCCCGEEEIIIYQQQgjRbcjn84dms9nNSRy725JrW9q7omXUcM1vwvdfbtuy+8L7&#10;xvuXXJYQQogqQPm5J4rS76E+qHpGYpS/07H9j6GqDPyia4NbG886iTxxe9udrhxsswbqg+1pshFC&#10;CFElKEr/C+XowrZS1Qb/j2bNmrXdQDl+/Pho+fLlJQ2U2CaPensCvsOZJJ3h0RkoOSsll+b2l/Gm&#10;aZLmSRopnYGS/+N3uOQ3637OYMl9yDwpug14Bg5KHosiWltbowkTJlQ8w2SlkolSCCGEEEIIIYQQ&#10;QgghRLchl8v1TWLYPYH/Si6rJPl8/vfJ97s9uH+XJZclhBCiAlB0vhb6OMrP++KCtEawPWcmvAh1&#10;Co0WopuDW/qGbDZ7Mu7pK213uDaw/Qjkia/hR5pzhBBCVADNXSg/h7eVpDb4f7Ro0aLtBkpq/vz5&#10;USaTSb5hg7J9Hvb/eRzGGSj9Zbw5qyRnl6QBniZLmiZpnnQzUHIZb85OyVkqabbkrJUs37WMt+h2&#10;4Dk4PHksiuAMr7feeqtphGyPZKIUQgghhBBCCCGEEEII0W3I5XIzkxh2tyebzf5PclklwTUPTDbp&#10;9uBapieXJYQQogJaW1s/i7KTS3PnkqK0ZrCLVmhmPp//YLJ70Q3Brdwb9/FuaGvbna0d7IMznq1G&#10;njgh2b0QQogSoOjcCboQ5WeqGxJlarRq1ap4pjzOPklNnz49nj2vFNgnv/AryM0a6ZbxpoHSLeO9&#10;N+Qv4+1moeTvNFby//wev8/tZKAU3RKZKIUQQgghhBBCCCGEEEKIFPL5/KG5XG5FEsMuYvPmzdHa&#10;tWu7lLLZbHJ2xeBarksuLRV87c343qi2LYrZtm2bedzOFO9DGriWZbyPyeUJIYQoAcrLD6DcnJcU&#10;oXUD++TsgwcmhxHdCNy3PXD/+kPtNtWGYN9H4YNGGyGEECmwrEQRvLKt5LTZunVrNG3atO0GyqlT&#10;p0YtLS3Jf22wT77ocE1yGN9AyZkkaYjkzJKcYZIGSi7Z7Wah9GegdAZKzlhJAyVnsJSBUnRL8Kx9&#10;Knk8iuAzxqW8+/XrF/Xp0ye65JJLTFNktZKJUgghhBBCCCGEEEIIIUS3IJ/PfymXy61LYthFPP74&#10;49HFF1/cpURTYRq4lifxUXL5TPz/v/C96fEGBqNHjzaP25kaNGhQcnbF4FrW8j4mlyeEECIFlJXv&#10;yGazzyXFZ11BWdwC9UkOJboRyBe/wy1MH+FvB8hvC7D/TyaHEkIIEYAy8mMoKxcmxaYJX6KbM2fO&#10;dgPlCy+8EK1bty6enTIN1MnkTnyHS3UTmh5poKQJclfo9dBe0JsgGihpmqR50hko+Tcu8c3v8Lu7&#10;QNzWzWgpRLcDj8aukNnmwfMSrV+/Plq6dGk0d+7c2Kg8atSo6IknnohuueWW6MILLzRNkuUkE6UQ&#10;QgghhBBCCCGEEEKIbkEmk/lKLpdbn8Swi3j00UfNQHhnas2aNcnZFYNroYmSM4Skks/n34fvzWjb&#10;opiRI0eax+1MPfbYY8nZFYNroQn2yOTyhBBCGKCcfC3Ky7Oh1KVC2wv2vQ11zC+TQ4puAG7bG3Hf&#10;UttB7QX7Jg8iX9CII4QQwoNlI8rIcUmRmcqiRYsKlvF+5ZVXWL4m/7XhfrH/Q5JDuVkoaYJkX5Gz&#10;SobLeLtZKJ2BkuZKGig5WyVNl3xRT8t4i24Pno1nksekLHiG4iXzudT3vHnzomuuucaMV5SSTJRC&#10;CCGEEEIIIYQQQgghugUyURYjE6UQQvQ8UPa/E+Vl6izEhDNdrVy5MnrmmWei66+/PrroooviMviG&#10;G26InnvuuXgmZH6nFDjGJppCksOKCkHSvQbptie0P35+M1SyLq8HOMbrcL9uwmcqOJ9o8+bN0fTp&#10;06O77roruvTSS+M8cfnll0cPPvhgPFNTc3Nz8u10sJ+vJYcVQggBUDTuijL4PNSrqYUoy2DWvRMn&#10;ToxNlNT8+fNLzkBJsF/2b49IDuUMlDRAsm7hMt40UIbLePszUPoGSn7fGSi5LxkoRbcGz8f5bU9K&#10;dfC5o5Gyb9++BbGKcpKJsuuDW/Fa3N+GtsOFEEL0DFBnNDyWI4QQQgghhBBCdBjo2H48l8utxqcJ&#10;B6ruvvvuePmm6667LurXr58ZGO8occmoK664IjawDBw4MLrvvvuiTZs2JWdXDK7lCXxwgCsVdOoP&#10;wncmxhsYvPTSS/E133zzzVH//v23GyYaKR6Txx4wYEBs2uB9SAPXvAofH08uTwghhAHK/j+3lZo2&#10;NEeOGTMmuuqqq8xymeL/aORoaWlJtioGZXIL9nVsclhRBtyXfaGfId3ORfLdi8/noaeha/D3k6Cv&#10;4O80utQd7PvDOM7m+MYZ4H/RwoULozvuuCN1CUvW14888ki0cePGZCsb7Oue5LBCCCEAyuAfo2xM&#10;fzsObNu2LTaxOwMll/TOZEpPKI06eAP2fXxyGOIMlDRCckZJGiPdMt5vgdwy3r6BkvWOM1ByIJgz&#10;WGoGStEjYNsKz96K5JGpCs5KyViJ1SZKUwUmSmdO9iUaAPLC/uy34D6cB90PsR0+BOqPv5+I/38Z&#10;t4nlpRBCCFEA6ohOi+UIIYQQQgghhBAdBjqznAFkMT5NOEjV1NQUbd26NZ6JiSYBzgZCo+GQIUNK&#10;mk1q1WWXXRYNGjQomjFjRrR69er4mFw+ioNonO0JnfDk7IrBtfRLLi0VfI1Luj7StkUxNNL417x+&#10;/fpoyZIl0bhx42JDo5uZrJ6iCYMzWk2aNCleno4DDTSL8hx4LqUGC3Eti/DBAUEhhBApoGx/vq3U&#10;LIb1ytNPPx1dfPHFZhnti3XU1KlTky2LQZmch27EjzRciBIg3b+KtFoCbYYK1mXFr0zHFmgdNIsz&#10;Zyeb1Q0G9rHv1uSQRbA+vvbaa818EIovm7DOTgPHacbxOPOZEEL0elAecnbo1NUQHDRNulkop02b&#10;FpezrLPTwD45XfS/IfdSHc1YbhnvXSAu470nxGW8aaCkaZLmSYpLenNmSv6P3+F3uY1moRQ9Cjwf&#10;O+FZuQgqPaVrCqNGjTLbQmkqY6IcilPi80XxWXVmZT1vHQzK0m8i/Zeij7QFn1Y7vBliO3w62uFu&#10;Zl8hhBCCdQhfyKgkljOb3002E0IIIYQQQgghugfo0N6Z9HNrYtasWbF5wAqYV6Mrr7wyev7550vO&#10;8FWObDb7s+SySoIO/D+TTaqGps6hQ4fGS3la11GNOLsnBwbLzahSCty/O5LLEkIIYYAyf4+kyCwC&#10;/4vrsUsuucQspy2xvqKxPw2Uy8/gg4YMYYC02Qnp/gfU2akzYYcgTVdjmz8nu2g32OWO2OeAtr0X&#10;g//Fs19b998SZ6ocMWJEyeXecf7fSQ4vhBC9FpSFb0vqyVRYBr/88stxP4l64YUXonXr1iX/TQfb&#10;3Yf974PDOAOWM1ByNkmaIv1lvGmadAZKmilpqnQGytdDNFBqBkrRI8Fz8lY8L9dC5R+sAM4Oa7WF&#10;0lTKRIl20zCcDp9PioZlPnOhoVLUEST7zrj/fJFobdtdKA/u00p8/DbZhRBCiF4K6oI4loM6hKti&#10;VQS+y1jO/ya7EEIIIYQQQgghuj7oyP4w6dfWDAe1OEujFTSvRDQkcqYRdKyTPdbMwclllQTX/Pnk&#10;+zVBkwQHD/r06WNeTyWi8XTFihUlZ1OphEwm88PksoQQQhignD06KTKL4Gy/nAnYKqdLadiwYcke&#10;ikEdsaClpeVDyeGFB+7Fbkif/2MgPUmuimGgHnXekcmu2gV2tx/2l2ri4TLeaUt4p+mmm24qafLB&#10;8crOli2EED0ZFIVcBeESqLmtZCyGfaM1a9bExkkaKDlT/8qVK8v2mVC3zMR33p0cyhkoacaiOYvL&#10;cnN5bhoo/WW83QyU/J3mS2eg5Cz/moFS9HjwzPwQzyNfKpmIZ2hz29NUmnnz5pntoDRVYKLk80nx&#10;uXNmSmek1LNXR9gOh/6Ke74muQUVg21opNSMlEII0UtJ6pC/oO6uOpbDbeoVyxFCCCGEEEIIIToc&#10;9GW5nFPJ2UAqgUtu9+3b1wycl9Ozzz7bbgMltu+Lj4qC7PgeZ6C6P96wRni+Tz31lHk95cTlYDmj&#10;ZXtJ7hsHGYQQQqSAsvLKtlKzmNWrV0f9+/c3y+pSoome9YAF/p7Na8miIpAmu0Cc+SZ93esyYNu5&#10;+KAJpl3gPD6IfS1s22sx999/v3nfS+miiy6KlixZkuyhGBxvGj5oCBBCiF4Jyt6voSxsaisVbfhy&#10;w4svvrh9FkqWq9gm+a8N/v8K9v3h5DCEfUKWt9Yy3pyF0i3jTQMlf6axknULjZY0c9HIpVkoRY8H&#10;j89roF2hvfEMvRM6Bs/TOdBwPlsWnCXWagelqZSJsqWl5RmcBp9NzhLrDMxuFlgZKesIknvXbDb7&#10;t3JlcCmw/Yv42CvZpRBCiF4Cyv6dUQe0N5YzDx/tjuUIIYQQQgghhBANIZ/PfwSd2blQzdMiYtto&#10;8ODBZuC8lC6++OJo06ZNyV6qB8dthQbhRw52VQyuec9sNjsJ26avvVkGDgjQNGFdVyk9/vjjZQcD&#10;S4Ft8zj3uS0tLf5goRBCCAOUl6OT4rOIV155Ja6HrLK6nNavX5/sxURL3gUgTX6Ee8FZbGoG9d96&#10;1N+fS3ZZM9wH9pU6iMwZsq17Xk5Tp05N9lAMjjcfx6VhRwgheh0oBj+OOmBFW4log//Hs9xx9kmK&#10;KxWgv5P81yapF36ZHIbQcEXzlW+gpEHLN1A68yRnoHQGSn5HBkrR68Fj9Vo8Vxe3PWHFLF++3GwD&#10;pamUibK5uflZHJLPIJ9PmvNCI7ObDVa0E5Svx+G+Vj17mA+2X4ny9v8luxRCCNFL4CpY9Yjl4OOw&#10;ZJdCCCGEEEIIIUTXBp3YnfP5/FfQIX427tnWALaPzQPVLn85cODAZA+1gU74NTj2ocmlVAw2fQ22&#10;+yQ+7413VCM333yzeV1pYvpMmTKlXct445qH837hR81CKYQQZUCZOb2t9Cym2tl0fHEWyzRQRp+c&#10;HF4ApMfPcB+WJslTM9hHE9oqv092WzPY1RFte7Spti3jNGHChGQPxeDcF+Pj4OQUhBCi14A64B0o&#10;A0uufID/R0uXLt1uoJwxY0a0bdu25L/pYLvz8EGjJKHZys1ASRMWzVg0R/rLeNNA6Zbw9g2U3Ieb&#10;AU8GStFrwfPUMBNlU1PTCBxyf4jPJE3ObkbYcEl90Q5QBv8c9/TlJNlrBm3wrdiXb1oXQgjRw0HZ&#10;/zOoLrEc1CF/SHYrhBBCCCGEEEJ0D9CZfT30U3RsB6KDvDbp51bMggULqp69aciQIcnWlYNz46yZ&#10;/TZv3vyhhQsXMsDOwHpNwXVc727QN7G/G7DfV5JDVEy1S3pzyXOmU7Xg3NbjHO/Auf7spZde4kCf&#10;BveEEKICUHYOTYrSIpYtWxZdeumlZnldTqiDkr0Ug7L6F8nhez1Ii+/jHpSdchr1XDRy5MjohRde&#10;SDXOYD956Ar8yEH1mmltbf0M9pN6A6+++mrznpcTTT9p4HjzkBb7JKcghBC9AhR/O6H8uwRKnf0f&#10;ZWO0Zs2auPyngZIv5m3dWn61QOyT9bu/GgH7Ruwj0XzFPiKXB+bsdtYslPydf+dSwm4ZYWfaUj9L&#10;9FrwTDXMRLlly5aROOTbobdBfDbZTuIzSVOzm41Sz2I7QPua8b2yS3hz1t9K2uH4uBBiGSmEEKKH&#10;gzb60Sj7N8aVQAmqiOVchR/bFcsRQgghhBBCCCE6FXSWP8SgKz5PREf3P9AAaG5b97cYmlH69+9v&#10;Bs/TNG7cuGRrkw2tra23ZzKZs/H5x61btx69YsWKd+HU2OEuJQZ1nRh0rzjwjmt9L/RTXPcpuNbL&#10;oMeh1FE8nr91XWli+jCd0sBx5+Fa729pabkcn3/H5y/Wr1//MZyadZ2+rGvWgIMQoteDMv1fSRFb&#10;BJfkvummm8zyupSuv/76ZA/FoM5oxscRyeF7Nai/v4H0WNiWMulwgP3222/fnr5LlixJ/lMM9ncP&#10;7ilfJqgZbH8o9vNisssihg4dWnC/K1GfPn1K1u843rjk8EII0WtA3+ZYlH8lHZEcbJ05c2ZsoJw8&#10;eXK0atWqkrP2Y3857Hc0vnNAchjCfg/7RM5ASRMWzVg0SrpZKN0S3qUMlOpDiV4NHrGGmSg3bdo0&#10;Goc8BHoHxOeZz2c4GyXjG6IGUEYehXuZ3qhOYH/otttu237POFN/Gtjfrfhws/8KIYTooWQyma+j&#10;zK93LOc+1E1sfwshhBBCCCGEED0HdHZPTPq+RXDAi8YS13GuRNOnp66ySkPhzLFjxx6Iw3IWgkrF&#10;QDvFWQucubDmwTBc777o5L+UnFIRPH/rutLE9Cm1BOy2bdtOwWGt6yqlUtdc03ULIURPAeX4Z5Ii&#10;tojW1tbo6aefrnr55pdeSq0WGBie3dzc/P7k8L0WpPs3+GJAkiypcOD23nvvLUjfjjZRYjdvxH4e&#10;bdtjMRwI4MzR/jmV0913311y5jQc7/zk8EII0StAWf1ZlH3p7nKQyWSiuXPnxjPXUK+88ko8m00p&#10;sM/52Pfnk8MQ9nfY/3HLeNPgEy7j7Rso3Wx34bLBrg8lRK8Fj1ijTZTvgWikPAjibJQ0OMtE2U5Q&#10;Rn4b97HsEihr166N27D+PZOJUgghejfJy7Cpk2g4aojlyEQphBBCCCGEEKLngc7uL5K+bxEMwN5w&#10;ww0FnedymjNnTrJ1MdlsdvqVV17JGQk4Q0iaGMB12g1isH0XyJkKGXSveUAMp7EXOvmpTk+ev3Vd&#10;abrxxhvjdEpj1apVv8Fhrev0ZV0z5QyV7b5uIYToKaBo5WCwuZw06rS4TL788svNMtvSPffcw+Bv&#10;sodi8L+nNm3aRKNGrwXJcCTSYX1biqTD9A+D7lRHmygJ9tMXMqc643lxOarwvNJ08cUXx7Oocbs0&#10;MpnMl5NDCyFEjwfl4UEo+ia2lYA2LDMXLVq03UC5YMGCkuWoA9/5OT5cH4efFPs97AexT0QDlpuF&#10;0i3j7ZbwpqnSzXTHvhT7ja7vpH6T6PXg2WqYiXL9+vVjcMj3Qe+GuKz3fhBNzmznMc4hE2UNoIzk&#10;7GFbkmROhSb20EBJyUQphBC9F9QhX0ZZv66t1C9NDbEcmSiFEEIIIYQQQvQ80Nk9Oun7FsEA+YAB&#10;A4o60KXEgbM0WltbX/zRj37EQDoHukppL4idcAbbOSBGo6EzU4azM1YFrnc3dPKnJqdUxMKFC83r&#10;ShPTp9RAAtLj5zisdY2heM2Uf83OUEkzZbuuWwghehIM1ibFrAnL8muuucYst33dfPPN8eBxGjhO&#10;LpPJXI66i+Uwy99eVwaj3vwUkmFmkiSpbNq0KXrwwQfNdG6EiRL7OAb74tLrJps3b44eeeQR8/x8&#10;cRlvGi6xr2TLYrLZ7Krhw4ezrvbzhOpmIUSPhGU0ysTrodQpJfGdeHb+KVOmxAbK2bNnRy0tLcl/&#10;bbC/LdBlyWEcLFPZ52Hfh30/9omcgZKGSWeg5MsNNGexH+UMWjJQChGAR62RJsrnccgPQO+FDob4&#10;Ai3NzqGJUs9nhSBZD8P9S39TOWHjxo3R/fffb94zmSiFEKJ3gvb5J1HOz2gr8dNpRyxHJkohhBBC&#10;CCGEED0PdHa/m/R9i2AglgYTqxOdpsWLFydbF0MT5ec//3m3rBPlBsHcQJhbks3NKsLBMmeodKZC&#10;NzMjB9eqDr7jendBJz/VREkTqHVdaWL6MJ3SmDFjBk2U7norvWZnqvRnVOF1y0QphBAAxev32krZ&#10;dJYuXRrdd9995tLel156afT4449HK1euLDlLFuqLbatXrz4Ch/Trnl5jmkMS7Iw0eLotNdKhQfHh&#10;hx8uSmenBpkoD8C+0itkwPMcPXp0dMUVV5jnyRcjpk+fznNKtrBpamo6B4dknnD5otfkCSFE7wNl&#10;4jnZbHZzUgSabN26lf2e2EDJcpTlbZn6NQNdhx/Z53GwDGV5ynLVX8ab/SMaJtlfcn0oNwMl/x/2&#10;l1QeC5GAZ6zRJsoPQv8FvRNyJkrGc2SirBIkKdvhz7SlbjqMRz3wwAPm/aJkohRCiN4HyvadUMYP&#10;iQv7ErQzliMTpRBCCCGEEEKIngc6u99O+r5F1GKiLNW53rZt2/QPfehD78JhaaR0OhB6WyIG2feH&#10;OFslDYdugIwDZ+yUt3uADKfBQPSUtjMqhiZQ67rSVM5EOW7cuF/hsOH1lrtmDjS4a6aRkgMO/myU&#10;GnQQQvRqUHe9BWX58KSoNaF5A9+JB4eHDBkS3XnnnfESd6NGjYrWrVvH2QSTb6azdevWm3E41j1u&#10;VmBX//QK0xzSL3WJbJ/HHnvMrCOdGmGiJNjPqcluU2G+2LJlSzRhwoR4uao77rgjGjRoUDRnzhy+&#10;7FHS9EMymcyM4cOH0xzgZshmvnB5QsYAIUSPAsXej1BOl3SW898zZ86MJk+eHGv9+vVly1Js8wI+&#10;2P9xuDqV5SnLVZaxfImOJksaKNkndP0kv3/oViwI62chBMBz1jATJdrXY3HID0FsJzHuw3iHTJQ1&#10;gvvWHypZmLL8LWV+oWSiFEKI3gfK9z7l6hDSzliOTJRCCCGEEEIIIXoe6Ox+Ien7FsG3EW+99Vaz&#10;E52mFStWJFsXs23bthdxyHcnOiQRg+tc6ukdiZzRkOZCDqz5M43QUOgvb11TAB6dfA7amVQ7iMD0&#10;oRkjjYceeugYHNK/Zl4vZ2WwrpmDDM5M6RspOTgYmkeFEKJXk8lkvpzNZtPX4m4nra2tL99zzz0c&#10;CKaBw810FdZBVI8ESbA36stVbalhw/rviSeeMOtHX40yURLs7zaovEO2BrDflnXr1l142GGHsW0S&#10;vuggA48QokeBsvlDKPdmJkWgCV9I4Ez+NE9OnTo1nuG5HNjnHO47OQxhmcmyk2Uoy1JnoGQ5y/4Q&#10;+0XOQElDpd9HcsYslb9CGOCR60omSraX9JxWAMrIfXDfSs4AzHY4Z9a37pMvmSiFEKJ3gXKdsZz0&#10;ARrAOmTw4MFmveFLJkohhBBCCCGEEL0OdHYbZqLcunXrdBzyfYnem+g9EA2Gzlzomwo5QyOXbHOG&#10;Qpos/FkZawrAo5PfMBPl3Xff/QscktfLgQR3vYdCvqGS1/x2KDSPcpDQDRD6M6xo0EEI0etBEbsj&#10;6rBT2krb+pLNZtfNmjXrDziMq4NYHtNMGc4O3GMHgltbW7+A+jJ1qmUu3VqJgZJqpIkS+/oA9pk6&#10;43R7QH3/7DnnnPMBHMa94OHaJv5M2S5PqK4WQnRbUORx9v77oUxbCVgM/hetWrUqmjJlSmyiZFlf&#10;bpZn/P9llNOfTQ7jYHnJPg7rVZalLFNZtvIlOreMN+XKXdbHrn/U4+tjIdoDHjuZKLshmUzmSNy3&#10;piRpi2AMqtzsYU4yUQohRO8Cbe3DUbanVth1jOXIRCmEEEIIIYQQoueBzm7DTJRbtmyZgUN+GGJg&#10;/YPQ+yEaDH0jJWdopInSzcrYrWeixP+PxyHdNdN4wWvmoAKNlO6afRMljaPhTJTOnMFrlolSCCE8&#10;UKZfmxS5dSGbzeZXrVp182c/+1ka3/36yJXLdTH0d3XQPvhfpG1LkixFDBs2zKwXLTXSREmwv6Ow&#10;39bkEHWhtbV1yRlnnPH/sHu/vqbJ1hls3azRrq5mvhBCiG4JytCzk+IvlaampujFF1+MTZSzZ8+O&#10;MplUv2UM6tcmlM//hx9d+ci6k2KZSRO6b6B0y3g7AyXlyltnXmc97L9kpj6SEAF83vA8y0TZzUBZ&#10;+TfcN9OVjv9FTz31lHl/LMlEKYQQvQu0uf8XakQsRyZKIYQQQgghhBA9D3R2G2aixP5m4pD/DX0E&#10;cqZCmihpKPQNlOFsjDRQ+oNlvpmw6gA8OvkNM1EOGDDgBBzSXTONo7xmDiqUMo06ow4DEc44ygHC&#10;HmvW6Sxwi3bCM3Ag9Gn8fBh0MH7mAK7ooeAevwbqseYmXFuvGwTDNe+Fcv3SbDa7Fj+3i9bW1vVL&#10;ly694Zvf/CbLbX+WZJbTNM2xjGad5M8Q3LByGaf4Oqghx0Ka9oXyccIYWHVimhptoiTY51HIE1Ow&#10;/3aZKbGPLNovY2644YbvYLfME24mab4AwbqbLz7wZQ9egzMIyETZS0AWeS3ULdtlOG+2gQ7JZDLf&#10;weff8aw8gOw+Hp9X4fdfQp/Fd3q1sQLXvyPEtuG3oL8ibe7D7xPxeQ1+/x/8fBg+615+dSa8ZlzT&#10;MfgsSXNzczRr1qzYQPnSSy/Fv5cD6XZDkF58dlhWso/DspP1KutXGiXZF2LZyn4RP52Bkn0j5ktn&#10;WlffqJuALMD7JQyQNh2Wh7FvmSi7ISwvIbMdjnLUvDdpkolSdDTIQw3ro9YKzu+1eHYORLv3a/jk&#10;y4K3od07HZ8D8Psf8Pcv45PtDSFqBvmMsaJOB/m6T1odQqy6Ik0yUQohhBBCCCGE6HWgs9toE+XH&#10;oI9CnJ3RNxQ6M2G4hDc7485AWRczITr5DTNR3njjjb/BIXnNNORwQIEzUXLmTZowaMCwZp90plEO&#10;InKwIZzZquC6cZg34j5+AjoW13YO9B/8/F2I++xUcG4ciH0f9H3onzi3K/B5DMTr7zRwXnvhHDj4&#10;fS/OaRy0BFoGTYIexv9O4rknX68YbLdvJpOhcYfXeg10J3Q3dB3+9i/8n0aFht8XXMvrcNz34hx+&#10;gXP5DzQA4rXfDl2L/52B//G+cOa9HkeSDz+Ca/wdrpcDUg9D90FX4m8n439fgbptwBzn/lnoL7ge&#10;5rVB0MX4/QcQDelVw+2go5E2Z2Bf1yf7vSP5+Tz8/Tf4P43HXWbADefyBpzT13BuqeV7JeD53bBq&#10;1aqHUXb/CLt1MwezzOZAMGcgZHnNvMK6idfvDHMsl+s2cIRreRP0FVwPB3guhm6BHoQegR6CHoCY&#10;ly/A9/6AUz8Sn6w76wb2fXlbqthYdWKaOsNESZqbm9+L/V8L5ZLDVQ02zW7dunXKhAkTzsAu3Qza&#10;LCtd24UGAaa9mzG7yxh7cPr7IW2/AZ2I67gcug1i3mFeugu6BnmMdRPL/w/h+2xjiTIgnd4AHYa0&#10;OxVpyHqUzyTre5q5f4+0/Az+32UNCTi/3XB+XCaUZcgLOGezIYv/vQz1x49sn1YM9n8odBy25eAd&#10;6w/mN6YP69x/QD/B/9+P/XbZ/IZz2xXn+AWcc39oEs55M9MkBP9j25HGQNYNFYNN34VtjsG2l0J+&#10;Gl2Nv/8T+inEZ5J1TEPBcT+B85gTX2AKqCujBQsWxAbKmTNnxn3GcmCf92PfNEI6XL3JspJ5gf08&#10;Pjd7nHzyyQdh399Gv/Ks9evXD9y2bduj6G/dtm7dujMXLlz4jTvvvJNtaW5j9o0aCa6JbaavIo+w&#10;Lr4Q18n2P8sF3leWuVdDZ+M7bDt9EdoX3+vUuqGR4HrfCn0baXAuxPY366CbIbYnj8X/WKf2GnDv&#10;aeI5FM/QD3D9NK8zf/DZd207trf74X9/xfeOxvffBTGf1wyPiX12CRPlddddt1dTU9OXcH3st/SD&#10;2BZh+cdrHwhdius+EfoSdtcljCidBdLixrZULQbpY96bNPUEEyWu+fXQp6HjoLNw3ldBLEvugVjm&#10;sk3DPvBfIMbC3oPrknG7ziBN34y0rbiPCtGYyJcQOw2c8844B7ZtLoLG4nezEMP/1uDjXnyXL79X&#10;DL7Pl7K/j+3Pg1ieMz3YBmB74N9Iq19gvx+H2M7pseD6+HLWByDGkdhHYj+AeYHlPOu2W6G++N5p&#10;+D/r/0/g5y5f9lQCruV9uJZf4foYdxgG3YhrZLuP9WFFYHvGqFk/sm3AdLufn/jbyfgfX/hnnKFi&#10;sC3TOhWrrkiTTJRCCCGEEEIIIXod6Ow22kT5CYgmSmco5CyU4Sxf/lJtNBIysEJTgj9YVvOAGTr5&#10;DTNR3nDDDb/FIT8OuZkonWnUn8GKAwv+NbsZVhhk2/n973//zmedddbO06dP33nNmjV8c/rb2Wz2&#10;TFwHg3OLkkOZ4HvTcI+/iR87ZLCO+4X41jlNau+GjoIY9BnIY+MzdV0//H9ma2vr/8OPDRlIxHE4&#10;W9QbcVwujbWJ51AKfOcpXEuq4RFf4bXzuj+K756D/U6JN6wAfJ9pcw62/cScOXN2wZ/qmgbYHwfo&#10;9oC+iePQwJke9QrA9zmVEIPHDGzug5/5rHUreM7Q7jj/b+B6OKjCgHhJeN1Ip9HY5m/Qe/Enzj7V&#10;JQe5eV44Rw4k/QTnPJvnb4Frmo/vHI4fU6+D/4N4rR/H98/H/mbg50rZgG0exuevcByaAto1yFsP&#10;cB5vwTndCG2FslDq2/elaGlpWfHoo4+eiF2y3Hbmdw4Gs65iuUDDu5sp2Jnca8ovOBzzK+/Bf+P8&#10;z8I9qNkIim1fxDWfi/1wUGInqKbnl9thP/24zzSsOjFN5QLvTU1N71y5cuV+FNoK+/riPcXXaFqr&#10;eYYTbMdBjdlQBqrZUIk2zmPf+ta3Po9dhvU5DcuhuZb5omFlCE6P6cPBq0/hEmlOqeZZjsF2myAO&#10;hHCAOn6moS5ZDjaSJB04aMwXEQYjbdMbfgn4DtPyUWxzvEvLZHcNB8eO22o4D5qz/w/ntY3nWCn4&#10;/hps99lkdwXg364t9Fl8rz+u+5V4owrAd1dim4HYlqb/N+FPnZbfeNzk+BzA/BPOaz1+rgYOyB+R&#10;7K4A/N2l0SexX5qjFnODSsD3V0N3YluaKlkWdmgaYd8743hP8Nhp4P8Ryupo6tSpsdA3iQ09lYBt&#10;L8J32bfjNbB+4nOx0zve8Y5db7nllre98sorv2lubn4GabQ12cQE/9+GfQ1DXf1L1C9sq3Z4vuEx&#10;IKY/y9nP4PgX4Dxm4veqwbYvQTS1cSZTmpo7Le/XE14DrwXX9E6kzenQZFxn2ToX31uFr92I7b6F&#10;X2tuu3Q1cB0uPXaD2Ce5Fte6FH+rCm7DbbEP9un3gqqqT/D9TjFR7rLLLoe8613vevvtt9/+36tX&#10;rz4tk8k8i/Ooql2Oax+H6z4d+gB+7bJ9s3qD6+Q9u4lpYIH0MO9NmsqYKG/btm3bO0q1w6HX46sN&#10;K6dwnLhvhOOyLGGd/BRUfrrjAGyzEbob+4nr0OHDh/eaPFQPkFbb+6hIR5oB29NHZfzrXPxIM2GH&#10;l/PcP4+D+84Xzefi54rB9zdju6OTXRWBr7Bc/wC+x9jJTHxW1LfkfiG+sP0/0Nvwp26bH3neENNh&#10;H4gG0luQFsvxt6rBtiOwLV9sPgS/Mk26fBsA5+iun/3ux6AsfjfBd/6FjyIDLf7GmB77Zsdj++FQ&#10;U7xBCvg/889gfJ/lWUnTIr7OOqRRL8Tej3bBuzoyliOEEEIIIYQQQjQcdGgbbaKkoZCzMjoDgjOl&#10;cClrNxOjPwsjgw3OQOlmdqJq7nyjk99oEyVnonQzb9KIQ9OovwSoP/Pk7scee+yeI0eOfDvO5VPb&#10;tm37cSaTORvnzMDMK1DV5g9ssiabzZ6BH9v1Jj62ZyCSAzecPYfmx+/h81/Y/0PYf9UDQgTbLsc+&#10;zoDqOoOaA4fg7HQfg/4Hx7oD51nVoDi2GcNBhWR3MfjzztAR+N9/sL+p8RfbAfYzAefH2UY+gl/b&#10;dY+wj31xTj/BPvnmc8VGhjSwHw5Sc/D+x/iVs/B1WXB+OzU3N3PWUwbKb6o1TxJsm4FYTvwb+/sc&#10;Pjv9DXmcA2dQ4OxevL+X4/zm8VzLge9y8Og8/EiT9nawnz0hlv8XYl81mQB8sI9mHOcZ7PMv+JVl&#10;fKeC8zgEOgXnNBpKDWqXAmVvyxNPPPF/2B0HgzlTkjPMudkoWW6znnIG/4rrJeyeA4OHIt04Wxtn&#10;8Kg5v6aBfdOg9ACOw0GJimZ6wPcOwnbxjK34LGnSt+rENJUKvFcCzodlNwffL8M5/gD1I+vLqsD2&#10;rA++i31wpqOV8Y6rBNvlcOwnjzjiiM9hl6zTOSMl63TOKs2XQPic8dzcbJQdOlCA63krTusIfHK2&#10;j8dwz1a3nWn7wf5oYnoW+z4dnzT6VJ3m3RlcM434nOX7D0gLvrSylulSC7gvTdh+GPbF2bX4Uk2H&#10;g8NyYG9/lGOcpZZttSehsuZPC2yXh57m/pLdx2VYa2sr04fG78lt36wd7J+mU9YhcX6DqpptpRZw&#10;DLZrOVsrZwf8B47/OK6lpjQi2H6032bEnzhYSHM8039C/KV2gH1swfmN4P4g1t8F9Xp7wf7egGNc&#10;Ex+sBBs3boymT58eGyiXLVvG80r+Ux58txV6Eu01vkT32l/+8pe7sr+zdevWS5BXa2q3Yn+LkB7/&#10;xI/sV9YV7JMD3DRBs5w9Hcd6Air7Yk414J7SQPh4cl87fcauasElMI1osvoSrwHXMhLXlPoSXTmw&#10;Pdut7Hv8DL9ytuduBc6ZZe87oW/hOjj75nNQzeVKCPZFY/Uj2P8fWlpaKmpvY7OGmii/+MUvfva+&#10;++47bvHixVegTJyCY9f88ooP8hWX3eVMlcxrPXLWK1zXO3hvcZ03Qal9A3zHvDdpKmWirASk/Tqc&#10;D00+l+LX70F1n1EP10Sz8UehX2P/7BvFLz/x+PUA+2JcgyuQ9MX1cAZ29utEAJKKfdT3II2Ow880&#10;xrUv8xhgn+yjcnbqivuo5cA+aGp7M9qmXKGDMQDO4reRx6sFbLsU+2EMNwZ/Ypvxv/A3vozEZ6El&#10;/mKNYHu+wDsen+djn1+Funzdj9Nm3mCM5Wic92U4/7H4rFv9RrDPudjnrTjGn/ErDbedHodz4Fzi&#10;vhU+j4RoKh6Hz7LgelqgB7FtvEoM/vQ65FO+WHUZtKrtW9WB7WZjf6dCBeUYfj8I//4t/s+ZLBe2&#10;fdvGqivSVMdYTh+cI1+e61VxBSGEEEIIIYQQ3RB0XjtjOW8OILtZKN0MTjRQuqUw3RLWzjhJ0aDi&#10;zJNONYGOe6NNlG4pbw7ucRlrN5PZPpdccsk7Fi9efNTGjRv/unXr1vOam5tvzWazTzMgBc3HuVY1&#10;W1Aa2E8z7vXfcMyy4HsHZDKZH+L4f4Q4qySXpuNSSY9DI6Ap+PtifNZzQKgvjst73m6wOy7B+DmI&#10;SxFz1oJ5UNUzFxBuB12GH+O3obnfZJ/tNij6YH+cHW0O0vVMHKPqACq24aDDCdjH81D5NRWrhPvE&#10;uY3hMXis5LBdApweg5CcbZHLk8+A6vLMOLA/Lmd6E677M8khGwqOyxk4GAjlwD1ncKj6ucM2LdgP&#10;A9EM/r8Wz/eX8TcuqVjXfEywTxokGPz+D45J03hDwSlwtrjv4Pgst1he8fmvyURJUCYvv/LKK4/B&#10;rn3DXMHShFBVJkreU5wTl4jlrJF1za9p4DgLIM4wmDqrBv53OL7D5acqGrC06sQ0tTfwHsAZULkE&#10;OO9HWfC9XaBPQlzSmgNqnBlrXbKvqsHzs+2FF164DLt25lrW6zSZs14Pl/Suua1SCpzGu1Au0KzC&#10;Mj+94VUncAyWg5yh+FvJKfRYcLlvQNr+CNfLZ4HPTT0H8DmINgfigGlF+bdasF8unftjHIPtNpoF&#10;ajIMh2A/Tdjvn3gM/Howfh8AzW/7b/3APjmDMF8aGo7jcZCt7m0OHIb1xA9wDA4wcgC4pplzQrAf&#10;DoifxmNg/2/D71zGsarZjyoB+yTLIc7cQ6NZuw2nOF+Wk5wppyTbtm2Ll++mgZKmHBw/+U914Nyf&#10;WrBgwTtaWlq4xHtd8hH2OQXlM5c/btcLSQ6kxwE4N/YlmEc6vJwlOM5KHPM5/Hgajl/VEvGdAc6R&#10;5Q3NKmN47m1XUR+wP/ZnJmL/XCa9WyzrjPPkrO5XQGxnVDubbVVg/63IK2xvX4tf+ZJqKvh/w0yU&#10;aDcvW7t27XA82zUZQyoB18Ly7wnkjS/i1y4/Y1mlsH+G66HJpGzBims3702a2mui9MH5rYdodK6L&#10;CRG7ZLuL7Ra2u9hva207UseBY9BQyX41+/h8YbIu9UZ3B+nwLqRJw/uo+GAfI7WPWgpsyxnEOdNv&#10;P4gvT9al04n9sD3K8pUvVb0eP/8HqnqW/0rAftdAY/Ac/B6/dsn6DmnAGRfZt5gK1WxOrQYch/Hw&#10;h3Dsn+LXTjNT4vh8+Zgr/FwP1dy3wnaP4YPPGFcKWtj21/aBfT2Pc/safuRKRJ/H70OhHhXLEUII&#10;IYQQQgghOgV0XBttonRLebtZKDl7E2chdMYDvtVuzTrp1G7QYW+YifLGG2/8DQ5J0ygNOIfusssu&#10;7zzssMPeheOc3dzczEBZTea+WmGAhWkQgn9xJp5/4Xw6JDBYDhx3VSaTOTI5nYrAZnzbnEsB7Qq9&#10;EedPYxgHruo6aIVzW4t974n9MnBa19lnLHCM5UiLL+HHsoNC/A7OjUsJVbyUeHvBsRjk5tKDHWIO&#10;qhQcnzOCHon7M4Ln1dHgunGo7O/wI8unuoP98s12Lu2+OxTPXIXjTcTPdQH7mtPa2voFXMfNyZ86&#10;HByLy4l/Bj/WdYAT+4uf/SQfcuDk87i+M6CR+L2u4Bpy8+bNuxWHDestN+sgA/pcurmsiRK72xnn&#10;+I+2PXcqF0LbZ5DBz5xF6jvxf6rAqhPTVOfAewxuzVycN+9LDP7EWd9YH3DGSc7ayqWxbkea173c&#10;bmlpWbvTTjvxBYm4bof4Qghn1N4Hcm0Z146pCzgslzd7I66Jxq+6zvpRDTg2l+KjibjHgOthmcIX&#10;MH6B/DKL19nR4DgsHz+NH2vKI9jO1RksAz8N/R375OBxh5kPsG/OovJTHGd68qcOB8fkDJ7vxI9V&#10;GxywjZ9GNFKfgp9pUOmwtjf2PQgfP0IatXt2zkrBMUfj2t6HH2s2gWDbI7Gf1EFh7J8G8mju3Lmx&#10;gRL1YoQ2RfLf2kAajU1+rBvYJ9vsx+LHWp+reFZF7IfmyYYYSEqBc+EyxqxXugw4Lda1b0b6nAfV&#10;/cUtCxyHS8yzfdypfQ8LnBPbox/DOQ7luXYGOPbLOAfOGsf2aBH4e8NMlI0G13UNrr0uL2J2FrgM&#10;ljs0gFcMvm/emzTV00TpQNrPwHnwZaKawC64ysK38Vm3/m6t4FoexsfboV5ppsR1s4/KGZ07FdyH&#10;CxYuXGjOcop/82VQxn/Yz/swxBlb+ZJ3h9VD2Pd4HOeX+OTLDQ0Bx5qF9tYR+LFDYk7VgHNgO/oj&#10;OKe745PrRHAOnHX8m1CHlfc4DPOYiy8zPv4LHPc+qG7tQTxnNS+Jnwb2uQr6U/JrxVh1RZo6KJYz&#10;D2m8fbZXIYQQQgghhBCiS4FOa6NNlG4pb85QxiW63CyUnNHLN6Nw8KtDBkrQWW+0iZKBgffvscce&#10;7xk7duzvmpqaGmZ4C8G1X4+P7emK+88ZDLncWN2DOdWCc7gRHyXvOc51D+iD0Leh/8P3ucTQRGzb&#10;FO+kg8D+n09+bAi4puUQl7RMfRMd18/Z7Lik+MK2rRoHjjkNx+cb4Q0P7uK4B/HYuHbOzNih9z0E&#10;x9sCDcTxWYa1C+yDsz7R6PUV7JozTXI5nyeRtvWPUHYiuCYuU3kerjNevqg9YB/vzGQyR+OTM+Te&#10;A3FZvw6frWTlypXDDz/8cM5E6s9EWZWJkvcZ58o82+HnWw6eAzQA57QHfuWyXFwivmrzuVUnpqmD&#10;Au9kIPLE1/Hc/AY/XwmNguo6G1Yaffr0+TFuLWfV5kw8nImSJsq9Id9E2e52DA7FwfWv4bquxXXW&#10;bbnu9oBzGcs8DXVr4wLBNbwPOgnXND65vIaB+8mZZ1g+cobyisBm+2E7PrOX42caAmueVbVacNxl&#10;yY8NB9fZBx8VLe2L77mZJlmvPgN1+AswDhxrBVSXpWurBYe9Gtdd9cxg2IazZpZcbpyXxKW7p02b&#10;Fs2aNatk36ezwbluwzVx9kLTUJYGn0Pob9i+0/ppFjifmTivn0Htbke1B5wKzYKfwflcgrKg4X0P&#10;HJfGc86I3yWWgMQp8QW+Y3Fe7Voytp7gPGh0/xh+ZJt0O/i9x5ooCfLjCFw3+1MF190dwDnzuToO&#10;96eqQhXbmPcmTR1koiQ34Meq0h3f50ug38e2NC52GXA+nHnwEpzb9he0egO43q/iugdDXaqPmpye&#10;K2s50+QFyXk2rC2KsoWzrjY03uTAce9uaWn5CH6s68uolYI0/wTOgX3rhvSrKwXnMwjnxjGMds/C&#10;jn3QlHtwJpP5Iu71L7HfM7H/26FJUEMnO+gMrLoiTR0Yy7kNP5rGaSGEEEIIIYQQolNJAhAmHWSi&#10;3D4rI1Rq5qZ2Gw/SQEe9YSbKAQMGnIBDxkt+3nbbbUe3trZ2qgEC184ZfbbPaIKff42/NWxwuRQ4&#10;D87akxokxLlyxsWHoNnQOqhTBqkbBS6PS4lz+d2i5fyybUtePdeZaYBDr4a41DmNZB0OjsNBJr4N&#10;TpPUpvgkOgkcfybuwU/wY9UmUmzD2c5oAuUgwHTshybDHp2XCS7xUVw3DYhVg8052MZZILjs2sZG&#10;p9fWrVtnnXHGGd/AqVjm/5LLeeO898Q95rLL9R+9bAc4ny04t79AX8fPNS1la9WJaeqIwDvhdUB8&#10;huq25HKlTJ06lUt6c3ZSLudNE5ybVZsGj7os54378x5cGwcNG7KUbDXgnLjsLPNQtzRS4hJoRqQh&#10;+yV8dsoAKcHx89AQpOMnklNLBV8/DN+dANXdsIM0iBYuXBiNHz8+XrK5q4Fr5mDms0inkjOW4P//&#10;D9/lUnt1X0qXabRo0aLo+eefZ72Q/LXrgGvm8r6j0df4f0lylAXp9SZsNyrZRSrr1q2Lpk+fHov9&#10;Q2yX/KdrgmtajXP8dnKZZcF3j8I2XEq24XVJhXDpw6EtLS1c0aHh4Pj/jeNfBS2BalvDvT4wHbi8&#10;Kl9Y6DSScuY2qMu5iVEGTMVHweoO+L2nmyhZjy7FfTk+ueRuA07/ezj3qk1KLIOte5OmjjBREqQ9&#10;n4HvJZdTFpw34znXQF0i/hSC82rGNc2Bfpucco8F94JLFHPli1eSy+8S4B6wj3pSco7vw++DcY51&#10;j6Fiv/HLIc8880y0cWOX8MEXgPMjU5AGR8U3rEHg0G9Eep+KY89vO5OuB85tGdQPP9ZsMEW6Mg4+&#10;CJqK612Oz5a2vfcerLoiTR0Zy8G9+GlyW4QQQgghhBBCiK4DOqydYaJ0MzdZpoOSs3nVA3TUG22i&#10;/OCBBx74oebm5nnJn+sG7l+sbDYbL6vX1NQUKw1c+yx8P367Hr9yQGxO2386Bv/ccP2xcMzkv8Xg&#10;++bsIvj7d7Cfur51znPj0oQMmg4bNix68cUXk//UBvfHa3PXShMCxYF2fvJv/B+/w+9WCr5/Pz72&#10;gmgk2xe/XxX/owp4PN6HlpaWOH/45+WfG79TLTifK/HRYTNSct8QjSNcIrMm/Ovn87pp06b4+pkW&#10;vHbmg2ruCcH+OFhXVVAb3389roMzrtYVd328l6tWrUr+Wjs4x4J87OcVphnTkcerNs2wX85eV9UM&#10;Qthsd2x3OVRXk5NLM14bZ9a69lqOydsgLTYNHDiQwV0u5c16a1/IzTjozHJF5n8cg+aUgVDVpk9u&#10;wnzpP7PMuyyvWDe7e+LuB79bw2GYBjU7Yaw6MU0dFXivJ8wTTEOmJ5+jRx55JB5cS2PNmjUjcZv5&#10;QkhVxtpKwLlwluijcH8WJ4erCZeP+Cz7+Yhyecgv/5kG1YD9b8R2v0xOu1uA094VacJZCmtebpnp&#10;xPRi2rE+YXqGz2O1aQkmYpvUWQSZH3DOdRtE5vnxPHnekydPjm644Yb4Wb3tttvi62kPzHfMU0wP&#10;5jO/vGpPfnNgu5/jo2iWQfz9yzh23dqKLo143qwnbrrppjiN+Mn73h7S0qi9z6QD2/0GHyVnYsR3&#10;9sV3bok3SIHHZ37g9dNAuX59Zd5UXh+fhVrLfh7XPWNME7+8qjRdcA7P43slZ3nF/3fD9/6TbFIT&#10;vFbmE7++9s/ZnbdfV1dy/hbYdhm25ayUHW5ex+Fes2HDhn2Q3qfjuGvbzqB6eK3uOaL5zi8P2lH3&#10;3IttOCN4Q8Gh98b5/rXtLGqD18pr5rW7/E25utmljSsHaskv2P8r2Gb7Msv4U5cxUfJamB94fe55&#10;8ctA/q0d9SivnStVdPklmXGOnGX8SzjfmgoDpo11b9LUUSZKgmuYnlxWKvjajrinX0I+XNS2VfW4&#10;vBM+O35Z6z87fM5qyUME58lZKW/E9p06A3BHgetiH5Uz7nXZPir4OO7hS8nP7YZ5gXmC5zV79uzo&#10;9ttvj5+NSy+9NFq7tuYqLobXxzzn0sMv05gfmQ7tyY/Y7h8Q+5cdBg7z2nXr1u2Fa3m87ajV49LY&#10;PaMuPXzxb/V4Rgm2fxHbfwo/VjwbLr7/VlwjZ9CtO8wHvDa+cFULTAs+L9wH08rPQ+1NK4uwniil&#10;jozl4No4TiSEEEIIIYQQQnQt0BFvmIlyy5YtM3BIziDDoH44c1NFS6LWg1wnmCgnTJhwRvKndsFg&#10;EwcuaOyYN29ePKg5evToaPDgwdHdd98dG4E4AJ4Grn0l9vEFpgN+Pa3tr/WBwR2eG/MAZzOaMWNG&#10;PKPR008/Hd13333R9ddfHw0cOLDkwDPy45d5bj7424eydTRQMgBFg8yUKVOihx9+OLrsssvie4l7&#10;lHyjehjg4v3gvXjggQdiM0Lfvn2jiy66KBZ/5vXzf/zOggUL4vSqFNy323Dex+OzqjfCGchjUJj3&#10;gkbRu+66K7rmmmviYPGFF14YXXLJJdvPjfln6NChcZ5i+jCdKgHH2IR7dCJ+rPuAFfbLmV6uhmqa&#10;UYrXwOufOXNmfP0Mlvfp02f789uvXz8+o3E+4MxS8+fPjwOVlYL9L8A5lpwVy4Hv7Y/rGJJsWhew&#10;z3jAgktrPvXUU9FVV10VPfroo8l/q4P7Ypk/d+7c6Lnnnovuv//+OF8wfzCvXHzxxXHaMf8wHZ94&#10;4olo4sSJcUC1yrw8HMeqeEAK3z0W6bw52bzd8DrdM/Hkk0/G1+PyQynw3V/gdDh7sjPLcQZW3/xf&#10;YKLEcd6Ba30o2bwimF/XrFkTvfTSS9GoUaPifMk65uqrr46fWXeeTiy7+vfvH5erNPxxG14Xy2DW&#10;FfWA58RgvqXwfEqJdYK1j0qFtEzOqP4wT7AM54AHy+c77rgjzvM871IDBi0tLfNwq2msPRCisZaz&#10;PHP5Oc6qXZOJErt9Hc7nk7jeR9qOUj2892wjMC/wWX7ooYeiW265JbriiiviMt/dE79uYvk/ZMiQ&#10;6IUXXqjlmV6Ec+6U2dGqAafKFxG+g/Pliwk1weeBzxfbD2x3sf5wacr0ZBnM59GVj0uXLo0HTisF&#10;+2dDhEvDF4DzfifOO7XtWg28t6+88ko0adKkuL64/PLLt+cJqlYTJZ8j1p+sR0eMGBG3N6688so4&#10;XVz6sM5l++iee+6J24Y0bzK/cUC1Sjgb3Xn43L6UH47PQdGxbf9uH7xnfIb4PDz22GPxs+OnUa0m&#10;SqYRr5XlIZ9NPnfMM34a8X4wjcJnspq2CUFabIY4W3jqjH34X1kDJc93zpw5cduQeZ/PQBru+4sX&#10;L47LUtZfLEurhfmP7TY+Y0xr125jncff+XeeUyXPFs7p1ORyi8C/j0AaPQ5VXWG654jGUt5L1td8&#10;9lkns1xlm4n3k+UD7+l1110Xt534zPH73I55jPthulULzvkGbMuZkDsEnNNboN/hOM8nh6walxfG&#10;jRsX10N+e4ttGv7OfM72eQ19Dy75einOsaoXc2oFx9kF4nKy45NTqApsG7cz+CxPnTo1vmb2jZmf&#10;mT9cGUAx77DM4f/4Hc6Sxhf9GKNge6hScK6cwSyeAR6/drqJkmWYm+2Y5aprl/jXzueFZSL/x2dl&#10;zJgxcb+E5S3TsBJwnevx3V/jxy5tpERbjQaxss5GPhNhm5hiW8+/J+XEZ9HaT6VCuiZnZIM0Z1vY&#10;BP9+F3QhrqXqF0F4XPaNWOazLBk0aFDcvmCZymfHj2mwrmCf6eabb477sXzOWIcy31WTh3xw/Odx&#10;/V/Dtt1y1nULXNbBuK6qllJnPqxXH5X5qRJwjk8mP7YLHm/lypVxPcP2A8/LP1eef60mSj6HLNfZ&#10;5mF5zX2zDOd+WbaxPcC8yjzLYzPeyPxYbTsbaZGBBqJe5Yt7dQeHeAPy+Am4z1W/YM/nis8X+9Fs&#10;17N9z+ePfST2A/hcMi2YLkxr/s21c5kmY8eOjZ9v5i/ms2pBuizHOZwIbV8CPg0+x/j+3ThO3QIL&#10;vH5Xv7F9x/KH978auA/G4dg2ZB/yxhtv3B6jZvoxLRnrY7y52hgP09SV46HcM1CJeH3WPioV0j05&#10;IxukAeNsQgghhBBCCCFE1wGd1c40UTLYylkkaEbp0SZK7Hdw8qeqYVCKQT8OJvB4DDoxYMnAsQvS&#10;+br33nuTLYvBtb+Me/6ZJB1qNhI4OCBEAxcD2hzw4LkxeMiBciugWm7gGedWYKLE7xwUr/ltaB8G&#10;t5iODHDSbBqmXS0mSgalaJTgfeH98PdXSkwfGhX4FnwVwcKqRqwYiGRgkoFb616kienC9OEAFwPO&#10;lYB7xOkPD0tuW7vBvvbGvf8L9lvTLGzYLh50Y4C/muvnPWSQkgN8HPytBBxrGs71bcmpm+BrO+N7&#10;50N1WSYIx4sDmQyy8plzBgOqFhMlr5UmUgZ9Gez306SUGBBnIPzOO++MywGmeznwHS65x2kft5tf&#10;0sB3OMjT/qk1Actp9/yn5YlSPPPMM8filGigpPHfzUIZzjgY113MDzjvocmmZWEZQGM1TQbVPq+h&#10;uC3LYBoBOZBRaT62YBuAxm+Wb5as46eJ+dTaR6Xi4BsD8PWE++PAF83jzPsczHfmSSf+P43ERMmX&#10;QfaD3gRxFkq2ZVJnJy0H8g5nG5yeHKJiWCawzB85cmQ8YJk2qFlO7plmfc5BLdbxlYBzfgnnQBNp&#10;lwTnRlNzH6immRxpdOLzxAE/f4C0lFxacuCU5SPvUTlwfuR6/FhQPuJvl7Z9ozZ4bBqUmD/Y9vCN&#10;e6FqNVHyGmkSq6Yt5NKIeZZ1UDVGQaQJl/K/BdfG545pdG7yr5pgGq1evToeCOd18BlKS6Nybdk0&#10;OPjJ+pJtQGu/lvxnkudWzb1BmmyFbseP7GcVgHrnz/hfyQTH/+MykAYufqa1V5l2LH9YTjP/hKbT&#10;amAaMT+4weM0sa1CYwafzVLgGlbh/ArKJvy+G66FS1VWNTWbyyN+Oesb06sRt+P23A8H3blcejXg&#10;3Ll0+zicU0Uv8lQD9vkp7P9BqOoGBNOI18JrciY56/pDsUylqZJt2FKxhIANON6Pk9PuMHCM1yOt&#10;T0N6VF1/8Jnhs0NDNNsZfJYrqT9CMb+w7mEdRIMxziU5Qjr4Dtvb1+HHXaFOM1GyrGTZxfxQTdnn&#10;xGedfTOWL5XWEbjWlbhvn05uYZcD57YPzvF+qGQQgGnHuI7VLqas9EpTe9vhrKPLtMN/lFxeAfg7&#10;V5N4ru0rlUOTvB+38fu61YjteuY7mpIef/zxuP/McqoacP4rsM2p+JEvSXVrcB0H4nqeabuy8rAM&#10;q3cfle2g9vZRy8F7zJmzGdNhucn6Ja3s5XnVYqJk2c7nk+W6tV9LLj+yHUmDPOvLSvMj7lsz9Bh+&#10;5MucdQPHZ3k0AKqqYYvvx88T4428Hl5XWru5nPh8M3/xXvFFtUr7nw6cC18cegjXwpcaU0F+/iu+&#10;V5eMx/vGvhXbOywjw/qtGhgT5j7KPV/sY7EcK9f2dXSnWA7uzXHJbRJCCCGEEEIIIboG6Px3lonS&#10;zd7U402UxxxzzOGbNm2akvypCL5NyiAiBwa4Lw5EcoDEGTtCU0c50fyWBq59Hu75R/Hja/Czuc4I&#10;A0L+OTGIxfNikI9vGNNsyEEuBrSt45dStSbKTCbzFZznmuTfFYNt4uASz5sD+3wbulxQrxoTJdOH&#10;sy1xANTaVzXi/eJ5Mt3bC/fB+8UgVa0Du74YbObAVyWDVtlsliaads0Ig928DtoP9+/peKdVwHvO&#10;dOSASy15MxQHW7j0GQcPSoHjcrmvK3DtqUss4X/7Yz+zkk2qgtfF/Mb7ylnN+HZ/KaNjpSZK5hU+&#10;IzRHVDrIXU6cXYzlBM+5FEiLdTj+15LkSQXf+UWyScXwulz5xXPhDCQ0MVVSjpbi+eef/wlOiQZK&#10;N9sg7zfrLJrlfANlvGQ7VPaBZiCZM1nRsGOdTz3EgR3Wa9XCZ555ydpnZ4imL866WgvME3yOXZ3A&#10;AR/OQlpJvi9losT9m4Nbvj/EwSzOqM3yjwOsVRsosbs3IM9UZQLjdfGaeI4cIKl14KqUWMfRkM5n&#10;isdLA+fOUZHfJpfTZcA5cflIzjZX1SzOhM8nB2BZn1ZjLk8TyyEasHAuyRFSoTHomOQSeA2vQf6d&#10;1/av8vA+8X7xGebgHs+fs41a52SpGhMlr4XHYBvL2le14uAhjRrVtIlwDpyNbk+kUcWz5/hp5IyT&#10;rPOtc7JUjYmSacR2PV/qsPZVrdi24/myj1ZFGl2Dj+1GSmx3CP5Wciob7ptpwzYC27v+sVx5SiMV&#10;ZzSlEbBUHVsJrLOfffZZc/tScveiVFrgf8cnl87naXecP5enrmiEnvtlXuFLRQ8++GBNBrhKxPSj&#10;KZTHKVfe+uBa2EA/DGKd0y6wj91xXC6FXBU8VxqeWBZwcL8e/Q+aSyoph3Afl+L4704uoa5g96+B&#10;9obS30404DPPsoX9z2rjKJWK+Z7tRz6LpfIK/r8A+enj+LGhJkqXBuxbV2OsLyfuizESPiPlwLVP&#10;xQfjS10OPC//jTQqmcGZ/9m2s9KhM8T2YCljE66nb3J5MfgTZ//+GO5DxcsxM9+wrV+vdleaaNZi&#10;PmIeLfX8+ODcWvHdv+FHvjzXLcH5s49Ks1zZi+7KfdQQ3kOeL9sRNEO6F5wrjaFWY6J0eZRx2nq0&#10;B7gP7ov75L4rAd97FNdc0ixYKdjd27G/J9r2XB6mtavfqmk3VysaElkOsH1Xrp7zwbUMw3f5gmMR&#10;+PfBbd+qDZ4H8xj7hqzb3IyTaSoHr4llKmeYtLYvJb4sW66vxPvU1WI5pdoOuHfXJbdKCCGEEEII&#10;IYToGqDjLROlR0eYKPv37//T5ubm1NlOOFDE2RkY0K1HwJiBuDRw7TNxzz8A7ZH8qQgGiGjU4qAo&#10;B2n45natb/+HqtZEiXP5Pc65bESRASTulyYzmuiGDx8eGxaqSc9KTJRMGxpJGZAq96ZwNeKbvZx9&#10;p4JLTYXBYw52lwvoVSsGoDkLRCUzw+D8b8S9iGeFqhZs9yboJOyj6iXLuSQi3wKvxihSiWhK4n5L&#10;DRoRnMNanDtnKjTB/z6K71S8Pi4Ho5nebsksDtxXagytxETJwUcaozh7Qr2NVywvmA9xzcnRbPAs&#10;cbY91gOpIM0GtH07HR6HZTDzANOLBhwakzlrTbWDG6WYMmXKD3BKnIHSn22waMlmnM/JOO+S7hqe&#10;M80GDJqXm22rHipVJ1hwgICzC1c6+NQoVTrAxfTlM0QDEM0/NNIyDVgnVGsYrsBEyRko2YbhzIE0&#10;ULp2TMUmSpzvB5BnHoAqGyECrO+4JChn7OgI82Qo5gcOGjFt08D5s/ApmvGus8C5vhvndAlU8bRm&#10;hHmHs+7QaFvN7DKViDPwcIaVUulIcM4L8Z14iXT8ymUwU+G+WEex/coykMuf0ozFNmUtz3AlJkqc&#10;X1yG0fTGQTFrP7WK58w2MdtyvBcVsAH1yYnJzyZMIw4msl7lwC/TiHUl2161pFElJkoek2UQ2xD1&#10;eOEmFM+BeamSNML92oTzORk/0tTCmZIfglIbnDx3Pu+sy9lWYNrxelkestxhH4H5pNJ2cDloHmCe&#10;rbUsY/nEeisNXOrdSZmwJ369EL9vbvtPadjm5xKTnIGro8yToZimbMPQ7M/jVwKuZwnqo2/hx5r7&#10;z0ibz2H7e7GvyqeDBSwruPwkjdT1TCM+l5ytrFQd7EA6jcD5py4lXAvY7Y7Y51eRHqkvQVrQMM1Z&#10;nPl8WtdVT9FQyLKsnKEQ1xE/+7iWhpgoWV6w3dVRaUCTLmfiZxlVDlzzDbj+sku8NhqcE5cbT4Xl&#10;GcuBrtYOL1XvIa25ckhcBuFzJ1zjD/G3itpf+F5cP7NNwXaSdex6i/UN6zHWo+XaPA6UNZzd9Xz8&#10;2GXautWA8z8F59+l+qhccr1aeI58Rnie/jLvtfT9qUpMlDwmyz2W72xfW/tpjxg/4XWUass4cB+5&#10;tHcf/Fh2VY9S4Jreh/08CVXU2ODYAF+cqcag2l6x/TxixIi4bq0EXAuf0UG4Nq4eUgD+dmzytYrg&#10;PWf7dPHixfHMqZxRmvHxSvNYOfiybyUv+lviNmyLp/UB+KJTV4zllLmPz0IdOg4khBBCCCGEEEJU&#10;Rb6BJspMJrNt48aNL27ZsmXatm3bpjQ1NU1ubW2dhL9PzGazE6DxVC6XG9fBSo2UdoSJ8p577jm+&#10;paUlNWJAE4S171rFZebSwLVPxT0/FNon+VMRNOMxqGztu72q1kSJ870x+VcRNA1w6RMaJjnQRgMd&#10;DQ+1zoBSzkTJwCmDUeFSLfUSz52B4FrgQD3zUUcGu2k2KDeYied3JfLPV5LbVzHYlLNP3gdVNXjL&#10;4CNnvaGJo6OChAyU8r6XA+fOpePMmTjx95OSr5nwmeNsD8yDNBLwOWHQuJb7Wc5EyWBrudks2yvu&#10;m2bGciDNbk6SqAikGWcWS30oWdcwmM0ZMpg3mQfam/9LsWDBgqNwWhyscAZKzjZYYJbDOX8b51x2&#10;ukQG48vN3sB8x1kGaMBh4J6DfBy44aBqtYYcDkhWCgdvaBjpakF3DnCVGzBnncAZ2jhzDwfSOCBF&#10;k0F7TIZlTJSzcdtpqnUzUNJU689CWXYgAHnmUOSZF/AslJ9WCeB7sbmM11eP2b4qFdOQdQzONTmT&#10;YnBucfsiubROBedxOM5nTHJqFcPZh2kur+fMWaH4UgrzaTlw/i/iOnZBmv8y+VMRfF5ZP7EMrLXO&#10;CFXORMn6iuV7PWZ8LiU+86wPy5kVCdIqdZldni/NACxz65VGFbRl4yUk6/1iRyimEcu7crPCEaQR&#10;HQIfx+dFyFMlnZcsS2mWpLmBZmLXxqYJvRaDQiloXGjvyz+8p3zBKQ1c81zckwPw2R+qyJnLgV6m&#10;bSVlActH5i8auzjYT2MbP1lf13pt7GtwicxKDBW4JpoGluAaP5YUgRWTlDFc2r2qpc35XLEu4vXV&#10;45lKE/tGNPKWAufOmZD/DbV7Nk4H0uVopMtCpm18kDLQOMh7znZHe9oc1YrtAOYTnGdyJsXgf/fh&#10;oyEmSj43LC9YNlnb1VOMwdBEVQpcMwNTRya3tcuA87qj7QyL4TPPlxe7Wjucz3mptgGuaWByeXF/&#10;CL+nF8oeLEvYv+GzYx03FOshGo/4EjLLWr5syP4g26i19G1Zp7EvyfZfJeC6WqDzWHYml9stSO5J&#10;2T4q69JG9lF536uFZS3Pkf1b3vP2PivlTJRIu/hlAfa9OrJ8Z3lOk165co3gXrIRai6hXwm4Jq6S&#10;MhL7qchAyXzBF5wq6XsyPflM8bnk88nnlO1JvhRc6XPui/eX23GGUZYX5cA15XFtE3mNyeXG4O9X&#10;J18xwf/j2CJfSGP5wjxOwyzLnFrueyl4j9trxmXe5+zlIV05lsP0TQPp/0Byq4QQQgghhBBCiK5B&#10;voEmyu5AvU2UN99886/vvPPO41tbW1MHeOttoiw1OJ/L5Sbjnr8bP3J5MhMGp7qCiRK/vpYBsLb/&#10;FMMAqnWMWmWZKHE+semMZs16z7ZkiYFJBil53ErguXEQs9rZ1WoV83u5wXrksUdw/qlLW/vg626p&#10;r4rdowxwMg8xKFtq4JbBTqYnVY+AN40E5QK3uJYz8VFknMI5P9z2jWIYlK/nYGOaiRJpHM/WSLON&#10;tV1HiAMrvF9p4H9NSLPvJMlUAP7O5UZTl0CnQcU6ZntUCtQN38JpuZkGi4xyON89cb6cXTMV3gPO&#10;glZqAIJ5msahUoM5TFPOsFjNQHUlAzKEg2CNNABUKl4rTQqlYPujns8SVcpEifs5C7c+nJW0ohko&#10;sTnLvk9jHxXPiObM8tZ5Nko0o+G8k7MqBOfIZag/n1xip4DT4OxHX8W5LGs7q/K4tKUh37pmJ1en&#10;cPC4HgNTnM2lTPm4DdfyfZzf6cmfimD7k4O61v5rlWWi5D1ne4Oz43W0MTAUB2I5E0xavisHz7va&#10;vkw5pbVlOSNcJSb5eovXxzqjXBohL5Vta9GsXq/Z553S4LHqtVRomVn4V0PX85lK/vT/2TsPcLuK&#10;qv0/CqH3Ygggkd5B6R0VUIqiIIhIF7AhfCBVkX8+ULGAFKmCIqIQSiS0hNASQEOTQEIKSUglCRDS&#10;CJCbm3tv4v/97czcb9+zZ2bvfe45515g3udZz03OOXvqmjVrZt69xgv8vCI+PzYAgh8H7Xltz4E2&#10;h//oTdk5ikN2dCpkKyzUv7zMs6Uxh7nQI1zf/f/0nH8hmwJ1ZDxRHogervIitA12slb2kjbAfw1B&#10;7fOSyue8wrMMlBRzCATKQi82MOYhXzV6zFcKkR/pHxfUNtP0Z1n9rRuJknFT6/VMESHCeB7RXvV+&#10;Um1T1S0J9ULIFrO+7W7kF+See+5Jopv5oDqdRd1kI3ZUm+cSKPWbxHZCVHLllxbmJF5wIUq4T88B&#10;esj6CLJW2ZdhsFf4Zdi4UB4Am6nfeG+g6G6YO3fu6mrvMab4TqhO3X6NaoEuutKpViinq07oE3MP&#10;dsb1XL2El5SYZwvo4VT92cp0c2Eo3fX1HFH/csFLNfg5rnKmBb2h3Oz9hOwEdaK/8dnwofARXOm5&#10;BLsIURebn9c20kNeLumrfyZRY/X7FfX/Z5Z+mwVzYK1fMPaBlw1qtXZzBU8goulHcS9H+nxBoqAR&#10;EREREREREREREREREd0FSyKJsgPqQaK86aabjl20aJH39XYOPtjsZTOlFgeXHNT5sHjxYpiCn2Mj&#10;qc0TMY3NTzaR2aRis4MD8664zlv/7XISJW/30g6NPMzgTWuiEoY2B9nohtyD3jR6k4w3mzlg8EH6&#10;w7WRu5tuDEK/O1i/n2AeDYL2wCbRT+iRq2z0E+MIwiNkMCIpIRDueAO+sxHGSIe290F1maVyZq4U&#10;1Ocvmp9kwPgvs4GcJy4SJRuWHMrVK4qqT4hGESKhqV3A7WqzTARPfdatSJRz5sw5RMWykQbtFd4J&#10;WU5fQ4j7gcrrJcShN1yNGiL+MvZHjx6d2OAiYBxCovaNh7TQXkXAoQ2RpTgIyRNXPj6BkOJKo4hQ&#10;HiJR5bVLF5EoSxMogfTly3p+nOoUPgUSOIwiikceqYfDH3SBw0XmBg46iaQG8ZLPaxFdERsLoc0H&#10;1et0U8WGQ3mvKPkftWt+mBJBv03Ik1wf6Yucgz7hB3HYx9zDeCPiDpEYIZRCAKtW5+jPUPQ8A67X&#10;/bX5dwaNIFFiuyBPok+1Hl9FBYISY5E+KwvsZL1JlNgmbCdE3FoTEIsKvjr9VE0bWdDXROBxpd8Z&#10;cQG/BDvl+n01wjj1Qf1D5LBsuJ4KQAwjUneIRIJga4uQJyuBLjLHY5PL+H3YCubwvBd5gOr5gMrU&#10;05hFL/SbdfXbv0gKRaGintgrfExf+zDHMOewPsO3xV7yF/+TtVRniIYQrfKicqqMnSI1KYkVlMaP&#10;1SZ+BogB7UH/Mw/k9SUvuhHBizUIayg7N1Mnxm3ILywqkHxC7aPybqt61YVECcmGcVOLelQj6Fbe&#10;2FD9nS9sdRXUF7eZomWAHWeOcfnDleJqD590xg9nDoXAqHKbUmahNt5Fspl+M9J85AXpsD7Pi0rH&#10;2CIqJ6S8IvbPgrmMvRTGZ1nfFxsXipZmoTymt7S07Ga6tNtCRWU/7Ydqc++GJe1VZI06ZsyYoA6k&#10;UY81qkW9SZTUEfIkkRQb9aJypRBlkxc6mGtCUFlh0W1kujsX+u0qeuYaSe6LAowh/JW8fVD6mLk+&#10;RJ50AT+a9VTZiIzsC0yYMCFXF/X9+9LtM1P19l7XNG3aNGdenREX8H1rqb/4FZX4qO7lSNf3SJQ0&#10;IiIiIiIiIiIiIiIiIqK7QIvVSKJMoR4kylNOOWX/BQsWDDcfZcDmGJtOEBN4M5cNytAhVZ7wBrAP&#10;ixcvfkH5fVb//JT+7X0blzIRXYODEQ5KKBcb2Gx0sVlT7UF65cFzJZRvtyFRElEDYkUjCZRWOFgO&#10;bURCqOmqTV3aA4JiCNKth0w3eqG+3pgDCPNILiBQMN58h5UQF9jAZRxxGFAJNu3YuGSMc+ViNf3K&#10;AQLP+6B8F0pONlVsh/LuMhIlhwCQbGqZRxlhozgEtdcU6cIOpqnaoc+6FYlSdv6rKpYlynUgy+nr&#10;NVTWp5b+0g0OIkIkOPSRg1P0tAyw1UTzytuQ5xCyCBg7jCHSzBNXPj5hXnOlUUQoT5F2aTSJUmV6&#10;Xd1fea17LolSfba12nmGSSYIolUQ8cs3ftEbiHwQ+5inaSvsHPMHB5iQKpjH+RzCIFFmIBx0pp3Q&#10;Ux/UJleaajYcatdjVYT8e40F9AlfiYM731yAvecAEx/PpX+MFb6DWASBy5VGnkCiCUH5TpDcbP6b&#10;AfmHIsJVI2kSJXoDMbDRBHyX4D9Ws8ZgHBSJdFVG0r4sayVe3OgObYQ+F72StBLMJbw4hH/nSrsz&#10;UgnIMLW+ajBEoiwC1joQ0fLKxGEw80IZQk8atDM2GT/elb5PWBOiZ3kkBdmLZuXxC/3TOxfp+5X1&#10;Oy+JqxLYg5CO02aQAvGPmXOoYyVYU9LG+AJlCRNWuLY6BNXpSVPFqiCb/l0lU2gOQQeI7O7TF15w&#10;Yy3HnMs8jr2onJtpV9oEuwahDD+uWl8dmxQifqlPTlT71JxECfGIOaOWY7mskDeRt0JQ3z5nurlb&#10;QP1xgilaBvgWtK/LH04L/e1qD59AkHelU0TQX+mPKWEWKjMvUELMvksSZH1RP0joeS8cMBa4Lhp7&#10;WS2w0/isZW5hQJ8gPYf2qyxU1xGqd2/Trd0SKuaaKufgpSV2A7+hXmtU9LRWa1SLWr6AgaRJlMxV&#10;7DGWvZa8HsILG8whIahP2iSX6Z+sQ3OhPjlevw/egkC/YS9COmEF/5q2K6sbFjyHvXvggQec6fuE&#10;KJaUkbKGoPTn6jd76J9dTqJEt2p9o4Rr7GBjP2p7OfoOg8ttLxERERERERERERERERER3QdLIomy&#10;A+pBolQzbztr1qxB5qPCYLOBTceyBxO8Se7D4sWLn1Ofr0/f699/MB+XBmWDrFU2CmIZEiVQGb2H&#10;fOgaV5iwecSBHKTCaomniCVR0p9ELXT9BiEPNhU5bCV/osoQnYG3azkE42CAzXfK05kokaSbBhtP&#10;kGBCVwqxCUzZIFVQDsrDm9oI6VFedIqN4c60Fc/nXb2kvtzUdGMG+m5V1SfMxBT0u0RfQv2BEMkl&#10;RG50AXIMG7Cu9ELCQXIObpdw7XM7VFcvCYZDCUhQRBwgWkZnyY6WRMkhLcQqXwQOq8fkja5gNyBK&#10;o8tsSkOYZkMbIlFnI2uFbBJQP//INFU79Nnyareh5icZoBekS4Q46oBOdvYaphBaW1sPUrGcJDmV&#10;9avmZ05waB6KwISNLxuFoxIcQNAOrvQR+jovilNZuPLxSYiMWCug8+gv5BQO2CC7YIc7M6YKkCid&#10;OuGCHvmUdGXbtra2XGOFvacu2AVXubD1+B/VHGoCdIF2oo3Ktg8HTT6oLL8y1W0olPU6atfcq4pp&#10;Kwgt/fr1c9YNYTxyKFj24B7yWTW2ksjfIUhn+ph/OqHvE38dMidEEshp9Gu19hD/gfmdCEKhlzWI&#10;WITdxd+B3IR/gU4NGTIkmTvw97A7tYxOBlGuGjtGG+HbMZ6xtUSC60wbYc8hHPKyDXV0/QaxPhkR&#10;WHh5gzZibiX6KXM1LzjUuo3ovyLkjzRoH55h7qdOHPLiV9G/+BCd8ReRNDjcZazUOoo6EceqAXWH&#10;AFCEZMNv8DV5phZg3VCGfIttwudhrgtBdi4hDRjzmIF+cjS/WfprPyAgEdEo5L/Qj7R9XpnSwF5V&#10;Q6JFDylPCKr3xqaahaHHiCb+JelmrtGHBMGND67yIcwB2L8ikewqgV7xHOsM1idl2gcbY4mNLijt&#10;o9TnNSVRYgN9kZDTa2XmJfwGbDDjH9COjDvWYkSxRMc648OTV966VHkWuiWhEVB/bKe2KGeoK4C+&#10;uNrCJ9US7ItAunWtynOG/nonaMrL/M1c6CpfWpg70RueqQUYV2Wjdtu9jlAZVN9WU/cVTdd2O6hs&#10;B5viOtGINSokqlquUekTfHR0mpdRedmH+Zn5tOy8gmCveOl0/Pjxweio/A7bTHvxQhpkS/wZ/vJ/&#10;/GH0prP7JmlhjzNvj0s6OFLtt5npci/Ubly1H5yc9H1ClsuL4Mrcjy8dGh9lgA+Bf1PGN8R3Zu+K&#10;MocgWztR5dxCv3vCfJQBa0PmK9rb+r6d3ZNLg7mv1gEAENZcnYErTZ/Ucy9HfXOTUdOIiIiIiIiI&#10;iIiIiIiIiO6DJZFE2QH1IlG+8sorF5mPSoEDCjYWXXn7pCiJsrW19Vv6qFDEDRc4XCuyEZ6WsiRK&#10;/Z9r1XJ359gAZvOTyFJEQ6nmcJYNYg7nIBm6nudwh81CiIlsxoc27PiOsTB06NDkILoyrSLCBh5j&#10;0KZno2a5fouODBgwIDn8pmxqt+Q5F0iLwy/qwWZhNW3FM5ABQm3Q1tZ2nunGDtBXK+i530mC/Uod&#10;IH+y6R7aEKdfimygusChXujgwCVs2IYOR1UOor12uNJb/2esBUFfsznJ4SyHAdUQPBGIGRz6sJnv&#10;Ij6k9bhI5AAONegHSDLVHnBSl5CdVBmeME3VAfr8GvOTIKgDxG70AMKtj3iWJyGESJTK/xHzswzY&#10;NOdA3JWfFQ5d8qJLFQEka58+03dEw6wlXPn4pBEkykpwIMO8wJgKkc9DUksSpezA+npmoCQ46Jhb&#10;IfX7bADzAMQ7SAidBfMxB4BF5ynsH9G0fFAdv2uq2zAoz7XUpE+aInhBs3PYCnnOVTcrkNA48C0L&#10;+g27yuG/K12fcOhr53oXVO6/yY6UYuRgT7CHZSO7IBAnsUmu7xB0BdKLjUjiU2dsH4eSvMDB/FGt&#10;Xa4U5rha6L4lXZOeK5+QYE/x/32+CWMUYhl1p41oCxf4nHkY8iK/z9PNogJBrQypDX1hnkdn7HPo&#10;M/MqfjH+Jz5miFQbkjRID//W9btqhYPuvGhNLsh2JCSMIn4gfjZl55lagbFD35dpV+oK0SBvDCjt&#10;cSrr1sZMtkOf9dZ3r5ufOUEd6Xv8qTyCL/4NulIWzCPUoyzhhXVnqO4q+9mmqoWhx/bRWJy8NAU/&#10;GBtc7+prE8j3kHCqaY9K4MfT/kX9bta+Oe2yofq9ZiRK5jrW9JWfs+7gJRZe4spbj6Zh1xqsf/J0&#10;ziXoEeR0n60Fqv+t+kPk8C6HyrGeyvNsUrAqQdu62sIn9SJRqh4TVJbj9DeYAfrJPJdHTMKH4mWD&#10;orpTFPi7eRERK8W+VBKC6j1bZT3WdG23g8o3wBQ1A8ZL3hoVX6dWa1TfywoQ1jq7RsXusq+DjpWd&#10;V9jXYr/JtW+C4LPgA/FyEfXw2Rm1dbLHxjyA/XbZyGqENWxeH6hMvzBd7oR+8jmVz/tyKqD82PY8&#10;AiXCy2hlX9jJA/MApMAy/cd8wd53ju0nWuetkj+Zj7xAj+hDXlJkzch+WpH2cEkavDRTrQ/tE/SV&#10;F+g6A1e6PqnXXo76brJsaMZfjYiIiIiIiIiIiIiIiIjocmjBGkmUKdSLRPmFL3xhh3nz5j1gPi4M&#10;NpA5UHDl7ZOiJMpZs2YRDfBu81VVYCOxTBSVsiTK1tbWr6iMS+/XKQDai01GNjnLvj3MIapvcwsi&#10;ArrBARp5FIXKnhwihaJehYQDIQ4aIb35iBmQGeiHsqQC6sFb/FyV5Uo3T4joEIrUpboTFqiH6cp2&#10;KN/t9V0wYhgbmES0KnJ4mEfmDIHnIA2U1RUOcX1oa2ubJz35vKluAtWZq6kLs3LoS2xpiMjiEyIo&#10;uA4pqCMHAOhKWT0GlAkCQZFoTS6pvC4/DbUNJwNrmuZqh8p4xNJfFAeb6BwUlrFLVkKQTjpJlCrj&#10;+srTO/jYcM7bfEfXq9XhSqA3rvzYaM+LCFoWlXmEpCtIlBboOnY0L6KtS2pJotTvr5AEDTVjk3L6&#10;bBLjm7moVvoCSAuy27333uvMMy3YWx+Uziy1tTf6Wb2g8cc1pUHWCu0KWS6P4Mj3Ra6H8wH7w6Gb&#10;K+2Q8IwPSnO66tff/LcU8IeqIQm6BBIkh6v4cMzRRUFbMn9wKIlPUw1BJi0crnY2KlIa6AYkT1de&#10;ZQXiMwRn6lq2jfg9xLV///vfnY5iRBvxEk8RkC+Huxz6h3w6+pBD5WrIsBbkRcQ8128Q5m1IumXn&#10;b64TruYwn/Yu4mdhF2pNoLTA/kJIduXrEwgfRBDn2RD0PXecd/DD9dlNS7/1g3bJe4EJoe3Q9WqB&#10;PuCXutL2CQRl/FgfVL+nTFULQX3aU888Kgk2Jmt9SJK+F88gDnamLVygfXgRpAgRB8K2D5pD3tCf&#10;T6uKNSNRuuw44xASE/NONWOFZ7DHEKLz5mqXQEIP2QHVf7jy2MB0fZdCxSH66Y9UJv9bKTmgvVzt&#10;4JN6kChV/vkqxzn6GwwRS1lZOxdZbzMf14K05wK+bmgOcglESsZiCKr/HNVxZdO93QYqU3CNyryW&#10;t0aF0Kr6mSc6B+yMb43Ki8C1AL4KvmZlHtUIdghfir080i0D1gPYI17kq2ZPolIYFyGYsdjLdH0H&#10;6Ose+v73Ei/TkDHK/mkRH5390jIk+TJgrOHfuPL1Cb43/mmoPKp7k+Qq89/CoN/xkashUlpQp9DL&#10;OrQnvm/ZPFi3h15sLAJXuj6px16O+uRD9dsP9M9C19FHRERERERERERERERERDQUWrTWlETJQRAk&#10;jo+qcAjhqpdPipIoJVvssssuWzY1Nf1ncc5hfyXY0HLl7ZM8EuXs2bOJksdGxaebm5u3bmtrmyQp&#10;VSYLDlw5VHKVwyV5JMrW1tYDbdkkn1L6bP4+bb4uDDa8ykbJrBQODyEKctVYZzcJGUtlox8gbLq6&#10;DnjZ1CW90EFiGUBwq+bAKvT2s3RtpNotc6W3Pvux+YkTHKDxFnqRgxYOU/MONoqgLJGUDebQpqXq&#10;eJypbgJ9tI7aw88+8oA8QtdKFREOfBl31UbrrAR2sppoWWz0hg7F1GbfNs3VDn22rsb/bPOTUuAw&#10;xlWOkIQgPYNEaW1TYp8Qle8k85MM0E2iFrnyssKGOdF3QlC/TZKMl0yVBE8W6WNIOJUH/dgzPleb&#10;ml92Hun086QrSZQWHPiUPTwtQKJM60S7Xhhph9r96+YxL9AXbJHP9jEfdfawJA+QJH0HaLSd9N38&#10;0omXJZuYKjcEateV1Q9egiH6TiRArid21alS+F1OHQuhbARICDihA1rV4zDVs3x4TAESTrWkPOwG&#10;EfjQyzJXLfpAf3Bojy7lEbRCwmFjXnSoMiAaZDUHpAj14ACXQ99ajE/aiIhMEDc600aQHel70vMB&#10;XYdYY6OKFgFRKV35hQSQl2s+5GUZxgt1Zv4C/KV/IQ3kRe5Btyl/WeCPFCGOM5fmRbizYIxKmKcn&#10;6/dvSmbp34WcVGyvj6DnEuqNnxPqX+U9Xd9/yZhL7OUG5isn9PuEBFeE8ME8BTkklH8R0M9FIyFb&#10;CfU37a8y9TRVzoV++wvzqBeQSn26whhlPcbapV5gn4Hosj79uO+++5K+80Hf/V1/akqiTAu2E/tX&#10;S+IbN3FUQ9gOEbFUf1iE+5iu73JI91ZUmQZIqlrIMvZcbeCTWpMoVe5mSX/JpRKvA4Pt5GUxV5kq&#10;hT4vMhcpPwhRvGAyWTJFebylv7nX8QPWw76Igz4pEt1Z+UPQWtZ0b7eAdOTEpaXLgjUHURtd9bVS&#10;6zUquuBbo0JWRKdrAfLxRfMvIsyB+B+hPd4yYP2JnS4zx1cKcy59EWojtf8V+pN5sU/P7KDvxi39&#10;lRvYhyJ7TuwXFrElyg/MlEyR4BPxUKE3Ddg3LXuDBHtdoReBgMoxWFLV5umLL77ozDckgHHmCoiA&#10;jhHlkn01lSn5LX/5P7/P88PwjSF3dhautH1S670c1Zc55JH33ntvLalpRm8jIiIiIiIiIiIiIiIi&#10;IrocS2pMovykSRkSpaT3Pffcs79+T2SQwuBg0ZW3T0Ikyra2tucnTpy4kcrCJi9XWi0zf/78zVtb&#10;W6/Xd/PNzwqDDWWiJLrK4ZI8EqXa5iupsiWklObm5iMW292lEoAQW23EIzaNIfIVPVQuAjZQq43i&#10;lxYOG7kmrZZkGjb4OAAru7nL5p8P6rJ3ZF86RBYF+vxv5icZUA6u9ytSDjbcIRjXAugxBCVXPi6h&#10;fKFDBdXxVlPdBPpoGbXFafq89BjjkNpVhiLCAQKHFbU6BLDAJkGsceXpEzbm2Rj2Ab0wzdUBsktH&#10;S0pdZQvQpbIHKCGoDb+q4mCbOtgnlfs285MMOHjPuya0QLs8Jd3ZfMGCBRtIT7dXW/TRZ0H2ELbG&#10;FbmIAyHapVaoTD8ktdx4VxtMUz0mmf8Whtot99q6SilAokzrhNWLDkRK9d+O+u1E85gT2CAiUPps&#10;H3oEyaHegMgHSaqSdMe8kxeJTXW8f9asWatS50ZB5dlY+jDMFCED2pWDy3RdfMIBJaSzWgAiUhn7&#10;w3iFyOeD6nmh/lykNi5tzPG5IOS58g0JuojNqIfeUSbSLktksML8/8wzz5jUOg/8qbvuusuZV0ho&#10;Iw47mRNDY6MasAYj0ni1bYTwfMjmo3O8KMTfouWHKFWWcEra5FP5sg5+FxEwsc0+MJZ8JGgOkfGH&#10;ZQPMr4sBu5BHHrGC7Q2NTaDyQ+h5SP/8ptLeQW20lf7uuHDhwq+q/X+r8gXJCwAdLPuyFWuKAmW7&#10;3ZhLfNFvLv00C/qI+a7oizu8xISP01nQ9/iprjx8EooGr/SICNdOHA1BvztEvw8u9CCPc1W2j9AM&#10;Ab4WBPM84MdXvmBGmSB35vn40r8z9LtlVFcINk5US6KEEJ9H7KkGpAdZtqytIRqmryxqh2Z9d6Lp&#10;/m4BlWdj9ctVktIvjFFPVxv4pJYkSrXlVPmL50r3v6R/e8OgUsai19iiz8wTeVBbva50fyrZRbZ2&#10;a9nabVWWPVUOIns+KQkudCjTCy+84B3TLmGuh0SlPEwqWSjft1WO3UzXdguoTPVeoz6p9iy9RnXl&#10;W+s1apn9SSvoBPaeqIahvq4GEPxCL6oVEW62Ce3/qe3fVH981nR/O/R58OYhyobtdOVZKezT5UH5&#10;8QLJtSrLlyXb4BMpj12kI0fr8zskQR1hjNIHZV8Ay3thFyjvW9W3pfeVSLfIDTlpoR7sy1d+TltD&#10;5vZBZUzqT0TwymcR9uB4YYDfdRau9H1S472c6WrTi2bNmsUNWfZFVCvpfZRkLyUiIiIiIiIiIiIi&#10;IiIiokugxX0kUXZCypIoJb1OPvnkz44cOfKLCxcu/N+2trbc6HQcNrvy9kkeifLVV1/9nMqxnIQr&#10;3hLyx/Dhw1dWPXbU9/+zePHiRyQfmEeCYLMzL9JaWvJIlO+99x5EpQ5l69Onz3IqF5uypXaK2PSt&#10;5i10NqY4EKrlRq4Fm08+kkwRIRIC18WxKVdLkB7plo0Gw+amr1voL6V7uvqwA9SX3qu8uSq06KEG&#10;ZQ2RXJVPi2S45BnJZPOxF2WjK4WutVV+40x126G2WF5NcrP5SWFw6FX2EBFB94kUqrKYlGqLslfW&#10;ovdc0eeD2maG/jDmO8C0G1FOSpOHipKnrISg8XGwioNtsvZpGenMGmpfou85AeksT5/RYw6UfFD6&#10;31VeINlI1pyyguaO08zXTjCeXf0DQSN0+KK8CkVxsahMPyS12HhX+RZKDx5Qe+07a9asL+r/r5uv&#10;CqPsOA+VW/mPVZ+kdcKSKdsPANQXa6vM/5R45y+lkxDCfLrC57WIiFwUFBXikp0PiDbNFYiBKvBd&#10;y6JFiyAnUP+GHXqYg3NvVBFeDig6p0DUCrWx6vi+8mI+eU7/DkYyUVsk87UrH5cwl4Z0Tfk9obKt&#10;KPmR+agwLAnIla9PbrjhhmT+gFRbL73jQBLicNH+qRQOM/MOS4uC/uKlEFc+PrG+Is/Wq41IG1/D&#10;F502T2gjfDsXmAuYk4kEWLb8HOS78vMJ66RKkirkK0gceXnzPWWtjO7K+gv/qGzZ+T0v4BSNvk6k&#10;9rw8ND6v0ZrZRj+09o95YJk//OEPK8oX2ER243HzcyfIA7JR2UN6ojWFyqeyNen7HSmY/u11dBjr&#10;RSP2IhD6Qvmqvu8qv6f09xX9DS6oWBeWWRtB7PFBeS1UnmdQ3xBU9u31W384fYHxR/v6bBREoFrd&#10;CFAErEvRXUtI46UQ9mpy+n+s1kqf11p6Wf27piRK6l+N/SgK9WNhsrMV+irkU6sNGAP4Kd0Gar/l&#10;JV9S2QaqzoXfkKTdXW3gk1qQKFXGJtmKf86cOXOv/ffffwXp5O9VZu9Ck6/yiHpW8FOUvnnSDaX3&#10;gsbldrI/dr3Ybm933nnnHs8+++y6+v4y83MvKFfZSHf4RaEI2EpTxV98jf7JmqDLIf1YVWXxrlHx&#10;8fL8rwJr1GNNdkk/sEZV++euUYcNG5bJCwJcaI1aFvhOlXmEhLmXlzLwKyljPYDesddVLZGSl2om&#10;TfK/Qyj942rkDkRxffxNfe51lhlzvAzgyq9SmHvzXqxSHadLjlE5ljdF6OATDRw4cDXN+Ucq3yCR&#10;knKVvdYbIeptqP+U7gwJdqt0+OgyPhLCPmXlWQr/x+fJ0zG+h9xauX5jTc4ed97zRZFOO09qtZcj&#10;eVB2Zb+jjjpqRemE3T+x4n0pNSIiIiIiIiIiIiIiIiKi4dACPJIoOyHVkCglXFmxioTNpWWfe+45&#10;rnP6nXkkAzbzXHn75PXX/byS1tbWoQ8++ODGypdNixVMGdLkj2SjQj9dTrqxjeQ7KtvlS5/Ogg0u&#10;DtJc5XBJHoly2rRphyl/yoZ0KJvK/s22traXJLOVr//eSwMOZ4tGVEE4wCNaE2SReoEDubJkBoSN&#10;Xa4T5Pl6gsNiV/4hCR3KqJ+uSR10YG96ma8yKHuASySaHKIr18CvTr7z5s1bQ2W5ReJ9gKvjylxT&#10;/dBDDwXznzt3bpJ3JdQGZ6ocXG1UiKWLPpaJYArZgnas5UGECxAzXFfNhwRb4YPG9XwOxkwzZaDv&#10;sUUjJTP070KVKxt1MIS3334b27SSxNrO5d56662dVZbJ5icZFLGN9K2P5AKUPgdUbCQjjCVs4nKy&#10;b+eG2gHdrLR/2N9Q5Ci1/6Wa97+sZyGt/kHijfAH0mnnSWjjXXPouMmTJ/99ypQpt02dOvUvautb&#10;3n333Zs0bm+QXC+5fNKkSV89+OCDV1Pd7fyw4mOPPbbxwoUL76EPJFyjmssYJuqZq3w+KUCiRCcQ&#10;O59yeGrn00+rLb+m3wWvLyPaUijaBnqcB+ou4Uq9m2RjviHZSzZ1F+X/RclR+vcvVI7XJEQHKfRC&#10;gn6bEPCUlvnED+Ux4be//S02r73uRup68KGyHWeKkAE2sChBj98RvdoHNVmL5FL9M5nP5Jdtqf8/&#10;v/RbNyC7lCEGhfJXX7wzY8YM9Iw676S8ieQyVvKOJMgkZG4tQxBkHqzlAV0IlK2aaEFWINiEyqm2&#10;edtI7hWTZV4IgkwB0bhRbYS/4ypHERkwYECHcvJvxjUESuybxq75pjggv7ry8kmlb5m3dnKBckNa&#10;JS3anj6rBsy3RSOP08+0vw/SK+zCX/ExNTSxddg8ewCczNUS5oUVnnjiiU00xw4wjzpBX5R9+QPh&#10;5YCccUDY+FXMXyfwNV1puwQ/M4eoNl/l2VX1TqB6HaTPppmvnSir4+iwD8rrSiIvmuwz0E+W029+&#10;J/EqP/1OxC1X3lZo9zwojwWSMZLL1CaHSHZX2ruq/AdIH05Q21wlXX5d4l8cV4CyhepvoTyXaK76&#10;E0SFo48+ejnldaX5KoOyJEqIcSEd8IEyIea/uWDPoGw0MghaPijvQXYu7Y5QEVeQjkCoxA+/UjJi&#10;acmzYMy76u+T0Hpd9ni0/OzED5d9/XOlHz5nzpxfTZw48aC99tqLaOOJD37PPfdsgG9iksgAG838&#10;4ypLpUBqh9Tng9oBvKQxs73ytrbW2lu7NsLWJvZWdv4nyj8YKtcVHTlPWPurHCaFLPTdWI3NTVSG&#10;Lof0gyj4nVqjMs5z1qjfUVa2L9Jr1PP0Xak1KvNyaI0qu/dPpTladYIEl7sP4CJq+oQ5rVEvq1F3&#10;oi8XXZ9UCi+xhMqptvmTvmccoAMrqs3YD3NCv03WKkVf1CFaqNIzTzvxnr7//qhRo/B9XGO03SdS&#10;e++rtgiy8tgDxw9zlcUnRMnOiZ66SGUkku1P9O9pktw9ZYuy+0qVUbaJLEn/lwG/RzfxfbHhOe2f&#10;QM+Mlk2/WnKtfv+K+diJdPnyJGcvZ3yRvRz5IuwVtO/lGGEPxe6jIHYvBUF/0CPsfl33FCIiIiIi&#10;IiIiIiIiIiIiMlgSSZSdklqQKCWfbmtrO888kgEbXK68fUIkEx9aW1v/ffPNN2+qPNkEpwwcJKQ3&#10;K+wmRTv02LJLn86CTTwiaLnK4ZI8EqXKfriyhChjy5aQlSTJBkpTU9NGypNDqLPULn9Su71gHs0A&#10;AgUbaa5yuIQoN6G+dEH5v6ly9Gtpafmb/v5dMkji3QGmvXjLvUxUIQiUkGyUrkmlGPT7CZKHJJSL&#10;8vWTBKOucChXNnpnzmHVwMmTJ9OHCVT/A8xXGaAXRUl5vInPNTYhKK+9TbbgUzNmzFhH/eW9A5C6&#10;EwXBlZ9LICryhrgPSu+L5Ls0+/+DvmI8fV5lOUPtc7NkqMSrMxxelLHDvKGO7S4D5T9V8oDkDv33&#10;dsm9Kt8w/d+7sazvgtHzXAI5wAel1yT7dKSayLtBqj5dW2Ntb5XtJD3yWz3TX//2dkIZ24SEINv0&#10;DRUB22Rt54qzZ88+QmXwsq6LXA8LYSknssnLb7/9NuRSe0DIeFppk002WV06dq/5mROVV0gROS10&#10;9afa9i9KG3tLXlz9eK35yol02nkS2nh/6623Ht9zzz33Up7MlVtKOIDkOrL1JOtK1pRAUqH9O8gp&#10;p5yy7n/+85/dpk+f/h2NlV+oTe5Um3mZDUQHdZXPJ6FyS1+JOMthAGVJz1lJ+6lfe6kN/eFXBcjb&#10;N954ozNvhANMbFMIygMC5dUaH9vqv5Y4Yg8b2g+wHnrooXXU/4epn/0DsQqoHaaPGzduP+VhD0Ko&#10;vz34sOWoC1Tnn5tiZMAhmqtNXYKvEHqBQu07Vf2wmck2qZN8jN76/DXzkww4DC5zQB+Kbqx85miO&#10;3NrkzTyyjGQjtf2X9ff7+v6X/M4FjYfk4NOVp0u4Zq4KX2iC5DkJkTpfUnmCvkYa+Gplo7tYoX1D&#10;B/wqRz+10RelJ6fp35BgndB3NX0hyAW1yxTJ87aNJP5wQhXABpSN/mgFfylNdtL4T+wg0YwWVfli&#10;DlehuvLySTq6Igfi2FX1iUmtscgjxqWFiM4hSG8elo/L3OQiCmALsYkrS/AbVpN/tlVzc7OX0ACw&#10;W2XWCAj6mEdo0zggGtWz5r8ZQKp1pe0SolqHoHxuVf/ir4DEXir/r0vnvcyGMvYaySFc9Z01axZt&#10;7oR+8kX9xs+yEPCfQlFBiWLHWApBebyvdjhXwnWVFnZOtDqz3Kuvvvo59d9xaqOh5tGaQO096rnn&#10;noN0tuLOO++8ksb7H8xXGZQlUZaJaqh2elP28i7Nib/R35/J5p+vz36u+l6pMr5ofuZF2YhyvKzo&#10;g/rkrXlLSc8fCai8fzZFzwAb6qq/T0J9pjXyw9tvv/0eyrKwHy4/4XrzuBMQf1zlcAnjKeR3qB1m&#10;S1++dvTRRzNmrGBvsbV2bYStxRdf9Tvf+U5P+bu/1HPeQcoavqzvwYsx1CsE6fQ5KkOXQ/rxddrN&#10;FCuDWqxRlf5/1M7oTIc1quzN6hrnwbVGFWvU21566aXPylbuL1t2ivThf5W/dw+gMv2Q4EuG8naB&#10;+Qz7JXla8oLK4r1ppRKQAx955BFnWfIEny6nT7CpjFurA17ngHVKmT0mXmAJQXldSnAAZV3pE7Xr&#10;hiQZo5LVRowYcYj60X+vtYAfVpZwyos+IaicvJ24jtpnd/UdtzD9ScItA7yo791wLbuvlH4BgKiu&#10;zLP1hurzgfK5QGNwHdpYdvUG85UT6fLmSWhPZObMmU/ss88+7L2W3suRoA8INhwdQYfQmfT5BJKs&#10;gSMiIiIiIiIiIiIiIiIiGoYlkUTZKaF9Qpu+RUmU6oefmkeccOXtkxCJsrm5eeivf/3rrUwZ2Mhg&#10;w8ISKe0mhT3gaYd53Ikyhxt5B8/Dhw+HRLW2hI0WNlXYTLGkDDbjKB/l4ZrU5RctWrTT0iez4HDL&#10;XkdaRF566aXCh7ptbW3T5s2bd/agQYM+279//zXuvffeVYYMGbIK1/s2NTV92/zMiTzSTKVwbVsZ&#10;QoPKNlL1OEGyrv67ChE3kNdff33V6dOnf1bfB6+QL3t1DtFjfFBe42kXdVmiTyrTFuarDCAJ8Ia2&#10;K49Kufbaa/Oi4DymP2ld5t/LEDlw6S+yoO/L1B3Cp3TAPJ2F9O8HqfydUJ7L66dr6O93lz6VBXYY&#10;YqSrDC4hSkZRqH/enz9//tkaw5uon9Z44IEHVuVqf3Rl7Nix66gOfcxPnWAzlc18VzlcwmGMD+oz&#10;ZddygZrF215p6JFl1W5cx+g9FeRKJ1c5fBKC2uVbyhbbhO2EOLfynDlzfqj8vQy3IoRkrmoPXc0F&#10;1E8vqD92UJ728AHbuIbK9DW1GdegO4HdSBPJIWZgf3yA3KF02bhONq1bW1v/aL5yIl2PPMkjUe6x&#10;xx5svHPYD1EMstrnJBtKmDM/I2EDngMB+qBSkvls9dVXX/OHP/zhZzRmvNGTyxIFCpAoKRdlyMyn&#10;+t5LbAOQx/KI/nkkHulGq+Rs/ZM+s0jbPXuAxfcJoednP/tZz/Hjx39d5RuzNJXqobwXal75qdK1&#10;ByN2zg76FLWCbMDppigZcDjoalOXcJUdh5o+aJxf06dPn8ycojF2qvlJBswpRSPeIRyo+qD850uv&#10;DzB5Z6CfLLf0l1no2VJRFsuQKNVmz8h+HdOvX79NHnzwwZ7yB9aVzq6rcbOB9Ps46UehE0MIVGX8&#10;orS8+KKfg6O6zzVNlNtGzz77rDN9l5QhUaqNnp8yZcpx8hc3s23E/KrPesmHPVp5FyJT4vMwh7rK&#10;kydpgi42kIiOGv/mk/IgAp8rnyLCs7R3V4C6F40Oiz6GXkhRHabJb+VlmcQWSFxEAWwi/gJrmmS+&#10;uuGGG3bQvD3BJJMBdqNsdFYIBnlrGJWXl6m8YY21TnCm7RKuI/VBecxROXghztrKxF5KB9eUPbjf&#10;/CwDyl7mJa6cF7ienDhxIterO+2lvr/b/NQJxjbrDFe+CO2dR7hRXZtVpy/pn8yDIN0eleSSZG6+&#10;/vrre7/77rtn69lyDG0HNL7nP/nkk/sq3cQ32XLLLVeVvl5lvs6grG8UIq+nITt3ldaxux188MEb&#10;brTRRowDfITlt9lmm+W+//3vr6R5bz3ZSP/97AJ5lbn+lgjvvvlcfb9EfceLSU7d6G5QeRtCotR3&#10;j2y33XZ7KstCfrjaeAfpmJegB0Gx6HXZjKfnn38+z35dKX+Z8WL9WkuexNaiU/jf2Fr0nTXB2vvv&#10;v/+GKsejJokMyI8XW11lCgnzMHsWPmj8TlX+XQ7V71S1W6fXqJMnTzZPuKH6vvDaa6+51qisM0qt&#10;UUPkQPlLQ5Ru+xqVq8NVP+8D3MyTrktIypAoVacR8llPl0+3lfzlXkOGDFnn5ZdfXmfUqFHrSS8O&#10;UnvkEsOB/AD2iZ3lyZOc9QKOy1YS2ucGiXdgMY8WJSiy76W0zJNZ6LunKgiUdowm85ukXTckiU/U&#10;s2fPz0i/uFnDS4alX8rcyIKwN5Xjo7+n9t9NZWjfU9Zf9uP2VD28b2hgp1z5FRFe/g7ZuFpB8+UD&#10;e++990aqGjZ7ba2Fg/Orq6w+ySNRKt99lGen9nIk2HG7n4I/jR7ZM4CPxLwdERERERERERERERER&#10;8TGCFvM1JVFyNQuRkz6qUub6Z+SjRqJcuHDh8xdccAGbGxwu2bdC7UaFd5PCPO5ELUmU//73v49R&#10;dryxykYL7cRmG2WjrezmeTv0yCZLn8yCA+Iym25ckxJCm9DS0vKW8FvVYxtln97goWz0ZXIotmDB&#10;Ai+Jh3KVuQaZA9+8w6rFixcvVPHGS87Qb2k3QB8itJnd0Ozx9ttvf1G/875KziFLmTe+iWTg2xRU&#10;XT985JFH0DGrU59SWb2nOFxZ7sqjUsjTB6WvbFuPMHm211uSbObqu2fMTzMgakHRuqNbochlixYt&#10;utTkbevuhdrPG6ET+1L0IArJI1GqfWArvjl37twrzjrrLDZZ08Qv2snqctJmqkc/82gG+q7UoTeH&#10;FD5doVxK7w/KkzazuhuE0tpYj3l1GVKBqxw+CeH5559P2yY2e1efM2cOG//ee5WKRpMaOnQo9TdP&#10;uaFsJs+bN+9/pfvbbrzxxon93nfffT+refpB85MMsDVPPPFEcvgMIQRyVEhnm5ubn9txxx3ZwE70&#10;Qf1xnfnKCVddfJJDonxit91247B/RwmH2xD92XzfWIKObiAhkhPzZ1roD8TOZ/TLmtLtS0zSGXBA&#10;5yqfT0Ll1jh6Q/lRLvLnUMDOpytOnTp1F/WZt7Hpm7zId/gkOdERuUr2KkjyytOOGWvz7Bi2B1j8&#10;hrK1E3oefvjhfeUThCe+AJT3EpXvzmOOOQb/xo4L9Af/Jm1TCtnBaiAbsK+K4p0gixDzsfmMQR/U&#10;j4s0ztBLO6e028fRo0dvq770Rp8pc+1xTqTeD1WGo5Wn1z6anzqBHXDl6ZI8EqX0fu78+fOfePHF&#10;F7+tbNN+JHqWnkd6XH311WsorfPVRlyp7T09xIziS5bxPazQbsxFPqi8u6ssCcxHTlReuxeSPF9W&#10;9Z2n/npac9DxyjbYRqrz6vrtWWqD6aE20ncJYbRslEKEFzEgFUHEZI2g/PIIK8Erd7l63pVPnuRd&#10;QwmUb3XhMXOAzS0TbZwr8KU75uksVM77NFZYo2AP8C9ZC1iigLWz+OPMDdhH5on11lprrQ01r/wK&#10;u2KSygA/vMwLKghkjBCxR+UlUlZ/898M0I8iJF2iM4bmJdXr1ZkzZzIvZ+Yi6d8Z+t7bqGWiwrFe&#10;8EF5vCQ9JwKSnXfa7aX071DzMydoB2ygK08r/ft7mzGB2nme8sE+Apt/uj0qySV2bk705eWXXz5a&#10;ujfVJFca0vX3x44dy0tJ7evpDTfccC3Z4mvMTzKoJYlS+TfL13r88ssvP1h5E40KHw47aP0D6s14&#10;QVa8//77N5UNH2Iez4A+KRI1zwr+bkhHNU6+p3wzutEdIV1qGIly22235WUm/HD2rawfDgmm0g9f&#10;f/LkyT9X2bw2jMi2RYmvrA21DjBPZqF8Zk+bNg0ijrUl6A0+JmMnTcrC1qJn6Dy63+v666/fXfro&#10;fesS3QpFnHUJczBE8tBcpu8OUf5dCpXhTLVdp9eovJCodMxTbsjm+tao3k0J5mRe8CmxRh2aWqNi&#10;Q3uoXF4SZZlIqHkkSmxqU1PTK/J9fmQIaq49ykT69OmzinzkE/TMRJUv2HCUsQxB3Aokf17E80H9&#10;cYLsHHsk3rCp+Atlrspmj8wH5dMkG84+Sft8L0nPb3aMsk60YxQ96fWjH/1oa5XF+1aE1RNXmULC&#10;DUOh5td3lyn/DtDHn9Pn3jVdmSvi08KLMSF7AZRvp3xfPd+i8fbCueeeu6uqgo7iA/WS3/Un8xMn&#10;XOX1Sc5ezpN77bVXzfZyJIwv9Mfus9dtLyEiIiIiIiIiIiIiIiIiwgst6GtKopw4cWJysPhRFaKz&#10;uOrlk48aibKpqemFM844Yyflad8KZbOCgxs2KdrLI+mwQWEed6KWJMonnnjiOGXHRgubLGywsYlC&#10;W6U3UNrLpnbraR7NgM0qSCiucrgkj0Q5f/78Jx9//HEOxShb+jCIDVTKR/shK+h3m7e2tnpDvg0a&#10;NMhZBp/kHS4sWrTof1ORNdJSeWi3Yp8+fT6j33tfYWfcc6WSqxwuIdIWG5w+qF25Pr5dr1Re7z1r&#10;HMoVOcQNbeS2tbW9Pn36dDYO7UauPdxODlykf783P82Aa4qKkjjY8Cd6lg/Nzc1/MnlbnUWckK7u&#10;ZR7LgE1yrk50lcEleSTKefPmPdy/f/9DN998czYzOXCqPNRs12MJEUy/qv71npZybZ6rHD4Jbfq3&#10;tLT89aijjqIchQ431W4NI1EOHjwY24ReWdu01qxZsy5S/t5dcVceLsFOha6GtyCvhQsX/kd6euk1&#10;11zDJvkGsjVHmq8zwAYSeXLMmDGJroaIRkD1uUZpYnMTso9+3zAS5a677sp10J+XEM0EkjpXQW0u&#10;4QCeQ1zmT4T5wQr9gdj5LNmAf/fdd70RVGtJolT7TFB+lIn8OQBgPK1+4IEHrq7+/LX6y0sW4TA7&#10;z84S5Vf2zDyRhdJ/TPaaOtuxYu29PcBiDGcIGhL0l/Za//LLL99dc8c/NcbzFTAFiHRTp0695fTT&#10;T0cPbRuQZjI2JPbwg3Kk5+7gmC4L6fgWagfvldroPdGcXe1rhcPTUD8r/cHKys6j6bZdSWO3t/Tg&#10;cfPTDIg84srTJXfccYd5KguVoUm2+3STv9M+mp86UUsSpebfy77zne98QVkmB3SSRO8laX/Iykoc&#10;essvPUY6429kgfm/zIGuFSKOy3aZVLJQ23FQmrSX+ciJWpIox40b99uTTjppZ+WJnbJtVOkztrfR&#10;WmuttdrYsWO/qTbyO/ACeZaNyIPgr3BYjxBBm7khBLXZGMlk898MykR4skLfhvoJyN7N129+JXsU&#10;1JVqwPXPoeiCaeHlJQ7LQ+0kfYUgZslw9KklClg7i21OiDwS/C1sJPLZq6++ek/ZDS+5AX+gTARy&#10;K8z1Pqht56hP/2L+m4G+S0i6eeRNiI4hf0V9Z1+GseuO9rlI9vDLKof34ccee8yZp0sGDBhgnsqC&#10;dYDy4vC+fe0hwUauou+87EvagLVgaB1A+0Ai9kFp8HIDL9KhE9ZOU4b0/FFJLoE0YHUmmZsfffTR&#10;wzW/c72o3wlwQHr11muvvXbJ3nvvzd4D9ifxT9Zdd931NPa9Pl0tSZRaL4888sgj8emIRmVJlHZN&#10;T52xg9QfSUhwmiO8UaXVZ6VeSGCch657VxtdqzzR0Xbd6K5Q/zeaRIkfzsu21g9nHHXww7/5zW9u&#10;LV3yX0MhQJh3lcElrIFC+wj6jjk8PXbQH0tUtz5t+9iRWHubrBG0ZrrSJOVEmX0sK6x9IaH5oH67&#10;U3l3KaQf56gcjV6jvjRjxoz/LbpGxUcvukbVWuVqpdm+RpUspzwbQqJUnf5y7rnn8kIONjW9D0hZ&#10;Mj6dZGX5EPs1Nzc/rzJ6mXzsifAikKtMIWEeCu33Ksvb1b7fMf91oozPC9EYwrEPstH/0ryIfWif&#10;7yWW4GyJk9YnyozRwYMHH2OScoL9+bIvlkASDu3T4Sco7w5Qm31Wbef1zaqJws6+JnurIcjGvWd8&#10;X/+GbwCqS7Pm8H9eeOGFREfnzAG7zf5r75kzZ3rnEOAqs0/ySJR77rlnzfZyJHasM57wJTv4cxER&#10;ERERERERERERERERDcGSGpMoQ5sVHwWUPUT4qJEo1acvnnrqqVxfYq/XYKOCTQrKw6YX5bFkh3aY&#10;x52oJYlywIABJyo7NlrYTGGjjY03NuGSzVJJh7Kp3T5jHnWC/FzlcEkeiXL33XdnQ4i3aSkb7WaJ&#10;IvZQ3MrKX//613s2Nzd7r5AquwkX2rRqa2sbOmTIENrK9h0bTFb4f+bgYdq0aWeZxzPgUKDM4S2b&#10;6yFi3OTJk/dQnrbvPt3S0nKB+SoD9WcShSBEemEzkgM1HxYvXtyXK9ZNnul6J5u506dP9441ojQV&#10;veoRAlTI3qkd71B+jCkv6cVC9d7DPJYB/VEmelIeiXK33XZjUxNbxAZ2Wo/Z8E7rcdJmf/rTn7bi&#10;EMA8ngGH7q5y+CQnOsw9+g32qNBGqdqtYSTKQYMGYZvs2/SJbVL/n6v8vSd/HMq48nEJxOqikP5r&#10;GLXMnTFjxvVnn332Thp/XuPFmEKKYOjQoceqXvZgaGX1+/XmKydc9fBJQRIlxKx0BAO7+c5BAPMC&#10;7Z8W5jGEPrGb75+ZOXPm/5qkM6gDiZKyUQbGU9J2jz766Jbqo5fMz5wgQoYrv7RwABiCdGAX5Wft&#10;CvaVcYO9sYd4ib2XWFJPO3lSQnvRbr232267rYYPH/4zldl/IpyC9GKa5ogTe/bsST+lD0hcdoVy&#10;tPs6kuCYLgsVZ3WNQe9LAfouiRgUGovMd/zOB7XzOcqK8ts5pd0+nnbaaRvKB/RG6+UFCFeeLiFC&#10;tQ8q30KiuJn8nW1pfupELUmU99xzD9EVbYQq9ChNnKVdLDnGzrtrrrLKKuuqDAe3trZ6icXYqbI2&#10;G+FglRe4fJBev6wyJOPEfORELUmUDz/8MJHOGBfYqcJtJNtxoNrIyySgjbji31WmkHCYDAkJHydv&#10;PpCu0Ucn6+8LSz/JohoSJZEDQ74b9ke+6S+32mqrXvIr9tP/R5mvOg3yHTx4sLNcLsEHDZGwKJt5&#10;4QOhH+lD+tcSBbCz9DvCmsEeFreL6vo7k1wG2KOikdnTAqHYB6W5ROX+uflvBugFJInQ3IR/zBgN&#10;6ZDWmQeofsxD2EtLpkDPV5dv/nmVwWtciAjsytclIV9XY+gNpYUP0b72kHxKn39V7eCNSsf44MUw&#10;V35WIDHnkLbny5dlPsTmkK+dm9PtATHAzs1pnWH+tPqy8f7777+d/Ly/maRzofK/cPDBB++x8sor&#10;s+9gCXDYoI3WXHPNz8r/vsH8NINakigph/JkzQyJEh+JcUAdWdPjX1J3K0kbnHDCCVuYxzNA31g3&#10;F33J7aqrrgr6T5rTH1Se6Gi7bki6JaRPjSZR4ofTd9YPZ/+qgx8u+/hl+b/ezSbIaGWiSmObfVD9&#10;Z06ePJkyWb+WsYMOWZ+W9ViakJWxtXfcccdBGvteJwGCYJnyIlxzzUtqPsjOjZUtROe7DCrDGWq/&#10;mqxRIbgXhfJtUXvP0Rx3HWtU2cNarVG/o2q1r1Elweu8a0milN/VR/lZn87uA2LPsGEuny7R0b59&#10;++6lseKdMKg7UVtdZQoJ+sr+qw/qgzfVNt61CT5+mZtEuBHF10/Kp019fHnv3r0r155p8qRddyKZ&#10;MbrCCiv0nj9/vveFNAi2eS/EuSQUsVrlXqw6Yefaof/XnET5wgsvkJdJIQt8okmTJp1HBNdRo0ax&#10;TppsviqMkSNH/ka+M0ESqA/zP3Nv4gNoHXqb+ZkTrjL7pCCJsiZ7ORK7ZmJc2bUvc3a3na8jIiIi&#10;IiIiIiIiIiIiPoZYEkmUHfBxJ1G+//77/znhhBP2VJ5sZNjypImK9lChwwaFedyJWpIo77//fg6e&#10;aSs2VdpJKRI25TiAor3ay6Z2axiJUtnZa0ksYYYNHghfbBTSflbW2GabbdZ77733vJtWU6dOdZbB&#10;J7yB7UNra+vzt912Gxu66BP9lxbajH6l/Sgb5V37hRde+KZ5PAM2Krl2xlUOl3Boi63wYezYsUTr&#10;sbq1bFNT0/6LFy/2MunUp7zxn0S74SAsndef/vQnSJnml1ko3Valf3GvXr2oL3nazew19913315K&#10;c9d3333XG4kSMmhREiWbuRBkfFBa/ZVv5cYfh3UZqM4NI1EqO8aXHf9Wj7FJ6DGHU0iix5K1Tj31&#10;1M3Uvw+bxzMoG7031Gaqa/+f/exnbLbbsR483FS7NYxEqXY9RVnaA5TENmkc/6AtEFWpSFTVtLz8&#10;8ssc7pqni0G/nzV79ux/mP9WDY37dw4//HAItu3kdc1tN5qvnXDVwScFSZQcAKSj4NgDXOyujaqQ&#10;FrsZbzff6Zf1NI9fapLOoJYkyubm5onKj8MBykL+tN1a06ZNO978xAnSzDuwhRgWivyifr9LeTE2&#10;LEkD+4qt6WD3JOmDZnuIxXzB+KfdaD/acdP+/ft/V+3zT+U7WvrwtnQ7CTuiOWaB6jqd6FIa73dc&#10;dtll39TvOWSnnzgkSUcssvMj4xi7gj2hTB3ILJKaQeXsIzvgZWfp+yQiJP5AOpIJxDJ8ONXL/DIL&#10;pfuh9InoMxli6hFHHLHhY4899mW1l/fgj7kx3a8h4YUEH1SORbNmzTrflMFpH81PnagliRICrbKz&#10;/hB6ZKPyoG/MG7QPkswhEr5LiA6ycWdIn7wOg74rdbBrBdvpg/p/3pQpU/B1P20+cqKWJEqNpdOU&#10;H23EnFGqjVSOk9UOXqWsto0gqkiPTCpu6Pv5aq9T9c/19O+akSh56SQ09wOiZGsOwo4ktkPrga3V&#10;xlepvuPpQ/OzduizVtmp2Rp/4zVGB0hnvYsf9Jnx5SqbS/BrQ3ZBeZ6tMjIW04SepP8kliRgbSzC&#10;v/kM25sQCWRHv6A6eDNhLVfpAxeREFFKffqA8gwudtAviAc33XRTh3mKK0chWOKT+qC0Z/fp04f2&#10;qCQ8rfWLX/xi82HDhn1Lv/FObGUIwkSC80Hz47Qnn3ySOap97TFkyBAIN8FrLYv4jETYY53kg/KG&#10;bGPnZuy0nZs7zB+S9IsNLr1hXk7m5ueff/5/5s6d+zi6js6j+yYvCJtTpKuvqu3+cNRRR+2v39u5&#10;OU2k2HT11VffZObMmTclhXSgTiRKfAPmCepliRH4l1ZoA8Y7322oNL2MFwhRRccD8/xrr3kDVKPj&#10;w5UfOprohqTmfkmtIJ1tGIlym2222UdZ4odDgPH64fInTpQOOhcrlIl1qCt/n7An4oPyeUxjnbFh&#10;xw56gx4xpzJu7JiptLfY2sTe7rXXXptKJ+9RWzpZYJS5zHXxViBH+aC8ZkrPvqz8uwyq1wkqh9eZ&#10;w8a76uWT7rZGlayk+jWERPmf//znUuVnfTp0DN2z+ycun87atg3kD35d7eBNXDpeui8QxlmoP5Su&#10;s+/Rd+xj0evcEXwCnnNB+TTPmDHjINWVPS87v+HT2rnNrjkrx2gHn+jFF188Tv3pdTA0pzvLFhJe&#10;kgvtUarslyjvdqiONSVR5kXKV/5LNC//Y//998e2ok9rSl+2l896vezHG/o+4yPqsxaNh3f1m3Fv&#10;vvnmvWeeeeZX9Bw2m/0ThH+3E+H1G/8beoKr3D7J2ct5co899sAHqclejoQxhD6hV8zXdi+1W87V&#10;ERERERERERERERERER9TLIkkyg74uJMo58+f//Kxxx7LJjnlYcOCTWg2KZLNSAkHCl1Gorz33nvt&#10;wTObKmysJRtKkjQZrb1sardGkihtZA/KZg+E2CRkM5c+tbLO2muvvb506SrzaAZz5851lsEnvKXu&#10;Q2tr60u33norm1J2kykt9tCO/rWbmj1vuummvc3jGXCAWoZwAbExdNg8fvz4b5kyUJ4eM2bMWGfx&#10;4sVPmK+9WLBgAc8mkWk4/CfiIeNTz5pfZNHW1vbO5MmTucqGtrAkorX17NfU5n9auHBhMLIRm9FF&#10;N5ULkCgfMGWgD9rHuiSz+Sc9biSJ0hKeKvUY/aC9kESPJZ/Zd999N543b95d5vEMiCzpKodPQodl&#10;ixYtevhXv/oVm6dp0hXt5dwwVbs1jETZv39/bHkH2zRmzJgjpHPeA5yyV51zXRZlDul4PSC9nzdk&#10;yJAfqk7MCRxmJHZXc1ujSZTp6AX28D8dvcButKfFHsZQbnS5Z6MiURoSJePJHqqR/9oas/ebn2SA&#10;jSniV0Ei90E616S8D1dejA/sCmPF2vt20orEErPsYTN6aw+c7UGWbcekfddZZ50tfvrTn+4jm/Od&#10;F1544YLRo0dfLt04+5Zbbvm2uZ6TgxnXYQ3zI+ODuYj07QEjZUnP3zUnK8gObK4x479nzoB5CjLl&#10;M888k8wpw4cPDxJBgNp6cN++fWk3e4C/5sEHH7yhxv5J8pHvVX/6w9UJRHZz9a9LCpAoL1D+laRU&#10;ax+DURZrSaK84447TlZ+1h9Cb2gf9Ax9Y95IE2TQAcZFQhA66KCDttOcEZykpG/OcoWEq+99UNup&#10;qz74kvJfxnzkRC1JlP369fu+8rNjolQbbb/99lvKhvU1STlRzfWjvBwjfTYpZIFdkf93ucqALtWU&#10;RPnwww8H84Yc9utf/5o+sj4J7ZIQTjVWdx83btyxmid+oTF8r/ryGfmCd7zyyiuX3Hfffd/7+c9/&#10;fgjEbtIwyWUwadKkUpHGINT45mHaSfrGnJT2q23/Wduanq/4P/VCB7CL/BZd4Hpl7+E2tqma6+1D&#10;Ud1U9rd4kcn81wvqznqeK81JD32jz7FnIagPrlC97DyUkCmuu+667TWPXqDvnpR+ZciwaUDscNXJ&#10;JSESpfKZ9sgjjzA/pdceG6n+XrY1vjbX3rvySgt2wge12zy1G8QZOzcz75G/XZMwHzLuGfN2bkZv&#10;8ubmTbcRNEYO0Fg6SXPXJSNHjrxcevhjrVmO2F3Qb5iLK+dmS6bcctVVV91C4+ZmU9QMyu5/FCBR&#10;kr/1j6hHu4+WEtrA+ia9p02b5p0E8cWKRiKz1/H7oHl7mvJr1w2J9Utq6pvUAtKpRpMo05EonX64&#10;1nF/NI9lgJ9VJsIhhFf2HVxQ3RfLF/nDjjvuyLhhPmBesDpjx4u1tdbe8hnf8RvGV2Jv5bOdpvHv&#10;JX4+++yzzvKFhKi1PiivZunZj5R3l+mU2vUgNaE3XGbZNSrRN7tqjap56AeqkrUjyRpVsorK0hAS&#10;perNlfLWp0vvn1AWl0+X1tPPTZgw4QqTlBNEzHeVKyT/+Mc/gn6oD6xDBwwY4EzTJfhOrJ0YJy5I&#10;198599xzqTPjlPpj2xl7iV2X2HmscozSl+1jVHntqHnYO0fzgnVl2fLk2muvDdo9lX2o8m4fo6pj&#10;TUmUjz/+eHC8yC8adckll+yrrGkPdCbxfTfccMO1tFbda/z48cfJ9+0ju/pPfF+1wV//85//XKw1&#10;+slaq39Va/ad9Xvme4iL/NtK+36K5s5gNGtXuX2Ss5djSZQ12cuRMJ4sidLuIWTOKCIiIiIiIiIi&#10;IiIiIiIi6oolkUTZAWUPET6KJMpjjjmGzRp7+M0GHxs2bFJw8JU+mG+HedyJWpIo77nnntOVHRsu&#10;EDHYUGIThY3S9AZKerOrkSRKG1WDvmSzh7Zjw4uNw7T0XHHFFTeYPHnyZebRDIh46CqDTzi89KGl&#10;peXlG264gTajD9Er2grh305Czcknn7y9eTyDtra2hGTiKodL8kiUY8aM4Ypgq19JHy5atOjoxQV2&#10;4dmwRfgpf/PQ2to67vjjj082cnfdddf1Ro0a9d2FCxe+qjotLJpfrUiUsp9cF0e7W9KLk6AMlG8j&#10;SZQcqqIv6YNNq8foCJLosaRXz549Pye77j0pKqvLIRKl0hpw8cUXYyft4WaQdKV2axiJ8r777svY&#10;pv79++8snfMa3LJXnSMc/kII4pCjUZgxY8bdW265JXphD4bQh7Wlw96oRcBVfp/kbLxbEiUHAWlC&#10;nt10T2+wp4WyIhzUcBCDzq777rvv9jFJZ1BLEuWCBQsmKT8OCdpfSiDaluyNly3E/FzExoTmIyX/&#10;ysyZM9FDxoclUDJmLHHcjmH8DeYpxniapFHZfunP7IEG/gF5UDf8BXSffqG+lqjBQYklbLSTNST0&#10;GfmhR8lBp8SO57ocgMgW/MI0TxDYeKaConOKbNIfN9poI+qw5tlnn72J9OE8jc3Jer5ZkpsAebj6&#10;1yV5JEr5pxepHMznLvvYMBLlbbfdRsRw9CBNmk0ffFmh//nM6h+/22Tw4MGnqg29DBzGXJkIOQik&#10;Nx+Y/1Wfk5T3suYjJ2pJopQvCyndzrWl2+jhhx8+Tm3kJQdgx9JRVYsI/RogqyxRfv98+eWXWQ98&#10;Su3VS5/VjEQZ8pXAY489xlX12HvrW2O/LCkBSYiKW2yxxcbbbbfdVuuttx7tam3SDnfeeef3idBn&#10;kssAEqerXD4ZNGiQeTILteH4o446ivJQLsrJ3IMdxW5i++hve1jMZ7bv+R39zbO089rSua+YZDPA&#10;dlQTHY1+9pEd6Wf17ef1189ATKGsvZTPDQkrIZdCnuT6aPRYY9B7pWwaWi846+SSPBKl/GaIBO0H&#10;8O+99x6EIu86oKi/FroZQMkTIdoSKJmb8f2x15TDrsMY9+hC3tyc/n+aVGl1jLkZG8y6lHGAvamc&#10;m/k/n2+zyiqrbD19+nTvfe91IlFan4CxQD2oM3W3wv9t/T83duzYX5kkMmB/qSipGNIP/r8P0sf5&#10;yi/9kht9VvMXPGoB6VTDSJTmOu+0P+f0w2VDhprHMhg5cqQzb5+E/B7mbs11RP21Y4e5En2hHOgU&#10;5bLC//mc79ErbK1d167dp0+fzdSWzii4tCOEu7J+BzJvnpsXrryWSP6o9Rz61SVQvaizlxD2EVqj&#10;9nWsUZP9FemIN8xfLUmUQ4cO/ZXysz6d9VXsvO7y6axtw+5tfNVVVx2oNaO3L9RPpSNPE+WQl7LL&#10;Ap0tsz/KC568iOKDfK+nVEdLoKT+tAv1tmO00ieiD/mN9YcTn2j33XfvKb/6LybZDBinkCJdZQwJ&#10;Ea59ULu/Kz+Fvkpsv/KoKYlSa3XzpBv33XcfaxPaB31ClzK+70orrdTu+6611lodfF+Jne/xd3ZJ&#10;iSVS7jB16tQ7THZOuMrtkzwSpbnOmzJ1ei9HwtqbPVR7PhHcE4yIiIiIiIiIiIiIiIiIqAuWRBJl&#10;B3zcSZTvvffeMHPdFxswbGiwicVGRbcgUd555528aZ5uL7tRmm6v9rKp3RpJomRTqJI4YA+E6FeE&#10;fyOfnTBhgpfU0dbW5iyDT0IkyoULF76i37Cxm7y9LGEj0wptx+dpQs1nv/CFL2xmHs+ATUqiP1aW&#10;wSd5JMpXX331eOWZbHZL2iNoLV68+DcckJifdRpKa86MGTNOGzly5Nfefffdy1taWvyNFkCtSJRc&#10;Tal60u5p0ks64kk71OaNJFG69NhuZqcFPebzjWQXvdFryupyiES5YMGCR88880zsUgfSrcS5aap2&#10;axiJUn1gI4thm9gEXo8N/+bmZu9hIvNhmYgsabn99tuTSKz1PKhatGjR2+PGjbv60EMPJYqR3eim&#10;btiJdTWuvf0OXOX2Sc7G++O77bYb5H4bucDqpj14Rw8rba0V5gi74c6Bw5pz5869xCSdQR1IlBwU&#10;UF70FvL8D83XGUBgevTRR535VEro4EVjrl///v2xK4wPS9Lg/5bU02H8GuFwgv+H2tI+x/f2WfSB&#10;gw/6A93Hd6CPmHOwJfYAh76zLxpYPSItygRZIUgkrwVkC+6W1GzAqL/Gah4/kih40qmb9f8wE8wD&#10;V/+6JI9EKd26WNVkPm8nBkmsfQxeVV1LEqX8Kvxae0CWJsikdatSj/ge2Vh2c+umpibvqWbZA14E&#10;P8QHdEJ+58+U93LmIydqSaLs27cvEahcJKJCbcRhqfz1Z01yGZB32fUZ10X65hO10RLZM6JQJmN0&#10;1qxZ6+uzmpEoQ5g9e/bTW221FVF0bDthq7BF2DIr9mAeu4ItwuZia7BFOz733HOXaXw6iXrUmQha&#10;rnL5JHQ9vOb8J1VeypcuE/bf2kiEf2M3bZ/b+mAPsdWM4dVUro1U7FdN0hmU8cWt0M+htbja4xKN&#10;sZ00j/jvOy4JpdUqm3G3yruf7NSPeYlIn/nvvPagjF6FSJSq43SNUfya9vlH/s5vzdcZ4GcXvU41&#10;RB5Uvox7xhC2GR/WvsiG3cZPQQ8Y8+h4mbk5bS/ss+gd44X5Fp2z4yE9NyMJkXLllVfebtq0abea&#10;omZQBxIlfkGadGRtoK2zFWv3Pqdxd7ZJIgMITjfffLOzLC6BIOaDdLNJ+WXWpRLm0m4F2eFGkij3&#10;UpZ23rJ+eNqObfClL31pU7Wf835clbWwj2vl/vu9gdvpp/e0pv+O8mXsoPuUAz2iXFbvrW4xHtAn&#10;xgm/T++JYANW1Tj3konQ/yKRaCsltHek9nhCawj0DJ+3Ln5vCCpCD5XB60d0Zo2K/9GgNepVBx10&#10;kHONKllDOtIoEuWvlV96jcqcjz6ic9ZuWxvNWOlg2zbYYIPNpWO3qz+8RP777rvPWTafsA+VR9Jz&#10;QfNAqZdwmBsZHz7I3l+lOuLfUH/sOzaD9rFjFOH/fM73tBH+E33I+LA+0arK52Q1kff+7bLRU5HQ&#10;vpjyel924avKO9ln0tpkI31WMxJlCKrro8rT7ithw9K+YiHfV2LX4GkS5a7mL371jvLJ/m6ydMJV&#10;bp+E9kSki0/stddeNdvLkdgXHez+abecoyMiIiIiIiIiIiIiIiI+5lgSSZQdwCaRq14++YiTKNnY&#10;YEOjO5MoXe3VXja1WyNJlPZAiM0ru+FFGdkopR3T8tlx48b9zDzqhKsMPgmRKJuaml79+c9/zkYZ&#10;bcWGG/3J4QF/7QYc37FpRVmRjczjTrzwwgvOcrgkj0T54osv8pY1ZWGTtL0fR40axTVMN0s6vQPP&#10;gVhLS8trzc3Ng1tbW73RiPKAbhJlwVXPSilAonxE9aTN7SFu5fhK63EjSZTJm+kSnx6zwWkl0WXZ&#10;xZpd6xwiUar9B5122mmUyR5upjdOMwdQarcuJVFK1lKZrzY/yWDBggXJtcyuvIoI0R84MJg8ebI3&#10;glhZKJ13VOaB6ocr+vXrd4ypDxvdiNUH+r3n3Llz/cwkwVVmn+SRKHfffXciWKUP3DlsQScZQ3Zj&#10;HbuWFsYW0uEQRvW72CSdQb1JlPKbvANQ7VloToLILZtmnuoI6fti2bkbevfuzdiwJA0OG2gP2on2&#10;ov84qLJkBTuuKw8qKtsRsZ/xPb/jGZ5NH4xBdsJ+0F/UnwMT/qbnR37Lc6RlSZRO/6JWkD3YUu32&#10;LzVRfsi0HGiczFc7vyh5QWnmXhXuw+zZs5197JI8EuWECRMuUTUTuyOptI8NI1Heeuutpyk/Du7s&#10;IZklMbj8If6flkQvNf+fY5LLYNGiRf/t37+/s2w+IYKPD2q7NtkErhle0XzkRC1JlPJlf6z8aCPG&#10;RFVt9Morr/zYJJcBxIUy1zEitJGP8MCYkT27RfkmOiW7t4E+awiJcsSIEVf26NHDthPrEtoI22EP&#10;Wq1N43PakLbkt9iabVdfffXPT5kyxXv9OTbcVaaQQA7xQf7uXeuvv77tK+wcZcYmUib+Yv8swYJy&#10;M2axg/ZQGD8YEvRKF1100ZrqE+9Vi6qXs3wh+cMf/hAsv+zZC2eeeebysm2H699eskIZyF6+rfSe&#10;UV1Gm4+qQpnIaCESpWzIDPnoRNVjDkvWHqrrCPN1BpBtipBKINpoXJinOgIbPWfOnEOVl52b6Wts&#10;NXMpOmB96sq52eo5v0mv4dLzcnpuTq/r7LiwemjHReXcvB0kSvl93kmm7P5HQRIleeM3My4oH+XE&#10;f6bMth3aRWvPU00SGUCuJ/Kaqywuef75582Tbig/2tGuS+kz7wtbXQnpVaNJlOiO1w/XvHSUeSQD&#10;9g019znz9smTTz5pns6C9fygQYMOVr7oOXqDXU2vWdJ6ZctJvzJekvWAhP5lPK4of+xIk3QGzOe8&#10;vOYqY0i0jjIpZCGbM23SpEnoepfplfTnd6Y4GXR2jcrLCZBgWaOqribVzkFzSNE1Kv28pvJtJInS&#10;+nSMD1sW9NLaciv8v1I2GjJkyHfUH00myQywWa6y+YQyh/ahfCgbgRR/l/WrD9LxM1U/5re0j5b2&#10;iaz/i53nd9gS5jLsb4cxKt/lC+pTLzO0jJ9uBfK9D8qrRb7Lucq74SRK6cMvlGealGvbp5DvK0nP&#10;88y3riu9d2gkiXLvvfeu2V6OBJ1gzzj9kkO3mp8jIiIiIiIiIiIiIiIiPgFY0kASZXNz85T77rvv&#10;h/379//+I488cuoTTzxx0r///e/jhg0bdsyoUaOOGjdu3JFa6H9z6tSp36intLa2TjRFyuATRqJk&#10;w4bNGTY0Iokyn0TJ5lRyGCWxG17pwyC7UZpsok6YMOFC86gTrjL4JI9Eec455+xmysDmmz2Ms4ds&#10;bFwh9gAvEfO4E7UkUQ4dOvQU5Wf7kU2x9ohk8+bNW2Px4sV/ND+tGkqDa7Nyr+sOYcaMGZBDnHV0&#10;SR6Jcu7cuQNUR/TBHtRVRg5L63EjSZTJm+kSxhl6bA+grA6364gEndlAdv0G87gTrnL4RDbYPJWF&#10;bMNjJ5xwArap0ibZNusAtVuXkyinTZv2LfOTDFS+xK4UJeb6BFIdB3UcIleLtra2eVOmTDlO9n+D&#10;jTbaqNeKK65I/1IP+p86pQ860IP1Gkmi3GOPPSA8WNtqy4DdQBfSG+sQEyrFHsIkxBTNyT83SWdQ&#10;TxKl2nbLlpYW7wNch1ZEF66//nrzRBbS9zbleyn1lFB3iDm0EfrIeKXdGMvMS4gdx7QltogDi3R7&#10;utqUz/ie33GwkU6ftLEX6cMc+g1J2xR0i3mH50mz7pEogcYcc9vTS1urenR2TuFA+bXXXisV7SWP&#10;RDl27Ng+qiJ94LKPy5ifOlEnEmX6MDntD9l5JJk/JNYHQQcTOfnkkzc3yWWA3Rw8eLCzbD6hnX2g&#10;HzW3XKd8VzYfOVEHEqV98aaqNjr++OODEcOfe+45Z9l8wjwSIlGqz/+ufBOdGj9+/Ib6rCEkSvmb&#10;lddk2kNX2scK/6ftKg/ot9p6662/IB90mEkug2oO3fEHfZg5c+ZNq6++emVZKDti51HqQLmxm9hc&#10;7Kk9FIawlRwMb7PNNsupT7ykfwjFrvLlidbViY64INvUKltDWZZR+kSk9BIGigL9Qcx/S4N6YqO4&#10;htlVH5fkkSivuuoqIiIlc9DNN9+8qa98tNPjjz/uzKNSWCP4oHacK3/wi8oPP4Q5j/mTOZfxzBhn&#10;7rRzM3/RD8qHjmDT0RMbOc/n61TOzen0STdNtGA+Zlwlc/Mqq6yyTaMiUc6ZM+dF5WnXGtavo1yU&#10;j7HB+KENGNftNlA++/EmiQxYZ5ZZoxUgUSa6IaFdG+KfVAPpbUNIlLJ5D2+33XZ7Kkv6Czvm9MPV&#10;D14Hlah4RSO6WmEe80G2ceaNN97IOEZn8Cut3cfW8tfOq+gS/cl4oJz0KeOQfrUknB6PPPLImibp&#10;DPDZyqy1rXDFfKvnJTdsjtY3kJnsmr/huiUdOdQUJwP0pxutUedqvfVdu0ZdYYUV7JzvW6NCyFpL&#10;zzWSRJl+CZXyoHvopvXp0vYssWmSdp/usMMO20S64nUcefmhTF/w25Cv4kPZiJfsdYf83aeffvrb&#10;qh9tQHtUjlH+b9eEtAn9ht1lLmPdbsco0kO+/MrqU+9GEW3kKmOeNDe734VjjKpPbjr66KOxEQmJ&#10;Uvl730KpJYlywIABP1Wedn60bYQOFfJ9JZZMSRqWTGkjUyLJ/Du1Qdd5Q6LcZ599araXI7G22+4B&#10;RhJlREREREREREREREREROOxpIEkSqU3RlmmD17TG5/27UQW2Bwi1E1aW1u90SgiiTKSKH1QdmyE&#10;W/1l48pu3rOBag/E2jdNp0yZcr551AlXGXwSIlFK/0b86Ec/InoEm1V2I9eWJb2RazdzObBbzzzu&#10;RC1JlM888wxjgPJ4yYRtbW0nLl68eKSk6ohf1YCDW0h9jzzySOFrvK3kkShnzZo1UHVj45M2rzyo&#10;67ARKD1uJInSp8eUNX2wa3Wl57vvvnudedwJVzl8EiJRSo8e//a3v83mK/ky7tlQTUdb62CX1G4N&#10;I1HefffdadtEWyVl/NWvftVL+us9eWF+0DzgzK8aIerH2LFjEzuq+ptcikFz38y5c+defOGFF1J+&#10;xiN9zb/pfzbw0/asl357i3nUCVf5fJJHotxzzz2xYVYfsWPoIHMT8zZjx26qM4Zc0k5MaWlp8RLY&#10;60mi1Nj7utrYGwl3yJAhzjwqhWg4PkjfF82ePft/lB9twhixJArsPv1Gf1aOZXTVEjSY6xlXtKer&#10;Tfm/FeZdfsszPEt/4Ksxp9BHlYc6/E0fctpxTDo20lNDSApqp/+VTDLN1hAwHhnv+GBE9yl7MB0i&#10;UcrGtIwePRryLP1a2a6JfTQ/daKWJMpbbrnldOXnI+OjF5VzCDqK7tiII5R9LY2fp0ySGQwfPrx0&#10;+4Wg9cef11prrdXMf52oJYnyH//4xxmqY6fbqKmp6VGTZAZjxowpRdJF8Hl8UF79lGfip7z88ssc&#10;JHvvw60lifL555+312TSTtgQ64/QTmnhM9oP+8JvEjn00EM/L5vvDJPEmITc4SpTSEIEscmTJ/9u&#10;+eWXpy+Zq1hL2YNs/m3tnx2n9GeaLNBOejbyafXJKbJVC0zyGZQlJSFPPfUUc4VJoSP0eZvqwAF7&#10;4oOrrpvps3vU314ySj1A+YhuBeGTdYSrHiHJI1HqNxAamYc+o/XYaearDLB1d911lzOPSglFndPc&#10;P/WVV17Bj6G/GcPMlYxxymD1187Ndl1mCSWWWICe5M3NfGfnZkuoxHagb9gV8mJsoJ/YnWRuXnXV&#10;VbecPn2616erA4mycq2RHtu2DbB/tAH2bx2ubjZJZFAHEmWiGxLnulTSLaBx0jAS5fbbb7+HsqSv&#10;sGPoETqa9sOJ6PqyeSQDXhQqOyeNGOHdkmMcv/W9732Pa2kpD3psba3VJ0s8opz0JeVkXDBO6E98&#10;I2tvExKOyu9dhD722GPOMoaEvYAQ+U5+Ansgdg1LGRoK6ciq0iHvuqQea1TIi9WuUbW+sWtU7EJw&#10;jSpZOzRv1ZJEKf/wcuWHT4dNY58iPd8zViirtWnYYsqf8enULv8wSWbA+OQlOlf5fMLV3GVAn1x3&#10;3XXOtHzC/OgjIYJrr732S6ob/cOYtGPU+r20EX1G+9AmtINd09v1S4cxKn193CSdAW1EVHVXOUNC&#10;VG8f5D8+oPU7/bSM5sHPSacaSaK0pFzma3QJfUef0sJnGd9XQpvTvnaut23PnIskevrmm2/6NxUE&#10;V7l9UpBEaetD2SvnEJdvk5b2vRxJWi+Yk7vNvBwRERERERERERERERHxCcKSxpMo2YBiw4BFvt0w&#10;YJFtDxTsxlPdpKWl5TVTpAwiidJNVjKPO/EJIlGykc/maVp/aUM2tziMsfqbHIa/9dZbNevTPBLl&#10;9773vf2Upy2PPaSnTPRvely1b+iax52oJYnyqaeegnBBeSgDG8lpYlz7YZX6ckvJJYsbQHyRDUja&#10;lENYDkBc9cqTAiTKR1UtO8bsQR1jzBKV2w9TVO9GkijRY1c0hbQed9AV2Y1rzONOuMrhkxCJcu7c&#10;uU8cccQRkCmYD9J2yUnuVrt1OYlSsor6yB8GTeCQgys2XXlWIxz23HHHHYntDR1ku9DW1tas8v5T&#10;z9PO1AH9TG/Q2wOq9RtJotxrr72IgIM+ciiAHqKD9rAFHbCb6tgNlzA3JBvuXUWiHD169HlqX+9V&#10;bUUPKjmw8kHpL1J7ERWVtsGuMF5pL9uHafvPd/yGcYz9sYfLHFTQnq425f9WsNP8lmcsmZJ8GZvM&#10;zeRBXumDnXb9kdgx3HCCgppqBcnOsg9/knivhqsVsNOQgbjKkvHp6tc8KUCivExVo32xj/RpQniT&#10;0FfLmp86UWcSZZrMUDmHMOdzeGZJQpQZXVq1qanJG9GqGjJGCPI7/7L66qt7o1CBOpMoq2oj5eGd&#10;W7BNV199tbN8PgmRKNXn/1SejO9VH3vssY2lc40mUVYSE9B12gvBzqQFG5OIxs0BJqkMOPgvsw6w&#10;It00KWQxduzYXypfSxagzAh9nMwDEspH/1q7myYLVB4If6q1tfUw2SgvyeWee+5xljEkDzzwADbD&#10;pNARymux1urfUN7YjcSvkg+/tsrxFX31sMRf+RoBsgovFdx2221VR0HLIVG+9ctf/vLLqhu600vj&#10;6E7zVQb4BEWJK7xw5YPab/zjjz8OCY3xzNjGTqOjlMHqMrqBz8X8ydzMbxnzrHGZZy2BIDQ3852d&#10;m9EtOzeTFmnauZn87Ly86WqrrbYpUVRNcTOoE4mStUb6hS3GNW1C2+B/Yv+wOdi/1SdOnOi9KroO&#10;JMpENyS0G21Ie9LODfFRikLjsWEkyh122GF3Zen1w+XDrqfyeP0pom+78g0JLwP4ABl6v/32Q4eY&#10;F6ytTc8TjCu7xk7mLon1iayt7WBvZRefMclnUGbvwwqErtA64YMPPvi98m2o/1sJFeO3S0vjBuWv&#10;5RqVtFij4lNVuUbtV2CNythdR7/vKhIl8z3jhPJYn87aNGwK+pjx6ZTHeSbJDGbPnp2sA1zl80lZ&#10;EiV7+650QsJLYeyb+fDDH/6QeY/2wA+yY9TuL9FntA9tQ7sktkSSHhMdxqhsjPeGGqLd3njjjc5y&#10;hiS0x6u5+1/yR9CxHo0kUT788MNcI84eQlqfCvu+RviM3zHPpwmVSLLueOutt24zWTrhKrdPQrYO&#10;EuW+++5rX4h1ziESl2+Tlva9HEmlbkRERERERERERERERERENB5LuoZEmX6LN01EYyOABTfCplld&#10;ZOHChSNNkTKIJMpkAyNDVjKPO/EJI1Fa8pktI5tdlLPyQGiNd99992zzqBOuMvgkRKKcP3/+ayed&#10;dBIRV+x4okyMJzbXbLkskab9oN487kQtSZRPPPEEhB82BO2hMhtp6UOOSl37lPp1j8WLF/+urQbX&#10;DFZi9OjR/7355puddSkjBUmUbCLSD/QBbW/JRHZzMAH1NY9lADmnziRKqzNpfWnXY8lqsnFXmced&#10;cJXDJyES5Zw5c548/PDDKRtzADprCQiZsQ/Ubt2CRDlhwoRdzM+cUDmrOlwsIkRQffbZZ4PkmEqo&#10;zZY0NzcP/sUvfsGGuz1wx47ZjXt0oStIlOl5if5nzGD7LQHFbqxXit1oT0R24wKTdAb1JFHKf7iJ&#10;tjVfd0Bra6szfZdwYOWD0m+eOHEifgXtkyZpMIbt4YsdyxxepEka2F17gEFb+toTsd/T7vyePrCE&#10;DcYltpz0sev0F3ki/BudCh1qN/QwRM22isYgRKU/Szf8RrsKQNIaOnRo1cTJtOSRKEeNGgV5i/Fh&#10;7aP125L+ND91ok4kStccYsmB6F1CjJGgA+gf+oMuJKI8vIfJrCXKtCl20Ae13ZKZM2ferDzXMR85&#10;UUcSZdVtpDx+aJLMQD4GEYCc5XMJbeSbJ7Bbsvd9lWeyHrj//vs3Vbu9ZL7OoA4kysqIdZWHyda2&#10;YNdoP2wMc/B6Y8aM8UYZ5HrRavy9UNSlESNGQGa2ZAEb8cf6BpSXctK/lfOX0/7JNu2q9vf6MUWv&#10;mk4LZG71n0mhI5TXYunOD5V1+xpUkl5X9ZKcqp9BqPRGyKwGkFQefPDBUtd2+ySPRNmnT58DVZ2N&#10;e/fu/bmWlhbvwpgIVa70XUKkOh80x7+uukEmQS/RAetT2bm53beS2PmR9RBj3pInK0kELknPzTyD&#10;rSAN0kLnmJspA2OFuYI8N1pzzTU3kv9zoyluBnUiUdpxjW+Hv0kb0DaUz65JKTf2b2XZ/W+aJDKo&#10;A4mSPqGNsHmW4OFcl3YlNAYbTaKs9MPx9xI7Nm3atB1UHi/TjLWIK9+QEFnfB0iUO+64IzqEfbW2&#10;1hKOKCO6zVyQJmdZ/9batQ59qWS9UdnKzmsIhEHIej5oDX+PsmWM2jkgU6Z6Q3qyoymOE+gREUFd&#10;9eusVLtG1e+fuuiii/ADvGtUSVeQKNMvxqCDdg+QOd/aNHw69NH6dOhl4tNp7j3cJJkBPmWZfXde&#10;QAiNaRfKzHdWeJGDNawPhx122G6qW9onsnv81ubTV9jZ9J6OdzxIH39kks4An66ayKmsgXxQ3UZK&#10;R/E9l1P78AJRI0mU6JOdI/EhC/u+Rvg/n6fHCHqJkE5vzat/MVk64Sq3TwqSKGuylyOxutFQexkR&#10;ERERERERERERERER0QFLGk+iZFPdbkKliZRsGtgFv908qIs0NTWNMkXKIJIoO2xqtcM87sQnMBKl&#10;3exCZ9ngspunbOKzQZgcBqmtzzSPOuEqg09CJErlM/L4448n4grtZt9krjyoog3pY9qRfl7JPO5E&#10;LUmUjz76KIe16BobfLRTJTGOjbJ26BEIL8e2tbU9tzSFzmHBggXJpvEzzzwTfHudjf4yG7MFSJSD&#10;VB022e0GMvphCUV2nCVQfRtNoiyix3bzf0WV4UrzuBOucvgkh0T51GGHHcYcQXkY+7bN7Mar3VRN&#10;oHbrFiTKq6++eo3W1lYIdN5QDRwgPf3004meufLurHDl54svvpgcMKhdTK5haGw8dsstt6AL1IX+&#10;Tw7bJYntaBSJUvPuY3vvvTfkA/QxfbBt5yUORTv0fQiq//km6QzqRaL88pe/vINssXfwTZ482Zm+&#10;S0JXhsouNr/22munKE/6CD2kvbCv9uAlfaBXSdKwdsfO8VYqYT+3Bxn8nmfpB9IhPdK1hA0OScgP&#10;4d+MW75j7NJ/aVvvyq+uUD+tL524QOPTezBWBsx348ePZ2777zXXXOPsQ4QIRZCZXN+5JI9E+eqr&#10;r0I241CSPmbMdjiYMj91og4kSuyGJTOge5SJeS5NDrL+BuVDB9Af9CgRrQmOMUlmwPqjzJV9kAl9&#10;UL+3aa6+RnmuZz5yog4kShuFLe2XlWoj6dqhJskM6KMyVz8StdIXTQjSAgetypN5dx2tbbaQzjWE&#10;RDl06NA0OSG9LsSusW5rn5MktB1zA+2HrClf69cmqQxmzJhR+npMRHU3KWQh/7iP8sXuU950melj&#10;/FzrG6T9PWv7MvZPtmlLtf8Ek3wGzz33nLOMISHCo4/0oLotUZtdpKyx4x0IR/p6WZVnG5XnT/pd&#10;pyP40o7MubxEct999wWJ0VwxWiYKVx6J8uKLL/6K6rSZ+n8/6f0M81UGZdY7gwcPNk9loTxGqd0h&#10;EKADdm5GJxCrx3b8V86P6AjzrFdPDOx3/A6h73iWfkTXsCfYFfSPudnOyz3XXXfd9eQfXmeKm0Ed&#10;SJRpwhHjmfZIr0vtmpRyJ7ZP9u7rJokM6kCiZC6lTyrn0i7zVVzQWGwYiXLHHXeEDFXph6NPiR+u&#10;eflAlce74CdSqyvfkEyY4DV9kNmnr7766vga1t4yn9qXEux8anXJ7iukx1EGKr/3jQvWp64yhoSI&#10;2SNHet/Npg5PKVvXOrZh+iU9WVH1vlESXKMSHbg7rVHVdoNCa1RJo0mU1qdjjFiCoF1vse5J77O1&#10;2zUjiU8nO7udSTIDXt7o27evs3wugcAb2odyoSwJEGHulu6YFLLo3bu3fTGXMcpfbL6NQklfMee1&#10;k7ElQRsr/fDOA6wNyqyrrBCd2wf5SpOeeeYZ5qsVNZZ5gaghJMqHHnroPOVJ29l5krWC9X3RLXQd&#10;/ULXM75v6t92HW4JlbQ5wrO9Zs+e3ZC9HEiU++23n30hNj2HVLWXExERERERERERERERERHRLbCk&#10;8SRKCDxsVFgSj900YLOFDSl74MAGQl1kwYIFo02RMogkyvaDnA4bHOZxJz5BJErIXfbANL05yOZW&#10;evM02ThduHDhj82jTrjK4JM8EuVxxx13gPK0hAb61RIa6Fs22jgEsUSaZFPXPO5ELUmUAwcO/JHy&#10;8xE/7EZqAvXnnosXL35M4t0ULwo2w4kQxmZrXrSm22+//b/Dhw9PNveLXi2YR6J89913H1OV6A8O&#10;T9lIZJPTHkZ1GGeqdyNJlDY6TFqP7cF/Ro8lyy1atCh4XbWrHD7JI1EefPDBuypPu/lq24yypA+f&#10;EqjdugWJUrL87Nmzd29rawveq0VfEpGj2usr84ToThCB0eXQ1VtpNDU1DerTpw+HktSHNkewHT3n&#10;zp37J/MzJ1xl8ElBEiXjpXLj3dn3IUgvGk6iPP3003dXW3qvv+VA35W+S4j64YN0rHnYsGEQ09FB&#10;bD221fpO2Bo7ltP2Jn14W/YAg98iPIfNwmZjF+gXdJ88OBzDrlvhs7QNSdu7Mnl3GtKFo2Qjhko6&#10;FVENMhDX5kFGZL7Iu/qQQ0ciLElHnN+7pCCJ0tof6xtZolZwTq8lifLWW289TfnZQz/mEDvHcZBM&#10;mdJ6Z0laiCU3JNLa2vpVk2QGHCaXIVHih/hA28kvJornBuYjJ2pJopTf8WPlVznP4i8WbqPXXntt&#10;Tent30ySGdBGN9xwg7N8LoHEECJRTpw48Wrlm7zsIp9pG/WP1ymuJYlS7f4b5ZleF9polNg3dJ12&#10;S8idEtrOvqyEjVlFY8wbZQfyeplonVZoWx+0VrCRMxFLGGBcMg6s350+NKZfvbZPNmoDtb/3Tlvm&#10;c1cZQ8J48JEo6etZs2b9Slmjg3Z+XUZ+5nIaKxfre+8auShoP3QEf/SWW24JRp6E3Eu0TexrmWho&#10;eSTKn//8519VvTZ/7LHHvqO28LJjyhC/QtGslOdYtTvra/Sgcm62emzHf5pAiX5Yu1hmfuS39jns&#10;Bv2YnpvRwfZ5ef31119bNsvLNq8TiZLxYQnGdk3POLYv01nfJLF90pvDTBIZ1IFEiY2hXxiz9oUt&#10;Ox7K9kXdoPHYaBJlpR/ebifUP/hTXuegzFrVSiiKo/Kbsfnmm1MmbK3df7H7HMlcJUG/0ff0noK3&#10;79RmF5rkMyi7PkAgHUKs8kF1eEnZWn1nfNo5vqH6pXrvor4Lhi1s1BoVO19ijfqob40qWVtzVkNI&#10;lEOHDrXzfloHK/cArU2zpEnr07X7dZp71zdJZkCbsP5zlc8l7EOhs2VQTbRYxjVrIB9M9EHrE6VJ&#10;ptbmV9pX2gP9d44B6epuJukMyu6JWQmtq+UfTJcPwh7EKpo3NlddG02iTLcbviS6RdtZ/XL6vkb4&#10;PzYaO8hv+C1225Iu19HceZPJ0glXuX1SkERZk72ciIiIiIiIiIiIiIiIiIhugSXdi0TJxoElUdZN&#10;IokyIVGmNwDTB37pza12mMed+ASRKO2BEJu56JLvQCg5NG1ra/NewwhcZfBJCRKlPcj1HdbZ/l3G&#10;PO5ELUmUDz30EBGZGN+WaMFmavrw9tN9+vThCt5vL1682G9AApAeJMIG9KRJk/571113OcuaFjbz&#10;ueYRogvPWhSNwlCQRGl1hbfJ7Zv49iClXZeVfyNJlOmDzfQmt9VjxlqHg031y+/M4064yuGTEIly&#10;9uzZgw866CCuk6PN7AGZbTPGVQfbpHbrNiRKybLSv5+oPP5wDQZEZSpzVW01QtQFxkNat13QuGuT&#10;DfnDVltthQ7Q3tSLv2y832x+5oQrX5983EmUl1566f6LFi2aZL7KgHHpSt8l2C8f1F2LXn311bOV&#10;J/M3umh9J3voYkk8aVtTqv084FmEdLALpImdoH+YXxgHCHnyWftcKEkODyWdyb8UpAMrayh6I9Tl&#10;gXHDUMb+Ml6LkDeYU+i7mTM7BnBz/dYlBUiUl6tqad8Nm219t+XNT52oJYlSfhV+bdoXstG87EFy&#10;pb9h+75D/8s+edcf2C7IVa7yuYToPT6o7RbKvztHWW5kPnKiliRKlYeXRyB9VPqLhdoIn0j6d7VJ&#10;zgnaKBRdu1Lo1xCxTvp1sbJmbttAv99e6b9svs6gDiRKXu6w0YxoM2wacwG6RbtZm4bvaH1tZHmV&#10;0+v0EDG2DBnXCuRnH4YNG/Z75Vt58G3HAXOnJfVYP4++9UJJrq72H7409SxY07nKGJI8EqXmQdqc&#10;ciZtOWLEiA31+ePmJ6Vh7SV2g6jvRYirRHAbOHBgstdgUUav8kiUF1100cGq25Yvv/zy/6gtvAbt&#10;jjvucKbvkgEDBpinslCeE2666aaDlCe6YOdmfOy0HmOz0WE7/u06oINtLAn7PHakcm6mf5O5ecst&#10;t1xV89lVprgZ1JJEOXfu3BeUJ+PDksjtupRxnCa9pX2TT6mfvJF360CiZNzSN5X7IJm1RldC46rb&#10;kCilP1zzv9A8kkGZsWRlzBgvfzwZxzvvvPPeyrtybkiTXzvsJ0iC/aY2O90knwG2yFXGkOSRKNVm&#10;ryjbNInM6ldwXqgHVPdus0Z98MEHC69RZU+ca1TJmvq6kSRK+/IQdh0dtDbdrresTfP6vfPmzVvD&#10;JJmB6pK8gOUqn0uwh2ob83QxDBo0yJlWSO6+++6kr3z41re+xR5kOqIiNr9q2yqd6G2SzoBy9O/f&#10;31nOkIRIlErzLc3t2JnVn3rqqS01D3k30mtJonzggQfOV57sydF2afIp8yV7YGn9yvi+RirneuwM&#10;7W1lNfllN5gsnXCV2yeRRBkRERERERERERERERHxicOSriNR2jfK2RC1JAA2DjgcrqvE67wjidIl&#10;BUiU6U0u2o4NLohx9kDIbo5TxmXaGk+iTBO87MaVb2P30+ZxJ+pAokxvqKUPEXtMnDhxdbXVheyT&#10;m0cKg7MANr0hQhLJBlKkq4xp4XCX63JHjRrFAY1J6f9QKxLlzJkzH1f96JP04Tr9kdFl6XGjSZTo&#10;sbUBlqxoCbeVhzyfUjs3mkTJXJAmJKDDtFkH26R261YkSgnEl79IgqdC6C12mgPHUISmzgoHLBpf&#10;ycFMCPr+neHDhx+p8nPQh91gjK6lObsh0Qs+DiRK2Y0DW1pavId5RMR1pe8SIrX4oL5qee211/6f&#10;8kQPaS+Ef9NujBmrl3YsO+f0ToB06AvSJG1sBfpvD3YQPrNzYTLfSGqVfy7U/2trjN0iaTLNVhgQ&#10;j/BjOUTGlmLnXX1khfFLhL+HH344iXrnIi65nnNJHoly2LBhEJ+s/5H23RL7aH7qRB1IlGlfiLKk&#10;faG0v0G/O/te/bS7STIDbFYZEmWI3KQ+WfDggw8eryw/Zz5yog4kSmxD2l+081mwjfT4MmqbE6W/&#10;/hN9gcPkMpEoIdb75gLmLLUhEUaTsv7617/eQek3kkTJ2jBNlLEHyehW2j/Bb7Rth/DC0lMmqQwo&#10;Z17UWJeEfNoRI0Zc26NHj3REb9e8VZgwoCRXUvu/sjT1LLArrjKGJI9EKd+VNk8ISEr/i2rD58zX&#10;hSEdJUpYEkGS9RNEizz/me+5apxrY2fNmpUh0NSSRHnBBRccovptJV//EtXPG1oU++1K3yUQXHzQ&#10;eJkun+vrypM9DTs3V+qxj0BYC5COd27eeeedV1K7/MEUN4M6kSjxmWkD+4KHJb1Vjo+kDaQPh5gk&#10;MqgDiRI7Y21z5UtulIu27HJovHYbEqV0/Ecqj5dEydh25RsSfC0fmpub3/nKV77yJeWd3n9xEdbR&#10;cbumDo4ntdkJJvkMWG+7yhiSAiTKYcq2g68msb5xw6H+K7xGLbsHXFaKrlE1l72jNj5Cxe+wRpWw&#10;f9RIEqX1T9I66No78eqh9M/rq9Pu7E+5yueSf/zjH0E/1AXWKq60QsLLYRqLJoUszj77bOa9tP9m&#10;90nYw00TiAvNeWqjdU3SGeDXQMB1lTMkOSTKGfJf9lPWaz7yyCNbK49GkijtC0Rp+2b3ce26yun7&#10;pv6N2Lmedua3VlZU311nsnTCVW6fRBJlRERERERERERERERExCcOSxpPokxHG2Fz3R4ysNjmoIGN&#10;9rpKJFFGEqVLCpIo01E1XAdCdmP8UyrbD8yjTrjK4JMSJEpLPrPtxsab3XRLb+x+yjzuRJ1IlBl9&#10;U3+v2draeuXixYvdp70eQH4kegUbqRBPikRMuOaaaxIiCQe+HJSof0xqHVEHEqU9QITcZA98Ouiy&#10;ytJIEqVLjzmQqDz4txud6Mpvlz7thqscPilBovS1WfvBk9qt25EoNb8QQeHppU/5gf5xCI39RDdd&#10;5amFXHfddcFDSguNwynXX389m/e0N7K65rYbzddOuPLzycedRCl7cIja0Evaw0660ncJxCgfsJXj&#10;xo27hjwlHLhYHypNnqfdKskAhdquIEiLNEkbQfcR+sn+2+Zr865l/l6o79dVGz0pCZ/KpsBYZA4b&#10;NmxYctAGGb/IdYb003PPPZf4vaFDYNezLilBomScZogf5qdO1IFEaclj6TnES45xQe1es0iUIcKM&#10;xuX8c845ByLGJuYjJ+pAorQvK9BGaUJKsI3ULnurvyebpJyQficktDySb1qIEMhzLujzJRdddNFX&#10;lH1iS37xi198AfKH+TqDOpIo0+Rc68viZ1v/BJtm54NE1Fb/NkllgJ9YDYmyMppsGqr7nw2J0kZd&#10;ShMG0n534hNIvGMAqL+XV/t725o5yFXGkGBLpPcmhY6grydPnsz19j0HDhy4q343Rp/lRiez4KfY&#10;PK4FhcSBj+EqQ6Xw0gi+CJGzfNnVg0Q5duzY30tHvAa6TKRSxr0Pslnz1B7HKE/0187N2Gq7lrXr&#10;xTTZBv2oFawtIU3SRtrn5qOPPno59fWVprgZ1IFEmY7E6yO9dRgfGguNJFEydl1ly6w1uhIaK92G&#10;RNnc3Pw/Kk/27UMD7I4r35CE9l6U37unn376YcrbRv21Zavcu0rPp0Gozb5jks+AvQVXGUNCRN3Q&#10;GuuDDz54Ttna8W/JZOhXofLWGirSRjKHzywtnR/oFmMcO1/GFysrzB8jR440ufoh+5pZo0pWVV0a&#10;SaK0/kmlDqbJsdYOO6GkahaJkhdjQuRGF3jGlVZIWBOEonOrD09S1ezevl2jpO1qKfKwdG81k3QG&#10;tFE1RNCQvyDdmnr77bdDolxX7b+t5slGkyjTL+RY35c9pvQec8b3TUmHuV6CPWwX2bU/miydcJXb&#10;J5FEGREREREREREREREREfGJw5LGkyhtFEo2r+0BA4dPbBiwIcVhLJuNdZOWlhbvbmckUSYbHJmN&#10;XfO4E58gEqXVW0vwCh66qGwNI1Eef/zxX1aW9rCqklzBJlqHdgPmcSdqSaJ88MEHf6Ls0gdp7WWT&#10;Lvywra3NP4BS4NCVfCACFD0UJ0oYBxyPPfZY4bf1a0yiZFM0dMCe9Il0pZEkShsdxo6xNFExfbDZ&#10;Dj3WMBLlgQceCJkOgqdtM3vwlCmb2q3bkSgltNfOKtfkpU/mg3mTCC5FiFvVCpFX1V4mRzc0vn6z&#10;5pprJgdTklWampoacgXUx4FEefPNNx8mW+YlopQhO2GDfH0lvVqiMfQP5YkuYlcrD12sThYm8XQC&#10;pGuFfKykP28Y1GZc4X0bbWSaywval8M4iGjYzKJ2nzmFaMbYFh9JqRKudFySR6J8+eWXf6tq0uf4&#10;IOkDyqS/zU+dqAOJEv2zdtrqXWZuC0F98DWTZAYc2BYlN9EnHJb7IJ9/trJLfDfzkRN1IFHalxV8&#10;c1mmjdQmm6mvx5tknEB36R/8j6KRKGmjESNGhOxKq7JvJ6lcdNFFOzeYROkiJTIPVEaIy9g0tZeX&#10;EEI5qyFREv3RB31332qrrQbpM00YcPndhUgySpJo394FSNl1KQJhEfvmgvJaPGbMmJ/16dPn8xob&#10;Xv8pDfQGe0e7lLmyF5+GyMqTJk0yKYVRSxLl+eeff6iad2utia8NzQmutH3CesI3htTerffff//3&#10;lKedmxn7lmxTqcfoRkPnZvX3smqHK0xxM6gDidKOD9deg3N8qG0bSaLMW5/Rbl0O9Vm3IVFqTjhT&#10;eu5lbVVDomRN74PG8ZzLL78cYnJ6bkjvDZXuL7XZN0zyGaitnWUMCeS70B6NfMxBytZlAwr5SfWA&#10;2mAX1XWKKWIuutEa9fLUGpV2JIrzu+brDOpAoqx8eShNjLfr1CBUR+9V1ZB4iejsKp9Lnnrqqdw2&#10;q0Q1URyZw0P2/pFHHoEMaImA9gVd7Id9Qde2T1GfaJmlKWfBGFV+znKG5NFHHzUpZNHU1DT+mmuu&#10;2UdZr3f77bfvIF9ngvkqg1qSKLX2PE95ci7CXGnXdtb3Tc+XTt83BT5DkrleQju3i9rsGpOlE65y&#10;+ySSKCMiIiIiIiIiIiIiIiI+cVjSeBJlOtKIJVCyuciGKAfCbLjUVVpbW0eYImUQSZSRROmDsrNR&#10;NSyBIXhgqrI1mkSZPqyibLZPnYdV5nEn6kyiZJyv8dprr+3Z1tbmZ9QZcHDLwQ/XdUNecZWhUiAM&#10;sOmLbs6bN8+kVAx1IlGyoVx56NO+4S5d6QoSZYgMXKkrDSNRHnDAAWzAWuJJ+pAifVCWlE/t1u1I&#10;lPopUWjXlXDtnf/EsgIcDIwePTrpaw7qXeXrjEAkISoX+fig8Thl3LhxHKJiN1ZctGhRQ66A+jiQ&#10;KLnG03zsRFHbZYVy+qDvHttll112Vb55RI3MWK4jyMdKl0D9fop0ONfgc1CJn9S/f//CY43fcaUd&#10;0SpDEVlccKXnkpIkykrb3RUkSpct9BIEK6H+OtYkmQE+RVHyG0TC0Fw8Y8aMh5RdUl7zkRN1IlHa&#10;Nkr7ss42UntsJvs8yCThBfqnuTI51L7++uud5asU/JUpU/ycCdmUJ1WE9iiQ559//i7yPbxXTNeB&#10;RFl5kGz9/3QkHuf6RG32gEkqg/Hjx5eKNGgFQocP0rXH1157bUiUlnSaXktVEipyx4GS7CHxXp1O&#10;9HRXGUNCRF3ZDJNCR6i9FsvXuHjOnDn+u6lTwBa88sorpfYD0DfsKyQW7G1R1INEOWnSpJr5MUiI&#10;TKJ15KXKE1uDHlvfv5IQUZhgWwOQRyLyLSFTdAWJspKQ520D2cBGkygt4cfaGtZnhQlRjYD6rNuQ&#10;KDWuTlV5vBHXyxCsrQwcONA8nYXye8/4G+m5If0CSSUpORdK9uilqWfR0tLiLGNI8FO4ktoHzRd3&#10;Klv7klP6hcVS65paQUWqeo3KvMjcUq81KvaffHxobW2dojLYNSptuIJ+32gSpbUZdn8is6cTgtp9&#10;B5NkBuz3sM5wla9S2KsqEsGzEpAJXemF5JZbbkleOPPhpZdeulJVq3wJJm1Trc9b1CdaaWnKWeDX&#10;VBOJkoiqPjQ1NY3o06fPXsp6fdmbHRtMoqw8F0nvfafnozyfIZnnXaIxEkmUERERERERERERERER&#10;ERHVYknjSZSVb6py8MTGIgRHNgxYaLNhWzdpa2sbboqUQSRRujdqzONOfAJJlOmoM95DMZWtK0mU&#10;nerTWpIo+/fvf6ay60D8+OUvf7mxxqFfUQ0gUA4ZMqQwUQDhKlY2OSFPhjbjfagDiTK94W43RTts&#10;uEtXuopE2U5qlXiJV3qsISRKtdmQFIkyfUiB7c5sJKvdugWJ8qCDDlpZYwBS8E9VnnslL0rG6//+&#10;ExkHVJ+EIMOBHH1e66gfHISEDolU5pampqaL9thjD9qaK6AiibIgifKmm246VP3tDU1YxoYhkFZ8&#10;kK69dtZZZx2kfNNEDcYKfpQdK40kanQ51Oe9pL9+gywwvrhKlkgsZa4nhFTIYSy+HmmUhStNlxQk&#10;Uab9ow6H8uanTtSSRHnbbbfZaGvpcnj9NB/UlueZJDPAF+dQ21W+SqG8rFd8ePTRRy9QdszFW5mP&#10;nKglifKee+75ofIr7MvqkeWkvzdLgowz/AF0WPqQ2LKi5GzKGyI9ST9+oWJYospm55577q6NIlEO&#10;HTr0cuVpD5LtHOAihWPPMvOA2uwOk1QGzKXXXHONs0whUZlMClmwjlpvvfUgsXeaUAE0Dmp+nTeR&#10;mpSmSaEj9PlipflX6VCQDY6to/1Y55YhzUBwoMxlyJMWdSBRbqM18dXU2XyVQVk/K0SYmjZtWn/l&#10;iV6wHrNrHmsfK3WjoXOzivdpNcPvl5Y0izqQKNPjGZ/O+ifdhURJ+fLWGl0O9Vm3IVFqfXCcyuO1&#10;G3379nXmGxIi7/nQ0tLy4cCBAyEaWUJu4RdFfVCb1fQ6b+aX0F7A2LFjIZihY+kxUHpd0xmoGMuq&#10;3rtJzlH/sUZ9SdIt16j4Nz7gB8s3vdCuURHVo1Ekyl8pPzvnswdQOecn+7mSINSG3hfu8CmL7rvz&#10;ckjoZTsfBg8e7EwvJLyoFLIdkyZNuk9VsyRKu7eUXp9Yn7eoT1Tz67xDV+5rLvv3qaeeiu377HXX&#10;XbdTg0mU9lwEu4udSNu3oO9bFBojV5ssnXCV2yehPZFIooyIiIiIiIiIiIiIiIj4WGJJ40mU6Wh+&#10;9mCRTUUOytiIYkOUhTYbUnWRtra2V02RMogkyvaDgw4bHOZxJz5hJEr7pjAkynS7sZnbYWNIZYsk&#10;SsGQKO3Gau+VVlqpl8bZhYsD1+up7RI9uf322515ugTyIwTC0HgsghqTKF2HdN2BRGnJwGx0u4gK&#10;lbrSMBLll770JaIB2M1k16FTe/nUbl1KouzVq9c6/fr122TRokX+e6KqBGOAtiKySy2jfqAfpO2D&#10;2nPAI488wsHHsq2trX80HzvhSt8noY33jwOJ8rrrrvuq2st7uMzhoCt9n0ivzJNZKJ8P5FucoHxd&#10;RA07V7bbl4871CSQQ/66tHXcQOeJpALJ3tXeLuGQEiIGZP7OwJW2S6okUdo+/8iRKNVn3ugoXP9b&#10;dC4mkpXPpimPtt12221fZZeQMMzHTnQViVI/X0blv2Dpk36ghxAMrD5im4qSge+///5gG+2xxx6s&#10;C9ojCTWSRKkxRoQn+3KHnV9pr0pSk3MOUPkvM0llwMG/bLOzTCGBhOhDc3PzWxtvvDEH7um1rCUM&#10;eF9G8UH9sprq4L0hgTWdq4whefrpp739LVuyRLrrJW0CiAoQ+ctchc5aIOTfFUEtSZTS4cPUvNuM&#10;GTPm96qP14iXjVQaIucp33fXXXddxhG+TPqFu66KEN0OFa+7kCgZz5k1M5DONpJEmfhukhDJs8uh&#10;Pus2JErNCV/VWPJOfNVcFXzTTTeZp7NQXou0jvud8q4krNNXrKWrWR+capLPgH1PVxlDwl5AaCzI&#10;Fp+lbNmbsbbANU/UxR4oe/YXe0qHBiwtTe2A7mHvy5Ls8wSCHGn7oLpoek7WqIxPout+1EiU/2OS&#10;zIAI40VtHGvKUDv5oHWEM72Q4AdMmODlFWKbh6tqtSQ6b2iSzoBosQ888ICznCGRfTMpZKG14YD9&#10;998fH7T3tddeu7Py8L4pUUsSpXT9XOVpz0XSawWXXlVtIzRGIokyIiIiIiIiIiIiIiIiIqJaLGkg&#10;ifLDDz8crSzZZEkTeIiCxsGi3bhmU5FFdt2kLZIoI4nSIZFE+X+oI4nyc7feeutuCxcu9EaDVbsl&#10;dqQMgRJiDG+ZL64i8mQlGkSiTG8moiuRRClUkChdB68ddFnt1mUkyrXXXnt92doTW1tbcyOqdgaM&#10;Bw4v6Ncy0fN8wlX3EJR84EBq3rx5HBBx4H6t+dgJV/o++biTKK+88sqDWlpavCdwENNc6fuEQyui&#10;4vgwceLEvypfOx/5Isom9uXjDo3BA6WrLaZpMmBe4DC1TEQ6+mvy5Mk1mVNc6bukkyTKFc1Pneim&#10;JErvPZ7Dhw8vHOUoxz8aoazar4o2HzvRFSRK2arl9fPv079Ln3RD3ydEDfwBizFjxhSO1hm69lH2&#10;nhfcdpZ0JYnSHiSn7ZmNYmQPkp06pTb8tkkqA0inZYjTVv7xj38kbe4CfXXooYfup6xd5cX+liUM&#10;rK2x4A2TNHbsWGcZfcIcz0E/voMLspf/p0QOQNJ97rnnCusW+UF8gQDiy7Mo6kGilO5fqvZtNl9l&#10;QJQtV/o+4Zpyn24ArYl/pnx9a+xSulFLqGiRRJmCsrMkSttPlK/L+6kS6rNuQ6L84IMPtld5vH4u&#10;V+a68g0J8zzEKBeU12L5bn/p0aOHXUunCfZVkYzUZj82yWeATrvKGBL2QEJzxe9///tvKFvXy041&#10;IUj5oOzZWzySJlxamvoAHaz1GhXf2wfV513ZF9qSdsOmfaRIlCrvrSbJDCD6Fb21IM+++UDbutIL&#10;CX2CD0lfu6D5dl6vXr3ws1mTVq7h7T5kmTG6hUk6A9bFvBTkKqdPsDG+9bTG6BK1yd9WWWUVyr7x&#10;FVdcsWuDSZSWfGr3ltO+ZOH1VAjSuUiijIiIiIiIiIiIiIiIiIioFku6hkSZJnu5IjSwcZ1sjtVD&#10;Fi9e7D0YjCTKjiQlC/O4E5FE2X7ggn6lyxZJlEKKREmffm706NE/amtr8x5ocpgiPXDm5RLIjFOm&#10;TKkJ2QU0gESZJgSiM+hKJFEKHyUS5ZVXXvkF6WpdCZRpNDc3JwcsRCjs7BVqEERsNDMXFi1adLTq&#10;+Cm1bSRRFiRR9unTZz+1mzdURzXXj4XIrtK99zSXc1iBzbfzEeO4WxEA6g01Bdf53Spxnu5JF7hi&#10;NYl25Gpjl3AlZegwtSxcebikEyTKhJhvfupEdyRRqk7eCZRIeq6yVQpk4zSxsBJjx469XVlxuJsQ&#10;BM3HTnQBifLTssOHS3cnm8ecQIfnzZuXzAH824JDdA63XeVLC23U1NRknspiwoQJ96oskCjxDSAJ&#10;bHHOOefwsksjSZTptWHannn9Egsl4b2mnTYrsw6wAlkr5Nea/k2X1/pRpe2vkttIOjB2acpZEBHS&#10;VUafEFkxtA7Elph/ZoB+4f8X9YMRxirtXAvUg0T53HPPna1x5r3vH3/Ilb5PZP+CV87KL5i87777&#10;YnNCPmzDoaJFEmUKyq5yPyqSKHNIlKNGjVpL9mOmeSQDXmZ05Zsn+Gg+SC8H7LLLLrsqf5e/UZi8&#10;ZqE2+4VJOgP2MF3lC0meHTrttNPYn0nWjRLfy5Q11zPVc8PQvFJr1HKNyh6Q9MyknIXs+VGqIm3G&#10;OvUjRaJUvbxvtDBvF5l7ifwZ8tFDqCbaKvLMM8908D/TUJ0Wag38NVUP25GOFlu531XUJ9pnacpZ&#10;cJ383Xff7SyjT9in9EFlXzR8+HDWVondu/zyy3dvFIlywIABP1WezJOV+7c1XctrjEQSZURERERE&#10;REREREREREREtVjSNSTKyk31hm5aL/6YkyjHjx9vnsoikij9EkmU/4d6kihV3nvNVxlobP738ccf&#10;d+bjEjbqQ4fFLiiPYMSnSKJ06kpXkSjTB5u2zdrLp3brEhLl6quvvsmCBQueNF81FBwscVDZmYgf&#10;1157bXLY5YPa9FbaV3+91+0CV9o++biTKH/84x/vLp/pRfNVBhzou9IPyeDBg72HVmDKlCm3r7ba&#10;aozjSoKC0+ZXC2XFVdFrSD6n8hzPuJMdX9N8XpM8qoWxAd7JG7LwPffc42xfl2DXQ35sJZQ38J/2&#10;Cq58XPJJIlGq37Y3yWVAnzGPucpWKUOGDDFPZaE2a1Pfc0hpoyxuZ75yotEkSrXxTiqi37kTGP/0&#10;RSVRVM/997HHHnOWrVLoex/QXflcfVSeNIlyy0aSKOVvQk6whCt8pUp7Zv1rJ5TEKqrH20tTy6Js&#10;1CKEaFAhYo9s753KOu2npOcru5YtBPXxNiq/99C+jF4iEMbL2DALdI35rmgkLIRrNUMk5kqonq0S&#10;76RWDxLlww8/fFxLIEo0V7e70vcJJNXQ1aYam83S6QuWX355dDk97iHatPv9tYCyW0n9tpZkC8nX&#10;JBvos9Ul6GAH6LNIokxB2VWSKCvX9DXzoToD9Vm3IVFKPi39/rd5JANeaIS078o7JEOHDjUpZKF+&#10;H3n66ad/SXkTzbEy6m8hfyMNtedVJukMKL+rfCFhnekD4+CQQw7ZW9k2VM+UNWO95ld4FwG+SS3W&#10;qKH9FdXtFlNV+vMjQ6JUMp9Teb2O47Bhw5xlqxSuzfdB7b+kubl5tvxo71UGZaMvI5BjsTcuKM8W&#10;rVeJqmjbhnkv3Tal5j3lc6RJOgP87rIvPuCn+KB2+vC+++7DX2dfbPNLL710zwaTKNEp6/umyac1&#10;8xekc5FEGRERERERERERERERERFRLZZ0HxKld1O91lj8MSdRcsWfD/Pnz3/1xBNPZDOaPogkypRE&#10;EuX/oZ4kypaWFu/JNAS7IpGVrEAiKAqN+5mS/nmbiZFE6dSVSKJMkSj//Oc/f8V83Gm0tbVVddUa&#10;V2dCDikTMcoKzxDdSu1nUusIlelN2ldtG0mUBUmUBx988A7z5s172HyVwcSJE53ph+SOO+4I2tbW&#10;1tYPHnzwQaKGumxLpw9mlcVyast9pQe3SYZJFpCv/jZJR17R37/pvydL6Kcugcq3t8riDQs2atQo&#10;Z9v65OWXXzZP5kP1nyj5i+Qp85ETrnxc8kkiUarN/miSywCdR/ddZUsL17OzTvFB371x1llnfUvZ&#10;tRMEzVdONJJEKd9ha/Wp31k3YP4n8o7ay3yyFPTPXXfd5SxbWiAyMFf4oHSmXnbZZd9VmboDiTLX&#10;V3JBNmB5tc8gk1wG+PauMoUEQsXo0aNNClksWrRo5i677PIFZZ9eyxYqbyXkE++p8nvZTY8++qiz&#10;jD5h7KAzZSF9/O/AgQOdaWQQzC8AAP/0SURBVLqE8ReaHyuhOjKH/FriDYtaDxKl1hQHqY29b41U&#10;84JDiJgMZBte+vnPfw4hrTJqXind8EE6v5rkCLXlfeq3sfqbGAj9mSP5l+R6fX+o+XkCfR1JlCko&#10;O0ui9K3pO+1D1QLqs+5GorzEPJLBrFmz/nvLLbc48w4JkQd9gOT017/+9TvK25IoWbOmSZSl+knt&#10;eZdJOoOy/iJCnX2YMmVK34022oi51a6501GL0+XvtE1IQ3oRjLpdBmp//5vZATRijQrUnx8lEuX3&#10;VV4vubHIjQWUM0Ti19z3vup9h/5610WQMF1phwTipa8/VKfFU6dO/ftaa62FntM2zHu0jZ33ctcE&#10;aSif/zFJZ0AUaKJBu8rok9D+rnyDuSeeeOJXlG3ir/fp02cvtZ33Gog6kSit72vJp9jcSKKMiIiI&#10;iIiIiIiIiIiIiOgOWBJJlB3wcSBRDh8+3DyVxfz581/70Y9+dKDypA8iiTIlkUT5f6gXifK66677&#10;Iput5qsO4AC3zMYuB7iM1yJQln9raWnZf968eWvo737mYyciidKpK5FEmSJRjh492nsdXFlo/B63&#10;YMGC30j/vQcrLqjuydxTlmBh5cknn0zGnA/YVrVtJFEWJFEuv/zym6ke3jvDFi1aVPowkcOyUKRd&#10;bKls7xMXXHABdsZ1mFeovXxQO/ZRFm9JvJHD9N2Hkjv1W/JvOJTvqdJjZ/lk6xM77WpblxDBjWcK&#10;4D3V+Tfq0+3U5yvr397IRsCVl0s+KSRK9VkvtZmXPM68TiQiV9nSQtTqEDQ/P7H55pvvqyy7FYlS&#10;tncD9Wd4oha4HpN1mNrKfPJ/4CBZ/pSzbGkhyl5ra6t5KgvZw+e32247otN3FxJlJTmhg6/kgpKA&#10;HObNRH6Fs0x5wjXVoTlSbcv6Dt8uTRArffCt8fA1ld/L3ihClk3LoEGDvGSHENDnMlHk7rvvvmD7&#10;WKhuI/W7HzQ1NfUeNWrUcvrIy76rB4lys80220ZjyUuKmDx5cqmXtxDsU2iuUH0XTZs27Trlj22s&#10;jJpXWDdcUPLrqU3vlMxbmpsb+n6W5HfSBcaRHSeRRGmg7Fwkyppeo1oLqM+6FYlSer+LeSQDjfH/&#10;9u3b15l3SFjPh3wO+cE3Ku9KEiL95FyzhqCx6Y2k+dxzzznL55Obb77ZOT8DzbuLNLf9Rlmyd5RE&#10;uZO4ImlS/k7ZhEqojj8yxeg0zBr1t6pnVWvUMsT8tBRZo1JXlesjQaLEDqusd0u8kzP65CpbWvAH&#10;Qi8Paa57ixdj9Ne7eC1LBESYI0OEYfkPL5999tn425VrgtIkSrXRjSbZDDhnuPHGG51ldAmRo4kw&#10;64PmlRE9evTghRj89S27kETZ6QiePqg9I4kyIiIiIiIiIiIiIiIiIqJaLIkkyg4oe4jQHUmUzz77&#10;rHkqC5V1fJ8+fb6mPOmDSKJMyceMRMnmctV9Wi8S5YQJE35lPs6AqAVlDsjYSA6NPY1zrg18trW1&#10;lbah7ok0NTV5bR6oE4kSexdJlJIqSJSVG7Dt5VO7dQmJUrrqvUsLstzYsWOTq5i5cgqSI5/5oP79&#10;da9evVaS7dtEY/lW6eu7qlNhBgSHTBpjpUkAPANJx4eWlpb9VY5rzX+dcKXrk487iVKyqez0+eoP&#10;b5St22+/3ZlHSIjkovqYFNyQPt5wxBFHMFcWOswLQclhI3ur7x9Zmnox6PcDVE76qqFQvn8xRciA&#10;aC2uNvUJh7YhKK8myT0az9gBO6dATOkKEqWN9oJ/lJDNzE+d6C4kSj3+KdXlZLWZ9xSYqyBd5UoL&#10;829obNJeAwcOvFhZQgrpNiTKY489dh1Dmvfegcx4h/gYOigvQg6AmEIE3BA0T/1S5erQRpKuIFGS&#10;r9Vr6/cnei1p95V8UJsdJ53yTmgQpF3lConm/OAcqfXu3auttho+d9q3K33wLV34nsru1Ad0oezV&#10;m+hGNSgbkXHkyJHmSTdUp3mSX0uP8THb7aW+aiiJUrLZnDlz+pmvMsAnqOZ6U0i2eXPzpEmTztxn&#10;n33wZdIkSqdtzIOSY69ge7XpsKWp50O/XSz9InLgspJIokxB2bnW9JFEmfXDK9eszOFethlrH1fe&#10;IbniiiuCLwxpPE/v3bs35ep0P6nszqi0tGXZl9KeesofhFxlnnPHHXf8SFnaedXlt3XKX/dBOuMN&#10;7cl6NL1GhXTPZz7ID/hVao3652rWqKxjyq5RuYI5Z426n6r6KZXlI0GihHyssno3QCAousqVFtqQ&#10;K79DGDFixE3KbjfVxbupyYsl1Vy3/swzz5gUslD93lefHae88XchChdaE7igdhpiks1g2rRppV72&#10;+Otf//rfefP87xvIj/mTsoREmcxXF1988T4aD40kUfrWdJFEGRERERERERERERERERHRHbAkkig7&#10;oItIlGxIny3xbkqW2XwMkaiam5un33DDDccoT/ogkihTEkmU/4d6kShlU54zH2fAYX+ZTV2uPWoJ&#10;RILROP8zZCDlS73pm0RUhi+anzgRSZROXYkkSkOi3HTTTbddsGCB9xRjxowZHdKEvBGyebL7I1RO&#10;6rrShhtuuNYTTzyxz+zZs29ctGiRf9BXAB0pG60KgojqYVLIQvl/R21bMxIl0Z58qPXGu/SiS0iU&#10;jz/++OHqT+/duZAuXHmEBHs0aZL3PKcdssE333HHHURF69ShrNpuJ/X7IEl+iLEU9PtWPQtZg/wb&#10;BuU7amkJsijb3iFSkPJ5X337M41v5tT0nLJMa2trTQ6oPiEkyjXUlt5r7wG2yVWutBBhMXTwr3l+&#10;6oEHHniAsuw2JMoTTzxxA/lr/099mRdBLonopd+ZT7IgCqCrXGmBuBAiIaj9Zh5yyCEHqWyVJMot&#10;uhGJstBBsmwP1/p7fYEyfWsFEmrIt1UfvX7FFVd8UdlXkilyy2uhZD6lsv+/pSlmgR6UWf8RITHU&#10;5yGUJfnz4pMP2GXZxcNVRexA2l5C5ms4iVK23Xs9KLaumuh5kG4go4QgnWyaNWvWuWeccQb6UZpM&#10;YqGkekhPjlB6Y5emXBzqi+l69mv6ZyRRpqDsPnEkylBENvX/gJ133rkQiVJl6m8eywBf35V3SLBx&#10;+GtK16SShfrzLOXt2nsp3E9qr3VNchnw4oLmbWf5XALxM9Semj/fPPnkk7lSv/3lBImd36qaL4pA&#10;WS+ndvTutVSuUYl+mLNGHS6wtkjWqI8++ui+Wkfd1Ig1KvOfD8qfvcyPDIlS5bzSJOUEPq2rXGnh&#10;GuvQul1z/5xjjjnmEGW322uvveaN5sicd+eddzrzCAkRIEN+qXTrr8obf9dGWy1NotQYJbq/d6Oo&#10;rO85YMCAYJnl552kbC2JcutuRKK07dZp26D2rBmJMrQfIbvw5AEHHBBJlBEREREREREREREREREf&#10;LyyJJMoO6EIS5RkS7y4Pm7Wu/F1yyy23mKeyUBYtgwcPvkB5JqQPSSRRGokkyv9DPUiUm2yyyXat&#10;ra3O0EpqK96ed6bvE67y1Fg2KWQxceJENnHpEwS9QXrMmjXry+YnTkQSpVNXIokyFYlSNsxrLCqj&#10;SXA4mHMlc/OCBQuIVsIhDH2wRu/evde78cYb95g8efIv9X0umY3xM378+FIkZCKQ5JAoT1PeNSNR&#10;hqJjqc2ePuigg/ZW3Wuy8a726BIS5THHHLN1S0uLVx85cC0zl1shShb+WAjqq1bZin8OGTKEMVPV&#10;wYvajWhuU4vonAt67i2lwfhtCJTlSvJpnHcV405BsnG1p09Ch0NKb5zGGLabdsUG2TllOY2Vmlx7&#10;/0kgUUo/jpeeeE/GiRiTNwf/7ne/C14rCP79739zjeaukm5Botxzzz17y/ZcrLr7G9aAsY7++gB5&#10;qUgb5RG8pE9/UNkybSTZ4txzz931I0ai3EBt6y0vhL8y0YushKI+MSZHjRp1obLvDIlyJZX77qUp&#10;ZlE2mi5EpGrAC0nojCtNn4TImqrTpd///vdtO1h7yf+X19cNJ1FedNFFO5uvMlBZq4qeh/Ayl/Iy&#10;Kbmh9OfLV8B2s0702sYQpN99lA7XcxeOAJeGdPU1/UHXIonSQNl94kiUobUIa1ZPRPgMiVL5nmse&#10;ywAyYpnrdq1AZA75HU1NTa8dfvjhrKcr914K95PKfZJJLgP0mah1rrK55I477gj6AJrv/7Xiiisy&#10;v0LQsuQ7yIhpEmWHvYBaQTrzL1OMDFxrVOYZH5RWs3wB1r+ZNap85l/pe/9GjAF6yhqwzBoVkl9o&#10;jaoysb8KMbzbkyhV/71UTu9GGT5f3tqQfgpFkgWq7x3KLvHprr/++u+ZjzOgy4gq6conT4gE6QN7&#10;fGefffZOyr/yyvrC857aaleVz+vgly13aO9BPsw7a6211u7KljInJMqf/exn+0YSpV9y9nKeOeSQ&#10;Q2q2lxMRERERERERERERERER0S2gNa83Khubg2UjU7AJ78NHgUQJKcpVL5/QPiFyg74/TVmmD5t9&#10;JMrTJN4TKQhbrvx9AvHKh+nTp9+vPBPShyRIotTP1wxtloNIoowkyiIkyp/85Cf7Ssedp41qq/8+&#10;99xzzvR9kkeiHDhwIAc/6Av1R3fY5F5x6tSpB5mfOFFLEmWPHj122GuvvT5/yCGHbL/WWmvRL5FE&#10;+TEgUWrMee+04hCmkozQr1+/RMd9UB2elO3jwAEdxdbRH/TL+ocddth2ape+Gjt+wylAaIAYmc43&#10;JEVIlK2trX80/3XCla5PXnnFO+1y4P7iscceu7/qG9x479OnT6HDBLV1l5AoJRvIH7jffJ2B6plE&#10;EnHlkydcG8jhdB4gSzQ1NZ00Y8aMdfTfDuPYBf1mObXX5tLB6yRhNkgBKI2hSo8DoLpD2W21NNcs&#10;sJtlI9+ESJSq1+ua65hPmVOY7+2cspLauybjpAiJco011tj+gAMO+ML++++/1UorrZQmm3VrEqUe&#10;g3ixnerhPQXGRhI1xlUmK9hWtYN5wg2VfZyyhBTIYTLCv/HfuoxEKf/ypJaWFn/oPoH6E3lJbWQ+&#10;yYLf5PUlh+15BCK10cTVVlvNtk+6jSjz5h81EiXQGPWSEbEHzMOusoUE0pbSNalkIXv/ksYjc1ZV&#10;JEr1Zy/1tzecWZloupBEQzoZAuRlV5ohCZEHpeu/2HnnnWkHxNpL5vKV9XXDSJQbbLDBDoceeujn&#10;t9122001tkaYrzOAXFbNCw60eYhUkIb6+UmNu6/Mnj2bNUAu9MhK0g/INwOWptBp3Ku0/mD+nUEk&#10;USY+58eaRDl8+HDzZBbSy395CDAd1qz44cp3d5XLu/lVlmiEEPmXKIk+yP99X+n+YOWVV07vbxTu&#10;JyWxjMo8eGlqWUBQu/76651lc0le5MzBgwf/UtnuIrFR7tIvVKbHAu1KHWoGlWuQKUYGrjUqthRd&#10;8gHbdeONN3rXqLNmzeoLgc783Imya9SCJMplVdduTaLUo59T+3nnHtr9xRdfdJbJCj4dfl8IzHkX&#10;XnjhEcrS+nS76DMvGREy5FVXXeXMLySsRUO6MnPmzH989rOfpW2qJVGeoT71bmKXiRrNeA7dWDNx&#10;4sT+ypK2gkTJWj6SKHMkZy/npWOOOYbo7DXZy4mIiIiIiIiIiIiIiIiI6BZYsvSKJyfYsC7zVjYS&#10;Ihx8+OGHr/fq1YuNispNdbu4dm6q1xIqRo/Fixd7d5Eh+Ljq5RPaJ0Qge/DBB3+ibNOHzT4S5XES&#10;76k10SVd+fuEqGQ+LFq0aN6AAQNOV75eEuXs2bM3lG6cqLZ6TOLfxRQiiTKSKIuQKH/7299+VTru&#10;JVGWvXqVq49Cm6PS4QOVb/vBrQQdWnXcuHFHmJ84UZREybWJoQMfiGFjxoz548yZMx+aN2/egLff&#10;fvuqKVOmnP7iiy9y1U37ZqIEXYkkSuGjQqKcM2fOA+bjDCDKcRiYThedgrwXwgcffHC80saOUE82&#10;0DmASA6pdt111y2GDx/+U9nuYGixoUOHdsg3JFxbFzqgkl35tvK7zvzXCVe6PglFyJJvMOqMM87g&#10;WtkOG+977LHHWq+88so2si9f11g/T339a/38ZP17T/1FZ52QXnQZiXLChAnfN19nAAkS8rcrnzzB&#10;3oTmgTTUTs2SJ9UOP8W2SHpJIK+sIFlF/15bf7fS38P1u2skha/lCx0yWii9K9UWdYfKv5fJMgPp&#10;VKkDW2T06NHm6Sw0d72pvuUAFRvJvJrMKb17915DY/dP5mdOuPJyCXOpD8q/RfPNQxMnTvzTrFmz&#10;HlU/9NP/f6X/Hyebj/51axKl+uoLqoP3ikkg+5+xnZXCYX+ITKzvPpQdvFRZpkmUrDsSgqD5mRP1&#10;IlGecsopO8pmjTFfOaH2SfyZUN0AERWJTOsqkxVseyhKoPJokr97hcrmbCPJ5ueff/4uHzUSpdrw&#10;GJNkBrJJyeF3NUQ5rqcNYdKkSecr+2pJlKeaZDLQeEminbnK5BJ84pD+SL+8Ez5jz5VmSCBe+qC8&#10;br/wwgvx22gPay9XPfjgg7lOtyYkSvxiH+S7vDNq1Kgb5G/+XT7ZIM37f5M+exd5jBdI7K588oT1&#10;OeOyCKSHRJO8T337PfX9jvpoHf3Fdq+gv6tJekp2kJyg3/1N4n8ztQJ5BFqltUjiJZFFEmWy1vhY&#10;kyifffZZ82QWat8Rxx13XIYAgx8u27mt9OsbGtfnqzy/lv6eq79eh4m5jGuiXWUISah8QD73Y2ee&#10;eSa+dnrvpVA/qa2+oDI7o2DTjvh/Rdf/kM9CL1Gq/u/L1n1F2aZJlL6xYNe1NYPqeacpSga+NWpe&#10;dO+mpqbjlLRzjbrLLrtsqbXaubVeo/JSiQ+yP0crb/Z0uy2JUnrVU+W7R+KdmLHbeWsVXr4LlY30&#10;5Yf8fdttt2X/xPp0O2vNcof5SQb4F/fdd58zv5AQPCBk+5XuAo3jryl/9MO7JnBB7bWa6tLPJJWB&#10;9KtUNFP5AObJLFTO5rvvvvtcZWv9X9by20QSZViGDBlinspC68bRZ511lnMvZ9iwYVubvRzmDuaQ&#10;U9Tf7OWgJxERERERERERERERERER3RdawH5j6dI3Czasy5IoQwQZLa7HbrLJJmwoVm4kWoKMc1O9&#10;llB9l9fi3ftGMNdtuurlkzwS5cMPP/w/yjZ92OwkBba2th6qcnl3MNlMdOXvk4EDBwbfFG5paZn3&#10;xhtv/OaWW27Z9+yzz97kj3/848YvvfTSdnPmzPmqynKlyjJGEr4/1CCSKNs38jvorsoWSZSCJVFe&#10;fvnlX2mrIYny7rvvDpLAlNcrzz77LJuiHFSscfHFF2/89ttvXyD9Dt6HVPQQhQg0IYIVG7QaQ+0h&#10;pfT/xZIPlP9kjYELr7/+enQ62RxV/SOJUviokChnzJhxm/k4Aw4XXFfZYZNDUD3mKF3qbQ+p0A/6&#10;hTmyV8+ePT/34IMPfru5udl7YERkicp8fYKecCDhw+jRo/dVXteb/zrhStcnOYSHd/Wbb6ie7b7B&#10;bbfdtpN0/y6NmamSuWqfhDGtfy+QvKP/j9dYOkq/zUB60WUkyoMPPnhDlcs7d6L/RW1MpRD9No+M&#10;m4baCBv0tmSiZKzkdck4yRuSNyXz1JaFrgfFRnMgSWSPiRMnmk/dULoQP5ir64qQ3ayGRBki+qpO&#10;rRoPt5133nkccmGP1pD/tO28efP+qDb0s4kEV14uoX99UP5LpFeQYNpDH1Em5f2ePh8+a9asb5qP&#10;nehKEqX6aWuV9VmJN8Si6pBbxptuuil5cQFd9EG+yKunnXbaV5UtBEHWG+kD0oaTKA877LCd5Vd7&#10;o9NaQDpBQnVTXydXGRKVyFUm5LrrrktsVigd2a2x55577tdNu9gD9/ZDZEly/bHsr/cu625KolzL&#10;JOkEtwaUfSENgbhL2/sg3X1P6yDIR6XKq0e5XtnLvsPWF72FAFIMV7KG+l1jx3v6XQ2JMhSBUfX6&#10;UHrPTQy0SWIvhw4dekBTU9PAkB0oo1d/+9vfzFNZKA9sY4e3rPjM/NOJESNGOPMpIuhViFhSCZVl&#10;gWS6hLnYzs3jJczVfO43wBWgzyEMEnk5h2izROJ1+iKJ8uNPorz/fv9UJP9mpvybg5Vle59p3bOr&#10;xiyk36kqx1z9TcYQ+inxX3kilNlHsIIdC61LlP9CrXPOUdnSey+5/aRHiUJ5g8RpIGnHMi84ETFb&#10;aZmns5gyZQoR7naTdBWJ0kua8q1RH330UfMLN5TmnMmTJ1MH3xp1Y60rj2nUGnXUqFH7KF/2dLsl&#10;iVKPrKOy3SfxV0IYOXJkJjJoWviOeTE0t7Onqz79rrLFj7N+787y5b1XeoNq5n1eRBk7dqxJIQuN&#10;0SXytR7Ub9F155rAB9WRCLfejb0y/QnZU2UxT2ahcfD697///W8q20iidJTbJ5xH+KB2m6XfEA21&#10;3dbdfPPNzr0c+lmS7OXocwjRERERERERERERERERERHdE0uWLDkqWfk6QJSJMiQ0JBSx48MPPxz3&#10;+c9/ns2Kyo1ES5BxbqrXEioGh1avLS1RFlzn6KqXT2ifUDSOQYMG8ZZrLimwpaVlD5XLSwZSOs78&#10;fUJEDd42rzc49H3sscecZXAJByCh9gIQBYR5H3zwwdPTpk277D//+c9B/fr1Q18yG3H6+XpLn8qC&#10;DccykUUgXIU2KXv06AH57GNBotRjn1r6dBa0AYdPrnK4pOR13s7wSORZ9jpvCBWhDW8gXZosu3PP&#10;ggULBkpX3zEfB1GU4MTv8iIUhaDy/P3ll1+mf9CVbk2ilG36nXk8A33nLIdPGkmizLsiq1LQQx/S&#10;JMoJEyZcbj7OAKKG6+UDyGfvvPNOMA+Nj8c11tlIdx1Ssbn+2SlTpng3wyE+Vebrk9BVdPp80Rln&#10;nLH++++/f5X+7T0pLBPVCzIIRCkf3njjjT9rTB/x73//+4dFSEdA7fW+2vNi/RO9aIc+85Ioyx4a&#10;hfTVRaKUrKN+8F4rS3OWJfelhXYkAk6gW2oOtXMSpYdomJQBvycUtUZl+0B9QLvUFcqqptd5E/Ut&#10;ND6B7PbLmu/uVt8P8c1nlXDl5RIOcfPyrxa1JFG++eabd1999dVH7r333pBQnCRKc+XnupLvqZ1y&#10;J0rIkaGrNJlvQ1eRAuXT9uSTT56t/CmXJVGmSQxbm586UUsSpXzX+zVejpKPcIv5yAn6G7sYIgtY&#10;MObwe1zlQWijvKvOwb/+9a+fqS1oI3vg3qGNJJv+/Oc/5+DzI0WiBGrPS0yyTnAAHiKhugS9hPwR&#10;GpvNzc1P9+3bl7YrVF49wvg4Z+nTWZAXpL6icywRpViP+aDv5suv9/oOrMtc6YYE0k2oTYDa5Un5&#10;RP2kSy+aj4Ioo1esPfLyLwPmuWqi51nBTy9DpKwFiNRGZChbhocffjioByFEEmW3JVFeJ3EqOvpf&#10;xg9n/kDPfRgzZsyNt9xyC374j9S/D5qPqwLRWauJ7sqLuaFxrbZYIH/0kL322ov5oVA/Kb1t9Zw3&#10;ciZtUpRgD9Ez5B9pPm+Wn85tL5UkyoZd5636nmeKk4FvjUqE67w1qtpw0KRJk/D5vGtU+YfXmJ9n&#10;UGaNygsjys882RH6PFmjKr+V9e+GkCi1dnxK9ue7hxxyyC7LL7/8xsrbSaLUuFlTbfh16ZT/3mMD&#10;1imhfXYIlKGXuyw0Hoj+z5or7dPtdOihh+6nuf3f5mdO8IKnK++Q4G/4+gbou5Z33333ksMOO4wo&#10;g5m9Wxf0GFez912aQhbk169fP2d5KgWbGIpCqbQWT5gw4b511113b2WdJlF+XK/z/g11NtlmUGYO&#10;YR8gZy/nL2X3clS09zVe8N077OVERERERERERERERERERHQLLFmyxPuWKptJZTaskdDbqR9++OEb&#10;hxxyCBsWXUmiXFOLde9GKuV31csnbBCHNt2effbZPso2l0TZ1NT0WZXLe91f2U0bNkSGDRsW3OTq&#10;LDj05eqlMlercOhV9Nozi7a2tlZh6HvvvXfsAw88wMZSu35Ifzc1P8uATZ6yBy6hzeMddthhd2VZ&#10;hkR5hnk0A8rmKoNPQpuB8+fPH/W9733vAGVZmESpsnG1qxO0QZnoohw6hoixjzzyCFEjtt100023&#10;5SDXfNwB5Pnaa6+VOtzmtzxTa5SJEtfZ/KXbbKB+SvXf23yUwYIFC5Kom678XfLggw8Gx/0666wD&#10;uaQwiVKPfFrpeQ/fOQRwlcMnENV9kG14+qCDDkrPEXkkyi1UNm9k0bLE3NDhs2zPWcoyseX/+c9/&#10;zjIfZ8Chdt++fTNpo68choQ2n6UPC/X9bbJFPZUPdeVghn7hsI154zPjx4//H/PzDCh/Zb4uYX4I&#10;6a7q8JLyWnvu3Lm/V5m8J65caedK3yWMKw7pfVA2VbEh1P+z1WZEPmiH9MJLpIGA6CqfT0JRFzU2&#10;J/fq1Yvx1IFEOW7cuCNVLu8pK+3AgZ0rvyLCvPbGG2+Y1OoLDj3R28p5PkTWVt2b1Z8nqS3qCmW1&#10;gvJyss/0eRJ1KV3mPOHAMqSj1cKVl0/qRcKpJYkSyNbMkr1+QD7zhcOHDz9xxIgR35Bt/4psxtfk&#10;Gx6j7y9WHwyWBKNVAXxJl820gu3AltOnIajtnpafBmHBR6L0km5BLUmUQG0wT3ULvs2EeQ3NCRa0&#10;UehlCtooRDqw+OCDD577whe+QJv4SJTYso0vu+wyIlG+ah7LgOhJrnL4JDCNEAX+cuVZKxJlb7WB&#10;N3wwbV3Gn7LCy2KhOijPRWqvewTmgNzyqpzb65kJ5vEM6G8Ica6yVApR0SEhhzB06NDfyxe/WHVw&#10;VoJ2KeP7Ivj+oReoqkEZEiVzEv5xLfHKK6+Ubgcr+HhEaSoTLboz4EVJ5uE0AYIyYCurwfTp0zvU&#10;J09CL2oaEqV9waQwiVKPeiMqs85kD8FVFpdgzzXOzNNZGN/to0Ci/IPEadipXxk/nN/yIpEPMg9V&#10;+eEuUOQyL2Ra4UWhvDEkezVBNu8be+yxB7qU208qy3XmUSeKvkCNj8gLtyGo7P/ef//9D1S2kCjR&#10;sTSJ0pLvKkmUhea3opBeHGuKk0Fn1qhqxyZ9/5ecNerZ5ucZ1HqNSr7SWe8bXbUkUQLVvVm27XGt&#10;C/9Xfu/3VMYjtBb7qvr8MJXpaNXvp2qjh1Sm3LfYaYvQHI+u8aKCZ8puh+bAEXvttRc+XIZEudJK&#10;K31evvlvlIb3hS/WPKGXc1xC2dTPJgU31A7vyye/RP4JepFLolQZv2sedYK946K2jnkYsrAPymuB&#10;6syLsezrJm0lSUiUffr0+aL8r8nmpxlwa5ErT5+E+m/QoEHnKc9GkCgvlXgHdnfYy9FzczS+jjRF&#10;joiIiIiIiIiIiIiIiIjoPlgSeFuZTcwyG9YIkTN8WLBgwaSTTjoJsleXkShV3/UXL17sZXoS6cZV&#10;L5/QPqHN3ldeeeUqZZtLohwyZAhv4Hrvk4b4wQanqww+4YALglM9wMEZbyKzkebK2ye86Z532OeC&#10;2mZJW1vb+62trbRnu36oP7c0P8mADcpakih32mmnPZRlIRKlfg4xzruR3Nzc7CyDT0IRmD788MPR&#10;Z5xxxkHKtjCJUo+tsfTpLNTWCTnWVQ6XoGehw7SnnnrqImWZjIEPPvjAe/rAVYRlNvIQ8g5t+JcF&#10;/VLmABViSmegtoZRuLN05aCln2QBmSVEMKmU/v37Bzdt99lnH0iKZUiUXIN27dKns+BAxlUOn3Co&#10;4cOsWbP+9bWvfY0ruoqSKLkm1mtQypBiEIgLPlgysGSLBx544AjzcQakAZHVlT5v8Ocd0qg+i9R/&#10;D0+ePJnNdOwKfcI4ZlN9Tc0F55qfZkDernwrhUPK0EHqtGnTrlBePd95551LVB4vs5Tx50rfJcxf&#10;eYeP1UJlnCddQE8S6P+Xmq8yYP5xlc8n2CUfNL9O2WKLLWx07XYS5Z133rm57NK/zM8yYJ4pE8HZ&#10;JRBIIEuExnpngV2HcOTyPZgjfFD7QwbuQGytF5SX158bPHhwptx5gq2tZZuWtY/1eDEA1JpEaaG2&#10;oq+JIsJVn3Mk89Qn70sKTcz6XW6kdfoRfy4ErS/GHXHEERyEMrelSZT8Jfpycg2j+bkTtSZR5gE7&#10;gP/C3xD4Xn6UsxxWaEP8lxA0P0w4/fTTifTMPJYmUXZoI8nnrrjiil1l37wLurJrpVDZhg0bxnxT&#10;ExKlkushnbp+acpuEG2LOdBVTp9AVAxF3wXoPHb/5Zdfxq/yllf9SfSsRyVeQwNhjKvZXWWpFKKP&#10;hnRIY3nc5ptvvu+f//znH0sHvCzt2267zZm+T/CV8/IuizJ6RZ8QIbSWYG1LRGJXfkWFyKW8kIlt&#10;qwdob0hfrit5matDL36EQNTtyvRCEvIh5Tu81KtXL+xLKRKl6vYdk0QG+CNl9qTwUUK66VnTdzsS&#10;perACwlOW0H9yhCg2LPhBdtGgTVJNdEo8VeYG32Qn8Ge0KS33377S2qiYD+p7S6TeDfDaENXZEaX&#10;EN085BupzAtU9kuXXXZZyFk+EiXzm41gWC8Spfd2iwasUb37ykXXqMx9ob1V2f3fKy+InGupLA0j&#10;UVooT9qAPcl5+jtHbYL/i9+bH1JcQOeYO0P7urw0EyICArXnW/fcc89RagfsWJpE2a53ffr0+Qq/&#10;M49koHInL06X3WOmj1jfhMB4UN6Xye6gG94xqt99RW3nncxpL9a7Rcv45ptvBm2/dPSJNddcc09l&#10;nSFRqqwHqMzeKyheeOEFZ54+Qed90Nrm58qz7iRK9fE5Id0su5fDLS/1gMrYYS8nIiIiIiIiIiIi&#10;IiIiIqIh0GJ0Ra1LN9Iifkf9PVkLVN5o/4fkKS2qx+qvd5eBw4nQ9Xou4RAyhNbW1vkffvjhqPnz&#10;5w+eN2/eXXPmzLl66tSpR48aNerzI0eO/Oy9997LhlzVm9bKYvWFCxduonrvITlT9btWcpdksOo7&#10;Wn+DO1JlSTe0D9EbfFCeS9T2Uz744IMX3nvvvYdmzZp164wZM8587bXX9hw9evTmQ4YMYcM+qa/K&#10;9kfzWAZEJyp61VBaIDrmbXKVAQfZHLSUPWyzAvEjREopArXpD9S3R0rOVpvdYD7OgHqXOXAhio/S&#10;Nk9ncc8995x+ySWXfPWEE07YpXfv3mx2JeSunj17rvzII4+sOXfuXMbZDvrpgSrb91Q27zUmbMK7&#10;yuCT0BWNREMbOnToL/r27fvdK6+88oCzzjprh6222opN+oREedRRR604ceLEns3NzVswLvTI0frr&#10;3eTWGP3vk08+6SyHSzjIC0UXHTNmzE2PPvroGdLfb8imePurGtI2Qlkpc2fBAd0///lPZx4+obyd&#10;zVt6MlBypflvBmyi33nnnc78XUL0tVCZ/vWvf12iep4i23Wo9HnXI488EnJ3O4myT58+y8k+ry0d&#10;2VTjfXf9/bbK97h5PAOIBa5y+IRrgX1QviNkE8//29/+dszvfve7L51xxhnba6yxqbz6/vvvvwrR&#10;L/SbzVWudj1W2bwHKOlrDotI6HBMuvvAiy++eMmgQYNOeeKJJ44zH2eADQmNH0hpoU11C6UzWWP7&#10;qHHjxm2geqxHhCuN8y+ob70sVMaQK89KoQxqN/NUR+jzNukQ0QA2eOONN36icngPH8teS010iFrO&#10;R2mo3L+WPhws+YH+fYf5OIMpU6Y4y+YT2S/zZBbqx7nDhw///eDBg89S3Y644YYb9tL42ezggw9e&#10;V+P297Sl+WkG1dq7SsFmERWiFjYQqP2S6F7U2+f/4VeEDvdUb9hlzJF1h/K5PcnUgTIHqFZsBBzV&#10;waRSHbAD+IYuoktIIDCG/JBqUYZECaEAnxNdqCeoJ1FdfC8ucFhHpLUCB7Vz5LtzfSYHkZYgyCEy&#10;Yg9HIVdubh5xooz/jz/OgXu1bcRz1D/vefQQYhmEMVc5aCNsAGM2BLXR/GHDhvEiAEQOCIuQJmmb&#10;nVdcccVdDjzwwH3OO++8r8i3P/K55547dfLkyRdrnvU662Wj8YTKJ117ZdKkSbdqHfhLpfujp59+&#10;+vCBAwfuescdd2x89NFH88JZKZKJyr2n2s0bjZJ2hzRQ9iWw22+/vdCLacp7gn53ivR2I/Xv2vpo&#10;Df5KNpAcpu+DJ9DoRFECOESLkD+hfm9Rv1+rZtn13HPP/bbstrdPy0SgtwKZuOztAi5QByJblXmR&#10;Ct2HWEF71RLY/7K6USnMI6wpIcPWyp5jCyB5Yqdc7YQdpQ+rbQ/Il5VphoSXO33QeJ+IL3/XXXcd&#10;q7J++YILLth+u+22g/TUTqKUr7Ss1l2rq7y9JTtJjtSj/7s0hSzQszKEQaLqhdr+2WefvfiBBx5g&#10;LXSw1kI7f+Mb34BI2R1JlKer751vEdDXZUm/zBdF7FitwNoacp6rLD6B5F6UIC0bd6XWbp9XW3xG&#10;/+Uq5bUk6+rfn1e7/UnidY5pP+yOqwyVwpjL27+SfX39u9/97iHqNgiUvGCVfkHBRZRqvwZaUjOo&#10;Xj1NkTJgTIT8wRJr1Eka599Kr1Flj3dSf3jXqBCvXXlWCmtF7J0L+rxNOsxLWhCzP6Ny1IREic3G&#10;pqET9QZ6FNpfxwfH1oegerfIT7uiV69eENXxby2J0vq9+MH4w5srv1+bx5zAx65mX5c9lpCNtVCf&#10;Payx8SW17fqStfQRL3KvIzu0sf5/hr73+muAtihi55i3mQNDkH/4weWXX36c2mW3FVZYYc8vfelL&#10;Xz7zzDO/rv449vHHH//J66+/fpn0/x3z8wzKnhOE1i+yjc+rb24ZOXLkpS+++OIP1Z5fGzBgwC7q&#10;/88df/zx7MnVxDaojY9XP3kLUs1eTt6ao1qonBeaYkdERERERERERERERERE1B8tLS37az16++LF&#10;i1+RlA6ZwnWRvoM7n/B2c1mwISa8JXm2tbX1V1qYE32sFJQMkf/2VVp3Kp0x+lvV6t73drZPaJ9q&#10;SIEq4wLJCJWzr+p8MHVQ+TlAcIIoLg888ICzDHnyyCOPJBtQSt+kVh4qZ7K5yNUyldd6lhEOvYYO&#10;HZqkV29weFWGwEAkH/WFeToLfdeifpisthyitrj6uuuuI7LAGnPmzDldY+1u1eklSe4VPqDoRrIV&#10;DoOKYNGiRW9++OGHT6tMt7344ot7jh07dleV+0aV6zFJofAkqkuiM65yuIS30YtEF1U53m9qahpp&#10;/psBm/ah6yp9wsY3kTVCfRcCz0EY+tvf/uZMP0/qHdUDMguH9668XcLmZpEDMtV7jvpj2AcffHDv&#10;pEmTTpAur/z6669vqc9/K10ZIPs0TpLbqGUPXou8wa7826QPk6TLT0mXr5Mef0Pl5GrpgZRL34fD&#10;khmU0WMkL9KUhcaId5xjZ4lqi61z5YEQIaeIvqquH0ieltAfA/TMFPOVE0WiOFGuyZMnmyeykI2b&#10;cfrppxOdofczzzzzLeXpZcsNGDDAmYdPOITMuwKsWkgnCrEzy1wXioQI7Gmgk8IE+S+Pacxe8fbb&#10;b39dfeZVKH2XEJFCelJUiPBMZEsOnUm3WuBnQCDxRZ9EONzLI82oLUbpT00PhX1QPt9PMnUAUnRZ&#10;HxYhKgcvi1QL5jLsXNkr8hAOAYkyVmuUIVESkYfIh/gC9QJ2krHliwhIO6DTRQ7q3nnnnev2228/&#10;IvFYEiWkBUuitFGgkkjd5hEnyhyO4ndQvmrJKNQ/zyfne2y677CdNho4cGCQ/G+hNvrLAQccYKNh&#10;tZMov/GNbxwwYsSIP2pMP6V03pC9D4ezNMAndZXJJ0XnVgvp3lSNo6dkk25+9913IQQUtidqtxVl&#10;g241STkhfyLxlVxlDUmRqKgWssXDVA5eknnA/H1ekqvQkOKLkAmxL/jeIT2C1HPGGWccrmbZdaed&#10;dvqS2vJ581UGrEvKRGK3wnyBn1otIFkxlqrJG9J5ZyPCVoL+Les7+oTbELArnSWa0r5EwGL+deWD&#10;4I91hthQ9op+9oiKwK5LVYe/aL1E9K+ERKnx8WONh36SVyW598KzBxEiHlUKOlXEz1Z/z9Ja6CWt&#10;7ftOmDABclZ3I1EepPZxTjSMfV40cNXfJ+zh1MPH8IEysk4uYtPSAmmqqD5Ll6arjZ6UPCh5WPKE&#10;JEjMAqRfZN+BuRZ/XWmaJ9144IEHfqougzxZSaJMyGwSXlq0JEpeEKgLiVJF+ZTaxLlOpT/yovrV&#10;a4366quvOvNLC+XiZTcfZE+mn3LKKckaVbK+8vQa17IvUnGTR2fmsjzQ9qyBfS/QUfd+/foVmtOk&#10;uwPUDhAliaRrI7CnSZT25aHNTjvttM/LV/XuvwHm/7JrFvb/itoSjZ1Fkn9LHpLgE7EvGSyTBfaj&#10;iH+ALczTW7X/7WqTXY877rjDtN69Rb7xM/KTJkl/Czl2jz/+uDNvn/CyVVGoPQhnPkk6/oTkj/IF&#10;sRu1IFFyHuRV7Gr2chhb9QD2ROWFYB4RERERERERERERERERUT9oDbqcFqBsTvvvWsoBGz0ccLoW&#10;zyHhML8zYP9AC+jnlD8bP4Vh6ss1gp1i51F+V71CwuYO7VUtVN/Zev5nkg3NRxmQPhu4bOS6yhAS&#10;NuUgYVV7iMMBFwdKLvIkB8llIy1BUChy6NtZEAWqzJV9bJ4WPRxFTxcuXDh8wYIFd+rfpU+tym7s&#10;El2wLFpbW8ci5r+FASmgzPXRRJioxYEMOl6NzUHQQw4YywLdpm0hjbjSLSKMC64O8gEyTjVEawvI&#10;B2Ui1vFGOQSBMpAOf6B+h4AOEbgUC6tsRCrIPGWg8sCyn1+2XKBMBE+k2msQK8FhdEin2ICGzNeZ&#10;eaMSap/k8MWVX1rQd37rg/Rt0C677ALxaNM+ffrsIhviPQEo2/cIugxZrywo86IC0VHyALnNVS6f&#10;EFW0LJaqbNsLarvgtbL6vnT025CgV9huSOFl2pgXDoiaBUEBW+pKG4HAUeRQW3pNVMCGQHntq7ae&#10;Z7LuAMZX2cMhK9j1soRf8sPeE52tGkKQFWx4KAoN/gNXEpdBGRIlgq8JiSFUjmqBn0V5fLpG3uhj&#10;kfEuPX/poIMO4opMIjxBokxHWURsFCjIg5uYx5woG2GGcvLyBeOnLPJsP7aBKD++NsKvpw2LjHPN&#10;7a8ceOCBEDi4VredRHnsscd+dc6cOc9r/OSzJSrAPOIql0864wOpfGNVz8NU5sJQ+3ojcVngJ5Ul&#10;DUDKxr7m9V+1oD+LRgWiTfPKMXTo0F8vu+yykHkSYo9sWl/zVQaMN0iJrrzyhChWRFcuA/VrQhJm&#10;3R0i9ISE5xgnPtCe+Fqsa8oAG1Xm5aWQYCeuueaa5EVIyEHUuwjweSAOsv5mnRVa/0MEK2ILQihr&#10;/1555RXzZHHIro3TnHKC2gACTalOwT+nHV1lcQlr+rI+o8rEbSmXyE/lJofuQqLcUOVybpow/nlp&#10;y1X/kBBJuRp9QSer8cMZT9X4Yqxpiu7LVAPWaiGf1wo2hrqHoLE6aLXVVrPkSfsXH6Q9IqBkIwkR&#10;WdeUQKLkyl70rOYvHam8XsOYV+96rFGxezVaoz5q16iSz8qm1IxEyXzC9fOdJb27QP3ZLw692MV6&#10;sAiBUnUec+KJJ1J/iKToFfqFntEu6Fz65SH8vg1HjBhxrHncC9Y8ZV+UZ01fdn4tA/y0Inaf9SmE&#10;xZDOyrZPvOyyy44666yzjlAfv6o+Kb2vVPZl7xAhOASNATYSRjQ1Ne2v/usU1CbrKzmvg1bN3mu9&#10;9nL0/ZsqLy9bRERERERERERERERERETUD1p8flmL0LfNerQqsK/AlY2uhXOedCaCj4XKP1z14Lrk&#10;XOjnX1z6VOdAdC5XffKETUE2BToDPT9H9f2q/g42H2UAmYq3fl1lKCpsYlNPyGOQIdicpuz0N//m&#10;2hHewuaAnk1WdMBFBmCjETIkG27VXAHHs2zQsuEFoZINFcqgNjC17RxIh4haRTbHrUB8qOdGoAVl&#10;I8qTqww+od+r2OurCpAmyugZ+kFb16Lv0L8yh2SVgr5CaCQdV3nQdTao+Q1vk1cTpcwlEImJsMCb&#10;/Bwkc/DJ4TCEJku0gBRRDShrmXJyOFb2MLta0MZFDkXSAjGnFrqSB+xZ2f6t1dWQzIF5elwkilRR&#10;kAZRCPOi9DCu0VEfZGNapcdX9OjRg8OX5Oo5jaVXzdcZMJdUQ0CGnICO5s2b2DzmIyIeMZYgE3QG&#10;5Pfwww87y+QTxm61faTyD5cEQ6+ip2Wv0ioi6D5txuEvtoi5GhICf0eNGpVEhKYtsBeu5ysFkgx2&#10;LdQWat82yd8Tx6xBUHk2U57DTREyQH+qtfPMbZBoGTMcFrnqjl0nD9qWw9/OkCfTgt6h94wThPEN&#10;WYLIZnxPJMC88ZNGWRKlFewU+oKfVu04sKCtsHmhOQO7iW7mzZeq+xKNndflS2Kr1pdApORawzSJ&#10;koPk9qu8Jb3N406UJRFZwe6OGDEiOeztbBth84hECOHKRyzjkJv+x3aEQBupHd+QHdhLdSfCP4fu&#10;tNH2Bx100H7S2/IsKIEylokIhxSNpu6D6sLdrhBlC0N98RM9F2R909asR1xl9gl1Zzx2tq8rgc4z&#10;xvNsCP2Pz50HreMGqhkYA7tIEiKl1oA/N19nQH2qfVkPgQzJXAOpmLpUtg//x45CUGG8VHN9qE+4&#10;RQKyAutk7DUEU2w35EPsP/1cFryIV5ZkW0R4uY+5AnuDbaWszB9jx45N+hUCOQTAImOMvqoF0Yy5&#10;pKwv31l/rAzQHUibZeZX9KvISx+VUFvMlS3nutduQaIEsrneAY9PV2avwwqEacYLfR8C9h4fB0Ia&#10;L6axj1QNGPuhKOcuQb/xYashbuaBfbAiLwEzF+e9+Kvv3/jhD3/INd5EAbQkSuyu9UGSSNgS5mH2&#10;NiHpcl1v3SKeql//YIqXAbYyjyxX6zUqexl5No3vQ2tUzSutw4YN+31qjbqxPqoZidIKcwYv3KH3&#10;na0/44e9TvacfPaL/LCneaQ09Sl+71sjR448UnXvJbEvD6VJlIgl7ibreEmv8847b9OFCxferzS8&#10;m4lFfZBKgcDIeKqFrqSB/b7rrruceaYF3yPvRhzVu+Vf//rXpV//+te/rH7ltoTSoC/LvJyP0J6d&#10;gco9We36WfVhp6B0vAXBHlSzl0O/l9nLwddhDgj5Dvpti+rbsBcxIyIiIiIiIiIiIiIiIj6B0Ppz&#10;FS1mq9ocSIPIctVGZ2OTtZqN60qoHtfpTw9TNSe00O6t3/nDUBQEG6TVRuCgnWoRwUz1GKf6/ND8&#10;NwM2Kao9CE8Lm+0cxHOVHQdPXAfIpjj/5jMOHkIEIDa1uTKFzXdQDYkSIR0OL9kg48CIMnD9Fgdf&#10;HLhygFUt2HAvS5Zh0xCSSL3BQXs1h4eNun6ryHVLlcLmMJuvtQCHq2UOWSoF3UWPOXghLTbROahk&#10;Q5zr6BnnRFlwPQu5q9pr8xE2V9nMrbSdHFZUSy7nWq10WnnC+OZQrRHgYKBs1ALGWTWRu8qCw3xX&#10;/iFBb2oxd1G/IlGNOaSir7DtnQFjL09v0QuitbKZ7cPChQunX3LJJd/S1Np+6Cc7fJX5OgMOTaol&#10;QthrLjn4gLxOGyDMxdhhxi7zAZv0ltTBQVPeYWYIlBeyfGVZQkLenZkXVCeucA2e7vDSQi0JJbUW&#10;CH2QUPIOyFTPEfpNqSjinYXyW1n5PmCKkAE6hR656lVUGMv4KJb0wpwC2cUSUek7q6NpYR6DmNIZ&#10;kizEZ6TyUJN5DF+iKDrjO2I7IORCsKomMiU2h/lv0KBBwRc0mH+L2kPZvEljxoz5mlQAQsIGEqLt&#10;JARBCSRKDpL5y//5PInGYx53oloSJUL/4MviZ2D/88ZKJagzxDx8qdDcgf3iBaQibaR2nzF27Nhv&#10;r7TSSlwfyiEsJI6te/XqtdMbb7zxZ6VR1cSDL+oqW0iw452x3UDFHaZ2JfJSIeiRFfTMXyRehhlN&#10;wMFuWVIoekxEyiqb0AnmvLwDenxXxmFoHgfyY8adc845B6sZOpAoTzrppMPMT5zAp7NE7WoFHWU9&#10;99JLLyVthL7ij+GTE2nLR1rFXhYlD7oEv5ux44raiP0rC/qWsle7F9IIYf7BJpe1N5XANyoT8R6h&#10;nXlhrRGAJMoehascPmHeqnYfQeNrwuzZs/FlugWJUrr4a1O0DCAlVztmibqHH4OPa18UQe+x1fjm&#10;2CTm7bSPgx9e7TqJ5xjjZdb4jD9ePO0sUTgN/Fnq7sovLZCdIf+EIF1pGjZs2G/WW2897KyLRJn2&#10;QfBV1pGsJrHXxhOFsuZ6pqIdvbSEWXyE16jT+vTpA4HQrlE3U9o1J1Ei6Ds+KX5hEaKYCxBC2c8M&#10;vahBP7DvViR9/WahxuqPd9ppJwiU9uUhG13ckijxe9vbR4Lvl0Q/VT57q72CYcEZZ7xQSn+4yusT&#10;1gi1jODJ3ML+tGttlRb8jTwCJVDZnjr++OO/rLXIveaj0mAsuMoQEtqls/Ok+n2IbDP9XTU0rv6f&#10;SS6Dzu7lcA5QuZeDrWdeYa1cdi9Hz1+rP8uaokdERERERERERERERERE1BZaZB+0dAlaPTjIY4Fb&#10;uVAuKmyOsmCuwZvjL0u4+sYL1fe7Wmx3KkQfG8eQq1x1KSps8tYiAqfqc7bq430Nmw0KDi5cZWiU&#10;cEjMJhub7aBaEmWecABXLYjgVHYDEIGYYOtVD7CxxLUpZd/yRiBi1PvAio00H8EwJBAXOXytBdAt&#10;3lR25VNWaGf0gL95G7EQg4lSyYGk6/vOCtFl6P8yYAO+mgNcyID1BociED5c+edJkavROgMOiEJk&#10;HZ+gKxz6dxbUrShZD3vOQWVn7A4HjHmHkhxc0mchjBw58i89evTgELD9+rn777//G+brDKgnZAlX&#10;fkWEMuNrYD8gj9AWkHL5zGcjq7lC0oKDoTKHt1Y4SGPurQZqo1mSFyTexqfvIVKWJSQ3Qojuy7yT&#10;p5+qHw7fNyUNJx2obD/wtS/l5iCnFhHF0J30nBLSJew2B8L4wRwiuX7TGWE+w1cvilq8gEOe6Chk&#10;Fg4TQz4+7c58CuGL8ZM3j6FnZaL+qO6HbbTRRlyJ+RmJjbLIobElUSKV0XjWN4870RkSpRXaCB8K&#10;e0tkuVBkIeoKERabRoTmvHUXJE18tKJtNHHixG/16tULwgYH6KylOFDf+tJLL/36hx9++Ib5WSlw&#10;8FnNC2eMFyLyaJyalMpDz3K94QWqQ2Hosa30WPCtEtoT+1t2bcVYoO+K9ocPtAnrnSJrFm4ICJFM&#10;gOb5eU8++eRPVH3GQgcSpWQn1dUbSo66UCdX3mWFsUCdithLiCQQ3phn8V9dv+mMYH+q2ZOgb3hJ&#10;sho/vN5iiWW10D98o7w1kksGDx7c6fyLgLmuyPioFGwV9asGeu4ujZduQaJUG+9hipUB9qAzL//R&#10;72X9cEjR1QBdYc4re9MNtoNrdMu8OOID6+oi6zP2BYsQN2fNmvXo+uuvb32ONImSf/MZBDeIbhDe&#10;IEKtLYFEuaKEF8XrRaLcZGkJs2BMFCGRIugDPmxnxjkvR+etvdDhvDWq1sp/rlyjqo+8m0+dIVFa&#10;odz4dMxLzL95L4Mwh/GyFeQ5ngvVmz4oQ9CcPXv2ydtss81aqjd+XeXLQ5ZEyV+rc5a4m0Q/7dmz&#10;58rz5s1jnRYE5eHq8bI2F7JoKJJoUWDT2JPLm5Mg8OG75emm1rDjdtppp51l145V/1TFrMf2VENW&#10;x4ZCku3M+FF/LFSbdCo6o/Lf1SSXAf3d6L0c9MsH1fWZGTNmQDKPiIiIiIiIiIiIiIiIiKg9tBC+&#10;0qxBC4ODBQ4veYuQN2ZZ+LoWvGWFzevRo0cnG0RsOuVtjlVCdZmmRf/epmoZ6Cef0m+819W4wCYG&#10;m6Ic7rLxAnmFtyNd5S8rtBsHCrQj7Wnf6i8D1edOSV/zXydo00Yf6LBBwkG4KxpidyFRose8BV3N&#10;VTRp4ZoRomzmHVQWhdU5SIbUqRqSIkIfsKlIBIVqdMsH6VuyOQgpoujVri5h8xT9YKx3pmw8y9Uy&#10;1UajKSO0KdFXKklstSJxImwCY2MgVBTRKXQFogSHVJ2xxRBd2MwucghUFFaXGWfMFdUcaiLUi7GA&#10;nazVOEOP0T10EEKKK98iQtnY3GW8lp2z0ihDMEVH+H0Zu0Nf0H55UfawhehCXl1kU9494YQTiOzG&#10;AZWNnpIc/KnPvaFDeXmgmsP3aoSNeQi4ZcC8QLsS0bUz5SSiIAf5RQiFaUgvWyVXSkaYj7yA/EvU&#10;x9ChW6OEsU0UkCKH1tLZ9yWQdroE6o+eal/vwRj9xcsfjdBTxhu+ElfdWz3BBy4b5Ssk9A2EAtIt&#10;ilqQKCuFunKoyNggIhr6AnkQsl+R+dvOv7xYgv0uAunZNM1rRNhbRcJhMlEWIQhyXTeRw+xhMpF4&#10;+Le9RjOJxmOScaIWJMpKQedoI0gjto0gC9BGRSJBIRCA0d8SbfSWcJTqC1EDwgZRi4jgmLRR3759&#10;T5VNL8xGQY8hBrC2KRtFLC3oC8Qv1l5EqSljR4Hqv0Ryt/5ZKkKN8vm6ngmHExPwl1i3lq0f/QpR&#10;u6yvRX8yNxHpLbRmoTz45kWj0U+fPv2OXXbZhTmcMZAmUSaR0fr06XO4/AEvE4RydaafywhrWfyT&#10;dPTWaqLhh4RDfQhR1b4IAVgf1YKIXwuhPvjPRX1FH3iedofonkfg9gn9h93srL/sAnrIS20QuKot&#10;H4J+YXPKjk+1z3vq9+U1ZroFVB4vWQx/oxHjFUH/2PfxQf32oSRo3PHLIe2U3Q8hWhrEuLLzB7/F&#10;l4XclveCHbrGOqOIvVA5Rp966qnsU0JagzDZgbAuwRfBL2HuZQ7GX+HlD/wXdIu5rC4kStV5benM&#10;66aoGZSJ0F7tGhX7UmSNyt5WkTUqkZRVtfQadSuN67qSKCuFtmC/C1Il5canw8awbxSKOJkWdJA9&#10;lKJtqfE0R/rLGosr4NEfXozBp01ejJFYvxfh3+gc31mdw1deVbKCpIfSu1QSVHDKxlxc9oVU+hNS&#10;fpkXfiyw0dgy1lCutK2QB7deFXl5W2nOevLJJ3+gem8rX+s8/b/w2+iUnzU/V9F35uUO1mzsQeBj&#10;lt1DANhTCbdzcfV/1VAa3lCh7OWE/NBaSt5ejnRvktoIfY2IiIiIiIiIiIiIiIiIqC207lxGC+RX&#10;ly5Bs4BgwuYEkbaINMHGN4c3XFfDhkWtyJNpYVP3xhtvTA4M2WTiAI3oPBCE2NxiY8K3caa6LNIi&#10;+jhTvQz0k2UkTyc/dgCiDxEkIB1CiuHKIjbzOBwiqh+HvPXYdGZTmPbk2jIObthsJn/KQXlC1yGq&#10;zqPb2tq+r7/vm48ygEBHPRq1Yc4hCf3GZpVr46fRJEq1TaLLbEahz+gS5FX0mAP5zrYLz3PoDZmS&#10;wyXyYDOwyAER7cPhAL+HcMOGPe2D7hd96z9PGE/oFpEN0SkOttGpIpuxtB0HCRwoEa2TNkZH2Yys&#10;ltyZFtLg7XsIG9gYDn3ZdOfAg7yLgrrQr648aikc4qBHlXpNu1ZLEEwLfQWpF7KbC2ymQoRBxyBy&#10;sqmIfSJKRi02Mzn0JT02b9FFdJJDDTaqXWO5EvQZhHMIAthrNsbR5c6Qba1wEIGdpA+YE9BH9BL9&#10;zNMVWy5+z1Wc2FdsIvNMreYxxitkF+YN5kzajnFdlMCM7rvSDQkHMIyd0LxI3tSdOkMWDRHD0CFs&#10;N+MvBNms9/r16/dTTavtRAsJBIzkCjqNYW9oU8ZqZyIYFBHGInnQpqF24dCTeZ/DAPQdvWdeKHqw&#10;lSccHnOQQlQVDpeYz7EfeTqr7/6kMbe7/r5pPvKCeZaDOVf+jRLsBvaXuSwPqhMOzf9KT7oU0sP/&#10;WVoiN7B52FdXfWsl2B7me/QhDXQWX9v1TFnBZhINJ29MV6IeJMrOCL4CtqlMFB614wTZYIjeRHCy&#10;BEEiOxFlkmiTRCbCbqUPktujUErWMUk5UQ8SZWcEMgf9xjxXtI00DqZpjj9qyy235ABydeps6k4U&#10;LNpiG/m13qthyQfdwm9L+9eQdquJ7uwS0oFwwJhg7md+xWajC4ydkC+r8j0nW0/k0VLQM+fp2SBp&#10;gDmEOR6ySFn/i/Ukawb8pDzyDfaA+jKPFPGl8OF4eaqIDqjvHzruuOOYxyFWMBYg8lhij42Mtr3m&#10;rYfNI07QD7V8mcgl+LnM0/hUaeAX4zu7nikrzP/ocY5OLZDMNf91granz3jJwZVPowT7j8/r84N8&#10;YP5jHYIvDyGUtR8+VbVXeKYFH5S+hEzMeCZ98sFPLaKzgN+xrsfW8TzpUD7auxZrIXxA/HnWMLzQ&#10;xrqZtRA+DuPeB7UbY6ZbQG30d1OsDNBv2t9V91oJ8xGEMcZTSP9UzgdVnuB4ApSZ+aXsWGdPCtvE&#10;yxf0YQjoFTYdfWefI29/CD3mCv8i40u6M75v375cLc06CRJlJWEd24sNTr/IQeTsNSSQ4SBRQoqq&#10;S7RTFXEliffq4mrXqMxbRdeojN9arFE1Dudp7eVao26t7xpKouyMoLv4CewnhOakNPS7hWqf7190&#10;0UWQJ/Hr7MtD7S/GSKzfy1/8YBv5FF8piUIpsdfHLyt/4jOMU0nQQNOXlJXxVmZvlT5nboEoSoTp&#10;0HgiD/ofP5D9JQh2rjSt2HUWfkIeVL02zSe/3Gqrrbbr0aPHdvI3bjBfZUBTUA78UMYGa3x0nTU/&#10;a39XWcoKfiLpsV/Fi1HYGsYS/jbzX6g79N2jaivWPFVDafzFJJcB+oh9d5W7VmL3ctg7yZlD+quu&#10;3eYFhoiIiIiIiIiIiIiIiIiPEbTuXEMLT+/9fhxWsGGFsMHRKBJepZAv+VMOFtShN0m1iP6ZqV4G&#10;+rqHFv3eaCpEfrF17Q71tXWGlOOD+u9t1Xk3/R1lPsqADScO6SCCuvKrpUBKZINH5TG5Z1ErEiXX&#10;gNBnkM7YwOLQxwU2ttiIRHds/7rSq4XYPrMbn3lAlznksuWrp95ZvSIf8mOzLw8cJKTbrp5jIt12&#10;HJJwAFkG6BwRSOpRRjZpIe2xach4qgSbmRy4uJ4tKkTn4oDHN3Y4ZORQivaptx5X6grjLO/QAnCQ&#10;2Qh9IV3St+WDvBwCup4uV73bLl02DgaKRD+g36slTpMXUco4FOWgkMMFNtvZdKfvOETIqzNp2Ks/&#10;XTqehuxtv4022mgvTavOw79hw4b9wPzUCfKo5pqrIgIp20Y/CdWDgw/KYPWC9qmXviKkn9YLCFg+&#10;qOzP688qKv9J0ovgyQ915HCBeY70XXnXU4jERnvn6QxQXZLoGPptOmIEB8I+qRtUnGVVlsFLS+YG&#10;7ZoXFadagXiKTWfcu9qONu2MneJZDiSx20X6phLdiUQJIQ9iA21VFBpD0/XMjpttthkHa5AoORTm&#10;cJhDYq4s5NAYIgN2C+HfkBuIxpNEoZSsZZJzojuRKNN2ryj0W6ngW7tsuOGGtA8kDcgatJG99pE2&#10;2nbGjBleZ5Z5plF+CVI5vyIQ33yQzkyV/jNHlYKeWVHP3iTJHTy0OUS1opFC00Jd8C/RcdZ6rLsh&#10;hfEXfwoiFwfy1Nf1fFqY5/GBsVtFxrz81sGHH364jXpmiRWVJEqIFkQj/e6iRYveMo9mQH68kFCv&#10;eZ0XwXj5y1cviFqu54oKfQeBpkjbSSfekDwiySWUsC5t5EuMVsgP0jFr/yK6kAbtzH6B9Y3Q0XqV&#10;v3I88yJLEWB3INY3uny8eBUic8gW/FDjpVtA/X68KZYTEEJr8YKbSyBRFfHDgb4/X3/20XDKnbxI&#10;C3Iv850r35AwN9GHrMlYE+IzY2vRJf4NGZ41GL8pok/Y5pBNSkPt8P7zzz9/yvLLLw850l6nnIn6&#10;K7F+CIQ25mFeakgT2upJovyU6nLJ0hJngbn7qKxRNR/c17t37z1Vrco16jYfFRIlBN0Q+dQF9dGs&#10;999/f9/999+fCJL25aHKF2Psy0MIesi6HR+ACO1EIbdRKO318YnOKflN1PZvL80pDAiLrD9c9coT&#10;+pk9QPZQ2YOExM44xbfhZXBsC7Yfu+x6Pi2ssyDAo7tFxunMmTOvXnfddRmjW6y//vpf0P+9a0Qb&#10;8Rh7QVm6wvdlPPmgOo9XnenXqqHnjzTJOcFYrNUL/5WCjWefpuAc0kd/iNAbERERERERERERERER&#10;EVFbaMG5phbZ3isN2axyLWy7WnJIlBeb6mWgr5fTYtxLSKh3FI1qBdKhD+q/d1TnbVtbW7+ufwdf&#10;sWfDnLd22Xhx5VOtsLHDRhVvh1dGVHKhLImSTSrImZDUOIzicBEdYGOlCHi73ZVuvYUN9jxQj3od&#10;OuYJbZkHCKquZ+stHCpzRXdZsFHKYUitrvZmo5Z+LEISgvRZ9u1zxg6RFzhMyAMbwa40GiFsZhYh&#10;UUICcD1fb4FsEEK9iFBFBNtVhEQJaGPKWqsIXkUEHYegQESfIvjwww/HXnLJJd/SlArBwh5QtZMt&#10;JJv16dNnt4ULF75oHnGC8c284SpTWaEO6CgHYEXnBSJC1ip6VTXCYZAPqsOLsjer6p9Ehvmt7Fru&#10;KRr2CRsBGZs505VnrQS7xeE748738oID76keV1Ev6YglSXLogXBIVyn2ykIrNYfK8i2VyR/qW+Aw&#10;EEJhrfwmxjYRLiujqbmAD45uu9LxCX1P5BKiuXQGXU2iZA5Hl4lAUnRMA/UnUeLufOutt4i6w9WX&#10;HCanr/Lmc3ulIYQFDpH5aw+S26NQSlY3yTrR1SRK/A3Idxwwl2yjhfp9P+kIJEmIGRyWMy6JWmOv&#10;O6eNIHNsq7lhgHk0A6Jwu8rWSKENfFBdp2mc76Z6lIYeX0fP91uaUj54CYb5m3mtCAmnVsJYIRox&#10;B87MA0Ug+zNUa979VE3GgyVWMIczlzOnW1IP42Orz3/+89vID/ZGmLbA12EuLkJwyBPakAN6oq7n&#10;6Tf1xmaVzRd7THT9vAh1aUgnHlR+m+pv/ptoAmWHNMQLcxAgXOWolZA++ZBfGZuQBm0BgceVfr0l&#10;dGVnGtidepNWXEI09xwS5RkaL90CKs7npKPuKzoExgwvoNbKD4YIxz6afeGwCFS+uSrHwZRXf0/U&#10;/wstlkifqJS1ijxaVPADIRizZldZTWnCUFnfUZugF7ycAUGrkrBuSX52DYUf4rxWWVKXq7wtpNtH&#10;qcjuqzAEXhjtqjUqa7YiUBlfD6xRt+3OJEpeDoeoje9fkjzJC2pPaL0CcRS/l5eHKq/ytgRe5nrr&#10;96JvzP+WtFsZhdKuxRJojG6pfMaYbHPBmhSSLPVy1bcegt/Avir+OfveRaAxumDu3Lk3qYq0AW2x&#10;1UYbbbSTfB7v7VWNuP0mT4g67oP6aYL6i76tGnp+fbWN/xBC6Oq9HP1uvsp5hClyRERERERERERE&#10;RERERERtobVnJFGm8FEmUVI//ftS87EXRKUgalutNkA5sOfgiohKKofJJYwiJEo24yECQMrigJjD&#10;waLX4lYikijd8nEkUQI23ni2M+OZTVg2snkDvugmLLrJgVTRzUQOrojCQFSNInodSZR++biQKAEH&#10;J0SfgJReKzKwS7DdbMBz4Jl3naiFxsLMfv36fV/TDYdR6QPADiTKnj17bjxt2rRLNSd5GXb6Lhkv&#10;tI+rfEWEQ3QO19hwL1oHi48CiVJtid+yutrq90u/yQftQHvQt7V+YQKhzbjisgix3ELlf1t1+vHb&#10;b7/NoZ4lRVqyJAd+HA5zYIfwbz6zh3d1OzSmjVW2myXBikAUhbTRGWKJjRpSJrIM7UskFvwhV5qV&#10;QoQl/PayY8GFMiRKSAy1Ik399a9/TQ4/uRKwBEE3gXTsPck5mishQKI36BKHwa5oPNgqDpHxn+1B&#10;MtEX7RWaHD6vYpJ2ogyJEltVCwIVbUQ/E7GNFzeK+icWap/5kgsnT54MQcMettNGNlInbQSRFCIH&#10;xNJPLIkS6Nl1sRFqs0KMGcYs6yHWOVxl6ipvrYR1nL0qVeUzJciHdGbQQw89BNmCqFP0tY3KytXd&#10;lkTJX/7P+EjIxbJDu2tMjjbJeIGvyNgoardcwrPMkfhOtGke+A1XwkImdaVXKYwjIpiyVlD/mlTy&#10;oXaeqrUo44K5eT096w+DWgFeMuQlr85GrfcJhDLSL/IyYwhduS6NJMraQcVZRuPiYumoV8H5ihcV&#10;OuOHM/czltirKet7KP+/6Q8RkCnvCirv9/RZIQeJMc/6mYhwrPfrSabEf2OtATkZImFRSFe0zJl0&#10;oqoHkc2+nIC/kV5DYWstYR1bjB9CxOzKq7yZr+tGoARq023U/hNN8Z2wa1TmnnqvUdlHK7tGlS6e&#10;rqr41qg1JVHW6oU1xt/gwYOTNTEvbqHbRSGb86H67Dfz5s1jLrd+r41CyYsxzPP2Ku/EpzOCHqJv&#10;kCvRzST6uoSXjrykXWW5s/J7UVKokOzdEqmba5nzrt7ujDCn8wIBaybWpyqfKUE+ZEeuPP/882kf&#10;G6keEuXOn3QSpZJZRvr1U6UV3MshEnhnohozl/PSXDV7Ocr/HtWzU9eWR0RERERERERERERERER4&#10;obVn8DpvNqnZIOpuwrV+PmghHbrOeznVd/bSX2bBBqkrv64WCAs+qD5crcKbxfawL/cEgs05NrWI&#10;vlHtpjPPcdUKhzXKs9SGn49ESZochvKGP5uIHAqSbpm0XYgkSrd8XEmUAJ1ho58INmXfgOdNaDZH&#10;IXCU1T1+D+EXIogrbSscOHHgWyb9SKL0y8eJRGmBXWUz+ZVXXqnplXsQebD9XL1ZxnZrPMwdMGDA&#10;KZpqOHgJRVFJrsM96qijNpYN90Y0AXacDhw4MDkAcZXXJxDaIBGVnX8sPiokSqCPPq3//7+l3+aD&#10;9qBd0Dv6Gj/CVYYyQtQ7XsCAtFW2vfX7w/r06WMP4xD+nSZPcmBnhcNiPksTKet2cKyyfUbt/aYp&#10;qhfUGRtYzRV1jF/mM3yasiBfyAkhAh7f4VdZn6kWKEOihFjCWMSHdn2fJ/YADeIk9qCaOkjfR0k3&#10;dzR6hqA7NhoPRAQOiNNXeWOr7EEyPjQHyRw0c+DMgRwH0ESC9aIMiZKIerQRfqHr+zzBPvJiEXpU&#10;jW8CpB/j5Vvvtf/++9uxxfhjzHFobiMW0UZpouknmkQJ9DxXe/9eUojVS98gjEcOhRkfrnJXK8x9&#10;kOXQA+x8GV2QT3HPGWecAVE2fW07+p8mUSLM6czzkC4syWI9zdV7qF7+Rbhg689anShUrjr4xJIb&#10;WVuWqRfg97QHfmiIYMeagH4p23aq90ytnQ9VO7RDz7PuftT8JBfkh14QKRi9rQUREFI1JBXSLdtm&#10;LkBAqdc1z3kSSZS1hYq0ivQzyLRHZ/DreMmjrB+O7jFvlx1LQG31vp7BFrVDH3Ol9G76btbSX+WD&#10;fNF9fHqIWrV8eYi0IAviS5cdX9Rv5MiRX1G1bIRnSG7Mq/gdluRnbW1C8JPwfToaduKHSJirmbPr&#10;SqIE6ss7TRWCoM+72xpV89NJqkJojVozEiXlxB+rNmo7Y42opvj31fp0ap+3ZI++pbnErpXSfi8v&#10;xkDEtdEV0S1LoqSN+Dfr9bS+2SiUlrTrXH+prL2l36NMMXJB3ehL5nX2tMve2hIS5gH8DIh81awf&#10;5Kecsf766zNGaStLdN46kiiXQmmsrLRyfT7sY6P3cpTnB3oG/Y6IiIiIiIiIiIiIiIiIqB+0aPUe&#10;jn3UoLrwevg3TdUy0HfL6DePJz/+mED1Gak/bHQlWLJkyZf12dSl34bBZgUbw2xocTjLRgaRTSCR&#10;QWhkIwRhoxBSG2Q/3vbn4JjNzbKbHRYQMdj0Ik3eGmbT2xInq00z4pOFtra2l80/c4FesdnJwSwH&#10;Pug4ByN2ow/9vuGGG5LoMESGhGDcWZAG5F2iWULUIg+ESDGduWYv4pMJ9AVyLraTg04OXrDHRAEh&#10;YhO6hU21Nhv9hiiA7qHzkGA56CGyatm3/EFra+uk11577SfrrLMOG/IQLoiYEiJcJFFUpk6deozK&#10;Htx8B9SPyCYcnDFGGI/MQ3aM8pd6UmeIWswXHDp9XKE5/M/6A5GwHfr/Smqni/QdL04UBnMqNpC+&#10;f/zxxxNdYK5HN6zupNuZuZ+5GfLv3//+94SAbA/5ykDlbFZ5h3744YdE2LHkSQ74LHmSQzqipXBg&#10;B4nLCv/nc3uIZw8H60mk3FrlnWCKnov58+e3+03oJAeC6XZk/BGFjoM9yB7od2dBHxJ9EBIH+THe&#10;GSMQcRg7Kr/5ZT7024Ua08Er+cocDKMnNjoTV8FipyBF8jIBepYey/wb3cKGMd6t71ctVJfpkjtk&#10;1/4/e+8BbllRrH9/IChJEERQRFDMmMWAkes1Z72CV0XMYg6YM4arApJzElBAogxxJOcByQMMjMQJ&#10;hGHyDJNP2Pt7f/usd/7NOmutHc4+Cep9nnr23it0V1VXVffqrt2LuIONYCvYDf6DLXk3HhaJvRsP&#10;McyLyHz3QnL6OsPG7k9ZNYVoJ4kSn+OPEwD7ufHGGxtjEsbA1pGTgkh6xn7QK+NjbKid3a/ykH4e&#10;Fp2i+pHZC+32QS+2e6dOdIQ+rKNtb7311j9lRY07SG7+YcHC+JCgGLG+6Dsq7/6BktsDfkHiI+3J&#10;WNMxmH4633/zGxtgrEpyCj5/1llnNXZYeuSRR9rydUP3zJWf7a/y6JvTV3zS1k46IVa7P6d/J7GS&#10;hGP7xqYbb7zxRgsWLPiOiqz8g4RB7OMPQMQTfB67pt9J/8DHb5KMGds4IWsooM9jN1B0TbmUj17R&#10;J30g/tcOxM+jkuMiPfeSjIv/PAaqbzNdc4KuaUknBnxiFzyf8KfEdFxHPPBzODrik36F2M819OMk&#10;9Le7CykQr4tF54iGpujAIGicNKSE7eGA2PqYmrqlcTjJLCTCeBxOHEpt0ONwkndIOKtKKC2DeFkm&#10;Ok1f6WMKId94s665aOCO9sAzDrsXsrMf4yP6WOIOvoM86fwW3/Erxrxcw5iFcR2+xQ6dHcq3XLq8&#10;WM9MxFTv8JwmrPv5iTgLeRdKPz95N+z8LpSDYs9wQLonUf7hTJyWgO3wjEofxW7AI/2MKr9r9Rl1&#10;W13blSRKZPAfJBnD8qdd+ml8hzeSILfHdFzLMfpy9MO1rb6FpAiysbn4h2RhR2mPexnXpeNedpXk&#10;T0FODFw9psu+MxYmubLxvC7C3ngGq0ygNMTGpuLhENHCAa5aB3IzLuCP2jzTM9ZlrEMfbXuxraBD&#10;fnMce2HsxBjq/PPPb+y8T3/eiR55Bpo7d+7OEoU/LPKM4J25saGXrbfeeq/R2PuI7PJxB7UL/5Rn&#10;XD9kSL8fUnlN/w1MHKiay4HchwxlLke8rBBNEF/4eSAQCAQCgUAgEAgEAsMLPYB+N3smHffQAzX/&#10;umSirBC6ZA1d8+eBqx8fkDwHZ+I1oENrSwckrjTfNi4BkxjsGsICFhPHTGSS7MUEBwkUTKyTOMlu&#10;BUMF/0Tm9Uv8g5tFZcmQnQkEmkO23b9w4cLnyW4uyQ61BBZDWLDExllgwbZJTmDSnMlcdhmT72RX&#10;Dx2UxWIAi7nUATmJIhDoFMRLFmyIx+xmxOu/iNHEbGwawr7ZlQHbw+aHErdXrlx58bXXXvvubbbZ&#10;hoUYFlzyr/6EvAjIwgwLhauTkWTzvxbPLb1fEp+hf8Af6Yfso/RFyMkOSUzSP54hXfVKxu/p66DF&#10;K+nnKeqrd9D58u2pK4B+sQVsAtvARrCdVM/EKfpmFkSHEhMlx96qhwUpL+6liVskSbI4zOIVi8ws&#10;3pk4xkIeO+R5R8rKxbxuQHK+RzxXvsYwD3SJHzI+Qm/WI/7Hrkic71R/RcD38Q8WqfB3fKRd35bt&#10;LF28ePEfJ0+e/JrsUCE6TaI04JXFTezMvjxlypTGd2xrKImTQOWziHa+vv6X4gWLxtgH5IVkbAxb&#10;YiHZCWPejYc4RcICsSxNoGQhufEab1HD/gZqK0anSZRGmY7YVQ77aWX35yqo/FWiSzT2eZ/KRSb8&#10;CMKn7IdFOnKiaSPJ9Jxzzvm87GZo7wgeBUh2nI9tKok7XYHi71tU7tmijrL4iQf8yYbnrTQGp/03&#10;sQQbYKxKn4dvqb6shPahtrtV9X30Zz/7GbadJgw4qThNonQCpftzJ/VgHw3fOOigg54uPfwsK75l&#10;4PPYNTIjr/scfpOMMhQZiyC5G+VSPvUQN9tNitL1d4nnXeTr6KE0kUnXbKD6viDqaAt9ZE/HdcQD&#10;7AC+0RN2Qb+CDFyDDXXSt4i/WbrvG7KHjfR9WnY40AWoDRdnfdGYg9qacXhLmfjYFX0V43DiELaX&#10;+ir2p/Kyq9uD7mOX9W+KiEGVkD9sJZ7/oHta3pUyBXLg7/SxxB18B3kca5GH7/gVY14S1Lm23RiR&#10;Qrz2aEz2+5tuuonYyhg3TVgnhtCnOsHPCZSN5D4RsTi/GzZ9NOMZxjWFsWc4IDl2ku47mrDIx7Ky&#10;Z1R03o1nVN170VVXXdXqM+pL1Xd1PYnSQHbG6NgSciMzYzrknzVr1pD7cqC2uV62/Wl9ZUyXjnsZ&#10;53hMh90xnvXO4o8Z02W/Oc557JMxIPcx7qUcynPZpRAf/LmE8eE9A9y1D/SBXhjrMOZBb36egtAh&#10;+iP2YC+MnTrt/wzxe4bKet2b3/xmZMbP0kTn1fZz/vnn/1TxoP2s3lGGdFoTHaqvjFm6AunsJ6JR&#10;n8vRfTeq/O+KaLNAIBAIBAKBQCAQCASGH3oIfXH2XDru0d/fP6nZQ7XOf1rXPW62sJI8H8lEewx0&#10;/AN9be6KMZIQf9m3QKA9yK6nyMTX0NfnypdvGjgaCAS6CfnWquXLl++3++678xo6J104CckLVCwC&#10;OunCu1ZxzepX0R1wwAHP6OnpOVXlRdBvAdLTvN7e3g9Kd6VQ/8nOV8eNRZ0qPt+zYsWK94pNFuFM&#10;LOSwEMwCHUkGLFyRMMlCH7aFrUB8dyIl13FPuqA3rJBe35aJ8bjE0qVLLzzttNPeLFHR+/rZ4UIM&#10;NYmyCN0c96msr+vDNuHFXpIMsBfsjAQGbIlnAuIRC+xeIGUR2QmUxCsnibGQnCYurD1QWzGGmkRZ&#10;hG7qSL74g+T15iZ8yTpiEb5IR040RUcvPPTQQ9+7atWqjhfJRwvER+ngV5Khq0CnKvu3WTVjGuLz&#10;qLvuuovkACcWe9dRjmH7tLFfL0uiCX05ST35V8tiI9zruLyWdLtrVs3jErNmzTp0jz32IOkEudNk&#10;JsebQSQ/eaX0ckNWxJiC+LpOcZr2bfTLGpedkp0KdAHytTMzOxhzUL+yofg7K2N1xKG659If6St9&#10;TztYQ88hb9L9HSUnjyTwe/kXz0PuXxnHMqbgGSqfsI4fEm+Juzw7OWHdSW2NhHUR5YzIH4lSSBzi&#10;+9ek9/a27R1BiD+eUff90Y9+5GdU+qlmz6gvGc4kyiIwpuvWuE7tsYc+UjvgO7aBzeV3FvculIPG&#10;dNkxzll3j+nbRW3ZWzYmOmeAy7EL2cwc9dFf3WmnnZAT8nMCCaeDEp0PPvjgXVauXNnWrqxjAWoL&#10;3gTxLcnQNajYDVTuP0SjMu8geRaKfipfYiwWCAQCgUAgEAgEAoHAyEIPxL8Tjbt/WqbQg/XS3t7e&#10;j2YilUKXPlfXXj5w1/gFkxhMZmRiDYIueRKJGLrm2oE7Rhaql920mr4+aihQ+SuFR5YuXTr10Ucf&#10;vWbJkiW8ti/wOIbs6lG1+fdk4o3J3Vqt9mwdO1nU9uuEOoHq4TVd2NrO+iQxrOtxU/I9qLI73woj&#10;MC6gNp4r+/2WbOhS0bDGynYgXpaJt1tk45+Wi3khsCiJMp90ke6kwsIMi4eNRcA777zzWSr3NMrO&#10;qhlWqJ4eyTB11apVf1y+fDm+Omb02wzi/Qz1ZyyANYXk+pKuv1k0tG39ugDx8kBPT8/x9913H/bB&#10;gp4XqdKdJ0lQY7EO2yAph8VibAXiO8c4xzVcj/1R1ogkUQL5JK/2vkQ0ImNi1TNPurtgxYoVX9Xn&#10;tfrd9a25ly1bdsett976qw984AMsDq5eNM1OF2I4kiiHCqlmsuhPqgsZADbhReSi5EAvJKc7LGKf&#10;fLJYSoIYSQuOV2nyLgvJT8qqLsRwJFEOFdLP7aK/KO6xQG7dWD9OZsYfW9XR8172spc9/5FHHjlQ&#10;9jmuto2XHqbKn0mUHQ6sITvkz2oTVM/Qt+jvIsTPStEk8fZ58ekEC/uFk3qwD3TjhAH6c/fl6R8i&#10;/KpPJ/WsftXnTjvt9CTVsbPquiOretih+qZrjHy46Jf6Pic73DWozFXz58+/6NJLL/2yZMQnLDux&#10;Ab+x/I34kJF9bDXp+Zt5lbtFo/5HB/Fyl+j/dtttN/hf3TfPnj37fTo+7hJExiJkNw/MmTOH8fCI&#10;jFM6gWLh5rLHs0QjNQ5fJfu6E1+YO3cuCVz4hvvstG/KU3pN4zr1ndtqPL+H9PxQVvyYgXjCz/dV&#10;+9OPEheczObkLGJousOdYy2fjd0RRfS1aVJbfhdK62JEIZt5p2S7VDKOyBxLK8B+RTdrjPMpsZg+&#10;o+aTKAufUUc6iXKokKzY15Gyf2wFrPYLUdm4FzvymI5+3mO69I9D2KttDXtd3beL2ra1GTNmbCzd&#10;fl22clvG+piB9DdbdK74e4tYtc7wL2S37ax+lbeokej80pe+9I0zZ848OStm3ECysuMvczFdhcp8&#10;hopn7nNE+hDZEmsJU9WH/HHevHn4b75/cJ9RROl1gUAgEAgEAoFAIBAIDA16KGZXo7ZejTvWoIfs&#10;X+uDh+amkLy8DnNcvxNU7XXLypUrmVCohGR9vq7dVzT8M30Zent7Jy1evPgLPT09f88OdQ2See4j&#10;jzxy+S233HLIGWec8YMDDzzwcz/5yU8++OEPf3j7L37xi29csmTJmNwBJNAdYFMXXXQRE56rJ8Vk&#10;47xOiGSiYV0MlF3PWLhw4e+vuuoqFkOecvfddz9f/ByrersSS1T+yhkzZvzz6KOP3nnWrFm8gjLw&#10;OIVsZqXa+w/XXHPNuvq5qbojXgN5/cDZ0YP4Wio+fjpnzhwWEooWGVh8abYQ6KQLFnO8MPOk++67&#10;j9dH/kJ1dPRqvlYhvU6Tn/75pptuet273/3u9Y8//vgNV61aRR845negFu93qn8jvrQ66b+G+loW&#10;BX8l3T6QFTOikF6XS7/nPvDAA+849NBDaXdsBiIZDcIGWOR08iQLfCRMYk/shoa98J0FPY5ja06i&#10;xHawQy8ijwiWLVtGcv4fMxGHDWrvW+RrX0ZvO+ywwzpq+zepHa/OTg8ZGi/NuuOOO4743e9+x86m&#10;Torya6s3yS4rxFhJopQ+WES7Rjb+bdn6i4844gjsAVvwQpkXRLEV7C6/kIx9sZiIX7GA7ORAjnEu&#10;TVrAXtOF5DUzNgoxVpIoZatSUd8N0tH31eYvPfXUU0m8sI7QT15H+GMrOmJRmcX2Z+6+++4vUtkX&#10;ZVWOeUgnD2tc6KSD4UBDv9OnT39W9qeaK7KqRxXi42rRV4hh8Cei7Wl3bJu4SqK6d6Gkn+c50kmU&#10;EH07CU/YQaPtRU4wxnYcjyn7/7vsssvWQs/S9z8zFoYFkqnRz9x55507/PSnP91I9riB+vkddfze&#10;7JIhY9GiRbdPmjTpd5/+9KffKtHwAeyffgmd4S/oAD2SsIJO8TP04YTKRsyAGNspJr5aMf5o8Tgv&#10;q2JEoTaZq5jw16lTp77ue9/7Hvw/pm/eddddN5UO/6DrRj3RczxD7btIsf2r0il2MGLjlE4gX91Q&#10;9Bu1+bD+sUh2dz+2deutt752u+22w97sJ3niuMnHVvtRSipnbZX5DvVDR2XVjCroY0R/Vlx6Vdbn&#10;wief7mMZVxA/6FuJpzwj+dkpfW4i1nAN42D65HT8a32Mml1JVJ5Rvyga9fk16Ztn1J/w3CPWsBl0&#10;3dYzqmJyaTweS0mUkvM/ol/Jvl599913YwvYQDquwzZsb62Oez2mwy5TW6NPQ5+2tU7srcHbrFmz&#10;XrZ8+fJfSM+j8kyah2zmRPHy/oceeog4hHzoDX2iM/4gwfMQOkFXjH2cRIndvHLnnXd+23j6k77k&#10;fUAxHlsfFqjsp8ouf6Z6hnUuR33IdI3J9vBcjqpO+4iU3H+k59PxWCe2HAgEAoFAIBAIBAKBwGDo&#10;oXhrPRCz+85422lkoR60f8COGBKj5Ykfyfuavr6+O3T/uFo8oH3E9yULFy5kIqwded+jW+dxf1ZU&#10;V5Hx9ejs2bO//elPf5qJufWnTJnyBh27P7ukbWRl9q1atWr29OnT/3HkkUd+eYsttniTyn696A3Z&#10;53YiJkmZ9Hrxbrvt9gbpZiL3ZsWMCYidWm9v7/1Tp07dUZ+z+J2dGhNAX+LrZun6Mr5nh8cE0JWo&#10;b/HixQerjZksTid6V0M2zm53vOK2j3uy24cMylu6dOmFH//4x5mU9kIqE3rwwkLpT3RNb6d1ysRr&#10;S5YsuXvChAk/Unm8duqVr3jFK177wAMPHKs2WZldNmaAnOJr5owZM3aSvZyHfrJTYwLijbCxQnyN&#10;ub4M3cGc2vsHamcWP9xvNSAb/rRO34lOuTa7bViBnlTnHH38YcGCBSyowA985RMvsH8vMrBAxSID&#10;xOJUuguld7dIky5W+6tk/IDq6mr7qChscuncuXOP/cIXvgAfTsRjkQQe1lmxYsVvdd2I6bUdoAv5&#10;0gUnnngifScLAO1M/K9ur2XLlrFTz7D18wY6FPVp7HW74tQnVDdtnRKLmuifeMkiFe2BDbG4x0In&#10;tsSuO9gLn/zmeCO5T0QZ2B4+0q4+ugaJ+hLJSZ/YtRiX6a533rx5h6oK26nlbfQpK1eubCTnc212&#10;W1vQff1z5sy57i9/+csuKo+deLyAzGKqF+s3zy4vxGgmUcK/QJ967qOPPvo28Yp9p+SFMmILNsIC&#10;MH0yekwXkkkWQ14W1llAhohhHOOck3aLEiixtzUylgoxmkmUAypq6OhC9Sf/LV6r9OOFdusIn8wv&#10;thfpiHNcYztdf/ny5QcoxoypnRdTDKilf6qeAxhLDXfMoHxsZS0WeTUm+rBi4k2qv+PxYLugHhGx&#10;Ypb6wE/oEO1uvrAF2h7bxsbzu1A6YYD4ANGvO044gRA7sX9QFmUOiseql4TjncTHg6Ju9u2MT3qn&#10;TZv2DVUD/+7XG/Hytttu4/XZ7FDbcZ3S2/L77rvv5Le+9a07qEyeJ51Iii844YT+C79x/fgSPKQJ&#10;leje+jE9afLkyS/S+IMd87GLkeibezWe+Nf111/PMzL+nlLaNzf+1HDHHXfsIrtdwL1ZMWMC6Ep9&#10;4bX4ldroRn5np8YEZHcNXc+ePZt+Np+ENKYh9j8m3nu6qVMVVZMdLZE+jvrwhz9MfzJoHC7CV0z8&#10;TsnH0WORLzX8SfRkjU+2Ub/3V7XBo92UoRlUFbEWvf1J/TmxMY218I2caXKWn5tI7HPCumMtv0lk&#10;R1f+cwt+yf3oAx1Q9pixJ+n7M5J9xJ9RBXYS/H0XnlGfq1gyJpMoHU9E1+lZ7uPiFRlTwh4gj+ss&#10;P3G91XGvx3Rci97ox+xz1IFuO7U334vNri39bCr9/EAx4QHJNGLzRKoLoMeJtVoNv0v5Qn+p3aAH&#10;nocY72Af2Am2Yx9tzC1vvfXWL5k7d+7JaqMx+2dMhBZ/Nyv+Mn7rtA1bRjaXs5x6MxaGDBXFXM4y&#10;5nK+8pWvEBu71YcMuz4CgUAgEAgEAoFAIPAEgh7Av6eH2Al6lmXCmkmrVd0iJh+KSA/MlchfL8xY&#10;uXLlJBYl5syZ8wGxnT4o+2HZVIparfY88fUn0bmiW1X2QvPaDcrznVImWily17KbxOTly5efs3jx&#10;YhKtvFhTJG+pzGpTdgLj9bEXibrySqRVq1bNXbJkydX333//b37yk5+w+MaEFAszTOhtNH369J3F&#10;f8uvdtG1K1XmfxYtWnTx3Xffvffxxx//6Ze//OWvU1n8I5hFUb47iRLit5MEmDh9wfOf//wXTJs2&#10;7eePPvrov6S3W1XmqOwCorqXCfdKlqsefvjhI/fff3/43vSaa655g9rycLXF5aJ71RajkignPc8X&#10;f1NkUxeo/X669957v+Szn/3sZgsWLPie+DpLdJOo66/LawWqd5V8fIba8Np58+adePvtt7NIhU15&#10;wjedGFtt87qV1+i9Tzr9u8rgFUgdvxZb9c/htX6XXHLJF3mdpYr3Qqrtm8XIBl1xxRWvlS5JepyW&#10;3d4Sli5dOm3q1Kl/e+c73/kulYMtOyn45RtvvPHLrr322u+RFCx7uUX29Eh224hDcq2QPu6XLV+t&#10;mHuowOTyhgcddNAWsp8vSM+nS9/XiUbl1YDEIen/VunqX3fdddd3zz777Nfr+w91/IzR5AugO/Fx&#10;n9r6KvnW4TfeeON7pTvbseP4ajueNWvW+rrn3dLp/iJeozZD1NXXu6vcxSrzVn2eqc+vSncsulC/&#10;+xT4YkI6XQwkmQA/8AKVFwNZZEgTDkhM4p7ShUD1veuKfqr6eeVox6+i1r0kON+jeP+34447bkcV&#10;zUIRi0ROjsJPWWCCF5JcPkLsVXtcJh3fo/pH7TXY4mG29H6LYtw5M2fO/M5hhx3GIg6LBF7MGhTf&#10;SuB24751zjjjDF69+z2VTf93h+TsWnYb6ta4a4rs+ORbb731M1tvvbUTrCDiIuTfjAWIl9gOsRMb&#10;wz5YyIOQF/LCXpqo4gWTVBejAon9NMm9i2yFhPEhJQipTe7XWODkf/zjHx9cZ5110IUXM9EbC0WN&#10;/uQVr3jFxopjH1TMvUB1z85ubwqx1qcYfcekSZP2UjmMN+hTGDcxfmosBorwEZKonp3dVoiRTqIU&#10;7ytkq3fIL85VWT+X/K/efvvtsQHGu3ny4hnnWQzFXtAftoMNoVcWRpETG2MxGbn5xN7SBEruK1tI&#10;HlNJlLIFXo86VTo6Tzr6teLZdh/60IeQvxUdEQfb0VF+sb0Rzw8++OANZJcfVXuxoEz8npmxN2qQ&#10;TuYpLt2q2H6enkd+e8cdd2DrtCVxI42jUDfhMrEZdI6un6px27s1bj2EPl9tNU066uoYX7rnGXOG&#10;vl6uz/0k/7uyXZbMDzLDEzpo8CRyP0670t4kDPDMhq6cLMDvRqKJCB/BTjzuxpas01I98lwteenb&#10;rxItHuC4M2hseeu99967z1e/+lVimH0We0SW1fFyxx13fIbGTd+SXf5bdbf8mkn1j49qPPvvk046&#10;6Xsqx/GS50kSb9IEJydSoj9iRlo/ukHHafxwn2VqtMNll132ao1L/0/9wCWq+z7xuiJjZciQDSyQ&#10;/d8oeQ7TM8t7VJ/7Yaisb0afjb75b3/727s0bjhO/nONbHa6eBuVRGnpZfVzqcZ1P/vhD3+I/rFf&#10;/lzwM/F1tugW0bD/WaQI4m+p+LtHerpcffn+F1xwwdvFG3bgOOy2ty+OWUicDeSv7A5/rWgo4/Be&#10;xbq7p0+ffsxRRx31PyqaNisdh2fE9zyhQ+IMesRn0nmulDjHdRucfPLJL3/wwQd/rL71Atn/HWqf&#10;RRlbXYN0M08ykhx/mj4/r9iObPlY62cmZENefIz+lb40TVh3rHV8oc/1cxM+ip7ytjSmIJWsJ3qX&#10;9LGf6FLRsD6jKh7xjIourW+o42dUxgtZNYMw0kmU6E24RzJeKBn/pH78rT/+8Y+xAfoTbCAljkEe&#10;02FrxB6P6bChtsd0Ivdb6HWoMct+QfvA63o/+clPtrz77rs/q5h5Jn2UZO36XJbsZKloqug8xYCf&#10;qo5X3XjjjciV2gwyokd0h96ITegDu0FPPB/ZRyF8lGPYzVbvfOc7t9F45Isaa3peqSvz6EOBZJ0r&#10;fm6RXs/Rs98v+cOGeE3jptsD6jqyuRz+SN6NuZx7mcvR82TTuZyM3G+k5D7E4zF0QbsPmw4CgUAg&#10;EAgEAoFAIPAEhZ5nmSDbRg/Gbxa9t4x6e3vfl9LKlSvfD+lB+AOLFy/+ILRgwYIPzZ0798MzZ878&#10;2N133/2J22677ZPXXXfdZy6//PLPnX/++V8666yzdj399NO/ccopp3zrH//4x3f08Pw96IQTTvgu&#10;vznO+XPOOeerXH/llVfuonvefcABB2y70UYbpYs7TIzwsOwH5pYnECQLrzd6kejtlq2IiuRF1iJ5&#10;H3rooY9Omzbt4+w8eNNNN33q6quv/uzFF1/8hfPOO+8rEyZM+Nqpp576TeTLy3zSSSd9m3Ncw7Xc&#10;I7k/pvOv/9KXvsTkWGMxQZSfIEgnwErl3X333dd8+OGHnyFe37Rs2bJvr1ixgtectPU6NMn90KxZ&#10;s/4luf7497///VOf+9zn3vCUpzzFE8EsdDEpxYQmk3rPkCxvXrRo0VF9fX1LsiIGYdWqVXepzMOv&#10;uuqqzx988MHvFJj49MQzk1ksarG45STKN4qcRJlPEmDCa+v3vOc9Lzj22GO3nzRp0gfvuuuuT99/&#10;//3/++CDD+4k+XecN2/e/zz66KMfkw4+Ckmmj0gP7HbxYb5DPse1s2fP/sSMGTM+STmy4c/Khr9w&#10;2WWXYZPY5rfPPPPM7/7zn//8vuz1BxDfjzvuuK/9/ve//9hHPvIRePWEUGNRcpttttnoiiuueI54&#10;2U5t8QHXbZK9fQjKH4dS3hYuXPjxlLfJkyfvcu21134x5e2MM874Xp43+JVudpE9vOstb3kLeoM3&#10;2ozJ2PX32WefTaSvF8ue357qphmlukO/6A5933vvvZ+aMmXKzuhNcn/lwgsv/Lrs+1vW22mnnbYb&#10;vPGZ/f76/vvv/3HZ/Jvk50wAY1NMpNn+7e/p5NhqUl286u/V8s1dxM9R4m1Kfwuv8+3p6Vk2f/78&#10;m2+//faDpJ8vvPa1ryWp0QsdjcQTEZN66IqJaHhq0C677LKV/PUd8v3fqt6rVWdpfapn8QMPPHCW&#10;9P/JLbbY4s263zurpou4DXveVvjjH//4FrXlR2644YbP08bokvZGr7S9bRp7sG3kKW8rqR3THmV2&#10;zDHFpV333XffD0vG12288cbowbbSaA8SK3gN8fLly9+U2gNkWy6z5yL+FDc/g5zy3S9Jp1+bOHHi&#10;NxX3v1NkK/B3zDHHfOaXv/zlf2+33XbECy/+b7TjjjtuIhlfpHLfQh3t2jL3pHZMDEH3tAN2DG9V&#10;dgzPiudfOeSQQz749a9//TWbbLIJvGEvXnwnjqd91mob1n1PEt/PVOxkd90dlyxZsqd4ukK8LczM&#10;qC3ovhmyu1NUxm4q652S6aXSK3y4r4QHeKFfgS/4Y6EFXXox0IkXXqDy4hSxmvMsyFu+/EIgcq2G&#10;WFpTNsGCFgmjf1b/cIU+myYV6Bp2J5qlWH7+JZdc8ivhf57xjGeQeJwmgHixCN5ZmGSs0KAtt9xy&#10;E8W3F6j93nznnXd+nDa1D2F/tLVtMm8vtgnINpHGXuz10ksv3ZXYS9sTe20TqT/ha+ofPvnrX//6&#10;ba985SuJb/gT/LEIQHxz3+62sV0Uwefcdtz/1K985Stbqs43Sc7/FX+/17iExaUHMzW2DMm9QPZ3&#10;xT333HPARRdd9CXp7h0KSbQ3OsaesQ3aPSWOcY5rGBdgG7QLcdSE3BzjPNejA9qqzDdGFWrnjbNx&#10;07c0XjlVepkuU2y6u4p0vkCx8Yrrr79+jz//+c+fkP3hN9gp8lt2+hRs9TF9yo9+9KPnK9Z8VG13&#10;gGLr7fKR0oVqfELt/FfFmY+su+66Hh/RpzgxP00MQv/PzW4txEgkUUo386XTi+RHf77lllt2kt+8&#10;4Vvf+hb68IIYdkAcyRPHOU//g73QF6EzbAj7w/Zsd+gZ4rvHqFyXj8P4zqBYlbFaiJFIopSOFklH&#10;l2pcsZd09En11dvvtttuyNCJjrAv6yj1zSIdefGSPoCy/JzV0BEL1IrfW4q/16V9fBGlMRRyHC3r&#10;W/Uc8OVmfSvHOc91+r7jkUceuf1OO+3E2CTlN31GaiWWdgLKolzqwY7Q/Yabb775Zj//+c9fLt94&#10;j55bv6qx2sGKo5Okr9LnoCrI90kquVz620OxYCfGBYoLW2Svt7dsyAlxDF4afYHISRb4Fm3MMxLP&#10;SsQD+nA+6ccdl7AN2p/7sKG07Zvqj+dMteuW4vFdigu/IUFEfLeU3KRn0genT58+Qf3oL7773e++&#10;e4MNNoA3+hv369guNowtPyZeHnXUUa/U2PEL8pcTVedM6as0yU5joP9o7Pu7973vfe/Uvf5THvHS&#10;z5PEaY8p0Am2hf48rqBO+ivbW/65xG1i2+DcesxbaKz6fNnsO/Ss9gXZ/b70r+K37dcr656HZAMT&#10;NY75o8YUn9J44k2yO7cfvELuk00cc9+MTNhDo2/ecMMNX/CNb3zj9RqbvF9jq8/xfODnDT9rMEZi&#10;rO5xEL5s8jHOdzo28nPpW9/6VtodPmljj42ecuKJJ26ssd+LFTt4Nn1MbKmKOVAad/ysYf7yz/Rl&#10;z80nnHDClxXPP/iJT3ziNdkfIbDF1c9Conw/0s1Y03XIjNhBdivp570az+wpnyH5uek4HN+Srz6s&#10;tpioPumXGod/TLbd8ji8gPAjdJj2NfiNfci65Dv65bzj2yaf+cxntjn00EPfhh/ccccdv1P7niP+&#10;On6dsOSbIp0crTK+KnvZYc6cOS+UHVCf+YEHyL4Nz9gocmCzyI1/MdZizIVeiLUQ39N5BfzS4xH6&#10;D499LfeYhNS0Js+o8in+tNiNZ9Tp6h95Rv1+h8+o2By2h35Ln1FVz6gmUTIGYI5IzwUHEHsUd976&#10;hz/8Ad6Q1WM6KB3PQT7uMR1+g181G/diYx7TYZvpGAnbTeNVN0A5lOl2QqanveY1r9lizz33fJ3i&#10;6Ef0PPT9Bx544AT11VMytbQN+eiDojOkz59orPE+2cwr1FehD8tTZDPoEd1xHfogRtlusBP7KP3P&#10;6vlkEfaFnW30wQ9+cGP13S+U7b9ZtrS6f0n7n7J+KO2DOh370n8yJ8Z1incfP/jgg9+YvSkHudyu&#10;yIvcqS4cQ7sKNQVzOVtKvrbnchRfH0nncjbddFPmP7vRh+THY8MieyAQCAQCgUAgEAgEAq2AB1I/&#10;nPOgmk5UQDzI8zDbmEAR5ScWmbBgkouJVxZ6nRy3ffbpBY3GzmwiJjS4j0midIGP8pkYoT7XXTaB&#10;0Cn8AE45lJlOzPCgTp08tHuii8kML1wxeeVJGiZm0oRAFm4sL9/Rg5Oo0okET+B4st6TBJbXkwWp&#10;zOY5D8sB7+jsqYcddti2d9999/fmzp17ypIlS65ftWrVAytXrlwgmqPf9zz00EOXXHPNNX/53ve+&#10;9zFdD49eaKJdPCHMZJMn7WgjJj8g5H/2r3/96+3uuuuuHy5evPj83t7ehSr3uunTp//fscce+1/Z&#10;9SbsA5k9+YzOUjux3kypzrjWvMCHJ2C8aI4dphNN6M22kpLblWtoU3TOvZ6spey0PdFHyle6GMeE&#10;HNdyDxOd+UlM6srbaZ7ydpfnLbU12gAdUC/1wwf8mLc08RT+i3jDp9JJKKiMPx/P+wT3Uw7loXvK&#10;p22ZzMZmaFP7gfnjk/a0zxMjvCjoRV3kte277VL95flp2Pif/vSnF91zzz3flo2fumzZsinYdk9P&#10;z1Jh2v33338aScyveMUr2FUk5YG2RY/EHviGF2TATrEDCLlS4hjtsOXVV1+985w5c45TXfeJprFT&#10;xymnnPL5rbbayvrnM7Vp141ebDteAMAfbNPUY5u2ThwDbdMmfjs+0R62FcpI7dj8lNmxbQXf5F7K&#10;wCdSW6E+2yltkLcVU9o+3GP+bMue3Ebf6B5bSPsJ8wav6MoL3vg97QN/7h9SX6c+KLWTlKc8X9zD&#10;vZRhO3YfZjtO43nKW2rH+b6LyeCyOGTdpfxwnvbd6MUvfvEWEyZMeO+dd975m4cffvjEhQsXXit7&#10;vnfFihWzZGPzFbvZ4XAqiTezZ88+SnH9G//4xz/gkfrcVu4zXK9l5XiRvPDteIzM2AKEbdomsHnb&#10;BPdTlnWNfqvAeeR8yoMPPvhh8X6Y5LlO/skrSpdIroULFiy4/uabb973pz/9Ka+Ptp7RufVsG4Af&#10;+yk8wT86x19SglfinX0o1U++PWwTkPVEe3CPF7Ece22v+Exqr+YXf3Jf5YU9Yga8pP5EHebBeizT&#10;pe03tRXzlrbfS370ox+R1PMLxcITFQsnqR++T7qex8KebGe+4uEMkv4mT5588EEHHfSZjTbayP7l&#10;9nYsxNcoE5mLiHMQ13E9RNvwyXFsxm2UjufsE8hueZvZz0jA+oUv2mdDxfI3qO/4tXzwXHww879H&#10;pdM7pkyZcvS+++77+ac+9amM7dzutlN0iR7RjfVAvCvqU3zs2V/84he3veWWW769aNGiCarnwUcf&#10;fXSy2nHfffbZ5+Prrbce9kb57lPSWMQx2tF2R90vzNayCtHNJErp5zbZWKO/Fe83K3YdcOihh+LH&#10;qa8iI7aKX9on8QdsIk8c5zz2jd/gf9xLGeiR8vArk/WLPrnW8Rc/sZ8V2lomQiG6mUQpvdwqHc1G&#10;R4p/t06dOvVgjY13EgujqSPKSf0R+2/XH329/YdYRlnEKfc1tAXyEAeIVfhF+nxY1Lc6LnEd13Mf&#10;8jmO5Ps66mwllnYCy0fZ7hvgAV7QJ7ol5r1o7bXXfvnvfve7jyoG/yaLwVcpXtwlf35Y8WOeiDcP&#10;EJNvlB3wtoVf3nHHHe//1re+RVllfbeJY5znOvSaPhvAh/sBbAq90V9CjunYGTaQjlEoi7JpO2Rs&#10;BWl7wxP6eNrll1/+AT1L7itbv1LyPiA5F+lz4fz5868V9vrqV7/6EV1H+zpeEtPSZ0z3G8hBv4Et&#10;I1dKHOPcs/Vc+xbp+LfS7xWqa57queSmm2761ec+9znG+cRCx8vUvvKx2nWnsdp9Fnq1nlI/sY2l&#10;tm/b4DpsA5+EX8p7/uabb/7y/fbb739uuOGGP86YMeOf4vUmxdSZsocFGgMtxS6wE42P/iVd/enH&#10;P/7xh3Sf9eO+GT7b6ZvdL0PumzlvHaPLNF7COzJYxjzZ/mhv2x73p2MjnmnQbdHYyH0UOkcGdJP6&#10;dF7HELpNdZ0n2yHXcp/9g/hAjKQNkZMYiP7QJXq1XZg/eLVNps/03Jsfu6EH82e/MT9jGfD3JHaA&#10;1hjwo7K3IxSHrpfvPNLX18c4fIHs8t/XX3/93hpH8rrhKp9J+y3an3ZsdRzudkaPef2ZHFvQN7aG&#10;jVI+8Yt6qf+ln/zkJ99+7rnnfkfjscNmzZp1Pn2rZHpQssxR7Fkg2WYuX758ivrmf82bN29vPaN/&#10;9ogjjoBnbBgesBfqwXZSsq1zDdfanpAFWc0HPoXdoxMIP4U3/A8fIwZwj+2bMm3XyDnWkbZFo9/j&#10;GfWf//zn+8boM+pmsuW52bBrELqZRCmbulu2NUs2RtLkVPVFfz355JM/t9VWW8EXvKa+YT/wmA5C&#10;vpR8HFvnWu7B5olBVWO6NI5TThpHaTv7VDdBedgwtkxdtKvHIvBDe+AbL9liiy1eo/Hx59Q3/+WB&#10;Bx6YwLM+83LYSWYvD0uPd+nYFTp3hPz42xp7v+7pT386fl/lo5BtBptCbmwMPaAPx336GuzGYyL3&#10;pbSRYzx8o3vkyOuuDNZrvg+CpzIbhhfqz499vSbi+Q76fa5zHOH+tH1TH6JO90fwMpyxhXKR9Slq&#10;pw+pDzlUfr96Lofx3gjO5aBj5B9P8TQQCAQCgUAgEAgEAo8zeGLAkwPpZAUTaTzEM8HBAz0PtfmJ&#10;RR6OmUhi4oyJc0+oM1Fg8oRBOrHuyTDKoTxPOlEPD83U68lPPzzDnx+gO32ITuXNT4Sk8vLwzkQL&#10;D/OepGECgIkRJlKZ+GCSgAlnTx5Y3nQy2hP13OPJNiZbmSxgooQ6PNlM/Z6492SJeS2S13rgOtqL&#10;MtAh/KJX6vNiR7qYAL+QJztoF87TNk724j7ayIs4EO2d0nPf+MY30pb5iT4TE0Ic59rGJJvISSnm&#10;BV1BeRvxxBI8UDflMPmS6s62kp9kMtmOOc916NmTf5Tjydq0PeGhiC9PdrkdkY9JIPhw+3lCrshW&#10;oSK7SycEU95sa9aZebOtmTcveKS8eSIO283riHrNWxFxDv6sO2wSf7AvpIsbTE4W2ZZ543fq89hA&#10;OpGJvJRdprs8T7ZxeMHGsQdiSMqHY5B54Tu8pXYFL9wDP+iLMiDbMIQOi8j27DhA7PMkaWrTlt/t&#10;Q91ca7+yTaNL2so2bVtye6XEMdqjFTumXreF+SmyY+51/PXEcmorZbZse3bbcC1tCO+0qflLJ7fR&#10;O7qiLYpsBZ4dg9L+AZuzLdtW7Ot5WzHl+UJvyEYZqR3n7Sdtw5Q3ePaEcGrH2GEai6gnr7uU7PO0&#10;ITqnDHhAXsqmbdABdcET7VRUH21l36FOiHJtIxzPy4u/uC0ol/ogYgx1YNfWt32T8qxn2rwZbBfc&#10;w72UQf3YaZmu0XFqA5xDfvyF6+EX3tL+BVkgdIL9wjP2Rl3WjdsCndMWJnizP6En2gKdup/P2ys+&#10;g+/YJiB45Ri8Ig98wmPen9xGZTZbpFPrEF7tU25Hyra/U2dR/El1muoVG3Ys4h5sjfttA9gERLkp&#10;+Xh63mMDZEZftIX9NI0j1n2ZrKOBvH7hlfZ3TCiKpe5T3O4c45z16LGK/Qhbh9BNVZ/Cca7hHu6l&#10;XuyJNnLdtKFjUb5u2u8l2VpvIbqZRHn44Yfvqvpev+6668IL9oT9Iz82hF1gE8iNbNiEfRPfwj/x&#10;CxO/Ic5xDdfif9xHO1g31qH9nuu4jzZL/TyNU4NsLROhEN1Movz73//+bVX3+rXWWmus6Ij4ho6w&#10;9TT+tOOP1in3cX8+jhb1NciIT2Cj2LP7fcfQNDZxnuvSfh8Z0EG+r3NMbyWWdgLLSPlp/IWXdLxF&#10;W9KmtC38086OrciCL9PWtA36QC+Ojx7nIQ+EDlPyceSmbtqR9qR+dIOOiBdpfE5ti2uoL21/9NZp&#10;21sf8EZ5yJE+p7ivpI0dL92+fLcfcI3HNWkfAs+pHTs+5olzXIv+ud/PR7Yv15v20WU+6P4af0rb&#10;Blu2r2Dntn0T+rNtcC332Dbgn7LTOG6+4AfeUuI4+jKPth/udd/s9nUbm9Lj6XnrFT2hL+QjfmAL&#10;2BJ2RzsWjYsgjtsGaet0LE952F3a3shgn7bekQl57NPoOvUB84EO09id+nJe55xP4479I9U/7Ylt&#10;NHtu5hjnuAa9cQ/3pjHHYxjzR90pf2MZ1hl8pz5LG2IX2Ak2RhvRVqlt2ibtM7Qh19tnsAHii/sa&#10;iHLdj2ErqS/Z1tLYkxLH0K3b1LxSFnVQp33dPgVvkH3F4y/7NLYAH9gu5cGH4y38pMQxiGts79gA&#10;8iCbfZryUz/zWM/1cU9q17ZpyznW4bZIbQaZbDPIn/Z3aSxHP+gpjTW0f9pvp7rnO8fROTpze6f6&#10;plzqg2hf63t13zZSSZRXXnnln1Wfx3T4R+oblt+2gAzYAzxWjekgrsHOuJ77kA3/QgcQ310m13GP&#10;+/S8nQ1XXLJdUIf7BtoVP0E+txntQzuhE2zDPoqtoCvaEb8h1hb1S6mt2E5Sss14TITNcD/loCP0&#10;Dw+pj2Kz+fqq4lIROJ7qIN8H5W2YNrS/oAuPAYix9D9eE+E3x9EVuoF37kOflOMYmuqFOuE5bfPh&#10;bnfHA/iAJ2wVXVf1IekYAPmG0odQr9vKffBwyBsIBAKBQCAQCAQCgUAl8pMDPKQzMZNOVjBZ4gkL&#10;HqA9SeBJk/RBmgkmTxaY+O2JWSYU8hNvlOcJIuqhvnRSJX2Ahk947vQhOpXXEyGUXyQvE1480PNw&#10;z0M/kzFMBDDhwcSAF7k9eWB5PdHGOU/Uc086yUuZlE0dnkTyZC/85CfHoCIgD9d4cosy4B19wjM6&#10;po3gwQsK+ckOjjGZw3lPeniCkHuhdFIKolz0AWEL1GW5sBGI70yOpLpLJ5WoN+XD+spPunnyNK83&#10;2ok2Y3IJfaGDlGzHnuRCz9gYvFFWOjHs9izSj/lKJ7uwW3jxJKAnNbEn2s2TPXnK210Zb8ib8oa+&#10;4MN82a/yvHFPfiKO8qnHk3B5u0p5g2/bEtejX/RsX6DcdMKUdiqaRLPu4Ns+T1t6QtP+TtnphDB1&#10;F+nOeoMveEJf8EPsoEzssygOQXznGLxw3vygL2RAZ8hjm0b3qU2nE3185xg64HrbtO0nbSPIdVOv&#10;bRpeqY86bNPpZDK6sE1DbgvaEF2hs1ZsJW0PvnOsyFYcf2ljT1q6/ipbhmwv9rU8f6nvo3P7fspb&#10;yh96yvcP1k9qy+gEW6Z+bCNPRXwhG2WkdtwsPpo327Eng23HKW/phDf12pZTvtAn55DBNkw58IHM&#10;tiXq4pPfqS7g277D/dSJTpCPuiG+cyz1W/ikHmwF20MGyuXTtmg7QBbKwAZSf2ylz3X/msoJH+jI&#10;vlqmbz75ja45Zz/levhEB/ZPdGH/RCfYGnLm+wVsBBngB+I7xzjHNegJPcKfdWR7Leqr3L+bV/hE&#10;FnjM69G8oEtswjYLH9iCdZrXq3Voe+Ee7odXyqTslE98GR7MK35kfk3mF+J8qmPbGmVA6NyEDiDq&#10;gNwWyGofQP/oPu+fedvJyzlaSPULj9gCbQT/1m0+Llin6NG6dDwlZqE/9IWO8KuiPiW1WWwEvUF8&#10;5xi24zhAWXnbS9uR45yHv22ztd5CdDOJ8rDDDvua6jMftiP3bfCMzpAdOYr81ISvmVIdcK0pfy9t&#10;YztL+6m0H7CtDUImQiG6mUT5t7/97TuqbizqKB932oF9BkLXlEV8p2z83X1rGkdTW0Z+9IBO0E3+&#10;Ocn9PrrhPuTKx1FiC/K0E0s7gWV1/PUYAhnhJT/ugmf32yZkIRa430r7haq+25Tvw9Gr60U3xBTi&#10;C/U71nCMc9gBNkAd7sftI53oyfrg/rQvQg7amjrhAXmRnXamTWlrE78h9zmpL6Ajy2CfQF+pbaM7&#10;+wXfOc513EMZtjHqKIqX1Ot2sf+l+rKd0SbYM21O2yOz9WXK+4DtP9WHbd92Yfu3XlL+zKN15Hjh&#10;vhldmeDflPbNyGRdohN0g97gB9uxLdB28OwxEXKY+E374lvIxPXc57G8bZ46qLeof4IsCzqHZ/iy&#10;T6e26bFCWQxP9c1xzsO3/RH+7B+0H3aB3eRtEX7QcTp2M39cw7XoLD92o03xRfizzsyfeRyrsN5S&#10;G0VX6J52xPZpF9oHPVhH1g+/Uzu03zieFY1paNv8OJx6i8aCRr59sQP0TdvSn1CW25U2sk/BN20H&#10;8Z1j8Gfbhydsn/spB15oT8oti7Wc51rs3faUxhnsyv6Vj+nISxn2L/Se2vJ4QJHN4KfoED3kYxp2&#10;wSe/OZ76ODqp6uesc/svdXjcgL6ta8q1zlN9004bjlQS5RVXXLGH6ivyDeTP+wb8w6v9Ap7RCYSM&#10;Jn5zjmsgrofKfMp2jP4ck0bCzijXtuEYjE/DB/zQv8Cn+z30QExFL6mP8pvj+b4X2RwvbCu2k5Sw&#10;Gc5jU6nNoCf0Td3YCfVTh9uC8+gQe6SONCa1ojvLnsqP7mkD+HLcSG2YurFdZHbf7/iajn057vhq&#10;H+L+vF6sE+LLcI59U1jufB9Ce2O3rfYhnBtKH4Lc6Bq9w0uz9goEAoFAIBAIBAKBQKDr8IO3JzA9&#10;OZJOUKeTivkJCx6GPaHJQzIPyzw0M0HNA7TJCwOetPZkCvfzIE15lEv5nnzzhBF8pBP/6URsJw/S&#10;3Gt5PWHL5EBeXh7ieZhnsoCHfE+kMgngSUQmR5ApLy9kebnGE0hMklAGZXmihDqYlGDCwAsLnixp&#10;dZKMc24/5KEMykOf8G6+4cMTOuaZyQ5PeEBeXOA62tS8IzNtRjnIkU5SIQt6oj70hjwm240n2Lif&#10;8lLd2T5cp+uzvrgvtRHqoJ2YvPIEC7qiPSG+p3bsSS74Qd+pDXuiq0g3qT7gizaHL9st5aSTc9Rl&#10;XtJ2s81BHIdH+MPuaCvbnO0N3pAb3qpszbxxDv6tM+SiTcp05Qk4bMZ8QbYh+E9jALZEO3qiFNmL&#10;fB9+zJ+/w5t9nra3/SOnfT31c09umjfrzzq0jXM9clEGsqZtmcYi68pkv3R7cr3tGpngL41J9lHq&#10;MfGb49Sb6oLyitrIto2uqMt2TR3WQzphiB4g5IT4znFPINtW8nbs9mhmK7Zj2wptijyeuKQe2zK2&#10;gs6L2sL2ku8z4A+ZkC2Nm+jatgw/5s/f3S7Wkyfb7ff4L22Oz+A7eVtOqYgvZENGynLbUUdqx0X+&#10;D8Ez523H3Ids5s1+ltoyfmRbTgme4T2N0/Z5yjY/kO3Ttuk6aS90jK4pg7pT4pjjL9emtkI5EN9t&#10;67SVZUjbHn5p73b6Wo8paBfagPIoF5t1f4RMRf7ivii1B3Rge0Xv3A/f6ILy4J2y8/ZB3chgG4Zo&#10;E2SzP3F92i+U2Ws+lsBf3q9pI/tTGt/cr+dt1j5VpFuOWY+2GWzK/YX9y3Zj/ze/RXpNKS+HZTE5&#10;PkK2wTRGoif3ManeU7uvkm+0AU/wltet/dF2isy0b5FOTdaddUY7WF+pvVKmfRd7ow1N/KY9uSaN&#10;52UxiWOcg7eRTqLMJ8BZfmS3LyB76q/IhM1A2GwZIT92BaEPdOX4StvYl2ivdKxgOyu1tUyEQgxD&#10;EuVY1BH+WKmjCthfKMNxlPKJ7Y6jad+KDMiFnMiLrSI/urAt+3s+zhNj7C9pHKUO969F/X83Y431&#10;hLyUn4+/yIre7a/wjKzwjxyWhWNlfTdx0303bZYSx9I+HL26D6cc6jTxGz44736QMobaj6ewLiiH&#10;tkf/tAV1IU/a3tg4bZ2PWyba2/GyEb9E3GdfsEy2b2TPx0uOcQ59OE6j86J6bWPuyxyXsTHqoKwy&#10;ndlnUvDbvoBtWB/4AW2WjiWox7yV6aWob+Y8xLXWl3UGOY5Qbqq71M7ytoD92l/g3e0J2caJF8iC&#10;nXOfnzXyuqbNyuQxz25f+0CRvqkn/1wKX+jXZD6JO/DnuOMxPfZg/rAddIFeqLvKHqxHZOEe7sWP&#10;7J/4IG3qZzLaGf7gZSi+NFKwz8IzekNnyER7IidtaX9FH6mObIdpW6JT68q21mwcnurN7VrkT/Yp&#10;tzP2AL/YCOVhM9gO9dmn4B2eTKkfpP0HPBGv3YdAlGviN3bEedrd9s79yEZZjrV8x85sx5RbJKvl&#10;zMs61gG/tJPbALnQDbLm/R//SmNQWT+HXinDujdxjLblGq51/4aeKQdKdU6bWN+NeNbf3z8nG3YN&#10;wjAkUeaTsO0bjsXoBN1gg9aF+UcnyFBF2BSEnOjD9oX+HCuJzd0a07UL6nA8diwmNhKH3U+430N2&#10;9IBdoBf7qHWEftANciNvKqttJfVR+ynnuc42g74oI++j8MA52yBlEsvRHz4K/63qLi8396d9EHzB&#10;k2MUdRODkB27IHbSD2EzjrH+7j7dPsR9ed6RmTpGauybgjKReyh9CMeG0oe4zYZb1kAgEAgEAoFA&#10;IBAIBErBgyjEgykPqDyUMzmQJhjwAJ9OcvGgy0NvOknCg7En1CEemPPkyQJPNnGfJ5oozw/Q6cQB&#10;Ex9MHHiSvdlkbDNwvSdDKCc/GUJ9lpcJEfjxpAiTM/DryVtPjkBl8qYTJJ48YuLAk0foM500oO5m&#10;k2VF4HgqE/fSfpSJPj3ZQf3wnU54pJMe/u3JQfjnWsiTPJ4Ay7dbOvGRTnwhExNMnlzj3lR/qZ44&#10;Rj3UkU6Gp5NKrievJ+ROCXtJ7Zh7uNf6SG3Yk3zmJ21HiOPoAP5st7Qh5VAe8lGHJ+ny7Wbitycf&#10;bXfWkX2MMpEX2fO2VsSbdef2QR7k8uQkMqd25Yn+PH9pDMjrzhOE6QSp25F67ftlvMF/av/onvb0&#10;xKknOO3n8GDe8NeUUr9FHu715CVt4vY0T15AS20bKuLN7YqMebumnpQ45nqRx/qgXmR3vfYlt5Hr&#10;SXVgv7E9Ixt64BNCL5wrsxXbsdujzFY4ntpxaiu0rXmhntSW8+2R2kzeXtANbQp/1o1tGT2X2TK/&#10;IfhL9WQ/oy3cL3gyObVl7AJ+quzYMQBZkZmy27Fjzqe2gmx5O3EcoN5UdynBL3xzDbpGX5QBT/mY&#10;BOXtk+uo121G3eiGckwcg2gHrrOtwDNl8Ol2T2OYYwR8o0fam/6lnb7W/SyyIqf7I9qOuqgXm0Dv&#10;2AP6tX+6H0r9xjbB9ejAMYRysDHKtG2gz9Q2kAN98wnRJvCT9yf0j45sr26DZvbKOfOW+pN9G73i&#10;E3mbtb1av0WwHvG1fNxzXEZ2811my45F7udTst65xjq3XJSRxseqeJH3x1S2dmxnpGC+rFvbBXaK&#10;TNYr8iK7dZrqM9VdqrfUZ7El9ym2VceKtD9J4yb1co9tkDLTel3far/I1noLMRyv8xalC8lQajOW&#10;H1u03WCb6BJy/IHQC4RNITc6wrbwR/tPPq4S19u2s0yEQgzH67xFY01HVbGmGRyHKCuNo9SH/1M/&#10;du1+DP6RJ/Ud23FK6ATivPXBfXmfIUanMlbFm26Bsix3Gn+p2zKjf3iknfB1y2xZINrWccBt6PhZ&#10;1HebOM41yO/+ifvRi+2C36mOPD6yDeT78U6R6gJ9e2yFHuAV/uAHOZGZNs/HLRO/3fapL7h/QTbk&#10;so4sVxor036ba7nPtuZ60/qoy32Z6+E+7s/rDdtuZlN5fWAb9gf4S3mj3akz1Qv8pDx20jdbb8ht&#10;n7FM2FXeFuARW4BneDf/yIkMyJ3at+Vwn+T2pT5kqRobpTzm+aNdU517zFkUr1IesWXbnfWM7dkH&#10;4Y92RdfoJa/rlMwfMiAL/HEvZdju8G/0AH+0bWoX8DQUfxoJ2EbhN7VP5KJNaQv7K3pAT6k92vZS&#10;faFT64t77av5GITesKOiGFTmT1BRW2MjlIlN0zbUR1ultuh4a1tzW9re4M2xJI2xJo5TPtfhP8jD&#10;vZRh4jd+YP+yfeT7IttGkZxjHW4D93f5GG/dpz5WFoea9XMcs865zjEGm6KMtB/gGu5Jn1HXGakk&#10;Sr/OW5QmF+d9w/2L7RAd2U/QmWWC8jZlXaFj26nHO/kYno+RI2ln1OWY4j6jqN9DHuRFdvd9ed3k&#10;44dlxyZSO0mJc1yT2gz32274tC65jntsM/kY3qruuC4flywzZdNO8EWd8ILctDty4hvYBjaS9j9Q&#10;2k8W+U8aU20L1DkSY18jbe+0DyEewxt80o6063D1IcjqPmQ8x9ZAIBAIBAKBQCAQCIxjpA/InjTj&#10;IZkJBx5geZBlEoLJCCYIPLHIQ286iQmlE2oQD9Sm9Hh+EoVy0ofodPLDD9LpJHu6CNDug3QqbzoB&#10;ZHmZqLC8TOhYXiZmPCHEg386KVQkbypzOnHEvZ5MSyd7iiZKPGnG5AH8evKgCJaLa1K5PPmMPMhC&#10;veYd3pjUYNLDiwzpxGA6wYM86SQPMph/884EmtuKiQ8TPHCOSSZ4oK0pI68/vsMb5+DTNoF+PLmW&#10;t4l0YhE9QXxHfuyF+rk2XQzyRJdtuJX2NH9cY7s1f/DmSZ90sjNtN4jvtrt0Ei5dCGqFtzxfed6s&#10;P9oHfSMz5ad2hX48KWW+zBv6Q3dpDEA++0PqC+3oLbUd5MN2rDvs3m2a+jk82c9TG09jlXXoSUz4&#10;gzfz5QlM23jetuHRunO7pry5XanHts2n7Zpr8vVSpuu1/3AMHbgOdGmb9iSvbceELpAx9SN01aqt&#10;QGXtYXnLfJn6qNe27Lib2rPbIfW11F4oM+UP+VP+8rxBnOc6+OM+bM1xINUX7YFuPCkOL6bUjvN8&#10;IWM37Jj7zJv9zPZCfdSbt+WiOMB1yINclIHOKDdtz1Qnth/4d93oBn1zv4nfEOcok2t9D7/zPLu9&#10;4Tlt7076WZDvj7Bt6kBO+LK/IBf6xU/Svsjf7T/on2tTvSNbKkMaQ2wXJvcNnDMvZbGXOmyv1Ftl&#10;r+aLtuEeeLM/ISdxKd+vm7c0vpUhH/eQw3aDDMhNHdQF/7Zp8w6ved26n08p1TlxyzJShn0R3SAX&#10;Okdv6M8y5eOE5erEdkYKqW7zdopesQv8BLlpW/zQtlrVp6Q24fhqf0Nv9jd0RztC2K3jVH6sZPtz&#10;vYN8IlvrLcQwJFGmC8l52fO+4dgFIQu2aR+GkDGNSdgxerdP4zfoyrGJNrKdteI/q5GJUIhhSKIc&#10;izoaii+mMYg4msYgj4Owb8dRxyHkQS7ktB0jvynVA9e5j7PcyEyZqbz4SRpLkbUtW2gDaYxI4y91&#10;w4Nlp03gFV+Hd+SGkMd9A3Ihk/th2hLZuBfd5YnjENdwLfeYfC/XpXohjqTjIvQC70Ntf2BdUKb1&#10;gA1Qb378gsy0KW2MzWP/jpf+jj9w3m2PjrgX+ZAt7TuxM2SjPgjdU6/Hw0X1Ur59DhvDzzjvOtCt&#10;dUf5aT9mvZXZlPVpfdgv8D/rJB2rp3YBHymPqW7SPtmU6iyNH5RDeUV9DDrzM4VtAR4tk4nf8O/+&#10;z89U3A//fq5CX9iux/Lo0XK049O2XfRiPqnPNpv6sqlMv7Rb6nvwZx3n+SvikXO2CfjL65Gyq56F&#10;hupPIwG3cTq+sb+iN+RFdtoJnZT5qu3ObZq2Z1kcoq1oM8cheLHfFMH+ZJtE17ZJysNW4BvbcTyE&#10;B3hxm5vMX1HfCcFvSj6OLFzH9dzneznO+aLxfKsxYzzAbYAstJtjvHWPrhxrUz+DUl9vpZ9LdW59&#10;+x63F9elMRpesCv0/eQRTqL0mI7EsKIxXRpX7CepTiBijO0SWS0nOkjHOGncSWMjsacVXxouuM60&#10;3yjq99xvIF/ab6R+yneOF+kibyumIptJ7cV6xFbzsRs+0z6wVd05JuX7IMp2HwRv1A8vaUyi/W0P&#10;ZX2QbYXrHbesj7xdoF/HnXx/OVy2YPnTPgTZR6oPoU73IfBhGwwEAoFAIBAIBAKBQGDEwIMoD8g8&#10;nDJBkE5Y8hDLwywPykyIeOLCEwU8OHtyhIdhTxp4gqSIPEkApZMnlJdOnlAf9eYfpj0h2+4kiJHK&#10;6wmBdIKWyR/qZdKCB3rL68ka+OWh3zIjT5XMPm95PTlCWZ4gQV5PHlA/Ez9MknjiJ52crZKXc1DR&#10;ZAd6RKfIQv3wAn/5RRAmOYomBL3QYBk86eHJqvyEssmTTZxDNq6Hh9RuUv1w3LaAXjx5lNpCOrHo&#10;iTHkNaGvIjumHMqjXMqnHnSRb8+0/UxpO3J9yidtZ/7gLT+p7razj3Gc824b2pv77WOUiW0U8VbF&#10;n3Xo9qEM69BtlOfPE7Im9Ic+i3RnfzBvaRtCRXxB5g2CN9u/dWe7t59TdzppZj83eULPE5pcj32h&#10;R8pCZsqHN+r2JGbZBKYnL80bfNnu7IvozPYGYddV9SI35aaLC66Da+w7qdyUSdnIZLIdpxO23JPa&#10;CuUNxY6517HItoJM8EW9jru2FXSf2rPboMhe8vzZDqr447ztOLUV2zLyp/EGHWHL2Av8QHwvigHI&#10;RhndsOM0BqS6o560TfO6s/3yG74dI71IRTmUad5cp8m64Zx5QBaI+5oReqRtsKG8Lh0X7Hf2vU6Q&#10;+irtQdmpnPYXZEG3+b7IlPY/yG+Z8/bqfsE6d/ww8Zvj1rdjb5E/UQd8teNPbhe3B2Wl8S2vZ9tr&#10;Kzp27EvthjIcgyibOmzblgG+4DMfA93PQ14EdL+fxkXuLdI5ddnG4cE+aLsxv+MB8JnaKbLQRo63&#10;2AZy44+0MTqxraZ2it6sO+vN9pDaamoH2CLtCPG9rN60HdM+xXU8L1vrLUQ3kyiPPPLIr6o+Jwem&#10;C2OWHTKP5jO1JQg9YlOO78jp+I6/IH/q09gYOnKcdxxty84yEQrRzSTKE0444VuqblzqqAL2Eff5&#10;jqPEAfhw3+U46v4L+7RMZXEUKpPbfZbldixF7rTPSmNpN+RN4TIdfx0n0Ll1kO9HUvmRCeI7x1L5&#10;8n037WxKf6ffi/RBTIGXtP9LbaAbsB4oM+2HUh3AF7wiI+1J22Lj2H5RvOSc25970IXHJ+lYym1t&#10;yuu+rF4Tv21brgP9Ybv58Y9tqRXdWR+pb1COY7l9w+Nh2t0+YR6JB9aP++I0ATTVGdc7Vlge7Aib&#10;QGfoAp3YFrDTonhgsk27LeEbfcB33qbRm/mnbmTwGAh+UvLx1O5TfzavaX+YjiPgy8TvoriDfdCG&#10;6Ba/KOMvz1vKH9eYP+6lDMqizKKxpe0DvqzDsQz4s31iB7QxsqB35KMtaBd0gD7y9mhyn4Xu0Jnb&#10;E13he0W6or2sq9T2quBruD7f7vaptN2xJ/hI2902l7YrxHW0L/dAjqdQeiz9jn6oB3tNZfTYF95s&#10;s63KONaR6h/Z7HO2GcdadIp+sYeUUp+3naD3VPdVlOo8HyMcoxsxYqSSKDU+/JPqS/8U02xMBzlO&#10;O85YL7ZFy4o+LWvevpAXGxuOMd1QYBuBJ3yUNsn3H7YV/MixGXuwj+btpMhHIfuofbPoO/ZCXcSF&#10;/LjB/UqncTuVs6gPSuWEJ8uJbPaJqn7I16TxyjqwfaRjPewj9QX4Gk67SNt6NPqQ1PYtZyAQCAQC&#10;gUAgEAgEAiMKPxwXTVLzIMsDLQ/uPMDzkMtEBQ/MniyAeNjnQThPTASYis6nEyWU54mzdMIgfaD2&#10;ZJInQjp5mE7l5cGc8tLFGCZEUnkh+Eplhu8imVN5i2T2fUXyeoKW+pmYSCd/4LMxYShqJm9ePu5P&#10;J7WQi3rhAR6ZxPIEjxdyPfnnCUDOc50nPLgXvs1vfsGGSR0Tv4smYJE/1aH1QrnWhduf8rEBT6LS&#10;XmldyIlNmDjWzI7dnuYj5SXfjqY8r26/dPITHuHPvLndTGm7cB3Xoxfut24o023UCW+Q7Qve7Evo&#10;Mc8f+oInE7xxPK87eKOsVHfmr1XezB/3cX/a1tiR/Zy6q/zcNs45+HVb4zOpjVEPdXoi05OYtm1+&#10;Q7Zt683taT+0vqgH3Zjchmm9yES9yE296SQxxzgHb7QJes3HNspFJpNlS30YXXVqxz4H5dvCfFl2&#10;eEsnavO2DNFG5jHva+iRcimfelLeoCL+oDL+bMuOOW4b6kdX9n9TFV/IWsZbEU+QzxfxRnm2m6J2&#10;hR/0hd2aivTnPgg5zR91UT82lJL54rz5MU95oizzSdnYasqnbdx6NI/N+psqcK99lTKxIctZ5C9F&#10;fZH9lOP4EddxvWMbuqIsxzXKT+0hjW3mgTaxP3Fv6k/w063YS1nw6PiW2qx1DV+t6jmNe9yHLEU2&#10;Tn3UCw/wA4/YS1EM9GKf+/x0Ucf6pgzrO7UbdJjqG57gze0+XmB+0S0yIItju2Ou/dG26j4FfVmf&#10;1h2U110at1J/Q3e0ownbzNebtiPlpn0Kdtfw72yttxDDkETpnXhYSGahLC9/ntCVbcqxK/UVfA/b&#10;Svse+4pjaOrT9pm27CwToRDDkETZLR053jl2D6uOKuDYk4+j8AE/8JXGUdrWcdQxEkKuIvJ5y8z9&#10;DdsWpf2W/cgxHz+Cn1Tm4QDlUj7kOIHO8/2J9ZDqoEhuy2pKZU6JtoesB+Jw3g6IKcRi62K4bAC4&#10;vDJboH3S/gdbxqax8aJ4aZtHJ+jAsYD4h07dz1g2U6r7tF505nqJlY6XlM9x+OI66y/1IesO2drR&#10;HddwfaoT9yGU73EdciGfeYQneEMH1g+6gcr65lQe9IVdpPKgC3Riedw35+Xxd3i2Pac8U1bKM/Wg&#10;O+qEd8g+Cy9F5PNca/tO/dm+7DZwDDO/Jn5br9iC2xwbSf0N/qzbTvmjDPuZdWo7zNuIdTmW4XZG&#10;j6kOR2ocnrZlq/pKeW7mU7Q97ZXaZr7N03Z2W7u980Q56ANCNsp3PEptFVtARnhDRttDqzKOZeR1&#10;j5y2mVTv6AidoVP0TMxNyfpvRe/WuWODde7+DZ3T/tgUPDVsaoSTKD2mI7ndYzr7RhHhLxA+ZX1g&#10;h+jAdoasxJm8faU+ZBuzD40FGzMfqZ24D7GtOEbTlvhSai95H7VuWrEVdGf9OVZTRxqHHK/TOASf&#10;1mE7SGUkDlFuUR8EL5YR3i2nKS+vZTZZbsuY9wf3l46z6Bp+UtsYDqRtbR2MZB+y2t9FwyVjIBAI&#10;BAKBQCAQCAQClfDDMRMEPIh7goCHWE+C8NDuiQKIB2Ye6iEefiEe9Nsl3+sJAsh1eEIpP4EGf36g&#10;Nu/tgOu5Nz8hQvlMXqXy8lBveS2zee5E5lRey2x5PYFA/Z4A8iQCfLY6SWL5IO7JT2ohG/VRvyc9&#10;PNHjiU8mONJJUE/sMNmBHNwLv/DqCT+3jSerIPhO6+daZORe6zLVDfrI68Ftz/20E2WhE9uB60rJ&#10;7cq1blfKoly3a1Gbmpdm5OvdfrZV85tO3GFnKZk/znsijvu437qxzQ2FN+61Ps0fekjtym2V8pe2&#10;GbpzDMjrjvLzbdgKpbzZ7uEttSX0QvuZt7zd8912nurTNk5Z8Eo91MmEpG0ce7Zte+IynciDL2S1&#10;D7oti2wtbUf7FvJQbzqRmk6Ics7twT3wbN+hvLQevtuOLZttJW0Lt4fbPq/zMvL13Ou2MG+25SJb&#10;cXzhO8dSX7P+rYu8LRfxUUbmLbUV2oay87ZSpjvO5/lCRsqDKH8ovEF53VEP9VGv2zavO1OeV2wO&#10;2aw/ZKcubAcbwpZsVyYfS+0MMp9QqsMiHlMbh0/7WOp3ncB+SpmWE5tCTniAH3QIv8iS74vspxxH&#10;PvsQsthPbaepH+X1bVtN+6N87LVNdMOfrG9sIrXZNP6aT/hrVc/WJ5TajmWynVse+LHtFMVA+noT&#10;vzmX1zdlWN+2G8tgfae6HqrNjAbgGSqyE+S1P9pW0Q06Ql/Wp3UH5XXH/dhakb+lRL2co17HgbQd&#10;KTftU7A7bO0Z2VpvIbqZRHnUUUd9RfU5OZCdRUjuYdHMurAOTOlx25V5t6/k+x3HdnSBTopsrG07&#10;y0QoRDeTKE888cRvqjp2LOpUR7SxdUTbW0dpzBsWHVXA5WKn+L3tFF4cR+ERP8FmaVvHUcfIVojr&#10;oTSOQlWxFPnhy3IPF6xT6wGdp7Ei7VPcfyMHcjkOY/9FxDmI66BUH9YFZZb5Cm1iPdgOum0DhnXg&#10;eEndHmvRNmn/Y5lTOy/ra5AT+cr6GeoypbqnXvRBvejJ9aZjJMrnOHzZj2iv1Ic61Z2vTXUCf5Rr&#10;/tALciGfeYQneEMH1k+zvjmVB31hE6k8eZ+oksc8p/yiD9uxxxL2adszvEO20Wbk67nf/ky5qS/n&#10;bRi+TNap29txB/4cd7rBH/eav9TP4I82pO5Ur3l9jlWktkk7o2fHK3RI+yI7NoV92R5ti1CRr7od&#10;0ZH9FR2l/uo27ERXKd9uf9uofSptf7c9bTrUWGsbQD7Ho7x/IaP9q1MZxyKQw7pH77YZxwbr3X0c&#10;ekOPqc4dex2vUt2nerfvWeeUSdnWuf0Ondum7HtrjFQS5aRJk/6o+hjTOYHSY7o0NqfEsbSPQw+W&#10;3fKmsRudIqv7I/tQ3r7Gmo3ZTlIfhXf3e47T7kdsL7Q9ukhtIyX7aJm9OP5QJn5KHegwjUP20aHG&#10;oVQ+y1bUB8GL41Aai1qlVDb7QxqHqMf9ZRqHLN9w2kbazo4H8DASfYh9AB6GU8ZAIBAIBAKBQCAQ&#10;CAQqUfRw7EkCHpB5sOXBnQdlTxiYePgdKqXluQ7qSycL0gmR9IG6E+TlZSKC8pnwsbxeQBgpeT2J&#10;Rt3pRBoyW95WZeaaojb1BCh1UTcTM0zUeLLHE1XpxBUTO57Q8YSf2yflMz/ZYeIYMnAN19uOKIf6&#10;08khjiO/25yyaRfuhf90QqyorrROy5zaMXW7XdM2cLu0S5QDefIn327wkecNniHrhOu5r8jHiups&#10;lSxbmV1VtVeruiuqtxXy/anuqAP+qJO64cG8ldl8auPwbRu3nZlHT2p6QtN27knLvG3DTxpzivTk&#10;eq0r6rWeqNeTqZ4I5Te2Tvlcw7Xcw73UQVn5OiyXbQWebCvdtGPupay0PaiH+lJbbqaD1F7yPBbV&#10;2wql8lFeM1tOqRW+hsIbxP153VFPaj95W07JOnQ7c09qS5RJPdiO7cm2bHv2d8ixOm935tM8pvpz&#10;+7pN4aubsJwQ9bhN7KfwBY+WLfVRKJXLsiBHqmfKtB1YhpQ4luoZua1n9GE+umUTqb6b2ax5bAeW&#10;yXIhU6pX5KJu+EBn2AH6s82g13SRymR7Qt/YD/ciU2o3qb7zdj3eYb0il+OH7STVJ7qxrVqf/o7+&#10;8rqzrTaLpxynXq5zzOJ+yinqUzjesLNsrbcQ3Uyi/Otf//pl1cdCspMDWRxjYQz7SfVgsh9bN/bl&#10;lH98BFltX0V6GrKNZSIUoptJlCeddNI3VB2v8fZie7d0lPrgsOioAnnfoG74KOpboW7FUahh46Lh&#10;iKWdwPWk+nD8tT7SPsW+67gB0c4p+bjb3tc7jlCOdeB4UmQH5m249ZDqgLrhwXHLtgDflh0ZU3v3&#10;d+S1nMiIfG7ftJ+BqMvEb9drvVMvOne96NG6dPmc5zrrr9u6s07yekEe5DKP8OK+BB6tH3ST9slp&#10;zOCavDz2CcvTTt+c8sr1Rbzajs2z/bMT4n63gfku82XzlfLHubyfUYbjjssvqrsVSvmjTMqmDvjL&#10;2wo8DcVORhp5u7Qe0b/bGJvK26LJMYrztj10lMYi2x7lWz9D1ZHLSG2gyE7hBZ7gzTEHXuEZ3vNU&#10;FGvd39oGimwUGfM2MFQZxyqK9E47owv3cY7zaSxLde64leqda6x3dG57Sv0u1bn9Dl6s8wZGOInS&#10;Yzp21SO5PU0IQ848pcdTW0NfzWQdT/ZlHiHbCnEAeRyrkdNxBvnzPpraTGorZfaS6pBy0WEnfWAr&#10;4F77AeVW9UEQtgx/nRL3m1IZ87aS9pdDlbEVWA8Q9Vb1IbSbfWC0+5BAIBAIBAKBQCAQCAS6gvTB&#10;mIdxJnF4kOUhnYd1Hm4hHpR52B1u8mQI5MmCbk6KpPLyoG55eYC3vPAwUvJClpn6LTN85WVuFdaP&#10;29QTP5Rr+Tzx48kaJjXy5AkdT+SY1yoei+rmOk86uW5PqvGZluuJFO5x+bSTJ4soN19Xvk6u5T54&#10;bNau5qUd8r0uz3wX6SRPqU64nntT/obKG5TyZ7tK+cvrMuVtpHWX8mc/hwfzRLuWwW0OWaeUQXmU&#10;TX2e3MSOseci28YOzZP5SPWU2pjJ+qJeruc+ZKEcynO9fELwQvnwltqJZc2XDbktuNZtYdkg6xJK&#10;ddwqpfe7TNdR1R5FPFoHZTwW1d+M8vxV2XJqz6kdp3wNhx1DLrNdWy5ra8cFyqOu1J7ydpwSx/Mx&#10;O42xlGfdpfzlbbzbSOVMZXR7wGOZbEV+ajmQIbUB6ziVwb85xzVFOjYfaZumbd0OpWXYJsxv3maL&#10;+G0VqVx526Eu6rQcZfplQcpkXVvfth3KyPNPXSn/jxekOs3bim0EndgXra9muuP+Kn8rqjdtR7eh&#10;6+UTWm1j2VpvIYYhiZIdFnnNLK9mY3cRFshYHGORM9WFdWNCN6kvIxf852O69YQ+umZjmQiFGIYk&#10;SieajisdVSC1UcebtG+F4BPCLk3w3wmlZUANO88o1YP9yToYbj0YrguifviAH3QCb9YHvKe+S9sW&#10;tTvk46kNOJagk9QO3PfRDpZ/JOwgheUvsgnaKZU9L7e/pzJaviLZXFdap+vl2lTn6IryKDst33aU&#10;6i9vP0NFyqPtwnqBR+q2XcBn3i5sC2V9c15f9ocynTUD13At93BvqkuI8s2vyT7aDqX3m2/bcpUv&#10;m7+UR+vS/NnWTEX1N6P0fvhLeaQu6kx1ax7HE1Jdpm3tNrbP5G3R9ueYZF/ivipf6qZ+XB5l26fM&#10;PzzYBmjLVI4iWVKZUrnsV7YHy2f7pE7qtg67Kd9YhXVepHf7n3VeFss61bl9znZlG1it9xFOovSY&#10;jtcSs8skCe4khnlMl8qXlzmVF1kdX4pkHa/25baBd8dqbAXZkBN7Qe7UXtBLq/YCcY9txrE6jdHD&#10;EYdSuewDqUyWC4InE3J2QmkZkG0lH4+6LWcrsB6gNBbAG3zSLmUxIPUDt59lGq62CwQCgUAgEAgE&#10;AoFAoKtIH4w9SeCJAhMPyiNFab3mxQ/WQ3249r2UQ5nIC/EAD420rCbLCw/I243JBMsJuV0tHxMX&#10;nvhgMqNsMscTOEUTVUU8ppTqONUtdafkct3WLtdlF5Wfh4+7ToiyhrtdKdc6KWu3lDfzx3Xmz2UU&#10;lT9UquIvz6N5GyndQeYNgrci/ZUh5d18c3/KM3ZbZOdltl3Whil8zPoqq9PEb+zcslKHy0/rSMll&#10;u/zUVqy74SDzCFkP5rWMR66zDoaTR8pNdWj+rMeURpIvU153KX/WWYoyXaZt7RhpG66K16bUtqGy&#10;GGtdFfHWTZTJ6PZI5cvLlsqSl6OZfg3XDXFPXsfmYzjI5VNXnmfz3Skss8vK2w/1o7OyGAh5AdO6&#10;tr4dsyjDvEN5fQ+F/7GIVKfICqW2kurT+srrLrXVtN3dTkV6y9dbVqeJ36vtK1vrLUQ7SZTHHXdc&#10;ffHixdmdg/HPf/7zW6qPJErvxsNOPOwswgJZujiW6qZMP0U6sn2V6aljZCIUop0kyqOOOqq+cOHC&#10;7M7BOO+8836g6pxoah2RQDnmdVQB12P7hOAFvmyn8Dmc1LB1UZUuRhp5vcBT6rvwja/mY0ba7nnK&#10;2wH3YgeWHbLslt98jDSq5Ed2+IZ/ZEnl9nfks61bvrRdXX5etrTesjpdtsu3DeVtp6j8oSLlzzya&#10;T9sFPJk/6ye1g6K+mWvz9jAUeVIe8+1H+ea12+Syi/hPZTD5uPmzHoebx5Q/KOVvvCHVZdrW1p/t&#10;scgW+Z32S9ZPvu1cx3Ag5d8y2BaKfD8fc8oolc2+RVmU6fanrpGQcazBslrvqd2gG2wAfaW2U2Q/&#10;eUp1XmRTUN7fBum8m0mUjzzySHbnYNx00017qzqSKBnT8RpvXlnMmI7kMI/pLJcp/V1kX6n/NJV1&#10;nMC8Q1X2gh4g24r1VUa+xvbCvdahfZR67KPWYzeQl8cyOT7AA7wMJ1HHSMjaDHlduG2tgzQO5NuU&#10;3/aDIh+wPK4jEAgEAoFAIBAIBAKBMYn04dgPyH5IHi0yD+mDdbcerse6vN2UOZXVdXniI5388OSW&#10;v6cTHUzepHym/JXBdULWLfV68imdEGqn3Cr4XtdtnboOE/V2SvmyXEeefyhFejyvlzwV1dsqFZVn&#10;3sr4S49B5q2Iv6I626F8ea6njLdWkOfbfGJjeRu3Xae2bb5SHTWD64RSPdm27V9p+Xk5y5CWbZnS&#10;OkzW6VAoX6brSvmE8kjPDReP+bIg85bnr4jGqu7ySK9NeXY9tqV8rM5Tat952zN/KW8jjVRG82T5&#10;7JOWwXJYllSOdmXwta7b+nV5KVnnnVJRmdZ7yjfULaSyWT7qhR/HolS/Zbbja2w3kHWV8v54h+W0&#10;Tq1P9JLqs8hWfY115zZpRW9FdboNXS/k8tc69dRTN8jWegehv7+/fsEFFxQuHBdRsyTKs88++7uq&#10;8+UiXlPNbjy8so3d0tgdxoucqU5Ssn4ew78or6NW9NQWarVaaaIpOrriiisK9VFEzZIope8fq8pU&#10;R+xCOeZ11CJcN2QbtZ2mBN/doHy5kOtMdQGNNvJ6Mb+p77p9aeuiGAylduB7rQvLPpbkBqnslh+e&#10;zX8qd2rrtnPI8qXt2gxpvda566VsU2pP5rGV8ruBlEcIHvJ8propsoe8vixLN+whvdc8Wpd5sh47&#10;oaLy3N5QykceRfyNBI+t8jfekOrTsiK/bbHIV21/qZ5SvYwkUv4h2wK8pT6VypH3K/tWKluRb42W&#10;jGMN1oH1bv2gL9uO9d5M59Z7XufWe1Oda6i1dlUS5Z133lk4fiuiZkmUkydP3ldV+s9D24jYhZId&#10;KEmgJEHMiX2WLaUq+7L9Vso6TmGZINtL6qOQdQOhq7ytpDpNdQi1ZS9dQJE8likl+8NQKV8u5DpT&#10;eaHRQKoL8wffjgFu07T93IapfCPRdoFAIBAIBAKBQCAQCHQdfpj1w/FoU8pPt5GWDRXVP9KU56lb&#10;cHnUkU7+pJM2npwy+bgnO/KTN83g6/L15ikvezeQ1g25juGifH1VyF9bVF63Ka2vGdJroaLyuk35&#10;OjuB73WZ2JZtN7XzlGzXtsNO6k/rTetMKW/nrcJlp3UMN+XrbIb02qLyuk1pfVAR8tcUlTNclK+7&#10;Xfg+yrJt2o5st/lYnVJq20W21wlP3USZfObb8qW/LYdl6VQO3+f6R4rSeqHhQloH9RbpN28vpjJ9&#10;p2U+0ZDq0vpEN3l7TakbukvrTetMieNrTps27WnZWu8gkCB4/vnnFy4cF9Gxxx5bX7RoUXb3YGQJ&#10;gi8TkSDIa6p5nSE7LHohmUWyvC3lybw3+Bd1qqOWIdYrE00vv/zyQn0U0ZFHHln56sfLLrvsV6rS&#10;SZToiERTdiwa0zpqEyk/9o2RorRuaKzBfJlf2tA+m7ZxGntTSq8Z63aQRyq7+c7LnZL1kpevHfge&#10;KK0zJR/vtI5uwPXCg/Vj/qyPInuAmumrG/KkZUHmczgpra8VpNcXlTcclNb5eEKqR/tHaou2x/S3&#10;bS9vf6MF19+KHGVUJBuUlh14LMp0nuq9SNemVOfWO2W1bFO1Wm1djd3mZsOuQZgyZUrh+K2I/vKX&#10;v9Qfeuih7M7BuO222w5WlYzpSKL0H2MY07EDpcd0Tg4ro45lfRzAcubtJdVPkZ2YinRoPbrskdJj&#10;Wp/bcaQorRsabZgPeKtq1/R3WfsFAoFAIBAIBAKBQCAQCIwZeMLCEx8mT2qklJ6H0ntbRXpPFY0k&#10;iupvl4YTRfV1QsOBono6oeFEWk/ehqG8bafXd4q0jLTsbtaRR1rmUGg4UVRfuzQcKKqnUxoupHXk&#10;7Skfq1PKX5uWM5aQ8pXyWyZLev1wIC2/GzTaSHlJ9ZjqN6X0Gii9/4mOVBd5PRVRen2nSMt4TPkT&#10;J058Sk9Pz9v6+vo+K/pNttY7CL29vfVzzz23cOG4iNhlcd68edndg7FgwYJJ995775G33377b//9&#10;73/vevLJJ799m222YUcedlhktxEWzIpsKU+pbMMCsbtWrVZ7s+jTol8OSDAY0l/94osvLtRHER16&#10;6KGVuxZJR/+Wjo669dZbfy8dfe3MM898x8tf/nJeeT7mdDSMSHnvBo1H5GXIt28ae1PKX5eWMV6Q&#10;8pyXZ7hkTMsYjvK7hZSXPJ95WzDlr0vLGCmkdXZKw4mi+jqhJxpS2VMbK7O/9PqxhJSvlF8olSVP&#10;6XVpGYHmSPWV6hEq0rUpf21aTik0vHqSxnKv1edO+vxJf3//0sagqwA333xz4fitiEiivP/++7M7&#10;B2Px4sW33XfffcdMmTLljzfeeOM3L7jggve/613v4s8x/DGG3RIZ05EclpcrT6mclbI+TpGXP9VN&#10;kZ2Y0uugtIyxhpS3btB4QMpv2k5lbZheHwgEAoFAIBAIBAKBQCAQCAQCgUAgEAi0j1NPPfVJy5Yt&#10;e3ZfXx8Lx+eLlmXru5VYuXJl/YwzzihcOC4iEgQffvjh7O7W0NvbO2vFihWnPvroo19/8MEHXyR2&#10;R2VhTKysKXpmrVb7gfRzrujRBoNN0NPTUz/vvPMK9VFEBx54YH369OnZ3a1B7faIdPTPJUuWfEv6&#10;fanYjcXDQCAQCAQCgQJo6LSGxpWbakz3VY3nTtM4qnTnyTwmTZpUOH4roj333LOxc2U7EC8Lli9f&#10;PnHp0qU/0phuu1133ZVd9gKBQCAQCAQCgUAgEAgEAoFAIBAIBAKBQCAwnKgP7Kj46f7+/hsGlm9b&#10;x5IlS+onnnhi4cJxEe2zzz71++67L7u7ffT19d0u2nn27NkbZOyPCFT1GtLR/0hH1wxw0jqWL19e&#10;P+WUUwr1UUTsWnTnnXdmd7cP6Weq6Ivz5s1jF6NAIBAIBAKBQAKN6d6hMR1/GurJhk8tY+LEiYXj&#10;tzIi6bJTaDw3o6en5weLFi3aJGM9EAgEAoFAIBAIBAKBQCAQCAQCgUAgEAgEAsOBWq324f7+/sWi&#10;WrZm2zLmzp1bP+SQQwoXjcvo+uuvr6vOrIT20dfXN1+0S8b+iCBbbF/YiY4WL15cP/zwwwt1UUZX&#10;XXVVXXVlJbQP6edR0Tcy9gOBQCAQCAQCgoZJ22mMNa+TMR045phjCsduZXTWWWfVV61ald3dPsTn&#10;Cn3skbEfCAQCgUAgEAgEAoFAIBAIBAKBQCAQCAQCgW5jxYoVz+3v7581sEzbPm677bbCBeMqOuGE&#10;ExqvuB4KxPPttVrtBZkYw4rly5c/p6+v76Gs6rZx1113Feqhio477rjGDpZDgXR0l3T0qkyMQCAQ&#10;CAQCgSc0NC56hsZ0/86GSm3jkUceKRy3VRF/pOG+oUA8zxXvH8zECAQCgUAgEAgEAoFAIBAIBAKB&#10;QCAQCLSCer3+JJKL9PkxfX67t7f3v/T59Ox0IBAINECs6O/v/zuLs52AXSiPOOKIwgXjZnTZZZcN&#10;OZFSce1rmSjDBlWzpnR08ECN7WPevHn1I488slAHzejiiy8e0s5FQDr6USZKIBAIBB4HUGhfR7H9&#10;5aJPib4i2l60YXY6EAiUQL6zhnzluxrXrWwMktoEO4vzJ5eiMVszYjfKlSs7qnY1xPeh+nhyJk4g&#10;EAgEAoFAIBAIBAKBQCAQCAQCgUCgCPV6fa1arfaG/v7+P/b19U3W52zRoywSiXgF7cOiM3XNS7Nb&#10;AoHAExyKB89WXJjcWJltA7qnfv/999cPO+ywwoXiVmjPPfesT5gwob5w4cKs1PYhPk7ORBk2SEeb&#10;qZ6rsipbhu6rz5gxo+MESggdnXbaafX58+d3/Ppz4n4mSiAQCATGKdQHrKuQ/i7F9INFd4rmipaK&#10;lovmi6aLjtA1G2W3BAKBHOQf68lP/sb4qF3MmTOnfuKJJxaO11qhPfbYo5GA+fDDDw9lTMd4NHw8&#10;EAgEAoFAIBAIBAKBQCAQCAQCgUAA1Gq1p4g2E71Q9CbR1/v7+08QzRxYXqmGrrtX9+woih1rAoEn&#10;OHp6et6qmPBgFh4GYcWKFfUlS5bUFyxY0Fg8Jinw+uuvbywik+BXtEjcLu299971008/vX7jjTfW&#10;p0+f3njdIUmD7PazdOnSxk6MilcZR4+FeOcV20/KxBkWqO7X9vX13TdQ42BYRySDoqOZM2fWb7jh&#10;hvrJJ5/cNR395S9/aSRTovtp06at1tGiRYta0RGval8rEycQCAQCYxiK1+spnj9Lny8RsZP8DxXH&#10;J4jm6HdTqL+6Rfe8U7RuVmQgEMggv9hcvnRd5i6DwE6RHtOx2/oDDzxQv+WWW+pnnHFGfa+99ioc&#10;o7VLlMM4+pprrqnfd9999VmzZq0e01E3PIjPjKPHQrzP17lnZ+IEAoFAIBAIBAKBQCAQCAQCgUAg&#10;EAg8cVCv19cQbVqr1d4o2rm/v/+3omNFF/X19U3V57LGikqb0H28S+y3ongdWCDwBIbiyOeyeFAI&#10;EvdOOOGE+tFHH10/6KCDuraAXEYkHR5wwAGN3RvZrecf//hH/aqrrqp8/aFi4yszcYYFKv8j0tHy&#10;rLpBIAHUOjr44INHREf7779/4zXq1hGvRl++vJRFdPTaTJxAIBAIjBEoPK+p+LxFT0/P29Uff0l9&#10;zZ9FJ+j45fq8t6p/roLKmqNyP6Ova2RVBQIBQX7xAvnVowOeMhjnnXdeI8Hxr3/9a/2QQw5p/Iml&#10;aCzWLWJ3yv32268xpjv22GMbdcPDo4+WssiY7oOZOIFAIBAIBAKBQCAQCAQCgUAgEAgEAo9P1Ov1&#10;dWq12rb6/FhfX9/P+/v7Txbxur55osUiXtfX11g96QJUFrvPvTWrPhAIPAGhmPONgYhQjKIF35Em&#10;dnRctqw8X1wyvDsTZ1ig8j+VVVWIIp5Hmo4//vjG7kVlkAwfyMQJBAKBwChAoXg90asVj/9XY/Df&#10;ic4U3S/iVdyPilaI+htBe4hQMTU9S0zW102z6gOBgCD/e+mAlxSDP8MUjbNGkuBh3rx5GUeDIRm+&#10;nIkTCAQCgUAgEAgEAoFAIBAIBAKBQCDw+EC9Xt+gVqu9u7+//w+iy/r6+jraVXIoUL2H6SN2qQkE&#10;nqBQDIokyiZQ+ZFEGQgEAoG2oNDLTvIf11h7X43xr9dnVxIk24Hq3y1jJxAICPKJSKIMBAKBQCAQ&#10;CAQCgUAgEAgEAoFAIBAYS6jVas/q7+8/sF6vLxpYDhkd9PX13aCPNTO2AoHAEwyKRZFE2QQqP5Io&#10;A4FAINAyFHNfqXE+O8p3bQf5TqD6z89YCgQCgnwzkigDgUAgEAgEAoFAIBAIBAKBQCAQCATGCur1&#10;+tr9/f23jPbCKoCHWq32lIy1QCDwBENvb+/HFQpKk7kXLVo06kRyoGJVxlEhhvV1pSr/Xap//kBV&#10;g1HE80hTMx0pzm+WiRMIBAKBYQTjasXju0QjvvNkHmKhVx/xZ6lAIIP8c2v5xcwBDxmMojHWaFBf&#10;X+U0waszcQKBQCAQCAQCgUAgEAgEAoFAIBAIBMYvarXauv39/XtmCyBdhcqur1q1qr5w4cL6zJkz&#10;6zfeeGP9jDPOqJ900kn1Rx99NLuqEO/K2AsEAk8wKG68SjHp3iwWjDuI98mZKMMGVfOSvr6+2wdq&#10;HH8Q71MyUQKBQCAwjFDIfZr6pTMGom93wTh/5cqV9fnz59enTZtWv+aaaxo7NV9wwQWN8X8ZdN9r&#10;M/YCgSc85A+byEcvzNxj3EG836+PYf3zUCAQCAQCgUAgEAgEAoFAIBAIBAKBwIigp6fnTX19fQ8M&#10;LIMMHf39/Y3F1DvvvLN++eWX108//fT6scceW99vv/1WvxLsr3/9ayRRBgKBQsj/N1Ic+fdAKBh/&#10;EO/7Z6IMG1TNBuN8wf2ITJRAIBAIDCNqtdoXFXNXZuF3yOjt7a3Pnj27ftttt9Uvuuii+mmnnVY/&#10;+uij63vvvffqcf7ZZ58dSZSBQIuQS/BGiAMHvGP8QbyfrY8NMnECgUAgEAgEAoFAIBAIBAKBQCAQ&#10;CATGL2q12uf6+/trA8sgnYGdJllMPffcc+sHH3xwfa+99qrvscceqxdT8xRJlIFAoAp9fX2/zmLB&#10;uINi6jszMYYV0tEPsirHHaSjT2RiBAKBQGCYoHC7hsb4hw9lnK94XZ8zZ079pptuauwmf8ABB9T3&#10;3HPPynF+JFEGAu2ht7f3E3KNRQMeMr4gf/6NPuIV/YFAIBAIBAKBQCAQCAQCgUAgEAgExj+qdr7Q&#10;ucZr+kh4nDt3bv3BBx+s33vvvfWbb765fuGFF9ZPPPHE+v7771+4gFpFkUQZCASqoBjwZMWffw2E&#10;g/EB8dsnOkFfn5aJMaxQPexcdFaj8nEC8QvOqNVqm2ViBAKBQGCYoFj7DMXc0l2Lda6+YsWK+uLF&#10;ixuJkjNnzqzffffd9euvv74+ceLE+t/+9rf6PvvsUziWr6KRSqJEPtH2ok9Jlv37+vr+rc9l+qyJ&#10;5ur7v3Rud9FHRK9R1bFbXmBMQra5luz1kIaDjCOI5+vkWy/KxAgEAoFAIBAIBAKBQCAQCAQCgUAg&#10;EBjf6O/vvzZbBxmEW2+9tX7KKafU//73v9ePOuqo+oEHHtjYZbJowbQdiiTKQCDQDLVa7fmKT2eL&#10;yjMxxhYuX7Bgwasy9kcE0tGzpZ/TRV17VetwQnxet2zZstdl7AcCgUBgGLFy5cqX9vX13ZuF4EG4&#10;6qqr6ieffHIjWfKII45Yvctk0di9HRruJErdv77k+or6lEv0+XBWbCnoI0X3iU7UvR/JigkExhRk&#10;myQ9HyFampnumIZ8784lS5bEM3sgEAgEAoFAIBAIBAKBQCAQCAQCgccPWADJ1kIG4eKLLy5cHB0q&#10;RRJlIBBoBYoF7Ej5+4GwMHbR09Nz9Lbbbvtksfwk0RoN5kcIqn6tWq320wFOxi6koxNGS0eBQCDw&#10;RIT6hldqnP9QFoYH4aSTTiocpw+VhjOJUre/ROOC20Rtv6Kce0Tgz/pJXxQIjCnILteUz+4iG618&#10;UB5tyL8vvuCCC9hV3GO6GNcFAoFAIBAIBAKBQCAQCAQCgUAgEBj/iCTKQCAw1lGr1Z4l+kh/f///&#10;iSY0oTPzpDh3FtTT03M2tGrVqnOWL19+3rJlyyYqFp2/YMGCC+fPn3/xvHnzLpk9e/Zl0COPPHK5&#10;KTt2Ked17UWLFy8+X7+PvP/++3edOHHia1784hc/VWw+RbS2aC0Ri8prZuTF5WFdYJZ+NhN9SPL+&#10;XlSkl5TOEy3O4m1XsGjRottTHYkumDt37tHTpk37xqWXXrqdsJHYHFUdBQKBwBMJ6hMeN0mUuucp&#10;ov+VPPdlxXQM9X89orNV3suz4gOBMQWZ6caid8lGfyFbPU1UNJYzdTTuZayWjXsvZZybjnuzsW9j&#10;TMf4mOv1/fgZM2Z8f9KkSW/ecccdNxGb64iKxnQxrgsEAoFAIBAIBAKBQCAQCAQCgUAgMD7R399/&#10;dWNFsQCTJk3q2qv9UookykAg0CkUH9YuoylTpjwZmjhx4lOOPfbYdaB99tln3d133329H/7wh+vv&#10;vPPOG37wgx/ceIcddtj09a9//TNf9rKXPeeFL3zhNltvvfVLttxyy1dsscUWr3nmM5/5+s0222z7&#10;ZzzjGW+G9P1Nm2+++Rs5znld9/JNN930hWLlOaLNRU8XkSC4vmhdEYmC7LiYX1gescXkIt2YarXa&#10;hn19fb9W7O92EuWUH//4xx+yjvT5IrEyZnUUCAQCj3co3r9Y8f7uLEwPAsmO++23X32PPfYoHK93&#10;St1OotQt9F1fV7+1cKCE7kDl3apyn59VEwiMSchU1xIVjulaGfd+9KMffZrHva94xSu2fNGLXvS8&#10;bNzLWK0x7mWcy3jX417GwRx/1rOe9VrGx/p8iVjZSvRM0aaip4k2EMWYLhAIBAKBQCAQCAQCgUAg&#10;EAgEAoHA4wf9/f0H15tA19SXLVtWnzlzZv3GG2+sT5w4sX7YYYd1vOgaSZSBQGAY4MVaFm5ZwGUh&#10;lwVdFnfZLWc9ETtGsvBLUh8LwVuKnid6sehloleJSO54vegNojdmn68TcfyVom1FJAg+V8T9ThKk&#10;3A1FThSkzqKdF0dzUXmNvr6+nRRjFw2E2u7iwQcfnLjtttuiL+sI3Y43HQUCgcDjArVa7Rkaw1+U&#10;hehSMM5fsmRJ/f77769ff/319bPOOqt+4IEHdjzO73YSpa5/i/qu0h01hwLJfpnKp18KBMYjPO6F&#10;PO4lobFo3MtYjDEZ41fGaOm4l3FuOu5lHMxxznMd42TGdPw5xomUG4s8pqMuj+moP8Z0gUAgEAgE&#10;AoFAIBAIBAKBQCAQCATGH2q12hf7+/t7s7XElsGCK0mVZ5xxRtuLrJFEGQgEhgFepE0XklnMJVmP&#10;3XJY6GXBl4VfFpKfLdpaxC5U7LDDaz1fLdpO5MVkLyRzzIvJXMf13Mf9lOMFZV5vyI6LLFqnuy46&#10;SdAL3aOymLxs2bItFbsnZ3G261i1atWjV1999W9U1bjVUSAQCDxeoLC8lmL+4aL+gSjdOkiCvOuu&#10;u+onnnhi4Vi+irqZRKlrnyL2S3fNHypU9vK+vr6f6yuJX4HAeIPHvSQsetxLMiPjq3bHvf4DEZ/+&#10;8xDnXyF6qegFIv+BiDHdM0Qe0+X/IOMxXZpIGQgEAoFAIBAIBAKBQCAQCAQCgUAgMLZRq9V26O/v&#10;f2RgKbF9rFixon7OOecULqKWUSRRBgKBYYAXkqF8AiULvCz0suDLwq8XkrcRsRsPi8MsEntHHi8o&#10;mzj2GpGTKLmeV3pzP+WwoPwsEYvU3p2HOv2qQ7/mcFQXkxXrf5fF2FKQazNr1qz6lVde2UiSP/XU&#10;U+vnnXde/bbbbmvsSNwMq1atmv3qV7+aBfh2deREylhwDwQCgS6hr6/v24rr5RmNTcB4/aSTTioc&#10;z5dRN5Mo4T+7rRQqrz537tz6NddcU58wYUKj3+LZ5Kabbmr2vNGA9DNHHySVBQLjDR73krDIWJPx&#10;lBMohzLu5TfjXidReodx/zmGMd0WIo/pnEzJmI5dKfN/jmFMF+O6QCAQCAQCgUAgEAgEAoFAIBAI&#10;BAJjG/V6fdP+/v5LGquIHWLBggX1fffdt3AhtYiaJVH29va+W6x5sSWlQCAQKAMxIr+Q7ARKXmPo&#10;hWQWfrcSsZBMkh+vKGRxmORILyizaMzisYnfHOd13rzWkMVn7mNXnjRJ0AvK1OXXV6dJgulOiyMK&#10;dqHMQmwhSELp6empX3DBBaW7Cx922GH1hx56qHFtFa677rrfqsp2deRF93TnokAg0CLkemuInix6&#10;mnz0Axrb7aPPX4m2F62bnYux1BMMavNtsiTBjkC8nzJlSn2vvfYq7BeKqFkSpfoaErTS8b3pMVDd&#10;vI68tCB40zND/YorrqjvueeehbwcdNBB9XvuuafxB4EqqKxfZtUGAuMF+IzHvSQspjtQ5hMoPe5l&#10;TOZxL+PZVsa9/vMQ96V/juHV3h7TbSbymI6dxtNEyvhzTCAQCAQCgUAgEAgEAoFAIBAIBAKB8YNa&#10;rfbavr6+mdk6Yttgd7J2XvfXYhKlE41MhQusgUAgkIE4wUIti8ks3LKAy0Ju+ipDFntZSOZ1hF5M&#10;9o48XlB2MiXE4jGfHIM4z3XsWMV9ThB8nohyvdsii8ksXlM3i9nw4tcbjkqCoGL8T7IQOwgkosyb&#10;N6+lOE4izeTJk+sqL7t7MFauXDljyy23RF/t6IiF/1HVUSAwXiEf3kz0Pfklrz1eNOCJ/w86Pre/&#10;v/8CXfMr/Ywd955gUJu/SzYwu2EMHYDdiQ899NDCPqGIWkyi9PjeNGicL3v9vOy2N7vtMaDfWrx4&#10;cWPH5CIeUqLf+ve//91IuCyD9DNDH/FK78B4Av6C7+T/PEQiIwmNHveS7NjuuNdjX85DHvc6iZIx&#10;nf8c413GGdN5R0qP6eArkigDgUAgEAgEAoFAIBAIBAKBQCAQCIwv1Ov17fr7+69orCS2CRZK23ml&#10;d7MkyqVLl75XLJFI4x3J0sWXWIAJBAJFIEYQK5xEWbYbD4vJLPyyAMxCMK8mZFGYxWF22WGhmMXl&#10;lDgGcd6LyGlyIIvTJAhSNnVQV9Fi8qglCCq+X5SF2EFYsWJFI4aX7UCZp4MPPrg+c2Z53r3qqu23&#10;337vV7XjSkeBwHhErVZ7vnzudNHKzAUr0dfXd6Pu+ai+ho89gaA2/7Bs5D8DVtAeGLMfc8wxhf1B&#10;ETVLoly0aNHrxVLTcb74PZz+JLvtMdDx+iWXXFK6A2We2DF/6tSp2d3FkI5afs14IDAGgK943Euy&#10;Yv7PQ0MZ93rsy3nvQMmYjns9pvNulNThP8cwpvMO45FEGQgEAoFAIBAIBAKBQCAQCAQCgUBg/KJW&#10;qz2jr69vd9E9/f39i0UrRH1lC5iGrq9fdNFFhYuWRdQsiXLWrFkfFDssvHjxxQutLMDEIkwgEChC&#10;upjsnSi9Iw+LySzussjLYi8755DQxwIwC8EsCKeLy2XkhMB0ATlNDGTHHxatqYs6WchOX2vohJER&#10;TV5SbH+O4vgdWYgdhBkzZrSciGI677zzSnejpM+4+eabf6iqx42OAoHxCLnbc+Vv1w94XuuQ705T&#10;XCAeBp5AUNPzau9DRdNEj4pWikDlOH/lypX1448/vrAvKKJmSZTTpk17k9ipHOfrOWFT8XVhdssg&#10;sAtlO68Yh0499dT68uXLsxIGQ35BvxUIjBcw7sVf8B38yDtR8scUdqL0uJdx11DGvR77ch/kMR1l&#10;ekzHTpQe03l3ccZ06R9j4vk9EAgEAoFAIBAIBAKBQCAQCAQCgcD4Q71eX6NWq71QtGN/f//vRQeJ&#10;jh1YYhwMnatfdtllhQuWRdQsifL+++//iNhgEYgFGBaEYhEmEAg0gxeTiRNeTCaGsJjMoi4Lyux8&#10;yEIvC74s/JpI7nNyZTPytU4IhFik9iIydVCXd1gklsELPKVJIiMGxfJ3KE7PykLsILSzk7DpoIMO&#10;aiTWFEF11ebOnXuMqu5UR5FEGQhUQG62xqpVq14pX7t4wOvah+69TB8kLweeYFC7P1n9witEu8gO&#10;/iQisfJvDcMoAK/BPvHEEwv7giJqlkR56623vk1spON8J1KuHufr/peJp9KdMy+++OLCuqto//33&#10;r6tvykoYDNV3tuoOBMYL0nEv/kNSMj5FEuNIjHshj+lIoPSYzn+MGeTXokAgEAgEAoFAIBAIBAKB&#10;QCAQCAQCgfGPWq22brbGOAj9/f31K664onDBsoiaJVHefvvt/6MqWfxhB7nYoSwQCLSC/GIyMYPk&#10;DBI1WFB2MiWLvCwss+BrYgG4E/L9lOekQOqgLuqkbsevUVtIVlj9guJ06fZbvJ67KFY3ozlz5mQl&#10;DMby5cvP32mnnditqFUdsfgfi+2BQAuQi20kn/6XqHfA4zqDxnZvzooMPIEhU1hDtEHDKArArsPd&#10;TKK8+uqr36FqK8f5vb29/yX7XpzdMgiHHnpoYd3N6O67785KGAzVd5t8gn4pEBgv8LgX3/G4l0RK&#10;/Gokx734ssd01O8xnf88xJguxnWBQCAQCAQCgUAgEAgEAoFAIBAIBB4/yNYYC3HVVVcVLlYWUbMk&#10;yuuuu+6Tqq7oVa/pTm6BQCCQwgu0XlBm8ZaYwYIy8cOLypCTKrtJlOnyqYs6qdsJlKO2kFyr1b6f&#10;hddCFMXpVujee+/NShiM3t7eyw899FBeATkudBQIjBfIvTbo7+8/d8DThoa+vr6fZMUGnuCQOZBI&#10;WYqTTjqpsB8oomZJlOeff/67VWXlOH/lypUfyi4vRFG9rdAtt9ySlTAY8qv/qL/kNcWBwHiBx70Q&#10;voMPkcA40uNe/yGGMV2aQMl4PMZ0gUAgEAgEAoFAIBAIBAKBQCAQCAQef8jWGAvRzSTKSy+9dGdV&#10;xyvDeE0YC6ws1KS7WnhBJhAIBFJ4oTafSEmSHvGDxV0nVQ4HuXzqos40ORB+RiVBsK+v75tVO9bt&#10;vffehbG6Gc2cOTMrYTBWrVp10eGHH04MHxc6CgTGA2q12rPlXqcOeFk5dF3DPx9++OHS1+4DxYV/&#10;6gO/CzzBITsYsSTK008//QOqknE+rxjOj/MbfcGKFSvep76rJ7tlEPbZZ5/CupvRlClTshIGQ/5w&#10;h3yH1xMHAuMFHi+NpXGvk6FjTBcIBAKBQCAQCAQCgUAgEAgEAoFA4PGLbI2xEN1Mojz//PM/p+qe&#10;K2I3GBYzeVUYu1ywSMPCDIsysRgTCATySBeTvaDMQi7EwrKJODIclNbher2IPGoLyb29vR/p7++f&#10;n4XYQTjhhBMKY3UV7bXXXvVly5ZlJQxGX1/f6TvssAOL6uNCR4HAWIfcaj358fGi8uw0gQTKG264&#10;oX7QQQc1XtXf5PXF1+t6XtEaeIJD5jBiSZTHH3/8R1Tl1qItRYzzvRsl43z6hiepf3m97LM0U/+U&#10;U04prLuK6LceeuihrITBUH036YP+KBAYL/CYCfK412PfdLyVH4t1i9I6YkwXCAQCgUAgEAgEAoFA&#10;IBAIBAKBQOCJg4ElxmJ0M4nyzDPP/JKqe4GIRMotRCzws0sNO16wYMMCTSzIBAKBKnjh1uQFXZMX&#10;mrtJ+TrS+kcNtVpt2/7+/tJ3b/N60z322KMwXpfRySefzCu7sxIeC9VVW7ly5a9V9bjRUSAwliEf&#10;Xl9+9dfMxUqha+q33nrrY3bpu+OOO7Kzg0HSmMpmx9jAExwyhxFLojzqqKP+R1U+X0QiJeN8dqPk&#10;1cCrx/nLly9/Tl9f3zXZLYNw7733tt1vHXfccZXPH/KHQ1V3IDBekY6noPx4q2hMNlTK15HWHwgE&#10;AoFAIBAIBAKBQCAQCAQCgUAg8PhFtsZYiG4mUU6YMOHLqu7Fom1E7FKzmehpIl71x2vCIokyEAh0&#10;gnRxd7hpzEBhlR3sSpNRlixZUv/b3/5WGK+LiASt22+/vbHjXRFUV623t/e9qjq/oJ6nQCDQBPKz&#10;zeRTR2buVQn8kh0oU3+NJMpAK5A5jFgS5RFHHPEJVfki0fNEvNbbf5ZaPc6/++67nyL7/Af9SXbb&#10;Y9DX19fWbpR77rln/dprr23cVwbx/L+qOxB4PKFo7DVcFAgEAoFAIBAIBAKBQCAQCAQCgUAg8MRB&#10;tsZYiG4mUZ522mlfVXUvFbEbpV/pzav+IokyEAgEOkB/f/8hWYgdBJIh2dVrv/32K4zZeTrvvPPq&#10;K1euzO4eDJJe/vOf/7CzWOxKFAgMAXKnteVPB4vKHS7DlClTCn04kigDrUDmMGJJlIceeuhOqvIl&#10;InajLP2zVF9f389lo/3ZbY8B/daDDz5YP+ywwwp5yBMJl8uXL8/uLsa0adOeSb0JBQKBQCAQCAQC&#10;gUAgEAgEAoFAIBAIBAKBwGBka4yF6GYS5cknn/w1Vfcy0QtFvOqPRc1NRBuIIokyEAgE2kStVnt7&#10;FmJLQSLlIYccUvqK1H333beRQFn2Gm9j5cqVh6lK4jSUf8VjIBBoAXIlksh2HfCqcpBjNnXq1NIk&#10;6EiiDLQCmcOIJVEeeOCB7Pi4rYg/S20lKvyzVE9Pz3ay0Z7stkLMnDmTpMzGTpNFvOy99971M888&#10;s66ysjuKofMnZfVCfk1x9FuBQCAQCAQCgUAgEAgEAoFAIBAIBAKBQGAwsnXGQnQzifIf//jH11Ud&#10;SZS86i+SKAOBQGCIUGh9cn9//9UDUbYc8+fPr1955ZXE4frhhx/eSE457rjj6hMnTqzffffdla9C&#10;Bb29vTOuvfZaEuCJ1U8WRUJKINABenp63iafXZC5Vinwy6rd+CKJMtAKZA4jlkS5//77f0pVkkRJ&#10;X1GaRKlL2Yn1/IG7ysEzxTXXXMOfsFb3W8cee2yDD+y/ihegfm3WzJkzd8jqpt9aW+R+y31XIBAI&#10;BAKBQCAQCAQCgUAgEAgEAoFAIBAIDCBbayzEMCdRssAfSZSBQCAwBNRqtZf29/ffm4XaUpAouWzZ&#10;svqiRYsatGTJksYuXrw+tRl0/Z6q6qki4vV6ImI2CSnE7UikDARagFzpSfLVCQNeVQ52j91///0L&#10;x1qmSKIMtAKZw2gmUfJnqUFJlCL6raerT7o9u7UUsuXG67rTfgseWum31N8d/6lPfYpETvdb64ii&#10;3woEAoFAIBAIBAKBQCAQCAQCgUAgEAgEAsXI1hoLEUmUgUAgMLah8LpmX1/ft0XLBqJtd7FixYrr&#10;jz/++NerKuI1CTEbikiKWVfkXSljV69AoAlqtdrW/f39N2euNQgkjN1///28FrlwnJVSJFEGWoHM&#10;YUwmUQLZ6MfVbzXdlbUT9Pb23nvhhRe+U9U8XeR+i+cN91skU0YiZSAQCAQCgUAgEAgEAoFAIBAI&#10;BAKBQCAQ+H/I1hsLEUmUgUAgMPahELtxf3//sQPRtnvo6emZd+WVV35WVTxbREIMu3qRlLKRyAkp&#10;6StSI4YHAiWo1Wpv6+vreyhzr0GYMWNG/cgjjywcY+UpkigDrUDmMGaTKHXLBrLVPQfu7h7Uby2c&#10;PHnyN1QF/RZ+QL+1qehpInZUdiJl9FuBQCAQCAQCgUAgEAgEAoFAIBAIBAKBQOD/IVtzLEQkUQYC&#10;gcD4QK1W27C/v/+YLOQOGT09PQ+dffbZn3nqU59KQszzRMTtLUUkxjghxckxTqSMGB4IlKCvr++z&#10;8tHezMUGodkrvFOKJMpAK5A5jNkkSiA7XV/2um9WxJAh/ub++9///vamm27qfuu5oueI8IdniOCH&#10;5w6/2tuJlIFAIBAIBAKBQCAQCAQCgUAgEAgEAoGxinq9vkatVnuq6DmiV4q2X7Vq1Wv1+TLR83R+&#10;UxGLP+MS4v1poueKXi15PqzPl4ieKWJRq22ojKeINl+xYsUL9Ply0Wuysl8herHoOfpNnSyWPSEg&#10;WbGh9UWbibbO9IBuXqVz2+nzNaJX6nspIoly+CCVPFn6eoba4Hmil2Zt8Wr5+av0fVvR80Wbi9gx&#10;J/A4gtp5PdEzszYmpuOTjlcvVRwjNo6rGC9e1xHvz4J/0UeRR4QcJNq1BF27Jtdzn/zg5VmfR//3&#10;Ah0b0/oQj+uLv9Vtqu+05+v1uZ3kePXKlSu3Vbtuo2PD6tOqj3b4UX9//0x97xi9vb0L7rzzzj/u&#10;uuuub1WxLxG9WPQCEUkpJKQ4kZIdKdcTpTG8a3FcrGATG0mmLUUvFOEj9F3bi96sc+iXmIndEUs3&#10;1zH4GZcQ7yQ8bSA5thA1xjPYj4414oM+GSttpe+b6BN9B1qE9PWkTG/oj/EQsYUY8ybR9jrOuIh+&#10;GB0/V9+foc+OxqRlUJlfVJmlKBpbldFYTqJU3euKjU31ubU+X5J9biQa9TGeeFhbtLF44vmKuEHM&#10;frqOjTt/Es9riven6pO+h2dDdE2MbIzzRcSNynH+aCdRGuLzS7Lbu7OiOkJfX9/y+++//5Cf//zn&#10;71CR7rfgZRsR/DiRkn4r5WnEdqMUm9gf45nnalyweuxPm4kaY/+lS5fyPDyu+jHxm/Zd+NTLM7ne&#10;IHqbvtse/XzDeHFDHYsE1kAgEAgEAoFAIBAIBAKBQCAQCAQCxWAhgYUFfe7U39//e9EpfX19N4sW&#10;6xiLQzrUP180VXSh6GAd+7ZO/Zfu4/WaYxrikwVsFk9+IN4niKaIVon6Jccj+rhKtA86yG6phK7b&#10;vLe39z26dzfdd6ToMn2/T7RY1Kvfq/T5qD4f1Oct+jxL9Bfx8QXd+zp9jttEizIgk2QjwYTdjv4o&#10;OkF0qeS/XcQrJBfp9wp9Yk8Y1FK+lyGSKLsLqYGF0Xepfb4v3R8hwo/vFM0WLRNhs8tF80T36NrL&#10;RceJfqZ7PixCb4FxBrUfse+F+vyYPn+ldj5e7XuV6F7RAtFK2l60RDRbv4mNF4gO1fXfFr1DhK+M&#10;OUgmEtz+R7weLroa/kUAeZBjgs5/UtcVJkByXOe3lcyf17V7cn1230Id00fDL+4ToY+DdO03RW/U&#10;fV1NbmoXqp82JRHrE6LfiLcTxS9teo9ooX43Mk30vabvtO8c0X9El+nwcTr+S933UREJol1N3lF5&#10;a/b09Oygus4TNcYPnUD960rF9JsmTJjwtS222OLVKvqlIu/uxY6UvCLVMdy7eg05GUU64Q8kb5CO&#10;SKrZRzRB7Nyo3zNE+EjfAIcD0LHlOobdMTa6TIR//Vr80zYv0iVjOjlKPPInEHzgk+L9d6KTRNeI&#10;7hdhS44Pj+qaWfqcLKJt99d9XxO9RTKSFBTIQXohWY5XaH9D+jpIdK6I8eCDoqWifmzI4FimY2LQ&#10;RaJjdP9PZUsf0mmSwodq2yOWRLl8+fKtH3roofVSUv3rmnTZkP1CZfBnHRKXSUAlnn1TdRPHjxUR&#10;sxl7Mr6/XXSGrtuD6/Q57H9oUh30LSRfkyj7fvHxZX3+WnwcJjpHdLOIuHGPaKJof7Xzx7Lbxywk&#10;w4aiN0mer4hn4uPJ+n6lPhlLztL3JaKVkh876BEt4XsZxkoSpW5fQ/3W68Xv6eJ/wUCJ7UP3rlq6&#10;dOntF1100W4veclLXqui4YfnDhIp/QcA+i2/1pt+a1h3UVZ78bz6TvH2PcnHWOkCfb9Dn/hGY+wv&#10;oh+bJ8IerxD9Xdf8QvfhVyTIjrnnI/HEnzZeLj4/JX7/IHLfxdh2kain0SgZ9Bs5kfFe0SQdOlWf&#10;f1YZn9V3/izwuHsuDwQCgUAgEAgEAoFAIBAIBAKBQCDQAer1+gYiEifPF7GgMihJoAi6xskZC0TT&#10;RX+r1Wqvy4odMxBPJAi8U/z9U0QiSekKnM6R/DhV17OLSCF0bntdQ3Lgw7qFpMDyFb0cdC1gwYpF&#10;nLtEe6k8FvvGLSQWSQI7ShYSR+7W51wRMj4mOaATRBLl0KG2eYrahaRWEiYfZmFRny3bLND1+MVi&#10;EckdJMXuonJZlG4buu8Fuv9bKockghkjTKeq7i+Jh2dn7MAPCR3v0bl9RSSuFN3XbUKHP5VqWbQd&#10;tmQOybWlyv+Z6rteRLIGSd2lr3Itgq4nxpNIRdLPiT09PW/Lih9ViLVtxA8JXw+IkKs03ugUtnuQ&#10;vj4m0Uv6eamOu19oGrN02n0efya4Tve/OStqRCAWSJyk/9lf9oOt0qb01221KeAeEXqjz79a5e4m&#10;2iyrqitQeY1kRJV/oOiurOq2sWrVqoWXXHLJz1Xky0VOpCSGbyFiN8quJKOoqv8SnyRfTRPRR5NU&#10;Uhvgoj3ovl61kZOSb9WhPUTshDVmEirVNi8Uf/zZgaRIfKClsZ+ha/GHFSLGgCQaH6kyX5UV/4SF&#10;VLMmiUfSB7GFuIl+Gn8e6QS6l0Q0YtgjsqUbpWMSoNnhrmWoGJLNP6QySAguRdHYqoyaJFGSrPSQ&#10;iPhcRsSwg8UXu8G3nISra0mcQr+HSh8kLj8swl+JZ8TnUp/VOcB1h+jnk7MiuwaViZ4/qPJJmL1V&#10;xJgJ3mg/4kmpf+kc/gRv++hnyzsojwTEDztNklTOnwwYw9AHdhwfU4yVJEpDxbCb4Ssk259Ftw+U&#10;3D4UAx6dPHnyfhtttBF/ADBPvNrb/daGIpL2sMOuP3+IBZJ4SS4kQRcfWf3nilah61ePE+Rrl6u8&#10;L4rob0cVWfvsKZ6IIfRdJKS33Hel0H2A8R/PrjyXH63D/NksduEPBAKBQCAQCAQCgUAgEAgEAoFA&#10;4ImEWq22iejt/f39e4seHFhK6A5U3kUq+wOiUdmdkoUPEa/ue5d4IUFg+gBnrUP39KiMd2ZFshjF&#10;awFZtP3XwBXdg8pk8efvKp/X35HQN6aBfrPXlv+v+CZJoOOdxpohkig7g9rmqT09PSRb/aWvr29+&#10;poKuQuXep3p+IWL32sJd/gydf7Kue434YRe8MQHxcqZ4+o4+52WHRgWq/xa1FTu5DXkHHJWxxpIl&#10;S3h9/vtV7smiyp1eO4XangTCz4pIBhh2qEqSB58u4vW3X5Zc5w5w0h503776ILHg5fp+wMDRoUHl&#10;sFMc/c2wvBJS5ZKk/kbV8wfp/T+NSocJqoMki0YinH4OaWdB3c/O1rQZr8B+r8rdS/xPa1TUAdTn&#10;TP/Sl770HhVNIiWvSfWuXiR++tWoJKO0nESpYr2bJ7tz3TlQ0/BCOrhW9X1ORNwc0YRK1fekZcuW&#10;baHPj0ledpJs7BbXbajciyUfu5d1NSl3LENi84pcXhXLToMPNBQxzFA9/1J9n9BXksUKofNPlc3t&#10;rGv5009TFI2tyqgqibJdiMeHxCu7ZPLK7Q2WL1++1cqVK1+0atUqXg3Nq/PZbZgYyO5xXYHKO1sf&#10;TZMVdQ2v9H+aeNha9HzxxSur6Yt4TTDPOvwphITOa0Rd6XNV3ln6GLVESslEAjyvev6qeLlE9Jgd&#10;/bqJsZREqSJoa/pcXvfMn+94K0PHhq5+a9YBBxyws4p+hYh+izcd0G+xizLt29XnD1VJAii7af5Z&#10;tjh3gIvuQuVOVx2/EfEcCO/DDlXLeIJdXT8t2S4Wtf3HkXahOu5XfT+Rvb1Mnx39aSwQCAQCgUAg&#10;EAgEAoFAIBAIBAKBwDhArVbbum9gFzgW0CtfsTYUqGx2XjlP9Y3ITl2qh2SNd0g2Xq3NLpE3iTpe&#10;ZNG97Ahz8YoVK/x6c3bpHDZ9AfHOzjyHq052KhlzEIu8ipHkrL+LeA3ckHeabIZIomwPap91e3t7&#10;3y9x2XFx1oDkwweZAH4yRXX9XHUXJszoMhKVvqjrZgzcNTYgnuF9efZzVCE+FkpHu4s6XqhVMRtL&#10;JhIMeQVsx7uetQrVQfI3r4/+tPju+s5EqoKkJJJVeMXwXiJ2UxpSchI8i98f6vO+7FBXoPImic93&#10;6mvX4ofK20K8fltlny2aM1DTyED1siPTUeKBeNkydD1/ztheRXxB9x8gos3Y2akrCQ9z5869WtWQ&#10;jMJulCSjkCTjZBQnyZBE2TShVXy+QHzxJ5IRSZ5MoTp5T/wU8fBd/RyRPkf1bKp2/b7qvbLBxPCD&#10;HY8vVn/0EX1/XL8iVfJtJ1mPFrX9h52hQnWy8+INatud9fMxtqTfW+ncaTpXPjDKoWhsVUbdTKIE&#10;4pPd4NjpkD8AsHsysYPds4clYUplL5UPsiN0YbzQuc1VN7GMOHGW6Cb9Zux7nz7Z/W5YkpCByu5V&#10;/btnrIwYVOeGku0zYoHXHE8b4GZ4MdpJlLqN3UNfJ7nZsf0vIvpc2rkr46j58+ffpGpeKYKvF4hS&#10;vnj+WEcEXx3/EUP888aFd4tnfKerf4wsg/TFWxt+ra/IMmxQHST0/lD1XTtQ88hC9fJsvq94GJU/&#10;hgYCgUAgEAgEAoFAIBAIBAKBQCAQGCbU6/W1arXaT/v7++8XDdvCXx6q6wHV+5WMja5BZbJg9BbR&#10;L1QHSUMkffDKsbZeVVYFlcVrzHhl3bLs0LBDdfUJkyXXGzNRxwTEz5vF2xWiYU0kzSOSKFuHRNxA&#10;7XP6SLcRUJ28unOW7OS9GTursWzZsi11bkQWdcczpKMFvb29g/TXCnp6evDPO0XDnjyZh+rklZ4X&#10;qu23zNjpGCrjOSqSpHVehXq7iNfgkljT0Wsai6Cyut7/qUwC9yP6ul0mSsdQGSSrf1/l3a1iu9af&#10;tQtEEpHcS9wshC5jd7aP67rD6bf0yc5XJM/xiuchv+Y1DzrHj33sYzuo6jQZhSTKNEmmaRKleP6o&#10;iuJVu8P+R4AqqHoS4NgRl9e6DhtU/odVD69+H7Gxn6E6SbY+SV8fl4mUsqNdJd/9A9KOHsQDcZhE&#10;n8YraHVoU/0+b+Bs6ygaW5VRt5MoRwNqv3v1Mcg2pccPSH8kShLLRiVOqNqV4uN1GUvDClXHMyK7&#10;fZK4OqJ/LhnpJMopU6ZswJ+NJOeBan+SdfmTAv0WPtT1tlYd/TvvvDNvNsjz5eePISVRqooni+0T&#10;Vc9ojf3n0sdk7HQVqoIEdZ7xR20sBFQ/O7HeKDmfMLsrBwKBQCAQCAQCgUAgEAgEAoFAIPC4RW3g&#10;9XONhIyBpYDRQX9//5HssKivbS8S6Z41JMNzRCxq8npukvlGPBlgpCF5vyfq+g5vrUIs8ArmN0nX&#10;xw9wNPKIJMrmUBttKPqafPyuTNRRg2xljnj5ib42XkOpzzXF1+WNk4GmkK5u0QdJYC2BBFVdv4fu&#10;m90oYBQhHtiViFf4NpJ4mkHXbdHb2/sOfbIz5JkikhDHNaSDR1atWvXqTMS2oNs3lS4+Iz08NFDa&#10;2ID4IZnyUPFGvKTd2G3yS5L13zo+osk2qq82YcKEr4kNv86bxF2/zptEqNLXeet2xhHPVhn7DJQ2&#10;NiB+VomvX+orvHcVKvd5Kv8wtdWigdpGD+KB2PYu8URfO64hOdhd+fnS7QkN4cYIxM986fnT+rqR&#10;vnc0bisaW5XR4yGJMgPxZDWkQ3ZsnZedG1WIl90ytoYFsmPGj+xgeH5W5YhjJJIo//jHP26+ePFi&#10;dpq8QjodsT/GGZdccsmPxUfR67xLd8hsBhXLq7u/KHn+M1DL6CGLPexKScLqkKFy2B306yp3YaOC&#10;MQLxc6Y+Ru01+4FAIBAIBAKBQCAQCAQCgUAgEAgEhoBarfaser3ODjnXiYa0O5nub9BQoTIuEl+v&#10;ylhsGbrnf3XvNaJhSZxcunRp9m1sQfKysyYJHyOe2Cedk7S6u+of9ldCVyGSKKuhNiKR46i+vr4x&#10;Y8Tip0d0unh7keiF2eFA62iahKdr1hS9S3q+pHHHGIHscIl4+p3avXRnPV22ps6/Q9ddpOuHZefM&#10;0YzpkutcybdFJm5T6BYSst6p+84XzR8opTtQuQ0aKmgn8XaiynqlPk8SDUsSCvH7pptuor7syGOh&#10;emv/+c9/DpTaSJB5rgg9byrC3kjeLU2iFO+v1/2Xibqyo5XKKeWzXaish8XfazNWhwyVxU7dn1C5&#10;N2RVjAmIH3Yr/p6+tpwoPhYhGdjZ86YBqYYO7Ah76gZUzj0iEn06QtHYqoweL0mU0v+Psqalbdmh&#10;kB11xwpOzVjrOiTrtpL1UNGojh+HO4ny3HPP3W7ZsmXHqZ2HJZl8+fLl9VtvvbW+ZEn5RpAzZ848&#10;Rbzw7PE80bNFzxClyf9tPX+oSF7VT9stHqhh9CH98vaGs7GrjM2OoKKQjdfJd0U2lVPv7e3Nfg0N&#10;KmuF5Puuvo6rZ8VAIBAIBAKBQCAQCAQCgUAgEAgEnvDo6enZoa+vj1ehdpwswKLDrFmz6pdeemn9&#10;qKOOqu+77771/fbbr37sscfWzz333PrkyZMrE9aKoDJ55emVGZstQbf8SdT1RBvkmzFjBol19TPP&#10;7Hi9eTUWLVpUv+GGG+pnnHFGQ18HHnhg/aCDDqofeeSRjQXCiy++uH7XXXfVV65sLw9UfLIotX+m&#10;jhGBqv0v1fkAdQ9w0RlYtHr44YcbSTHnn39+Q9fo5pBDDmnY0/77718/7LDD6ieeeGLDpv797383&#10;2iTVUSRRlqM28OpFEm07yuTBZvHj8847r3788cfXDz300IbN8nncccfVzzrrrPr1119fnzt3btuJ&#10;WOKpJmKnuj9khwItQjHy11kTl0Lt8RvplldPtp0hp/Ibfnnttdc2Yt8xxxzT8Ena/ogjjmjYwr/+&#10;9a/6bbfdVl+2rP1cOfFEzDo2Y3UQxPuHxAOvzuz6655XrFhRv/zyy+sHH3xwdqQ9iKdGDJo4cWL9&#10;6KOPXh2jiOt33nlnQ3fNoDL6JOO3M3ErocvX0vV/Ew1pR0f4euihhxptit8SC2lP99vo429/+1sj&#10;zuLTc+bMacjaDnQ9/Tfjiq6+7pTYAj/YHLzuueeepUkyqro2b968s6U67+blV6KyYzOvRF1bxG7X&#10;j4njquO/dS+vlW7b5uDlnnvuqV922WX10047reEj2AW6NREz8Rv0yziAsVMrtpJCPP4kY3fIkJy8&#10;Dr+jV6rTb8+cObN+9dVX1//5z382/AD7gRjP0F9feOGFjQQ6/K1diCde/7pPxuq4g9qJ5NSOYi/J&#10;VsSRiy66qDEuPPzwwxs2n9qSx0TEoFtuuaUue++o/82+to2isVUZjdUkSsnfiCkkthFXTjjhhPp/&#10;/lO+WZ989YqsbZ+qe4d15zvacvHixfWpU6c2ngv+/ve/N54NyiB+btA97FrYVUjmXVQ2f3oYUia4&#10;njcbfeZ1113XiH/YLjHS43yehfiNvdMWN954Y6OvSpPahjOJ8oUvfOGz9UwxSXJ2vd9auHAhO0yu&#10;7rceeaR8M22NpW4VP/RbJHby7PF0kZP/6bcKk/+LoLo/JHGGNPbHN4gxRWN/xoW05+zZszuKPaKb&#10;dd9LM3bbgop4ie6/g3IGSmwdad81YcKERt+F/aXxlX4MGTk/adKk+rRp0xo23A7EG38SK/2jUCAQ&#10;CAQCgUAgEAgEAoFAIBAIBAKBMYJ6vb52rVZ7cX9//98GpvnbAwslJKBNnz69kYTColfRAlZKLBqx&#10;AEOSHIlWre70IB6P1Ae7b5RC53n15sd17ZzGTUME8rFLyIMPPthINCFxaI899mjIcfrpp2dXtQ4S&#10;JFikZUGQRdC8bspo7733btQ3ZcqUxkIWfLWIXUUk+Q0bxAuvaeXVum3vPknbs9h/7733NuwHu0DW&#10;Ih00I+yKZEsSL0899dTCa4roiZJEKVE2kP39Uu3U8mK/rm3ohgVDFn1b8e+USPbgPuJDO4kz4nNa&#10;9nUQWLi87777RpTw2zKgI+JD0X3dpqodi8THDVlTD4L88wW65NSBK1sDcs2fP7+RvHPOOec0FpWL&#10;2riMSL4j8Y4EgXYWm1Xv8eKX3ZZWQ4efq+P3DVwxNBA7Saag70E2FsWJHea7HbBzJTGZxfVU9jzh&#10;N7fffntTPUhGdqkjrhRC59YS/2+WPV7XuKENIDf8Yqv0P8RIkjiK+K0iklxIoL777rsbST0jBeyR&#10;WAT/2BV9RdpuUFWSzMKFC0midCIKu1B6N680hjfiuC5nHPFe1fngwN3VQLfEN5J8SOov4q1VItGS&#10;JEQS4UiqbMFmSv2+FagIdnh9lcq5dKDE1kBMxIewa5KF4btIniJCN/w5AhkZD7U6BgTic2/xO24S&#10;UcTyk8Xv58V3S8lY2BJJ6CT1XHnllY0xZ5EOWyFiNsljtFG7es6D9n7ggQcaSXxFVFR/GZEMWlRG&#10;q4RuOpHFuqVPoj+9+eabG+MTkpxJ9M377D777FOZRKkmvYA2Vrlv1/eO/3wGMA+SZfEpkq9JqoY3&#10;+idsgESulDeoSTLqjeKLWNcVqKwtxeO+ovJBSAmIy9gfuqTt0+eodmmvvfZq9Lf8Ua+d8Wg7SZSb&#10;b77582Trvx1qmwLalX6XvoFn3pNPPrkhQ8pbVRKlbOI28cRzB7snMy7Kv8p7UPJ/Hmq7dUU/Ei8t&#10;v2oevhlvMnbnjwA8W6U8NyMSK2lr7seuW4XqvV688qzVMnT983Xr5QMlNAexA3vkz2A8Vxf5VivE&#10;syrJv8wNEBubySnZeK7ZJmM7EAgEAoFAIBAIBAKBQCAQCAQCgcBYRW0g+W3KwBR/62CBhUWIK664&#10;opEw0OkiBItgLIZVJQcZqrNP+Ka+liYF6twGuu7Cxg1DAAut7PLCIhCLJAcccMAg3ttJopSeG4uj&#10;7MSEzJ0uILLIywIiu31ULQga0sW9uq5rr/vMQ3K9THWcLmprRZvFJhb22bmExbn8ouJI0hMhiVLt&#10;9HS1Ea/vbjnrCZ+85pprGrsxkUxQpLtWiQQbkrZIgGh395Y82MWnqI7hpKoEUBZkmyXRdYtI2CuD&#10;2ndZ1tyPgdr+hTp3gailhABd19hx8oILLmjsyDNU33TSHUkErUA2ymvdDxTf7BII/+vr9znZ6Y6B&#10;XCQrkIBHYkpR0gzUCiiLRXNsulX94EMkeDezf8n78UbD5aBTJPZ9T3XfM3Bl66DvYZclEteK+rJO&#10;6C9/+UsjUZZdmTrZebRVkMjL7qbe/aoqWa+qT1y0aNGZUmOaiEL89i6Uj9nNS3p+hfR8Z3ZrJbAF&#10;knEZD3RLtyZ8hwRFEr7EU1bjY6H6e3SO3TU7gu59k8q4RtRSkh/JdOwgx+5xQxnLmEi0Z1yEjbYC&#10;sblEPP9SX0keGvMQr+z+1lLwIzaQWEqiVadj6iKijWgr2owYWGZLZeB6EuDYda6o/JEmbKYq8SwF&#10;sYlYTcIUdsbuhSR4tWK3xBr+4FMGtesJWRvvpu9t7e7Hzun+AxF9En3DKaec0minVvuUkUqiVDk7&#10;SL4r2pERm+EPXyTsExtps6HGiqFQO0mU3/3ud7dbunTpldmpjoDstA/jKJ4hq3ynypY19mQnSvqt&#10;zUQbi+i30l0oK+Og2mETtdthitstv5Icn+HPAPA91LE/f9TArhm7tvLMCsTrZPHNM1dT6LrNdf0V&#10;2a2VkB4afRd/CsIei/jtlIgVxG3sHdsvgvhkt/H3Z6wHAoFAIBAIBAKBQCAQCAQCgUAgEBhrqNVq&#10;z+7v7z+/nUUxY8GCBY2FfZIoihYTOiEWWthdpgritdbX1zddvJcmBeqyTXVNR9tjsXDEq8rYlQbZ&#10;mu0k1WoSJQsq7CrT7UVxEkpIKKsCOhOdk6mnq5Bc20vX/6GOrLqmIEmABWMWFEdzQTWlx3sSpUR4&#10;mtroTFHLSTLs0IS9druNKI8EtqHsiBVJlMVQ8w5KopSPPk/tOatVH8U/STTpZmw3EU9J5MO+mkH8&#10;stj8zUwGEtqqO4cKkJzFjm4kp8BDM5tuBezMWpXMV0Xolz6hDJL1H43GS6DDG+t428nq+Ap99XAn&#10;qRND+VNFN4BuSHpi9ysSHeC91ThUlaSxZMmSCVKlEyhJ0CUR5cmix+zmpfqfLhu9Tbpu6jMkQbGj&#10;9HD3ZSTrVu1yJZ6/DO/tQre+RLLObUVWgH557ftw2BNlkoAiXrLayoEfSOaPZGKMWYjHZ0m/97ai&#10;X5LMRyLRjD8GtaLjFCTVd3P8OlRCR0U7RPJsQqwnYY4/f5DUjF21EveLiJ08Sboqg/S4rz7W0Off&#10;ytoYnyGWkQTODrMknpuvofAGDXcSpcogcf+zkm32QJGtgQRRZKaPHG57bpXaSaJUf/YujYWmZ6da&#10;gvTU8JOrrrpq9Z9PWpW9KolSfEwWT/RbJFDSb6W7J1fuQimeNlTbnSRqeezPM/Bwjf15ZsY2mgFf&#10;Ek3UV3aMLoXk4w82yNc0vjKG57XwtEsRf90i5jIYF5RBvO6dsR8IBAKBQCAQCAQCgUAgEAgEAoFA&#10;YKwBDSvpAAD/9ElEQVSgXq+vU6vV/re/v//+gSn91sDiE4uJLAR2+rrlZsTCIjtOsRhVBfF+sT4K&#10;d6PUvR8cuKoYureRLEliDfJQHzvAkATS7qJRsyRK6uJVZuz+VXR/N4jkrVZ2eJNefpipaMhQWU8R&#10;faqvr6+lV8PRnt6RhkSmIjlGkx7PSZQLFizYSHZ4lKjp9o8soOIT7Boz3AvfJNHyOuBOkikjibIY&#10;auPHJFHK716jYzdnpyvBwjax8LDDDiust5uEfbWyi5jscblkeLf0u6O+lybGE19I/uTV0rz+mF37&#10;2KmXXW7Zya+IhyqqAv0gCcbNEuyriH7u/vvvL+3nJCtb8pHc14Cu21btePbA2ebAHknmIFmzk9d1&#10;d0rs7kb8KJMrD9oMPtEFu++xYxd/DBjKzldVSTLy4dOlTl7h7Z280LF38mrEb122kei4xg0VgHeS&#10;TZrZF8ko7LRMoiWykUDF73YTcKmnymdkH6fAf6vQLbzCm93lWtohkdfR0n93mjjcKuFXJDux+2gz&#10;yE+WSYbtM5HGHMTbZuLxqozdUtC3sONzM18lbpCcZVuiz2E81W5yI2VU+UkK8d/wz6HuRtdtYnxS&#10;lERJcjt6KrqnEzr44IPrDz5Y/kZ/+c/v9LGWPv8xcGQw8J2isrtBw5lEqXvXF31fsrX0pzRd20ik&#10;J4lwuONEJ9ROEuWll166s2y/cMxM/0osxi/oA0hK5hlvKH1tVWxXfbeIJ/otJ1DmE/8Lnz10K29l&#10;OEjU0tifPy7wB8KhjG1aIRKT8V360CrAt+i3mTiDoEueJJv7jq6pfI0F7UVbHXvssYX8mPjjEEns&#10;xFUSsImzxMp2//CH/hjPlEG6vikTIRAIBAKBQCAQCAQCgUAgEAgEAoHAWEBt4LVe+4taSn4DuraR&#10;GEFCSjcXJ8uIOnjNczNIlsJXnorfQ7JLBoEEG15nyIIXr3IdaoJJVRIlu0axE0snSTztEolPLezi&#10;+Yh09qpMTR1DRa2tcr6u8ppnOQgslPEaRRamWlmcY4GN9uH1vyxOkgjEd16TRpJO0T1DpcdrEqXa&#10;iV1o/lq2GJyCxGLsFf0X6QgieZq24fX77Kx600031a+99tpGEjLt227iJb5Oslu7IOGPVw1SL3Yx&#10;HK8YxVaPOeaYRtI4dbHIXAZiJIvCJA/wmkDu68ZCNG3BQi47v6FzdFWVXCQe2bGoAbX9lvp9uXhr&#10;uu0jZbI7aFWiDG3FLlrs8kW7k1BleTt5LSKJZFWvSTXE/62iY8vkwBZIvmPxnwQ1YsRQd9EsAzZA&#10;G3RjRzZiW5VNCa/O2vHFkv06Xdt8+06BV/BTNsk/RfUON+GLVUlHKUigpH/s5q6nVUkyOneaVLq+&#10;iFd4FyaiSN/sulaZlEFSFLGnim98F58loZddqbiHMQHtw2+SOkicI0mj6P48EVunTp2acTAY4vke&#10;4j0ytAJd+1rdc7PMqmnGK4lR7IRZJS/tzhiRnWaJD/QPxAriSidjIBJemo1pgGS4ULJ0/Crz4YJY&#10;W1O8/Z+ocgc4/lxCXK3aHY3xHXrlDznEamyJ/poxC21DHL3iiitaToCnb6raKS0Fvtzt1952g8ri&#10;TLeTKLFdnhsq8DPR4y6JUveSgPcXUdOxI8AeJ02a1OjXWxkH0k8TUxhf0V/RhzOWIHltOMZzUDtJ&#10;lPfcc8/vs8ODgM/ha938M2FVEqVi9M3iiX4r3TmZ5P9mCZSHi5pmS9MvEaur9I6svNr7kksuabxJ&#10;IB37M+5qd+xPki39n+wz46IY4n++rinccVint9L5ysEGCZT0RVUxAdmwvbvuuqs+e/bsRlxFJ/gt&#10;O9vSDyEvzz5F9xcRO15SdxFoE8m0eSZGIBAIBAKBQCAQCAQCgUAgEAgEAoHRRH3gdaDniFp+jx87&#10;5LC4ULRIkBILSieddFKDSAroRgIRiZtVkBjsjkIyxGPQ19c3aeCKwSA5s5sLX2VJlCxQN9v1ottE&#10;IiA7sVVBOtsvU1PHqNVqH5eOV6mspskXJFCioyJ+U8JeSCRgR01yhVhYKyJMl6QDFmu7udD6eE2i&#10;lC5/3Uo7kYjG7oBFujGRfMwOkEXtYiLBg3Ysur+KWExtB/l6sRkWtlng7cbOeyRmIktaRzOk10Ik&#10;S7USO/NE/HSyZJkvlEFt/bus6Ukmv7CVtmf3oarEWRIrSSIl+aCIF4jFYhJ52t1llqSsZomUyFAl&#10;BzGvqOyhUBnYObXdZIEyIlmkKqFDbf9V6XZbfbIbU3MDFOBvLLxyF7vHdpuBPr7o/qFQlU7VH50q&#10;1yBery0alIiiS9YT35cPXF0M+jQSf4rqNuHDjAHwjTLYd9S2DX9vZVxy8cVswF0MlTNH5b0eOVqB&#10;5LymFbsisaTK5umH2Y0NOSxTntAZCaDtJlNyfbNdtjMZSncrGy2Ip5eIt8oMN/oI4kCR7CaSw0nm&#10;QY9lsJ4Zr5OQ1kqMIhGqFZBAVNU/jBaREIdd5TEcSZQkVpVBev+WPh5XSZS6bw3Fh91FLSXuMyZv&#10;ZSduYhzJZYzVKNp2mydiCUmFxLtuvnq5nSTK6dOn750dHgSS/7s1DjA1SaJk50L6rTSBsvI13rrn&#10;h9Jj0/Zj7NbsGY0/8eTHw3ni2YAk+nb1wh9xmkFyPKo6np+Jtho6fkx2SSn4A18VT4xBiRmWoww+&#10;z7WtxEMSTonvFdgpEyMQCAQCgUAgEAgEAoFAIBAIBAKBwGihPrArxd8H5u6bg8l/dhor2/mPpDcW&#10;f3mtadFCAUlZJEiwoNvqziR5YncLFufKIHlW1mq1D2YirkZfX19pRtZwJ1GyGwuv8epk56WhEjpm&#10;0VF6ybgZDOnmNunsxZmq2oJuX0v3f1LlLx8orRwszLEzX7OdkbAvdqBhUbWK7yKwgE6CxxlnnDHk&#10;xLnHYxKl2vlDaq/KDBR0zm5O7JxYpBdsit1XWtkRzKBMdl9jB8VWk6mph0Sisp1b2gHxiCTbTnfP&#10;Igmt6tXd7YDdbFpJLCQmsWMbO4216wcp1OavE62rMv6QHSqFbKORgFG2YyF6IOmAnXhaBbzTb7S6&#10;IxpEOzVLmK/CSCRRSqf1e+65p6s7JhJz6CfLIF3+VdR8S2YBHRD7y/o2/As9s/PX5Zdf3nglPD5N&#10;4gYJQsQAYimJVez6S9+OXXTSb0Pc3ySBoIFRSKLkldfEahJQBiWhqJ13yS4tBD7Djl1VeuGPJK3I&#10;ngL7IjmjLA6bGBOVQbayFP4zUUqha56qa4/KbisFsrKDV9lreTlO313Vb+aBvbOjYjtJefwZZe5c&#10;3m5fDvF6n+R6aSbimIDY+u0Ad8Vg/MIfE4pkNpG8RB/SDojBd955Z9N+hz9NtALajHjBrnPNqKie&#10;MiLhqqiMVoik/jK94EvYJMn5jAPoV/GbMjtuRvRljE8rsCvtrXp/Kt0XJq3BE/wSZ3kGIYbQtoyt&#10;SLgeSuJ7t5Modf1TRN+TLOWdUwbGSTwDVumWWMkzIDLzPIcu2gHxnCRt/tgy1ITKcZ5EmU+eLH3e&#10;0Dj63Wq/6dnthaAdkKPsz37IRz9Ov9QqiD3ssMx97fyRkj9RFSVEGyq3V7SXvvIq8wb0/a2NkyWA&#10;F3ytig98rypBugjojT9INPuzGM+2Vf2W+DskEyUQCAQCgUAgEAgEAoFAIBAIBAKBwGihv7//z6Km&#10;2TksnJMscvzxx5cuWLEzGQvhrSQKUCULDiR4tLOoAnE9C6Zli27ilR3KDtVXFpdWQ8dKV4fZqaub&#10;u+qkSZQstLKwUrW4RrIfumXxHJ2wcx6vQ2O3oXZ3cSsiFmPZWa4M0g2JpztnqmoLum8H6bzpiho2&#10;xKslm+0GhMwsKpe1byvgXhb5WTBHr0X1tEKPtyRK6eVZauvKBCx0R7Jjld1hmyRoddJG7ExDAkNR&#10;uUWEvZDI1S1gW+wGU1RXFZEQgA13A60kUZKkQSJEVUJdKxDPU/Sxtj7/V21fmXVEsioL12XJGxwn&#10;GbIq4aAMqrsRg9pJpGQxuyphvgr0QyT8tdu/VFEeJBsceeSRhdd2SiSFVOlX7ThTumzqeCQiVr1O&#10;kwQW2pIkDepr5suc588A+A9JlcTGonKriATqZrsiA2LEhRde2Eg87NYfD6p0Kn2erPCYJqGsjtmS&#10;e0Odr+zfSCqsSuQhCbKdpOM8uBe7KCobIom3LE6Id/AnfUW+QujcWpJzN11XmZlHQgt/gCl7vT9t&#10;RWKdysnuaB3EVhJt2mlvEn2aJWuKF/o7dmobdUjHTxc/Dw9wVgxe9V4Vs/CJoSTz479VSbkkXFcl&#10;LnWConrKqEnyX9eAjRKLSAYjia6IlyqiH2MXvjKorT9Lm+vru1RXyx0mcZbxAc9H8MazQJm/VVG3&#10;kyh1zxckx9KB28sB7yTcV/2xgHOMIXk2Qt5Owb3s5oms9GdFdbVC7SRR3nLLLbtlhweBWMTzG4nI&#10;7YxzqqgqiVK4UTylif+r+608pKvNFWMnZ/cVAn3yhx3GXUW8QDyjdpL0CvA3dqNuNdGU5+Jm8UA2&#10;yWu9346M+rmOfp8xcKYY+FTV2woY5/O80Yl8gHEntl1UNkRsp58rg9roZn2Mif4qEAgEAoFAIBAI&#10;BAKBQCAQCAQCgSckent7/6e/ya4iLCSwuE1yZFWSAIsi7Cii8rI7Wwe7QrS7kxcJj1V16dwV4n2L&#10;TNQG9PvL2elSsEMEu9mQINLqQk8RkUSJ7tjVq2w3RBZTSOYigRMdV4HFuU4XU00sjFUtDEln/8hU&#10;1TJ0G6+Cv2yghGJQJwuUJEcW8ZUSSZZVPHYCEgJY1O2kPR9PSZRidw211SUDnBcD3eMDVQnFJNEM&#10;FbRJO6+1Z9GzapG7XbAIXLabbhWRlDtU++R+klSrdklF/+3s8lkGtfejivMf1FcWlytXo4lBzZLB&#10;2PlpqCABqGyXyyIiEXAoO5Fia7NmzWrEdXb4GkpSZQrKbfa6y06IJCq1VVZL++BekgDKdgEjDpLo&#10;0Y1EKfrudv58wI6XnSSA4a+031ASU1pIoixMQpG/fia7bBDwZWyrKikDf2JXtqHGDRK2qpJbiCkV&#10;OFX1b5iJNAgrV658sfy/cocyfJAxSFHdJsYyQwVJQ+28dpmd+5rFB8n+gUzUUYX4+GHG0iBgH7Rh&#10;kYwmxn9Vf4ZpFfQtVbsckmjZTRTVUUYjlUSZBztgFvFTRuzgW5UYrfb8DG2ur4yRlw0cbR/YBbvY&#10;t/uM1M0kSl37GsWHe7J7CwGfJFA2S66n/0Eeru8mSNBjp8OiOptRO0mUJ5988ocVbxZmpypBgudN&#10;N900pOfJFpIoK5Mnga5j7H/uwC3FoD3oZ6v6Ml65PlQw7minnRhfNPsjkWQ7OJNzO32fNnB0MLBP&#10;xiBF9Zh4g8FQbVM8VCZm8yfQMujemar/hY2GCwQCgUAgEAgEAoFAIBAIBAKBQCAwsqjX68/sb5L8&#10;xkIACQLsqlG0EJASyYCd7o7DAji7n7Wb3MJrfssg3lkF3i4Tt4FarfYCHW+ZSZIWeMVp1aJSGbHj&#10;1mWXXTboOAtp7EDH6y7RLTpuByzacm9ZgkwzqtrRT7zMko5I/GsJupbXA7PjZyVY3GTnwapFRBb0&#10;ac929dEqsE3aoypBrIgeL0mUYvXJaq9fDHBdDJ1vJFeUJbjRfp28RrQMLDBXJQXlicXPbiZS8rq+&#10;dhMp4YHd+IYCFpEnTpxYWD7ETmxVO9W0CvnSo6K91K7P1udZ2eFC4HckSJYl1rA7WVW8bRckW7Ua&#10;w+gXSKBrlmjeKvDnVnbELSIDfdFnFV0DEWdIkm038QWdDKXtsS0SVMp0y25d3dzVFdAnkVxRlRRs&#10;oh2HAmyAxM1OXsnfSRKlTq2tc/8cuGowGLvQHxfVZ4JXdtbsBkiyK/sjBcm3ZZDebiAOZGI9BjpN&#10;klf5zQL2TuJH2WvhiRvsQNkNUBeJR636DnWTMEb/VQaVebzOr5uJPCoQG+uoHUqzTOlX2GWySEYT&#10;Y/Gh9j8GflTWnui/myiqo4xGK4mS8X4rMczUahIlULt/QzbY8cCJ8Wu7O6p3K4lS17ET79nZfYXA&#10;90j2O+644wp5MTG2+c9//pPd1X0wpmSM2u6zZDtJlOrb36L2aOvfJMQ0xjzNEkyLaKhJlLpmbbXP&#10;D8RDaaY57ffQQw9V7gLM2xTQbzdADKvaDTdP/Pmlqn3kX/Mkw7NF+FnphfRRzZJZu5VAzk6yZf6A&#10;Lssg/udrXPH+rPkCgUAgEAgEAoFAIBAIBAKBQCAQCIwkarXaB/qbvJqNXddaeVUpi/rsXjcUsNME&#10;CwtF5ZcRO1SU7UCULRjtlInbgH4/ra+vr/JVxnno+kZSS7s7QJJEk0/YY2GPnZxYFGPRqlMg8+TJ&#10;kzvalZJkxjKdAfG1Q6auppBuvlO1MAdIuGPhv9miJsk13dgZrQqUz26p7ewI83hJolS7vkJtVZk9&#10;RVJh1e6QJByyMDgU283jzjvvbNmOsaHbbrstu7M7YEG/ncQJkk6Guhsjr4Auq5OY1qUEytvl5x9U&#10;Wz1VfvqV7HApSLio2pmMnVy7mcDaLJE0TyT/Vb06tV0QA9lduZ1YABn0jUUJSCQgk6B5zz33NF6n&#10;TVvyyuxWE2DQc6dxkPuouyz5jKQfEiVkG9kd3QP6nDp1auVOkdTPqy6HCvgnGaLd/q+NJMrVSSkr&#10;Vqx4vs6VBh1sslkyLjvcdStmUg4JbkX1sLtXGSTDI7qXPmoQFB9+mV1WCuos0zc+1O0dpBkPVr2+&#10;PE/8aaXKbyQju+i9OhN5VCD9vE7tUOoAJDdX2TR6vuqqq7qmZ/yIxNuiungdbTdRVEcZjVYSJYmK&#10;7eyQ1yyJUja3s5q9EUuOOOIIkrGPzU51hKqk/SJqlkS5bNkydupfHevKIL73FVX+g4EkcXaMLuLD&#10;xJiH8R52N5zgmaPd17O3k0T5gQ984KV6JjgnO9Uy8FvGA+3+Ka+NJMqUVoO4L1usfO5lXF/VfoxL&#10;h/rq9TwYI1WNOfPEbs5VyOz0mOznINA/NNvJmnFmt+wTXTFOLKoHPsqg+pervXiuDAQCgUAgEAgE&#10;AoFAIBAIBAKBQCAw0ujv7/9TNmc/CEz+s3DT6k5A3Xi9L2B3irKdccqoatcIyfiXTNwGdGgtHdtT&#10;1PYqCUkCRfW3Siy4NlkMaxssKrWbBMQumCyGlUGq2SdTVyVkI2/RtaXKx4ZYlGaH0iI+UiKZqlWo&#10;zj7RStGKjPjeI2ppda/dZN3HSxKl9HNyxnIhWGAkwbZIBxB21uR1sQ2onl7RctGy7LNy8R0baWWn&#10;WxM70lTthqP6aiLbRlO7IPmLhJGiusqIZNKqROQqiJ/SRA2SrklWamWhWuWA3r6+vlX6RFb0fZfo&#10;QPH27smTJ6+vZl9TunqVjpVu/URd7IhbtQMR55olyasO9A4v8AHBU6UgJKC1E79IeuwmOulv0Bc7&#10;6+Z3UUIOkuWqdokj8a9q9012Leo0UVW6biTZlOmTJAj4Hm7QxxXJSAJNVcJRu8D/WvmDR0otJFE+&#10;KaE1IdXzLp0r7bhJyi+qKyWSaMugsntlU18RvUb0If2+gGPZ6ULI5wsTDElIqUok1Lm3SqZ8gs1/&#10;q7552SWDgL2T+JP/Q0hKJN80sy3VAeirHR+q388qkNRfVF8Z8ceSKkiWUU1MEQu7Su5SIzz33HML&#10;5TLRBk12Eu+RjJ/Q1+1kt5+QnVyrY5X9Lz5ZtDse/WynfVwR8uVX0WglUeI7JLEX8VREzZIoFW8+&#10;q2ZfHVOWLFmymdrj77RTdklbmDZtWiEfZVSlR9nGTQ888MCWGW+NWJfRYxLxZE87Z7cUgvjAeKxZ&#10;cho0adKk7K7mkI4YRz5mnC+eOdbSOJ+xBQlxRXwUUTtJlKKtFGt2ET9tb8tI7G5nvAu1kES52sZE&#10;g9pROjs+u7YQ8NQs6ZSEx2ZQPW2N/XkW49XZRfUVEYnyVc9iqg97Kc20ZPxVVG5K7CpdBpUNDpXN&#10;v0qx8Z36fqSoaT9WtlN11SvKVe6fTj31VNozEAgEAoFAIBAIBAKBQCAQCAQCgcBIoq+v78psvn4Q&#10;WLyuSvZIieuaJDL2q665+nhAPxcNHC1Hu8mKvGKyDKr32kzc1dDhrcTLxQNXtA5kbDfhBiIRlSSt&#10;qsWfoYDXqBbVW0bIwEI8i59FkG543WRjAbUMupfXeFcm5bEgeeGFFzbdgZIky6rFJEP1kaR1qer+&#10;sejtotf29PS8YcWKFf+tunbp7e09Uu3d0haB7OZUxEsRPR6SKKWrd2TsFkJ6bSSoFclvIsGjGVTO&#10;varr6/r63AULFmyktuH1+X9Uu1RmT/H64aI6i4idungtYhlUH6/C+7j42F717qLfp4kqX6PJgjvJ&#10;xUX1lRGLzu0mmYinxi6WReVBLLZWJUEByUIywY2y+b2l368vXbr0/XPmzHnN1KlTt/jOd75je1tN&#10;4vH/bZ9YAJJYTz/99EJ+TNdff312dSUuF31MMm6yaNGijSXH9uL1lGa6b5Y4lBKJgN16naTRbkKD&#10;5Gkkg6RxjQRBEhhbaLv69OnTB73ikeQ3Esk7lU32UPn6Y/TWSgJ0t6D2b7z23vwgLzsydRvtJj9X&#10;Jcmo7U6Rv6ydkf3nSdLt19RuhQ2L/7eyq1iV7Cr7ZMUz/HZ10ot4+ZHqrUxspA/P72ZLbKz6g4TK&#10;/U5aj8pZX/WXb18ptLLDXLPXeKsO/vhwpup7N/2C7GMT6e4dOjZRVNn5N4tNKZHszS50ZVBdJ0ru&#10;UYGqf5LqP1hU+AceYkezMTf+1OKfhhrtK7viNcz7iEqVAjvsAp5PviZJvCoxVvbZViJgWnYz6kYS&#10;pfgDD4rOE00UTZGslZm+uqaxU3wRT0XULIlStriL2iGNKU864IADnqI49FXxcoboJtVZ6ud5ME4p&#10;4qOMmiVRym+3SnnLaHUCni7bBh4H7igGNtJKH8ortrG1ZtA1j4rOU6wgsfwt0hXj/DcqXrwbvRGn&#10;db6lzqTZq/FTajeJUvRMtf0e0uPC7JKW0WysnaeqJEraUbwM6rdEjXaUvt6eXVoI2oRn6KJ6TbRd&#10;M6ic+9Ve3xY9Lxv7P0/Hfiv+yjskgZ3lmz0jmoh/VTat+kDhv1jER0s7G1eNdVX2nZLvpdIraPiI&#10;7PIjOl6ZYcq4jliRr4uk6DKozBMVlzd0PVQYCAQCgUAgEAgEAoFAIBAIBAKBQGCYUa/X16tabGgn&#10;OYGFiardt1TPrFqt9h7Ra3t7e9+j8iu3I+FVtyR9FNVVRFWLc6prxZQpU56cib0a4oXkrsrdOfJg&#10;AbPdna9IsCDZoZUkwU5B0kTRAk0VVb0SUnpZpXMkA5ZC51kErswKJamnWdIpSQMkxJXxYqiuu3TN&#10;p0Wb77777vndchqLv0ccccR606dP33b58uW/ULtXbpv3REqiFIu8wr4yg4pXWpclYEG8opjdCqug&#10;Ou7o6el5S1YtaLTPKaecsu6qVav+N7usECwyVu10lid2/CuDbGWl7OS7AywMyK/fuw2cLQe7rbW6&#10;mAuRdHL77ZVvSBwEEi6Kdv2CSEQgobEZpOOT1V6v3HrrrdeReNhXKckHiXOVvsCCfpXcJNOozuzq&#10;YqiOf0nHacxotP3UqVOfqnN/yS4rBDtcFtVbRlW7WakudkCq3P0oj1Z2EkyJNkxf30wCJDvgqd6s&#10;xGpIT40y+LMAuzDxSWIlfQTn2gX3UH+Z/2Knl19+ecsJv5LjQn3soXJ/Kp/+qX7/QXS0vreUSWvg&#10;0yQPEluQt5l+VP69osqEizxuuOGGQpnLqCpJRjZ+qmx2XZH96smf//zn15HeDs0uGYSZM2cW1pMn&#10;riuD9HJwNkbBZ+jbnnT88cdvqH7s5zpXasvEinxSCDZQtWOYZDma8rN6nGBT+ccW/ghRtrspxK66&#10;LcSHk/TxTNUJGrEBUp+yme79x8BVxSh7HWoZVe1GKT5mNDgYBcifnq76S9+RTbsVyZMS46mqJFnV&#10;8T1VZf3SxmtNnDjxGbL7g7NLCsEr9unj07rYbbmqz5evnqq2+7k+zxFdi/9mpwqRlt2MqhKlVOej&#10;ixcvnqwx2S2im+UHN8pXblT8vF50nWiSnkf21nh9p2nTpr1J47PNTz311GeqL3rFgw8++E6d2zUr&#10;ahDUPm31B4y7STIug3j4jNogjSmrExZJcBXvz5c8b1K7MT76reo/pUqPJAgX8VFGzZIo1fc8r4A3&#10;7KYRH8QPu/aXPryojPrFF1/cdNzEcxOvi24BN0oXH9LnxtSfo8Y4X225geIpf57ab+CWcgx3EuXX&#10;vva1Zz/yyCOfVVydll3WElrZETGlFpIosTGo0W+JaMsnqZ5N1H63ZZcWgrhTNfbnWbyq/wKqg+ez&#10;/1adRqPNLrvssnXkb+yMWwrGCfk/A1QRbxHoBDy/E9OKykyJpM4KEGuek8nX6KtFaykGfEztUKok&#10;6acxbs33o03+AHql2o8+s+GLGQUCgUAgEAgEAoFAIBAIBAKBQCAQGE7UarW3ZXP1g8CiRtnrZvPE&#10;okCzV7T19fWtTmgS1li5cuULdaw0qYuEzFZ2jDDx2kEWF8sgeV5DvQPV/z/o1NrSw+fFy939A7uf&#10;8Mq40kwPEul4nVgRD0XErkjNFp/yUPW8Do1EoCUZLRXxirLS7Brx30h0KOKhjEhCU5lZCY+FjvcK&#10;H5CKChdtdMnGA1cWQzptJMJWJV6YTjvttAb/VRA/16tMEhS9kOTFq8YClohFQxYPWQxeT7T+HXfc&#10;UWrf4ImURCn9fkU6LGxs2grZjj322ELZTewWWJUoo+IXq6wf65q3r1ix4r9lPx9etWrVJ+WXn9fv&#10;r8vnv6tzlUnL7fg8i/YqN7tzMMTPYfp4TPK0ju0lqjS2dv2IHdrYda8V0ATEyqJySMZoVg68KzYe&#10;L1Gwq6b09Kc//anS0d+y2wfBflrET0pVu34C2ddUlfUete8Oavf30vZq90+r7i+IvqO2Z1e90h1i&#10;0Us7r93ktaFNbPFPqu92fS4WEdPZBa80ft58882F9ZRRyqsTFJvFsOEEO9NVvYqd5Cj61CpkOrpM&#10;7UhfaaTxds33ve99T1mwYMEO8mteN93VfwVIf4vmzJnz/ksuuWRrxaNvqH3P1rHZqof+r7Sx77zz&#10;zkKZy6gqSUa2errkfKoI/+FV+OvuvvvuG4qPK7JLBoHdR4vqyVPVLqDoXXI8XfXRT5D8Qtxq9GXy&#10;o/JscSGfjIM9Ys9lQJas/LV22GGHtVR3aUYK8YHk3rT8PFFfVVIfUJ0kRr0piw/vF31Ecn1G+v4i&#10;/YK+/0zXlG6vSJJalX3niWR0lZfdPRjihX56xCFZXyR9l2a1tbKjOMlOxOwyqHyJfwrJVLal1eMi&#10;1V9qx+C66657TF38waVqpzTp+CyV27AlETu2fik7VYi07GZUlfyn8fydu+yyy7tU58tFLxZtIyKx&#10;iYSjTUUk4LGDm335MfTRj370aVlRg4DNl/XRRURyYNVunQ888MCOqjONKbQFOmskuYmIrY+BePhG&#10;dvsg0O8V8VFGVXqUH95y+umnkxAIf4ybnUzZaM/Zs2c/M7u0EOiqlcRfPyPKNrM7B0Pn6H9O01f4&#10;SPudynH+jBkzPjxQQjGGO4lShK2tL999lu79HP4nelDEs1tpYfQHRTyUUZMkypvFA20INfotEXpa&#10;W7EVnkoHyjzrH3/88YV1miZMmFCpF5W/TLbwK9nm22RT71CcScf+XyPG6/jR2eWFaGe34WZj/zKQ&#10;jN9KsuaNN96Y3TEY0vUMyfV26RabdF+NrtfV+P2X2WWFICE9349V7e6vuu667bbbiG0NfxRFMmUg&#10;EAgEAoFAIBAIBAKBQCAQCAQCw41arfb6bK5+EJYvX95ITEwn+8uIRd0HHuAt3cXo7++fPnv2bBYQ&#10;04WxNVXHZ7NLBkH31C+66KLC+oqIndKqdoNZtWrV55P6CyF9vEj0SdX99+y2QWDBqZ1FORaGWoXq&#10;7RWfl0kvuy9atOjdotervtfq91t1/As6X/n6cXa75FWeRXwUEYmBfSWJBqqrr6en5wdSyyB96TSv&#10;pNx74Mpi0Ba0SVG9KbEYVvVqSiAeeW0xi+WrbUfkRVUnCbBoyKIqdsbi+UaiykTPJ0oSpWz6GVW2&#10;o3ONV3lW7STE7lfsJjfcaHdXOV4BXgbJxWvfn5GpoQG1Ibq4JLukEOxWc/TRRxfWV0QkCGBLrYAd&#10;F4t2wkG/JEPRFmXQuZ4lS5acsfPOO2NbLNw3o6ddffXVlYnEJNY1i2fNXunaDSA3CQxF9RcROz82&#10;2dlvH32sqfZ/Xm9v78f1+/9EpZmg2HZRPa0QCVv0l6MFxcambUiiYRWkGxL3D0n8xX2lY26axEIC&#10;y7qzZs368sqVKy/n3qyYjqEYv1JjhJ+qXGI3MbORBCLdbiKffbvqKE0kZPfYIpnLCH2VQe34T9VL&#10;3H6aiD5k/Z/97GdPlw2VGlurdkuMrQIy3nvvva9QnU4QavRlEyZMeIX64tIBFklV+ZjCTnplkCwP&#10;qVz0+2QSYrPDhcDvjzjiiMeUnSdsT7xndwwPWolTKcEzsbYMsjdsbcShqreTrkozTpv9kQGin65K&#10;jANq46Oy5BtsiaQqkqs2vP322z+sc6WKkT8/5tX07Aw9derU7OxgqKx7sjoaiZTyrS9npwqRytGM&#10;qmRUPzj1s5/97LtVJ/7Cq3VfIHquaEsRiW3EMZKS8eWivrFybIivFvFURM2SKDUuJ/HOMYX4liZS&#10;polRq6E4PCJ6VPvdcthhh5EUiE7S2Pvk3XffnTcVTMwuLQSJfSTaFtWbEoljzXahVF2nS27az31O&#10;vt/xOB/9rR7nb7jhhptkRRSinbgxlCRK0epxvi5dT4SvH9m4sQA89xTxUEZVSZS0o+q1rdNvNdrx&#10;3HPPfaZ4OC+7rBAkDFbtAE+8YWw63Gj3jyxViY5lYIfiVna7r0psBOo/bpgzZ84O0rH7atp/w4MP&#10;PvgFaotSh+N5mz8vpnXxJ6wy6PqFesbhubIRX0WF8SIQCAQCgUAgEAgEAoFAIBAIBAKBQBdRr9fX&#10;6evrK8wM6+/vb2lXHIgF/N6K14Sqjl+pujQhg8WAtffYY4+NdF9pZhYJUlWJXSmxaF61G1JPT89v&#10;srqbLj7UarV3ZrcNAskyp556aiEPRdRqEuXKlSuvYbFV12+z+eabsyDjRRMvnKx1xx13bM1iWXbL&#10;IJDgmS6ANyN25GBRpwhq//5Vq1btr3oH6Uz6ealO35VdOgiUyetpW2k7XsuGrZVB5+5dsWLF81Wt&#10;7WdQMo+osYAlaiROilg8ZzeizbJiCvEESqL8kPS4NGN1ENjRpdkuX/h4Jzu/tIuHHnqosP4yYufK&#10;MsgOH5Jfsdi9GrwGXj60o/RRmvWAPfIa+lZjD4QvzZ49OyuhGGqHxq6rRfdfcMEFlTsrAul/8hln&#10;nPEmibGZaPNmtNVWWz1LNlu68yf8kGDR7HX7vKqzLE50C/DSzitUaRsSbssgfm+VDlZDhzZSu54x&#10;cHYw2k3EM+E3w51g2gzYDom8RfxB7Jxc1X7SS030R30lGQA41jqJ5TG72YmcwLLJgQce+JL58+c3&#10;faVqM8ydO/eoN7zhDSTQpLvIEdfXOeCAAzaUz5buYtVuMkpVksySJUsmqM40CWujn//855tLf6Xx&#10;s9UkHWJVMz+SnDdqHPMV+S46WN2XzZo16/+ySwpBQkla1yWXXNLwqSKIh773vOc9m3z+859/mr5e&#10;nh0eBOIgu2xW2RbniJVldXULxEYSW4p4KCL+TFL1SnPJfa30OuJQ1W+VXks70lYS0iDal/Ypg871&#10;SMaLsl0QGRcxFnn6TjvttJXi1SnZZYWgbNdDnL399ttL2xdZXvWqV5Ec2Ei8G8kkyp133vk9qvNV&#10;IsZdLxE5kZIdKZ8tYgyGL+f7RvrPyrFhN5Mo5R+7qL7HxBRRI7aJGBcWjbFHRI/yq8m6Bh2iF2Iv&#10;bUl8X0dx/b1q31LHZjzY6u6BjCGqYoTquWXZsmVbqF73Pflx/upENRE8ro6N66+//uZZMYUYjSRK&#10;UQOS+TfZrYNAUmQRD2VUlURJO6o6eMG20UujHR9++OH3KQ4syS4bBOIqu3oX1WdS/zsiY/9WdkRP&#10;id0z2wU77Vb1ZyZeXy69ZXcVQ+dnLlq06Fd6NiRZHX037HHSpEkfzC4pBLthpnXxh62yuuQX/eKZ&#10;MT/2j30xFnO8eEzMCAQCgUAgEAgEAoFAIBAIBAKBQCDQRfT391+UzdcPAjt9tbJrA4uuZejr65u/&#10;ZMkSdhH0othjdg5cunTp/tmlg8BrJJsl+Jh4XSkJWGXo6ek5MqsbPioXIGq12vbZbYPATj0k/hXx&#10;UETNkih7e3sXie/fffSjH2XxN7/Aip5YRIQaSSwPP/wwCWClqzvtvA4ZQp4ySGcnbrvtttS9etFG&#10;h6GfNS4oATvOsPBWVF9KLGZV7UIpOXvFw4+y+tNFVduPk3lYwCJJoJE4KWIxkQX0Z2dFFeKJkkQp&#10;PR6SsTkILGyzwF0kc0pVPt5NsONYUf1lRPIiC8FlYBdXqSDVe8OO5XeViV8sajZ7xWGeSKYoW4BH&#10;z7fddlvhfew+1mzBVvwuO+GEE3iFIMkhJJuRKMIifhFx7jkHHnjgW1asWHFbVsQgoLdmCQYjtQMp&#10;+iEZq4iHMuK167LtrITBmDp1KruvNdpe5T9Vh04dODMY9HVFdVQR8Yudjaog/vrVdvepfcszMzoE&#10;OmvllaBVPMKfcPqiRYtIBGn4hoh46746TWIhlqWJ6qtj7bRp034vGZerrLay6XRPz8KFC8/74he/&#10;SCIPdk0ijRNBqGuDn/3sZxtLh0dltwxCu4nXVUky4uVs1Yn/mI9Ndtttt2dXyXXccccV1pMnEjPo&#10;72i3ZtCY6azLLrvsfTvssAPjgmfJ998hvkuzAklyIV5dffXVlTswAunydpW5sfzt7fo+Kzs8CK3s&#10;Js24q9lO0t2A9N/WzuQQiaVlulZ5fbIbbDrtG4Ydqvq/qmyplQQfCJuTz2Z3VUPXHXfOOee8bbvt&#10;tqNv2EI2srPavfRmdpVnF/rrr7++cnd3oPEjyairE+80nv9qdqoQRbKUUbMkyk996lPvU52vEb1S&#10;RGIbr/UmkfJ5IvxmdV+YEDGmQVlRhehmEuWkSZO+mNVNTCFZkXEh41bsj/jqZ5LVkN2OSBKlxke3&#10;/eIXv3idqmRcQSxvxN0vf/nLm2h8cHZ22SDgV+xu3MrzGTZdZavyh1WKX+9UvflxPv1O03H+uuuu&#10;W9mWo5xE+evs1kHgTzdFPJRRVRIl7ajqsDHaERujHTfU8QOySwaBNlQfU1hXSvxJYyTQ7tifuYmq&#10;tioCfwooKquIqpLHU8h2b9AY61M77rjj82SL+PiWela8MDs9CPRlPE8yfq3aTR0oTj+oZ3rGRo4X&#10;tjE/kwcCgUAgEAgEAoFAIBAIBAKBQCAQGA7U6/XfDkzXDwYLCCykVi2U8VrVBQsWZHcMRn9//6XT&#10;p08noSxNyGDBqfF6wYcffni37NJBIBmv1ddTswNj1WL+ihUrTlZ9+QWIwkUIyV36mnOSDs8444xC&#10;HoqoWRLlhRde+BlV2VjcFrEwyIIcumHBhAVEE7+feswxx7xQstye3T4I7ezmBlW9Yq+np+fM/fbb&#10;j4VLFjYbOps1a9b6atPLsksGgQWi/OvKyojkMZI/ytDX13fL7NmzWRR3Ug/2gy68Iw26YlGVHX5Y&#10;OMTO0OPqRLOsqEI8EZIoxRo78JUmypBw00qidNUur90EiX1F9ZcR8aeJDX9NarCvm9a87LLL2IXt&#10;1uyyQhDXSBIqqreISBZgkVblZiX8P6A/ki3y97DDJzvwVKG3t3fBLbfcghwskpMcQpIIu7NC+EdK&#10;HGNnnOfdcMMN3xAvpTvokYDXbLdN5F+ypHQjo66BvoZkvyIeymjChAmVSeCLFy/eXnpotLnK73oS&#10;5QknnFAZE+R3/Ypv10ycOPGtav9fqR2rV8zbBDsPN0sQwb6qdkiVfcyXj7wl0xNxFiLe01+nSSwk&#10;NHq3Jfop4m0jYUD0nNe97nUvnjRp0reWLVvW8ns/pZsHbr311j/tuOOOb1AZJKVgt8ROyiQ5pbEz&#10;2q677rqp2vmv2W2D0M0kSsWSc1Qn/kWfTAzf9Dvf+c6WasrSm1pNtiY+sLs3Ma4VqG0WCf+88cYb&#10;v/p///d/2ytWl267i//Q97YCyXjEZptttrlscvcquXi9arOkPnyA3bmHG8h26aWXFvJQRlxfphMd&#10;75s/fz6vgsbuRwxq+7erXUu3bW/1T0PE7WuvvTa7qzlU7yzJ+3f56C6ypTfI90rfhYstQa3ggQce&#10;+K3E8g6G6yke7pqdKkSRLGXUYhLla0UkGfFHLV7rzfjL/SB+7IRKE/GlQVlRhehmEqXGGl9RfcQ2&#10;xxQniDOOZUw7aGwo/Y9UEuXtu+22G/0kOiGeM5Z+mmLO9rLTu7PLBoEYeuKJJxbWl6dTTqnc+BRf&#10;PPnqq6/mmcf9jsf5Tp500n7hOH+dddbZKiuqEE+QJEoS491/Ntrxpz/96VZqw9LBJePmVuJNsx3W&#10;uwX6xaL6y4gY2OwPA3kQM4vKKiKeT5slkafQeOzSu++++yf8een222//vnRf2jGW9Ut5qMzLf/zj&#10;H5Mc7mdJ/MJ/BmWsFggEAoFAIBAIBAKBQCAQCAQCgUBgOFCr1d7dX/F6QSb7ea120c6CLGJMmjQp&#10;u7IYvb29R3zzm99k8j+/mxWLAk+fMmXKZ7JLB4GdKUiSytdbRPBXtavD8uX/P3vnAS5XVfXvx4bS&#10;ezWCdAFB6VUjSFMQqQoCIkgRBASxfFg+BMVG/ehVQhMSjBBKILRApAgBkpBAEgIkIY30m+QmIbfl&#10;v97JWfnvnNnnzJm5cwvwe59nPffemXN2WWvtMnet2WfBI0n9BOiWJgWalGE66bQkSqvOk0c8kZJA&#10;IUE5gofoCiklnJqsfvLJJ288b968h5Lbyxg5cmS0HVmSd3rnokWL+l955ZUELZcGbZqamnYxn8jM&#10;XBo7dmzFxCwXTpZqyTmBz+r636OOOgp7eUKPJ0+GyTwEMT2Zp5TQY4IukdxA+cchidJ8+cSkiWXY&#10;e4VOobzhhhsKB/3aCwk5sTZkCUnWnJyVhc0/fzI1+Fh3KSWKzZ49e2/rV+4xatU+1ptHI6aDztaG&#10;kp7TCUkkrxLUzRsDjLX333//6m222YakEJJA+MmcQWCVR5iSOOLC3/gf7286efLkfybFlIHt8emw&#10;PTHh8eNc29FQR7UnUZIcwRqRhfnSUaaHku1nzJixir1UtyRKbEl783Rj89dMm/8PWGGFFdbbbLPN&#10;1h49evS3bf14Mnk7F+61a8cnf0YhOeaSSy6Jts+lT58+pTGVhfnXHbYGM8cyLpjjw2R15i5PYiFR&#10;irXJ51sSWHyuZb4rJfZeeOGFPc3/77H25z0uv9Wuecr874d2D8lPCIkp+C++S1mUXUpiPProo9c1&#10;O/8jub2MOidRPhy0gfVkHVtze9gYnplcUkbRR9oiJK1wIm01WN1zzIavTZky5YbkpXZhe7aTjC1t&#10;PXsseakM/PrGG2+M9iEU1vDOmB/MZQqtVaE89NBDmesWPmj7qP3Mvpn7wI7AdLWbVZ05Nkh6jvUl&#10;JuyNSYSvBuaVxsbG521tyDyhrhquuuqqr1m3mBPYj63c0NBwWvJWlFg/sqSKJMqvmpAQ63NImEjJ&#10;3jqUpYmVSVFR6plEOWDAAL4AEc4ppURFk2jiHZifdFoSpX0+47RudMWcy35/DZsHzzY/zUz2tTWj&#10;8L4ob76zOmbbfPw9qzNcd8IvSVXc53/2s5/NteXHKIkSv8fHS3a0fXHmWGTOfvbZZ6P1hMJ+1myU&#10;3NWxsE+JtSFL8D+eVlEN1eznuY71jf17UWwvP9/8Z4yNnzttrs1MQi7KtGnT/rHVVluxv2LO8MRr&#10;9zPWLiGEEEIIIYQQQgghhBBCdARtbW2cspSfCWlw4gMnf3HiI4+lvPbaaxe/9NJLpdMjsrBy5zU0&#10;NBxr1XjyZCkwdvzxx2/Yv3//njNnzsw8XQoom8f1xgIcaamURDl//vwBVjfJiATpCNZ5EKIsgG46&#10;6cwkSj89x4NfBOVIWCEwR6AV4ffSiYvbb7/9RjNmzLgjub2MagNzJD1msWjRoifMzrSJBEZ09imz&#10;aa/k7TIINhUNWJJAViG42mT2JBBOwIj68R9PvvVknqUnTpoQaHIhuMlrH+uTKK1Zn2xpaXlhSQvL&#10;KfK4VsTGanJHx0KwloTtWBuyhKSkvEQSG6/XmCrCk1tcPnXNNdesZO/fYPVmRok5hbHaR+Q//PDD&#10;ywSeOWkyduIPJ9gxn+SxcOHCwb/61a/wK/yZJAyC9ySKEMjndU9CQ/i7NJ+sueaaW9r8mTkhvvvu&#10;u2XtiQlB586AuQO9xdqQJegP+2TBo2VNF4y7T5mPrGov1S2JkvWmwim6H7zyyiu/sLo90cLn9FXH&#10;jRt3vLXtn2afsXbdDOv7XPudpMmxEydO7PvMM8/8/IILLjh01qxZg5PiysC/ipyAyOM6s7Aymk1/&#10;PAq3NB5MmOOZq0qnHpuw9oTzLXNaOnnST3jz5CTWsc2OPvronZ5++umfmu/fa/0aY2vJ5Pfff/+R&#10;55577rcnnXQSj27l9LhQaIcnUy6zHh500EGft/X7tqTZZdQzidLa2N/qZHyx9tC/9Q455JANzD6Z&#10;i9VTTz0VrSdPeBRuXvJ0R2D2brM17IXTTz9958svv3xP61PmEWNFv4zBdZ0B45wT7WJtyJK+fftm&#10;6th00Wrr3+Fm33Af2OHrs/nel63qd5NmlFFNQi7ClwjYw1mZSQmdg+m11fahD1iXGPvswUi+W80+&#10;J5yeXBIl1ocsqSKJ0k+iZO7gywWskXlJlKU5KykqSj2TKG1dO8PqY06hPcyb6Iq1gDk2ujfsrCRK&#10;W4feOOWUU3palcy56KWUuG5+mpnsz/xZ9IRuPr/lnWJufvS67TFIjkQPfDZDJ77P9+TJ3H2+TqIs&#10;fb4dYdWx96NdX+Sx0rbuPpO8XQb+evvtt0frCYVE9M6A+WvYsGHRNmQJX2QZM2ZMUkIxWK+KPt3C&#10;hdPlba1MSug8zA+n3H///d83e+JnjEsSivkfSngaZad+phRCCCGEEEIIIYQQQgghPjYsXrz4k21t&#10;bb9uzTl1xLHrSqdFkHyVF2hyWlpapvz73/8mOLfKyiuvvOb999+/47vvvnvWvHnzHrD3Mk92cgis&#10;1DmJkmAXSW0k5WUGITo5iZLgrydtEMQkYEiQlcQVEm/8BLBSQNHYaMqUKdcnt5dBskGsHVlCMlUW&#10;1tenr7rqKoLOpQDhoEGD1ja7ZUaLx48fHz2xNCYk4+bZy+rhRDBP6MFmfvokuvETadKJPB5Y5T30&#10;+PmkuCgfgyTKTWwMRY/qYyyPGjWq0OP8eMwyY5FEt1CYAxgPoTA/NDY2lvyQQC1zxcyZM0tJ2ATT&#10;SSgk6YnTI/EXEkDefvvtUluwR9Hx7kL7uT8LG/e3mCpc/2EiJb9/2tqwjfna0OTyKJRf5JHnLpxg&#10;44kL+EzsxEeS0Cs9itDaNcF0wmlpBOrxacYi/kWwnHmD07dIPkP4Hf9jLtm8d+/eRybFlIEtiyYs&#10;Eui3dhSyvem6ZHv6jO15HDq2x+6U47Zn3HOCELYnCI6uOPGn0qmKabnjjjtykygbGhrOMl2UEuaH&#10;DBmymr1UtyTKwYMz8xtLWD97YwcT5iXmK+Zw5i/mBGSt/fff/wu2luw/cODAE2+44YaDtthiC+yI&#10;Dbc1nzmxKec0R3yy0qOW8cO8JDez63+sLsYCYyN92i9rJWsP6w5zWez0yVB8DkY8mRLZbKutttrm&#10;q1/9KolO+G2pfyb0lde2T4TT5DyR0pNBKOfz6Ml8KjN5vwOSKD1Jhr6sv/POO69n81rf5JIy8N9Y&#10;PXnCPMcptEX2UfXCxm3Dgw8+eKL1aTPz3zOTl8tgvBd9VC/jOz03kHBSaX6wsbnM/ECCEPPDxIkT&#10;y+aH4cOHl5J5qpmDEfZe9CWGzYGtVu8xposwwb7D12dbd/nS0nNJM8p4+eWXo33JE06LY43O6mtH&#10;YLYcc9lll33buuSJgaxRa9g8f0ZySZRY+7OkYBIlc4fPm6UvEJh4AuXShMlAls5ZSVFR6plEaWPu&#10;p1afzynUXdKVCQmDzLldmkR50kkn7W1Vknxamm9tT/Ul86XMI5758lOsnpj06tUrd99s88QVVic6&#10;8MR9X3cK7/OXX3753H3+xyGJEjtadf7544vXXHPNrjYXZ37G5otHRZIJ2ed0xt7/ueeeK/zZ0YX9&#10;z+jRo5MeFYP6+ewZKy9PHnvssdJ6xeemzsLmdE7R930Iey/GBQnG/kSNTv9MKYQQQgghhBBCCCGE&#10;EEJ8rGhra1ultbU189GOtTJnzpy/fOc731n3ueee23/27Nl3NDc3v9vS0pL9bNEIV155ZTSokZYC&#10;SZSPW1dJZEk/EosgRDqA2ZlJlCSSEPwiiOkBaQImBOdCKZ0C9rnPfW6jiRMnXpHcXgYBrlg7siQv&#10;idJ0NvCiiy4iiFM6/aKhoeF7yVtlEGgbNGhQtI6Y3HzzzbnB1RkzZnBKFMEiT+jBdujAg6oElgj6&#10;uhBYJcEH3XEdQdh1k+KifNSTKG2sHWN2iUaECQYOGDAg2te0kKRB/2+55ZYywY6hkFDAY2ARHgPO&#10;vTyiFCFxkBOM/DRbxixCQhGPJq2UFBYTkijzxr3Z7BJTBX7kNlgmidLkM+bX308uj4JvP/3009H6&#10;s4Q+Ejgm+Jp+j2TBvMQGZ8qUKT+y9uFD+HKYREkQP0xE8+QzXi/NI5MnT858/DHBYGyXbldMuK69&#10;tsfuebYvksgbExtzpaB9FqYDHhddOnnYxvrq9lLdkijzEi1sjXjP+nmE1YutSCTEdszhJCQyjyGe&#10;JMJcxjVc68mx27322muZczz+GEvMTQtJZ/hgFk1NTedZXYwBAvLoibkqfQqYJ7Iwt3oCpf/O60gp&#10;YT0Qf51rPPmFtY3kJvwzTKZMJ1Lyt3+xgHu+sO+++25o47hTkihtzD2a1I89GG/0fy0bMxckl5RB&#10;cmAtcxfzAAk+eTaqFwsXLhxv8/0Z66yzDjrf3Or8d/JWGaaDwvsu5oHY/JCeG8L5gbkhPT8wN6Tn&#10;B9rQnvmBhKi8JMrx48d/x3QRfqGGdaFDsXX3s1b1XUkzyiABqRZfIiGKk+JJXOpobM4d3bt37+NX&#10;Wmkl1pvwyz9rme/8NLksSqztWVJFEiU+TVsYs8wZnmjnc1R6fmJMb5AUFaWeSZT9+vU70+pbmuBm&#10;4nvDbpFE+aMf/Wgfq5L5lnXo8zaf/jp5uwwSpPv06ROtJyYPPPBA7nxrY5DHwXvivq87vs/3tSN3&#10;n7/iiivm7vM/RkmUrFulZNghQ4ackpcIW/T0ZObn7rr35x4SMasB2xbZO6WFL6Rwan+19dWCjbEZ&#10;w4YN+/Pmm2/OXsj3kPg8e0Z8rcs+UwohhBBCCCGEEEIIIYQQHzva2trWaW1tfZXgcvK//JqhjObm&#10;5pcmTJhwSlNT05Dk5aohAE6QJRbUSAsBmbxkqjlz5jxp3SToxmlgBC/9sd4EzwlEhIGvzkyiTAeB&#10;CZgQnMtKTvnCpEmTLklujxJrR5bkJVE2NjY+c/755xNcLQVurO/XJW+VwSkkRR4v68IpclmuZq+3&#10;3H777eggDKx6whGBVHREsJyfHlhFN1xDUHPpqW9JkVE+6kmUpsdLGItJE5eBsUWgM9bXD5MQlM06&#10;jdC63jZq1KjjTRXheMcOjPlQPm3z1E34XXJrGaixyKPPQyHQHJu/CNQzj2RBO6w9911wwQX4Mklt&#10;+DO+jV8RvPdkO0+k5PelCZSrrrrqxnb/+KS4ZbC5bfFbb71V9SMNu6PwmHnrZ9KzZTEdtt53333M&#10;rYy/z9mcvSYvJW+XUW0SZR42Pz/85S9/eSerFzuRZITdPOkDm/KTvwmMM39hU2yHDUvJhbNmzXox&#10;Ka4MTnIqknSAjUmqj4F+Ghoa9rW6mJsYG4yR2Gm/tDFMnKTdvOd94Vrm55jwXthX9EB/w2RKfNeT&#10;gcOEYN5DLxv17Nnzizb33p40vYwOSKJkXNE+1hf6uubYsWN/YHNmZqZUNXuCtJBE8tJLL5XWFzNL&#10;UmL7sLbCHBsfU8yXHj/11FP3sn6g0y+ttNJKW/F6cukyMD+88sorpaSRWFs/LML44DGs9CeG6bnJ&#10;1nTGmyc/ddrjUc0u51v9mSe/33XXXdE+FRGSlUaMGFHaj9XLl9CVtXm2+YwNtdIJu+wJS75kEib5&#10;rGPz6FnJbVFibc6SSkmUxx577P5WJ/MFc2Zp7TMJ94JZc1MpkT0pKko9kyj79u17ttW3NMHNxPeG&#10;XZ5EaXp884QTTvimVYk90V+PhQsXZq49nCZIUlysnpjw5ZOsMWg+1XzooYey3rDH8XWHtSK2z/fE&#10;WGzra09pn7/KKqvk7vM/RkmUrFulZFgbp5ezACRvLwPzAomOsTo+TMK6mfeZLItnn302Wl5RefTR&#10;R0snbGaot2rMHm1WVqPNr1Pnz5//hu1bj0vsiDBneKI6fs84KX2p0YQ1q1NOUBZCCCGEEEIIIYQQ&#10;QgghPta0tbXt2tLS8gz/1E/+v18Tdv8HVs6M5M+aIDGKR3wVfYRjwSRKAnAEUdOnUS4TiDA9dGYS&#10;5Q4mJI+EgWACJp64QptdCDD2mDRp0t+T26PE2pElFZIonz3nnHNo11qnnHLK+s3NzZmPoeQ0rWpO&#10;jCJYmYXV894JJ5xAcDIWWEU/BJUQ/kZX6IkAE7blHpKBsPHKSZFRPspJlObDnC7bL2leGQRkY/38&#10;MAkJlEOGZOdoNzU1zbznnnv2MHX46S3hqWPI0lMpJ06cuKXNWSOSW6OQfFj0hLYs4TQeTnrLw9rx&#10;us1lu1i7/CRWHuOHP+FX+D3BVXyNxIxlEihNNrrhhht2N9tHM2h4uRq/767CeMyb7832Y00XJFkw&#10;D6xg169tes2cjOuZRGlz6t1WJwkNngjIHOXzt4snFZIgwjXMG1y/1c4777yTtT96xCYJKc8880y0&#10;TWkhuSeHhgkTJuxq9eFjJPMwRtAX8y4JSLSPOZc28tPbjx8yJ5cSWEyY47iXOTctvM77/lhwyg7n&#10;cvqNL+O/nkyJ3vBtXsfXN9x777036uokyhdffHEvW5feSS4rA/+p9cREl9tuu630iO8ZM2ZkJh4V&#10;wfo3cObMmRcPHz78+Ouvv37PHj16+HpJn7a86qqrDkouLcP8rvCj/ruz8DhyHiObxYIFC0aZLvzx&#10;qGGCPWt0h67T5kffsnk480R2Hs1d7aPL00L/X3311ZqSjEJMT4+YP15gZX3/r3/96y6rrLKK779K&#10;vmTCGGacMKbXs3HQKUmUtjd987jjjtvP6vR5ljYxVzG/+PyUNzetlhQVpYOSKJnju3US5UknnfRl&#10;WycXJm8vA3PSsGHDCidYk8jM4+mzsLmGMYgtGIesDawx2DC2z+f12D5/lTXXXDN3n/9xS6Ls2bPn&#10;lxsaGjL3/nxWi5X/YRJOsyTZvxYYq+3dx3PKJgnC9rmhXcmUthYMM1tdYXvGU22e2GerrbbCr/B9&#10;5grmV34yBthDshdJP9K7UxL/hRBCCCGEEEIIIYQQQoiPNYsXL/5EW1vbuq2trdcv+Rd/50NAgpN0&#10;OMWtmkBypSTKmTNnPm1dJBAXC2AuE4gwHXRmEuWOJjzGlCCrJ90QlPbkFQKHBIYJoND29d9///2/&#10;JbdHibUjS/KSKOfNmzfo9NNPJ7Fl3UcffXT35ubmt5K3yiD5I1Z+lvDo7yysnpf33Xdf+uuBVQJI&#10;BJbQjQt/hwmUHjQn6YyAJkGm5ZMio3yUkyjNTze3cTw0aV4ZAwcOjPazOwsnz2AHxhT+RhA6I1ew&#10;xIIFCwb/5je/YWylA48+5j2J8pMXXHDBck1NTT+18qIJBEBw/aGHHoq2raiQ0EAyQh7W7u/17NmT&#10;uSmdRMl84AksBPIR5gx8zhNZ1h8zZswp1o/ME0ireRxndxCSMQia33777aUkh9dff70UCM+z/YwZ&#10;M+5EFyaluf66665bp7OSKN95551/Wp3Mm9jHbePzeSjMX7znCSOlue3hhx/+UVJUGZwwd++990bb&#10;lBbsnIXpYvywYcNI4A9P+0VfzLe0jfa68JrPxz7PlhJYTFhHmeOYc2PC+wjXcx/3h8mU9J9+ezIl&#10;wu+8xns9OjmJ8jGrsyyJ0uaRz9u6lHlCG2XyOOVYfdUICUqcJvj444/X/Ghms+2EadOmnb3zzjuj&#10;Z/8SwtI11OagC5NLy2CN69WrV7Rt3VWYH0hO5yRsEkDffPPN0pdw8ubZyZMn/5/pAv34Gu0J9st8&#10;oaYjsHZxCmLDkpaUw9xWDxvwuHiSfdjnNDZGc7IrYj7/hq0n37Nm+xda0vsx5i1+Z55Yb9y4cWcn&#10;t0aJtTNLKiVRHn/88Zyky76ZsUqiHW2jjZ5gx7yTno9YU0uSFBXl45pEafvCY2xdjR7vzHr7yCOP&#10;ROuICf6XV7etZSSs+96GfTy6WboOJuL7fGzLdawfJC36Pn/5Hj165O7zP0ZJlOw5vvTb3/52L9Nt&#10;5t6fz16x8ruzsPfnfwL33Xff4ueff76ki7z9XyWqGd95wr6UR9bn2SYPW6tnme2uPu+885g/2YOx&#10;3+B33xchjAnGBus4/s/c5p9llEQphBBCCCGEEEIIIYQQQnQmLS0tx7a2tr5sknliTr0gGDJ//nyS&#10;T2p+lGGBJMqB1q1SUoZJOhBB4IvgeYm2zk2i5LGvPHbWk24ICHvg0BMoPRmCdq9lfflzcnuUWDuy&#10;JC+JsqGh4T8nnXQSbdtg6NChRzc3N89K3iqDx3PHys+SvBMEzRcGbL311gQow8AqAWiSa/jpQaUw&#10;gdKD5tiUYCZ2/UxSZJSPchJlU1PTnjauZibNWwaSS26++eZoP+slJLaQEEQgnccKEwTl9BeCjiS8&#10;kChEggePFaQtJMD07du39IhmHrfHKTMkw4wbN650olheYDuG9b116tSp9+y1117Yg/FDYgX+4Y/B&#10;8yRKbFKSESNGrGTz3ptJEVE4JS72iO5Kgj5I8MnDmtxk8hdrC76C/+LLYRIlfuXJK8wTCL8zrzFe&#10;uGYtG7dXWjnRDCJOmuMEz1gb6yX0lQR4TubD9uiL+dltz+NA3fYExjk1jUA0iWOcPvzaa68tHjVq&#10;VGk+nzVrVqnN1WA2bLZyTjddMD8QmF79T3/60/pWTt/kkjI6IImS04XTifHMWczrCLZE/O+lMnny&#10;5FuSosog8aLoY/h57GQWNpe/af5IgjFzlAfv0Rdt8nb6HMx7XIMf+jzLvMZYIgkI8TnXhb8R3uM6&#10;kky4j2RmT6bEXymfutyvw6SBkk8feOCBPWxNuC1pehmdkURpsoq1ITP5EFhL8fFYnbUI4wcbYvOF&#10;CxdWdTqljYEF7BN+9rOfodtlkt9mz57dP7msDOpq7yldlYR1wecH1gWfH5iXfH7Ax31+IAmqX79+&#10;i5944olSAg17h9GjR5cea29zHb6ctL4YppsmW68PSXSCX+PTYRJUhydS2vyc6c9QzYl/RQT9coIt&#10;6xf+X6UvzTW/OONHP/oRY5W11H2J8eHzGmN1gy5IomTPxZzhey6fo3x+Ss9LSyUpKkoHJlGiN98b&#10;Mh+6zy3jb2afLkmiNPv9xeyd+QUM+hqrIyas/Xymy8Lmp39YnegC38GHsCPzru/zWRN4Hb/jutg+&#10;/zM77rhj7j7/45ZEaZ9VDrY5MXPv39FJ8tXu/fns6Ht/5qjBgweXfHbs2LGlvT+fuauBva/ZcIzt&#10;96I6AJLsq/3MWkn40gpt5n8Z1oakpsrYtS22vt9/7733smdkPeIzP/MZcytjgJ/MG75e4W9d8rlS&#10;CCGEEEIIIYQQQgghhBDG4sWLN2xrazupdcnJlM+0tLRMK/3Xv47waDFOlSORpj1B44JJlCRnZAW+&#10;uksSJcFDgia00xMoCR6SyEGbV503b94fk9ujxNqRJZWSKI8//njat+HYsWPPzwquopNqHz9JklQW&#10;Vu+/NtxwQw/Oe2CVIG94Qhn6CQOrHjQnQO72/GRSZJSP+OO8f5A0rQyCfLE+xoQgqAc7edwsyY7W&#10;11LAkHFAcgunEz322GOLn3zyydIJl+iVJAQeJ8qpgSRDjhkzppQQyePvCB6THIc+SQ6qJuBYlKam&#10;pnlPP/30GaYKfKhwsozpbRdrT/ZEYnBSbrX+TuC40mk1Nr5eGz9+PElbtI020laSzvBxP6EmnWzG&#10;WPDklrWOOuqo9RYsWPBQUmQZNg9G2xcTgt4kTZDIROAd23MKIqcBYXsSDgh8DxgwYPFTTz1VCoCT&#10;5MQjPEmEHD58eGmcv/3224utX5z+VgqKc8JeY2Nj1ck8RbGyh5900km7mz4IPKO3tX71q1/16OQk&#10;ShIUScbzxHi3Ff5Iu5i/sBu+yTyPbLD66qt/wfSSmfVCUkpR32M8ZmG6GG7jmHXHTyqkPbSNNiK0&#10;kfZ5AiXrD74YJieRjIyvIiQlx4T3uI7rSagk+cWTKSmTspkr0QP+7cLf1L32YYcdtr7NWf9Iml5G&#10;ZyVRmk9vnVwWhXmMeY8kkli9tQrJhiSZMJ7MbkltxbC5oI+NWU4cLSW/HXDAAdtY/0cnb5fBPB1r&#10;Q0yY05gfWBs5JZYvwDA/sOfhVE5O7WV+IDk6PT+QCOnzAz4dzg8kRjI/0NeOmB9s7XnBdMF49HW6&#10;ZF8T/NoT7Dt0rbZ+bZs0JwoJa4zfevsS+2TsQhJqtb40Z86cay6++GL2YCVfMkF/4Xy2ge0nf5Zc&#10;HiXWpiwpmETJ/IotmauYy9gjM7+Ee8H0nFSSpKgoH8ckyi9+8Ytb2v7g3zaPRQcdiWfVfEYjOZr9&#10;XhY2115i9eI3zLPoBt/K2uenk2OX7vNtz5Nry49bEuWzzz57WvJyGZxkzXoSKz8tXEcyu+/9STr0&#10;vT/rUaW9P4ngXbH3t7lzoX3u+KPtGTIdn3WFfSnzYazvtQp7M3T00ksv5c4JMZqbm5+z9ZGx6Hsy&#10;5lfmC+ZY3xP5HMc48FNsOzzpXwghhBBCCCGEEEIIIYQQEdra2jZubW39h0l1x8FlQOCExAcC7STq&#10;1OPEnUpJlDNmzHjGupIOYnogwh/jWML62xVJlJ5wQ3COoEl4+kopedKEoOuK8+fPvyi5PUqsHVmS&#10;l0Q5e/bs54499tid11577U2nT59+a/JyGdUmICGc2JHFtGnT7lxrrbU8UcwDq+iG3wmYY0OCTOGp&#10;HNgxTKAkqPSJpMgoH+UkShtjf0qaVgYneMX6GBMCpQQDCaCT2EICJoFYAqCMBQLOJGNwGhiJH4xt&#10;ApRdzfjx4/+12WabMa48WYZgd2zMl9nE2n9eUkwU+ljtY705lWfkyJFJCXGs3Pk25kh4om20kbbi&#10;3x5Uxe9JoqRPfkrTMkkG1q7NzRbPJ0WWQVJrrH0xob3YvRrbdzXWlnk2rs9faaWVmC/QEfPoOmef&#10;ffaG1t5/J5eV0QFJlJ4Yz5zgSSF+qhD+SLuwKX6JfZnn17r55pu3sz5MT4oqg1OaYu2JCSe6ZmF2&#10;e+3qq6/G18IEStoXtpH3aJsnUJIoEs6zJCMxhpbOtynx97iO6/Fr7iUJhrJIXMO/8V1PpnRxnaxx&#10;3HHHrdMdkijXX3/9Fcw21yWXRmEsoPdYve0VklpIaCEBjvFWBBuTLTZmH77oootYQ9e3dayn2T5z&#10;o/TCCy9E644JST0+PzA3+PzA3ID43IB0l/nBbD+1T58+J5su3L4kpvgXMaInk3cE1pRPmj7uW9Kq&#10;OOiPpK6Y7tsrnA5H0ivzXtH12my4qKGh4RZrPmOTMcocxjzh89n6nXkSZZL8t8w8b5L1RYkySYqK&#10;8nFMovzxj3+8i+n1ueStMph3YuVnCacP5iX+WXl/sHoZg55AiS3DfT5+VUqkN/EESt+7LbXtBRdc&#10;kPtlqY9bEqV9prssebkM1sqiX8LgsysJ7dXs/7rD3t/6+OC22267w7Bhw3JPjqa9JPLH+t5eQcec&#10;tkkyJToqiulyjO1f9zM7eqI6PsY44Kd/5g0/x4RznBBCCCGEEEIIIYQQQgghOoPFixev2tbWdlBr&#10;a+vLS/7FXzsEEjiBgtMpONEsFnhw4fQ7TjbiFAuCvbFr0lIwiZLgHEE7ghEkbpDE4YFzEj1KgQjr&#10;c2cmUe5owqllBFlpHwFhT4zyBEraSZCudAKY6fKC5PYosXZkSaUkyqOPPnrXLY3GxsbMY804dSRW&#10;dp5w8lQWEydOvGONNdYg6QMhCQndELgk2OoJpp4U56cOEVj1pJ6lAaWkyCgf8STKPknTyqgmcMgj&#10;qAmSflhoaWlpbmhoGNqjR4+dTQ34jSfLMOYZTySDlY35kPnz53/e9Pe4SWZEmFPTeOxsTGdZQlCV&#10;YHQeVueA3r17007GO21lnsKX0oluJGPw2jJJBm+88cb2poPMR5LzSNxY22KS9yjO7oj1+4MJEyb8&#10;e9VVVyU50MdiKWnl5JNP3njhwoX3J5eWUc8kyrfeeuseq5M2MK/7CcN+GiXtYf7CbiQjYV/mCey3&#10;ysiRIw+wfjQkRZXB451j7YlJXhKl6WKorbO7WJ3MVYwP2kZiSNhG5ljaFyZQRufZAnAt93AvZTAn&#10;Mm8zP3oyJcmK1BfqZOVzzz13DVvzMh9x3llJlCbL23y4uo3R/yaXR6F8Tl+s9rTaosKXTvgCCqc2&#10;Fp2bbd655/vf//4XzSeOsHsyTxSvJmmPE2U/TFi/F44YMeL6FVZYgXHpiVD4P36OjdlLuI/jqx2K&#10;7TO3NV8akzQvCnsO9pAx/ddD8FFOEmZvTiJUEczu/7fvvvv6HpVEH6SUcN0FSZTsEVkPaQMJRhXX&#10;dycpKko9kyhtrJ5l1XX7JErzhX0XLFiQ+U2Pp59+Olp+lpBEyZMGsrCx+HurF50wFlmvEezp+3xs&#10;yhrJ2pC5z7eichNiP25JlKbzB5KXy+AzddHTbfmc+yHb+7fYOHx94403Zl9T2vvbGvlo8nYmnIpc&#10;9P8MtQinePI5u2gy5QcffPDyvffey+cXfIt51efX8H8CYUJxtXsxIYQQQgghhBBCCCGEEELUyuLF&#10;i7/U2tp6W14iUSXs3lKgfejQoaWT23g0WCzI4EIgg5PvCPRw4gUQiItdm5aCSZQecCVBJDOhqguS&#10;KL9iEib9EDDxUxYJHtJGAnQETD7d0tLyv8ntUWLtyJIKSZTPf+9739vtK1/5yjZmj8xILI/qjJWd&#10;JyS+ZDFhwoTbVl99dYJgoWA7Enw8eE+iTSmxxcTtVxZMSoqM8lFOojQfeTFpWhnVnDbGeMwLKncn&#10;rM+Lxo0b1/fcc889zFTgJwGGfuMB+TDgHQ1A2hxA8viSSSiC1VWV/7iQ/FQpmDpv3rw/WhPwbfyH&#10;NhNE9WQ3xE+gJMHLT98qBVVtXO1lbct8hmbv3r2j7YpJpZMzuxM2L0995ZVXLt9nn332Nj34o7Q9&#10;ab7HiSeeuInNYZnJBR2QROnJ8WESJWsPdiwlHJmQuFVKFDTBJ1ewdeoE87v5SVFl8KjIWHtiQsJs&#10;Fjam3/jb3/72NauTNpEQwrzFT29jmJzr4yUM2Ncyl/l9zNWMPcojEYD1jTrQA36P4M+8tryt7as0&#10;NzffnDS9jM5MojzwwAM/a/efYjbKzSDk1C7mB06gjbWhHsIp3iTKclJYEWw9v3bs2LFn2PyQmfFV&#10;6QsuoZiukru6PwsXLhw/cODAC3ffffevmx39SyuxBPtwP1GLjxfG1pjlzY/+aJKbvci+g0THjkrK&#10;Rdib85j1ook+kydP/q3tCz2xByHhZ22bR89KLokSqztLlESZTawdWVI0ifK222471OyfuTHnMc6x&#10;8rOEz2QzZ85M7i7H1uvfWL2sjb7HZ/8cfpEsTG7O3OdbUUqiDJIozaaDk5fL4CTrokmU9913X+nz&#10;7ocBW9NabO7p97vf/e5I08HSvX+vXr0OM3uOTS6LQqIoJ7Sznsb0UA/hfxt8IQ2bm08kNWdje9X+&#10;p59+OmsT/uXzK/Obf6nFkygzP8MIIYQQQgghhBBCCCGEEKLOtLW1bd7S0jKstbW1pmMoCEqQnEey&#10;IYGJSsFf3ifAwMlKBHHDIEOdkygJfnlClScflQW/rP7OTKLkxDJPtPG2efCQxI0wgbIUQDTbdFoS&#10;5ZFHHrn79ttvv53ZJTOC98ADD0TLzpO8kygnTJhw92qrrUZiKcksCAHWpQlRJp4MVzGQlBQZ5SOe&#10;RDkuaVoZ1ZxG2Ldv3w9FIHX+/Pljn3nmmT9uscUWe1r3eUQ+4yqdnOzjqojffMbmv6uXlB4HvZBA&#10;EdNblpBUxWm8edj8OfG11177tjWDxB78iKRv2o//k0DpiXjMYZ6MUUoymDdv3r55CV7VtJfk9w8D&#10;s2bNGtyrV6/TVlllFU4gInnRg+hL59Tjjjtusy5IogzbgQ9iv/CER09+xXb443Lmx+ea/TIH3I03&#10;3hhtT0xICMli0aJF79g1+1qdtItkMoTEkLCNoW/5+sNYac88xr2MOYTyKJfkGOZI6nFBH7z22T59&#10;+qxkOrkpaXoZnZlEafKZgQMHfs7ac2tySyY2By8eM2bM4muuuSbajnoIp1JyajePXa2EzStzbc56&#10;xtq1MHmpjGpO1x07dmxyV/dm6tSpAy+99NJjzXasCz4usXH4pRrfDxZKwKsXttdc3uzxn6SpmbAv&#10;5sTvjjwxjX04CWeNFU5LBmvPey+++CKPnWWNQnfImjYWz0wuiRKrN0s+YkmU4T6kWyZR2ueaY8yu&#10;mR2pdq9T6SRK8+eLrF729r7PR0fMu34KpY/J8DNa2X7NilISZZBEae3P/CBM0n2s7JjwhRv/MmN3&#10;hgT5F1544S9bb731Xtb/Zfb+yy233JeGDBnya5tjcyc1W89LvsrnvJgu6iUkq+d95nasPa02p1xj&#10;fWCf6HOsn9DNXiR3TAghhBBCCCGEEEIIIYQQoo4sXrz4k21tbT1bck4qikEAggSzCRMmlII0lU6c&#10;RAj+E7B/5JFHSsELqzcpbVnqmET5rHWRIB3BL5KQPEmkLMnN2tKZSZQE9MMkQT8VKSt4+Im8wBzE&#10;2pEllZIojzjiiD2MrzY1NWVG06oJUrqQXJLFxIkT+6611loeCCO46kFLT05cJqnFJDOIlBQZ5SOe&#10;RJmZSMeYi/UxJnfffXfhk846Eptj2kyaTOY2NzdPN3l34cKFr02ZMqXXk08++dOvfOUrJNAxlgii&#10;8ii8MFkmPbY8OZlEizzf+YTVl/u4VQLhRU/2cenVq1fphN48OInmmGOOwedJJiDxgsQCfhK490Ti&#10;MNGavnza5qdvWZszx2rR+RTJexx0Z2K+3GbygUmD2f19m4veMp98YezYsVf/4x//+IH1m3mC+QLb&#10;e6KUnzZXSlz5/ve/v4Xd0y8psowOSKKkHWGyFsmc2C884dETKEu2M/mU9e8PZr/MLy9UY7977703&#10;uaucRYsWTbGySNSlbQhjJN3G0LdKCfwm9aK0lplQJmXTf0+oRPid1z79yiuvrGA6uTFpehmdnURp&#10;8sn58+dvYP74VnJbJuxrSH5hjbz00kuj7amH4BesqdampOY45l8L8/yrmiQ9s0tyV9di/Wm1fi80&#10;mW39m2zzwygb68/YOLzsqquuOtzsFZsfwgT79HrtCfadsl5bF75obc/evCbgSySu8njYjjzh9JZb&#10;bmEPVvHENFt/nznssMN8P4buVrP18Izk7Six+rJESZTZxNqRJUWTKB966KETbChlJvBfdtll0fKz&#10;5IorruDE0uTucl5//fXLrV7Goe/zfZ305ETXUe4+34pSEmWQRGnzX2ZGfTVfoCI5P8+vOxPzy9Le&#10;3+ZJ9v5jbX88xNbqO5966qmzdjWs35l7/4MOOugr1o8BSVG5cIL0o48+WvLdmE7qISSrv/baa7l+&#10;BtbPBlvTj1955ZV9fsXPwlMow31Zp6xVQgghhBBCCCGEEEIIIcTHkra2tp1bW1uHmxR6hHdTU1Mp&#10;Ce/JJ58sPQayaJCNJKIXX3yx0KOtiiaNVJFE6YHMMIlymaA5ekhuK6MDkyhJ2vAAK0GTWPDQ29cp&#10;SZSzZs164fDDD9/za1/72g4tLS2tyctl3HHHHdGy84RHtmfx/vvv919zzTUJiIXB1TBQHkswjZIU&#10;GeWjnERJ0DFpWhnVnBxKvysl/NUDa2+j+dgkk5H2+39NBpj0sTnm1kWLFl22YMGC35j+z5g8efIP&#10;zXcOszG417bbbkuSE35BAhgB5DCQyk8SZ3i9pkQLG2fftDZMTZoYhUde1/KY1bxHLUNzc/O80aNH&#10;/8KaQaCeecFPoKQPzF3+WL9lxoHNT4dYmzMzqUhej7UnJjzKvaOhrUaDyXiT4SbP2WuPmN3vsb7c&#10;aLb/a2Nj469mzpx52qRJk34wdOjQg2+44QZsi15IuCChIUySSgfRSydbHXnkkVt2chJlmMjpCXmc&#10;eEfyazo5ZGkg3Pr+N5PMubYa+11//fXJXeWYfhfcdNNNPPoS/SG0kTHibSx00m878TWNsl3Qheuj&#10;JN0xidKELzNsb+3KP1Y2gX0DJ9CSABdrUz2EEy/zEqaKUI1/Pf7448ldHYfpt9nmhFkmY9G1/Rxk&#10;Px8y/73b5sjrzZYX2/zwC5sfTrExfPTgwYO/femllzL2mStJdMqaH8Kx6YnDvu/C593OnYL50sHW&#10;r+zjuQNI9HnppZcKfVmpViExMO+0cGfatGk/s+azDiErmx1+krwVJVZXliiJMptYO7KkaBLlgAED&#10;fmw+mLn2VPtlERKy8z6T2Tp5k9XLOGR8xr5IFu5vfE0ow4pSEmWQRGlzZGaSfP/+/aNlxwS/5ukQ&#10;HY21dz7J7+Z6I+33l+wne//77LVbTdj7/7ahoeGnpq/jbe9/uI2nr+2www6Med/7s17n7v0vuOCC&#10;XWzefCqpMhf+r/H222+XHmdey96+iFDuoEGDKp7yb+8/ZuMOP2MssAdhT8Y+BF/zvaPvo4QQQggh&#10;hBBCCCGEEEII0RG0trYONMkMooWMGzeulDxXzelKnHAzevToUuCgYDX1TqJcejKZSZis2JVJlAQR&#10;w+S7WHLnMsHDvMAcxNqRJUWSKPfee+8dk5eicGJJrOw8IQkgC6v3v+uttx7BsDC4ShIZwVWSx/yE&#10;tDCIFCUpMspHOYkyaVaUavyXxJy8RzJm0dTUNKe5uXms/Xxl0aJFjy9cuPAe+3mN/bxo/vz5P5s3&#10;b95xc+bM+ZaNy11HjRq18auvvrrBwIED1xswYMA6Dz744Fo333zzGjfeeOOqf/vb31Y+7rjjVlx/&#10;/fWxN4Lt0SuJXiR8EUglUErANEyU8UAqPkTQm4Q7TxALk3CjwXkbY1+wOWpK0p0o5qc1nwhGshKB&#10;2jxaWloW3nvvvZwWyHyF0P70SYae8FPqh+n80OT2KLG2ZAnjulqszS3WBk4Lesvmyv+azR+xn3fY&#10;zyvs5+/M/qeb7b9vdt9v0qRJO4wYMWLD5557boMXX3xx3f79+6999913r2Wy+l//+tdVf/nLX668&#10;3377YSeCxvwkkMyczdjKS5LiJ0H1UlKBySY2j33J6s18vnUHJVHSLp8TwvkrTA7x+b0UCDefu8wk&#10;85sFsbZkCWuz6Tu5c1mo4+GHHz7D6qR96JA2ksBCMpL7F+PNx0ipfSb1xst1QRdL9YGYbZa39na7&#10;JEoT5omvW9smJLfnYteWHo/68ssvd9hjmbF5kceFZhErM0tszUvuKo5ND7YkNE2z+WGkyfOmj4ds&#10;XuhlflpKlrGfp9n6cOTs2bP3mTBhwleYHwYPHrz+k08+WZofbO1a87rrrivNDxdccMFKBx98sK8L&#10;Pj8wvpgfmC/xaZ8fGI/h/MC+CzvH9hZldu5oTDWcAv8986VCG2Mua2xsLJ0W3FEnnPKlKMZWHmbP&#10;eebP7NHQ/wq2Rzo1eStKrJ4sURJlNrF2ZEnRJEobYycnL0eJlZ0n+A+f97Kwef0hq5dxyDod6id3&#10;zk1jRSmJ8v8nUW6VvBSlmlPor7rqqorjP4bN63Nsjh9n8qrp8gmb0++1Of5a+8ne/xyb59n7f5u9&#10;v/nHJpX2/j169MAHGNOMl9jen3m80t5/Q+vTV6wNg5JmVgQ/sM8mi6+99tqoftorfAZgL5CHzfNN&#10;06dPP87aj38h6AI/Y0yEe0chhBBCCCGEEEIIIYQQQtSbxYsXf6a1tfXqJf+2z4YkAIIq999/fzQo&#10;EBMCvCTjcApTXnAqiw5IoiQ5gqB5ePJQGKgj8NUVSZQelPNTwKJBOcgLzEGsHVlSKYny0EMP3cvY&#10;MS+4X0sSZd4pVo2NjW9vvvnmPKKNoKAHLD3B1E9Ic93kBpGSIqN8xB/nXZeTKAn0kTCdhdnqnWuv&#10;vfa43/3udwefeOKJPQ866KAdV1111fA0IexFMLyUZGHCWHPxBJg88eAh45RyKI9yGb9hIl0sidIT&#10;2WJB77QPLcW69Tlzd04EzDzRkXmAkxpjOisqnCTW0JD55MUSs2fP7n/kkUcSJKbt9JlEEU/AQIdh&#10;ssgnmpubv5PXbuwZa0tMSBC18pI7l4U6xo4de+/f//73o371q1996/jjj9+rZ8+ezGXu+yQkkYhH&#10;O+the5Jj6Df9J2GGOZyxxpweS6Lk71JSgcmmNo9t1VlJlO+8884/rU4/CdOTfNK+Fz3h0fR6qUlm&#10;EmU1p4Fx2tGUKdl5wG+++eZ1ViX6o40+x2K78MsFnZpMFsOaynjsFkmUDz/88Oo2Zjdpamra2dbh&#10;H1i7/m5S9ZGM5oulE7yZA6oZk0WEvRB2Z79WLdW0hb2drTPJncti80bz66+/fuXFF198+M9//vMD&#10;jjvuuD2++c1votfQx3x+8PFej/mB/RPzA7bDhj4/pJMofXz66XeePFw4Ca+9mJpWNRttarKryUnm&#10;R/9n+nx2iQaLgY35ksNDDz1USvap9rTASsKp8ZxEneVL1ubW+fPn/2HHHXdEZ59duHBh3RLxlESZ&#10;TawdWVJFEiUnUdYlgR9h/RkyZEhydzk2jw61ej2ZGTv6o7yzPgNFbWlFKYly2ZMoM/f+1ZxEyVzy&#10;1ltvJXeWY2N9kq1fx11wwQVL9/5rr702Y5G9P2MRvdRj789+qeq9v32G3OXMM8/c55ZbbjnExvOp&#10;tiZeumDBgofNx+clXSgEaxzJjv/4xz/qfjIl5Y0ZMyZ3rbb6Xzr22GPpP/7FvIaPMbct3febCCGE&#10;EEIIIYQQQgghhBCi3ixevPgbra2tC5b8yz5OU1NTKbDII0JjwYCY3HzzzYuHDh1aevxgrXxMkijD&#10;oBzBp/CkvFiAtdOSKL/73e9+bbfddtuhubk50z84kSpWdp706dMnM3Bkdc3faaed9rCuehKUnyLo&#10;QXJ0UyjJISkyykf8cd6zkqaVUc1pNEjeqaGLFi2abmP0B1YltvL+M76wFwFmT6TEp7EdwcCY8F6W&#10;cC9loE/KQ7eU74ky1OuJdJ4sw09PpKsqidL88vCWlpbc5xiOGDGi3afJkbD01FNPlebWLKwd822M&#10;XrD++ut7coEndBFk9oDq0iQ3a/sBdk/8+EGDeTLWlizJm1OnTp369I477rinVUsShOuYJBGC6LSV&#10;REq3fdreLjF7h+K2p9+Mfw+gE6wnAYo5nTk0bfswSaorkihpE20LT7qrmKRl4/Zik8wk2GpOnSMJ&#10;Yvjw4cmd5TQ2Nr5uVXoSZTqBpUvmrRjW1C5Potxoo41We//99w+1sdXX5FWTmcktNWN9KiXAMb/W&#10;+zHfffv2rWnfdcUVV0TLy5K8xJ7x48f3Md0xL4dJUoxdT7JhTONrjInY3ICEc0FMsuYH6sqbH8Lx&#10;GSZRUmfm+KwHpppPm/8ca/Z/wIRHlGdvLApiZZTGAXuaej7mmzWKZF/Kz8Lee9Y+G6C/z9jY6pTk&#10;PyVRxtsSk6JJlP379z/BbJk5OXKyZKz8PHnuuecy9/nmK3M/85nPtDuZ2YpSEmWQRGn7ydnJy2U8&#10;8cQT0bKz5Pnnn0/uLAf72VxzQlIv/u2freu990eq2fvvdPHFF3/P9nT32bh8zdo5NW9PVQR8mC88&#10;vf7664t79+5d8wn0MbnuuusqnvZvtt/X+uWnTzIe2PN36ZdbhBBCCCGEEEIIIYQQQoiPNIsXL161&#10;tbW1r0nmUQgk+QwYMKCqU244pW3hwoW5JywUoc5JlJ4c8WFKoiwLIOYF5iDWjiwpkkS5g2E+kBnl&#10;qeZkUheSEvOSPO6+++7TrKtLk6BMwiSH0F65QaSkuCgf8STKiUnTymAsx/qYJdg3C4LuL7/88l+s&#10;SgKZnpSCvTxZBj3g09iOpDrGXFp4vZJQBglelIcvhIl06J1ALgF5D6byM0yU4VqCr5QRji/sUhr3&#10;jvVpWNK9KMyHBD7TeuIkME4ES7+eJyRiVnpk4qJFi0add955zBHokLbjU36Soc8PJd+yueGb1v5M&#10;R421O09IgsjC2jXzpJNO2t+qDYPoBLeZx7C9B9KRmN2RmK1D4V63PXM2NiQRhSQpEmiwL74X2p7f&#10;eW1pYL8zH+cdJFGm5wP6G6430bndxm78+E+j6HroQgJUFlZPq/nfkVZtOD48EckT1Tt13ophTe3S&#10;JMp11113nZkzZ/6xubk5MzmlPbBHYl9Bwmu9Hh1K8hsnXFXL1VdfHS0vS/JOmjM9TzH9MQ48kT1M&#10;sGcs+/zAOE/PC0h6LohJ1vzAfipvfgjb5InflBfuL3KTt2rB1LKa+fL1NkfnfmmpFvAjK7vkS5yc&#10;xuN4YzarVkgY4jTKLKwvkxcsWLC7de9TZnMlUab4sCRRWjt/YHNc5t6hluTchx9+OPdLInbNUVY3&#10;Y9Q/l8XGYe4+34pREuWySZSTk5fLePrpp6NlZ0ne51cb9802/19pdcb2/ozHeu39ub/w3v+BBx44&#10;12w4mf1N0tS6wRyLf4wdO7Z0MmVMZ7UIya2mz6SWcmxOv9H6xnyGMB58TGSOCyGEEEIIIYQQQggh&#10;hBBCtIO2trbdWltbM4MuBA1IpCn6GCuC9wMHDswNRFVDBydREqBJB+vQiZIoDU+i3Hrrrb86f/78&#10;zOe68WjuWNl5QrLI5MmZbkeA8anVVluN4JgnXnjSa5hAVjGAlBQX5SP+OO//Jk0r44UXXoj2MUsY&#10;g3mBcGy155577mXVMr48MYUEJPRAUguBceyHoJdqxe+lHE+SoXzGDIFU6vRkGcYTwu+0hyQLrnMf&#10;IiDLmA8TLXzcr2xz4e1Jt6IwrzGm0zriBDf8mcfoVptswOPwSTjPw8bfQ0cffTTtTyd9l9ruWB92&#10;NdtnJtDee++90TZkCW1rznikN7z66quXWrXoG/2HuvZAer1sT1nMj9ieADo+5kF07BzannnDg/ql&#10;0++OOeaYzefNm9cvaXYZHZBE6Ula1I/PkgQQJlss9bsQs9/p5oOZznDLLbdE25Ml2HvBgux8rfff&#10;f//BddddFx1mJbDQzi7FmtllSZRrrLFGj+nTp1+UvN3hMA+QwMUp3u19NDNjt9o8kjvvvDNaVpbw&#10;ZZm85I8nn3zyN6bHMMmG8YCvMZY7Yn6gbJ8fmI+y5gdex8Zc68lQvl53yGPsTR2fMntcu0QzHQ+J&#10;fezFWY/a60ucvpbnS+YDJ1sXP2Hz14nJS1FiZWeJkiizibUjS4omUdrYP8zmxsxMvVpOnL/rrruo&#10;IymhnDFjxtz2mc98hrmBfQN7hvQ4rLhvtmKURBkkUdpe8ZXk5TIGDx5c1VzAvjZPH7Y2PnfQQQd9&#10;w+pN7/3x807d+3Oq6WOPPfaLpGmdAmMLH+f/HjH9FRW+3GS6TEotx+bekePHj8fP8C0XIYQQQggh&#10;hBBCCCGEEEJ0FG1tbf+b/J8+yujRo6t6jBsJdSQa1gslUXZ9EuXGG2+8XUNDQ+aRdJx6FCs7T3gs&#10;bV5wFy688MKDrLseeA6Dq4WTEpOionyUkyitSX2WtKwcTjyL9TFPRo0aldxdTlNT05x//OMfJFF4&#10;cgrBTfyZ5AZPqMO3XQiGViN+H+UgnihDHYxnEik8mOrC37zuQV3KIZHNkxfCJDGC8J+2cXVWa2tr&#10;5uRFEknM1wlKDxo0aOk11SRguHBiYF6SCkydOvVMa2s6+TM9N2zd0tLyZnJLGdU+zpH5Ny94b/Ph&#10;+8cdd9x+VjVzqycmue0Zt/W0PeVhexKxsKvbnnrd7vyO7d0HuafHD3/4w00XLFjwQNLsMjooiTKd&#10;4MO8npvgY7cfan6QmXVy3333RduTJSSr59nPxu6sXr16cRolemJNJFGd8eEJLGWJnu3FfHR5q/qL&#10;JoXKtuu6LIly8ODBP2xubm5M3u4UTD+LZ86cWVqf2nOaIPNS3p4oBklEsbKyhHXR9gnJ3eU0NjaO&#10;PeSQQ/ZOdMq49PnBE23qPT9Qrs8PzAFZ8wPt4DruIUGH5PrYCcV1W7NtXv6R+XH1z1hvB/gSif3M&#10;++15BC2+RNJXFtavW+ij1ackyhQfliTKK6644gCbG+v6ZSlOtrXPXkkJ5cyfP//dE088safVz5zA&#10;OPYvGxTeN1sxSqIMkihN35lfFnnzzTerTqjmnixs/zDPPuOyL6Vu5lffd3myfD3ndyRz729t/a7p&#10;YWTStE6B+ZXPhUOHDi198SGtu2rk1VdfTUotx+bXSabrXayfQgghhBBCCCGEEEIIIYToDFpyTqxr&#10;bGwsJbvF/uEfk9tuu61iIlAaq/+15NcoSqLs+iTKdddd98tTp069N3m5jHfeeSdadiXh0XJm/6SU&#10;ct5+++2rrLvoheBZ+iS3isFVSIqK8hF/nPffkqaVMX78+Ggf86RPn8yczBKTJ09+wqr1E8cIbKIH&#10;AqkEPBlvCAkEWeJB0jwpXWtseckll+xjv+Mb1IMwrgngunj91Mu4wh6eKOOnHC09bcy68CXT2dsm&#10;bUt6VA5B7Ngpk5z41tDQkFxVmtNKc2H6ujzhxB/GUR5W7jtjx47dLWx3IkuxuaGH9eGF5JYyePxu&#10;rP4s4QTivOAuDB069GqrOkygdd2T0FRP22/8q1/9ao9DDjmERzeGtg/t7klansRJcs16J5988sad&#10;lURpc+rdVidrDeMAHXiSFgk+rDUk+EQTtMx+u5j9Mp+dW0siS94jl/F38+ve2223HXoM56y6J1Fa&#10;335i9fU3mW+y0Pz5Dft5ib2+uzWFdS6KvdclSZR77rnnNrYH+k/yVqdjfS7NOddcc020H0XkkUce&#10;SUorRjVrInL55ZezTid3l2M2bn7mmWf+1/TJ/MA+x+cHxqfPD+FcEJPYfJAWrtv4sssu23ujjTZi&#10;3FWaHzyJk/mBvQXJw35Ccd3Xa1MFj/GeskQrnYuNr5IvMccV3U/HhBOss2As00+r62OXRHnjjTcu&#10;s/6neeihh86x6rp9EuVZZ521h62RLyVvlVHLl2+QvPp5fLjND2db/ewXSJpLf/6pOA6tGCVRBkmU&#10;EyZMuCp5uQx7r+pTE+++++7k7jjWroFWb3rv73uweu7/vrjKKqtsdvXVV/OlnXB+LyVTvvnmm5fY&#10;PJe5f+9ImGP5fFjtl1xCydOz9WuezbHHWT+FEEIIIYQQQgghhBBCCNHRtLW1rdzS0hKNGBEUeP75&#10;56P/7I8JyTYjRxY7BKJ1SbLSzU1NTbstWrRoh+TlKEqi7PokyuWWW26rMWPG/D15uQyCR9WeboJU&#10;eozx/PnzR5tf7WtdDoOrhQLkTlJUlI9yEqX5yHFJ08owvVZtL5L88k6igkGDBv3vaqutRjAVf/Zk&#10;FU+mCxPqQqkYUN1jjz22fOCBBw57//33b1uwYMHQpDpOwZlo4/rhIUOG/PqEE07Y0a4N6+FexhMJ&#10;bAS6SWIj2O2nULoPfdL8fFWbjwYkxUaxebL06Nq0XtAjyQVppk2bVpqT0tfnCY9exjZ5WJ9vufHG&#10;GxkDUV+yS0g4u3/J1eVwwl2s7jxhvssbpzaHT7755psJ8MaC6EVtX2Z35Mgjj9z25ZdfPsPa3dfq&#10;WTpZmZ5Gmj/+87HHHvvhNtts48mKiJfFnMEcT4LUWj//+c+/YPf/O7m9jA5KoiRpi35mrTVlNrRx&#10;u4bZLzPZatiwYdH25AmPaLYykxLKMb1Me/rpp4+16tMJIaXxYVIz1p8VTb5n46d8kAQw/uy67e1X&#10;5sllsNe6JInS9h772bWjk7fahY2fy5ubm58zPWRnW2XAnuP+++8v7bFi/cmT66+/Pvdx/GlsnY+W&#10;kyeccpjnXw0NDW9ccMEFh5hOWRd8fvAE+6y5Aak4P5x99tk72pj45ezZsx+yuXFCUiWPsB9mtuzV&#10;u3fvI7fYYgvGYXp+IOmOccm+ggRKku/c7xmfhfYXRTHf/rrpKPu4wiowX/qD+dHLVl72c/ozYP7n&#10;scy17Nf69u1bWgezSMb6xy6JkjGGXrN45plneKR9t0+i3GWXXba2cfRo8lYZtewdEPwmDyv3ib32&#10;2osEwPDLBoX3+VaEkiiDJMpnn332J8nLZdi8WNUXIxFOsOU02zxsvFy09tpr+2fZuu39d9555y3M&#10;fw6xvt9qbV/6hUuz0WTz1f629/7NKaecsjNfrLLPAg8lb7cLK/tRk0dsrpucvFQYW4MWP/XUU1U9&#10;vcMFPef5nvEHk7qtSUIIIYQQQgghhBBCCCGEyKCtre2wJf+bL6exsbF0MkLsn/0xueWWW3IDidDa&#10;2jrF5IpFixbtMGnSpFIiEL8nb0fpoCRKgjpKojQpkkRpVX7p+eefP9tsF83wsvaUTuOJlZ8nJIXk&#10;2ay5ufmDcePGXfu5z30OvcSCqxVJioryEX+c914m0YQd7MV4jfUzS0i6QF/mA0kp5SxcuHDcXXfd&#10;dbxVT9JKmEQXBkzLAqUm2NfFH+NXkj/96U87TZs2rVdTU1NmBNn8ZP6cOXOetHH5LbuHQDxjm+A2&#10;CXT4DXZgTIUJlNjjkyNGjFjJ+nRtUlQmL774YvQEHxIrY0lKJJugr2pO/eFakjfysLbOtrJJeMv0&#10;JbvmMpPoiTwEeas92Y4E2smTs+PJ1p4Wm1+f2mOPPXay6j2AHjuFKM/2y9gdefTRRw+xdWig6Tcz&#10;+cj6M2PKlCl3mH/yqENsz7hz2zO/k+CwqvnR+nZtZjZHJyRR+kl3uUmUYOp8LimqDNrJ6X+xNmUJ&#10;Y/ettzKf0lrC1uF3+vfvz2NV65ZEacWubn54pUn2854D7LoxZusDk9uXYm91SRLlgAEDTrD2ZG5q&#10;5s2bt9jWp9JJrc8++2zp7yxs33DdAw88sIHNZccsyDkRNQv2Y9U+ahth7OY9bjsNyd9F91wuPHI8&#10;L/nbdNhk88e/TackvPn8ECbWZM0PmesCMmjQoGNMLy9Y+ZmVs25wMttPf/pTbBrOD+yzfH5gXOLz&#10;fjqx+33d1msb02eaZDoeJxlyEvHLL79ckrykdfOf/7W1ZROz1Snmy08nLxeCtZ99uq3TUVvmyR13&#10;3FHywyxM13tZ+R+7JMprr702N8HN5odLrLpun0RpsqnNfzfYXBvd5Nk4q+lUXJL28uYgK3cuidBW&#10;P+PTP5NhQx+LuVgRSqIMkihtnH7HdJq59+/Vq1e0/Dyp9NQAW98m3XfffSdRvwm6CU8iL7L/K5vj&#10;f/3rX29vOrrZ7JGZwWn9XGB7/4FPPfXUUXbdmOTlMphP2SfwJRT6YvvV5J1yrJ9P2vy64dixYw+0&#10;8XGz/f1B8lYh0BOfF2pJpKSNWSR7INYoIYQQQgghhBBCCCGEEEJ0JK2trTcv+fd8OSTNVBMw4zFW&#10;nHKRhdU1o7m5eW+rlgDTUpk/f/6OySVRlERZHgjOC8xBrB1ZUjSJ8q677jq8KTjpKQ2nUcXKryT4&#10;TR7mN2333HMPQd7043ArBlchKSbKRzmJ0nxkc9PdsKR5ZQwcODDazzz5xz/+kfvYSmxlOnrpiCOO&#10;IJnOk+gInpYFSE1IenAheO7CuETWv/TSS7dfuHDhUMpNqsiEa1paWma/8sorh9q9jGt0T3Dbkyex&#10;A76DLZYmytg9P7Z7c0/0IlEqlgxJ8hAB0xgEq+fMmVN1sioyffr0pJQ41t5WK5+kvCj23tFZOiMR&#10;onfv3tF684Rk0Tyob+LEiXda9WGClAfJi9je7V6S4cOHn2zzzbSk+Fyo2+blZ373u98xt6MXtz3z&#10;BbZf8brrrlunC5IoaQ96oE+FkyjNfr9NiiqD4H8tPsVpadb/pJQ45hsT+/fvz6PSM9eeolgf1rax&#10;8UyWH8bgWpPn7V78Yin2VpckUZoP/i6r/ewDwtP8SJgYPTr70ErKsTmXhJsVVl111dUGDBjwdZvb&#10;BidvV8R0UrKf+fEyfakkJNzyCNeiMGfVkmTDY+bzoP9vv/32VdZ/nx88qSY9P8TmhmXmh0033fQL&#10;48ePP9/8K//Y3gTqbmxs/Jfdy97K5wfWBZ8fSNgiOWVpcn0idcGa8ElrA8lpUV8iwSf0JcZqXsKU&#10;lTPr7rvvZo1bsUePHmu8+uqruXuzNPgS/nv11VcvY8NKUumLUmaP06zsj10SJfuAvM8eyXrwoUii&#10;HDZs2Blmx+imhpf5PBOro5IUmB9aTY98ESL9maziPt9uVxJlkET5+9///mv2WTxz7z9o0KBo+Xly&#10;880354595jbb+7925pln7mltaPfe/+KLL97O5sVXsubMEK7Bf/iZvLQM7Hn57BL2h89+WVCO7QPw&#10;xeVXX331Ve1zyBa2Lt6TvF0R5lfqfPjhh5eps4jETrV3rF39bP/H2BBCCCGEEEIIIYQQQgghREex&#10;ePFiEohGLfn3fDk81rGaU9QeeuihzIQiaGpq2t2qJbhEcJrAGPLp6dOnZyYsgpIoywPBeYE5iLUj&#10;S4omUZ522mm7LAgepZxm/PjxNT0iEsmzGyxatGjyyy+/fMjWW29N4HkZW1UiKSLKRzmJ0prEI6of&#10;XNK6ckjGqsVelU5KhIaGhv/cdddd31p33XUJojLOCDQjnA7ogp+7kCDrstYJJ5zwxVGjRpFE93ZS&#10;ZGFsfA564IEHGE+eOMk4wmfKkmSs/B1NRyOTW6OQVBQ7tYtH77322tKnC2by5ptvVjWPIjx+uTHn&#10;xK+EXiYkjJRh88Nm1q/oaVK8zCk5sXrzhD6QTFqJKVOm3P6nP/1pN2sGwXI/9a2I7ZmL17r22mu3&#10;mzhx4v+abfKfHR/BxucVxxxzDOW47UmmwfaftTl7Tet7ZsZ2JyZR+ml3+GB0PjD77ZQUVYbpZbH5&#10;d7RNeYL9Bg8eXLJ/Hs3NzS+9/fbbJNVUTELKwtrPo4sHmhROoAyx+663H0vnd/u9S5IobXyfn7xc&#10;BkkS6XKfeeaZXP3aPX/ebbfd8EfmpNXs98/bunacjfVnzK6zk8tyYd6u5qRIkjvHjh2b3F0Z/Kt/&#10;//7RsvIE/8o7RQtsf9hkbbnyrLPOIlGXpBmfHyrNDUvnB1tnd7I942VWVvHjNRNsP3P+N7/5TcZh&#10;KbHaxOcHfN0Ttnxc1m2ttqo/YX6RedoxOk/rcsSIEcm75VhZH8yfP/+0Hj160HbmudX33XffDW2t&#10;+ant0V403RR6zDen01ZzWtpNN91UOqk0C+vHr6zuk5I/o8TKzZK89dXGzOif/exnB1jfa06itLZm&#10;LrKcBlp0f4QOR47M3kbYHmLEaqutRoJbt0+ivO66675m/hWdIK1Ni1966aVoHZWEhN1KXw5ZuHDh&#10;S0888cRe1o6yz2R52K1KogySKPfZZ5/tZs+enfloa5Ihq92TIs89l3lA9lLMn17o3bv3QRtttFFN&#10;e/+jjjpqw9GjR//I5pLM/01Ui43zxbfddtsyfeGLAsy7WdgYuP/ggw9mHkFWXWedddZ97LHHDrQ9&#10;5kN2X6GEdT4vVntyK6daZ2FtGmD7VOaNuq1NQgghhBBCCCGEEEIIIYRI0dbWtkZra2vmM60IYMb+&#10;yZ8lBN6tvOTuch544AEChqXESRMCnAScPjdmzJjdk0uiKImyeyRRrrLKKpvNnDnz38lbZZD0xWkl&#10;sToqCadRotc8mpqaRrzzzjvfsbYUDq5CcnuUj3gSJYkbfzeJZjYzVms50Y5xRvC3EosWLRplY/vM&#10;7bff3hPI0IULQedQ8PeSPP/883vMmzfvlpaWlsxHOOdh9y0yX7rZyiJZDb17ggz6R/CbT5otOSnv&#10;2eS2THj0XyzgfPfdd+c+vtchgFttUhKPuSdZlXuzMPvNs3ngh9aXMuztT9n70QRUu6f02Fge8xur&#10;O09uv/323DEA6N/mgieeeeaZQ6wpzK+FbW/tOtJs92RSVNVY3Y1z5sw5x8py22P3ku1trPNo6Q9F&#10;EqUV8Rnry8QlpZVDoD3WpkrC/EwSXiWs7ncWLFjwC9MJiW6F5yzzrXVMfmF6rpxtm4PVv8DklKRY&#10;9NElSZQvvfTSz63ezEGYnhdIts6bE6ysd0ynX7ay8YFS8pvJ2kceeeSW5p8/tPX2seTSTBi/Tz75&#10;5DL15gkJXoz3olD+kCFDSnNQrLw8YV+Udxo5mF3nNzQ03D9gwIB9rO+V5oelc8PRRx+97vjx40+w&#10;+eHlpKiqsbrnTp8+/TgrD/37uuBrQ4ckUDpm+8tMMpOK075EMlce1pcnX3jhBcYn+yH21uhu3bPP&#10;Pns789vTSWZKLs2EEzDZe4X15smNN96Yu/bbHu1/bWzVLfnP+pfcVY6tMe/8/ve/Zz/YniTKzKw0&#10;5thqvmRC0iVjJ4urr776CKuyUBKlXc76nZl0C7E2ZEk1SZTrrbfeRs3NzW8lby8D/eOLFJy8Gasn&#10;T9AlSeam86S0cqzPzTa+n3nuuef4TKQkypQUTaI02dTWmSvQZ/L2MmDH9MmMRYTP4nltcEx/b9ua&#10;c+7+++/PF2kK7/9sDdzN/PF6879CXyiohjvuuKOsL3n/LwD7vEuSNmtF6UsPJmttsskmGz7wwAOH&#10;mB56mS9nO3MCYy+st5Iwj2Rh9nx61KhRrJkdskYJIYQQQgghhBBCCCGEEMJYvHjxJq2trZnBiuef&#10;fz76T/4sIfjE6UxZDBkyhIAvgU2CEgQ5CUys9Morr3wtuSRK0SRKruM0xCxIotxzzz13GzBgwGmv&#10;vvrqueeff/5266233to8rsvaoSTKCGESpcmmo0aN+nXyVhnY3nQbraOSXHrppaUT+8wfk9LiWB3z&#10;Zs6cefTWW2+NHxUJrn5yyZ1xPspJlGB+cozpNPNUIYLasb5WEnTBOKCMSth1j9vY/8Yaa6xBAhlJ&#10;Ay7opSRrrrnmyv369du4sbHx/6y9+U5QkIULF55pZYfJMWGCDAmmtyeXRqFvjI1Y/5G8R/emIVnl&#10;hhtuiJaTJSQq5D06HVpaWoZZO5knyrD+XZlcVgZ+nD6Zp6jwKMgCseMS8+bNu8Hmyq3ybL/22muv&#10;NHLkyD0WLVr0SHJbu7C2TbV5q6eVvYztbf5fxd7us+SqcrpTEiWY/e5NiiuD01FrOUkK4RTLIuMW&#10;rA1vmD6Psl+ZR6Nt5XXetzK/Y9fmnurqUH+lNljds+0aHqlJHV2SRGm+zqNtM7MC049DxiaVTmO0&#10;ui/caKON8AGEMUAiCWs+PrLRa6+99j+2zs2x/mYqiHmpaBI0SZRFTpAN4aQykuVj5eUJ/X/99dcL&#10;+Zf17wOb3/5q+7YNU/PDMnODrfUrWX/3N51UTHgvgtlzeJLIytzg88PSdcGkQ7D+XmiSuUFO73M5&#10;6TjvpDSwefxwK5q9UJhIiS99/ktf+tIWth++xvqb++0UTqctOpeQhJ13miCJ17bWnZz8GSVWbpY8&#10;8cQTyV3l2L5iwjXXXPM962s0iXKzzTb77FlnnfXZZN6Pzl+mmzGlwiIMHTq0qkTiRx55JNdeY8eO&#10;7WVV5iZR2mWfsLGzs/lJxWTqWBuypJokSpMeNv6vSt4uY/78+WUJaUWFPQ1zSyVsrM+yeXS/Kvb5&#10;n1pyZ5yPYRLlJrbnPsX8O/OkVU6VjNVRSdjHVrH3f9p875uV9v633377huZXl1h78ye8dhBLFufz&#10;n4215IpyrD0v29zoY3RpIqUJ43dDa/d3zVfetzIylcHn4uuvv76s7izhCwxZWHseGzhwIPWH65YQ&#10;QgghhBBCCCGEEEIIIepJW1vbpq11TKLs3bt37ilETU1Nt91yyy0kChA8WWW//fZb57nnntu9oaHh&#10;8uSSKEWTKCs9tnLRokWTmpublwaVrO8L7e/h8+fPv3XcuHF7nnvuuQSiSwE7ApnJZWUQQPq4JlHe&#10;dttt30jeijJq1KiqHg8ZCo9Xq3TKHRCwamlpuc+E5J4NTRermHzWZHn7e3X7ubHZdR+77kK7Jjep&#10;p5okSk5tJHkpi8cee+zX55xzzr7f+973dt5qq62wZXdIotzY9DA/aWIZJNcUHV+hkHTBCY15weaQ&#10;ZKw9a2Pt0sbGxl/YmD9z3rx5P7Xff71w4cJLbG7oZ7aqbPwE61dpHOZhdU4wSKxA5y4E3D9j959u&#10;72cGmCl/4sSJmbq5//77c4OvabiWk31JjImVlyXMHZUSaazsvvaDpPRlsD7ssuSKOAMHDozWWUlI&#10;rhozJjP3pAxr3wzrw31m5z+azc+1MX6G/Tzb1orfmv9cZXZ/3qSYIxnow65P/opjdV5v6xHz+VLb&#10;mz5Wtrc+NEmU1l4SoDM7Wssjl12effbZwmMXrB0jTa61Np1ncprJKSZnm/wGXfN+cmlF7J5SoiEn&#10;veWNYSuz2a79HbqwP7skifKpp5460fwtM5M5dprXQw9lPkW1BGuS1UGyvSe/sT6QhMPjTDfYbLPN&#10;Nh0yZMgvrY2Z2UYkIhU9Rfjyyy8vdHJwmn79+kXLqyQ8vtT6l5RSGdPH+6bju2x++IPNC+ck88PP&#10;bG34vfnH9fb+EHwhubwi+BQ+lofV92vT9dK5waTDsX6ca/3IdDxOeUzrkjk6DyvzxZdeeokkLvYX&#10;rAEk/CxNpNxjjz22fOedd/5ua2/m8ai2RpZ8JF13TEi8z0vsnzZt2lFmt1OSP6PEys0SPlNkwfjo&#10;27fvadbPpcl/PXv27PH6668fZPuMi003j5iUHNF+jjPdcwrx/5hvkEBbwl4bwPsxqt3LMh7zPv+Y&#10;DWYOHz78ol/96le7HHTQQZtYW9c7//zz17XPQBswH5jfHmbtucMuzf/mREKsDVlSbRKl7e0OSN6O&#10;UmsCHlLk1HkwmzWYzm6yeeFAs9nnTVi/l7OfK5qsabKZvX+w6ewKk9wJp5okSua9vPXBfO6MM888&#10;c59DDz10x80335wnGnTLJErba+6KzyVvl8H+ttYTRR9//PFCNgSzzSKz5X/MjpfZ56dfmr+V9v42&#10;z7P3/7vNxffb+4VPnTd9Fq47hCTndF9IBra2JFeUY+2aZWP6OBKyTaf+pYcwkfILtkc/wq4Zbv2M&#10;LjpWRmlPkK47S/JOjTZ93WtzEvM7+0clUgohhBBCCCGEEEIIIYQQHUFbW9sXWltbZyX/ny+Dx8nG&#10;/smfJZxSk3fKSEtLywcLFy7sM2XKlLNNft3Y2PjP5ozHxoUUTfLi1Ji3344+wTYX00GrtePd+fPn&#10;n2VqURJlQDqJkkf9mQ3/m7xdBkHkWk+4Q9ArSVIFaTDTDTZ52uRREwLiz9jPV00KZY1Uk0SJf8+e&#10;nf2UOfPnd01GzJ079+U5c+YMnD59+v+NHDny2N69e5NE1SVJlNYsHgv51JIWloO9eCx1rL+VhMQL&#10;EqG6Ak5rIZCbl7RgEIT/bqKKpdjY2c90Mjm5JgrJvFmB9+uuu65Qsm8am1+qCua7MA9Xwvr0C/tB&#10;UtZS7O9PWz9HlS6IwGOdq3lcaSjXXntt7qm/HQVzw1NPPbV42LBhyStxbK15ed68eesmqihhOvqw&#10;JVFuY/YbmxRZBslMtSas++PibXwkpXUO1p/FNieWxhBtJ7E4D7v+LvuxgkmXJFHef//937drMzNX&#10;WNvTZZMoXemRp+afjw8dOpR1PkykZM0nkXJ9knNGjRr1v8nlZdgaXHjeJum5wjwZhT7UOj9w8lY1&#10;iZT1goQYkmUq7QPNlx43PXcqNp5/aPVmGuLOO+8s0yNjxPZgyRVxrMw7H3vsMRJr8CVPpPTTTdf/&#10;6le/uvmECRMyHw2NzoqeOsr6lTd2+vXrt820adNOtjZlJn9X80UCkrxMb8mdy2J1NNtccs2KK664&#10;zRlnnLGrrQln2Br7hM1puWu73feGlXms/bqc/X7dklfL4Qsm1ZzGyhdL8vbSYG2ba2PxVdsnPmuf&#10;I54wXT5tc8FzJiNMMr/sksaujbYhSzhVMwtbU+faXuA/Nt4fsTF7+4gRI860Pevu9npm5iX7H06P&#10;j9VVRFjD6UMRzEbTTf5r8qRJf5PHTQaZDDXJHxwJ1ey7+IJMXpKe2W6Myes2bv5r+/zHJk+e/Feb&#10;qw+1OY8nLXSbJMrVV1/9CzYeHk/eLoM1pE+fPtF6KgnzUt5jpzsS9n6PPvpoaT9dDbFT99kH8QSE&#10;PMxPX7fPcuiU+ZW9G5/LOe2WRMp1Tc8b2ufIk8wXow5tr1eVdJz32cLeu3LHHXekbtqBn/n/Bjr1&#10;c6UQQgghhBBCCCGEEEII8ZFm8eLFK7S2tk5b8u/5coYPHx79J3+WEHDPO0WhVqo5KW/EiBHJXbWx&#10;YMGCvdBNW04SJcGnvn37RuuPCSevZAWCwaqrKonSbuFRxH9ccnc5BABj7ciSPJulkyhNeowcOfJH&#10;Vn9mh3icZ6yeosIjHEnuydNZvagmiZKTokg8qxbTVfOcOXN+xKMlTX+dHuwyPR6UNCUKiUyx/hYV&#10;AvQECjsa/IEkOg+GMt/kjXf0bvecn6ihNG7s721bWlqyj54xqCfvlMYXX3yxZt+sJTGJk90mT56c&#10;W6f1daq9f2DS1aXY639LLonSntMMSXDhFLNadVEN1EEi2L333luqm0ScvIRm6/dcu2ezRA0l7O/c&#10;JEqSQtN9zJO8ftcpiXIV68d9JpkVPfbYY9G2FRGSfkiCtvKT0joW6mFPEZ56RxJD3imJds9/TQ89&#10;7FeSKG9e8mo51SbA5iVgTJkyZcAKK6zwFTPBlrfddttBNudkZkaxVsXKJzmlkl6t3LuSR3N6cgaJ&#10;lCRI4CfrHH/88Vsll5ZBAlLRBBhO26qVavY5abn11ltrWi9rgbGITf0xwyR45Z0abbYh+apT12Jr&#10;47et3sy1h+SttA4RTnzO8yXzhSbbL110yy23kDyZTsrFl9Z99NFHM/cArKnpx9JnCclLWVg5U6yu&#10;1W0snkybkpfLqDbxO8+HrB5TTfb8mIXdM9nssavJj5OXyuCx5SR7x9qUJfgfvthRUDb2GjBgQLT+&#10;LKnlyy6m24XJr1GqfVJBKKzffBEmz6/rSTVJlCTG15J0bvoabz7zjVNPPZW1fencYn28MLmkDBLN&#10;Y23IEk6PzKKxsfHNVVddlc+SpSRKk8/bZ7HvJW9Hae9nNT47dJYN+UzoyYjsofMeex0j63MOn+vM&#10;dslVcez9V033XzCdMr/yOY7P5uzlSF5fe++99+apHtFvpDBmGX+xutPCPJyFteEDm1vPs/rYI/j/&#10;BvxESvyt0z9bCiGEEEIIIYQQQgghhBAfWRYvXvzKkn/Rl8OpKtWcGoMQgKpnUIXgxhVXXBGtKyYk&#10;WLUHq29wW1vbBiZfT14qgwAbiZGx+mNCskNekGb77bff3UxRTRLlJ03HFy+5uxySPGPtyBIeW5jF&#10;rFmzXjryyCN7WrVLkyh/8IMfbNLc3Jx5E8Gu2KlKRYUECIJlBIs7EvyUBIVYG2LC6Xsks9WC2X+O&#10;6eXqV155peyxyx2N+fLyVv/YpCllkHTLKZuxPhcRtxd+11EQiCQB8YEHHiglXnnd2CTvpC6z8e32&#10;g5PsVrUyjjE95B6fiE8QWCbBLOyjC4/szEvqsPshN3OIJMxqEynpd94JYGD1vmU+9m37lVPISlif&#10;D7I+Zz4elNMMiybQxIQANPNH3vzWXqxfi996661SUlZYN3NMXjIc9k7UUMJeWt3K6rfk3XJ4RHlY&#10;fiXJO61q7NixvVdccUVOhao5iRJMr5xwlDmwSKogyTbWviKCHz755JOlhFTGWEdAuZTP6WPh2HUZ&#10;NGhQcmU51veRdv9m9itf+GAsR2Gvki43T/IS7KZNm/bkBhtssL2pf0u79us2r2Vmatt8Hi2fRFF8&#10;Nk+n1p/5rAkjRozgcbCeSMn6gI+sfvLJJ2+cXFoG461oEuVLL72U3FWOrbHTraxMRyaxuJovsaSF&#10;U6k50c/6mpRYf5gXSc5NJ7wxZ+aNUbPNHqbnTsOq3NEkcy5mfITtd2GOrXSqp9lwltnytwMHDmTf&#10;GJ6YVkr0sbL3Ty4tg/1a0TUg77HQc+fOfcTqWsfWg+OtPZnJojfccEO07CwpchJzLVgbXzQf2Cn5&#10;swz8Kva4/krC/iFv3LcH9jqctBqbR/Pk2WefTUqoH+z32rNv5EsY6Koj5wbAv++6665oG2LCvqKx&#10;sTG5uzqsL++bX/3G5n4+t5Wwl/+65N1y+BJKrA1Zknf6t7V51CabbLKTVbk0ifLAAw/sYf3P/BJA&#10;rT7ugh/iW9WeClkNjCVbk0uPxA79njmr0im9IXxZMGx7KCQEV/JDs+sAawf7gnCtJnF9tf3335+n&#10;emQmURb9olpekrrZcbp9zjrC6vN9JPXTFk6k1GO9hRBCCCGEEEIIIYQQQoh60traeknyP/oySFri&#10;sYyxf/ZnCclHBLTrAcEvkhSyEppiQgCsPZg+Fplc3tbWdmLyUhkkUVbzGDSupS9ZXHzxxUf27NmT&#10;4FfFJEq7/FMmG1obbyjdHIHEqFg7siQvMD5r1qzBf/rTn767+uqrb2PVl5Io11577fWsjsuTS6KQ&#10;3FNN8mtaSMwjaNZRiXktLS2LBw8eXFUCEv2p5XHxjtmsyeq9ADt2NgR2k2ZEIZhbbcJ0KNxLYjHB&#10;znqDD5BIEUu+IMFn5syZyZVReLz7hSb/Mcm9EMaOHVsK7qfrcXnhhRdyg62m5yH2/hXJn1EIOFf7&#10;WG8/uakSVjePvnzC2vE/NocdaC/taL9nZpbbe6UktmqTOkPBBpzIx2Nh6w3JbpyWGbMJwf+8ZAfr&#10;/5H4vv3KCaRrmuxkunloybvlkAyariNP8k6rMp988eGHHz77jjvuOOrCCy/8mkEiZdVJlNbm9a3N&#10;mZkCrCtZpyEWFWx/++23l5LdOgKSF/yEwLRUenQq9jIdbJnY7p/Jy2VUmwCbN2eYz7189dVXH/3j&#10;H/94zxNOOGFH8+vMLETmi1j5CKemVkousfG3wORFm+O+aebGJ0iKKJ0kaGvv35PLykBn//znP6P1&#10;hsK8kTcuTQ99m5qaJiR/lkGSjflxtOyiwtjtqCR77NivX7/oXoMv9OTViU+ZnjsNq28D8+HMBHv2&#10;I+k+IIxPEucqYX40z8p/1NbgHaw6fIm9I7608ty5czMTkJlDizy2mj1Znj/b3uhiq2sD68eRJPwk&#10;L5dR9DH0Luzp8+aI9mA6+4XpLPrNGLNXaQ8aa1Oe3HTTTbmPXa4F2sI8yhcJalmr//3vfycl1Q/T&#10;Wyk5rD37RsYtSXiVviBSK3wRi1PFqzn9lH0mn6FqxfRi3Vl0otlsDZPt7O/Mz0qsubE2ZEne4+Jt&#10;rhtnvnfs6aef3nOttdbisySPF19r+vTp/5NcEoUvhrV379+7d++6+zzgF8yLJJKn68V3Kuz9l4Fr&#10;02W48GWsvFM+weaKZpM3rE0nmF59rS4lq9u9J5qdo98kYuwWObWV/3PkPRXCfHns73//+52tvnVN&#10;OAGTBE7md99LIkIIIYQQQgghhBBCCCGEqAeLFy/+xpJ/0ZdDwLRIoD4tBKwqPX42D+4j+MWpktUk&#10;ULrkPR60HpCUUI1eCBoXSSBYtGjRO9b2m1599dXDzz77bJIpVzz44INXGDdu3MYtLS0nt7a2/tuk&#10;4hEpBINi7cgSglSVIEA0Z86cp8eMGfMb68+Ow4YN+5a1KTP5guQeTjiL1VeNkHxDYp7Vn5TcPqzN&#10;pWBfrSdlcopge9pi9y403Ry0ZPR1HuZbX7G6MzNA6ROnoMT6XI0w9kl8xt9rHf/AvfgQ8wgJXll1&#10;5Z2iWi0k7OWdWEQyEEHdPMy/jp01a9Z2BFuTl6KMHj16mccaF5Va5lVrS+4xZgSXOWEzVl81wqlU&#10;JOMyd7fH9vgiSTM2x2QmtPJ6XqKDlcHjvM+xn7dY/wsdH0uSaqyuLKkmgA/mzy+Zj/3hnXfe2fmS&#10;Sy4hQb7Q6UHWj18mRUQhCao9pwWGQrIWemWebA/YcO7cubmPi+/Vq1dVJ0nlga/E6sgS/LQIZrNZ&#10;povMYyuZM2Llu3AKZJGxYHXMt3Fzh82bZ5reTrbf/2GvZRoBvaVPZo3Jgw8+mNxRjhXfPHLkyL9O&#10;mjTpmuSlKMw57flChAvzOGs583p75wf2piTWZ53IR1JMXvKolTE9GV6dhlXLCeKZcxFrQqwvLrxf&#10;RG9Wx0yTy82XTre54RRbsx5I3orCWCiyFpGMloX50gIb6yQXbXT//fcfYP6bmZFd7aOo8b1Kp7rW&#10;irV7vOmqf/JnGW+++Wa0TZXEE6jb22buZy/FZ6H2JLqxXlo/k1LrB18kqOUzYlpIhGYdq4eNKYM5&#10;hgRF5oFYfZXkvffeS0rrWCqN+bTkfeEtxPrfyMmwpoOzbY/8Xfv7reStKO39IgaCfzIn4xPtsaPb&#10;j9N3sz6nkdBd7Zc18f9YWS6VTi4OsXljoM1x59r6f6KNzz9ZezMzSFnGiyRjsx9iP5HF7NmzX7D5&#10;lS/jkBwbftGSRE5Oo1zmiRVCCCGEEEIIIYQQQgghhGgHbW1tn21tbY3+555gBqeUxf7hX0k4JayW&#10;k60IYpAYVc3j19JC3XnBCJI72pO8QZIJj6mM1R0TkgeqPaWtubn5hUmTJh1m+vhNS0tLVY0dMWJE&#10;tB1ZwmMkq8H8ZZHp8OpFixZlP3vMIMmoGj1lCYFQTvKoNZkSPyagzSmSJAq2JyGEZLP2JOla++Fq&#10;+7VTTw2x+ngc7nUmmdFN+tWexzOGwhgk4ZQEjWpOkSJJkSRXTjjKe2Q+yTOUT8JePaDevBPXqI9E&#10;jkqYfh+wsfE1a9dNyUtRaHctp1wRaGVctSdIHYPgfHuSNELh5N2hQ4eW/IlgeFEIvvO4Sk77zJs3&#10;OB25lrWlEtU82h9pz6m0Zv87bE3Y9qijjiLwnYvZekXzq9HJrVEYZ0VOkysinM5LUgX9Y60s6mvW&#10;xtL13MeaknfKLydL1TNRhdPMYvVkCUmX9YDEn7xHITOm2M/Uc7xSFidWVVrHSKzN07GNzdn9+vX7&#10;8fnnn898lWsMEuOzEharEb4Uw+mjJMDMmDGjlGBSFHTNSWzsSfPWKdae6dMzD0IsYb7Ko6c7Hav3&#10;8aQJZTD35SUz8h7X1NuXXn755YpfVuJR6eg/C9tfvX3ZZZd927q4Cael2VyeOcB4hHOsjjzhpDv2&#10;cNVC//J8zOwx3yTzhFvWpFoT1PnyFOtUNWugQ7sZH3zBCX9Ol13LXM+azBxdb0iyzvqyQzXCmH71&#10;1VdJFqvJx7mHz30jR44snbzZnv0Mnz/zPkPWi6zTZ7OEz0HVYjafYWOAE9IzBwK+Vo/PagifkdjD&#10;sfZUs/dnT8yekS+zcIpw1omrvM7JxlxfLXnrBnNge78kF4PPFpWe6EHdlU65tz36X2x+3cxkI5P1&#10;TTjZPDyNUkmUQgghhBBCCCGEEEIIIUQ9ac0J7BJcif3Tv4iQ/EZgoEgghYAIyQY85rYepx4RdE0n&#10;u5E4SXtIROrbt2/yavUQoM9LnEgLgZtKQf0YLS0tM02qjhxXe6oIuqoW85mFixYtys2+JKhJgLVe&#10;p6TxmD2SICdNmlQo0EXwnIQ8ki5IZK2HXyEkAOFHjI1agr3W9kftPgJgnYrVub3VnRnRR6fVnoyT&#10;JwQ7SaRC948//ngpcQZ/IKGY05UILhKo5jUSf0m8InhNwLFSwg4nvNUSRI1BOZyYl/eYTNpVJBnC&#10;dNhmMsEk87GtDsnY1fokwVZOl6tX3x3GCj4dq7MWIYGB8copVYw/5naSoEmEYT0gOYVkCZKCSJgl&#10;gZV5mXk1zw6cPsqjm/HVelNt4j6Je7Vi7TeVt7xga9R6yfDMxW451O6ZveTuOCRkcEJTrK21CL7J&#10;aYec0EQSHbZivGI/xi7jmIReEvqom+u4vpJPM3+yNtcyd2bByW+xurKkyOORi8A8lvWochcS0Eim&#10;qld/KYf5NFZXKPQRO2Vhdpxw6KGH7mXutcXIkSP/kLwchfmhHqeVueCn+AEJ18w7jGnWU+YH2sz8&#10;wH6Nx6Xje5xURzJZpeQx1g4Siivp2t7/9ZKR1bnYGP5r0oQyGBPMmbF+ubCWoqd6gZ7zvqyAFEku&#10;sjYN3HnnnXk8+uZrr732pjZPDEjeKoM5o9qEXNqAD+T5cxp8Ft/Bv7KwPvGI3uH2M/NbTu05UZ3k&#10;QvasrH1FoH8kCrMeMj5ieiJJjTk3/Xol4fMYX5ZAL/WEsUbiPGtzrN5qhP7SP77QUPRLU/SHMc/8&#10;xBxRrzWQ/QgJfe15tHcl8k5qjkmtj2U3PTaaZCrTbRirsxZhD8deDh1y8iyJ03xuC/f+fOGCvT8+&#10;ib1JOi6y92cuqmYeCGHvHCvTBd9hP1pp/aiGIknjjPVKX7Q855xz9rf5dUuTTUx6mISnUX7WhNMo&#10;lUQphBBCCCGEEEIIIYQQQtSLxYsX/8+Sf9PHae9jfgkQEJjgJBsPoHgiDYFyTtfICh4TUGlP8htB&#10;NYIz6VOxONWnlsRGqDbRjPYTGO0M0C36jrUjS9BxrUEpu++a1pzEPCDgW48AayjYkwAkp+tw4gkB&#10;VxIm0TOBc075yzsJDaFN7U3wxLYk0VAfj1wk6EowMu+k05aWlpFtbW0Ewzodq/sCs1duFJ2EKJIW&#10;Yv3taiE5j5Oz6gXzEAHcvMQ9hMcU1jOw6jD3xeqrJCRIkUhZzzZRHokqlXTRVVLpZL32QAC72pOr&#10;CPi3NyHFxuK99mO5ZHhmYnZe267tb5JpcOyHX8Ta2l3kpptuKiVO1BMSOyvN9Wlh3q5HIjJlVErM&#10;QOh3rUn3aUhCq+SrJBtW2t8MGzbsKnOt7Uy2Ovnkk3ez/dh/8/yLMVKPR/d2lNBn9gCVsD4OsR9f&#10;Kg2sTsbqPbTUiAj4caWEXIRr2EfXw5fYy1Za66mPhKcsTJ8tTz755G+te9uaoNdNJ0yY8Pfk7TLY&#10;99d66h17eZJNGXdW71Id8DtfcmA9Z3yQuO+neuIXvJ+FvYffv5P8WQbjth77VxLMSbznRGseVUy5&#10;zIUkEJMYRoJc3mcd7MTjjT2pL3ZNEeFLXSQc8sWViRMnlvaqfDZDsE2errLgnrzH69cqtJUkVtpK&#10;oqTrjD029VXSGYL923MqJUIyLL7HZ+H//Oc/pZOMSfBmzNYKCeMkRcfqyxJ8utbPakXgc3q9bVgv&#10;oV15CdFF4LNDrOxQ0HG9ko1ZMyvNHfSLL6jkMWnSpIdsXv2KydYmm5tknUbJEw6USCmEEEIIIYQQ&#10;QgghhBBC1IO2travt7a2zkz+X18GgbVqE/NiwikPBBIJRhE84oSmvIQdEg9ISiMxLvZ+e4SAZC2J&#10;UQS+igS608LJUR0NgUxOvaglYEgyYi1BeatzfktLyyvJn1EIbvOYvnonUtYqtIOTSPGrah8DW1Tw&#10;8yxMZzNM17skw69Tseo/YfU/vaQlcQgekhBaz1Pt6iEEN0nwrEfyE75OMgZJZ0WCxsxDtYyPSpBM&#10;EauviODDJBTUs10kVHAybay+rhTGU6VAc60wP5HMWm3yKNczb7Y32G73n54Mz1yYM+zaKcltUVir&#10;SerrjknQrJtFTgmsBnRfa/IOp9nWwXalpJpY+WlhD0XSWi2P93VIjGRfFCvfhaQhkozyMD+ZcPjh&#10;h+9rbvVVk21MtnjxxRfPsP5kZ8sZJCnW67Gv9RLGIafIFjntz/pHBtJRjKeuwHx/3SUtKYd1jTk9&#10;1se0YAPmQ/Z8tcLJcOzBY+W7kJzMmM1j3rx5b/Xs2fMb1r2lST6PPfbY95O3y8D/OXU6Vl8RIZme&#10;5DkSJUmKQvid0xv5XBHbt/CI5yxMh/81vxia/FkGdmnvF8naKyTxpR9hHLuuPcIcysmBJCrWAom9&#10;Rb6Q0lmCn7C/Y4/EZ87YNe0Vyq8F1kASQz3RtxoZOHBgu9aQPGgX61l3+azmQntY5yslkNpYbjHJ&#10;nBSZ82Llp4Xxxpfx2pOwSlIyp3PHynehX+xD8vjggw9mWXt+ZPMqa/WXTfgC3sYmnzdZy2RVkxVM&#10;+DKOHukthBBCCCGEEEIIIYQQQtSLtra2NVtbW/sn/7OPQnJeZwZWSAThRBniISQqcCJJ7LpahUAf&#10;QUnKLgrtqTXBCN0RlMmJ77QbHhla6XGQWUKCR6VgeQzT3wfWp3+Z5Cb3EPTDh2pJdqmn0E8C6gR8&#10;oWgCTLXSXZMowWyxn7Uh19h+QmOsb10hPIoS/65mvGZBcJOki2rGCkF495l6QlJorL4iwhxGEgx9&#10;qfQowGrg1LHulEhJYkfRR3vWAskMBM1jdVcSHlnJqVTtwfo1MBmaudilnzA5tXRTDvgpJ411p0RK&#10;1vO80+xqpT224z7uJ3GkVjwZpugXF0jsIXG/lkRwxgAn0cXKdaH8In2yde9v5lI7mmxvUjpBcM89&#10;99zG6rgzuSQTHsNfyxdJOkr+9a9/ldpU0I6Mn4onv3YktoZFjyWn/Xx5IdbHmLAm8uWUaqEe1tJK&#10;X4zyBMpKejVfONu6hS8tTfLZfvvtt7J+RjO9KI8vsOCrsXo7QvDXLGz+nWpyffJnGbSXRDzm+ljZ&#10;HS3sUzjNPZ04F7u2vUKCdq0n9ANJZ5wW2NVrD/s1fNzn2XvuuSd6XXul1iRK7FkpgTlLSLwkcbiW&#10;RErz8yaTD5I/o2DDjvpyWS3CPMR8UXDv/4z1L/N/GexBio5j1vT777+/tLZUC7bh6QR5n3fZv5NM&#10;zmetPCZOnNh/q622+prNq6zVpZOjTTY1+YJJ+pHeSqIUQgghhBBCCCGEEEIIIepJW1vbj1tbWzOP&#10;XSCw0hmPCiWxgcBwOmBCslE9TjghuEegkCBWDNNBKQBCYINTvQi6cOIPJ0lWemxcESE5iYAQSU+U&#10;j16pj3orBauBa9ANwUGSZSiHQDcBm1h91QiJniTOcdqUP3qdeqgvr23W9mutDxfaz4qZITy6sNpH&#10;r9ZDCNiToJD2q49jEiWYHn6fNCcXTujryhMpGfMkQFQb2MdffRxzeiyBUJJnORmm1kRefIjgNSc1&#10;MXYZG4zbIoTjlntJiCLRLVZPLcLYZQ7gpDse9+lzS6WxmwV6Q1ddmQxBEJtH9hfVcRb0nzLwB3SC&#10;bngMJ7qqV3IF4501Cj8N5/aC8+doe5+AeCHs+ptNcjMKqJu5vL2PMW2vMHfg55USBbLIs129Hi2N&#10;D1Ae5VI+ba1mTeZ0q2oTrPhSCPsA1ljqyYL3uIZ1s1IdJNfwONYK5bXZ/PXyd7/73QPMlXYy2cHE&#10;TxDczOQLVt9ryeWZMJ929aO98S2SUPL669g1i0wutP51OdaO25NmlcGjnmN9zRMSa3ksM36b5a8+&#10;jvBvTlWutJclwYs9cp7/27zWanvj/talnU3wpWWSfMxHMpOZGF+dkajPmOjXr19pP5uF9WOE9XMX&#10;00/uNxH4ElRnrofM3bSdeS9G7J72SqUkStMRX5jKzd5jveN0vXp8XqpG2CsyR/L5EV8P6ewkSh9v&#10;4brFZ0nGFEnfsbKqFfbFJMwzF7PHZfwX2W/Y+6Mr2RA4+bEzvzgZE75Aw+fRvP441qf37LqtTU5I&#10;XiqDtfTee++N1pUlfF4dPnx4Scd5uuV1bM3n8UoJ6oxtTrelvDzMplOvv/76U2w+ZY4lUZ21mpOj&#10;/ZHe65msYbKSyedMPm2iR3oLIYQQQgghhBBCCCGEEPWira1t3dbW1heT/91HIRDJY/RiQYH2CkEF&#10;yiYYHAtS8JhZElVi9xaV66+/vpQUlnVqG6+TaEdg7L777is9MrGjAoEkZBEgos8DBgwoPRa2SKIJ&#10;+nnyySdLJ3uRxFDpkei1CIFiyiXwSGIW9eWdUml+89jChQs3tp/XmuRmNPA2J8R0VFAzLQTRecwj&#10;eos1rZ5JlDxG9R//+EcpSMppPFm0tLSMNx8n2aDLsGasbvp4eEmLsiHIR6C20iNkO0JIqCYRrJYT&#10;7EgmIgGvT58+i2+55Za6JpORvMPYJcGBhJQiEEQn4Yd7mFc6MjiNz1MHj4Ylga3IY25jEDTmlMvO&#10;PDHMBX9Dt1kJJBFeSX6WQZIB4xx/YGyim47qE3MxJ8TxWFnqYu5h/sw7rdLG4VSbD/ZJhmZF7JZN&#10;7J4XTXIzC5jvCP4zJ8Xa2pGCHhgjb775ZsVEgTxIWMZ2rMluu45akymX8ln7qY/HpvK4/Uqwbtey&#10;nrHOkgDHqV9vvPHG4vfee680Vukz9ZI4yX6lSLIiuuYR3rG9U0hTU9Mc880zzI088S2dmLGhzRkH&#10;Nzc3j01uyYSkU75cwnwTa1NHSrW+ZWPhCvuxuvWvyzEbnbKkVeUw5zJ/xPqcJ6xJJAdxuvqoUaNK&#10;+x33JU5R5DX8DL3F7ndh3OLLWfvwENsvv3P++ed/z7rkvkRCLvuaUkKurR3HJ5dGmTp1aod9oYa9&#10;A/M9X4Cq5CPmGw/aj9VNck/5ZT5Fh52RmM6czZqRt/7F7qtF2Lf6vEf/sj4fJRxleuhnkusc6Jzx&#10;2VlrD31gf4W/x6jn5w0SNVnf+ezG+hqDPeuLL75Y8kH2YYy7jtpzsJfkszF7XfYb6IG1JIvEfv2S&#10;PzPB3/niEfvnWL0dKYxf9k18Iaggr/hnKluPN09eKwO/ZI6sJRmaLz6w3vFEBT7DktzJ0ymYx/hC&#10;BEnW+ESl9ZDP1iT6VppfwXyIE6OZXz2J0k/73cLkiybrm6xpsrIJSZSfMVESpRBCCCGEEEIIIYQQ&#10;QghRT9ra2nZN/nefCSc5cIJCPRP3CJgQMKTsLAjokGhYS/DDT30gETMvoEqwOXZ/Z8hdd91VKFmM&#10;00Fi93e05CUFmm1eXLBgwRfs17Xs938veTUbgkck5FJmR55WQ4IKwa68QHR7kigJphJ4ph9jx44t&#10;JS2QWIIf469Z2HvPmg4IfnUp1oY1rTnPLGlVNvSFYCEB2non7GYJj2MkEJynxzxICoiVW2+hnUVA&#10;f7H7O0MIhNcK8yUJ1JUeI1wvYa4mqZzEx6K2t+tuMLkq+bMMxmZXJHqFwvyehem4obm5+fBkWFbE&#10;buGx3ntZnytmmDLX4nskc8Ta1VFCAgQ2pP72wMl8nX2imQtzXdEkafrani+YkAjDPogEOpIsSC6j&#10;30Xm28cee6xUfxFsLrhpjTXW2NXciKQ3T6IkMWPp6VY9evT4vM29Z5h/5WZTASetkexJgkmsbfUW&#10;9ERiN+tsUd+yfvzJrl3F+uaQYJIlHY61ZXdr06ykeWVwEiDzRaz/RYS5jr0JfuS+VGT+Q7ckGFVI&#10;oluKXfvH5Zdf3hN8PInSTzXd/JBDDtna9kK5p5riO/X+QgH7FPby+GYlzA5wuf3KnMoXS7I3ugYJ&#10;03zRqtbTrCsJuqD8Iv4du7+IsMaSVIitWRvxN9+3st5n1WvvcdL8Cvb+Nqan7G8FJFAOn7mYnzpK&#10;X3we5JHL7L3z7N2eJEq+fMep3JxCzl6IRE0+q+ELpoekhmXB/7rixH0XbJuF2fF5sw1fmnwieSkT&#10;+ocN6/2ZP084YZPPbfhiEayNr1l/mHtK9OnT51P22lvJ22WQqE6iaazuIsL4IWmXtRrf4CcJskX+&#10;N8EXIviCRJG+2XWPbbTRRrtbl5hb00mUW5psbLKBiSdRLm+iJEohhBBCCCGEEEIIIYQQoiNobW29&#10;0iT3scwkpXFKU3uTGwgYcrpU0ZPmCMqRnFH0JBgCdzxWi0AtwaBKKIkyW4okUeI/ZqNN7e//Jm/l&#10;gj0JKBE0q1eSEza/4YYbSskvRYLoRZIo8VMSXDgdjwA9p88QWCziU2nsHiLUvUwIdnU5ZoOdW1pa&#10;RpUaVwH6y2NvOZmmIx7x7bbjFMmiAdQslET5/6U9SZQOCQME5knOqSWRvZIwxji1ihN9io4ru67J&#10;5Gbz4ZXt58cmidKxfu9p/Z6ZFFMRkpJJhq130pIL5XqSQFGs/fNMMh/7+2FJogTmLD+1tyPmx1DQ&#10;NbbMO3EsxNrWMmPGjKfNbTiti8cuk5ARJlGGp1uVHhHa2Nh4hdlmQVJELpy0y96MdbIj5gfGL77F&#10;Ho19QxFou8lF9qsnlSD8jnwqJf56eG2HYO3f2NqUeXIusMdmr0eCTtH9bq2CbkkyKzpuzZWazQ7/&#10;tq7gSyQvhQm5S081/exnP/vFCRMm/IHrk1vLMPuUTmVr7yl99IGTODkVrhqs/ulmj57W3hL2+7d5&#10;LXk7CuOcx1XX82RBxjOnGxY5AdSJlZMWfIcxyZ6N8UlyWpF9cQzTy8uJmkr7Rvv7/eStXOgPp+SS&#10;aF2veZFyKI/1AXtUolISJXM9PsT+hn0IJw5yeisJxUXtEdLdkyjtx3LWr23t9+Fmx4odRAd8jkY3&#10;HbX3JyFx8ODBhewJtNvkXWsbaxcsnd/tdU4ezmXSpEml/XtH7w3pG77KCZZFsP632dr7xmmnnbaf&#10;9SW9VvP3tibpJEq+JKAkSiGEEEIIIYQQQgghhBCio1i8ePGGra2tAysFVuz9UsILpy9Vm5RBUIET&#10;/AhSVRvQo14ek1YpQEXyJNdx6kRRlESZLUWTKKGtrW1Le63iKSdOU1NTKTmPR4fXGngksEcQnUeq&#10;FT1JCWJJlARUSYThhBseb8hjCSuddFMU00tTS0vLTxJVdTnWpE9bvw62dmWe3JKGhBkCguiHAH1a&#10;f9UK84fbrpoTxvJQEuX/l7wkSrN7i0mhZAjgxDvmIBKa6hFMx38efPDB0hhjHiiKtXmOyV/NXwgg&#10;k/z/sUuiBLv9UOv7uCUlVYbTxlh3eVw1SQuxtlYrJJ4wd1MuybZFsXZPtLHOiYcPJy+V8WFKonTY&#10;c5Boj044CTBWdq2CzUjkZ0znndwdYvptbWho+M+FF174LXMZEjDykig3MiklUf7iF79Yz/ryZ/PP&#10;YsdcGqyTrKkkeNYj+Q/9cYoqflDN+mtdnm3t/tX06dM5oQvCBMpPJ0LCiQt/ezJlhyZRWvM+Z+3j&#10;9NyK2eLsZfhSAftsxllMR7UIvk1iD6f+vvPOO4V1azpdZDZ+YL/99uM0U3wpTKL0kyiXPhre6tjF&#10;yn4zuT2KlVmaO5gjaVesvVnC3MApgfhH3onjMaxeFpxTrZ1Lsb9XMrPcVLqgAiQ8MhbbMz8xRnjc&#10;M4/zr8a/IVYe4gnW2JbT+3nscLVlxzC9XJyoqYTN3bvYa7knjYYwX7Fv5ItztSagso6z7yRZvRp7&#10;x5Io0T1JgczTzz//fMmHKj2toCgfhiRKk0+bDQ+wvwt/y4a9P2sbY64e8xG+yl6SUz6rObna2rzI&#10;fK+fXU8iIYTz+6dmzJixq70/J7k8E3yI5FCSZnkkerXzT55wWiVjmz1ENZ9rrE3jzSdPWXHFFUlS&#10;Z21Or9WxJEqdRCmEEEIIIYQQQgghhBBCdCSLFy/+RNuSxw0WelQoSRM84oykjErJlAQoSJbiNBSC&#10;MUWDCmkIcnFqTr9+/cqCHvzNo8dIWqo2GEYSD0kAXSEEkIq0lwSN2P0dLXnJqASzGhoa1khcqITZ&#10;toe9/oBJISPjCwS00ANBp6KPD8bneFwgAe1afCpMoiSgSjCVsgh64du1+mgWpg8ShlZK1NQtsPZ8&#10;ymQT87+XaGMR0Av6IehMoJ5xTXJ0aJtKwilbPLqSgHO1tjM9NpuMT/4sg3bF/LjeUvQxuiQxxO7v&#10;DMlLbDObDzL5numycCKlXVuaD0jOYLzUkrDaq1evUtIs8zTjvhrbW3snmhz/1ltvfdbct5TwZHP3&#10;6cnbZVA+jyyN6aazJM9PrC+Trf97lAZjldjtn7J7v242yT09LQ1rHW0iGY8kVgL+MTtlCessNiT5&#10;gcebVpMAC9bn2TYm9h8xYsRy1vaLk5fLwHe70nbMS7WAP6MTWxdLSWrsSWpNqAwTjbFZtbpeuHDh&#10;kCuvvPKbyy233JfMZUiWTCdmhIlvJFGua7K6yUq2vq5hNviZ2aiwIpgfGhsbS+so8ztfSIj1K0vw&#10;LZLTSbjy/la5NrxlvnUgvmV98IRIEiQ9cZJ5A/lcIvzeqYmU1p8DiuqUvjMOmCsZr+x7a01gYs3F&#10;FzkZEN+sNrnO7PHIz3/+c+YqknjwJRJywyRKEn9Kj/M22XDFFVdcd+rUqb9Mbs+FhFH2EiR3xtoe&#10;Cj7CmMDHmN+rxeafWSa/tl+x+zLYa6vZey+XLswBu1A38wR+jm5jbY0JSYScDMkaSnJhNf7thOWh&#10;D5JQSbhlvmT8WR+SK9uP+epo6yu2XgZr9/ZWz4jksorQT/qLztg7kLgW9iNL0C1faKJvjIVq9eVJ&#10;lOxRmVs48ZDPkHxxrdr5pQiUyboYriWdKdg/C7PlPfaDuQ5f/6StcRuaDbOzLlOgK/yePTZzdJ8+&#10;fapOmMeeTz/9dGn8spesRv/Wfk6gvMb6uL51wedp5myf35ezOla3Pj2U3FIRxgq+wP8yGMtF/TIt&#10;fLGod+/epc+w2L/oFx0c85uJNq8dseaaa7JWsyazNqeTKJl3PYkSHSiJUgghhBBCCCGEEEIIIYTo&#10;LNra2vZrbW2dkfxvvxAEtzjVgeAIgRWSLAiIErQiMEHAsN7BKgI5BOM4zYIgIgkLovNoaWkhoHWp&#10;uUxZ0MZsvaa9d7tJdkQvBwJQnFA0aNCg0ukz+BEJW/x84oknSokAVnZydW1wog2JlARn6+2bIdbO&#10;ZtPVm5MnT147UU+3w/q/sbXzMZPqsnQSCBwThCQ5jlOQmAN4VDtzAI+TxG6c3EQAm0BvLfpO9DjR&#10;6jrdfu+XvCxqxHT5i8T237Tfx5tOa8q8IBDOeOTEWmxMUq3P/4xZ/sYnOMWompNiQ6xtH5i8brbf&#10;05rsgfNSctR77733ZXuvJr/taqzdb5j+2zUv2P0krfdHR0mxVWG2L41JkiJYv5lvWU9JLMeG2JLx&#10;zLzLnFnribHWvoUmD9u6TbIe9vvk3LlzeSx5x02+3QgSNTh1mT0LXzxBp3xhgDGCjtnHcMoXNsAW&#10;rEvYphbsvgU21u7/3e9+RzIG+iaxzRMzSHgjKSNMfNvMhBOl1zFZzWRFExIMP9Xc3HyE2WiSSdUL&#10;Ln7i/Wat5eQ3+unzg/sWSWUkCeZ9YSMPaxqP737a9qH0ZZn5wcSTJ0maXMGEvvFlBn4iYTJlmEjZ&#10;YZh9LrD21jRnoVP2viTWuk6ZY1lv3Zf4m0RDP02bhNQazFfC2jqnoaGh16mnnkpyD49859RSfMkT&#10;chF/1OxWJpua9DBhXlvN9nJ3V9NXEtw4SZ6xwGOufQ/ByW7sL9rhI40mo82fv23tysT0+2Xr8yi7&#10;tvC8xDjlCyHsbzg91ddAtwdzKrbiZORqk1djUBZzNI8WZz7uKKxf80w4PT06HkxXXzA9PWVSXcZY&#10;AnMDawpzHvb1dQf94bvjx4+v2W8dPn9iFxKHa1m3PiqYHlut/79MTLcUe439Qz+Tmvf+JETyaH72&#10;eTxpIr33Z47iSxf8H6AWe5oPcmr6JPtxmjU5Pb8jPr+TTLiifXbcx9pV+JTuNHz+5GkbjC/vE/3w&#10;MY2f4q/sieg3jwdHD7Vg/WqxdetF2xPwCG/WYNZi1jHW5nCtTn/hoXRqtAlrGX1HDx2+dgkhhBBC&#10;CCGEEEIIIYQQH2sWL158VGvOaW9CmH8sWLRo0YnmLlkB1hVNfmLXvZvc8rEjCZDdPmHCBAJg3TrA&#10;ZbZa29r7R5MpSfO7DejR5PbGxsav9OzZk8eQX5S8JWrE7E3CSwn7fQvTL8kutR2/14Hgjy0tLb8b&#10;N24cJ+8QOEdIeColRz366KNfNH94I7n8Q4X1rZ/1od3MnTuXsXuh6anbjV2wto23tv3vlClTSNJb&#10;mtx23XXXcWrUtOQyUQdMn+81NDSc/+tf/3pD0zEnS6aTKEl4IykjK/FtVROSDTnNEVtx2iuP733Y&#10;pH5H3NUJa9O71r4z33rrLdpeNj+YlBJrTDixi76RJIrw+yomvMc13t8OX6et2Z+2dl9rPxtKneim&#10;mC8Nnz59+qkrr7wyJ56RtEMSpfsSSZT4EeKnpJFouYnJ503WMlmV+dn2ifhO+7LhaoR6DU5d/omt&#10;c/h4LnbLJ+26b9k9o5eU0P2w9pUSNzsSK3/EnDlzjr/zzjsZI5njwdrCF6YuNJmV3Cq6Jw22T/pu&#10;YrZlsPfWMnuT2D1pyaXdC2vXP21N40RGn989OZ45mwRCT4zHV1dbZZVV1pg4ceLp1t+xSRHdEtP5&#10;zAULFlzTt29f1mX2RiRRshZ7EmW4VodfePC1nVOj6TvrHDrptp8vhRBCCCGEEEIIIYQQQoiPBIuX&#10;PCr0ay0tLVWdSFkPmpubbzEZk/wpuinmGxMnT55MgkZm4MYu+9SiRYu2bW1t/deSuz76WF/bFi5c&#10;OGT69OlXDB8+/OCLL76YYJcHuTxBw6VbYc3/jI09Egi6TQK1tWVMU1PTT/7zn/8QMCwFT2fNmnWw&#10;+V9VjzEW/x/T3Qv2A19cis33K9vrv1hyRfeAdjY2Nn7rsssuI8kpDJwvTY465phj1po3b94N5idd&#10;kqTTTg61PtQFK2s5m3c2Np09v6To7oGZ5amxY8d+8cYbbyQxbxkb7rvvvqtam+9KLv1QYP0ZYjIh&#10;+bNbYbZ/6vXXX9+kZ8+eJAkyX4ZJlGFiBhImvvF4UE98IxHFkyhL65UVjaxu/f5zqaJugvW3v60F&#10;e2299da0NTo/mJA86fogGZA+8pNTvHid5Bv662s0STodvjZb81ewOfck02m3PEXXdHvfU089tdGO&#10;O+5Isim6SidR+qmm+JKfkuaPmt3ABB3jS8uPHz9+GytvWFJ0p2F1vmH7z1M4BbxPnz7Y1Qn3YGXC&#10;tXbfDnb/4KSojwW295swZ86cf44bN+6Uhx9+mORqxhBjKty3lmF+/NkFCxbsYfoq/Gho0bnYPDPU&#10;1lrGbxS7hC8n7WPXdZvP3uZPpQT5F154gfknnN8RfJN5m/mbOYr5neuY39faZJNN1nnooYd2+eCD&#10;D7qlT1rfRk2ZMmWfH//4x74OhUmUjL0wiZK1OvzCQ/TUaJPo+BRCCCGEEEIIIYQQQgghRJ1ZvHjx&#10;eq2trX1NOvSEMspvbm5+bfr06d/p2bPn52bNmvX1lpaWofZ6XRJjKOeDDz54f8yYMbfMnz9fz/1u&#10;J2abhjlz5nzLXKRo4OYTpv/zCYqZKTrtNCurb7pJ3Z93aL7atGjRotkLFiyY1NjY+NaUKVMeGzp0&#10;6OX/+te/fnTwwQcT9Aoft+ZJKQS6CAJ6ogbSLZMq33vvvTXMTn823fEY1/Y/f7IGrO5pJvebXnl8&#10;KLpzWf6QQw5Zed68edcnl4oqMHtObmpq+prpMUpDQ8Nmds29Jp2eQA9Wb5vZ/T0bX3+15oR298c1&#10;euDcT5Zb47777tvV+jQ8KaLbY31cZPJna3u9+cT777+/runiN1b+BNNjlyRoWd0f2Bz5no3Rn/Xr&#10;18+TyGM2XGXQoEF7Wns/FCeJWr8m25z/tZkzZ/IY27+bTDHp8tMZrQ3jzNa/tbmSxAp0jG498S08&#10;iZLEDBIySHrzk614L1yvuDfz8aC2f9rJ6nvM6uuSUxSt7iar+12zw/9YcwrNDyacUolu6CPC77zG&#10;e1xDIgr3sz53ajJKW1vbptanW61PM+xnlz9v2NrxuskZ5557LrpEJ+gRPXEScPg4b3zIfckTfNKn&#10;pGEHbPPpSZMmbYjfmHT0Z4mFNveMMz/9w5NPPklicLjfCoXXQ/HX8fmS35ttVsE2JrOT4jscq6uN&#10;9tuceHvyUl2xcufZXnwK+9aJEyc+OmTIkEv79u178hlnnLHXZz/72fAUUU8wDsfFMvpJyyuvvLKC&#10;tf8qk4lJdZ2C1TfVfLamR4rnYXYwVX3AaYETbC0bPWHChH6vvvrqxXfcccfR//d//7e/6fAF7JVc&#10;3m2xNs618fCdxE65jB8/fnXrN6daT7T7umT/YHXzue1h+7zOPBPO8cxJiCfH89mKeQZ/ZU5n3mF+&#10;5yd/r3nBBRd80dbrX1p571l/Pkiq6DKsDdNNv9dZm/gCA32iL2ESZfg4b+ZXhN/RBXMvc/AySeom&#10;YaKzEEIIIYQQQgghhBBCCCE6g7a2tjVMzm7poFNZmpub350yZcov+/fvz6kLBBSW33HHHVcYN24c&#10;yRUPJJfVzKJFi2ZOnDjx4csvv/zYDTbYYPsbb7zxqLlz575k/emS5LBKWLsIeN1pP0ckL3UbCBia&#10;vd6aOXPmKWYnP/2pUODmqKOO+pTZeZuFCxcSoHs9KbJDsDa+bzq8dfz48d+ZN2/exdbudgXurb1N&#10;Vt7YqVOnPj169Og7nnvuub/ceeedZ/3yl788auutt97LurejCcEuAmMEujiNiUdHEhgjAYFgV8m3&#10;TQicoTtPqEwHpbsDnzj11FM/M2fOnD1s/Fxh+uy0xGPT9QzT9e02/g/+6U9/SqAQvSEE9BF0uaqN&#10;4y+ZbfvY9fOTW7sU87GWWbNmPW766ran6Jodp9ucejbJDqbDLD4xYsSINRobGw+2a3tzT3J7h2N1&#10;jbS5+dI333xzt1122cXHjNveg+Z+6hC+QSIUQfP1n3jiie9am5/GDklx3RJrX6P188oZM2bQl46A&#10;OeSTVv6uzLVWV6cmKGJDmzcuHDZs2G7WjvTY9cQ2kgaYF0vJDy+88ML3FixY8GpSRLfE5pnXZs+e&#10;fYS1l0QiTmb8tO2Lvm72vNzkrSVXdR5WJww3uczG6c7WJtYQ1pR04ls6idITKP0USn+UN2tVeLKV&#10;r03pNekTY8eOXc/m6CNNJ/2sKZ2WTGm+9Rq+ZevvV9dcc036WHh+MCHxhH6SJOaJNlwTJlF6Ml2n&#10;rsPWtZXMlw40W95s8t6S3nYeVidJ3f81+eMHH3xAAg86wJfYr6BX9IT+wiTK0Jf4m1MoPQkPvaNX&#10;1hnfJ37S5va1rJ//a/V0SFKirb1vTpgw4aJHH310d6uPdlO/77fSwusu/prbf+mezNq7shV9KPpZ&#10;UkvHYf49mvXv1Vdf3fGf//znBtaf/slb7cLKmcLedeTIkTc/9NBDv7744ot/sPnmm/NFCh6RzOeu&#10;8JQ7T4JNjw3XkSdULtVRIJ+0fdln7PPB7lbnlTY/jE2a0CGYvsaYvq60+ejbVl+f5OWasfIW2B5i&#10;tH1OGTBq1Khbn3nmmYtuvfXW088888xD11lnHXyKL0jh86WEtnvvvfdQu35Qcnu3xPo0yubME629&#10;Rec1rvmU3bOb6fQSs2GnrW1W12xOprbPbd/N2/ubsE7xPvsHfNXnd+YehN+Z45mHWAtWts9tu9rc&#10;9jsbx11yuqzVyxfSeMrGt609jBvmGuYe+kUb6QdjL0yixNeQMEmdREuu5R7u9SRnH4tCCCGEEEII&#10;IYQQQgghhOgsFi9e/EmTtVpaWn7f2to6tRQVqAPvvffe9VdfffXuK6ywAkEQgiIERwiUlIImf/rT&#10;n9afOHHi95ubm99ObqmKefPmvXvVVVf9OEl08wDYl4877rg9Jk2adFtyWbehqalp/BtvvHHUT37y&#10;k3WGDRu2g/19c/JWt8D0+e/+/fvvtskmmxDIIgBUCo6bFIHrPnXCCSd8bsCAARvPmjXrTOtf3QN0&#10;M2fOvOq+++7b44ADDsCnVrv++us3N/+pOkHH/HxhY2Pjc6NGjfrjtddee+gPfvCDr++xxx67r7nm&#10;miSsEHzm5y7JT/4miZJgF4kpBLtIXiGYVzoRxQSdeeJHmEyZDkh3F0r2uuaaa1b6z3/+s4np9Rem&#10;xw5LqLOyZ2A7/Ouwww7DdgQJmQ8QfkdIDPLg6TqHH374Jmafc82PZiXFdAnz589/44UXXjh3n332&#10;2e7CCy/c3fzmieStboPN3f+1uWWb5NHY7msxf+O1ku1vu+221V5//fWd5s6de3VSTIfAvGdrwS9v&#10;ueWWL3/1q1/1wHeW7XmfIDJBck+MIrC84WmnnfYVK4cTVOclRXcrrF2vz5kz5wTrJ/NAR413t+un&#10;Tz311BUefPDBDadOnXqCja8hSTM6BLPhaFtTz77yyis3r2BDxq7b0BMfvnDOOefs9P77799q7Zyb&#10;FNktMJs127p306BBg0hqKFvz3nrrrc+2tbVtYHKCXdspCRpWD18COdbatc6IESNYQ7A36wi/kzjG&#10;Hgo9o98w8Y31yZMy/BRKP9mK67nPE9+ykm54rTQ/9O7dew2bf/ci6T1pWodgvjV87NixP/nb3/62&#10;5RZbbEE7s3wrnB/CxMnS/JD85G/e4xqu9z6Hto31u8Oxrn7O/Ghjk5/Z/qNTkpesngE25g6xeWnN&#10;5JHXaV9i34LOGad8OYRkSU+iRMIEH/Y8vpdnjvNT0pb6klW5nPVvC6u375IWtJ9Fixa9b+PwslNO&#10;OWWH9dZbjzaw58InsC37LfpBWxB+TwuJSL4fwwdo7zJ+YG1ex8bc6dbuuieAWpktU6ZM+dOtt976&#10;lR133BFdo/NV7rnnnk3NNjU9Bt3ua7T59L5+/fqdap939tltt932XGWVVdir+r4V8SRK7Mh84F8A&#10;wtY+PmgLn8dCPWHTtJ5cSnPDeeedt+Krr766le0dLrC2TEqaVTdsrfmDraPbb7fddqXkb/tM8VWr&#10;p+ov1JhNzfXnPDp06NDzbX759hFHHPG17bfffvdEV+jHdcXffFmq9BnSpJSAbp8Ltp08eTIJo9OS&#10;IrsNtg+9x2ywe48ePfD7aua2kg0vueSSFQcOHPjFGTNmnG26nZwUW3es7FlWx3WPPfbYHkcffTRz&#10;dji/+xy/zN7fxPd/pf2DCfM7EibKsxZwfynZkP3Q22+/vc4HH3zwLRtz/Uw6/GRKq2O8+cYvbY3c&#10;wPamvvdm3IRJ6vSN9voXHhiLvlYzNktJuyY+NukX45K5zdetInYVQgghhBBCCCGEEEIIIURH0djY&#10;uH5TU9MvWlpa/mPyrklDq5HEDDKx61oWLVrUYPe/89577/X+5S9/+U0rjsArQXwPbBMcIEhCUMGD&#10;46v36tVrm+nTp//J6n2zubl5ulWXedqYVcMz2Ka89tprVx1wwAH72v1hotsyAcMf/OAHX33ppZdO&#10;njp16s0LFy58JZHBdv/LiNX1EmJl/jeRFzOk9D7Xch9lUNb8+fNfmzt37pA5c+YMNRnW0NDweii8&#10;NmPGjGfffPPNS+65557Dt912W07y8cBPKUDy/PPPE/Q5zPp8hQmPjyssOe17hZO/irRv3Lhx91gb&#10;fnb22Wejw3SyRZh44AG6rGCOv+cBegJIqwwdOvTgmTNn/sPaNNTsO8HaOM/aXvEReVxj18+1/rxH&#10;+4cPH37hueeey+lnHkjDnwi2rf3nP/95i9mzZ99hOphl95X5qr3UYvXOsPI4taXvkCFDTjvjjDNI&#10;isQeBLUImBI4JahFMq4nUe5q4v4VnlJDooGf6uMBaffrdDJlGLjP019nQzs84FdKqPjxj3+87uuv&#10;v36o+ey15j+DbTzz2MlC4z/E7GC3Lppm/jfGbP/ksGHDzvnhD3+I3tAVdiOgiM5C4bUwcOrJMRvt&#10;uOOOX3rkkUe+b756+bx5857HvxMpjeWCY9jFr1s6XnzMIIwZ5P3333/k1VdfvfAvf/nLd1ZffXV8&#10;I7T5ev/85z+3s2tOMf3c5mWbmqLjFPFrwnppv9dZaZwmMpTruJ7xbe/dP3HixF88++yzu5iO8Ds/&#10;USqdBBGOXbc7wjWM8RUvv/zyTcaMGXOy1XGvlT3C+jXR2tmYmLQwds98s/1ka+ObNu/eO3DgwGOs&#10;fOyJXfNsz3th0LxkexMCyy783eOb3/zmJi+//PIRs2bN+rvVxzq11O4x3Yfi1yVSZgufN9G16z3P&#10;FtOmTev71ltvnXvnnXfuvOqqqzKvM2+6DUL9hzZoL27Dpfbr2bPnWk8++eTekydP/ouNkWetT2+b&#10;HWZYH6t+ZKfpZIHdO8X0MNLW5XsHDRp0/B577IHvYx8fp2n7uQ2XGbsmrP/Yjrl245122mnLxx9/&#10;/KhJkyZdYm2kneH4XWqbIrZDAvulbVc2lhK7Ia+NHTv2hmeeeeaHBx54IP3yxKbYmhfa7RN27xY2&#10;Ns61uh82GWH1T7afNZ2EbPctMuFRtSOtfzxC+ze2f9qhT58++E9YP+0JkzLYN6F3dEz7Wb88iZK5&#10;iv2PnxzINaVEJJMwKcP7FaPMv8y/t37nnXfOND0+YHp+kzGOnyRdKYT1kZOu59m9E81Or/NFlwcf&#10;fPBQK7+W+YF5ODY/8D7XY1NPsEFv4XjM6nenYnrY3nzp9/bzKdPLSLP/+6ajmhJ/7N6FJvjiCJMH&#10;rdxzbH76EieEW1XuR25T/CtM8EHH6JP9euhL/AyT7xjX+JKPFcqJ6tSaxBez9rL+3G3ypgl9KzQX&#10;WfsX2ZieZvPYKNs/Xn3sscd+w4oMEzmxMe0g6Qob0x72rFmCD4T7MfeF0pg2WYrtfVYxe/zQ2vCQ&#10;ySiTaUXbDXZ96XOQzUfjbU/6vO19fnvEEUfwmQSfxX/RtX8OWtP2EdvbeOpvt81MiiiD+o2pdt3r&#10;tufoZfPn8bvtthv2wS6ekMV+lj0qe1X2rOxd+Z3EwPA0ylCHPk6YT1xPnkyZXsNcVy7uRyvYHLq2&#10;7R2Ot7mxj/X9DZPCc4P1raQvs/dY09egwYMHn/utb32LtvremnFf2ufffPPN29m8wbwb/RKFvW7V&#10;Nr9v5b1p+87bnnvuueO+853v4MPMg+iK/ruu0IsnUfo+3z9Dhvt87t1wu+222/ipp5769pQpUy6y&#10;Njzh6xZi9fqeMrp+ha+bZK5bWXtA/k5kqO2B6dcpJ5xwAuM0lmwXjne3VRpe432uLdnw6KOPXtf2&#10;u9+x/czV1p6XTIdjzedmY59EvYWwvtmti6Zb39j7Pz1ixIjzTjnlFHTutsTn0nO8v+bze2z/gPC7&#10;jyN8grkLv02v26V+W1/Wt7b8yPpwt+l7iAmP/J5rUvUj2u2eZuvbTJMxJoOsrEvMdvvY/ITuXd+u&#10;U8YNY4jxxPyEnegXfcCnfMyyVuNnpYRdk9JnCxP6VUoMNXGbxuwohBBCCCGEEEIIIYQQQohOhH/W&#10;f+rOO+9cZdSoUTu/9957x06dOvWiefPm9SWIR4Ckubn5g5aWljb7fV5DQ8OIcePGPfDf//73snvv&#10;vfec00477durrroqwTwCBAStSFIjEOWBOwIg6SBKSS666KJtX3zxxaPfeeed38yYMePOhQsXDm5q&#10;amqw+ubNnTv31QkTJtz7yiuv/Onaa689zq73IBiBQoTfqddPDKRuAmcEJzz4Qv3UTVCDQAUBDgLJ&#10;6cBhKLzGewRLCFgRuKUMyiMgST1h8h3BuHTiHUETrvUgiZ8A48Ev6vFgiQfBSoGgiHigxoM13r50&#10;wIY+03+CNLQBfXmA1fVFwBA7eRCHPmELgqquF2+f1xm2JY23j75wH/fTz7WOP/54Ho/37RdeeOHM&#10;MWPGXP7+++8/TFDQfGiK2XgewTd+GqPNzo8OGTLk/x566KHz/vKXvxyx6aab0nZPDEGP7k8E20o+&#10;tf322280ePDgE0jOMV952Mp62/x1+KxZs/qMHz/+Iqv32D//+c87JycZ0U/0Q5+LJlGGwWhvS+hb&#10;BAjRnSdvENzDvu5XYYCvu5C2F+2l7Wvtvffem9566637Dho06JThw4f/lbE3ffr0FxobG9/+4IMP&#10;SEhd0GqY3YiazrXX3zNdv/D222/f+fzzz//BbH3iWWedtbeVhW7RMbryRBeEsRAT9Ml12BjhPoTf&#10;/X7sjr7xdffVMEGC/oTi44Q+ch39ZLz4eCYgix9RNv5Fmxk32BrxQGd6DGNjyqNc6skatz5maQf+&#10;kJUIRV34mPufzyU+t3lwn2vRB/fSFvc5yg19zvVB3bQhLWGb0AdtWufEE0/c2uz3HZuLf/bWW2/9&#10;3+TJk/vZWH3FbDzebD2b+Z9AtP20PxfNstfH2Brx1BtvvHHj008//etbbrnl6EMPPZTHYzL/+HjF&#10;rnl2571Ktuc6T0TxOdSDzd7PPP0j7g/uC24L9wHqYWwzH7CWhLYI501fY2gb/pieN90G1EWdXj9t&#10;8Xa1h0z7bbTRRl/84x//uNcjjzzyw9dee+2CsWPH9jL7PG1z6xs2dkvzrdmuGRva8LWXPsCGo+2a&#10;J0eOHHnTs88++z+9evU6hhOdrTxfQ9FLERum7Yf90zZEz+FcSduxhdvQ/dPFdZdluzBJgfa67bLW&#10;PGzHGKJdbjv2A247yg/tRhvSvrQcJy7b3HiA6feMKVOmXD579uwHbO0hKftdGxczTc/zmR4ZJyYN&#10;9tpEW5OGzp8/v7+Np2tsDTzH9joHv/zyy1uarhm31On1el+9v27j9BofzldIuE6ia+ZJ71uo40r+&#10;x/tcx/XU7bpe98wzz/xK3759D3vppZfOs/n+WhLOrT9DrN/vWZ8b8KlkfsC3ZpIMxyN0bX645vHH&#10;H//Fddddd9SBBx6IPTpqfogl2NCP0I7dAdfxcs8999yWNtcebHuVn5k+rzFfeoQ9r+lvvOl0Fust&#10;voRuTa+zzJfGmy+9ZrrtN3PmzCtsjj7j3Xff3d/24Rvb+Pf5EIn5En6wdL4wyfIl5jff5/haEyb4&#10;hDrNxPbxXzTZz/z+DOvPdSYkIb1nsnQPYa9Ns368aHvDO20N+eMNN9xw6p577knypK97vk+ljbTV&#10;9wC0n/HAXBIK6wNtpY+sE74fo//My+gkq+2fvOCCC1awzz9fmjhx4nfMHufZ3uZmmyOfNb2/jT0S&#10;O9ivTQut7VPsc9BQmwf62Zi4/F//+tfPfv/73x9m+1ba7p+B0CHtRo/oGz8tJZX96Ec/2tzm6R/a&#10;/upWq+N5K5Nkrfl83mL/anPEH5566qmjOInZrvdxgM9TLuX7fOd7V+Y7T6IM9w4xHWJT9Ieu0vtW&#10;7Jue/1x4HR2iT64vzUtnn332l++///5DbS/+c7PlddOmTRtgfRqBfU1fjSZsGmabvobzudHmvkvv&#10;u+++s3/zm998x/yWudl9jjYypukv7URn65933nlftnnkJ1buVVbuE6ariXxO5POizUW/s7XriHPP&#10;Pfcrn/vc59Az8wH9RPfMNZTN3J+XRMnr/hky3OfTDsp0n8PH8C3XF2PK/QpBPy4+/ng/vW7hB7SR&#10;9jHmsFO4bnm70A3JuPQhPR5jvu11u71C/DXsmrbhWnvttdcmN9100z7mc6eYrv9se/97zDefN32P&#10;MTtON50vs/c3/b9nfsrYvdv2jBf27t37pHPOOWef5ZZbLvR9tyUSzuuhoIe8+Z178YNwzxvuHehL&#10;2lf5+zO2Xq1vffm6jdGTbEz/2frT23zwOZuT3rI+TLM+sSdifi19DjWZYuPvDevzU3bdLXb9/5ge&#10;jrD1/it//etfmU+oz+t0+7qNGTvos/TZ1wSfoe30BX/Cr3ytZjyiI97HF7je1y3Kwob0QQghhBBC&#10;CCGEEEIIIYQQXQyBBw/8EAxYaZVVVllj77333ujYY4/d+oQTTtjRZE9Ohzn88MP33n333b++0UYb&#10;7f7pT3+aYA+BH082SweiwmC5B00IBBEgK5Ntttlm0yOPPHLrs846a/tTTz11pwMPPHD7jTfemPII&#10;PhBMoo4wEBbWTSCKa9MBOeokCOMJHASyPHGCvhK0CCUMOBMQIWAVBp0JfNE/6gsDmN4eD17SZq6l&#10;DV5/GPwKA3AeNAkDQaHwntvH2+cBGwLHlI1e0TV9J3CaDszx0wNzbqMwkENwL9QN9YRBKm9fGm8j&#10;7eP6kv+YeOIHZW+03HLL8UjYr/Ts2XO3Qw455OuHHXbYPib7HXzwwft//etf33uTTTbZ0/yJ9qE/&#10;tyc2py9uUw/OeYANe2y06qqrbrzHHnts+cMf/nC7733ve1/eddddN//c5z5Hv9CJiwfsuBff8MSB&#10;0K9cVy5hINPbgU1pA2VRLv0Lk4M8cQX9ue5ieusq3F60LbQXtl/Gz23sbWe63HXffffd61vf+tY+&#10;Nvb3PeKII/Y3ux2I3b7xjW98c4cddvjauuuui67SNsO/0Bd6RmfYDkH3ofjrofh7PnegZ4KSHvhP&#10;B/3pSyi85uMEX/axTB+xE/ain/gI9bgvMC7Sfsf7XEf93Es5Pj6oK2vc+ph1HS9NSDKhP/gQ9VIn&#10;usPXQv/jb5/baI/PqegkrQ/3O9rlvud68bnFxecR5h6uRZeU4e3aeKWVVvrSVltttf2ee+652377&#10;7ff173znO6WxavY/4Lvf/e4BNi/v/7WvfW2frbfeeq/ll1+eNjPvu97CQDHtrcX2PsbRO2uDB9B9&#10;fqLdPndW0r/7AzZwX6AcdIcOmReoD1tjC/oS2iI9b4Y+wdhnzLhPUjZto66YDbxttRL2y+2HPqif&#10;dqAr5sXN11lnnW1tvt3Zxuie3/72t/c2G+6H7Ri7/LTxvB/zrq25PBKW/tFv93ts6GPX593QPjH7&#10;Yee0rT0JIrRhmASRXv9CybId91MO5bntaCftpg95ax59om2h7fCFcD5xu6XbxN+87mNmzR49enye&#10;UzZtjHzV1rRdjzrqqL1s/9LzmGOO6Wl7pa8df/zxux999NE72Wvb7r///pttvvnmzDlhIjB9ok6v&#10;F/G/Y/0tjU8T+kCffY7FRuibudLXcuqgT5TpOq7ke+5fXB/OD7TZ69/E5oettt122x3Mf3Y33yqt&#10;5Yceeuj+Pj8cdNBB+9p6vPcWW2yx5worrIA9fH7ABvWaH0LfYu6ije5b6C89P3QXaAu2oH3YGP2u&#10;tf76629o++ovHXDAATuQjM4jiE2+4b5kspvJDvbaNpzKu+GGGzJ3hb5byZeYJ9yXuDfLl7AH+kW3&#10;lda8PLyfn7F2r3LBBRdsYLLZ+eefv9155523s+3vdzd/2XPnnXfefc0112SchmPW1z18hnFN+2hn&#10;uCYwlvB12ojgn/gBY5o2Myf6OCviD6Hf09dVbW+zvrVx8+OOO+4rJrtiB9tf7m02+Katgd+0rdE3&#10;zA7sW73NvvfHz93HXZ+0HX0zRulDSTbddNPNODnxnHPO2eHiiy/ek/3r9ttvv5ntX/2zkgt/cz/+&#10;z7hhHFFX3t6Bcedt8XZQP/pDZ+gqHDexORldufB3OA/6noZySvtGs+WXbE7c3vaMu9kesafNB99k&#10;78B6k+iLJH3aF+7zaaPvt3y9cZ3R3pLObE3bxObRL5144olfYRzY/gNdpPWEXrmee923KZt6qBO9&#10;uJ7S/ub7Fx8HXj/lpvf5aX25zvx3X7e4JjaPU3bYNtqQtqG3CfvRF9qCntG37zkY+9TB2KRO6sZO&#10;oe0c/ztsH21bxoYmpb3/brvttovv/W19W2bvb6/73p9kVPd73z/4XOL+T9sRn9dd/PVQ/L1Q9/hq&#10;uPcP5yL30xD+Dvu3hq1D6zOu9tlnn+1sfdrF5ti9bKx9/fvf//43fvCDH3zdhP9v7Gzr9XbW3y3M&#10;h79g65zPfZRBneiZMtPzq9uYa/3zOGOM9tMX9IA+XCf0k7HstkT/3E9ZtDvWJyGEEEIIIYQQQggh&#10;hBBCdBH80z4MkJWCuyYEMAhUEQwgCEDAi+CcB6QI9njQjtfCZAyu90C5B8WQMJgYBsEIPCD8znth&#10;kDcMGnrAycXr5n0P4nhiAWVQXpjw4gkGBEY8EOLBEF4noEHQi4AI93Av7aEPHviiHdRJ370dHhz0&#10;4CX9pw3cG9aPbqkjK/iVFt4jWMe1tJngZRiw8eAXuqLv1E37wraF7UNP6BMdYQ9s4IEqAjqU70Gj&#10;dLAqDMqF8J77D7p0HYb684ASdeMjaT/yNno76YPr0u3K/e5T6aCbC7pw/3LfQugnr3MN92Ifyg3b&#10;kdaVBzJpg9cfBqQpNwxIu2+FAbF0MLOroS2hvbBzmIwV+pPryMceOnEbhbpK28x1xr3YG90hlBcT&#10;9Oq6dXum9RsGUV2/+KYLf3twk2vwQa7Hp30sU1YY4MSXQn8M2097aU864Imu0FmYmOFjI9Qt7/mY&#10;pR20wZO/qJt+oyPqC8eAB/ddp2F7sAntoYwwsE+7qIO2uf/RPvdBb6MLr/F+um3om/Lpt7cvnHfd&#10;1qHtff7lGq6lrdi9Gtv7mEYv1I99sBNtCucl17v3yXUe6t77F/oDOqGfzEmeQElf8TPqpZ3ezyw7&#10;8D59oq2Mf7eB+yZl00b8zn2U+tM2oJ214n3Et0L7Ub8H79Ff1tgN/cz75jZ03+d6H7uI26+SDRGf&#10;k9Er86/b0JNP3Ia+rrhOXNBTaDuuDW3niSjeT2xHu/A571+W7bBxbM1Dd2GyhI8d2uftQXw80x5f&#10;29yHfB5BX7TF1wv3FXTBHBKOV+p0f6FMhN8R3uOasL8+Z9FnykX43deirKQM9FrU59y/6K/7F23x&#10;dqA37y/98/kh5luuf58f3LdqnR/ct7B7zLfoM/4Sjrf2jLWOwPVLG7EPbcZerlvfY6IXdOu+hB6w&#10;tfuuz/3M2/S9Xr7k45byGRuUTVk+jxXVqfczHDO0gTYzZryf9C29/oU+g7/4HEQbw/WBdqILyqNP&#10;tJkxHY4xdIIPV2p/ur1uF29vOMaz/J3feZ151H2c67Gd69d9GEEHLpTv/fL+MJ5Doa/h3B6OvSzd&#10;cQ1t8LmZusKx42sXPoKNfM7w8RPiOvK5gbGGfl1PtJH2Uw/10X/agH3T+uJnqC+uoa1uax/zoc5c&#10;T6GuEPcBhN8RXud67vd5ytvhbUBcV6HNvH7XF2Whr/Q+1PWFLtAZwu/4j69b6Ce2blE29VAnddMO&#10;2hPb+9Em2uO2C/ccPu7D/YavW+7rob+HNqS9bkPKosxKNnS7uf7879COPmdxb9H5HcFW2Bn70gbs&#10;mda5j2X6GOsf8Drvh+sXc5nr3n2C9tHOcIxQv9vb1xb8O29+9b0Jc7GPA+zk/ocfh/2jDZTPtfSL&#10;crED7cUusT4JIYQQQgghhBBCCCGEEKKL8OBKGPQkMEDwgaCNB1YIenhAiqBJGFjxgBTvhQE8D0oR&#10;TPDAlAfCCHgRUCDwQMDEhb8JolAvgQfup6ww6BSrNwyIUBd1eDDGEyY8AEaAheAFwu+xgAh9p420&#10;N9b/dDs8kMQ19JvACfdSRjr4RX3Ujb7DwGUoHuwiQEYbPSiXFbChTnREG2iPt89/p33YxgNzYVCH&#10;oBE6ImiEHrx9BHc8MJcV4HH/CYNz3O8+hP5dj95OdERb3I+8rWF73a6I+5QH5zwA535FX9AD/UEn&#10;2B39hMJrri/u83aE9gzrdV15faEPe6DP7YpNYsHoLJ11JaG9sC/2wrewvQdTQz352MuylwdUQ/35&#10;WOAexIOroQ0RbJClWx+37pMeREW3+KQLf3s/0L+PY8Ya9+Pb2Iky8Q98xe1PW2hf2s94z8cv91FG&#10;lo3DMRuOA65JjwP06nOa1x36XjgGXI9cw7U+r9EmysFOlOn+53qifT52aUusjT7Xo1Pu8TmFuSCc&#10;d6nX5xS3vbcxFG8vEuqSe932lIW43RHqQM9hv8IgNroLA820m/aH48p/53X66n0L/QHdxBKJ0n0M&#10;7eC/hzbAV2mrr18+/sOAe2gD2kF73Abe5lrwfnof0YfbD1+PjV10jO5pP/3DPt4/JGvsIjEbpsev&#10;z8PYEH2GvhnaML2ehDbk97TtfE1Gn/Qtbbv03JT2zZjtaCdtDPcF4dyNn/nY9nbSppi+uQfbh+PZ&#10;de06QjfoJb1eMM7oD/3CZ0Lxvvq8RX/xM5+38D2E3ynXdU0/uD+dlFGNz4X2cDugD3RDf2mPz6G0&#10;gf7RT/ctdB3zLbdHe+aH0LfS80PoW9X2ubOhXWndYmtsiI+4XtGB+5KPM1+PuA4duP9W8iWucV9C&#10;fzFfolyfz2iP6zW9zhWFfnIPNsE2jBna4mPG+0n/0n7j/uJjF/8IdeC+Tz/QBe2mb+HYCseCz8FZ&#10;fsFrsfbi8+iY8qnT1wralJ5v8HX3cd5z/3a/9vYj7tOh7umL+zb9wF70BeF3XqMdXMu9lBfOe+m6&#10;eY96GUNZe6tw7qtka9eRzw2up3Df6LYN52b6H+ortDO/e7vDOcF1RtuL6IuxEwr9o59hO9AH5Xsb&#10;kNBOoY24x33M9UXfXF/p9R1dIOiP13zdQi/4oo+9vDa5Tlwv3jZ0QZvoezhGvS2+P/L20I7Q15EQ&#10;t2Ho66EN0V81NuyKvT9tj/UNeI33uc77xjzo49j7Rd20JfQ1tzu+5Xpm/NEOdE1bQqFcXud9rkN3&#10;3Od2pk8u3jf8gGu51/uVtpkQQgghhBBCCCGEEEIIIboJlQIrHgAiGEDQg6BDLCiFeADFAycemEoH&#10;wz1YQqDCA3qhhIEn7uF+DzyFwRwP2nggzIMhYdCCsghmhQEnhACGJ2sQ0KC/XEeQg3aFwTja7oEX&#10;6qKP3o4wcOT9DtvhwT4PDBFAIcgWBr48cOnC32Gw0gNzBG3QT9g+9OOBIer2gJe3z3/39tGHdGCO&#10;ABD9dj1VG7hyH0q3mbIok77TXgJU1OsB6bC9btO0P4VtD4NeoV95X9yv6A92DwWdZfmU2xTh93Q9&#10;6NeDYR5kS9vUdRYGo7N01pWE9qKd2It2h2MeXdFHdIp+0YHrCh2l7eVBVQ+ohmPCdcq9oQ3DuSG0&#10;n49ZD6LSLvdF/AtBtz5G6APveR/c5+gH9qG8dHDTbe/+50L73O4+frnX7ezt8XHrbQnHbjgG0jpl&#10;LnDfS/u/69Ql1BvXoiufQz2JAF+nbZQfznGhvrx9od15zfXGPITv4sMeDA4D6dRL/W57b1/M7oj3&#10;xdvvfaCvsXFFf7A9dabnIeaQtK69HyHpfjEGvV/hvO59oz78wPsW2sH7F/Yj9AtsgG58rsGu7q/o&#10;MLSBzwW03W3QHsJ+Uqb7vdsva+x6H+mL99HtlbZh2H+udzuiA7cj5TF+8GO3oc+LbkPWKk/QCW1I&#10;+10XLt6fmO3Qq9uO8qknnL/ddrQzz3bowecZfMDnb3QW2o22ole3m0t6TNMmygjXNNpDXe4rvBb6&#10;i+uHermfuumfC3/jS7zv/eU+2kyfkbAsbO3t9/Un1LPrtyihPUJb+N6DttFn6qct2J5+0l/07L6F&#10;xHwLCW1TdH7w+c59K5wfaGN7+tyZhLrFl8J5l7kkHLPuS/x0X8LPwrmniC/hI5V8ydcR7kuvcbTX&#10;9VoUruUe9yHslB4z9JN+hX7jPuPzkPtIejzRdvrhfhGO5XDeiflGjHR73efRR3rdxh602ecb9+uw&#10;3eHcE86XoV97P+gDNvA+oCPqxcddeA0b+rjzOd3nvXA8UWeoL/cZ6vH5J1yv8EH6S7/pv9s7DTpC&#10;fK5Gr77n8nk6a+2hTbQttHMovJ7WWSV9hWtvKLzGe1wXrvFuM5fQNq4r6onpy8cG+qK/6MvXCRf+&#10;Dtet0G6UQ3mhD1G32w+duIS2pG20n77TJvzQx6r7enrPhw2xX8zf3Ybu62kbUmbahmmfT9swPceH&#10;ffB+cG+ob8qjX+6f1OVjwH3T5yHvFz5XaS7yvnEt9zAHoB/KC8cP9WJz2uLt4bXQx9z27mOx+RX7&#10;Yguuwy6Uz73YinLSfsT1Pj/hK2G/3DZCCCGEEEIIIYQQQgghhOhG+D/w+Wc+gRVPFiBoRLCAAAAB&#10;HIICYeDcg0AeXPHfw4CJB8HCYIkHwAgqEGyiHoImBDz4SaAhDOh4vengkwdownoIXoQBGcqnTA8W&#10;EpRB+J0gSxj08jppH/2lvZRH28PAC21APDjkbaB9HpALAzKUhQ7DAJG3xwNf6N6FwEoY0OVadMS9&#10;lEHfKNMDc/SbOqnf2xe2zdvrwSu3B3pN28MDc+jGA4W0Jy94BbznASzazr2U4QkYHlB0vYYBOm+v&#10;+1EoMZ8Kg570P/QrD0RjT+pF3LauO651vVGW6y20n+soLJ+2u67cltil2qB9dyC0VxhMxfboK9QV&#10;foK98B3XVXrspwPBadu5/VzHlBWOEdcrdnIfpD1pH3TxceLzVehrlIEf0H7mD/qQHsvUTzvoi4u3&#10;zW3PPXkBUPycNoRjNxy33h50mfb9sH73/1B4LfR315ePW59X6KP7vOvNx27aF11C/dEPn2OYl/Bp&#10;ysMe1OFzr9ueNrnt3c5Ztvf5GQn1i/7pSzj/UGfWeKKt3ocYvO66pz9pX0Y3Pq+7P/v4937F7OA2&#10;CNvt+seOPh+Ec3vou+kEgKz2V0NoQ/f/rLFL+2gruqbtbj/65mMzbb+0DUM7cq/7Y6gLdOp+iA7w&#10;Ix8nsTnR9eC/p20Xrsmh7fBH9E697bEd5TCuwzb72E6PHdqG+Fjx9qXnyNCffLxSZ57P0K+08Drv&#10;+7xFW1342+cj6qYN6Ml9La3nWvH5IT2X+X6QdtIO2hT22+1Qj/khy7fS8wNtpK3t7XNnQPt83Pq8&#10;S1+wYzjnhv4d+hKvhT5cL18qsnZUi49ryqE8fNTXQtrk6yD987Eb+kzoH+Gcwz2+Z8ha/6grPYZp&#10;T14/vL3u8+iBsvA5dImuwjbTJm+zt9v9219z3/Z5yO0Y9oFy6UN6/XDxedD1xj3cT1k+nyOuI17P&#10;8xOvJxxHrqsi44j33Ie5J2vtwb+oP93WtJ1dQp25virZnLmIOtEZwu++93NdoQfKcJv5PBMbU9jX&#10;xwX3Y/e0vhiz6Ivx6+JzJHqIrVuU6etWqA/a4joJfSW0p/c/tGXY/5jPV7JjNTZ0nw/b7PO72zFr&#10;fkdiewfKCm3quo71B/2G81Al30R8HHM/5WA77IH/o7/QL2mP6zn0NfrNtT4+aV9awvmVa+mLC7oL&#10;beU+xN4BfYf9QoQQQgghhBBCCCGEEEII0U2JBVY8eS8MnHswKAxMhYEgD5Z4oCoMUhFY8IBEGDCh&#10;HoJ5CEGPrHrDwAflIx4A8To8cEEgiICQJxl48MuF/lGfJwcQ5AgDX9RJMIR6KZfy6Qt10Ya0eBAm&#10;KyjnAUz65MEU2uSJAOid4A/C72EwlzaiK+4lIEP/6KcHuQj6FGkf76NDruU++kc59NeD6aHOPNhD&#10;WzyIlYf7kAexPLjo9kTH3n7a7sEs2uY2DX0p5lNc5/1IB1bDgCd+hd4Qfue1dIDQ7UpZoW543cvF&#10;dlyPX9B2r8P1RPlhIJp+VwpidgfcVm4v2k4f0v7m4yHLXtjF7UTANJSY7cIxgg/GbOfzgevUxwZt&#10;Dn3M5yquw189CIwfu59hP9qeHstucx8v3i5vG9dxnwd4KROdoBsft2HbXMJxS3u4xwO43pawDV5/&#10;lni7uBZ/516fV3zsevvoO3Wii5junND2vM8YTwfSwzajO+qmDbQpNlYr2d774v2gzHBe9PEUmxdp&#10;p9s+Bq+77umLzzmUh09RvvsxOnM/8D6FfhCTtF+k5078DH9jvGT1w22Q1Ydq8HIoMxwDsbUiHLu0&#10;3/vpY9dtmLZfaEPExy/3pm0Y8z/67okCtNNtGBL2gz74ekEffL0IbefjuKjtwrHjtuN+yqHdod3Q&#10;GW2PzTsuoX/RRvpL+/Bh96uwXfz0unk9XT9Cv9LC65QXCq/H2uvrtLfXx3Va19XAvZRBnynT+0xd&#10;4ZjyftMn+kef0Tt+UtS3iswP7lvU7b4Vjqv29rczcb3S9nCdcJ1iY/zDfQmdxnzJ56BafQm9ui8x&#10;1vBn933a5r7kY7Ra3IcoB9/ER8MxQxtov89JaZ/xeYfXfN+Q9o288VBp7knj7XXb+HzqtvG5NPR1&#10;XwdpI212X/ffed392+eicB6iD+m50/c+LvSH13mfNnAPtqccyqNc101YNnbmWuxMHegcPfk4Cu2N&#10;roqOJd5L2zZce/Al6gnnbPRF+9zO6MPtHEp6Pojpi/7QF2xCP9AN9SL87utG2l6uL8T9KFzH3Z9o&#10;N/d6HfiV68vnHfQViq9b2M7rx6auA8qnHvrhunDb+VoVStqm3MP96JKy3O/Ta256Hciyo9vP/T1t&#10;Q98/hDak7Wkbpv0+Nr8jXMs99M1tiu69L65rdOf+T3u8L7TR/a4SoW9iG3RCmfTJbYKt3S/cFvx0&#10;4XX3Odc596CLtPA674cS+lK4dtEOn5sYb26DIv0SQgghhBBCCCGEEEIIIUQX4cEHAhZhACIMnHtg&#10;ikABQQYPTHlgxcUDQR6Q8EBVOgAWBkwQglH8zKrXAx/U6wEPfqctHkwmcBEGVSmf8tLBLw8a0Qav&#10;h/uoi3YSBPGgCGUT9EGoC6EdofjrHpjz4AvtDgMqYbAoTAbwYJHrn9d4zwNbHpxDf7TPAzjUQ32I&#10;ty/dNm+f9yHdPsqj36He0D86Qle0p0iwh/fDIBZBsNCPKNeDWd4H2uFtxp74Df4T+hPC6+kAKO0P&#10;dettd926uJ15j4AWOuS+tP5iOuFatxv3YgfKwSb0ifLDwJjb0XXRnXFbub3c5+iTjwvXlwcf0RG6&#10;9zGITUJ7ETB1idnO/TC0XdrvfLziP+jS2+g6RXyceAA49C/K83HidqY+t7WPA9oSir/uvsB94djA&#10;9mEwPQzyuoQ6DAPSlJH2ubAN4VgNJdYub5v7KX2NjV1vn+vOcR3yelqPWfON64/2uO3DsRra3W3v&#10;6wC293maPtB2dIFOqIN2U6fP1T6WaFto9yx4z3Xv803ov4xf6qIf6CzLF7L0H9qA+7gfoSz6Edog&#10;DJjjA2FfKvWjGignbb/Y2E3PtfSBfvnYxT4+TmM2dDu6DbnXbej99jXNbejrRtqGaVwfoe1i7fex&#10;Qx+yxk/MfqHdfOxgN/c/5h5vv48db384tkM900707OOE+2gjZblvUVe6Tf63t8V9iLbEhLJC/0IH&#10;1OP+5bqmLejNx3mWrqvB7RL2mzp8fkBP2Duc18J+4yfuW7XOD97nor7V3j53Fq5XH7OhTtPjFZ2G&#10;Pp7l17X4Umyu8jXN9dpeX3L/SY8Z6mXc0R7GpPtM6C+xuSftH+m5p9LeoRKVbONtdrtgiyw/j/k3&#10;13v7KSc2d9J+6qUP/PS1zMcb/eZ+n8vdN9wPXDfYmPLdzsxTPm+gJ6+LseRzXVFd8T7icwP30158&#10;iLLTa4+31+2c3juEkqcv99twn0OdLvTJ1w70yvU+jnzNQPjdywx1RXu5j7ajb+pwfVG+zz3014W/&#10;ve/huhXOjbTBdUD9od0QH9cu/rqPb8RtS1m+bqV1gT1DW+bZ0X3d/d3HaLofvrZ5+2mT2xA7hTZM&#10;z++Ij1+up2/cT1/QS7V7/yKEvpneU/gYcrvQjtAeWfqn367/mKTnV/rlvhTOTe4/6Nv75u0VQggh&#10;hBBCCCGEEEIIIUQ3xv+h74EVAhn8458AAIEAgh1FghD8jXiwygNVsYChB0wIeLgQaOC9MIDpwZww&#10;KOaBDQ8scQ3Xcg9BE4InsfLTddAe2uXBL8ohSEWbKZf2I/QZ8aBJKP4e4tdzrwfnKJfyw/6jWw96&#10;hQEjD06m9YD+XRfVtg8J28d93B8GDymf4Jnrjvq9fdUGssJ+uB/lBRqxI/Z0Xwr9yX3KA1reF+6l&#10;DA/Cebvdr2g/4sFB/Nj9ifvoO3pwcX2EtqKtXjb3I15HGFTFpz6sgbHQXrGxkQ6o4j9uL2wS2osA&#10;q0vadlyP7bgfPbvPoV/Xq48J12dMl+n2un3dtyiTsiuNEyQ9NpBwfOAL3k50QTuzxi3i45Zr3N/w&#10;o7A9sbZ4O2IStitsG2X52MU+4dhFJ2mfjBHqkj5xH7an7T4vUr63m3ZkjdW07XndbZ+epynT50K3&#10;PXW7Xr3NWe0O8T74XEM5+G4416T17zZw3SJpvbv4+zH9hzZIz59pPynSl2pw/bj9wrEbjgef72iz&#10;99PHrtvQx2qWDX295V63oc+Rvp75vEs7itqQ92i72w6d+bxD2W4713XWWA7tFUpoO7c7ZdB+H9vU&#10;g57ww7APPnZCCcdJes5xHVMHdePzPlbQn+sQ8fEQttHb6W2N+VZM197OSrquFi+PssOxRb99fvC5&#10;lra6PegbfS3qWz4/cC/9jvlW1vzwYSOmU/f52HhFp+5L7jv18CXWpdCXmDfcl7yN7dWv95MyKdt9&#10;x8e295F204/YfMTvte4dqh0Tfm3MNt5m6nW7uJ/TPm9zln/H2u/+nV7/aD/C764zfCM9x2Bjt3lo&#10;Y/wnnC+41+twPYVjqdb5w3Xl9vV9j+vLfZk20Wba6X7sdg5tjWTpi367vuhP2A/q5Weoq3Td6MfH&#10;An/7WPB5huuL7PPRVyhuJ67hevcTyqV82o6EbUB8jNLHmPj7fr2323Xh/k+7XR/0P+37lajGht5+&#10;t6H7fdr33f8R3nN7ch/30wdvf7V7/yLE+kT51EN91Ou2oU/ul96vvPk1zzboCNugL/SG/qjTfYi+&#10;hbappW9CCCGEEEIIIYQQQgghhOgi/J/7/LOfIFEYIPLgVDoIQSAhHWTgtTBYlQ6YxIJ4Hvjwerkm&#10;FszxoBQ/PXBB+R5kSweGvQ4XD36FASP6Rvsog7IQ6vNgWC3CvV4W5VK+t49600GvUHjNdUBfXA9h&#10;G9vbNhfKQ7+hfTzo47qrNujj19OXUN/pvtAP2oMdsSl+g/+E/oSEwaowiEgZ2M51Sh3ebpe0rbnH&#10;/dh14Dby4JcHU7kefXggDHt4HWnfoq/V6qm74LZye4W+hx7CsY++3F4ehHQ7eTAyDDy67RivHmRE&#10;167n0Hbp8ZClS97jOm8r93tbKdfb6u0Nfb+IxHyCdlJHrJ0uob+l21OPcevi7UMoO2/s0q4s3F+5&#10;Jq1Pykrrk7pjYzW0u9ve1wFs7/M07XZ9hu1FX2F7vV1FSLffdU/ZPq97++uhf+53SduA+sI+hX5S&#10;tD/VEvYfwX6uA3zWdeD2ww6xtTtmQ7djevymbchc4T5HW4r2N2x7OG5itnOdp+1RjYR2C8d2pX64&#10;8DfvhW0NdUyZlI+e8PlQzz5e/HeE9xhLSLifoa1hGym/vbquhbDf4fjy+YF2+fzgtqEP3udq5ge3&#10;T8wm1End4VjqqD53NN521ye+5GstvkTf3ZfQifuSr7fuO+3xJeoJfcn1Wm9foiz3He+n+43PSbSR&#10;9nqffN4J5x765H2hH+iIMigrNtfW6iN+T6zN+KO3GT8NbRLz87D94dxJ+ynH/Tu9/rmEvsF19Jl7&#10;fZxRXmhfbEu5Plf4fgXxOlxPlI3UQ1dIur2hL9Mu2kc7XWcxWyPux0X0FfaD3xFep263Ffe6vRB+&#10;9/Lch1xXlO26og+Uxdjweuij68v9w+vmWu6jDPdt77fXTf9rlXT73dahTmpdE7jO7/H+hDakP2Ff&#10;Yn6PpH0fCf2f+7if9rvuKT+0Z6jjou2P4X2ivNA+3p/0WKJttNF90/3Tf3e/RLiGa91H3T5uF8pO&#10;2yXsG21rT9+EEEIIIYQQQgghhBBCCNFFhEEV/vFPECAdhPAAlQchPKBHMCIMLHhQgXtiAbAwaBIK&#10;71FvGMCkHMqjXgI6YUCM8rmGwA/3pAMXofCal09buIc6vG8eZHGh/GolvN/LpHzqCduYpQNeo/2u&#10;g7w2xuqvJOn2eSCRemI2qiXw4/ekdR4G6KiX9oRBOvcnfCntT1yTDlSl9eltduFv+hL6MPeGOgx1&#10;EJaJcB9lU4brxOsIbVaLjroL3nbEdYbQ99BerrM8e3mAMW07H6uh7bAH5Ye+VkSXvOd+5balHB8j&#10;afsiof/nSXgP5aTbWmnc8l563Hp7wjbF6i4qXkbab6nTx26oyzxc12H7YzqlLuquZHv/PbQ993Av&#10;ZXhb0/OM69DbU5R02133lO9tb48/pCUsA0nbwPuV9pNq+lQtrgPE7Zf2Qe8/ffC1G4mN3fT49bUW&#10;O3p/KTdtw7CvRfrbmbYL76c87wf1eF+oP/RH70coWe31tlI+evJ9SjhOYuJjBHEde3vdr2gf9bRH&#10;17US6zdtoC2hnWgv7ab93h/65r7l/uW/h31Pzw8x36L+zuhvZ+D6dJ3Sx3C8ui+5PsPx2hG+FOq2&#10;nritwn5Sr/cRe4f98765fyC8Htv3pf2jXuPB25tus/u6j/FwfHubQwnt4bbgPvoda7/XGdbN62Hd&#10;Pg+6X/DTx01oX653G4dzWqgnxHVVb33l+XLW3qGovijb+xEKr1E39XKt+5frDHE9UR7iYyGtqyx9&#10;pcXr5b7QTt7nsG7E7VWthGXEbE3d3mbaVY1N/VrE+4NQZmhD70ueDdN7ByRtT9e/+6i32/VcTduz&#10;8DJCG4W+Qf20g/ag33Ase59i4v6J+JzkNnKbUHboT/XumxBCCCGEEEIIIYQQQgghuhD/Zz8SC0KE&#10;wTEProQBn1oDPf6aBz+4Ph3MoVwXD1p4QCYraBGKl50u3+voKPE6XA/ehlg7vY2u945uo+uPejyQ&#10;6G3z9tVKrE/UQX0e0Er7UuhPaZ/iem+z6zLP5ln1pvvvOuAa1wH3hGWny/8oktYbekjrLRyHob0I&#10;Krq47dxuebYLdVuEdBspg7J8nKTtW6uk/SLW3lD89VBvtKle7YmJty9vLBQh7Af3ex9CneaN1bTd&#10;wzHr8zTtDdvq7fS21gr3ejnuC+6z3va03uoplO92yPKTzsDtR51ZPogdfDy6Dd1m6fHr9g1tmNVP&#10;r7tavL1I2nau17S+6yXeF/RDnUXGjr/uOvY2h36WN05iEurZdR22r166bg/pfiPuW7Qxq9/ex2rm&#10;B++v28L7/FHC9Ym4PrFv6PvoxHWKrtI6jUl39CXKdzt6H/Gb0Gdi44Tf3UfcP+hHZ/TBy3S7UF84&#10;j2b5edh2b3/avykn5t+h5OkrLW5brgl1436VLr8jCNud5ctpnaX1VkRfsf64rniP67xe7g+FdiCu&#10;p1BXri8vKyw/Rlgv94b1ej3p+usl6X64bsJ214LfSzmUl7YhdbsNkdCG6b2D29Ov5T5vu9uT8l2H&#10;tbY5j1h/qJf6vT9F/DIUf59rvV/pMeh9o05vQ0f0TwghhBBCCCGEEEIIIYQQXYQHINJBCAIrBAvC&#10;4AqBBA98hQGFMMiDeMAkL6gQ1ut1evCDcl3C8j1okVe+v+5le5/COlwot72SLtPr8naGbU1LR7cx&#10;XRbibaukx1rI6hNtSftS2p9CnwrbHmurt9d/T9fp96b14O3x8lzS5X4cqKS7cBym7RVKaLeY7dI6&#10;LopfH2tj2E4Xt3URSd+LuF94m8P601Lv9sQkXZ7XE9MpUg1Z/fB2543VLNtnzdNhO9uDl+Htpvyw&#10;3aGEemyPpMtF8uzQWWTpwttI2308ug1Du3lSgNsQ6Ugbhm319roevc2hhDaoRdLl1WKzSm2mnqLj&#10;BAn17LoO21cvXdeDsO+0y/ue1e9YfxHe66z5oTsT6tN16r7kPot+0FUlnSLd1ZfCfsZ8JjZO+N19&#10;xP0D6aw+hG1GvM1IJT/3vvB+zL+9D7H2h/W6rpDQH7zMsFzE2xqWnS6/I/F2x9qe1lmot1r15X+n&#10;63Q7hTqKlefi5YRl55FVb1h3KN6OWiVWZiXd1EJWv7xOtyGStmEo/p5fy31eRqj7erQ5Dy/f++T6&#10;8j6h2zy/TIu/z7XeL7eP27+z+iaEEEIIIYQQQgghhBBCiC4mDEJ4IMIDBh6ISAd7eM8DFrUGFMJ6&#10;wzpD8fK9jqJ42WEdHS3pOisRXhsrr94S1teRhH1yH8GW7juhP7XXp/wary+sM1YWIpYlpj8ffzF7&#10;heJ2c9t5GfXStZfj4uXXW8I6KhFei8TKq7ek66wXXh51+Hhxu+fZ3t93u7vtO6KNIWH5oX46S8L6&#10;uwNpXbj93IahzUgI8KQAF7eh27Ej+xiW6+3tDAnrRarF7/Py0jquVc9h27oj3jbvO+32vsf6HYq/&#10;7/31PodlfhzJ0meWTj9svuRtQML+xfoW9sWv7ap+eJ1uF9dvrM0u3qew/V5OkfaHdXq9Mekutk0T&#10;tt/bWsnWteorvC6mL38tvK5ehGV6PZ0hYb1IR+Ble53osojvI25Lt2e63V1BXn9ifcqaX9N+2tX9&#10;EkIIIYQQQgghhBBCCCFEF+JBgnQQIkvqEViI1ZmW9tbhhHXVW+pFrOx6SFfgdbsdQ9/xoFb4Wmjr&#10;atsc3hcTURnXldsrtJnbK5TQbu2xXbWE9bRX6kGs3HpKZ+B1pe1ere27Aq+79dqYFgAACp5JREFU&#10;I6W7E7Y1bcOY/ZAsGyKdRVhnR0g9CctN67gaPYe6/rCQ1e9Yf5F0nz9s/e1oXB/V6BRJ67W76jbd&#10;P2+39y/8O+wD0pWEbY61O20HpD3tD+/zOttTXleQbn+om0r6qha/L0s6i1jd9ZTOxut1G4Z2DP0+&#10;bc/w+q5qewxvSzV9Qvz9sG/dqV9CCCGEEEIIIYQQQgghhOhiwiBEntSTji5fdB0x28ZEdA9itqkk&#10;4qNBzLZ5IroXMRsVEVEdMR0WkQ87sT7liahMTG9F5MNArN1p6W7E2pgn9aDe5XUFYR/yRHRfYvaq&#10;JN2dWJuLi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L/24JgAAAAAYdD6p7aG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puYUcpFevf7AAAAABJRU5ErkJgglBL&#10;AwQKAAAAAAAAACEAX05mMx/IAAAfyAAAFAAAAGRycy9tZWRpYS9pbWFnZTIucG5niVBORw0KGgoA&#10;AAANSUhEUgAAAKYAAADzCAYAAAF7zF2lAAAAAXNSR0IArs4c6QAAAARnQU1BAACxjwv8YQUAAAAJ&#10;cEhZcwAAIdUAACHVAQSctJ0AAMe0SURBVHhe7L13nFTHnS2u9xzUuae7J+dhGAYY4sAAM0POOQkE&#10;iCByECByFAgQGQESCARIQjlbOVm2ZMlZzkqWBGx6v7fhvU32vt211/n7O+dbVbdv9wyytKtd+z3N&#10;H+dzO9y+XffUqW+oqlt1RTDVVz5pfCIX3XRgR8b7P96SEoFEg/f6j7Okq69fp8fPRHt6n3kXnb90&#10;p/ehQyDZp8VnrSGUm/n+I5X0czm9W/38cvAumlc2WH7961/Lj9+/pO9vPfWAPP3cq96Jdb2myL/9&#10;4hcycsJS77PLwbvo1h3H5Sc//Se5MtFHKmpHtzjx4+A/XFGtARdtkmDuQAnmDZJw0SQJFgwFhkuo&#10;cDTej5VwyThgAjBRwqUTJVI6RSLlV0mkYpqEcQyXT5Zw8VgJFY3U3wZwHVx0oL4I5vOIixWNk1Ax&#10;LlQ2CT+YKpHKqyVaOUuiVddItN0ciba/VuI1iyVeu0ziHZdLvMNifH6NhMqnSBAXDxaOxEXzcLHC&#10;8fomXDRaQqUoFU4omXBS8jpvl6r+eyRQPVNyuqyT5KAHcFwtqW6bJbfXLsnvfZMke2yXnM7XSbR6&#10;joQrpkqwZKxcEcgfrLcbKBqFC47HF7i9ypko0TwJ1S1FaVZITteVEu+2Tobc+rYUjnhK8vrtl6JB&#10;Z6Rs+CNS1P+UJHtux3lLJdxulgRBBy46RILgI4R/CFSMwa1eK+H2cyVau0TidatwsQ1SNOtOSfXe&#10;JbkNeyTZsFeiDQekbNRDMnLf25IYfE5y+9wk8S6r8Ls5EqychttnxRRDQmUTwSU4BD/RDoskZi8Y&#10;r79ByifcJcnGIyjRjZLffLPEeh2RwmHnJH/IfRIbcFSSvW+UKC4a6TBfgu1m4KKFww3BrEVUSqh2&#10;gURxK/Gua3GRrZLqux8XOiG5zaeloP9t0m7qecnvcUA6LXpP8vrfLFXjz+CPt0qkbrmEOsyTYPtZ&#10;uGjRcMhlrEQ6b5VY++n6b9HOyyWn7nrJqd8J/o5I/sBTUjDoLum0+pIkm45K3uCz0m3TBcm76hkJ&#10;d98usW7X4/doaR3mSrDmGl4U+sJFQ6g5Eh2u4UVXaMUk6rdL4YRzsubQy9Lp2qektO/toOGgJPru&#10;kZzeN0jh5FdwwbUS6XKdhDstxG/Bqbkobr8Ut+8u2uFaLWmwyxqJ99giCVRO4/mLkup3UAq73S4x&#10;cJzTewdueYtEu6+VcJeVEoZKQh0XSMi7KDktgU4rJkuoarqEWIOQUxT/Hu96vcS6bwQNuEjvnRLo&#10;vhccH5VYz816wQikFu68TIKdFuHWr8XvZqumUfusKDTJKjS5SqB6tiS6bpBAw36UYIPEcOF4j40S&#10;h5Q6LH1TwngdqVsrUVwwhAuGOy2WcEfUegdTymC7q6FTJykIP1g+SUJQAHUaRnOMdFwkyVGPSbRu&#10;pUrGAPx1WaEVE+64GGqZj1rn3V0jAVww2A46DaCZBgtHgIIx0Oo4CXa8HhdGW8ZJenHIJIIfR1Ai&#10;wpTMXIzfGbpmmQviboNokWj7MCYFaFW4cKBgMi48HkqYggtfJSEIOYzGwJaiqMGfoDJ45J8Gq9Es&#10;q3mxaWhJaPeol2D5RF4UBsW2/whJLx6DJjtOAmUT7MWhCjQ9VmKwCo1Db9FeqGoqmjasExpOsHyC&#10;3mkAd3xFINVfArCnvHAgBX6hhgCsVZCAflly/QH4Nj/mkZgImAvpeaSveJQEikfgormNsKP9YagH&#10;wFDTWNs/KDAIFg7DH0AhaCQBBf9stB5p2bQ+KEsa6EIAv1HLH8glGnFhXhwX9v5gkBrwQB7+gNzz&#10;yD8k+Of2e1eYIAoXyBvAi7buZ/4j+JRd9OTFv854/4lcNDvm+kQu+rl4Zqz1iZV09epVct11q/S9&#10;XvTarDDy4NHziKnSkfGHIVU6EMHdIEkWQ+P2s49U0l//+letfn456EVdFPx5xKEsYaf6yRLNb9TQ&#10;8uc//7l8NtZLS/S73/1WvveDd1pcJBt60c/G6pXseFF/uXrOhlZP/Dj4RCoqG2r6jDGARcqDsS4Y&#10;oWFhuGiMhojhYsRXDCMZBZYg4CiboiFkpHyaRMpga/FdCCGnxmN6DYaSsCpqbQpgbRD5RctW6IkR&#10;RH5hxKAaSmoYORtB21wEHAskhvAxh2EkIhkGcuFKGHBEi8YUDqePasYFh2npaPHDpSgNShItGSmx&#10;ynmS03Acvmi5xGquk1jn1fC0ayWF8DEPYSTDyUSX9Yi94LPgFRiP0c5q1BeANw0xGrbxFIPbWO21&#10;CBtvgTteaWJQBGvRHohL67dJYfMtUjLsPikZeo/k9T2AmPV6+DA4QboYeAO4aFp1hJBd96iLiPA2&#10;axZKvBPiqS5rJdF9ixT02GlCSYSMsT57pWzI3VI58QWpGP0cgrZbJIFIJgoPG2w303rTIlSMxlLg&#10;sGqKBHDLsY4IEhAsJHpslWQvhI99D0kVo71+h3GRY1Iw+JT02HxRdt7zloRBQ06PTXpR9bBw07go&#10;AwnUYCVcL6ITjU27rpGc7ptwMkrXeLPkIepLDLxFcgcclrLFP5aCvsclr/mYpJoOIDbdKXGGQIgH&#10;gnDjgXbT5QrNQkoQmuPWedFIB9x63WpwuEmSuN285uNSNPhu6bb1IsJKXKj5kKRGHNLvGF/Fe4Br&#10;BmkdF2pgwaDiCg15tIKma8DA24iQT1RKvB63PvCQ5PY/KbHG45LbdDOiv/2IBHch+gM1jfs1FNKo&#10;DxFLkFGfRtJ6UZTSXjRSu0j/Od59A0p1AJHfDVLQG9FevwNSMu99SAwX7LUNkd9GiSLYDXdB2Mlb&#10;r0UUzYsy6lM/Dhkw6A0xxKmBNoeehDYXahiZmPU24tGdirzFb+BiqGnesl5wBSK/JYi/FpoLapAG&#10;Tk0kbeMnCFhjJvxz7qQXcAGEkd3XIfNYL+GeyOvrN0pqyqvmllHCMCI/BrtBxvp60ZkSgFZtImFK&#10;G0bcFILWSHis7jpwi4Ri1Hm9iMFKE4oj0jbR3wKN/BjsMvILopQM1DToJQXUaqwjmlwVLo4La4kR&#10;HYfbw3jYUNKFkaxpDSPtLbNyAohLAwjYghWT2PZpSFDafARXVQwlWWn4EhUXQg4QQilMGGlCSBNG&#10;2ouhUrR0jP4qGf2ZoM3Gp4MlnG8jakZwGlUjB3BhJMAw0oSQNozEdwH+uUaCMCT4TcBGfxqfmgsT&#10;uDCarbk4QkNeHHGqKYELIX2hJMLMADMbvRijQESFJpRkvu8MNcNIU/J0GAmQHthK/kj/EEiHkb5Q&#10;0v4Olh/xKUPJVHM6lHR/QOPNKJtHfW3eu9BS68Oea4w9QlCEof85Pqq1D/8Y8UdV0H1vtm/1c+KP&#10;qqAMuMo7QaitfPdHVdDOvZHYtvI58cfF6Id0p/7BC7p+y2FZuOJGefb5L8nWncelqtMYLfCy1TfJ&#10;o4896Z2XUdBf/OKX8qVXvqmxdIfuE+S1r31Xu2f7DpyNE7tpYP6zn/1c9h06qzF3cTWMHX7305/+&#10;kx5/9rOfyeYbjulr5irDxi6RGfM26evf/e533v/8e5BR0M9EenppG4/u9cd57weTCPfanffvxR+V&#10;Rj8M/zcVFI6Z/pNZlPpQ+EY9DpB/+IefwDcOlmlzt0sIIcb+o/fLrEW7zY+RZQULRsl9D78sd9z7&#10;nHaNfz53hDz9wje0Az9UOFaahiMELh4nHXvPlyvzx0qfoXyPEBDfX5k/Rj6XN1I69EKcg3A7WMCO&#10;/GHw0cjgbBbGMgTYNYTyXBHMRSzDBCoPIQgLyZMY9wBh/DBYOBgXQsyOgujIADv+3QhCGdO+ycje&#10;EBMppiGLQ8SMXMkMCswAZmrnf4y5E1GN7ASIEhwswHc8V3+Pa4XY11qMkIghDtMlRiYIMK4I5o9A&#10;qRFl5INFxk9aOJyANFJjImR+oQqkhzq0gShbCzRdouUz8QczJFI1C/kW/5BdonNNelmDWLUjXiP7&#10;M6MVKyTReRUywrWS7IJQv+smvEZk3nW99nfHkVbFkAnxOlpoDjwwPmNcxtCKIxteiFSADDK3n94J&#10;2WPcGyxFIe2wCfPdsGUnOuQ4gryrJFY1UeJgMYikMIZAO9FtiwRqr0e4OkdyOq2T4kmvSC6ypGSP&#10;bUhdmdftkwKkYoXNJ6So/21S2HSL5PU5KKn6HdqhrCMkSC+YaIbZe81OTgaaKIsZLckni8zsR0kM&#10;DObUXodCMn+eKpFqsEPm+GOksZEOCyRau1iHFKKdlkkCqVu4G9ILJEXx7puRcSGjQsHyh5+Q/G43&#10;SqTrKim95jGkbxxhOSV1y1+SwkEPSJ/tP5Sy0U9LCTLb/KZjyBWRg+Masc4rtLBMDbV3VkNpBvms&#10;blYzo1aObzDfKUO+U4FjJfTHwSdWaYf5yCyWgLkVOpDClDqn23pNmRNgRNNqZm1En306HtJh5XeQ&#10;ax5CQW6WgoFgcfBtUjD6PFLup6VizNNSPvphWXPsB5Lqj9SxYY9eiyM5TDM1zalmVuJLcTQh075n&#10;JgyTlHI2iHA5GoWmOvPx58jtO14nsS7QVLcNpoC9doKpvcAByW88imQYVdl8qxQ3nZCqhRclFyl8&#10;qvGIflcEFM5+SArHPSm111+QogEnIIMTUj7yfr12otd2rRXmZl5BmY8x49H0ngW1mU2IQ1AcmmNG&#10;w3yXmTn7XZjzIpGOdl2tVV046Agy8BtQwD2Sq4wd0y6AokHnJHfgGemIghRPug2vUfD+x3DOYclp&#10;vkkizZsliTw5NfhmSeC3RYNuk8rFX5McJOAxpLccHDLJ4yLNA016hky0Woe0XP83qh1sssUxKQ9V&#10;zZBgZxRQC7oEBblFEv33SrRuDXRoqjsHDSSFxpDXeKskm46jes/IqmNvSN6g2yV3wCmJNp+U3KbD&#10;KNxBifbbozcWRyKfN/kxFO4GFG6LLeAakzJzWKwzk9L5mth7eaT2GLhqz8gTwabNcHXYDFWhjFI/&#10;HOTrsQl/tE3iqPpE/S5JDjoq3V+9hBZ+VHLBYArH4gUXJAfVnmC3BQrInoZ47xvM7zhwhQKyo4Wd&#10;BBweYiHDnZeAzYUS4piT64GoYYcBC0qDWoWkv3o+cshhWlAOvLCgIVQ9eyUitQtR2CVgk4VdLcle&#10;1OcOifbcLIXjX5c+j1yS4gn3SKxhJxoFNIuGkT/wrORPe1+iLBgKGLMFjOEmOVynY4CwCGHtK1im&#10;TLI3w/S7UJ8oZAewaUeLdDhPqx6Jb6AM1c8ROGUVdhOpvTYmpPOR2gUSYWFh6wpnflmCrKqe27VL&#10;Ja5dKFtQyJ2SO+SghBt2QDZrJN73iCSnfFPyZnxZcrqvkgirmAzit15nBntHUMiQLaQ2IjKphYQ+&#10;UUjTBUNP5JJr6pTZOntAyayONM2C8bWDxj1Ww0wthYmCbcWfhFDoUAf8WceVEkE1lk18QErmfUNi&#10;PddJYsyXJDgEjWv0SxJC1cY6QTasYu26WSYRVLPqkVVNFqFLr5DsHyKTaEQspLZ60ytAVuky4WO1&#10;sHSVsAD0DPDdQZiqeMU4ye951nScsGeGo7NgIVkLVzjoJJhepgOrBMeKFcoYhyaX6IgiC6cDgezB&#10;0T4mtOwOCEpQOH/DMSONpoDaf4JaNi5UBwjh12kB1LeC5fbTJAD3GEewYuwqfwQ54C51xJf6ZaG1&#10;1wexABpdGPIgKJMwdB2GF0uDjOEG2cWE35mC2X4r7R1y7Pk6d0hUpemXMYOODKnU39NLkd3hcItn&#10;racyctCxQOcM1ISZgtPNsXMtjD9jA1RvArDbin2xIfvejHqyMw2NVBkj2AOF6xDtbBeW1mK600gH&#10;MtF+EOYhanL9NzZA8QaMtaHRteI1oIEKvZdXcPZKofHh4ga0GGnoCDaHbsmO73NTGHaF2QIpJqBt&#10;+HuzKMMxiN5Mr9YV7HRK92qlB0gVvt6tNBBlUSpFZN+GhNq1Ro0TbJQO7k8NWAiH9OccqWVhTIG0&#10;rSh4XRDFAVcE0yioG3BlT1l/hWM5DfaGoZCWcRbexK4OKLAXx1rwj/zvHfRcFCDj9w6WDK83jrXM&#10;2h6IqtdUJI3MgjNF4ecouHe0N6IpAoEbcaPJLT5r7TvCXcPAjKP7/zezTMT/FcldWyH/PRg91Yz+&#10;+vFHVchzf/6/W/38j6qQN736x94Xmuxz2XH8tobzsZGob/XzP6pCltTA1bbyeVt1/z6MGYOABMcJ&#10;01ZLIJn+fNnyVVJQCZ9u3/9BC9k05Bq5Yfct0r3vNMkp6i/3PviM7Nl3m2zbeYts3Hqzd55XyGHj&#10;lspE3JF7/2H4fM5Hm/LjkD1tKBs5xf0lt2yghHL7SLSgSSL5md9nMPm5eC8c+8ilS3+ufegcKNi+&#10;64T8xf/4a/lvkZ56AZ7HmT8/+/m/6eue/abLydsfkr/+m79TO/fLX/5Sfvvb3+LcRv09Bx549P/P&#10;x8UnUt2PPvGSHj+JwYHW4BXS/wc6GgEG/K/bdxnX4rtf/eqXrZ8P8PUnBa+QnKT19LNf1qp8+ctf&#10;l/qmmfLqa29IfePVWl3/8i//oudRt676fvOb3+ixtGakjJ1ynX7+magxyIeO3gWdDVIJFFalW+q/&#10;B59Idf9nwyvkus2HtdX2HTRbNm0/Kp8Dsxwli6Gx/Ou//qzFD/8r8X8Xk3/MQCFp+9JZYCAPOXHK&#10;ZHqB3EHy0OMvSwS5dih/mPz1//47CbFvHj8MF46W2Yv3yqpNt8qGHbfLZxLDpKZ+rlw9f482KB3A&#10;KhgjIyZv1gGrIycfk0jROMmpmKwDWtU95iKNHaXXMQNXSHvzkW/bgSudjG7LhEL60lAv1+ZJ+Bw5&#10;cUgHjzi9ZaR5/IXgIzAE/jxSwvmLBAezOCTDeYwTgckSKSWm6ChIVB+LuUofkXFzGyOc61g6Sfv4&#10;OerG4R2dSsMcnQVmro+yXBHIQ66b3xPoB7CQTNI5mXKIRMtm67ALCxfipEpeSEfX0iNrZlIlgULo&#10;eJF/dG2mRKtmSazd7IzRNY6s8bXOoayaaX7Ha5VOlCCur1P7UFh2JJiejHxUt/YWkD2WfJhEi+cZ&#10;9vTkwVptyhYuoky5QlWaSZs6wuY9A2SfA6pGgdqjMO3nS4wDWjrKxqdwluuEzhhH3PhZ+wU4dy5+&#10;z8JyzMcOA/K/2fVSyEmeKZS2YCwKSPbY5WG7Rcggp1SWz5VQ+ThJ1W3UKuRdRysnodpQOLBANvjg&#10;QrT6WomgUNH2CyWn/VLRiY18kgcFSnReKYm663VCaLLLRkl23QRsNONI+C7eYYnOQOXDOrxxLSj7&#10;+9lnBJmhusFi/ngALOqomnm4SQdOyR5np7EqoCv2hMVLUfUNh6DNKXJlxRTJG/mChHqtlAjYChZy&#10;2ttyyR/wkFRPeUniOi65RpLdNkqq+xYd4svttVsfhuJM1lT9jTpcyEmnZqrsfFvQq/Bf0KotqDc+&#10;GSmZo6VWDZaYAnIQVZ8B40guNWarsmzyfZLffrbk9NorwY5guPZ6iXZaKdFuqyXacYXkNe6Q8jFf&#10;kqKRX0YBNqMwN0geBwX6HZKCpmM6NlnUfBLvb5ZcPr3VfavO/ORoXaRmnhl8YJchuwrLxlGTYBDm&#10;ha04VjlHq5iFpP5CZFAbgy0gdMa7TXS4BtXE+b7bwdZKyalbL4n6bRLrtEaHASOo0ooJL+LP90vx&#10;1d/XGbb5jUe0cMVD75Ky4Q9J6fAHpXjQnVLQeExSvfeA0U24FgdRF+mAg/bna0EnspC2+w1VHbZ9&#10;hCGYEp0vrI2DLRQFbA9xsw8dF4lC9DmdFksEFy0bfU6ideskjj/h1N9Ej20SBTNdFr4jyb57pf2M&#10;96TL+kuSN+iUFA46K/2OXZT+Ry5KyejnpWzkI1I08HadZ5zouU2rnQOz+lAOe5LZZc2+dGURhTPT&#10;/8bqXEMO+YXL0dpoTmpmKIOmgIvNACoKx+qJc9y7+2aJNtwAVndKspeZm5zqvRvs7ZHq9e9IXr8D&#10;UjThjFQuuyiJ5nulYuwXpGLSq9J0/IKUjXoaBb8D5xzWETk+iMbBAw4osItbu7HB5hWcvs2mHnLd&#10;zyhgsBxVDh3mdN1vO/bRaskg7jIO7cW7cObwBrTa9RIHAwk0AA5EFcy5W1J9+CTWPkn0PSR9VjwJ&#10;fR6W/P7HUJjbpHTIXVI48m4pHv2o1Mx4RfL63CNVkx9CIQ/iGjdoIeOdV5gBAlZ5uxnax67D0KFi&#10;zjE3jYXNn/YqUbdWRx9y0FA4Rm4YXKEjZ11nPaVVG+vOAoLB3gclp/d+/NkRSZGVXgelct4Dkt90&#10;RJ/xK2w6aoahh5yRLmtelqIR56S4xx2S0+9WyWu6FTe1VzUd7wYmOTrH8XKO91RzYECn7vpatE4p&#10;hbFWEwCDDftH2xfrcC10CBbrVkmMD8dRfz23o3p3gcF9KNgh4YAp/5DD0ANueV2qrkY1Nh+VRP8j&#10;UoZWXDromDQteETar35Tumy8KPnQYmTI7TojmhLJ6Ymb5ogax4g47KKDUmY6sBbSGy2jbdK5GmYI&#10;JE7KcVecaRDhqFhnU80c1c3th2pFFZvhZxRwIFruwNPSfvpTUjDglHSYdb+kwGLBqMelcvF7uIFj&#10;Eu6yWwpHP6jVn4fvOm34NrR8gxkj19nVq1BINBxWd81cMzBVreOP0CQMphvRDVdcpcPO7uk0jhma&#10;cceVaK03SqR+sxQOP4ELo4H02Y9C3ix5/WHzBp6R2i2XpG7bm5Lsd1oqpp2XvAGcKn9USsackvZr&#10;3zaT0vsclFxolpMAEhxYrYeN7LFZh5/Ns44cUVuQfkYPVX6FGcpDVReBRbTeSO1yCVRNwQkwqtpg&#10;Fkq8Bv6V7ovC7r4JjeCwtmBOf8jjPP4Bt4FJ6Gz4/VK7DuZm6CnJHXBSEmg0KVR3tJGF2ocbxm96&#10;HJIiVH2v3WCxF3TYE/ax+zqJcmSXQ4AwbRyL5FCfMtmejztqIRFA0PTAzemAEYfW7POUHBsP40dJ&#10;uC8OhHLqQg70WDrlLJjdDzYPS/mEByXeD41j8Fk0kDskHzaRY+T5w6FLtHJO5edzAok+cImjb5ZY&#10;7+3Q9FYJ97xJYj3Wo4CcRM+RXVS1nWnghpzNM5nWPrK6XSF1Qj1no1gmo52WSqjjMr0YB+/j+IPc&#10;btBSX/jfvgclfwgaDJhL9btFisBmbv/TqGY+EcEB/AO2gHyMdafEUcAQJBPsuEkfFjXVbGYZuAF8&#10;nQ5hqzvNJAoZ9j/UCCbT9pED93D+uNPCQQdwYc4y4HSIGyTWdBi2bi/+/BAKdUTZIxLNxyV3xsuS&#10;IoM0L2Awp+FGLWCc7hM3GmUV2wF81WIdWeRUiAW+GQYsqBYSLZtDaohwTCFNdZuGwwF707qjdXz4&#10;FCao2zq0bvxJPadD8Jncm6TuMZiUaRdQKGgQhjkHMui89QOpnPmcxFlAMsgWzBkG0KA+J9EdDLoZ&#10;Bl04w2CJhDg23hFVrU/KmurWQgYY0CJyCVah9CwsA09WN4eR6UPtfI1YZxQUF2SVRziNASFXDIFF&#10;pHGXlEz/jkRRnRXD7lCPE+mzUyqWXZAYqlXlwSdCOMsFBYxxghONdtfVpoBazUv12eCQPsprxseD&#10;NRx+RiFB2BUc+zaTShC2I+LQaWMMPGEnTZXPlgh8d87AoygsdIngIoaWzT/jjKxuu1+XKJ8ogd82&#10;miMY0cCv00CD8Zido8EqjtBgwx7qg8u2gC2mQNhG46ZAWE3Cb5dP10L6W7g3IE+Pw9kvcP4xVLtO&#10;TOqNaAesFoDNHJ3JgtYKzSUH7oM+T6JxrUf1n4JBh+Gf9SJCMWqQ8zRW+xqKqWbzrIhh0Txkzup2&#10;hXQeBzGkepxSBBeVxnfzaWB6HcZ2AYRqQc4UwB3HEAOGu7D64R068cF02k5UYY+NEut7GLYUx3rO&#10;2UAqC/OSGPUVyZv+JN6bB6xNI3EMsjWbas6YSKIFpEs0swzMYzdoPHzmzIze03+joJzioCP+ZBTR&#10;CCeS8CIwuDG09hCC2zAjIeqtM5+MXyVFs78uPQ99Dw0L+cyU1yTedFoSY2+TYHdE7KheU0CEYmoP&#10;jblxBUw/DwQt2kKa2S66cgETL8STTHrIJgoa0iDDaJPVHtQZg2AUQg4h1guztavtvE5i/Y+DITPV&#10;xgMaBQtl3rP1XqeTSswsFxSQ1WtnuZC9sJ1I4uZqmFkubBecwOLFk4bNtA+30RBThxJWPQLfLttR&#10;7eaRIAalZuITUtKqhfoQmUYvgJvpwpDLzA0yBdPC2WeV1O0RyGd0pgsbijXcbq6Qm7PBuRo6E8ul&#10;sGbuBRhlQTl7tdN6cwHaUPyYc4h0wpMWlDNW5kt8+GM2SjIPTXlQtiz4Wqfg0JtY9vzPQNmZLq56&#10;WTjveaj0VBwUFIXU+RAloyVZtRPsoWqLaOTZ2k3Vs6CaydkIiQj1gMbQKjW8YvW5aTgKTsEhWDA7&#10;Dccyp+mBm/miDcRXQPyfFlCn4dinwEzOjWoHo6ags6TD5qcNo2SRcabz62pDjbHX2Vnq4y27DvZp&#10;MceWFg5HozmzAkK6cHaOkMLNE/LPfLFPlZmCcmITGxGAkwIFtsUj93YaNQUlq7xbXpQSoAs1QTJd&#10;qc4TsnOFtED+eUK2YGauEAvHagV0npBlD5bFFU7XKYAX9CY0Ea6bJdlwDIxSn1ajakNdg+IFcCEX&#10;jNDwUwoKztNEAQgtCG/CvvfYMtWpVYprcPqXMmcnMXGukJvE1OJROlNQvNaGZFmlN/IKyx+YkM4U&#10;Ns0uC820g4V2MIU3YIHc595EJjgNU6XuWhN884dIjAHld4VOg2Hh2Gmq1c45OmSUGmXPGsG8PJtZ&#10;VgULzDt3DBNG7KbaXEEc3Dm2YGSN11HGHPgftDS2IevzgynOxeFqD/1NYX3wJhPxaCcYGZaNLMh2&#10;SG8C0NlW+AMPNGXpP2fVtTrTitCbv/xsK/uQo3sWsWVBVQps/SygLagWVmdMURp0Bs4hgAH7RwZm&#10;qpdhx037IuwDk6wphblhd0237oaDFjI9u8kV1ErAX9CswppG5kBp2D9yYKGzPyO0IKYwmUCBVGr2&#10;yNqz7cR27LuCmqc8PVZ12hYK6fWnp2Eu4IBCuzlt9r33R3r0f5f9W9NHn3l98zSK70lRU0gtqIOy&#10;6uaqEfbRGgfvBhxwYYX/tR/+cwl3DTtXzf2nhb9MxP8t4zitf9GGj482Mj9BtJHZCnbfv0yGrL5V&#10;HvnLv5dH/9dPWz2nNbSReRmMmHSdHH52UavfXQ5tZF4GRe2G6ASajzNLp43My2DOjtNSU4c4vZXv&#10;Loc2MlvB5lNPea/nrT+S8d2HoY3My2D0gl0yb99DrX53ObSReRlwgiDnhLb23eXwqSazrq6LNDU1&#10;e05m8eJlelyzZo0eOWm3z8DZ+rpnfb00Njbq61ETFsn06bP0tR+fajI3bD0g67cc0Gmr3fvNkM/h&#10;uGLNLp0O69A0ZJYeeS7B130HXiORVMuFYtqauYd+8sorZi1xrmpe12uyvmZTD+G7L33py/qes2TT&#10;v8nEZcnkgja0G1zUpnHIPG0Kg0YukjGTV0p+hYnBhoxZrOeu2XRYj2OnrJTJM0wTGYvzeDTv+8iD&#10;jzwvoyYu12vGCpql3Ldu+Yy5m/Tzcfj9+KvMI1r8/ZJVe7zXU2et1der1x/UY/uu46Wq8xh9vX7r&#10;UT1ycvTqDeb7PwRaJZNLd/7q17+Wz0L2b779ga7+s2fvafm7v/sHGThiPqRer6vDc/5yeYdR8uZb&#10;78lrX/2O/M3/+juQ3oCLcvWg30lB1VCZu3CrXvO99/9E8ssHy38LddfvLl76c/2cJP7TP/2zLgvK&#10;BwSK2w3TGeJcXais/XD5fKK3N6M8v2KwDB45X1+TOIK//81vfq2VzesS/P4PgT9oM/+PPAPwWX2i&#10;o/Xv/lC4jDLrVX2s+XBeP9S+MbY///m/6eKyfD6B7//27/5RlVBCBaHZ8/zOvabKL39hHkchJl+9&#10;RhVplPNbecbucfDXf/O33oMWBL97/Wvf0dd8ZMV99vf/8BMtT6/mmXqN/x7pISPHL9XvOnSbIMtW&#10;79HvkyUD5eo5673r/SHw71KmI7MNmfi9ZPIRr+zPaKe40tqpsw+3+O7TjFbJHDlhmTY1hgUks74R&#10;MRicEB+c+dWvfu2RySbOz9fCm1+/4YC+fuO7P2pxvU8L/qAO6P81gEw3amVHynR0y4505TZKKO9q&#10;vB6WNSQ3EN60SSo6TZSSDuOlS99rZOX6m/E5h+44/DdECtqNU+Vu33NWDt3ygP7ZN78N1eZzbHKE&#10;NAxeIgeO3S9PPfc12X3obvnhWxfw+UgJAcnycRItHi0VnafLN994Rw7f8rA+BfOb38AhFo3W192b&#10;F+kjO3ntJsm67adk8Lg18u3vvSv57afIc1/8lv53ScfpOB+xaAGfojFP0rz17iXZtucO+XzucPnW&#10;d9+VW04/LiEtk4Wbs2+HMTOGI+3ooPKTAW/ULz0EqF/4hhS5TQQ3TgjmDpFAXgP+dALeDwAG4/UQ&#10;XemPf86jQgvDAdwRBpyhpkg/5V/QfrLeoIF9dikD49LgeuxZaBq1Bke7WF8L8HknXJ/gim+Ee+99&#10;x6PvN961+d9jzKNLgCk378O3PgmnuXgkcxyY/BhwvBdkgpjccUqkkqcEkjB3or+GiGE6gBwuQrql&#10;xBFGbR5xVA/gCOO8GlNYW3B92MsR4iOAcCQQfO6KSzhxwiWP+voq875iqvcwWFSfMvI9j+VHFR+H&#10;AjLe8zEpc77bc0nXvidKWaYJ+miBzt7nxE/ci86H0PtLK9gb4QcfxBUtJ3HY0XcOahdAifmj8dqq&#10;MI81lKk8PnYXKp2FP5wgEac4JY+FSSsoxEJyAUP3cJo+oObIwQ3xpipwU7jBcAVvlqsvpmHIICnX&#10;SISPxhD6ANts8xyPPsszTx/T0ufGgDhXyK9ZJPEOfvCzhfgeqJ6vv3EPvfFxL/P/psL4OI4ucsdZ&#10;NZx4wpk2jliCjxoque6BOJJGpeVPVzK9KQ2UtJO3U5+djxEoHCTRskV4DUKLR4G4ERIpHqfTbKiu&#10;mC2EefyrFdIq/Q/SOcWkCdKlKx1BShKXsARRimuBNFkxJWuxeeCOT8vUcveEFZLTaZVZ3lLBVf2u&#10;T4OPWeBzrhipm3bV4ncgmjswmGfeUEGcKOuI5eRZzolyxHKuFYnlFCNv4gwf3NOVTxtgVPtou9dp&#10;HFywyZFoCTQS58Mrpvma6UFQIJ+bK+WcpgkShQK5SFluh20SKB1mlrQkgZa4aNlcfDZbcrodkGTn&#10;JVDETIk7VeAmAqVToRaovHyGhNsvkQhI4XN1fM4k2pErs82VotEPgCj8lsTx+04rDTHcqKALHw5c&#10;J4muGyXZbbMku28BtuluEqkeN0iq5w4Dvu6xTZ/8SfLhmi7rcY3VuBbI5RxtPsaklTZXn9GL8LES&#10;CMA9/aiPPzm1qmI5I8ntmqZKZPsfAg85H+zzYUESaeTMp3+MtDmlCTZEL0LbB1CB5Wy+VoHaRAyB&#10;YT4pWT4bZONYOho3dpPkdtosXdY8qY9ohtqZJUCDVYslUsZJ52dB7DR93IkqK2jP57Jwc3gd6bBC&#10;En3PScGQZyQx5inJG/2ClE19EQSulQRnKpMUrstXv11ye+2UvN67Ja/hJsnrs08K+h0EbtZnBQm+&#10;LuhzWPIb9uO8PZJbv9M8LddtIyrlehC7Ev+5DJW3SCI1fLpzjpnYydn8nIZoZ/vptG9OjFM++CCk&#10;m62EZh2ATQzQqbApIxyK5MIeFtAAU9KsAVMTZirheDTLOeYpYG3GrgmDOH3U1DZZFETtUuVsKRj8&#10;mMR6nZZc3Fyk41yJD39O4nVrQexiyeu7H4Xn3iQr9ZGsRBcohU9x1kF5OJK0KNRTPPAIrrNXor32&#10;SXLsc1I4/ivC1UNTvaA2EsjnGXGt/H44r+m4FPU/qY8IFg86J8WD75KSwef12caSgef0mcf8Ri4W&#10;e1hJTSmpm/Ff67UMcZ1avhjlmp8mlBNKdV6nbfp2xiEn9dkHNkkim7Wdi2kVGSwcJ/Fy2MZ2cy2R&#10;XAWXD3JCidYWhvR5yenWBpJEOAnaHGvnzOOJsEWo5Zxa2KUaTilfLqVjHpFw7XUSqUUT7gTi+Ngi&#10;yeu6VnK6rtele+N16yUMteX33yd8CDSGphmpWCJVi76LStkpBQ37JA+E5PbYKt2XvSnJPgcNic3H&#10;pHAASBx8RoqG3iUVQx+V5efel5JxT0nFyOelYswzUjryESkZei+IvUMK+bQXfpfXsNcQyidv+HAL&#10;KjTGWeScqM25ziSUM3dBaJAmzM0x1amc3CfGKtKEOYZItn/3LHGAqiwaJJHCqyBpyBy20SiRTRpK&#10;5JrH+mQD1zyGfYHDoP0zJC5UEjlzPAYjr4vl0ujDxhny1oA8kAZlhTpvlHCndZLkjXB1357bJFnP&#10;JxmhOCBZv0OSvYDeN0KFB6R4wF2S6L1F4gMOSUHvI5JqvkXiQx+QkuUXpOuOH0KFUOKQ81I27CEp&#10;HvOElE18SaqnvSQlE78nA068J1VjX5Sy0Y/rBjrFg85CxVAo172FQvV/ufsMysfy8nmCKITA9Up1&#10;ojntOgmFQjmr2KjUTbPXpk3baBVJG2ltI7cMom0IQ84hPtRPWXPirTd9GTFeDQikI6HBpuGGEuld&#10;uUhqDN7VkAg7pATSUcDOKYnGzpE8PmGZ6klV3CDRblzBlaTt1ptTNABowqk+e/Q5rTyosv7G92Ey&#10;YPeaDqG5HtbntfLQtAv7nZFld7wtZRMek7IR90v5mMekYvzTUj4RBI5/Vfps+LqUjP2C1M15XM5/&#10;+X3JG3CPbh7EB3FTsLOsQF3JmI+18KGLzrCfnjo54X02WisXwLwaHIBQq9AruCR3AK49UEgFwjtX&#10;4ER1+8bJmAd3aRsQ7uAH0Y5b4FRmGUMM2xjqtkOVqM+B0VhDjbQzdBpszubJY4YhKBQfDOoK9XHj&#10;x65boZ7DEgOJeQOP48hnaeEMevOBNS7nfAAO56DEcIz1wvmNh/R9Qd+bpHDo3WiWB3Hzh8yDwPqs&#10;7VE0bT5rexK4TQoH344mzmcg75b6bd+QgkFnpMucJ2ThVy5Kn/VflfxB96Iizkj52Lsl0XgCykZF&#10;oGJSDbslAfub4G5DfLyLZPJBESWTT5S6lUWvAZl8Mobz4A2h3qM0aa9Nj01FIujWqd9mrjrB0MBM&#10;rEet0IOzaaNZ86m/YM1UCdBO1oBEEMntpPgAvFEjmzNqmY/QwsCrEln7sE9dt3xTckecktSgo/qI&#10;Yj5uKn/AcUn14+rN8L5NeA+kmo5K7sCbpXLuJcnvc7MkQB7Xy85tPCKVU85LhzXvSNGci5Jbd7N0&#10;3fCOpPqf0MWWC4acler5D0vt+ovSed2PZcMDP5Jk0ykZdv1XpGT6HVI2BqEWKkmf1obqaUoS9VtR&#10;zk0oLxddhk13dlOfF+HDKyRzjn3KgQo1zd08PKVNHJ7bEqlk0mNDldwHMqyxnyFSQx77KEWi6aRp&#10;2lCk2kf8WQqeOdS8FySCTNSqOhU2F4YdSqSxg3xomt6XT8hytWkue61P1fL55P63wulAYQPgbeFg&#10;+IxyxdJXpLQRxI67UypWvCExLizeA557+HmpnvWotFvyjFTNuVuSg/l7OCCQ2en6F6Rm5QWJQfn5&#10;g2+VXH6Hisrvz3NQOUPvk7wx5yQ67DFJQJHJ3iRymz5VqYtDd70eqoTN5CNLjkw09YzFeEkmN9b0&#10;nkRTZYJIxEpqJzl3X5s3VYksxgWrcDgawEKRfJCGT6dx2fgA1yLhg198Rlqb9woU4noJomnHEPrk&#10;cMsr7p6KJl04GM2x3x6J9N0OIvnsPpsrPCnXGG8CiSRw4Gl9lrpk4J3SY/MH0mnuo9Jx7XuSO8Ds&#10;ZttlwzclMeg43pvnWpODQFSfQ1Kx6A2pmX9BcvjYKEOkgYelsGm/xFlJzagsKJ/2Na8RJqQB8WjP&#10;vVI2/V5DYq/tsNN8DptErtMn2t360Ol9U/lMNldJ9j9WZQlFk78iVDIF4cYieKglSAcRtMNuBphX&#10;w9kE6GxAZgSBuC6+DjVybRR9VtY2b12uBJ4uB4VmxsKNcjVWtHFiDErIHXk7bhpNqKt5hpZr6vNp&#10;Y/MgulVkM9VyEvbztMSbbpPaDRek83VflqKR90qHzRek09pL0n7LRem6Eg6jH84bYBZyJ/JhApIg&#10;i8/j5vY/rB4/f+B5CaBMXIIil824dpNGCsnGG/HftIvbEQ3skGIoPYoWw4fZdVdbSySfGY/UrdCH&#10;6cwTfuDIPn6Y+QAdmro+RGcXhKe9NA9tpFNEBqPGVrJ5m1gyrN6bnRHTJcA/7XUjclpkKzXIchg6&#10;VC9Gqne9JBs2olb5ZCnXQjDrsvOp6Rw0cT4yW1C/G0d4ZwTXXHogl4s3DDPxHlfAz6OtG3wnHM1d&#10;yIpOSZed70kpXvO7rlu+BfWeAHm3Sg4qgk/41658VuJ83Q+KA4FJfeof2daAgwj+b5A1L/9Y8mAO&#10;YlBjuI6kbUPZt+oz7frAPXeZw/2ojeRzybCTkS4kEoq0D5u6p2HNPs62meuznIR54M8j0zyCYwNz&#10;zXAsmfBSxlbSe1t7aR/pDXbDn9KDw5aogUYT5/5wXPc9hGYe77pGd4eIoMB8SpZLGuQ175eiIUdw&#10;zo2SM+AAlAqV9AURdDCIFWnbSFrZ+Ie1WReOuAfN+BwcCpdRgAkAkTlDb4c3p1OC3WwyT4frohNc&#10;QqHfTRot8BH2BFpAQh9jv0F2nfqq5KACY7DjNDkxOpgeCM+6r7ePFFONfKyYq6ub5m0ejKUqYStB&#10;pnkW3z1aDPAZaPuIsTZzE1dmk0kvbkIhT5mM+JVM/4LlzK1tcA4y1V5yCREQGoLTYeHi3Vhg2Euq&#10;syfUCaLj8Jj5o++QGLx1gs/u94c6QWhB76My5OlLIAMhziQ4E8R++XAkeTiS7AI049gY2EdLIvfX&#10;1uf/QaJZA8CQyN0GdItskBiH+li5fKKdD48nO2+VqrsvoqL56L1ZH8A9m+0tU891AkCkLlPfmY9A&#10;m6c9aS+5sIEubkAyGW9mkjmiJZkZIRGie1Vna2Tax/dBpm7cSAfEh3npAakA1HIAzTyGgqs9YiDc&#10;kwH6VilCukel0G7FoaB4zwMy6NH3ZMRL70ghYsPcvgiPlDQHOA+Yg3X3XJA+D30gFVt+KBHu2Y64&#10;05AIwCObp+9BItcssMsCRN3uCFy7oAfMk27jYNXoHnLnBt1KpHlUW5/GZ/O2qtTFFwi/MhWWTEAX&#10;rtGH2fjoXylsJndT4BOf5SCVibyvqZNMsyI9nyglmQBqSzd/6ehXJwhlGsbaBpINXJRmvd4QFxnh&#10;dhFxxJgREMmFQhLw5GUTjkv76R9IYuZbUjTlgpQueh92D6kkA2k2X3r+BtjWkaekcPr7UnrNe5Lf&#10;HdHBNRdAHuydRyKB/wOB8frNIBOgTeQ6HySxOwk08Fas0E0TiDSRZu0FeG8+9+5r4l4z95o4oI+Y&#10;q81EBgTn43dA+uhuKUgsYxcbCWVn72SJI3WKNRxH9rJX4rWr9Xn4GPckYhNg2NCZCl0sgQ5sJqa5&#10;G0K5SAS942YJMIinzYJKCxd/SwqQUobrNkr+Vd+Vdgvekrhtqh5674Oj2CbFk0/BS8MjwxSUzEB8&#10;OPm7Em2G5++3S0I9EcdqUyYsiW4VDUeiJdCtB2EWDICT0UfgraMBQmjWQahR9/IgkfqMvlmGgU5H&#10;HY+fSOt80isewAmZxy1BaCUuog6ITZ1OyMSZGerkmnb+5s6HtK1CmU5GOy6SSKcl2oQTiDkjdWvk&#10;82oO5kp+3y1Q7QYpQfNMjrlZwog3C+a8hjBqq4QYooCQnHrGfADTOh+CICrYea2EEAEEQHBOT3YA&#10;I5YFaVdWozXQmaCiuOYKX3O1kKgi3ZxNkyaRTol2mRJA94tF2XWxDdu0dakIokXTtkRaVWaRacMj&#10;5uUMjbhZMrvbvBDJOSOfV9deItNnaZo8/9zUJFcFY7MPd1wl+UMeRG59j4S6LFOlhrqsQ2Fp8NdI&#10;pNcakAgnpTaVHtY4KsZ9utlPL2PvGLdy+5soAv8I8vtYV25Pu1byJt4j5Utfk+rjF6V0zbfkSigp&#10;AIIzmrJTou6H27JJh9Rj+5q1F0+amFIJVGfjHI6JLV3zJpGGTDc04ZEJ6LAEbScVCttZyXQSzZ2L&#10;iWjM6SeUCp0D8rYhTEIwj1ApAC+fR2cEhxAfdJfkj7pfAp0QNmnTBzohfIJ6ymefhpfnflV7JYiU&#10;krFnGM4p2h3XoqMACUXNUDLsbKz7FgkPhHnAZ/TEEaSnMdjhIBQXh6PLmf+GBHuwExkkcpkNq0JH&#10;IpVoiPR5aq1so0RuKqO20RKZoUht3pZISybXUgrg/h2R7D3zrXRB28muN5/t1PzcNnl96n8K1Dop&#10;g9BAe6Sa1eNwcVywdhaaN5THhU509G82HBYKwji0lv2Z8I6dcaNWGYnuN6LmF0oA18kZ8qQkZyKX&#10;HndcuP9WRHN6Z+d8QFDNDIXQ73uyf9SQZ+DsIf5Dm7Ih0C0JojvzQIlcfcgsrGLUGFS7DyfT0WY4&#10;To0eXLM2YZBfkUGulMCODjPAzqZumrsJkSyhNlRSQhEucdELFzK59ST8Xj5YxTSTMLbULF23CrVp&#10;xnoUINYsLbJI1cqbyJv0gCSnPQVV4Ga5jBMcFwkhdLUkDyCqjuCCLg5mLZV00zW5tObTuhINm7Bp&#10;xibMMQu/KNRDU4XGS3u9QR55PhV6TZo9RACPtuvNwS5v4pq6JZTevcTA2FDTJWdWY6BSTQdICCFU&#10;uNsNeI3arJwCxSGVrD+kBLMWNYd39pQxqQ3ydaEZS2wcr5NjXpIgmzYVzF7t1gByPOA9d+FOq43E&#10;kTCQp03XB0ugZjCWRG+ZFZKnRLamQrOqjuuz9FToU6Jb6YRrdnDtDiWTWzaZiQUkc4R1RtbDW5UG&#10;EIdG0exDlbQlyBSQg0c7rpH8WjiCUjZ9o1YdbFKlct0jritjSKXNoaPynBVBVVC1A+9UosM1Vrkk&#10;FQQYB+bIyCLJg/ueTdbAbGfu1qgh0jGi6z5zCtROXtuETXeagVGhIZEK1OVhHIl8DfI82DVGjDK9&#10;oV42eTs6aZ1SsBgqLMcFCnGBvBEI1leidmG063bjuED7O3khf2+8W6jHbPVniQWphlg4M7ucTFq1&#10;fjDMYtPjQj0OhpDW32d/ZyrIU58/9fPgI5DmScFlbLJtIcpvyeNSNg7eIi3qR8xgmg6omekwlkyO&#10;VHLujHNKCjsNpngYLoSwo3C2BDouw3sQne2kFC4NtVBiaVtZKEMwC21gowEPxt6SaAc/0cy6nKou&#10;Bz9huk+YB1amabbmv02Hrg47KGmWONt83VJPphmTQEcc+3kJc7/+ZXjMJATOeHOkKkgqVZomNVTQ&#10;XyKlMyW27OtQK/N5v5MicNFWiPUUq8PCJvhPg+TihqBep2BH8u9DsCrz3CASCWffHFnpBZNMU3XD&#10;Cx5QhpbwNV1viSBHIsfHzT26BXD88JYJMpO1AKtQA06TcVNl0PT5njEoyHU21fP+vgiAI5q6ZKAj&#10;V00BYXrvjTlgM7EFp4IJ3IxfyX6YgX8LqMi9dmpvqa4PIQz/FUAZjOL8zdWpbqJ2jKdV5xaA4kZx&#10;BkZA/IyOGr4FsBO33Aw4Mwsuu+krCnsbwjll0DMB9PwGlyXX/mnrygU0y6Jddjdk7O7lYOwxwdf4&#10;DK8Jf8UoPGVZeIQ5OOJMOXSHPQuW06ktXX7eiwPvj/fKFJwmEE7brA1lphSaia2AO1oogQofwbCr&#10;XCPKmwTqhy7DBKIVNAckP026gSlImnDAK7hRNfsHtI/AD1VKFjRUc69ZOb7X/vcKqzL8T0uyCD9h&#10;FpY0hS2/n8CAvdcA7hvKbASRBBcy4izhNMy8TZoBswqSroRkJ8KSYI/sfKDAHIM86munbBzVqbEC&#10;DMx7Z0KcGbEV4UdGpbDg7gZwU64yvEpJV4zGxz5CvJjZwsTPhiDTonwV7SqeRwX+n/BIGwpASH7g&#10;HmgC02ttca9IBUhU2EXCfAS2Djej2MJvGjj1hn/kV66b6+llXVlgob0byYLvpnUr06zPWj/XVIS5&#10;rv8/LFxZWsCUl2U39+BEYJFxnwZ2TjtJTC931QJZivXPe/dwGXLTEYJVqjt6MLXaAt6NtET6JltH&#10;uuLsuXpN/3/+HmSUka9t+T2g5bWCrAcESFwWMkg1O50Gcnk0yCS5NfgIzwYK8GHILuzlPnfw/7ZV&#10;tFYGB7Y+TvZV0IdYeC01GxQgkf6sBZnZaEGuHyA2mOLqAIT/dyCxBbIXliNaO+/fC3fND4O/jAZG&#10;JJdHa7+5HEBmy4eD2vDvQxuZnyDayPwE0UbmJ4g2Mj9BtJGZBS6143/Px8HDuf0yPrsc2sjMApeu&#10;uOfNVdL/5qdk5pIdcmXOR18LpI3My2Dl5l1yZbxnq99dDm1kXgaH3rmu1c8/DG1ktgKuRsM9aAeP&#10;XtDq95dDG5mtYN9tZiGXVS8gX8/67sPQRmYruOeN9/Q4d+2mFt99GNrIbAVuJbB4PjtHWj+nNbSR&#10;2QrWP/C6Hict2Nziuw9DG5mtgMqkE+Lr7CD+w9BGZiuoqh0t6297UqZsuK3V7y+HNjIvg+tPPNrq&#10;5x+GNjIvg5XHHmz18w9DG5mXwUsvf73Vzz8MbWS2gs1bdrX6+e/Dp5bMWfM3yco1O2XBwiUZn9N7&#10;uzgzv3KorrwYLWiSFdet1u44fr5q9caM3zh8askkYZOnLZMpM8xC01OuXi0rVizX1/7F7rfcYBaE&#10;3rAprdZx48Z6r/341JLZd+AcmT57jazfsl/VuGHLAQVfO3wup7ceqcz1m/cj9uyp70/cdker1/zU&#10;kvm5eIPs2Xer7LzppMxbvE0GjVwg997/qGzfdasMG7dUDt58h4yZdJ1cPWejnLvjATl15j793fYb&#10;b5Frl2xXUrOv2eaALNjsaRO54H1Vp7Hyta9/Qz8vqxmpxxnzNkoAx2TJ5XuSWiXz2qU7UTtL9MjF&#10;5Vs758PgDHg29h+5s9XPPwlMmbFW+yBb++73gQRFdNXvBkmWDvCQKOkvgQQ3WOot8aImEP3hS6G3&#10;SuY//qPZN4zLd/PIFfzdjgA8rlp/QKbP2aDvowWNMhzEc5eA/sPmy4AR86Xv4DkSyW+UidNWS233&#10;ifKLX/xCN9xw19iw7ZgeCRKwfM0+FLqP2YHg6jWqjqah86Rz/WSJFTbhGpMkp6i/DB2z2POo7ho8&#10;t2PPSVJeO0oSOOfKy1TkfwUuSyYL7cjk8ac//aeM1wwZeCMzr93inffDN9/T1zTUhVVDvdduVX++&#10;377rRIZym0Ha3//DP+prwfdvv3tRX3/ne2/r73juHXc/rsdz5x/Ta/D1w4+/IP890lN3HiiqHq5k&#10;skz3PPC0d+3/arRK5i9/+UuPBLeY/T//87/od/zs5z//uSSKB+gC+PzO3eCf/tn/p99zwfz2XcbJ&#10;I4+/KMuv3yN///f/IBOgUne9X+D6jlB+9spr31aFc1sFt+D93+mC+ma7hbvufdJ89vf/qCTvPXRW&#10;7r7/KTl712PC1bn5v10artJzX37lm3ruHwJ/VA6I5LnX73/wpxnf/d+APyiZTp3/r6BVMi/9yV/o&#10;jTq4z91rOgvvdSuf/eCH7+rRfZ8N9/nLr5jww73XI69jM5CMz3y/y4b/3D8kWiXTNbdbTz3gvWZh&#10;fwLHYxzT7+Qb3/yhfjZl5ho9p6hqGM4zN/TDH/1Yj8Q///O/6ve0ld36TIM9/oW89KWv6XeOTF4z&#10;WdQMB/MF2MNzugHIfwv3QHgyULr0nqq/52YkPJ6583G1yUE4P75n/Mfjuz82jusPicuSyRTq0cdf&#10;ErhY/YzEfc6mWSTzrXcu6Ocr1x1Qh0UyXVf/Oz823xG//vVv9Hqfh6ft0W+6nrtm0yHdYusrr7+h&#10;5zAX/p9/+TdKzNYbb9Xz6ZmfeOpLGjHwPc9jZdJrf4ZkasX1kT/5s/+h5Wnf5ePHw580/l02k4Vv&#10;7fNPO/6gDuj/NXwomTnFnHjf8nPX7Ko6jWnx3acZrZL5t3/3D9LQfxYC6N+orSR5rmkzv3Zkrly7&#10;X4Ps78N7z5q/RZ2G/zqfNrRKJjevvP+h53QjOD+ZfH3LbfdnkMnX/JxbCHJjuexrfZrQZjM/QbSR&#10;+QmijcxPECDTPa7me3ROnxkcAAwFepnH3nzPIB6/7SH5bE6TrNxwszQNWyzJ8lESyh8s3/7uO7Jk&#10;9QF5+oWvSSBvCM4dIvmV40Q3JXJ/WjBCjtz6oB4DukPUSH2dWzVRfgv7e/b8M/ItXOe5L35TPpMY&#10;qpsxcbOjphErvY2PiA4958hNh+/F61Hy0BdekW6NC2XhysNmCx3FaJTj6/Jvv/ildOg1R9/X9p4r&#10;n00Nk/cu/IXUdJ0hV+YNkxgfr/Y/ycudFHAvmXsgZT1j6XHlXptHA0GmecMjH6bU9/oAKU/kQ5mN&#10;yEKm4ciLkWBcHK/HTdugqeJncvA7fdJ1iHzlqz+QqbO34Sbvlm27z4KsYXJFFNdBAc8iVSSZocKR&#10;snnnGfnJT+CsCkbpTRLnH3hR/v4ffyqbbzyLrOav5MHHviw5XJgqn99zY6Y0PpMcqaRPu3a3hPSz&#10;cVJYM10GjVsv4WLucDVO+zlvPfOELLn+mLz61R/qZ3fe94LkVU+VzbvOyePPvA4yR0mcCwXg/1kp&#10;pmJJKh/jBqm4Jz4RnLHBlBJKLnDfygfuT/lqdsq0D2o69gFvZQRAF0DJH4cjFcqaarntVxiFCHEn&#10;At3WYYS4VWcUVKBVpiHP7GDVEr4tv9yuVhmYYGA3bGqJScBks8tVxpZffvAcdz6vx+vy/+yGKFC9&#10;V262Ht+j1hmkWm48jkCoVaZRoZ/M9In8oSEwkBqIP50qIVdj+ifDzN5pJJCE8jUKwq0dXJNslUBL&#10;UKTER1aL7cBw1N2tLErxngtSgZQIUTpF4d/5Klp+lcJs5nSVtzUYoe/LpiqiOD+iu2bZ/yGUVCqV&#10;xJqtywypPrUCFJeB48aQCzKhOLZ5SpXkZZDprwnzY1Vp8URz9P7Ep0Kuv2ELYkizoNoySLM34N9D&#10;rcX+aYag9P5pFlx6sgKkgSi3f1rGHmrZe6a51/p+Bo5uD7XpuB6Jtv+lamaZxusKOOESlp3E8p5s&#10;a8M9G7WCD7cigvLi9lDLBVl8GD9/kIRSs0Au2Kc90BNJJpWICyigxPyREibBhZOgPJJpVOhIZM26&#10;ZhtkbVN9jkAqi4pQwgxpERBEpLcIg4pAktlfCDdsodtw+UlzZLXj3kPX6H5q3A/NQ/VcYJ6HKI/2&#10;O91mx/6O11FiWUn8fy3XRNEVb1B+bqin6zh5y1eQUJ9S7UoLV4QKcDJXNPCaNG0kmC7sA+Jm4P0A&#10;NGsokB5OL+BXIj6vmCWRInyH9/6mHPIp0GxGR1gCHWlaeDRHRxyghGVtSOcRx83oAP9+ayTG7Llm&#10;9h/SvdV0f7UFdgM6gBvT+V7HdEO6+SD4WkssrqHX5PZe/H+YMlUrIgmU3ZDqCM0k1TV/EnpFkKrk&#10;Ln6ORDZnEqeAXYQaA/lNkP1U/HiC+Y5kQvpqU4q5IR1QcQ3eg0hVoY/AcigRBfO2IlQSHXFuUya/&#10;2qgUP2EEVWRuWmGJc+RxIzlCN5Wzm9PFuBh/7TLdcI67HjjEO/IzoBbfcxM7SyxVq9fGf3Nxf13K&#10;EmXVRVi59hKXAuLylyBVF21VMh0MqVdQeWZdI9hNEJWGczAE2Ydz0QWi4LlhM+Nl83BREgqy1MtC&#10;lbUbQSRqE9+3UKFfgUoibZdVnCNOyWttdz9DnNkkjnC7+/l29qvlBnXLDGmdrsvc3c/t6ueAz7hP&#10;mm5o15E7+/lJxf+xAlWlLC8I5aJTXFiKoZolVJf1UVtqyQSu0PWFcvugWVOVVCGOVpGGSLLOk2l8&#10;8UOVuLlQiOsCgeB4u80SKEUzhzMJFOLPKq7FH4NIrozlNqiruBrnTJJYxXTJUSKvkSAViIIreUC4&#10;kkSSNG7SZI4kLqpN81pJVC+VcPuFortfkURLoKoPBGZsi8gNnLqsl2SXDbqnRgrgMcmd/7pu0O91&#10;bzb8hrv66bVwTW4MpUtTamuYqRWvy6eBVBJqmj3JNISqc1J1jmAzHyzh/Nlo5iNg6xabpu0p0jAe&#10;Uk9mSFQvbTdfMruGQv5l9NJQI5pCpP1S1Op0SXS8EaRShWzCxgbGqq+WvIbTkqi/DaEJSG53tbF5&#10;VBoUwW0W6VCuLJ0l4Ro0Q5BCBUU78obXS+FgZE5VCySHTdQpUFXGrRItgSSqG0jrxm0St6a3SSTq&#10;3VaJ2/W7RLfN+M0G3d5LSaUZwLV1zzdUJgnl5nq8hxAJRQtzCjXLsYFQZlDghAtNeUs+hgqugiIb&#10;JVCMeBMu3xBJxk3MyFjRH+6QRLWPLvaDEmkXdd8gNGluWheA8pJ1u/DdVOk09phEet0kxaMPSKx8&#10;jiRALm1TxawXpaDxlEy78WtQwkIJQ3URIMn9y+rWSaj9SqgGn3dfKamB90qy+QnJ5WabnVbrxk26&#10;12TXNSAGKgSJqe5bQBZIrL9BcutvlNxeu3TnvrzeN0k+wCO3UUzV75JkzxsMqVCsKtUSqluWwYFp&#10;CwGhXPtTd53xmjzUCQGZxQMNoVy01SNTHU4Rc0x4dl2GbISS6PZVM87GKdKSWQpb6by0OhYabCgO&#10;toZqJFm6JWwzFAVbE63frWYhtwMXJJ0PouZLgouG4pxIx4VSNOoF3AhuBk0uqEvioilzw87Om/D5&#10;TCkb+awUD39RKga/IIXDH5MUF4EGidwvUjfk7LlNUr12gMAbQZzZa62gz0HJ474Z/j0n+x2W/D4H&#10;lORckgqlJqBk0/RXoxWs0P2NdFM9q9Bwu7QNNYv1kVAolITaZdLMyq7W6Wg8mYtmjtjPKTLttR2J&#10;CKVUlcxCpuvOAsbJWAeDJqFN27f3JPfPze1+q+QM2yshNONQJziR7nt156p8bp3QdT0KPlNSHU3z&#10;5YZMic47JFILO8ntGmpWSAoqTUI5MagpMfJJKZj8ghSM+RKUhXN7UI3bMjbv1I07G7n35DEpar7F&#10;7D/Z/za8BppO4LtjIPewbvJJ9aZ4XW32TqHLfITCnuNeHKG6KqL18p5CwY/dxBMk6qbGxk6GoMrc&#10;xj0SKEH+ramVUSSNrq4eyBpB0+Uak2lvTSKNl3ZEqhHXFVfnS/Go89K85CFpt+xxyWnaizRvsuT0&#10;WmdsVEeoq2E7Cg8bWIdmTTtZC5vI5cUJ7r8GVC85Izk1GyXWe5csu/VtqRj3dam++nuSRJPmfpG5&#10;qsZ9IOkQyLpZt/4qGnBaigeeEbeBZwmPA++Q4gG3g+gTkgel5kGlJDTJLcngoHLq1khc9/FF6+iw&#10;UJ1hhKt8c+FTrqfslpnUpSPtcpHgJk2m895wOAF47UjeSDiHBXjva9okUuNHLoU7Gc5ivsreKdI0&#10;bbuJp4Y09MZQIa4Tr4H94Y5WVYslBeSXr4XdI5HXSUDDlFXCNdy5cXHBwH0S6bxObyoHzTiHG9mh&#10;Ked3WiudDn0Ab7xO8puOS6jbcqmY8pbkDLhFkr33KpHc8a+g6SiIvFWKBoLIIXdKydC7pXT4A1I2&#10;/CEpHfGwlAy73+yMyk2cQCibP01CCjaWu1nldEElo7lzA08uj57ewHO2WUVW1XkVHKYNmawNvUKX&#10;XFQiTSxpvDYdD5dDHCyxMmQhGqSTTGMjdatqKDLAzUTURlKR3MwTAJFuD0qNDekZUbsMZQIdaIuW&#10;SoifgcSKUSdhE0EkSDQqNLsAkkCGL3F42oLmvZLsu1OSdfTQ26X31jelcuGPJNlrjyTRVFN9Nknu&#10;kLskjnN0L14okntIksiiwWdhY+/H6wel18qvSeGwx6Vi5NNSOuoLUjrsAUsoFco9Jw+aDfJgdxkN&#10;sDzc8YA2m+U3S6Ozuc/SpXjNirL+GBRkeqpUQtNk0k4y1cypvRFOA9kRYyoGrYy1lEzjcIIVIFfJ&#10;zNoRlYqkR7QxYRQZCfeijHELxY6bYeS5BeFqnLMc38Ebd9koukUYFBjnrlbdcUP0tGx63Fqx21aJ&#10;9twMZ7JLogNvQrOEV+65B03/knSYfQnNc6fUzPuSFPU7CtXegjDqjJQOvUOabr8kUx+6JNXTX5Xh&#10;5y7IyIPvSuWEF6VMCaVC7wD5J3WvoVzYWu68qht4olJjdatQRmc7r7XqRKbHtY25jrFHpnFISqb2&#10;QbIDw/VBwukwz1Y7SVKrcGQTRzMOlNI+pr12rHaF1pYSSVUynODWiQi0VZEoiG4tS8cCL5neWpZK&#10;RIG7rYUTWSclk89CFdxnDV6ZBFIh9dxiFo5Bt5bdaY6wrXF431jfG6Rk1H3SbslFKexzHMTcIWM2&#10;fUXaL7wkpc1mA8/q6S9I5agHYVufkurJ+G7BD2XA2Q+ky/pXpGLsM2j6D6kNLRx4Coo+qk2dWzia&#10;3VBdU0dr6ggyue47REJC3W6oXONY7acl1OxtQUVqU06rUom0TifADZdgK5nVJDtv17hRwwTYyUA5&#10;AnWmhKpIgHuqaZaCrIVEMlPhttq6Ry+atN3Uk3aJtlC3mKUSSSCcS6oLHFFv7ktpCEzp/pQGuQ0I&#10;ZfrsBrhTIEjvis+5Q2Df/bCFt0mq/1GpX/YUmrMhs9O0R6V8NLeWfVZKxj4n7Sd/Vcbd+770WfW6&#10;FI/7gpSMvgem4D4pHHBK8ppu1uvwf7hXr7YSberIjqwj8sjk5p1Up23qblFoQyaV6WwlyfTFk2at&#10;X9hHJRBNHMd47XrUBsiEjcypNIGty6G9DY9BpNkGzGx2zCZDItWpwIF4zRkqoAo1gAZ53KO3ata9&#10;GlRn7NNr9+rNhXpy4Wi4R1uo3w7Ja0Qc2YS4sfmYFMARFQw8J1Nu+6oUjjkFr/0FKRv9sCqzDEps&#10;N+klaTf+Fek57yvS7upXpMf0x6R21D26SSi3pzVk7tZtybSiM8g0e53TdrqtZXXpcrfiNsk0/XJQ&#10;piXSrOPrQiGmTFCkLoY8XmLdj8EJgcRyKBIqDVUgEGcTd3aSzdsSqfYRsVqMea+vaRsiEQohb07p&#10;PkCwh9qU4UkZnuBmcuFcYl2Z9pFQbvtK7NOtFfP67ZTCht0S7YLfNBzCe7M5Z0F/RyZiyMHw4oNO&#10;w2vfI3lDzkvH6c/KmN0/kgLEp2ze5aOflB4rvioVUx+XEXe8KbVTHlfnRZVzz0puL8vKjpHMuusg&#10;iqWalekOBapMkKlby/rIrLQbHxtVojmXIKDWhY2pSgTn3OWPgSnsAZ1NrAI/Lh8DhSK21Jx1BsIj&#10;enBuCAIyPUVaMhFa0EbS0US6gVDYSIY8BU0gBhlHDDFdwaDDujFdkntYqgrxHaAbbyL+a3f1fbBl&#10;R5CxHNTd/HKa90gOnExu4yFJceNj3d8XXpybeTbfCjJPKplFQxBbwo6WjLhPGve8jyb9mEy555Js&#10;ferH0m/fK9JtxfNSRRMw9wvIpu7Q/9JKI5lQpjZzbpdDMrlRCffVZIhkd0MNcYMlNnUuqg8yudOA&#10;3cIG6vTZSpfpcC9zs3668d7BCjigcnzHJs4eFZAYrJqLrAP5N21ltiq1eaNpd16jG4uEutI7b9R8&#10;mBt6lo88hQzH5M/cajYPTTXBLWN1Y0/ulAqiABJbOvFOkHlYelzzpBTWo2m73aNh69hEuTNqwcBb&#10;dVvFgsG3SeGQ26VwKEKjYeelbvMl6bHrAzic+6U/PHrnG96QXjsuyrr9b8H7n5SBK17RDUC9jY+5&#10;UxbI9JRJMtUJcR8NpL8+u+lv6rCZ6XDI7FRlHI/pDaIqGaBDiQzOYXDZiRuvP4bXUKTb8qt6gRTU&#10;75cYQiFuXEQi1VbCTsbqrjcZDJq22c8chPZELswQBHFjzoiTkj8MqWZ/bjF7VJ0IU71EX7yHh+UO&#10;0jxyT96y6Sek87q3EHvSToJAkjnguHTZ9oZ02HRJOm36hnRe/4HkIjbNR/xYglizYMg56bj2femy&#10;5YLUbvhA+hy+IKG+pyU55Cz+Dyruf0gjATUjDfDk3HYWIRjLy430zM5ahkyzKYl1QrSb3KFF1Wl2&#10;LvD2UEvbS0smmrhb1V9X6mdcqT0nrI3ZUNtK43jUIMOWIBSK1K6UQM08kMnmDe/dBWSiduOwk8xg&#10;GPaY7bjpqe1m8H0PQJVQRV8o0W6AnEJ2k+Lm7dxzHE2Xe/jmwD5WLbwglYvflSiUqlt1o3knnTob&#10;b5XooCOSQAqZHH6r9Nv4FHL3R6Xx0Lel86aL0mn1RcmDxy+mTe1/WsrH3SvFTQdQUTdLHGYlQSJ7&#10;M/zaZjYc5UZ2v49Mr6l7ZJoODdPEEVNqEwehVpUBOKBACXNREwop0MSjlXNgJ/CacSUzGjTvYKf5&#10;khp4F2LMpWor2cSdKrlfuPPcCYY8DHfUQ5vNj3O5+TFV2MwNjZHi9XfbcaPJIr8uGXAnXp+WsuXv&#10;SnE/qHQGyFj0oBSOv1dK5j8mXa5/SUr6oEK473n/4zAXR2Xmsxek/OozSC2PK2kFTbSpAN6TyKLu&#10;cIi01wi3uBkzVam7tvZAE+eWYtxGDHbfkGltJsnULXH8ZJqY0yNTe89VlexSAiyZ3DdNN/WAR3dE&#10;MkgPaVqFMIjwOR56vkRv2EQ4myA7DJRM5NZKJLe8ZtixxZCpHvqgbvhumi23kzWbH6eAikUPSVHz&#10;aZl09yUolfv00haeghm4TXKhXu5lHkMmVLMCGc6i96XDhouSaIZjGnizJAbdJr23oemvecFsTQsz&#10;QaIVUHMxe5Qa9kvRwrdRXqryBoRliC+pSreTdBdmacuE2z7qBk4ZZNp9hbibFbw69w9Kk8kmbh2P&#10;dmiorWT4Y+1lNRJ+jouQTN0n7RoocK6UDLrdOB4aaHYK4M9zYCtJZsEw3CxzbTgdpocRZC4FI04j&#10;xIISkLrRg6qjYZNlfmyJLBh0RnKH3onmd0wql7wkNUvfxfen9bsImjR7enJpAqAwklQ86Q7dMbXz&#10;0kvSFQRS3XRKhQPQ7Jtvg0e/U1IgORfxaC4igtx+aA3w+pG+O6Ti6i/p/pjcmZWq5B6WulG83RmQ&#10;96NbinEXLLtlWHqvtbTd5KZMxgFxewJrL5VMdrEh13REuu1iwu0Q/lRxa0SSaWJLvg7g4gwdosh0&#10;uK0sHQ+70gIdYXO4RSwcTrADvHpPFnqnxpIahnBLbqdKhjW6Ufzt6jTKxz4onXdfglLvlA5rLkiX&#10;tRelaMAJab8KxyaQ7vY3B6m8BtWYT6UPOIhz3oTnx3U1oD8g+UgZuZdvwSQ4nr5o1kAOTEys4UYJ&#10;d0aroSJ1r0ufKrlXJTe7c/uz+ZSZ3sQJ984twuw2YVeESmdIrN11ahvDhey7pConaJroOjNCuln8&#10;TCWUmyBpZynBcIhjNVArhxZ002OQabYs5D7hUCUyohiC8gA9OHc2pfNhlqGBOJSpZJKUEyAIzbj/&#10;Gemx+i2p2vyeFA17UMpH3AVv/IF0WPVj6bPrR1K/6z1VVd5AQ6ZRKBTYdFASiD1LJ5+TQoRWU468&#10;pvFqTjPiVzi52q3f0BAr0bAX9hQhWQOcTZetEukNEh2RtJXduce53ZqbZMJemv3NoUwE7f592Dy7&#10;6cjkFiy6jw9sZqSQymTXG5QJFYY70RuDCDqiKhALrxWuQHPWIJ17ndlNj0FkTt+dGWSqF+8GL84j&#10;0sYwd92HKrnhsSHT2kv21pBMbr0NMgsGnkWceBdwXoqH3yMDb35Late/C7JPSjEylbxBVOUJEHpM&#10;Ys0wEQipcnFM9DuInPwsUs2bdP/0VL/dMvaptyQ152tS2Af/CzWmrr4gpU2oROT1ObCR+aiAGEyQ&#10;7riqRNqtaHUHVbtZPO2lkomwT7dXNPuyKZl2m1m3C6DaTN3ORccxTAqpA+60mVaZOtTJLqcqeq0J&#10;yJsPSxT2L4wAl0O0Qe34RZDeeBNs52oJkdCuUCfJ7E7nAyKZ70KheQNx071vUoWwmadAZhI3VTTp&#10;QckdcFI9d/4gqGswvDcC7s5rLkkUdq8AzT/V97jkIiBnYF46+l5txokGxKmDboEqkWoyxOKu032h&#10;SDTr3IGHpOezlyR38huoSKSrPW+UDtNO2lhyq94Dd96nnWTvlRIJIZi9fGErvS0Y0cR121m7yZ2P&#10;SLelorGZrZGpmY9JIdNkwpMDOo2kcoHpbkNMGUUzjtQwbFgEu4gmD0eT6rdXkkj7Iuz0BaEJ1jzJ&#10;pM3svg1eGPEhCFUy0TQTI85JFIF6AUjrueEVJbOAhDafkrxeaM6Dz4DMM5KEcvMGnZDSkciG4K2T&#10;UHSiGfk0rpHstw+ZGP6X/933JiUzgdQw1rxbet5+wRAINcbqt4O8zUhvkd30INarIo2dNDurmp33&#10;M8k0qkRrtTYzpGTSbqKZc6dUj0xt5iCzlME6VUkHhHAIDoj9dWYQiWERvTkcEGsGOXkAF3IxpvYQ&#10;ISwKIb7M0aa+Upt6pOcGibCZcwi2cY+UgMhEv5sk0gCPjhizYOgZsxE8bF/lmAcQ/kA5DIOGoqnD&#10;exex02L0A1A01XlS2i17AucgkOcG8kgpU+whVyD4B5EJNGezeTx3378R2CGhHjchgL8fpsaEaxGo&#10;MdW0B0oEkapIYyfZmtSD6w6rjsh0EyeRuu0i4W3L7VemxpiWTIZG2uVmOjfYzB2ZdDwuHyeZulk8&#10;Lu7I1LBIvfkK2KxDIHO1FlQ7DFSZsFPMLuCEojD+KWQ0tJ9xZEEJhEl5aJIVI55AfHiH2s9E/1sl&#10;CQJzRuI9Hc7Q8xIeguaMrIdxo+7Gr50dJNI07STspSOSqqRdJOK9ue/5Zimc/31pt/Vt4TbeEToa&#10;lE/JVIdDIuF0bBPnFt2eKrPtJfeypCpb2EzNftJksnOjJZn05plkKtQBMWhfBDKhTmYLVGUdCsT+&#10;Sj+ZCNpNCAKHVr8LYdDNEmSHB0jQQJqp5LATIOhmKRoHeznhLnwOBWpGxO6141K+4DUpQPaTYiiE&#10;mDFJNcJW0qwYEondCHvYA2WJRPzITeSj9VskBEV2Wvi65M+5X6JKJpp2N9O0CXU6tJVd2MKWgERr&#10;L2vN7qq6YfxHIpPZj49MF7A7Mk0zN2R6W8Q6Mq0yXZzpNiiOoca1k1WdEMiEOhOwWYne2+FJT0j5&#10;hNM6IhjrtVcqp9wtTc8jhx58KwJsOBqGPT6kQHgMxLdfeFFiA+C8GulsoEbaSE+Ru0HiTpAIxZNI&#10;Vh4QY/+kBuQbdTd+E0tmkdkVzVs9OMisI5kgkmQyvlRVXqubx1Od3KLbNHdDZtpmumbODmE2c78y&#10;NWBvSWYLZSJgV2XaZk4ywxyioDrggLiXeQ6MvqqzB24OMWc+FKc3DxI4FHElPm96+pJUrYazQFSg&#10;zdgDlAj7GEVzbnj6A6me9YHEmFM3HFRnk2kjLZFo2oZIkNhzs0dklES6EAjgZvLatElkF2srqUol&#10;08SXwY6GSKfMbDKzbCZTSUemc0DIyz0y4YDozZ0DsltuOzJ1o2I6IZIJ481mHuHIHmo82W8HVLBO&#10;mzrVydw8t+G0ROnZ6W1x88mR90r33V+RdnPek+pd70jutV9T8tj563cwsea9Uv8sMqB5F6QcmVAS&#10;qWmSPT1wZs7ZKJFMDQkQGYetjKF5K5E91mU0b92V308kFEky2cSDcDxmI2U0byXSOJ90E083c0+Z&#10;3H5Qe4yUTATs5WjuHFRXGI9uyJzekkymkyRUd322Hh2FSWdBq1FANqO07Yxw+JazL6DEHCi0qMcR&#10;qGeX9Hv0opTNeFeqtr0rna5/S3K7w9v2IZm0iexZAnrtl6o1L0nV8nek8OpLEkYzL97yPggkiVaR&#10;SiKaNUlUIq0iLZGx7kaRSqYj0tsf3agyCMcTtETqbvy4R4ZF2sT93twS6eXmOnujAHFlB9i96uvw&#10;BVPJybq/Y5B9mlBm0AbtHpls6rpBcToL0mZuwyN1RCioIzTIpt5lPW4AYRJsV6Sb8a7Fc56RisVf&#10;gg27QYqnviWF09+TGJprqvt2qRh0VOLw4uzRyWncp3l0CIF3TuPtUjjvR1LEc5E0FMz9vsQ5/As7&#10;bJwNibSKROUxII9qHAkiQaKJJ13TBjwiGVeyeSNehtMJOg/uQqJWw6IsMhlnmh5202ukQTunUcN2&#10;hpGfm+mBfD8VRByWSP0xKHGNBOpQe5UzJM6JWPR0nRAioUYjtUsl0IGE0nZaL9lppeQ3IgPBDcbZ&#10;HHGT0U5bJNlxM5rmVun2+AVJTn8LwT0cFjtpYUPVDqL5xkFmPuch9UdTrt8tkV6bpWAqc/QLsKXH&#10;JUIbDKfmORq1kWzWzkbaOFLVaIiMIF1ME2mDc2sngyDTNG8XW1pVsonTVqq9TJPp7KXXBeftsUsy&#10;dc4hY01jNzkNxvRpUp3GdnK+TRgZEJs6/8BMHeFM3zlQFYL2oSfgYW/QJs7YM8wuOmRDnI0R6Ypc&#10;uDvCpq4cmdysN10w8nVJsiMZMWiMw71osn7EoUA242QjcvJeW6Vi/ncl0BXhTs+1UjDiNpC3VaFE&#10;4ppUZLQ7WkIPEImmzWwn2pVkXo5IZydd8zZkBrWJW8ejRFo7mWUrW5Cp6uTMtjLYUC8LMuM/dEQm&#10;1mQ3nNkGO8Orc/d8NHUlDR6Q3j1Ut0ICnAClGdEGKRt8O5zSUuF0wZwumyQx5rAkRt8seRNulRwQ&#10;koAJiEJdTPtyoDQG94T2NDn0u1XCjTtl1uZnNadOMfdf9YoSmLrqJMgjiVAkiIzgOwbl6rGdItFK&#10;DJE2BLJkakxpyTRBOpq5NnGTPpJMVSTJRBNn5ufSSNfEDZnsy3RkIjwKMN7k/ExuJqxkIkSC3fxQ&#10;r17jbCfCJBREnVGnpcjNYTs7oaA6q8x4zghy4RQyoDhz5PpNkjflKZDhusGgVKSd9PiRhhskNXCv&#10;5A7aL7F+O3U6TC7Szyin/MF+RmFHS/tuluSk15EgrJb8Ca+q4iONeyXc06WJVKOJI9MZjrORhFUl&#10;FQmEIARVpc9Wsomrnfw9qvSRae0mm7vaTYRI7CWCOnWSFoN31+FROd0SasjkBIQ0oZyIsBCASjVU&#10;ApEdZ0vNvGeNShjMw5Ymm/ehmXMaITuS6eXR7KEqgk2UwT0dVbwnQ5yNyIK2S+GQm2Frobh6KK/z&#10;GskdcEhCXaHgCS9I19MfSMXhH0rxvJdxzZUShfoNkaZZm75JOpzlUGCaSFUk1ei3k9o7xGzHEumF&#10;Qn5bCUW2IJNjQLoJsN8JmXiT21cHkU6a8MgQash0dpPqNNkQCQ2RWKRiwZrlkoP0i3FnDAQXjf+i&#10;FA66W1LIiDifKNwVOS8I5bRBkxvTyyJ0QmDPPkU6jRSJhZ3M63dc8uDdczlruH6DJIadldTE8zh/&#10;vYRAbBzmIla7RPKnflGSo56HaVksOTVoynQ6aNZGkSTR2MiQNms/kVn5N20kybROJ8ODu7iS4FCF&#10;7RB2qjQDanbc3GxznSbTs5tlHFQDiSDVdMeBTE+dsJ0ctmgPM8CYE7ZTu/bboVZrr0EzPS/JIQ9K&#10;GE5FO0JwQxHEoAVQJmcGB+AcEogxw2i+eWPPqadXJwKvH+GIJhQY74gmC+JIfARhFh1XrDtIRHOP&#10;4HWYw8hXP4frr4BSVyMEMyQaIqlKp0hjI0OuaTPDIZFo2hxV9Yi0zTttK0Gi2kunSnpwEkkYRRIf&#10;jUwdvkCYRPvopZZp28kx9Eh71Kp1SCESWg10wudaIBZ4IUhhuAQ7iuaWom3qtkKKVtwHlW2QYHd6&#10;YDZLKI4q7blCeu18X/JmfVtSs96QRBeQD6JCzbslOvEVSU5+XirHHZeiEQ9KYtJrIIzDCyATBFKF&#10;pqfckJj22sbZmGEIOhykij5FOjtJx2NspS9AVxsJh6NkGufjV2WgHZyzjpsrmcZuemmldnpwuJcw&#10;pHL+OvNzjT9VnQDIjFbNlShrqgbEoiA5XbdAqchlK2ZLvOZaibGWaT9BJp/hCXc0N8Ye+Qh+n+q5&#10;QXInPiqp8U9K7vRv6+TXGGxdDgjJiA8dOP+HRxDHjpRQ13Q8qzYZJGYSSUfoQBLpbDKJVM/Npu06&#10;MjwSqUrCkWiat/HgtnnbCQh2esxQj8xsu8mnCJxCQ0wvy2A/+TSu9ewcxghVsfuJfzDTZEL4c1Vo&#10;9VyJw05ytkewwzLcCNQDRUbQtOjpA7Cbic5wWoPukdTUF6Rk9hfV5tLrpsm5DEi0vubRkGcINLbR&#10;kJgm0ozjsIVYgEjXpEmia9aad7uODD+JnFekDseRiHvPItI3cYvqHJFJJsKkkGvuVKcN4k1vUnru&#10;Eb2+NnlOk7FpJoeBA5Xw9lBmUIc00HQ4vIEcns/7kNCCkaclVjVH8hBbpjpsR0xqCKAZ8BNk0lJD&#10;mipPO1EcVgCOOIKV5ggkSJwDCFQSTegTVCdjiDSdvkCGIg2R/qFcwpCYJpIkmimFfmW6OUc6pdDX&#10;3PkElmc/qVATe6qHL58mUbwPMEzSh+InSaw91Nh3vxQP3aIZkWZItKMgU+GPRYke6yQy6DyyDXbf&#10;OdBRsaPZQB2XD+yZcuQpNKbNRLYSGfq44QcSqWQi2jBEGgK9LEeJBNTJmI5f06QziXSKDFROkQAE&#10;psoMcEphiwlchG3udpaHCZdAKslkyFQJopBLR5BqBuCYwt2R0sGJcO5NAIXyxtcVbEq2y47mgCoF&#10;aDrizbfDvoIoHfqAo8oGyPFgP8skz4U4ODoCFUaJ7NzN9tROiUpkC/toPDZJ9Gc4aSKhRKtKBfgg&#10;9DkgnZ/pUyebu4KPATtCXXOH7QxUjIQiNuDGEZp0Xqe1EsR7Pl8YhGcz6SaNtS/lVJgcnqQazBc+&#10;E54acheUw956H0DOZUGicPTA9x5Mh66BUWLYpoUKJhdUJMpjlGhVqKB99DsZv8e2alQijRr1OSAF&#10;W+okkJk3XAIkEHYzzEeg1XYSVqFs7oUgtpqz4XBOx+tROKRondZAWVBhMZo9aodOSZ98hcenMjWo&#10;R6GYKTlSNcBXUgGbMQUrYComPoVKAUlQatiploQqOSQlmzAHP3GuKdMmmjGbdKX57CL+u3Ui0yRm&#10;BuSMI02TdmRmEkmYqZcgkw+dDgGZbO7sKB4Lcs0jv55Dgu1MLb8bf4imW7EEFwNRdu0KHTNCzRgP&#10;b52SOiabwyuhtmPEOShHKBDoMF3i8Pymb9TYVB3AUkW51w4gy0HPJWl+2N9bAh2JfiWmSUSTVi8N&#10;aCtyRPoVmbaNfrBJqxrhI/gclDrmMj4H5B5EtYSmmzuaPggLFIOskklS0nAEyoSzqYWhrkGM2GGl&#10;+U4dk7GhJuUkoSaw54imlykpmM9fgxuisc8kleCNumk3aTiCHEnus9ZeA+rsnBKNPTQEZtpEj0QF&#10;CUw7msxmbchUJ+MUWWmatYluSKbhwXtE2iytQzhCrR2lQqHAUEGzBEqh2OQQiRZz1QPYTy9sQkCv&#10;F6aHt4R6HSMklbbU5fOGVM7vNLPpDLEGjtAsgBADo7I0Wn7ursFYkY+Y6GMmfuhTEgRJNCbJ89Ja&#10;VkeiVWEGkX4C/TAPo/rINAo1D1llOaSSUchylkjnecizK+CR+RylDer9YZO5sFGoAwklvIIyryep&#10;uBnjqECqA4nNIDdTvZz44MhqDWn18beGOD4VEYI9DOn/Mf01SIc5hCPQop2PSNyDadaOSEcm7hcE&#10;BjRLRAtGCKlk6gJQ+nRvtjotGNTDDMT5bHnnnWj2sKNuBgjgKdQj1PaDag+9C/ANqeEqV/tUqlEr&#10;SVViaV8JJdnYWPPMjYES7JkJ+5nv+7TqLHAdNl3zP34VMhXOItCRqA7GqFGbNE0YiGQ67SfRpNpp&#10;Ij0y6YSUTKtOfThVFZomNVQGO1IxUxIlKLT2e5JMQEl1caifVIK1aEm1s0PSMI6KdtXZ1rRyDLmt&#10;wdk5/7mc96RQstznafKUuGzylLC0U/FAAgnaxQwlIpqx9xfAvToCPYALkGmWKksTmaVQqrIIzb5g&#10;vMRLoIhCeH3PyxMgUztGTOeI1/Q9Uo1StYb9JgAFd2AE4IHpqRLNo0lVzVRGH0CSI0uP9jPzPZRH&#10;9XsgcSQQRFk7SGQ2YVM2p8J0k7YP5lsC/Srkw/okkDDC4hodXNqRZOa2JNSQaleTKcQP2Vlchuaj&#10;gT2HOmzq6SeVzoqE+h0UCqUdJY5UdwNWBX5yXTTgh1OxB5DkXtNk8L1HXJb60uRRbXht/1OHs7UM&#10;ljwl0JWRKkw3Zz95rkXyvTkyuQEXAMi0C+qp7WSTd2DT52pczoaOxk0jp4UytelzeZ6MWNSCf+Yp&#10;lcSmCU3DNBtHrqdWC9pYv3Kz0ZJs87kjLuM9rqdwlahhDWBJy0S6jAEIwqnQ3Ysj0kGJ5NpOygOX&#10;4mlleceWCoXzqdyGAB05awHUqHaU2ZLJ5d3FWpCqYCEuZ1MNsdp54lTbCrkO+swmCDLAZwofYX54&#10;pPGIa3tN1yFNnteUbfkckWkS/UTy/tgi0yRywgZhmrlr6hYtCeWKhQbhAqrVhk58Rt2nUu1cdvCI&#10;9ZMKsJAk1kFvADelXXxpgg3SN2/IJixBHtLnZMJdw0Ino/n+Q8mjfb+cAv2veR+GwAwSmXZbIpVM&#10;rpvJteBUmRlrZxq45u41f5Dr0k/joPxwgT7zfRJMoABKtAPfs1AooKttJZgFp601KlYlZ8MqJwMc&#10;km7xWZowP7ymC5JaKo+w5XHwEajIJlEfrnD3y7XguKCeLkDMdXMNHLlGpa0jbU+hXIKEQ7X62iJY&#10;COcF6Hpzamst3FCJJd6QDpSAbA8k+3LAjbdKhiWKIGl++M5Jw5GGawLO/muPmUecEwHBcroyE8NA&#10;Ivs0uIbeEJLZCE8OcFFSP6EeqVzF0EBXglb4SbUowHuAR/MZCbbwyDVQcj1YVWv66oNXYKdwpwbe&#10;VJZiPJKdd/Wpy/vMnON5X5/SPLJ8fsC8xv97FU71gTQFBOLAVqqLxjgyU8i7qVBHoCXUIE3c5WBW&#10;NnQmIBOGSPun+hkJBFl+EhnHKtIF925KwRv32yqC6jFwyspWWRr8rYMlUBd3yQb/1wdXRgujwrQ4&#10;MoB7N81cm7pRZrZCW1NjJkwEoCCZTo0KEugvEEkksgrt4CeyNZAEC+2Dzfqs5bkgyN80s/9P02Q/&#10;bNkUlkCC99IKeRnA/afJzEYGqSDTevzLg4SCTOb5eO3+JFOpfmL9cCRbZN+0gyOlNWJag3dNviZa&#10;++9spMubJi7d8rzXvEfctx9XmDXaWyHTD79SFSCvFc+foVILfxRgXrNAfqRtjgfc1IeBBLX2OZFN&#10;jrlm9n9+CPzlzSDOIZNAP+yi9wZmiXEH65jUprZGqFWrn9iPpN7swgHejRiklzHPhPncnutu1P3W&#10;u4b/N+5G/Z+1RGb5/OV14H0ZGEfMa/ocs/Kgi96nyfRI9avSwfuczoq7DThkk5wNFKY1tChwJvw1&#10;7nC5zx2yr9ECrZWDUIIMKeqE/bDm7vfD246hFUJbgyPVmoY0+B7Eee/52gcllXC16MCbcUf/6+xz&#10;fh/857cG+/8ZZUkjTYjvHp2IvHv232/ruCyZDu5CrQJ/FEw1tvhNCzKVbH8FOPI/Kbjr/z74y9jK&#10;/bSC7N98GEBmej+bNvzH0EbmJ4g2MtvwR4k2YbbhjxJtwmzDHyXahNmGP0q0CbMNH4orEw2y76XJ&#10;MnfDYt3cOlbQJIuPPiztukzQ7zv2nCwP/X9/J5+NdG/x2/8I2oTZho8EivLEN66Rk6+skPlnnpMt&#10;+07J+T//33JlTq9Wz/+Pok2YbfhYaA9LecP3cmX9wXOtfv9JoU2YbfhYeODiX8mS6/fIlu/F5bOx&#10;/xxrSbQJsw0fGdUdx8gNdzymr7v0miY7Hp/T4pxPCm3CbMNHxulXvi+fi/f23h98eZvGnv5zPim0&#10;CbMNHwkU4F3f+xO5buNBvO4rY6Ytl5OP3C0BZO2tnf8fRZsw2/CRUVA2SKq7jNHXjC+v2b23xTmf&#10;FNqE2YaPhLo+0+UzkR4Zn7GPc+2+2zM++6TQJsw2fCRcmdNbFqw7KoniAVLZYbiMm7VJqrtOlMJ2&#10;Q1s9/z+KNmG24WNh5r5HZO1tj8uUpXvls9GerZ7zSaBNmG34WCioHCyrjj0kk+Zta/X7TwptwmzD&#10;x8a2s08ivkx3G/1noE2YbfjIYJfR8Vv/c5KdbLQJ81MICiwbrZ3jfz9u6grJKeRDSZnnZeP3XbO1&#10;z1tDmzA/haA4unXtKp+J9pLpV8+WidOWZ3zPPsprr71Wmodeo+8j+U2yefNmWb95v2y54Wa54/zj&#10;0q5uDK7TILMXbJLdNx3wfjtjxgzp3f9qmbNgc4YIx44bLyMnLJb+w+Z5n30Y2oT5KQT7HxcuXCj/&#10;PdxDtmzbKdNmrc74bv/+AxIraJTFixfJZ37PRI1DR8/J5+L1+ppC3LNnj/QbNEuqO4+RVNkg77z9&#10;+w+p4BcuXKD/4T6/HNqE+SlEUbvh0qf/NOkHNA+dJQOGz5ZBI+bK4FHzZOiY+TJs7AIZMW6RjBy/&#10;WEbhOHrSUhkzebmMnbJcXfr4qdfJuCkr5JWvfF0/5/ejJi5Rizh83EIZNmaBDBl9rV5v4Ig5en3+&#10;T+PgGdJ34PQ2YbahdeSUDJAly3fIgw89IU8++bQ88eSz8uAjT8vzz7+oeOSxJ+X1r35THn/8KXn2&#10;uRfk+Ik74O5XymOPf0Huvf8xefiRR+Xuex+W207fLXfd/bC89NJLcvjoGbnvwS9IsnQgfvNFOX32&#10;fohzkTz08OPy2BeekTvuekCee+5FOXrL2Y80Xa5NmG1Q0A2/+pXX5NlnnpaHH31CTt9+tyxesVN2&#10;7b1Fbj15pzzw4BNy9933yVhYxfsfeEheePFlOXHb3XLDnpNy9tx9EPiTEOkDcuf5B+S+Bx6FmO9S&#10;Ibb2Xx8FH0uYP/nJT+UXv/il3gSHqH73u9/KK69+q9Vz/zPw2Vg9/vN3GbGLH3QRew+e0defsed+&#10;HuXMPu+PHeW1o5Rb/xSzTxs+ljD/8R9/Kr/+9a/l5JmH5MTtDyp5X3rlm/b7Pvo+XtRffvrTf5JL&#10;l/5cP+/QfYJ+fkWgm/zbv/2b/PSf/o98TkXzW/1NMNVPX//3SE89duoxSX/3F//jr+VXv/qVXPH5&#10;Lvo5hfaZqDmnsGqotO86Xn7+85/rZ8tX75Er0VgoxJsgzM9DoKxUnssjwWt9Jmr+N3uqFn/Xs2mG&#10;vP3O+/Lnf/4/9bPbzjys5/I3vOf1Ww7r5z/72c/kl7/8hSYO/D6/fLA21F/+8pco81/K//j//krm&#10;LbkBFuMeefX1NySA34j8ThtN09C58j//8m/kilB3/S1dGjPj3/4W/NjPrkz08YRZ3n4Ejr+T7btO&#10;ZJT304CPLUxaTL4m0STPCdO9pzBpWbOFycqjYF/72nc90YRy+6qI+NoJs+/A2fo7CvOHb76HAnbT&#10;z/8bvvcLMwf/898gjp9BnL/8lSkTK3HfobP6X7SUPJf/tXTVHn19ZU6DfkfwfIe33/lAFq64Ub77&#10;/be1jPzs5O0PQU9sPH3l3fcuyZ/+mREshfmd771ty/07mbPQTJalMA8cucO75q9/8xs5c+ejEkyy&#10;XL9FeXpJCvEXRX5FoKt+xnseOmaxvg7l9vPK5reY/I97H3zGu+6nBR9ZmJ9DRTvrk43Po8J5DsXw&#10;uXgv73P9nX1N4brXfvAcVhCPtCA8jxNRvXPs//La5voGrhLdbwn/e+/3QPZ32XDX5jm0kPzMCfOz&#10;9n7cuU6YPI/n8zMe/f/lwGv+94i5noMrw+XKTbhrufvl0X33aUFb8nMZUHhEtijc5wwd/J+34ZPF&#10;xxKmsYb/eU/G/T4sX31Tq59/bCCEYFz3pVddfPxfA1pFuug8xKWtfd+GND6yMJchwSCpm7YdlfyK&#10;IVJQNUT+9V//VVau3S8PPfZCi/Nf/OLXpHHwHPk///wvGtBv3XmL/v7sXY/psa7XZD2v76DZ8ld/&#10;/b/k9jselZ033aafDR52rZ5z/OR9egxDSL9CHPmXSBxWrtuf8T+R/Ea5iHh29fr98o8/+ScNBXIR&#10;y/F3L7z4OgT4G3nk8Zf0XIYKv/nNb7VcvN7Lr3wj41rE1XM3yi0n79dEjS62pJoJyG/lgYefk5e/&#10;/A2p6jRaz7v7vielGcnMT3/6f/T+CssH6XlTZ6zRI5Oj8dNWyW1IEpl4deg2XorAG79jw2D487Of&#10;/5ssWLpTtuw4rtfcuec2/f9//deffSrdtx8fWZh0XySVXTZ8z6CcQgrnmaw6uwsnp7i/fm5+00vq&#10;m2bqb/jdk8+8ohVvEqbfSf+h8yCA4Xous9iiqmH6mv/prvfLX/yb/PBHP/beO7CC33v/T6V9l3Hm&#10;9xATK5Wve/Sbrv/FxITn8ry//Kv/pa9bEyZ/y9+lygZ6yQg/53/w8yPHz2ecx/Kb89L8MMHx/6Ya&#10;5XLXN91dRpi8xtm7HtX3z7/0umdNmSz5//vTio/lysdOvg4tfIeSxkqZPnu9HL31Xrxu2bo5bHX4&#10;2F0qGL53whw6drFs2n7MI56x2sq1e2XP/tv1mvxs7qKtMm/xdplw1SrveqxoWtXPZyUYbBi3nn4Q&#10;WXJvue3sI/qeguTvZ8zdJNcu2a6v+X8ELdKchVtk6423SC6sXLYAKOojx++WpiFz9bsxk1fo74ej&#10;3Dzyevw8kt9Pzt75mBSjQfF3w8Ys0u/nL7nBd60G2XvonN4HfzN2irkWz2E5a2BFb7ntAT2P5wdS&#10;feQU7oHrAblrfFrxX5L8sFLO3/e0nDv/Bdmw9Uir57ShDX78h4XJGK+1z7Nx4OY75a//5m8lVsgF&#10;vPvKX/zF/5T+iCWzz2tDG4iPLEy6m29++4dwp49Idd1YJAFj4Jp/I+++d1HmLNimo0HPvvhVxIdD&#10;cXxdrrpmnf6O7vl7P3hHtsF1MoZiB3y7zmP1nPFXmelWnNf3+te+K3fe84RaV+Lb33lT/ytZMiCj&#10;HG34dOAjC5PdRBQWwdiMmSgz3m3Itvk9s2t+xw5hxpKbth9VMXM4bvn1N6lAnTB5Ps9hRu8Slf1H&#10;7pBd+07L1FnrJAor/Jvf/EbP4XqM/nK04dOBjyzMTvWT5Ctf/Y5c/JO/8DLP5154TX7y0/+jGTiF&#10;RxG+9rXvqGC/9caP1PJ17DFJP3/2+Vd1OPPcXY9LUbthes73YUn5uykz2cXyO/mb//V3+r5b32ny&#10;tW9+X9565wOJFHy0UKEN/2/hvyT5aUMbPi7ahNmGP0pAmHSVfvi3v0p/rruh8jPdaG6ghPIm4Yh4&#10;MZffc1+xfvp5a3uT+becDfB9yhz5/vPJAXKlvuZmcTxy57xMBHLdEdfXz+zOfrk8DkFZhkg4n0cz&#10;1Pfuj/9Etu8+qa+DeUMllD9cEQCC+SMUAQXfG7jv/J8ZjMBv+fkwfX15jNTzCPcZX4e5g7a+H+kh&#10;VDAKnxN8jfMAnhcqxHsPoyTIbc29c1silA/wmAX93v7efJYuk7mnoQDvxyCUR+CzDAyxMBz768OD&#10;rd+WoC7SMHvptdRU658ZQJhMRj4MAyTEo/+PuL8cCmBE1lsiebPxugGf8YZQsKydB93uhJ/NaZL9&#10;N98tV8/bLlemBukUMCeyd9/7U1xjkEybewMIH4rXQ+SLX35DX4+9aoMedx+8S/7yr/5WyjpOkb/8&#10;m/+tYpm1aLcU10xGJZBkEGhb3H0PPW9es1JUACNl087b5WvfelMixWNk7tJ9+P1IOXv+WVTiaFl4&#10;3SGIYbScufsZ+eFbF6S6xzXyt3//E/1s041npXvTQpk2byd+M0Keev7rcuOBuyVcNEZfx4rGynXr&#10;j+P9aP2MYPLmfx/GOTxu3HFGfoX75vs5S/ahbKPxH2Nk7LSt+n3H3vOlsGaafj9i8kb5THK4vj52&#10;6jEJF4+VhauOSH71VNm25w659cwT+t1ifPYv//Iz/dz9F6/Zvsdc+fob70hNjzm45lWyAPd4Zd4I&#10;qet7rXzpte+p+Dv0miOxknFGyG7HXQf/TroUM/c7xZF1YWDqriWyRezTQ4aA+Z5wWjPgBooQZuYm&#10;fgZUsTkhLUj/Bf0XBfCHgTxY0ry+sFyL9ah7TKdQyBRbG17bQha3nwBR8jeD5XOJAfLQYy/LK69/&#10;Vz4P67d552n5/o/el8efelWihSNk641n5Nw9z8qYaRu1Zb/29R+qGONlY+Tt9/5EOjXMkedf/pbc&#10;8/BL8q3vvqPnOGE6/OKXv5QQBELr8SKEnt9+slbO1fN3owJHy6HjD+l/NA5fqRX6xvd/DOGOVbzz&#10;3p9JZddr5MuvfV9OnntSTpx9UsZN3yrvfvBncue9EH4Bzv/eezJ32UH50z//K/l8HoU4ToZP3iTv&#10;vv+nMnziJvnqN9+UAM4L4fMXvvSGlNXNlA07z+jrIP7vrR//qXzhma9CCOP0nHseelkOHH9YwiUT&#10;JFA4HmX4U3n0qdfkSlyja/9lcveDX5TrNp6UWUsO4J7flYpuc+S5L35LQsUTZPCEjXoMl0xEuWfL&#10;q1/7gVz6079CmcbLk89/Q07d+Yx0bV4sr3z1B/Inf/ZX+M+x8uXXfyAPPv5lFTLv3wibjcUgqJbX&#10;L1RAdze2oqVgAW7Oq4Yhw9I6kbqj0YrRi9VOBqgrozfrytNiTKO1Hxo4C2iORnBqPfXCLASt6gCJ&#10;FszFObg2CwYLSFcbYKHdTdib0laIGw3hRnk0LdTdvAMtH+C1aLZwEpcm0cGQ60CyHeHutR+wFsUO&#10;4z8CUPG28g38rw1C3udZ35VOwnGSREsm49gKSjMRsQiXTpFwmUU5rKIPEaIMr4GoD/wsgt8ZpK+l&#10;19P/Y1nSZfPKrPeIRoKGSQsdAm8G4LoIIQKP2dZV64eW1VpVD2Ynaa1jK87MzY+NjgysjqyurnAb&#10;8ZrtUXnMsoZ+ZFyIMBczcK2CR/M6lMfYjX80WOIlC9KF1JswLsIIkjAu19xopghDurl7pggz3WS2&#10;CK3g/PCJK1RiEFakK6cljJDSsJWqYvGhDCi3R8J95gHicCKygnKiivoQLocLz0Kk4upMVF4e0coZ&#10;GeBnYX5X4b+egb62ZdDyqPB9ZS51HIwHVxMMZypUI9gwwiGCgjWitXUHT5e5d7yta3izAGLX1rY9&#10;p14ytl+Hdq4I5PWB6GgtoVbd63wc3qOQiH0CuXCHGk/iey9+hJAhNgozrXwnRsKYcm8vd1pGjU1Q&#10;MF4f4otXLsURhaW4mRB4QkyL0QjS3HQapvVmCLDEEcX3FGBahGnxZVs1JzKf2PyC8yrJWilYHycu&#10;J6pw+VW+I5GufAN8RgFUAno0IglXTIcwpkM4hBMVRWSEFK2CqIjKmWlUzQKukVi72RL9iOC5aVyj&#10;v1dU4lp6TQf+L8qEcvoFHK7gveHe2eCUF3BV5vhLCzVIsVr+WTfBDJESFCeOalWNDpxF9YszG3Dl&#10;tGzICF08ifc8hmzmbPaLhwjxOpx/FeKeSfonjCGZJdM1G2Ea16xi5J+6QmhBLFymCxEyE+Q5sYrr&#10;8RtmpDwH4rPW0InRvfbERziLSPFlWMBWXKcHJzp3tKKDuJzlcDDWy4nOVJRXaTxCWGFYLyc2Z7Eu&#10;j2yh+YRC0SisqKqRjLTLxlyJVc9TRNunEWt/rcX8D0c1gfOIdvgdrhlVOCHbMmiZWEZTbr1XT6RT&#10;JUSRep5hkoRKIdDSNP8hJFEUahCWNFhMgVqRIgQwR2t4VKQE69yI1MAaM2gJrpyZdX8J5zIe9Ltp&#10;Iu2qnWU0IoXweGTCQ2sKYUWKr0H8Mg0XHovPkcnjT/hHKmIthLWKzl0DplsEokPgHYAwE+1vwrEZ&#10;v4VVxE2qdbRiDDHuUfGRAF/8RpfjALKUNEcgWnxEW70RoIIkZ8CJDeLziSkMK2JEZ6xZuMIg4hdY&#10;NloVHOEEQDhR+FA9F4DYrPAotqiCwlog8fYLJV5j0WERsFgR88F8tsSg1h4B/znpc3ENXIvXNuK9&#10;VuL4byItWt6Hta4Arapaf89TGKESQVhSBYQazBCoFakKdJQEVJwWqgHogvCEShiDdUWQfYRIdEzy&#10;QqHBgubDcqoInSABjRWtOGluaSFVeEbpLonR/j57cV4zVHIVxLEUwpqMz2gZ8VvNUkcBI7WrhgIM&#10;FOM3yB7DxRAvrGGq4xYJUJxWkLzhMG7cuFyK0MIToRFiGoa8DJdqkRYeXRjFR/KdOzXWjZ9F6Pb8&#10;YrOCi/jASnSWLVNsDhQdLJ4KzqGllVOh1CxKwxMRBbYUYiOWS7wjsUJyOl6HYxo5nVZ6SHQ2yOnk&#10;vvMBvzXX4PWcgPE/NQTFasqjVpnlZ2OqImYZTqzrNyEKxUlMMQIthzdVkUKg1pIGEWplCtSINFOg&#10;PpFaoV4RKDCW0XRuQ3wQaahgoQpUY0IFhUhB+mLGDDi1mwuH1GRDhPhj7SiGRTTJDTt7UViY+QAQ&#10;q1wGK7tQxRNgfFIKUdM60hJCyJHyMRLJmyDRuvX4fhwyTboOttJWLKB1uWl3C1jxGZcLi+fEpkK0&#10;UHH5QatG0c0G0gKLwJoQpsLS1s2A1g2Cq0GlKhZI1IKVHe1ALFLEFD7rpYIDOi6zglmu4qHwFCq2&#10;VRAasVoSddcDayTRZS2OayVZt85Dost6SXbZoODrTOD8LjyHxzWS0+V6yalbLXFcN6ezEa3+P8pi&#10;GgQtMxsJyo57irafi/u3QlWe2GgpUnJLrmkAINKKKRAoRWqFWo6MH4bEE6kH5+4p0qwsH9pB8sP+&#10;R1rJqSrGIIWIhCdUiPcFjeqSNYbMFqOXXacF6URpYNx0dsxoCmRakYlLjHsOwjpGi9HaSiDgyimo&#10;0A248RUQLj4rHiQxxIkBuOq8ugO4WfxXJePGbGtIkowrDrSbKrnVqIieR6Vh5asSAonhipn4HQgF&#10;2WHEUjG1gBBgNXGN5FTNkXjVXAm3Q0UAEViOCEQXgejCAF1qrIoWj1YFbhCWLYLPwjU4pwMqDRVK&#10;8UVgiaKo4M6Tj8J64D9q8TktEiu9lgJMi5DWL26tmbF0ToBWhBCRERNhhdd1oyS7bZJEt804bpFU&#10;d4etafQgtpkjz1HwfAK/7QrxdoVgu66FSJ1QAYg03inbqrIRoaHZBug1Vm3AzopagVZkC9RaUVpQ&#10;IAC0EKhnSQkIE4AwjZVk/yNHb0KFjDX7QZT4nO67ZJaE+J0XMzpxXk6MsIoOVoxedw7NOQoSQoEM&#10;KEokMZrlsVWZuDFYCteAWJGWMYoEJVoMi1qKQkOwoeoFqLgbIJ71ktttD/4f16uaDiJmQmymyyRY&#10;Mk1C7aZLTinIqr5aaqadllCXgxJtOCC59ccl3v+8VI7CZ7WrJFRzPcS0DhWzVaLddkuy8ZTEB56X&#10;oslPSu7gByS//0NSOOwBiTUflrzmTRKDqMK0gLSMqKQQRBmtXSRJWLEYEOm0GCKdJ3lDHsL5D0pe&#10;/7ulbNR5CVTDAtHtstKBHIKWSi2WsYgUR4YQIR6KKAVQUIkeVoAqOKDnDZKq3wHs1GNurxslz6F+&#10;F467zRHIVfA8AL9L4vdJCDiJ6+m1IXYVqv4/Bcpy0VpTpMvQoNDYtOGlBRppT3HSsxiBhtn44aFC&#10;rVpQungDTZgo0FJoAPCspwLWE7jCJTkuljRdPU0QItxtPpKZ3EaIZR6+Y4zJbNu4ab/pVUFaUO1O&#10;kCZ5MQmM9oHRUloL6cEfL9rkJZ2wWJfNVqixorWQFbP1uwjEGEJ2HCqbIYk+N0uyw0op6HmnROqu&#10;k1QBRFwzW1J9j0m86Qz+F626fKEk28+WIGK+MMQTRLabg5YfrMK5VfMl0feopPo9KLHeZ6S05zkJ&#10;dLgGmSzExCSiIyoFiADhqgWSHHkT3l+PSoUwgGTXG2DhNkohxFs+5nnJ73tIciikzqhY/FcUljVU&#10;e60kYDFz65aqNcytWyVxFSNFCHSDFVPAonWHZfOLsMd2COsGiGynEWBvCK33HhyJvZLXAPTZL/mK&#10;A3idRn7DQfNZw3785iacT+zBdaxYe6L83bfhf7eY/6Y1RZnUilqBxjsZC6rWH16BAqU3cS6eAg3D&#10;vYch0BAMhBEn68rEoGnX7uJQCpNAouS3nhawmFaULpZU2PeaAA2BJYNbT0GgsEA6YuMTpDO9Jpkx&#10;VlJNsnYZOMtI0ISbwoQYHCOpCaC1mP4xfzbtT1woSnuDChMvet0vDMgZ62jMMxuuGMTAkiX73CI5&#10;qIRUHSqtzz5YwTuk3dWPQaQ3qksNlPO8RRICuaF2EA3cdqID3HZXWIuOSyTUeS1Etxxu83pJDTqO&#10;SoQ1RAXF4HajHZbpd0xEaPGSHVfCKuM/e+6CVcb7zpsRE6MyO2ySQOcFUjL0cSkY9qLkD3tcCoe+&#10;IMlBD0vxmCckb8QXpXLiF3AuXDZdcw9YRQiZ8MRYTzHSEu5EGSCiBtxPA0SFe8rve0AK+h2UAjSA&#10;gn5HJB8o7HdUChqPSUHTcSkEeFQ0Evi8Ed/3u9mc3+cQrrPfiNqKlNY0iQZAS8owQa0o4tK0QGnx&#10;jUC1oTJs0fiTDY9JXtq9h9vBesKTmXq7CkKdKkFYz5YW1CRK1IInUGjHCtMJkrFkGibZwWt2jiOe&#10;pMXLqdmh5weL4MIpUA1e0zFkyBOkyabTcSQTF5hxFga/LeyxF5+b7oYWYnRJjN6UiRkNYPXYz6ZC&#10;NGL0MmAQE2o/HdZvKs7De8Sgya4rJdlrvwQ6rZW84fdLUdM9Eu17pwQaz0n9rBslXr1cIt03wbXf&#10;IrFusBCdGDfCCqgIF8CqwtrVojK6wKWp210Ji3Gd5DftxferJNB+KcS+S60LrXSEiUq/Q5LqfUBC&#10;PWHZ6uD661CREHoMv2039kkpGP+iFE/9hpSPfUWKxr4qJRO/jgYBl0rXyniwZ5YYaRFVjBBQ3/1G&#10;jP0OQ2QQWBNFeIsU9j8BnJSi/qekaMBp4HYpHnhWiiz4unjgGfNd/9tg1U/o7yjUPIg0D+KmSPlf&#10;Kbh8z917At0AcYIfNCLPenaC9UQjVnHSejLOttYzjLrxW08jUCPOMGDE6SwnUA5xwoK6PlGK84q0&#10;lXRCZLLD5MZ1fuLIOBIunB3hOYXsEhosV3aGyc/FZ5p9swOcwqTaDWglTQuAQPmHTpRakIloIWw1&#10;EKRaSrQkZx09C+myaYIBNgVJ60gxWlhBmhbLoPxaJDwQKI7RGsSaZXDZOCdQQxLXonKOSaDqWkkV&#10;z5P8kY8ibqJrQoDfCVYQsVSYIlRRIuCHEKP1G6V4yGGJQ2BRJCRhWMIY3S/P6bIauF5dcRxxWVyT&#10;CFoXYq3Eu62BRb5Oqo5dknmPvYWQABVajyQDmXRuz/2SGHhO2k36tpRN+K7kT3kNr1+Gm0Y4QEH3&#10;3q0iUQsJQeZDkPkQZH4jBNkEq9d8DEK8BSKDGAfcBvFBiIPOSsngO6VkyF2w0ncD90ip4j59XTIE&#10;nw0+LyWD7pASCLUE4qVIC5oo0mNqcfP7HNRGYAR6o4qTcS3DCk+cuO84xYkQJaaWk4meiT2NOGE1&#10;gTCSSU+c7eDamQcw7rQCVXFWOPduxBmgewcCcO8+YVpRAibjZqJjs24mOQVw15rsQIyweDwn0R5J&#10;CEQYKBwiOXk4QoQUIt00g1ozMmAtpQpzklrIII8QaAzZMAsU0i4etiZ/1w4zPSPIsMuenRh9gjRx&#10;Dt0JAXI09kH2DLLC3baBkGsl1AlCw/t4+2XSYfUj0rjpuxLpBgG1Xw3BroSlWyVJiDNuu2Zi7EZB&#10;DGhEtw6vKTyAiUGn1eryCwbslYLhRyHW9RCoyW4TXWF9u22UaPcNSMx2SRiVGum9Ubqu/bakxn1F&#10;UlNflRTOyRt8BBZ6I65xs+Tj2iG8Lp/5nhQteE9iiPeKYLXy+8BK9oOV7AdRNh4xgoSACvvfKoUD&#10;KcbTUjwYFhGCLBwCsQ27U/JHPAg8LKUjHpCqcQ9L1ZjHpRQNsGzU48CjUoLvyoY/CKFCrEPOQ8x3&#10;qKhVoM234n9oQQ9JrlrPmySl7h3xJ6w5xZmD+FcbHcWpDZSWk6GNESe5D9ewBwMGQcXp4k4k0HDt&#10;QRUnvBqFSddOqDita7cCDZaPd8L0i9JZSn/mbWJKF0tydkkYWXi4FEkQZ7EUIjEqGyixyg0QqbGQ&#10;Jp40FpIidKMEdNUsCC1kEIhBRMEKxJjMqlFoumwXP3ou2ydG13WjsQ3jQpDh7yfUzBEk0RpG2GHM&#10;Vs0uj9qVEqjF72tXSAifJWH1Iuwv7L1TEo03gWy6bJJOq8AjBNltPbDBYiMqZqPE6foRD7pjojvi&#10;sB6b8f0miH0z3CKs3cD9UjnyMGLcjZLbdYcUjLpXSq/6ppROek6S9ahwJBnxfjdKIbLmaONeGb38&#10;Mam86g6puvoJiY5/ULae+b7E8F0+rWUzxEuXDQtZMOAEhAR3PQhiGnxOiobCOkJgRU2npO+2b0jz&#10;vvekeNIzMuDwOzLg+PsyYO/bMvPgG1I+/lmpmvBFKR/3nJSNflLKKNbhD0Gg98KK3qXuvhBuXsWJ&#10;BmDc+wFjORFOpGDJVZy4T4rTeIfr0YBXIkRZDm+T7dazxAnrGVLLCXHCegbhEYNVV3kCNdbTF3sC&#10;EKbPSlKUDn5RQpBuOEndtsKOWxfju5IhkqrZBhNMMzwSLQQiqIDyGUPCnZuRAV+WrcNaJsMOlU+X&#10;QLur1Dqyb5EWMuKNsBgradwDbxQ3zBhQRekXpBGjEyS7dGJIUAjTPUPXY9x0XK2hBfvvOiOzhhBj&#10;dRskNgBJRf1uWMF1iBlhAdVKbJIcujK6NAXiLgUrCuhpjkkck6xAC1ZmqtcOyaHF6b4dic9uKR53&#10;VkpHwxpBDMluiCEbcF1kw7Vz35fqWZeQFN0luY2IK5FBx5sPSKcFF6V29UWpWvdNqRkOKwnLWDTk&#10;rBQARXDb3a95XoqGnZeqYQ9J6aAHpRCCqxz9nJQD405AmMfel4al35DBxy7ImLMXpG76lyDSZ6R8&#10;zFNSPvIxaz3h5nGtIsSgBQNOwSofh1u/GeKEW0fDSCGsSMJyJut5n3TrEKY2XnoTeBfwmhYnXfpC&#10;iHO+qSs1JNa1q9U0bj3YjrmAFWe2QFWck4wwzVCiT5gQpU5Fg1V01jLgJTkQGhIcN7MkWMKEZ4KK&#10;NNZuNTJeJEqwmsESdohPUDEES3E+J0zQXWv3AWMNuG8ULlwO61izCp/BmtJt4wacIGkldbRBLSTi&#10;FwpSRyJ8FlLFuCRTkBCjIYyCNDGhESLJNC6ZVpH9drSKiS6whF0gQHaXwBLGYAVTg1Ex/fepJczp&#10;ic8pQCQmCWTKFF7CAzJZJguAvkbSQqR63yhJgBWb6LUX2C7xXnvw2Q4I9iZZeeR1hAJ3Sf8Z90jl&#10;EFi/UWekZOwdktMAMSDWK+x7BJb8iHSa85R0WAZRrbwkycFIcgbRUp6TUgpy2lOwfg9LyehHpWo0&#10;xDbuGWk34UVpP/nLsJxfkRm3vCMjT/1YJt3zvjSf+kAa1nxLKvB9+dhnYDm/AJcPqznMuHWGBLTG&#10;Bc2wzGo1D2uylVJx0mrivnuyQTJcIW/0KrCa4JZcRzuDe4RM0Y7GaoYpzg7XGqsJhNpfI8FqI86g&#10;c+tWnCpKK0yDyRSmddtWlJxwodm2tZR+aFeQzbozExy6bQavCGQRf4Y7wqUzjoQ4+ScBHFOdd8KK&#10;0qVbUdpYMsQuHljLgp5ntDVlxpDGdWeIEmJk/OgsZLQDBckhPVpHiNIKUgljHKSgIK9XMTI5iasg&#10;nXu2FrG73xoiM0Z8GqHFxOu80cckMeAgPtshMVpCFRwqizEYj4rdLYHkhcjtQyCpAJIN+3CNG6Xq&#10;mouSHISKRwyZ2++A5DWiITQdsgnOzVLacETieE3Btht+p/RY/ZLUrfiuJOHay0Y9Ih2mPS15SHTK&#10;Rj4AkT0CK/gFqRgHcY5/Xsbf9GOI8ytSMfmr0m7yq9K48fsy/K5LUrcUn415WYbt+KqkBj4g0T73&#10;SM95T0OMZ6UCCVMhhYmQIb/ZCDOXwkQyxHsxjdBYTQ1p4M5NQ/cJE/Vg6sRaTdRbWpjsP54FUVph&#10;uoTIWU4I08Scxq1fYaaome4gnQXUQpCcFUKr2ErfpBdLMt03gSvHsgNlY2GldsBKjoYFNTEm40l2&#10;FQTbzdc+wHA5CgeBhpjg0Dq2g6u2VtIkNQYaR0KUEeu2NQv0wIzajKQYd20tpIrRWUgrSC9eRCzY&#10;FcTCdUfpmrqZrpocghaRmahavxsN6MZ68XgjYsqdUjbmJAS0D1ZylyQaKD4KjlYFFQhrx9f6vs8+&#10;DzlALgSZQEVT+HXXXUSSAwuK+FItEwER5jchM4YomXXn9UemPOC4FAy8FTgJ3Cb5g0/Bap6TASu/&#10;JoXDkPCMg7Wd9Bis5CNSAjdeMeYJWE8mPE9JxdgXIMyXpP34FxBfPgdr/AJc/4tSjeMkCLN8/JNS&#10;OPgRmXrnm7L1ufelw+xHUG4kPs0n0FDQCNnthSSIDSuJhpfoZYUJ78EGTWGaXgkaAOvOtU5oMDgs&#10;a8QZssJMW03CirPauvV2PnFmC9MfU/o7znUOHUSpw4nWUqatJbuBrChVfEz9EVdyYi0y7Qi+Y0bN&#10;PzRZNyykZtxsLRORQOyDGOfiNbsWEFeqhbSxpIrSTIRwLlvdNm7edFPQdTgLabt5IMgYiPILMtF1&#10;HcRnRBmFy45CEOGBSCjG3q1dLszc4z1AOmEFSdExrnJWj902SSQjdGtJiCzJTLnnHsmfdBoZ9lFJ&#10;QnD8PEULozgAS5gGK5tWtXT287CYsIh998BaHZIiJhkQpBNlHoUJi1gAUaaFeUJROAjWbDASlMFn&#10;4Mrv1Ey8eNjdUjnjAVi6u2Tq6R9LYtDd+O4BSSJDbzh3URbfc0mm7YN1bLxT2k1H4jPyCSkY96BU&#10;XPNFGXb0dRky5xlJDr9PauY/i3LeLO2ufULK+h3D+WwsB3EfaGBofCpMtZj0JrCYCHXoyv3CjNet&#10;SMeZEGZY3TksZgfmBexjniNBCtO5dIqzhTDTlhPCHABhDoQAB0GUg3SM28344PBjoGgYRMj3fhdu&#10;O89LrSBVlCbtZ4zgYkl+HqqcKHldT0igGJ9rpm2SHPZvUYw55TDxHeDOO6+RJCdX4DN1AdZKqqVU&#10;QeKGfaKMooV6orQWMtZ1leQgEzYihXtBElPQjIwb5IYZQ4JUWscU4sVwt+0SZSzY08SGie47JFK/&#10;ByI4JsVDT+E3NyEzRiKiQoO140gSKwuJSW5fWhS8JnofhCU8iPjunOQ0H5ICvE8iNmSmn4tYrbj3&#10;AYn1QUUPvV0tIzvgnYXMsJIAXaiComQWPgivUZ58tZq3QZSnIMjbAYoTMSFiTc3Mh98tPTa9Ll22&#10;XZCe+y7i+7skPuQBmbnpVYj8lDRs+5aE+x6VBU9dAj93ybjzP0CocEZKpz0LUZ+Vkr4npenmb0oB&#10;rpeL/9f7430j9GDjZMzM2DqBGDNHY0x6HiPMqBVmtM6XACHOjDp3TnFCmOEaWkzj0kPt/S6dyLKa&#10;FKZaSufCfW7cWE2T8JiBdYqS4nSihAtXQaYtZbYwQ5UTdBSGGXcCBQ2xm4DZN8Vns252J3BmdQhC&#10;DMK9l6DiAmhJ7EaKwFIykOZYtRGlsZJRz1JaK0lRautdI1G4mFxYyAj72rRrgzGkix9tAkN3DcQg&#10;SsZ7+UxagFRPiKkerrcHLGQ9EhZYxVR3CLRulxHKsFNSNvZOiTQgHoSFyYUA8xqPSgqiygVSEGIO&#10;hFs55bxE+h+E4G5Bxd8tFVc9oUN/CXyW14iMF+d6gIWkUCnM3P444nWi9z4pGn9aahd+WSbe8rrU&#10;zoOb5TDjUIiTIzeDYDkh0HyIM3/IKRVph+uektp1F6Xr5ovSff1F6bH5A0nNu1/F2/3AJTSs4zLp&#10;2EUpnv6YVI05LwN3vCqJMQ/if89o2eP9j0gK95hqpiARejAcUWsJUSJxU2vZkzF3OvmJguNoF8Tz&#10;FKY/MwdoUEwCBIupVtMXa6rVnIl6Bmy8aYRpxQkYYWb1VRphUowUJeF34XYkh3MjVZAG6YzKCdOf&#10;5CCWLEVLKEfm3nA7YghYTsYayMA187buOwixxqqXIj6ZAze/WUKIG6O1syFM3jAtpen+ca6bboTk&#10;UJQxZtsMyEGa9rUxDmJiwzjSL8j6HcZCImaky47DcnJSRALuNQcxVQJuOAlxJBljwdVSdCmKSQUI&#10;wKJwHDoP2Wsej6hMBwqRn7MTPNRjl1TPvyi9t78lHddelCJk2SW4XqKZLttYRooyCatZiJiSVrOw&#10;10GJ1x+R3EHHpXn7y7DUFO5R6br1y1Kz5CLEd0kqr3lKYhQ9rGgh4s2CYUclNvisdL/uMSlf8axU&#10;zn1W2k17TmpWvCv1Oy5JtPEWhBq3ony3S/Hwc4hRb5eyifdLGT5PDTgq1ZMfxj2hMTYcQCNCfAn3&#10;nUSyZkTJ2JqcMf6GC4coc9hdRGvZjdbSCDNKN54tTMSYKszaywgTVtMI01lOiNJZTRWmT5RmhlB6&#10;ulq2KFWYFKWNKylMCpGzdWI1S60Qkf6rKAk3pAjgz437nikhiChQSquIWBPC1P4uZt64EboAjSlr&#10;FiFJWoDCLoQV2S05HZbpCA7HsTXJURdiLSVHZVSU7BTfAPLYAc7WbS0lu3ps1w7BZMZk0qgATVRo&#10;JeiyGVchAYAwczX+o1VDvOeEyA7o/icskJBwxMSCn+UhlkzCknZe8QZc+QkpnfGwtF96ScogqvKR&#10;Z6XdNQ9JEQQeQQhQiKNOutDhQAiV/0ELDCEWQLCFcL05A45JUf/j6l7zcSwYAKsNQabg6kfe/00Z&#10;fsf3pGbRt5FE8TcIDfrcKu3mflEqVv8A//uilDA+HXIasaqJUwsGICTof1SiKGf5eDa4YwgDzkh+&#10;w81S3HxAEnDdRLIPuWHjBWe9IErPWqKxdyfHTpg0DE6YHNZtRZjOalKY1p17sSZdukuE/P2b0NGH&#10;C1PnyZlEJyMTz3DhuJCOc06C9UPQqy6cfVPOWgKcp2djSoKWMlwOawmRsBVFEINEVZi209wmOpEO&#10;KwFYUgg0ry+y2D47JcQ5jT5hqiCtpVRRsgsIwjSiBLT/kcLcKTmIGZlla9zErhxNZihKCpJxI6wV&#10;AUEyPjSCpLWBIAecBCBAII8Z8sDTcI8QI17nDTgFN3xKqqY9LLVL38RrJBCDbpdcCCGv33EpmQC3&#10;vOltSUKEuf0RS8ISls+8D9YSGfzgO6V64dvSDgKuXPy+VC+9IFUL35ea1RckNfpOKYU1pTCZDBFJ&#10;WNxCNIRk7yMy7ORFqV72gfQ+/CP8FwQO4eYyYaKIB/I1xD+QVp2/tVa6EfeKcrQbdVzarX5Pigbe&#10;KPHeW6TflidwTRgACDLZ+wY0XmMpE/XIwiHKeA9YSoqyuxVlV2MtI1aUkc4QJYTJaYER9mV6wjQJ&#10;UOjDhEnASKWToekthWlmEWdbSzdnDsdSCFKFafooDYz71uc/qP4qI06KkrObnaXUcVOdLY4CVkKk&#10;cOcJJBkhFDxWe43GmV4Gri3PdAlFO+HGcQx1XAXCtkmodhkIRUbfCS68KyymipJIi5JxpZs6Fuqy&#10;Fe53n5TMehyVc0RFmdSObGMl2TViEhK6bA4BojKtKGkZ81SMpyQfsV3+wNulpP9ZyRt0Dq/Pwerc&#10;Lu02fxVW/awMeuISLCZcOkTJ83UkBcIthGCSTbB0g3EtXJ/WK08nYhzX8KBi6nk0hD1ShIZSOPFZ&#10;qYDLrl1wUWoWvyvFWy+AI8R8TUiyGIv2Q2NqRrzJxgNLlzfhUSm+5l6I9xCEzsZE909LTzBswH0p&#10;cI9ACq+Lh+AaI3FvSMyS405Ku8UfQHywirSSEKWJKY2lNKKkBwK/ECUnp6gou8JSqjDhwgkIMwyP&#10;xonS4Y4UpelkZ90ai5lOgIKeO/eLk6LkkwcEhKldRfb5HD4+64nSWksK0osrM6ylESVnCOksIRUm&#10;xAg3HqqYrvEgs6soMnCK1VlLzvbR8VMUkHFlCPFkoHIWLOAGxCMQJgXJIUaIkmKMaAbOVmk6zkkG&#10;CQt3WYdECIH3oEM40mqu077KQDeQORjigGWIIlbKH3QEIoW1ZJ+ktZRJ2+3Drh2K0lhKViQrFtZF&#10;rSTctbWOFFkhLGQBYrn8IeckbxiENAxx3cZL0vuGH6Gy75FOW78ttbByNasRT055SQWcQoISY+f1&#10;wkely64fIGk5DqHj2nDHebBszgqqRQQSSKrKp94tMYiQZUpCSO2WfU8qF16U2g3vIw7cqll/CKLL&#10;7X9I+ztzaQH7HZDSkXdK3mAIFmIrQCNMsLO+116EAwfQeGCZG3FEHB1pQJzbj70M8Bz9dknR7C/j&#10;XuC+YSFzIMocFSRhLGWM7lutpRGlsZZw4SrMFRJGbElrSYQpyk6LYEAgTE4bRH16FrODEWVLYTIJ&#10;mmHiTQVeQ5wQ5mAJFPSHOIdAnEONKH3CNP2VxoWbhMcvTCY7to/SJjs6QK9ufJpE2y/Ca1hJndBL&#10;UZosXMVp48pQDeLIDjMkp2Y2LMkR3ACHF2E1IWxaSifKKEdzmIGjtZrYci3Ex24gEMX5jl22SPGI&#10;k6hUVEA9WnkviJHPvvREsqOWYJe6Kg3sXVzphInYzgmTEyYYK2oMaS1lgc7kgcj6nZS6xV+T9sh+&#10;aze8J4XD74L1uRuu+ZR03n5BatdckA6rPpCa6y9K+7XvS/7IO6TqugtSveYSyorrwwWn1N0iXvUJ&#10;k9aTwjRWDglW4yGIb7+UTbhTIihbrBnWsh4CHHlMajZ9T4Iqqj1SyPuAMCm63L77UL6tUjLimxJD&#10;7JzA+3w0wjjul4kd+yRjfXbD8nL2EPtndyLR2o749zuSgheKayyJIzvQOVmDiQ4tZQ9aShgBFSTQ&#10;zYgy0uU6tZZh68ZpLZ0w1WLqfNaPKkw/rDDVWmpmPljBfstACTEUCcpVEMj1Euy8G4nKCogMP6KV&#10;LEZsWQorWQ4LWgXhIouKlk/H+6m6yoQ+92GHmwKcMYQYMYJCaBeRFaV2omuh07FlsBatD648hKM+&#10;Y8JMT2GEyWCbHecm4VkLktZJLqxqpzVvSQKiZXAeQ9JTPPiwhPioAB8ZUGGaMWsjTAb4tjMcsaUm&#10;Otrtw7iSAqELh6uFiOjCNZZEfNl7xfOSP/w+CBfx5Kg7pHDYXVI48mEpHHqfdLr2eWm//pJ0vh4W&#10;Exl4ty0XETLcJrUrX5VqxI2lsx/F+5PIthGnamiARAQWWbN9uFtjMdndxDIQsJYUXJ/D+IwjSQhD&#10;rn5AEt1QbiSC8bqbZOyD35CiuW+j7DdJXgPuEdYvxiQRgkz1uFEKN1+Usv57JNprBwS5HQ16PRra&#10;flhdxpHGOkY747Phe3EOxAi+KMi4ZyGtIGEpoy6mpKVEHRhRGmsZprWkKOHp/KIMwVoGUbdBZOWh&#10;DnMt/OK0wqxJC1S7kKw7hzCtC9eO9XTSEygzEzXoxgOIMbkUi2bjJRPNmDjHwF33EEQZLYWVxDmc&#10;+BvADYdgafLqT8BaIkGBqDlBNoSYk0ujBNVqcvybQTELzpbF2HKp5PCGqhdKCsE7HyONsEUiqM4B&#10;QeE6DjnCpVthMguPdoO76c5MHACxEY5KoNXTUsY4kaKZw4c7dVxbR3UQ09KVuxEa58opzBRdIywn&#10;LWWK4rTCZMyYD4tZPOiMFA2+SwoYXw69A5V6H353Xrrvf086w1p2u+EiXCgSn6HnJDnwrOT2PCyd&#10;1sNyNsECa6x5AqI7LjFkw0Xj7pXC8Q9IEVww48x4z90Q1xGEC/ifkfdIvB9iPYiUiVISDSjR7yaI&#10;7iZcE+8n3CKFvfajkW6R5hc/kKH3vivJiT+WqqXfQ4yL6/RFbN3tiGw59xWZ//oHMvCW9zQMCPVG&#10;AsluM1jHKGNKiDqnnkIkZ5vgtjeAS2chmeQgnvREaa0kEFZLCSupsJaysxMmLGVHxJZ047UQphVl&#10;kPFli+THj7S1ZJZuhEkwxiw24+LqxhVpN87FBvRZHX+/pY0tFZrsGBeu0+lxcTNAzyyLmTdiyY6I&#10;Qzuu1CHIGAqvU9hgPflQGJ+lSfTbL0l2jyAmClJ8vTfhhrg4wGIIFhYTbj0IUpiRp+dMGlEyQKcw&#10;mfgwkI9z7LueMdMOCXfbIkWINSPsx4RFSfa22bizmrBQ7LPM63O7FA09icTiNCzYbRAgk51TKNet&#10;iNsQMw4+Z/oOkUkT+RAgH4LredO7sIDmcYb8IWfRqE7DOkLcSIziI2EBkQTRSqYQXxYNN0KkpU7h&#10;nLJxX1DXzWdw8ptpvZGgADmIMwtH3KLJYQKCTAJ0xzwyLEnBRUdwb3kjD0sS8XXnxy9J1ayvS9Ho&#10;J3VEi645BqsYb9gOt32DTkaOgR/t/kHsmD/gsLWO/ByChMuO+gQZhyDT2bfpFgr73HcLYVKUnWgt&#10;KUjjwpn4BNWNo46tpVTQSnagGNN9ms5iUpRpi+mE6XWqp0WZfjSCiQ+FmY4vOdjupiw5UaowYRmd&#10;OP3ZeBgFYXwZ6wLXUo1z2+GmYC11cmmt7SbS7ga4ce0TWyYBWNHcAftsIrQCv4UrgeUMwzKGkIFH&#10;4KYKh6MyB+9T9xRDYhRFrBTtwYzSiJPxppmIgNiqGZaGVrM3K3u/xnWxesRrQ+5CxUMYjPNgOXOa&#10;TsJiIROny8VrLysHEgNul4rxDyO5OS/Fo+6TwlH3ws2f14Qnj+C4NqwtM/K8gXDhAw5B0JxHeZfk&#10;j74fAsU1KUz8VwphBIVocBAWz42xo5EqIEZYyyTiRCLBmBExIieQ5MAj5CDejOO+E4gZq5edl9CY&#10;Z+Eh4KUaEB/2Bg+92AcJgJcgrKN2pyHJivaACHugcdtuIOOyrdv2u25rKT1RZggzS5SdjAtXa2lj&#10;S1rMIFw4LaYKkUeK0sEnTFpM06eZbTGdMHVcHNAn13zC1Gnv/xFhssWwuwjohBZK6wlXni1M100U&#10;8ZIfCBLuOdSZiQ8SIB3tYYaI1g1rYcZu6cphNdkRrBZzC45GmDFYlhhnB3E0g9YHrjy/+ZBUTKSF&#10;uwWW61ZJQjzGctJqmU7uFCxgvBGJSuNJKRv9gGbkSVg/WlH2XRKMNXMg4EIIMA9xZNGYByWX32vf&#10;J8OB47BY7Dg/gSQGoUMTBemGMfkagtRxd1hvT5SAWse9sJZOjA67ICwIkqJEUpfTe4c2SIqQo1tB&#10;iDJv5GkpvPZtyZv+Pcmb9Lo0HX0N/GxEvA13jcQw1JOcgT+GPXDd5DGq3UDOQjoraeJJijKMmNJY&#10;yyxL6WJLtZbGjROML103kYrRDydKWk4CwnSJj+tsv8INQRLsXE8L01lMm5GrxTSi9DJy9luym0iF&#10;aV05XbcnTCtKl5FDmGmY5IejPd6Ij99iQpgm8THCDHcCYCmTzXsRdyLWVHfDvkuCrZ5uybhzipJx&#10;pun24FDkdonAouT0QKyJhCLWHdeo2yg9kJQU9r9HysYiiRn+IARIcVIwHHo8gEawU8bc/b7EIK7k&#10;AAitCa64H+K7wafV6vFpw9zGE5JEDJmH75JMlJA0FY64UwIjHpFpa5/GZ7fhe4YLcN+0kAojSCY4&#10;fuuoR4YaaDhmFMYvSFhJiJKJnF+QRpSchGwya3qMSD0nq8Ar9VgpBbO/IcXLviUdTrwpBe3RqHsz&#10;6yZ3tJZo2N1tHEmoEI0gtY+SVpJdQmopYSXrIEggBFGGNKYkaCmNtWTioxZT3biNLyFETXp8oOUM&#10;0FJ6wiSyLebvEWaoFIkPu4noxn3C9MRphZkWJ7Nx/2gP8e8UJi0mJ20g4VGS6gC8Lhq0T8Jd16hL&#10;jyEJilGc6pLYvUFwXJfC3OqJkwmQdiHV75IQXHr7Gc+j8vZKDkQQU3cJy9WwTwoHIbng0GT9Mel3&#10;5rsy86WLkhqJuBHuOdEAEfW/BVk0hwnZ/whr6PoiASZPKX6GBKiAHeqjzknJgg+kfMo9sHwHILiT&#10;sMB7MkSZbKQomW1bC5ktSLpsdddGkHFFphj9ooxBlERUeygQ6sBlh5AkhusQM/Z01tFaSCfIbtZt&#10;W0FGrSBVlF0yRUlLSVGGPGtJS2mtpbpw48YZWxo3nk5+GGeauNIiS5gqTi8r9wkzHWNClD5hUpQU&#10;50cTJqylZzFpLdMWU5/9+HcKM8oZLEoayIPFDHa+HjHjVmTLiJe4PAsTIC8JMsL0rCZdumajsCKI&#10;JyMQHrtNYt1ukNSwWySn/1GpmoQYs/9hiSIpivfeL/VLHpeuz7wvE790QTpv/B4EjMyY3Um0qM3G&#10;+nnW1SJtEW+Ge2ditV+q516S6ukfyJBnPpD8ZV+H4Jk14zsVJBsELSTDi9YFmcP+RhXjDiNIfUTD&#10;ipH9jj7EtEOc2TVhkpookxrGk4gjdTjRbyEtIhClQi2mNQJOmBSlz31nWMssYXpdRD5Rfmxhev2Y&#10;nAisoqSlpCgBZuRuZQQ+hsvnfTW+dDGmnbwBURJGmGlXTlFmuPJqX+e6ipL9mABuwhMnY0zO48PN&#10;mhgT0BgTwoQrUWGqOA2BfISUVqCg/01o7RAmu49UmDbW9GfoFCiy9DgqOsTuJT6DQ9fOhKg3XSRH&#10;g/bgmrukatEXpLzHbml48pLU3/GejP7SRSlZfkGKFl3AufslpxkWTxMWC8alFrmNcNFMamB9k4gb&#10;C3rvk+jYe6XhC5ekx/H3pWTue1J8zQdSufOShHssh3D3SrwPR2FMMmZEifJouThSxTKmRRmDlYwh&#10;liSMMHFvCtwnYscYY0ggqoJMizLKxIaCzBAlrCSQFqQTJQW5XBHu4reUBhRlEDFlyHPhcN8UJePK&#10;jsjAAfZdGlFCiNaVqzAz0LowFRAnkp/haWvpF6aNL834OK2lE6frLoLVtOJMW0ybAKko6cp9yU9r&#10;7pyPeVphcmzVE6dnOWk1ARUmgXgT4mRmbgJ0E6SHIMhQV/bB2URIrYWJOTnLiMdkn2MSrl8JSwY3&#10;zImvvTj9De6RkzsgiNQAZOHInFNVm6TrAx9I/yfelPxZcMOTLkrd3Del6/aLUjwXbp3W0UtQ7NEm&#10;L15GDYuY7Mc5nce0v7Dbve9K0cL3JTHrglStelvKYEUjtTukdNmPpXrxmwhJNkGccNfqso2FZAyZ&#10;dtl+t50WIxMZhQoS96zIEmSGy/aLEkLUjNvFkrZ/Ut22PaoQnSCNpQzCUgZ9YkzDWUoD7VDnzHV/&#10;8qNWEvAnPirM9GQOzs9Uixkpni4RLjWdO0zCADcsYmd7qIRrWI6RgK5zDiHSgnICRwnECJduxsnh&#10;ziHIdHZurKYZ9THi5FNxnjABM83NIER3XuOzmp44jTDTltMmQhQn3TpINPGQFSiyyQiy9LzGHXjN&#10;jneIUxMi0z9HwbBDvnLa/ficncnbJYcTFSDkRLddiFuvl/zet0gIVrbzHW9KTyY8V30gpbN+IIXz&#10;L0rPqaelw7JvSrt1F6Rs6UXJnfK8rprBBavogjWDZsICt5yD12G44fzxd0ioeafk1yOGbTgjRSvf&#10;l6oZF6Tw6rek6OqLCCO2wUrCCo49CsG/jbJaEaogicwYkvGj3zr6LaTph7SCZE8FLKOXafsFiYzb&#10;c9u+biATRwI6kkNku2/ElD5RBrNFqQmPjS1hbJwwMy0k0CIbd4AooRUiHWPa2UXsWHeg1dQxcrWi&#10;sKYl+L54hAQqIdD2+HNYvlANBNN5I0w6l+/bBpMOy1WJQpVDpBwZUquKDB3Qo+085WKokSqgei6A&#10;7ExvAuLUUSBjORlvxkCCW2cyxOlU3deDQBCqMaexnGlxGoHm0KX32ixhJEMUHUeF6CYZY0bZZQTL&#10;yU5mhgHsTyyc+aYkhp+WECo51XW7VM27X7qf/ECKJ/1Q8qf/SKpmfQUiRvbr+g1h0Ux2bGNAXpMW&#10;svkkEqDTEkNGzf8M4/PSofdLtAlChZgSjeek/do3JH/GD6XkuneleOJ7KC+Egcw52LANlbsdjeYs&#10;xMgY0gnRL0iKMdtdt+KyWxOjFaQ38cIvSA4rekOLVow2wXFIixKCVFH6rCUFaRMeM4LnLCaNDi0k&#10;wXjyw0RprKUTpIFv2ptfmE6cGe4cVlOXjSsfr4sZBCg8u8h+sGKiWeCgEtk717Csugoi5pxMiBKJ&#10;ULjyGoniswjcfoQuH38e4ZN0sF4El0WJ9dqDIyoZmW+0fhNuHC6da4JzdIgTkWFJ+Rt18SCS2Xm2&#10;MGMUZt0qCbKvswFC5mO4DftRGXDxcO2cEhfrtE6KFzwGEcOism9UY1AIAELrdvIdKZz4HSm59tuS&#10;grXlfNFEH7h7LlwA92riPgICpUgRnzJOddlygo9P9IGlQ3afGngGotqk/Zghhg39d0nRxB9KYtr3&#10;pGQCLDfuM4HMnV07qb47ce+MhyFGLU+mGFsXpIsd0/FjJFuQzl07Cwn4BRmCGIm0IDMtpMEi67oN&#10;soXJZMdMbXOu3ImSgrRw7ptCzBBmumPdL8oMYRpxckjSDEsaDNf3XNBAs/OMTnaXBJnsnMOSLt50&#10;fZp+l85YM8OtZ8SbnKvHZMjFnHDpQJgTTinEDhyDheUkYCmTbLntOWoE0jijHQJI9IUb77MCVu2A&#10;xAYelNyJZyV39K3GCnWEcDtdL/G69bCWZjyYWTzXD9JnymvXSKfbP5CCq76H87dCrJz8wTmJHNIE&#10;ICwT75l+wxx2O+mwn0lOHNw5eh67qPogCeIyf4NOSwTnFs77KizsFoQASHaab5FIwyGJUpRcNJZD&#10;qBBmCGJk4kaheqAYu5s1kVSUKL+JHx2MEDOF2ZrLJvzu2sGI0sSRDtZ1ow6cKD1YSxmsdaI00IRH&#10;Y0lAjxSltZatCLKlKFsI06y44URJa8k10unKueQLZw4F9PlxxpnpzDwtzMyuIydM89z4dLWQnJN5&#10;eWECOpHUL052Ibls3cadSIq0Kwkk6mxpEBxD5s6HoUhwtAsE23wCbh5C5Lg4hdNwowQhsjDdWTcz&#10;DBdD8M8RIy4dHatZKQ23vC/x0Wc0XEgiTk0i00817ZZcZODsjioYAgw6gPjxRo1D4922wuKaTuwo&#10;ExMIUTNmuF3Oa9R+RBwDOKfnwoclPuBWvN8nwe44BwLjFLeITVLCA3dJcsKXJQchEV07Jz8Xz3ta&#10;IjXLIVAkdSrKtRLsAW+ARsV7iHiCpNsG7IhNxLlseJB0pk0ryf5IWsmPKsolVpSEEySt5AKIkYIk&#10;jOtmfWk86cvCM4VJOFFSkD5R+mLKlsLkym0Kk5n7xakd7cjQmfhwqWmuqMF4kcvEZXYdWWFqApSG&#10;y9Jd95Gug67CTIvTTINzcOI0CZHprM0SJ4RJK2oSIpLKJaTXSqBuiSSHPiLJMc+o8DhKpIkRRBqG&#10;VeUjAsHOyMp7bZFcWFRWJudydtzwNCwkh9uYQLgOeuMy2S+Ydqlb8T6NKN8DUY1fOSbNZIqWbzP+&#10;d5tm+dG+aBxw7UmECcl+cPUQPR8PyekHgXXdIdUD1klq/htSNvMbMmLTs5Ia9ZIkh78gOWOel/yx&#10;r0K8m9EAcG00jATuJUz3jXAlbRWJdELTUpDWQmYkN2kxZseR7DQnKEiGUmlB+q2kc9+sH5+l9HcJ&#10;OUvpBOkJkzCiZJdQa4JMC5NzMSlM686N5bSi1DjTiNPFm3TnXDyLGXhAO9rh5jVDz3Tr/hlHfP7H&#10;ufW05bRWk+KEKAnN2DUJwo1CpFxikAINoNVxdnoI7inItS51bBatmhaz4xxJIPlIjn5Srmw6L9FB&#10;iB/rrCDrEEOhQhL1u1A5sJKwMkyMIoAe2aWEzxTaAW36QZ04/ULlKApHU6KM9eB6aRVzYMU40STe&#10;az/ixyckNh5Z/IIfSWrqIxLuuVMC9UjCRt+GDP1OSc57XSpWvCGxRmTpnTZICv8Tqd8oAfx38byv&#10;Sc7E5yQ27CUZ9/h7UrjtLcmb9RpEeh73cJ2UrnhcUnUoX52xjK4PUiftEuqujcvOHLFZDsFRiK2J&#10;klbSCNIMLRIUoxMkhAi4sW8nTE1wrLXU161l334r6YnSJDlGlIDPWppHKqwodUYaH0Zr5fHddIxp&#10;LWeGOOnSLXSRTSQ0XJPG79aZmeuSMBSmeTBN3bqznH63bjvfIxooz5MABMnOcnYLseuBCx+EcfMh&#10;3lAHBOwMrkFejC22x07JG/2M5CDRyBnwgEQG3SnhfuekaDiSDT6qAWFGNaZiNopMHuJUEcIlMwzI&#10;G4pEC5aV07toZY014igJEjIc9WlAfBbX7hcmVHDbIxEq9IUFY9LWbRNiSIgUr6McDq2H2BAqhDUh&#10;YSc/rsH1N/EZwwTGh2GIn6/Z5xqhe4YrDvL18FulYNIrkjvtRcmZ+TLEC6vXHVYSgotqY+LsfVh5&#10;iNAlfBl9kB6MIImgio9iNILMdtc6cqMwkzDSFtKI0gnTs5bgnAlO2lISECJdN+EXJqxjgGL8EGH6&#10;n/FpRZiZy8MYYVqrSVE6YfqmwpkJHQDducacECgQqoDgkIUH2M/JuZp05y0spxFnuvPdgGva8BiH&#10;QFW0yMiNa6c4EXOCmEDHufifmZIYdDuy3LvMc+AcbajmM0Zo6bWoAFRoEKJmx3BEJ4Agg4dAAzUr&#10;8Pv1cPnLYaVWSrALEp8qCApWK0w32BWWuOt1sMzGFca6XQdQtBArhBTuyvUv1+kYfQBWMgRBpuY+&#10;L0UjXpHIpFOaeER6wK0yg+61V9rPuVvyJr0o8eaDECgExEwY1+Wz7mFcM8TrUFwIM7Tx1O+Twqvu&#10;lqI+q2DlzVYq7LeN9IMrZwxpxZgxYTdbjNYy+sWYAXgZddeelfQLkhl3WpCehaQgVZRpQXoxJUWo&#10;BsUgYxJwtrW0sWVrGXig3TQPbtEDCJOrvTlhAjbeZKyZORJEcXLVYNt95MTp4Is52fHOZacD5cjk&#10;6eat5XQJUdBO9DCWEwUtG4346zxix+UaR1KIukIDboZWNdqOW8uxbxOtvpqrc/B5IT4rhNYNsM+T&#10;D7BFQC5jUFqBAComD9cLoNK4nqPOhGdlsbIZe8IqMpGKITmK0jrVwdLBIsy69buSGH6fBIYcF25D&#10;QusZbDwoeWMel5zBD0FoJySGrDoEa6od/ZpwQDid6VoZ8/nAlUH4Xyoqa+nY/0pvwMUbYGFzZ9+F&#10;Mq5BmdCIeC3vfD/8YoT4fK6ayOj28URohKhwcSRF6VlJIi1K89okN54YCTR8I0YjyIzhRZ8oDawo&#10;FUaMnM6WtpBGlBmu2wqTYiQCMGaELqrl1ln/MGEGrDDd5A5CNxPyROnAUSG6de5EMRum+WrERux8&#10;p+VMW083CynCZQjZiqrgolFg7Vaqwk3iPVd/444QXO0txJU7cB67LyLddyMT3gOrt1LKhp4F+evh&#10;MmH9UMFx9k9yBY767VK95kGQysphsmSEqeLssFqaFz0qkVHPIGG6XfjMdf3y70hq0hclMQTi6/8F&#10;6Xj0+5LXfa+6Zc5DpGjCsKhhWFJ1+RQj3L8JAzJhsmSHVsSmn/E1rmXj4aDGhhQfww6DlpYRsGJM&#10;x4xpQUYgQIf0w2FWhLCM6bFtI0Lnqv3uWpNOt3qGJ0YDirFFH2ULURrLmIazkJlC9Cwk3vuXhskS&#10;ZpbV9CdBfneu4nSv027dc+0+y2mWj2FSZGNOJkVZ4qTl1NlInvWEMPX5Yrj19mit7ShWipPv09k7&#10;nxXS+JN75yhhfOwXrrcjKgiWVBfjYoc8KsQDKkq7mHiE8BN1cGM9dmknfnTc4xIb/aAkuy+SyumP&#10;Q3A3QBAQMdyvsXQOPnF9LPjF5gcHCdLwhMjuL9sJbmCEyLg420WnH531CVFdtE+UNoZUZLlpM5SY&#10;FmIa7B0xFtJZyZaiTFvGNJy7ZndQS3ftLQXjYMXoFtPyFtXijmfZSxGadTK50puxnNqnqYJklxHH&#10;zylQa0Fbde0QJ+Fz7SpQ7es0AjXdS3yPgqDFMOgNcYlC3jxjTpp+JFUBuHI+DE+XTutKN6AuuCNi&#10;RgbjKlYbi5JkTZbM0XTUw72rSA2Y0ed0uEY/C3RYJCM3v4wgfZnkwBq2X/eaRIecglXkg/us8LQg&#10;/KBYKFoDiMnCE5jvMwP/+biGZ/HMa/feXN9a9VbElxagzyKq8CxszGisou3mAbwJvAA7xV0S4zJr&#10;04dsBKgTez0R+oVIj+WsIoE6govWmecqQoqxNevIZ75aF6QTobOSBlP0IUezOUCWMD2X7kuGnFsP&#10;QJxp65l26xwZ8jL2LPdunkVPdydxEVeOqYcrJ0qkdKx8vmieJIdslXgZ3L9aUNwgrsd5j+He+xHP&#10;8UH9m0EY3AxunN/rIxqwfGlLyswdR68f1ArUg7Wk1pqaWUxImOD2YmWLJD7+nCSbzkr5iEN6vvaT&#10;ZgPCaAmO3RtkCpgCSwuK5/rf+4XnAf/hYkM9xy/ADAvoACFa4RnYjNpvEQnwYWAyaXXN7JKDALPx&#10;+101YS2jJ0Q/0hZSXbQKk+7auGrCiTBDlNCGHyrMjD0iPXfuYNdhpzD9rl0tqLWc2hEPcTpQnCpQ&#10;dsTbow5polDsqOeCWl3XSbAOCQiy4XDvGyVetURyIBhuCsoVicO9kOkiXuSKxGEKkFYTLoKWUxf+&#10;BEFpUbaGdEZPoZqpdWmRuml2Ie5kgZAgf9xLSGzOSKR6qVROeRgVyOFQduZfHq2KF2jt3NZgrJwf&#10;TogfJkZjETPAz2p5T+7+zD2nYdyzixNboAMyauDyQvQJkt7MJjOaoCr8CY0/uzbgvAlPgO2AKvua&#10;1tEiva2KAbJyuGzuEclNAlrEmg7pmNPfv0nrqUkRraZz73xNywmEIU5m8YHSCYgLkRl2XAciVwFr&#10;8RrovB4B/WaJ6yb1cOvcQKB6mkRLYUkhQHbis4XpSsQggAiDFK5Ga7qZTNbOxIgWlIL0dkloDWpN&#10;WUnpSqMVibZfLLGhZyQx7BF9HQHCdP9+QBSZMauF7zMnHrN+z4fACc7B+44W0MC5YeeK/QhBhEQQ&#10;IqRb9ovPg7rnNGgJ/WjhprMFaMVn4H99OStpBMkdSBRWiKy/YAsxWgHSezrwM4oTSTONke6+azY6&#10;5X4/dOsQKvfxYdcQxagW01pNHl3cqUcIkwJV60nBjoJVhIVL9kVBJoCQFWiRyyUAlxnssEy7SEIc&#10;kem0BmAn+kaJL39cUiWTkZDQxdPdZydJJlHSPlAkS7rbAchwIlWAOPZ9hqxQM2bMZwx5+oEKAyKI&#10;NwMV0yRn+L0SG7gZZYaw1fqwsn1W1oqBUOvkXrcinI8C71rWeivQANxrvyvOKIeipRBd5uysYrYQ&#10;DfwW0S9IumbjiVSQGaIE7PuWgnTWMdNN+110Oo50lpGwIqQYVZDIQwjNRwgVpn9zU7uHpHPrngU1&#10;olSR6rZ8EyFGCJddSsX4jgslcL8fCDpQOkaihf1hKZGZqyiR2Xbcot1BLFQEIg5xT/KKcdopH+R0&#10;OQrSmXHXgihQ7ZzPzOQ9kUKgdB8tO+utFdUjO+0pUmNRHTLFiaOK18aofmRUfmsCyQQHAXQ5HBUc&#10;P3Oia3nu74ezhNnwCxFiy8qaHZz4zHu/NQRcEqOC84MihADZLedE2UKQNqHxXHValAqfGD0wwWWd&#10;OiE6MWqdGyEapPMSu8mpDypQl6k7987EyPV1DsvYbsXL3JkgoRVwmZhAMYQE167f0Y23W4fMFwlF&#10;zUoJdVptLCnndxbC0mr2nk6QMpGZyadHkawVpThx9DrtQVz2iFLaqqatKSuqpUhbg7GqnoCz3GMG&#10;KBiNaS08QTtkCovrfmZ+3wq862d+5rLm1oToCbLG3GdajNYiusSF4lNAkB5MrGjAhp8twiwhZgkw&#10;7aoBaMHBueggkt2WdZwpSIcruFc5kSFMezS78H5YYkQYN6/iTA6UyPiDEqi7VqKVi+TKIrY4dlGs&#10;xzmLJe+6O3RNJLPeJuNQXzcTC8SnMPVJTNcPSqT7QTMEmiVSZ0ndmHyaYOv2/WJ1Iv0QqxpCGMBJ&#10;JQ4ZgoUwFP7P/J973xsrbMDXBmnBZf8m/Z1fcJmv/QKk6JzYTELoCdC5ZdyvEZ39zGcJlR9vXcos&#10;AVouPXiChAiJDDFmitITYisuOhNpIXKDUz9aCtPBunYjUGdBnWtvXZzBPByZURfh4lUIzsvXS6gv&#10;11xHxRfjpuDywxCjJk82aXI7YGT0g3oFdjfAm6LZT8MJNT2ilBaqE2gGlHgDL0bNEGs20qINAWZ/&#10;GoMM8brXWeDjJ/oIiooq67uPBIquFXjloMis8CxcgkjRuaO/gXpdNwpwYvnwhAjhBQhwmBaiBRKY&#10;TEE6y+hA6/j7hEiwXlnHrGsYpgwgTAS4dzmEycTHiNMTqM9qZgs0HXtm9XsCoTx2zo+UxBRYzSKc&#10;W3a1RLreI9HuO9Wth7RbyWby7APN6KQnrAV1yBCpQXp9TiNWT6AEVwbhrCbPoqbFmoatBMCEAiZO&#10;dVbWidbBCTXjM1ggwiVcDkYsPvy+91nIuJYVmxEcwP/LhpbHlTmNTAESuF8HJzQrsI+CtAhpCbNx&#10;OTFm1puzhE6EFF+rYCgI+LJyg9YsZjbSAoUgfeLUESPuS1kIwZXPkWgFss+SuRAlCsfM3YECdd1L&#10;KlALK1DzGId5lCPdJ+qESvhvOk2K7vBrRcoOfE+4IDc9eTlTrJ5FVVCofqCirWhN7JoW54fBCNxZ&#10;q9bP+TA4C+deG8H5v6PYCCs2C21o/jgQ96r4CEJUF+y991vC7KQFolO0JkYuUWlE6NUXwMGSVkXo&#10;4LocPYxxFtOHXB6t9fQL0vfexJ6Ece8uiw8gMaIlDRQwO5+Gm0KQ3X6FZvBeBz27mJgo6d5BhBWr&#10;WtHLCdUdKVSI0d10hkAJE5v6t3lJI8u6WqTDgNbgt7RpmK6rTBhLDNH4LbB9b0TO79MwE6dbIvsc&#10;fQ2xmSUdAb8YP8T6ZQgN3sMhQNjvzURvio1gQ26NNwqutc989UDx6dFZwywhom7T4HsDE84Z/P/t&#10;nUmSGzcQRXtJWsumpPaw8C0UVste6Ra+gO9/Afn/BBL4mcga2GpFaNGLF4UaSBYyHxOoIoNs98QJ&#10;3AEP19sXyAiCoMXQXjAFbZIOcLVtP6H9579NUt5isnkokKt4E5SyajUduKhdVutIAgHYH/rnOznA&#10;RHhSNoRloqyNJFql5dSA9PU9Kpm34IcIzhBtCJfaeO5d+nkvSF/HEGzrkGxUP8bGl9v4kLxZBZGX&#10;xpRRBcwMGe2W4+ThYlL+3YXMiJxB0iiry2ltXADxxvy7xy+oXP+1askLozAf7RdLJia/Xgd4D9Rv&#10;O3G9lBWEjqmoSVIX1QmyqrStwjYgqbAl7SkgSvxdp44Lzn0gygWJBnO7P0cD5zSGVdLlM3wbMMn2&#10;mLJNEJf+BZwhoMSw/R/9FDLGP6N5Yt4EGylVRBQpA+50Hi4Q6HqDmDaERy7Y5vgQv1TQsO3zt3c3&#10;PDF/2eMJUmNov/AXPj7gsUNKEdPkZBXtjG2N/BFoDYKQhv6MzldtzurBtkT05UKVOJIT7BJQ4olW&#10;J//yiu4fx2yQj3XW11f0PKs+dbz/Rht+M1oFq5hOVMB9EYeQltsoYsbEZNW8vG9Ugi6SQsQGxRRJ&#10;pZK2CsrbTO1WU56Pxqt6SknQti8qE8qqkhJ2iqCzXdYgrbURGFIGEVigEXyHojohYR1LZAaJl3uu&#10;JXpMpjp+j9OPx7lVoB9zCF4rnw29vuzEuE3pwrfLZJttT/JZ2/LHPB3IiHxPvq5iXrx6PgIunUJW&#10;wqv6cWXvYnoVVbiPsibmHJXrU+JV5A6r8BMvtIi3IfmvRMTWCj1Eb4ygkd/RHjDoiT8Y/Nb+BUng&#10;bzr5t6ii7H3p6P7EqER96eSqPiU6R1nx8msLKpaKtodLaN+RMOkmQz7ZxhGwbUPcf/saZAw5sgvn&#10;mWfMMT9Dxsn1/TNE7BdEFayqm3PSc5jMJjFB+2OH7bG98zGzym0fnT7tgc7yP4x0GUBQLDCdEDBB&#10;5B7YdwUKNDmcM4Pxw7iW5C7+aEcBVqJgWTIVbZ/2uk3GjlW4fm4ZG6GUQr6BxobxIohnx/6qB/G3&#10;JeIe6EL6EmL+BSEJxHx8bnLeICcEHVWUMlaSGvX89G5ExqsLKNOCCI/r+3ncAfb/RbYspO2BsKCk&#10;YJmsHthFUkeTEROlSYyw2qyoEKMymTyVYECOt8cUz9mYQtm5+Vz+LKOvQKdc/oYeb2xsM7J4GAkr&#10;bIQkOGaAdUwBVzE5tDsQL1BK+r1i+nwVstmQD4kSNsyn9YZ2LHdwCtdgIA/QBGSqhBFPdiKKmKnk&#10;yZLp8RSrH4P1wBMq3YDrnfCG0X68AmV8PQfI0Vkkp4PuwTKUB0xUB1Iasx0FBd81xM8LKmfMT0nV&#10;iYwFpxbz4sP0eFd3qsCXsFJUiAwBzKME3X728ftU5yiMPnq/UcUS1w+JFLMjmogO479ByBNzKXkt&#10;+YcXPxRQqARV7LgsaluPorKSCouIZ6CovpzkjoT96PwAQXE0OO0jVUcDHdF92zChzhQiSxDxY+bx&#10;Ky6KPr9vW8+1oaMG2qPPXR4uJQ5n2YrjkEzpOQlt5PBeHq4Q7QqxJlxvlGJuYcK6rFlShaJCtnvB&#10;yR4RO6eBOQJBPiIkZAtPfiWA7jtDfvwGdn5Vn34EOcbblHlB7vWYQMp3F7OmrKJ5PWOPmYLuS0pS&#10;ZU0nWIKOvBYxQDERWonzvhdhVSS9plabIByPbeh5ROo+/Uj0grhB2Qo28s9rFV8q4Rg8ZldMpZQ0&#10;84iLKIPttE8Iz6vb0wnezwursVMk4jXIMm5tV7YeX573XVRxa6hMp5DcBSz/xfGneT4vpjLEeyHV&#10;c0bilKKB4B2iU5LInAsTvqNfzrWzbC9FuAf04YCcQGX2l3GO+wa3CW8LWtv2rXnaJAhYs+bvPiDm&#10;JzTeeOPn4k3MN35CPn37H1nP4WARn0cXAAAAAElFTkSuQmCCUEsDBAoAAAAAAAAAIQAEbWEOHhkA&#10;AB4ZAAAUAAAAZHJzL21lZGlhL2ltYWdlMy5wbmeJUE5HDQoaCgAAAA1JSERSAAAAXgAAAHoIBgAA&#10;AUHo1NgAAAABc1JHQgCuzhzpAAAABGdBTUEAALGPC/xhBQAAAAlwSFlzAAAh1QAAIdUBBJy0nQAA&#10;GLNJREFUeF7tnQfXHMWVhvePro2JxosxtokGL8FEB/Ca5Rhjk7MIQgIhJEBEgRDKAeUslFHOgdl+&#10;evqdeftOVU/PfIIPvN9zzj3dfbuquqamu7rq1q3q/+iMyPgRZiz7uvOfj3/ZOXPuQrkFbWdW56AX&#10;IQZyXDeQpVxEHdeuIOWt01fVIvh+7Qo6oe39s9eWW6cX4SdFoPfX7CsDS8D3YeBHC45JRBF0vpal&#10;j9fv68xbu69zwysrOte+uKzU7Tp8spbYwG84dupsZ+uBE71jF+hF+OkTX5YiCHD+wre9fTHwG3wr&#10;OXnmfKmDWpZ0hfverhcnkf48Z325X4vQhh9qBH7Um8t3lYqXFu4ot6fOXii3fg7KCLe9sbo8AXF7&#10;58w1vX3oXUGkIjhlhA+L+ycGBPYloneFY6fPlYqIB4ZehLve/KpUKMWP1u3r3FnokhE+KLIkFEH7&#10;kTLCza+t7LyxdFcpf3ir+yO3f9O9xW+fsbpz9XNLyn0oI7y7em/nQriVdSWJ6P2G+CxwzPb4qXOD&#10;EXJ/HHLpU5krCAWUju3u4rkWZYRR+O4jjMr3e4FrXljaueb5pbVCvn3m6nIr3amz5zs/sb8YiPfz&#10;ZxfX4onaBaiBCeQBtS+9H//jo03lvp5hnXMGiohaWwJEOlHUqy8t3F6+xgT6a1/qvg48zsHjZ0qd&#10;qF1AuXj28229faHEXf/wvI29Yw/r1C7wqypHQIS1u4+WW4ruxS+2V2e65yKcf+SDjZ2H3t1QaboM&#10;/AKR2mcrgb1HTpVb4XFE8gLffjv4EtR+SjdzWbdW93OidgEqjX99sqUMGEWcLppRP3ty0YBe+78o&#10;bnOndoEUinjPrPqt6ImDzkX9QBHxIF329OJK00/o91WVqOPTRbhPNuwrwyLo7521thYXahdQc02J&#10;wI3FHQTcYa7XPjW94kic2gXmrNpTJLS8lN+8vLzU8X5RJG158D5Zv79z+MTZzlPzt3RueLUfJjL0&#10;P5go3+kFphJP0kucljf/PI23O2b22zRskWlfdht6tLS0XVdUftdVtyvx9P4QvcQ9Md8eL1pg7Esc&#10;18UtJBOX/OOjzbXA8O5XewfCav+SJ7p1kWiV+OXV4y5RuLg9d7775Ipa4r97vf7KI3EHncSPxb6j&#10;p2vHvcTB35uIJ65IVHRwyZPdhGMcp5f4/mOny61yo8R8f+XOIzW9tpLLn15U6kStWCRb9x8vdfS/&#10;AZ1QmC0HumF0LHw/mbiOtUWufq7+5jlwvFu+khS1xHcfPtWZv2F/52jRQ91V7KOj3C8tXnfwTdF+&#10;QTgnCAuEVYte1BIXry3eWW4fL96zwDnJfxd9BeH6F6rmCftioFiE76/cebh3Phfmf4uG1HXVi0b0&#10;EgcPnENh4oVAzRWRzLkqLm/bqIKS3PpG/YFDePydgTLn3bl8x+Fyn/4Z6ByoZwiLth7svLJoR+88&#10;ie88mOj3KADbuE8D6vppy3t68HDnznf725Fk4ou3Hqod+1Zw7OI6UftDI19sPjgQUfLkp93moPBz&#10;opf4F5u/KU/IcqNATxSJAE1u6ZG7ir6yJ8S5y4qHze+YgWLx5lqqVmSL0Lxjq/CgeCL7hyKxPocY&#10;bt2ebidC4iQT//uHm8rtdqufY0SB3sWpJd6UWCqydKlz0Esc1BhFhO97n1X6m19b1ds/WDRQnVri&#10;F5upxCeFqcxPFtnMx2fcBbOSgw6enr+1M2vF7nJf7K9aqQrz82eXdI6d6ppfpQOFScnD8+pmE5HM&#10;vCKl2LzvWO3ckZNne+FdcsSGKzTFceN0JJt5rCjal1xaNNGlgxcXbu/tg4eFd1b1/wUPJ6RjK7O6&#10;4iOXVE1WhYuMlHkloi0vRumXbDtU6v718ZbOX+aur8nsVXtKE8ay7d3m11/fXV+0jjbXBnGSma/a&#10;dOynGPm2AZ1T5mkexMajDDhRHB2zjQMa4tCJMwPxRDLzNHh0sZyAMg/aQpPu0qcWlYNyskIB2yah&#10;IZYimflRWFi0EJ0/vrOud1H4r2Ak1zkPMy7Z2+ayooSa/gFvjl5RtSARt3m/sbQ7kqzwivOXuRtK&#10;nVCYKMKv5TTe8wjdCrYMjenHxB7xr6oxWs7xF//CztN25zahQ0v9jolED+p1RVNOaUruqoYvnLEy&#10;L9g/W/WNpJeNPiWC/aOnuiMLro/wgxdvO1juX1LsE/abY6c75+y5SDG05J31e7ovKOmjSVhEnSxc&#10;qbApFPa91XsqTZps5jHhax/OXbjQuW364F+KTQR0wZw4H67bnwwjicRRL5HMvKydSDRyYSe5zYwE&#10;wi+q+9gN+V8W/X6x7Zuu8SyV/q5DJ8tnhLikQ/MjR+vbhsYYg8SAcY5zXxcXcmK8C/Ywgm+179xT&#10;DUrzfHE+vvgirR5YJ6eHVDzpXI/1RYN0Vz5TN9AqHNuxmwdq24ASVSJ+HHVezw9DcYX6+/D0Z1s7&#10;p8/1/VBSDM28jL0uEHXSM+iqfbl8gHQeXjrHde+ZHT5FMvPxpaBRYPyxbnh1Rc3nZPXXXcOzLjKj&#10;equ+/OWOnmASg19WFQFvZDoY7DPSKXl18c5eXNpA7EtSJDMPqRJ3ceJxauhPQtMZzxAdA9v7Zw82&#10;iXU+x8gPLOicahOHYVyPn9p3ibTVwdB7XheRSAfeJAZ6PjGcH0f8vEvqXIqLlvnPNh4ot+AjDIr3&#10;yLyuy4aOETWX+QfnF/HZj2GaaHXb7Dh4ohSRSvT5BdvKLVWc4nu4Rz8ctKX+qWj7g4eXPPP5tuLt&#10;e7zcz5HMvKy+TSJSOm/mCu1v3Ftv3D32UbdudwHe6LkelEhm/sfCVOYni6nMTxZTmZ8spjI/Wfz7&#10;Zf6R4DUaxbnrzTWdFZXnQDwHMY722d73drdtk7MoS3IkM69I+EXQa0I0gwWReQ+kY+hd+w6WAO95&#10;xfOgeLdOX927HiL9L8yt3clm/oM1fcd6RwkKHbs0kTqPjuGiFE1pZjMvFPmqZ7o+Bde+2DdZ0/k4&#10;caZrgHUPOaFW4T8/GWwOL6lsk+BxlIYmEeRMitCYedyYlJh03OPa1xaigQk8XLTjo3u06MxoHzCr&#10;sy8BOkXajzRm3rt10sXMS5ra3grza/N4Iry8cjinrQt8L5kHjLFxMA1hQpbMH9jp0Tmp9KQbO/MM&#10;AsTEUpmPU2yiODmdti5w86t191Qnm/mDJ+rTDUTM/Mfr95f7PhoiQ2lKBJN44oBFihjPyWYe2RMm&#10;CEDqgZXblfPH2f2BNQkOkYLj+MBGosN8JJn5eK+nBLTFiVUvEumAex1c53E9800SzY8imXk4fLI7&#10;PzEnQMIRdL8sev6fbejacR5+f2O5hRPVu0CDDsp8Kn1JE9nMtyGXeUQX9jCb9nXtMBJlflyy97y2&#10;KcGCK06crtt4nJQO0Ol54g2tcFGGkc0891mcMCvh5aL70EcIEUfxqdsJrzgeDp3Hd9F5xYtkM59K&#10;iK0G06QTykRE8RE8eqWDkwnLnEYhxf+8Vx8tdxoz/+DcDZ2/V+Y46RlDuql4cWASBGoaL9E4Oo4v&#10;AiUvl26aCAxSMBJ+6sz54jmo/3Nyv3fGKvmzxUWUuOufq4yqwPHjRVueecw634TOY6PECxwUL5Xx&#10;JrKZp50CaiIAW4ZktJ8SR8d0apogHK3Sk/bwSs9slhzZzLuN/fDJvv/A7JV7yluA0ub4t9OWl2/C&#10;OEUGmC4G6B/7eHNZs6SQ3wGDxz+rhpO4ftMAMjTeNvFek17zUtg/E4Yb0UUUj/t/GDdVs8xS6USy&#10;mQdcSuZUzgvocLv3+RMKp7ZNThjdczSpJiWPFS+uhVv6vSyaz4wwpsjf80VdzkPooxcR6R5INMJc&#10;uJ+dVBhJBB+z307rTjyMNN42cf7BR5W3BtWlM69aPgJiH0ASQXdFSEfk4kSSmdd9RzXJFBzBA5ca&#10;nvfMA/u8XX9XNcCYFSL4F2j3oL+reGntsBkfm6tJTLg3skLE8u3d3leOZOaBxJHnFvRnGjdBRgVu&#10;ubieAGk4SlfiSw3c/daazlXP9v8NzjOolqPxtuHhERwLnXfUPHA9GdExs89/b00LlbLQvFe4vLIi&#10;DKMx8+qmgRKbtybtcpXKvI5pSnC73FLdPuhS1TDX85HIYWQznwL955vq9hcnFS+VET/WecmVz9Z7&#10;ZDgoaT/SKvP4ljH9ipqEEsMLREtmCGqO1EXQ8X5wcBYC0vp0w/7etC0kZh5oNqQYmnk8sZUwvGe3&#10;DcJLi5aih2kDRqdp4UcRP5X5HEMzHzskOLdtKR4210mYyuTOc3TkQU5DciSS+PRXQKfMw5/mNDcn&#10;GjP/euW840IGqfujHgFtwa0HW4q6PdpzaIQ56JR5PbizV9ZnQjit7nkds0V82oV0HmZF1U4XOgce&#10;PiV4tKZ6WCmSmfe3Kqhao5ekOatCifOC0TE/zt20eODcnQuXLN+XSEcc7UtSJDPfFiWMaVr4BSVR&#10;r+PYSfEwUVIkM09nI5WAi2B/QcL2nhM/H8190kuGkb3nJVRpLp4wt1O8v90Oo/Aez1udyvyVz/Sr&#10;R0Thh5HNfGpKEKQMrQ46iY75ka6XRIsZuuj0zKJT6FNkMy/wA/N5rm0zj1sXE5wVZtaKXZ03i4eS&#10;KlBVJiWstDV/Vm18foR0SiPSmHkaUoosXVPmFU6vcx1zq0R0Loq/YV1SNGa+zbAOMP1c+47fLhBn&#10;6/s5tm+v2F3O1nd9Excl86De0ntf1WcbeFzQsYv0DIceqNzbkYVb8i1YaMx8tArAqA9sJOrj8GUU&#10;2lE5hj6wdOfcp1ITUsAXt9PYlF+YvjAwMzNCRUBJb68e6ihck22cYOBkM49EvEHmvJ9YssXDsY2j&#10;HFh/NQoe4yDSN9GY+ZwsqsZUabK6XkRd6pzQscRbosNIZh7wk9ccfBcWSxNPfLKl1DFBRm13IAOX&#10;PdXvWeExInhmsMQBVegtRZseMwfpYA+6e1a3gffQu/WB5hTZzP8YmMr8ZDGV+cliKvNTjM5UwU8S&#10;UwU/SUwV/CQxVfCTxFTBTxIjF/zcVXs7N2Y6hynBY+CFIUPQOAgwuOPeCecLHVYgtsPAynPHjNW9&#10;azo4vMgxTGCzYDH0lDMM6yRd/0r734eTTlzBqg2tC95HdceVxdWaSRGdZ40kIZ0vDZrCl7NAZHYQ&#10;0n+8rmtQAi31reUxQbbKiQjOcm1pXfDxItuGuMgCxikfUEAifI7EzzfJOCiuuyCk8Ovw5/EUDWPH&#10;N11rnktbxir4CKvD4C4jicisGeNi+aZ60TnmtFC9UD1J5+LgQJsiFvCaXUeThcgf7uga3CgRxkb0&#10;2+SB4+Ty2MTIBe/+TU3ucCw1ImQMR4QWl3GdyI1BOtJ5AUonn9kcWs/lrTDlDLl9Rv998M+P+0vL&#10;RcHNQ2g2C9KWkQuei4hh0xpEquB9vbwoPOr4IOI9irMmBRmH4iOrEuNE0ZlZ6PwM87ORzpevky4l&#10;vlrQv03B/8HWfW7L55u6S2y4LMh4Yv15zrqBb2Eozo+i4KmPpU+JGKXgRc6Np0lS4M3rYWKrR+h8&#10;24LXEBt8LwUfE8dF/+pnF5cDN1FE24JnpJWXrTx6ZhV1MDOuuuktKgstxnGhXc6yVRJetAwWsdYL&#10;aVz59OJeXyG+hJWGF7z/Fgm/lXFLx/PQlrEKPucCkmNYwaug6UjFcBFvBQ2Tv76XXkZXq1tNX9J3&#10;01Kc3BKlOZjVrLhIW1oXfK4FQ/NrmHh44QUv+Lpb1MED76yrVXGHTvRbPdzREunwMuEYvtp1pOd8&#10;JBTO/XukQ1K/IYqHl7CUU1taFzzQuvhp4oKjiEgVPHC8x+bWeNNShQlMEtInaQTzJ6lWHMWdW80W&#10;2WjTEXMFP44Mm4sTGangLyYsFEaGWYm7iXvf7ldTkketj7Dq624z8t7w5UtYH75rECV6tH2fjFTw&#10;cqAR76/ZW/qi81GkmcWLcJjQ5HP4PJfDkogxzoqd3Y92UC+/vHBH8cLtG6TkVSdJQcvrgdlra+Ek&#10;PlWCzhKz7uP1c6JPUo5L64JXt98tffGHDJM7g5VQpFYGleQW6kyFjR/rcbxeZnKmc7SoJjydNqIF&#10;0MeldcGnLp4Sub/TpXa90PFXXx+pNIN4QeQKHnJOsRJvszPXQHqHdaDjGp4paYIPsxKGarEtF73g&#10;Nf2KFbalc3v1ssr8eqSakJpDcZsKHhQuJW5IO3/hQunMy9cdBV98vap4x6TiuvgUsxSkzVPL8v9t&#10;mVDBq5D1okTcqdLDIrl1jPRFSi0CBTEuMg6KO31J3xtPuvurxaNAOpemOXwTZeyC/820Fb2Oj75/&#10;gOQK/o1lfYMUPT8sg68s2lm2UDwcuriqqE8aEw/NXT/gUEoHjKojMr9aosNZFmZ2+vUQVhIA0qR9&#10;Tr5eLzpc+s1scZPcmFlzahgjF3zO1oFe8wCE4uizvyBdW2EZ5BQyH/i8YsXZaS7ObcEHlbgOK5sp&#10;TcnS6g+j4PXCTq2YM4wJVTXeoYn4crESX8aE3qT0i2xaegpMFPoMYY4vNqV71heD+xLNUf8t4zB2&#10;wTMHogmc22McH725Y2Y7ix42eYWLxilnU1gYBNFnNifK9KWDEyFV5YzLWAUvuBM59irmupf7j2cT&#10;q6r5gLioC/+W9DjSBBMih1k3cxLnPEa8d92WsQqeH3DL6yvLf51moxZdESxGIbMrQ3N0um4rmoVe&#10;14O+5CG0mD/y5Pyt5TRZprz6tZsEFxGuk4PCn2OTpxGu0ST+sU3m1zAfmWtEOxFPo7unDGNCdby/&#10;2FLE8A8OaedqbQokrs/CtHZPq0mGoXC+1GETjDl4+gjLqUyE1gUvHq0WcXKhRXAx8Pl1KfRV6Ec+&#10;6D45PHEKj5wpCijCSJZ7OeQkha53UzW9ztFXiZDN+0Zv77cueH7k4uKu88/vIzSpht35o0Ani9YS&#10;ywjw5Qt/ifE431+0MBzPSwrmi/u6CwijWSzXpOM44VhQddBz3pmZBUefAa+0cWhV8DkvstSUPtkt&#10;EHHUzAcSfVclhbt+uDgp+4p4tejsRJ2HO3Y6bzv3akXw58cX87BvEg1jrDqej8iwRJrfjSlYG/Sp&#10;4iUp+wgjQ7sOnSrq7+FPiF+POCl40jwcdzGT/oRbK7UwGeLwdLFuBvEQTw+hwGW+xqopvRc8Ewp5&#10;MnAxacvIBT+sI+PQ8iHOMJ+YFLoe0oSHawqvkSwWIhHY42PclPjKKNJ5wWtUy1emGMbIBe9jnwLr&#10;o867OFo1KyXi+oTr3jDr5DjwFJJ2bqm91bvqzlFe8Nhw0OXGFtpyUQqe9f903uVv728oly6mSqIl&#10;wjBfKtyCzQfK9wAjTPHcw5ke8oHiKUq1mzHROhjDWLyF9BEGv5W2uxlG3OThBQ8shgf8riazSRMT&#10;KniWT5C+SfR4b0jYb3KCJ66QzpFOC02CdOoDTEv8kS6+fFAKhYsFD/4dMj56OSojF/zdb9UfMf71&#10;aBbmTvxwbX05LV5S/FB84F8pmnjcmYTTwgVRhBbwQ+JLOb7cFe6wLRAuXU7IV04URsueQqo6lFwx&#10;gr9R64L/ZH13KC/XksFu40tSpxYb8eUEBOnFcIjwgmcJgiZYNsZd68DTnIiI1DmXtrQu+O8CFkCM&#10;GY919D0J946cQO6PvPm1bjNz95H++4ieaRMev620ZayCH7Zoe5MI6ki803CzU6b/Zk+MSHkB52TD&#10;nmPlNa4tqrSBc3uPdp5fsL23sDDii+YxkpTzp8wJLS7kmqL3yvF30pzkThrmlt1GUqi1k1uvUcS0&#10;2gj5zj0F7tCEFxo6JtaJGN6Fd8BEGPnlKsEEm5qWkiLltAosbc04ZhOseuvXlaQKFFtOrpBTMsyT&#10;zMMKXvB8leDc+fq7jvcLS1y2ZayCP2hf0WhDquBn2MKHTTAIoXAuYpiuSdoW/LBhvnEWPx254Kkj&#10;BZ0H6VMihrlpp0g1M/3DTPqcs0sbfOWztqJ2fMouH6UtIxe8d6Au1lQch9XHGdWiE/T2il2dB+eu&#10;L/0fbwzNREaGnpzfN3wh+PcsDa51T8zf2nm8aIail3gcCc1Qpuikzj3z2bbOm8t3916iEsIjmMpp&#10;obFtyw+q4P0JaovCu4hPN7RvEakH/MgH/YUM5dCUszNNhAkVfPxkmsul5g+TKvgnP+07LTXhXmqS&#10;a1/oD5BjdfwseCE7ipNaj5Cec6ovMaq4P39bRi74aN/wb6NL4kcK9PE9xOF4mJFpdhiclrSx6QMj&#10;VvELbBGm26eu0VaaFpnMMXLBI7lPM6bgs4oetwlvCgp81j1+FEdjq6TThOLqw5sg3TCRe7Ybycah&#10;dcHj/+IZQH790rLSBzIKy/GmCsx9aATDioqXmnq/rahn6TP4x/1dHOlS6yy8u3pPeQ19i1BbSC1C&#10;nhLGlxmN0sRkmbzHoXXBg6+gO6rEKoqB81Q4SSTO/kiF45jCcdzKiNBKEnQA/VxO3BSgafbxOqMy&#10;UsF/H3AHpQY4gBcphaXzF9O7IUe031wsfnAF//+FqYKfJKYKfpKYKvhJYqrgJ4mpgp8UOp3/A9EZ&#10;3tU6IBSXAAAAAElFTkSuQmCCUEsDBAoAAAAAAAAAIQDcL7DQESsAABErAAAUAAAAZHJzL21lZGlh&#10;L2ltYWdlNC5qcGf/2P/gABBKRklGAAEBAAABAAEAAP/+ADtDUkVBVE9SOiBnZC1qcGVnIHYxLjAg&#10;KHVzaW5nIElKRyBKUEVHIHY2MiksIHF1YWxpdHkgPSA4Mgr/2wBDAAYEBAUEBAYFBQUGBgYHCQ4J&#10;CQgICRINDQoOFRIWFhUSFBQXGiEcFxgfGRQUHScdHyIjJSUlFhwpLCgkKyEkJST/2wBDAQYGBgkI&#10;CREJCREkGBQYJCQkJCQkJCQkJCQkJCQkJCQkJCQkJCQkJCQkJCQkJCQkJCQkJCQkJCQkJCQkJCQk&#10;JCT/wAARCAGQ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qMGtafc6pc6VDdwvfWiJJPArZeNXztJHbODV6gAooooAKKKKACiikLYoAWiq91f&#10;W1lH5lzPFAhON0jhQT6c96ktriO6gSeFt8bjcreooAkooooAKKKKACiiigAooooAKKKKACiiigAo&#10;oooAKKKKACiiigAooooAKKKKACiiigAooooAKKKKACiiigAooooAKKKKACiiigAooooAKKKKACii&#10;igAooooAKgvr2HTrSe8upFit7eNpZZG6IijJJ+gBqeobm3hu4Jbe4hjmhlQpJHIoZXUjBUg9QRxg&#10;0AR6dqdpq9hBqGn3EV1aXCCSKaJtyyKRkEGrG+uF+H/w80v4VaXfXMmpGee4SP7ZdyRrBEUi3CPE&#10;a/Km1GVDjrsB610s2nX/APwkMOpf2zJHpyW5ifTjEpV5CeJN/UEdMe9AGuKKy9T1yLTpvsixST3r&#10;2k93DAi5MqxGMMB75lQfjXPeAviBceL7azF9pEuk6hJbPPcWrtu8orJs25wM9QelAHTatren6FZt&#10;ealdRWsAIUFzy7HoqgcsxPAUAkngCsu78RapJqlpbaRpQvbdL82moytKENsnlhxIAT83LKMDNYXh&#10;+01W5+JGtSeJtH0qX7NibRL9NrzQW7Aoy4OWjJ5yRjdluwqK9s/Hmn+MdSttEtbM6Hq/lzf2lLMu&#10;/T5dmxysPWTIVCMkDigC3pnw6Np8Q7zxfNr95LPOSFtEConklAqo+OWCkMV+tduZQoJYgADJJOAK&#10;4HxElt8MfBOqa1cXeoajI81u2p30zs07RPKkcrqExs2RsxVUAAx0rFk8d+FNb8SXVx4a8U3viHUd&#10;VsvsEWlWcvmW0HU+cygAIeeWY9OPSgD0Ww8T6dqd7HaWUwnaS2+1hlBC+WWKg5PqVb8q0Le7hu4z&#10;JbzRTIGZN0bBhuVirDI7gggjsQa46DwbdaXb3S2axySy6ZHpkIjna3WJFDEsXUFlJZ3IZckcVj+E&#10;PBureDtCsvBem2UtppFpvmu9V88GW5Zm3skKIdwySVDNggAdTQB6buqjrmoXWmaRd3llp0upXUMZ&#10;eK0jdUaZuyhm4Ga89jfxBd/EeLXRq+oWmnXVq1lYaLeRmFWkGDJM0ecttGOWGfmwMDmug8Y+M7nw&#10;je+G9Lh0251CbW71bH7Vt/dwHHLvgdcZIHGcHkYoAn0jxrdTaZLe+INAu/DzrcJbQ288qSyXDsBg&#10;IEJzzkfQZ6ZxYudL8S6nO3ma5HplrnKRWVuDIVPVXd93PoVC/wAqgsdA1q/1K2vPEt1YTrYSO9pF&#10;ZI6o7EYEjhifmAyABnGSc84qzf8AjXSNN1C2spJWke4mFvuhXzBG5xjftyVBzjJ4yMUALYeCNHs5&#10;xdTRzahdL0nvpWncfi1b4GKTJrm734jeGdN8TxeGL3VIrfVZtgiikUgSO5wqK2MFzkHb1wQaAOmo&#10;qFLuGWWSGOaJ5Y8b0VgWTPTI7VKDkUALRRRQAUUUUAFFFFABRRRQAUUUUAFFFFABRRRQAUUUUAFF&#10;FFABRRRQAUUUUAFFFFABRRRigAooooAKKKKACiiigAooooAKKKKACiiigAooooAKKKiubiK1ieaa&#10;RYokGWdjgKPU0APLEcVnPr+nJZveSXSLDHMttIepSVnCBCB0O5lGPesJfFo1nQdbt1K2Gs2EEong&#10;k+YJ8p2yp03xsOVYdc4OCCBQ8O+Dw9hbavp96IH1XTIjeB4g6S3IRTFcbOBvU9fXC+maADxzd2Mv&#10;izw/per2WuS2DkyrJawlrPzQwx9pYfdUejfKd2T0ra8aWuq6laWmnaXDzNdwvPcM2FhijdXb3JO3&#10;AA9TmvPde1H4qeNdSHg5vC0OgacZE/tHW1uhKksG75hD8o5YAepAJ4HWvZgBxQBzyeGZZvFF1r15&#10;fyyE2hsbSCL5VtomKtIfd2ZFyewUAd657xl8Lp9T06zHhHXrnwxqVkrxxXMA3h0c7mVweuW+b616&#10;FtFGBQBx/wAPvAP/AAhVrcy3urXmt6vfsrXmoXbZeTbnaoH8KjJwB6k967DaKMCloAjmgiuInhmj&#10;WSKRSro4yGB6gjuKp6boGk6OztpumWVmz53GCFULc55IFaFFACbR0owKWigDjfiH8OYfHyaZINY1&#10;HRr3TJ2mtruxcB1JGCOeCDgflU/hHwQ/h399qOv6r4hvRkJc6i4JiU9lVQAPr1NdXikwKAMHV/DB&#10;1jUEnn1bUY7QJseyhl2Ryf72Of1qo+n6R4DhEui+E7id5SQ506KMyckfeLupIPHc9K6nAowMUAee&#10;P4t1LxB4n/4ROOSLSroW63t2gbdNBbk4A3dN7Y7cKM8ng1c0Xxp4a8Q+M7/wnbabdSahoSJNJcXF&#10;p+6QnABWRudxHQ8ZAOCQK2NX8A+E9d1H+0tW8M6PqF4UEZnurOOVyo6DLA1gTRzeDLmLTtK0zwt4&#10;esL+6WKD7GjPcXLnGQIFjRc7VOW3kKFyQQMUAddYeH9L03Ub/U7SyihvdRZWuplHzTFRtXP0FaI4&#10;rDXWf7F0tbrxBdQWMKIi+ZdSp5jHAyX2gIGznhMj09Kz7j4qeDLa2u528RWLi0jeWVI33OqqpY/K&#10;OeimgDrKK4Lwb8VtL8X2kOrpe2Vlp12zJZwzPm4mAfZvYdI8sDheSQQeOld4DxQAtFFFABRRRQAU&#10;UUUAFFFFABRRRQAUUUUAFFFFABRRRQAUUUUAFFFFABRRRQAUUUUAFFFFABRRRQAUUUUAFFFFABRR&#10;RQAUUUUAFFFU9W1aw0Owk1DU7yCytIioeeZwqKWYKuSfViB+NAFonFc94jvtVmCWWiWdhezLcRJe&#10;wXzlFNq4O9lwDuPYAjBORXIeKvipqGh6iNQsJdCv/DhtY5IFjZ5Lq+mLENHEyEqCBtIBXnJ9Djqv&#10;E/hKHxvpcDHUtb0G62BkutNuTb3MYODsYjII9QQfbFAGFoWmaDdeKNc8LJGlxBpNrCq4cloo7jeW&#10;tmPUoPLRgCeN49K6LxlY64/g69sfCMtvZ6r5Ais3l4SIZAPbjC5x74qj8PPhjo3w2tr6PTbi/vbv&#10;UZvPvL6/lEs9w/OCzAAcZPbuetdgBkUAZnhrS7vR9Ds7C/1OfVbmBNsl5OAHlOTycce34VqUdBRQ&#10;AUUUUAFFFFABRRRQAUUUUABpD9aDTT2oAGYKMk4rmNU+I/h7SZTE9407qcFYF3Y/HpWb4zv31O9/&#10;sVL9rG1j2G6mXlnLnCxr7mvPdQ1y48P6pcWWkw29lHbsYSRGsryEHlmdhk/TpXl4zHOl8P3nFiMU&#10;4bHpth8UfDl9MI/tEsGehmjwD+Wazfid8O5PiLHo2q6L4gl0jWNGkefT72HDplwoYMO4IUf5Neet&#10;4z1CePbeW+n3xDBla4tlYr6qMY4Ndz4M8RRQrbXECPb2N5craSWrD5IZ2XcGiPXYehB6Eg1GFzH2&#10;krMnD4zndmXE+HV/4ktrBfiBqdprkljcrdRJbWvkRrIp+VupJ9xXYPoumS3Fzcvp9q013F5M8jRA&#10;tLHgjax7jB6Grg6Zrx/xD49uNE+Lcul+No7qy8LS2oTTJkDfZJpGGJfPI+9w2AG+VcepBr1zvO28&#10;P/CnwX4WnefRdBt7FnILCN3CsR0yucH8RXXCuB8NeI5opNSYazput2uVOmabotrhoICSE3Hcc5BU&#10;FjhRjPApV+MGj2UFgNf03XdCur2dbWOC702cjzWbAQSKpVs+oJFAHe0VxkfxT0Rta1XSJYr6GfSz&#10;H5zeTvXY4zv+TJVR0YsBtOM9RnptN1ax1mzS8028gu7aTlJYXDKfxFAF2isjw9L4gktJW8RQaZb3&#10;PnN5SWEzyJ5WBjczqp3Z3ZwMdK16ACiiigAooooAKKKKACiiigAooooAKKKKACiiigAooooAKKKK&#10;ACiiigAooooAKKKKACiiigAooooAKKKKACiiigBrcYrzHxTqOu+KvE1vY6Iuk6t4btU828gg1GPz&#10;55RynTJQI2G9dyrXp7ZrHl8JaBNeRXr6LYG5hkE0c3kLuRwchgfUGgDN8K+BfDWgwWV3pmgpp9zD&#10;GyCR1/fncTu8xs5Yk88k11S80i06gAooooAKKKKACiiigAooooAKKKKACiiigBD0pDSmkNIDzTUY&#10;Fm8S6ppVxOYpJpUvYvlyXCrwF/2sj9axdS0LT9Wkn1lrTUIHadEe1YhTK7HHBI78njpXc+OfBY8U&#10;WyTWsghvoM+W54DD+6SOa8ouh4j8PsltdQ3ERR5DGzqTyy7CVbnPGOR0rwcYpU21ON0zy8TeDtKN&#10;0W7nTtA0O/lkurxL/YPktIFON3YMx/pVe31W91/V9LsYlS2hS4RYYYRhUOfvH1IHc+lZFppd9qE4&#10;gtbSeaVudqoSa9X+H3w9fQpRqeqbDeFcRxjnyQepz69q48NTqVppQjyxOahCdWS5VaJ6An3cUNGr&#10;qVZQynggjINCdKdX1aPdEVQoAUAAcAAdK5rxfb30k2mXaalpFjpVlceffnUIQ+5RjbsZiAjA/wAX&#10;vXTVnajoOl6rcQXF/p9tdTWxJheWMMYyfTPSgBmj63puvQvdabN58anZ5vlMobjPBYDcPcZFXbey&#10;tbTzDb20MJlbe5jQLvb1OOpqVEVFCqoVQMAAcCnUAGKKKKACiiigAooooAKKKKACiiigAooooAKK&#10;KKACiiigBKWiigAooooAKKKKACiiigAooooAKKKKACiiigAooooAKKKKACiiigAooooAKKKKACii&#10;igAooooAKKKKACijNIelAC0yWRIkLyOqKvVmOAKw9d8WWejq0a/6RcnpGp4X6ntXC3+oat4ik3Ty&#10;lYeoXO1APYd6AOx1X4gaRpxKxM93IDyIhx+Zrl7n4ka3dY+w2UMQHcgtmo9N8LvdOBBAZWBGZH4U&#10;V1Nn4MtYEEl9NvwM7VO1Rx69aAOJPiHxdcS4GptGW6KiKf6VZth48uVLR314e2REo/mK3dZ+Ingb&#10;waGgkvbdp16wWi+ZJkdjjgH6kVw2sftI8yJouhkj+CW7kxn6ov8A8VWUq0I7s7sPlmJr/BB/kdpp&#10;8fxBhUHzbScZBIulAbH1FdXpdzq0oC6nYQwNgnfFNvU89Mda8l0DxD8WPHUyXNiLbSbBh/rntwIz&#10;7ruBZvw49xXpXh3wxfaU/wBq1LXdS1O7b72+QrCMjnbGOB+OacJ82qRGIwnsHaclfstTo06U6mpk&#10;DmnVocgUUUUAFFFFABRRRQAUUUUAFFFFABRRRQAUUUUAFFFFABRRRQAUUUUAFFFFABRRRQAUUUUA&#10;FFFFABRRRQAUUUUAFFFFABRRRQAUUUUAFFFFABRRRQAUUUUAFFFFABmioZvPHMIjI9Gzk/jVKbU7&#10;qE4NgW9xIP6igDToyKwptdvQMRWGG/2nyP0rOudQ1u6yoK26n+6cfr1oA6K+1S006MtcTKnH3c8n&#10;8K5DVvFl5flrfT0aFDwWH3j/AIUiaI9xJumeSd+4UE/nWrZeG3AAZVgT06k0Acva6MXkDTAyyE52&#10;Dn8/Wup03wyqhZLzgYyIhwB9a0ZW0zw5Yy3tzNFbwQjdJNKcYH1/pXgfxI+NV7r7y6boLvaad90z&#10;Y2yT+49FP5/yrKpVjBXZ3YHLq2Mny01p1fRHpPjL4w+H/B6tY2YW9vUGBDARsQ/7R7fzrxDxV8T/&#10;ABN4uZ0ub17e1b/l2tyUTHTnu348e1cqFLsWfJJOTnkmvVfhp8GbnxEsWq64slrp2d0cB4ecep/u&#10;r+p/KvPdapXfLDY+2p5Xgsqpe2xOr/F+iOI8J+BNZ8YXXlabas0an5534jT8f6V734M+C+h+GQlz&#10;fRrqd8B9+Vcxr16Kfr39B0rutM0qz0i1S0sLaK3gQYVEXAFXMH0rspYZQ1erPmMwz+tifcp+7Dsv&#10;1YkahRgAAdsU+kAIpa6TwgFFFFABRRRQAUUUUAFFFFABRRRQAUUUUAFFFFABRRRQAUUUUAFFFFAB&#10;RRRQAUUlLQAUUUUAFFFFABRRRQAUUUUAFFFFABRRRQAUUUUAFFFFABRQTikBzQAtFFFABRRRQAUU&#10;UUAFIVB4IBHvS0UARNaxN96NT+FNFlAP+WKH6jNT0hbFADQiquAAAOgAqpquq2Wi2E19fTpDbwqW&#10;d2NWmlVULEgADOT2r5j+LfxIbxjqRsLB2XSrVsLzjzn/ALxHp6fnWVWqqauz0csy6eNq8kdluyj8&#10;SviVe+OtQMUZeDSoW/cwZ5f/AG29T7dq46OM56HcccChUxyevbNez/Bf4Zfa2j8SaxbfufvWcMo+&#10;/wD9NCPT0/P0ryVz152P0mbw2T4Tna22XVstfCf4PoiQ674hgDOwD29o44X0Zh6+gr2lEVMAcKBg&#10;ClVccU7aa9enTVNcsT8yx+PrY2q6tV+nZCilpB1pa0OIKKKKACiiigAooooAKKTcB1o3CgBaKKKA&#10;CiiigAooooAKKKKACiiigAooooAKKKKACiiigAooooAKKKKACiiigAooooAKKKKACiiigAooooAK&#10;KKKACmySLGhduijJp1NcAjBHFAHmEn7RPgyaKT+z49bvZghaNI9LnxIcZADbcc9M16TYXBu7OC4Z&#10;DG0sauUPVSRnB+leOvGNE8YwJD408Q6sbbVFSXS3hKWlqjDdt3BVDBFZTjcccZr2hCCMggg+lADq&#10;KKKACiiigAooooAKKKTJ9KAFpppS3tWB4z8VWvg/QbjUrlhuUbYk7u56Ck3ZXKpwlUkoQWrPO/jv&#10;4+/s6x/4RnT5iLm6XN06sQUjP8PH97v7fWvAkXJ9qt6vqt1rup3GoXjl57hy7En9PoKk0jSrnWNR&#10;t9Os4zJPO4RQPU9/pXiYiq6ktD9ayXLYYHD3n0V2/M634VeAD4z1oSXUb/2XakNMRxvPZPx7+1fT&#10;0USQIqIoVFGAoGABWP4M8MWvhTQrfTbdRlFzI+OXfuTW7tNerh6CpRt1PzzPM2lmGIc/srZf13BT&#10;TqQDFLW54wUUUUAFFFFABRRRQAUUUhbFAHkvxk1XTLWaWyh8W6Jomp3dtHHd2upu8cd5bb22gyRk&#10;OhB80Aqf4mB7Ea3wW0OHQfDk0FrdaTLaPNuhi0u7uLiCEY6BpmJyepAwK4b4g+ItTm8UXwso2uCl&#10;yLRpYNBi1a3RI+Qjsh8yNgXbKsMgs2OMV654GtPsvhy3Y6fb6fLOTNLDbxGJNx7hDyuRjg9KAOio&#10;oooAKKKKACiiigAooooAKKKKACiiigAooooAKKKKACkopaACijvRQAUUUUAFFFFABRRRQAUUUUAF&#10;FFFABRRRQAUjdKWgjNAHgnxp0C1sfHmm680OlG5uo1iinu7O7vpYXQnBigjIjJyQcv6V6x4P8TLq&#10;+k6at+6QavPbedJaPhJRtIViU/h5IyO2cVQ+Kugya14PuvIkuEmtB9oUQ3Dw7gvLAsnOMZ4HWuN+&#10;CupWMV7PbPoyaQt0C+mtdxrDcXAJZpFjVmMrL8oYk+tAHsYOaWmp0p1ABRRRQAUUUhJ7UAKabS5q&#10;GaZII2lkdURASzMcAD1JoDcbeXtvYW0lzdSrFDEpd3Y4CgdTXy38UfiBL451o+Q8i6XbErbxnjce&#10;7kep/lW78XfiqfEsj6Lo8hXTIziWUdbgj/2X+deYIvc15eLxN/difoXDOQuFsRXWr2XbzFjXbya9&#10;/wDgj8Pf7KtP+Ei1KLF3cri3R0GY4z/F7E/y+tcn8IvhhLr93DrmrRFNNiYPFGw/4+GB44/u/wA6&#10;+iFjCAAcAdBTweHd/aSMuKc8i4vA4d6faa/L/MUDmnUmMUtemfBBRRRQAUUUUAFFFFABRRRQAUxu&#10;venZrE8XaydF0eR4fNN5cZgtEiQO7zFSVwrEA4AJwT2oA8yvPhr4bjs5PBfgxV0/V5NLm83VIBhZ&#10;Ii4TFwynLyEkkNg4KEgAfKfYNPs/sFhbWnnST+REkXmynLvtAG5j3JxXhvwK8Iz/ANpxamYvs1tp&#10;yywzCMz2ry3JIOJ7VyVB2MrBweeD3Ne9jpQAUUUUAFFFFABRRRQAUUUUAFFFFABRRRQAUUUUAFFF&#10;FABRSUtABRRRQAUUUUAFFFFABRRRQAUUUUAFFFFABRRRQAUUUUANcZGCMivI4fg7c23jp9civdN0&#10;vT4L5bxbmKF5tRuuhaNriZ28qMn5SEA3KWBA3V68RmszXNHTVYI8OEngLSQsw3IH2sFLL0YAkNg9&#10;1B7UAZmi/EDRdd8U3/h2xnMt3Z20d07BG2Mj9CGxtI5XoTnJ9DXSg5r5s0bW9a8H6rc6f4VvUJub&#10;x21XXPFESWyzz7iCEJYM+3GAFG0c19GWM0k1pDLL5fmOgZvLbcpOOoPcUAWKKbuoLHOKLgOpveq1&#10;9qVrptu1xe3MVvCvV5GCgfjXmHi7496VpyyW+hR/b7gcCU8RA/zNZzqxgryZ14XAV8VLloxb/L7z&#10;0fWte0/w9YyX2p3MVtBGMlnOM+w9TXzx8Sfi9e+LXl07TN9ppOcejz+7eg9q5LxH4p1jxXeG51S7&#10;eY5JWPOEjHoF7Unh7wrq3iW5FvpVlLcN0LYwq/U9K82ti5VHy00ff5Xw1RwK+sY2Suu+y/4JlKhJ&#10;5zmvUvhl8ILjXp4tU12JoNNXDxwtw1x6Z9F/nXaeBPglYaEyX+tmO/vAARFj93Gc+nc16osaqoAG&#10;AOgFaYfBW96ocOd8VpxeHwO3WX+RHb20VrEkMKLHGgCqqjAUegqekwKWvSR8G3d3YUUUUAFFFFAB&#10;RRRQAUUUUAFFFNJwaAEZtuSSABXzn46uZNfvtS0i5F5pltPfn7MXgfVNM1SU5Cjcn722kJ4+RlwM&#10;4yTXp3jvWNcg1gWHh5m1C8ns2RtOdAsKA5PmNJ1ViEZVBGM5zXM/B34fC11q78SzWd5pYUmJLKUG&#10;F/N6O0gQiOQdNpAHegD0nwXoH/CN+G7GweKOO4SJDceXLLKpk2gHDykuyjAA3HhQB2xW9SYpaACi&#10;iigAooooAKKKKACiiigAooooAKKKKACiiigAooooAKKKKACiiigAooooAKKKKACiiigAooooAKKK&#10;KACiiigAooooAKQ0tFAHm3xW8GzXdrL4j0qR4tQsrd1Hk2Iu7goeWFurOESRuhcqTj6Vz3wq8b3N&#10;pqD6RrusxxRQpDBBpkUUlx9hdzhEubsR7DKxxxuHzMVweK9obtXl3xD+Ft5qs1vf+GpvLvzffaQl&#10;zL/otrI3W5EYGZJAQMBiQCcgdqAOm8ReOjokhhtdA1vU5RkH7NaNsBHTLHGc+ozXnuufEr4jagSu&#10;leFLzTYz0LWryuPxKhf0rqo9SufhF4TuJfFniEazbW/lxafI0WLu4bbyjf32LdMdABnua6fwx4ot&#10;fE1qzLDJaXkAT7TZzY8yAsoYBsexrKcJS+1Y78Li6VDWVJSfnf8AJNI+e5vBHxG8XO1zd2OoXDZx&#10;/pUqx++ArsOK1dJ/Z+8S3hja/uLKwjYfMNxlkX2wOP8Ax6vowKPSjaPSsPqUG7ybZ7MuLcZGPJQj&#10;GC8l/nc8v8P/AAG8O6WRLqMk2qSgDiT5IwfZR/Ik16LYabZ6Zbpb2VtFBEgwFjUAAVa2j0pdoroh&#10;ShD4UeFisfiMU+avNyG8elPpNoNLWhyBRRRQAUUUUAFFFFABRRRQAUUUUANY1zvi7xxo3g+KAapq&#10;VnZTXeVtzdSpFGSCoJLOyjA3AkZ3EA7QTxVH4i+Ldb8HwWd9peiR6vas7LdR+cI5EULkbM8EkjAH&#10;evOdJ0zUviN4m/tG0v8AWIdPS9W4vtJ1vSojFByCUVnBZjtZ9pX7p9qAKfgbQdQ+KWt2niXVrrWR&#10;CsEltc/vvLCv0LW13b7UmhYgqU52ktXvtlaQ2VpDbQLsihQRopJOABgcmoNH0ez0OwjsbGIRQIzv&#10;gd2di7t9SzMfTmr1ABRRRQAUUUUAFFFFABRRRQAUUUUAFFFFABRRRQAUUUUAFFFFABRRRQAUUUUA&#10;FFFFABRRRQAUUUUAFFFFABRRRQAUUUUAFFFFABRRRQAU0inUUAcB4/8Ahs/ifUrfXLGe2fU7S3lg&#10;t4dREktqhcf6xUVhtkH97n6HjHnXgDWLz4WW2opf2mkpYadOYtVuYyqXUmyMnz3VnB+dtiRqoOc8&#10;4r6DxWT4h8M6X4nht4dUtvPS1nS6h5P7uVPuvjoSPcEUAYXwx8dXHjnRbm51C1TTtTt7l0n00q6T&#10;WaH5ohKrgHcYypyBtOePbswcjmvA9d+GXjTwwYNO8LXMsyXk483VFeTz2nnyLi5uMOB8oChAFbbx&#10;z1z1Nv8AFDUNAsvEl3rkBuLLSb1bO3mSMo8y7VGSP42Lk8KOnagD1Siuc8JeK7TX7VIDqVjdalDH&#10;m5W1J2BhwdueuCQD6E4NdGOlABRRRQAUUUUAFFFFABRRRQAUhOKw/F3i6w8GWNtfakJhbT3Mds0q&#10;LlYi5wGb0XPf3rkvEHxd0qdYtM0AxanfXrXdukbyNCplgVGeHdjKyMr5T1x1oA9GaVVALOAD0JNe&#10;baj8T9V1u9Gn+CdJh1A+U14k11P5UV/AjFJY4JE3BJVYxjEu0jdyuOa8x8MaP4g8cRWenfZb3VPD&#10;UcDyWyX/AMrmCVjgiRuVuIXUgHPI/Ku/0/4KXFquk2/9rSR2UVti/itpTbGa5CECY+Uqs5zgkM4G&#10;RnmgDrPDcknjLwZBDqtpd6ZfQOYJoZZRLPbSxNgEvjDMVCtuHXdkda62NAqgDJx3PJNVNI0ey0WG&#10;aKxhMSTTvcOC7NmRzlj8xOMnsOKvUAFFFFABRRRQAUUUUAFFFFABRRRQAUUUUAFFFFABRRRQAUUU&#10;UAFFFFABRRSUALQKKKACiiigAooooAKKKKACiiigAooooAKKKKACiiigAooooAKKKKACiiigAIrF&#10;13wrpPiM2S6jbealjcrdwxgkJ5q9GIHBwTnnvW1RQB4jrXwS1yx0o2vh7VItkdm2l20aAxGCCaVZ&#10;LmY9fMncKF4KDnPGK6zxRq0Hwr8N2dtb6hfET3KQRy3m65EMYHzZZmAUBVONx69ATxXoVIRntQB4&#10;jZfH+/s9EgvNX0a0eVtGk1t3W6MKGD7T5MQU7Wy8mVwvHPHfjoNa+MsbXdpYeH9PmuLifVItM825&#10;QCBpTzLGpV929F68bc8ZNdXrvw+8LeJLa5t9T0O0lS5WNJzGpiaVUYMisyEMQpAIBOBis0/Cfw+u&#10;r22pQm8gNtqjaxHbxuvlfaXUq7EFSfmzkjPXpigBmu/FGy0XxbN4VeCNNSNmlzZJdzi3XUXZivkw&#10;sw2ls7RyeScY4JG2njjw1JdNaLrlgJ1ne2ZGlA2yoMtGc9GAydvXAJ7Gsbx18Nbfx7a3On6ldxya&#10;fdOjvFPbCWS3ICjMD7h5TEKecNyxyCMg8ToHwfvtfu9TPiKeeys4vE15q9pbpFh5VkQorGTceMH7&#10;uM8deaAPQbr4peC7OD7RP4hsxEJY4WcbmCGQ4RmwPlRsHDn5TjrS+H/iFpfibX7zRbCK+WW2t47g&#10;tc2z25Ks0ik7JFVsBo8Zx1Ye9cc3wAtl06S3i1+dLgw2UEdwbcHy1tn3qQu7lie/Ydq7tfBtmvjI&#10;eLhc3a6h9gGnSIrL5MsQcuMqQTkMxOQRQB5npPi/4mat4k1C1037Pf8A9i6tPaX1s6RRwtD5W+LD&#10;/fDEkDIzz1wKkh+IvjbXrRry00u5WTTWUato6WvlzS28yYSe1l3MJQrpKQVOGC8DI+b0+x8J6Rpu&#10;u32u2lq0Wo34VbmUSvtlx0ymduR64zTrjwto9zZGy+wR29uZ1utlqTb/AL1SCHzGVOcqPrigDzy4&#10;+HOu61e6rYa3b2eqaXqMHlwahLdOs9ojRqGUx7SJCHUMCSOSa2dB+DuiWSTTa1/xOby7htUunnGE&#10;klgXaswXs5GMkHtXoCjHFOoAhtLaGzt47e3iWKGMbURRgKKlpaKACiiigAooooAKKKKACiiigAoo&#10;ooAKKKKACiiigAooooAKKKKACiiigAooooAKS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paACiiigAoo&#10;ooAKKKKACiiigAooooAKKKKACiiigAooooAKKKKACiiigAooooAKKKKACiiigAooooAKKKKACiii&#10;gAooooAKKKKACiiigAooooAKKKKACiiigAooooAKKKKACiiigAooooAKKKKACiiigAooooAKKKKA&#10;Ck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WkoAWiiigAooooAKKKKACiiigAooooAKKKKACiiigAoooo&#10;AKKKKACiiigAooooAKKKKACiiigAooooADRRRQAUUUUAFFFFABRRRQAUUUUAFFFFABRRRQAUUUUA&#10;FFFFABRRRQAUUUUAFFFFABRRRQAUUUUAFFFFABRRRQB//9lQSwMEFAAGAAgAAAAhAOMRTL3jAAAA&#10;DgEAAA8AAABkcnMvZG93bnJldi54bWxMj8FuwjAQRO+V+g/WVuoNbAcKKI2DEGp7QpUKlSpuJl6S&#10;iNiOYpOEv+9yam9vtKPZmWw92ob12IXaOwVyKoChK7ypXang+/A+WQELUTujG+9QwQ0DrPPHh0yn&#10;xg/uC/t9LBmFuJBqBVWMbcp5KCq0Okx9i45uZ99ZHUl2JTedHijcNjwRYsGtrh19qHSL2wqLy/5q&#10;FXwMetjM5Fu/u5y3t+Ph5fNnJ1Gp56dx8wos4hj/zHCvT9Uhp04nf3UmsEbBRM7nNCYSLROCu0Us&#10;EwnsRLSQYgY8z/j/GfkvAAAA//8DAFBLAwQUAAYACAAAACEAysY+TNYAAACt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RLcjbDv0yDv09h24Zh+6ew3oZh3XzGX9vIa+ebPgB&#10;AAD//wMAUEsBAi0AFAAGAAgAAAAhAAbt++4VAQAARgIAABMAAAAAAAAAAAAAAAAAAAAAAFtDb250&#10;ZW50X1R5cGVzXS54bWxQSwECLQAUAAYACAAAACEAOP0h/9YAAACUAQAACwAAAAAAAAAAAAAAAABG&#10;AQAAX3JlbHMvLnJlbHNQSwECLQAUAAYACAAAACEA5GflyzEzAADodQQADgAAAAAAAAAAAAAAAABF&#10;AgAAZHJzL2Uyb0RvYy54bWxQSwECLQAKAAAAAAAAACEA78/d/7oKCAC6CggAFAAAAAAAAAAAAAAA&#10;AACiNQAAZHJzL21lZGlhL2ltYWdlMS5wbmdQSwECLQAKAAAAAAAAACEAX05mMx/IAAAfyAAAFAAA&#10;AAAAAAAAAAAAAACOQAgAZHJzL21lZGlhL2ltYWdlMi5wbmdQSwECLQAKAAAAAAAAACEABG1hDh4Z&#10;AAAeGQAAFAAAAAAAAAAAAAAAAADfCAkAZHJzL21lZGlhL2ltYWdlMy5wbmdQSwECLQAKAAAAAAAA&#10;ACEA3C+w0BErAAARKwAAFAAAAAAAAAAAAAAAAAAvIgkAZHJzL21lZGlhL2ltYWdlNC5qcGdQSwEC&#10;LQAUAAYACAAAACEA4xFMveMAAAAOAQAADwAAAAAAAAAAAAAAAAByTQkAZHJzL2Rvd25yZXYueG1s&#10;UEsBAi0AFAAGAAgAAAAhAMrGPkzWAAAArQIAABkAAAAAAAAAAAAAAAAAgk4JAGRycy9fcmVscy9l&#10;Mm9Eb2MueG1sLnJlbHNQSwUGAAAAAAkACQBCAgAAj08J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1wQAAANoAAAAPAAAAZHJzL2Rvd25yZXYueG1sRE/dasIw&#10;FL4X9g7hDHan6WQU7UzLGA680BV1D3BoztJuzUltsra+vbkYePnx/W+KybZioN43jhU8LxIQxJXT&#10;DRsFX+eP+QqED8gaW8ek4EoeivxhtsFMu5GPNJyCETGEfYYK6hC6TEpf1WTRL1xHHLlv11sMEfZG&#10;6h7HGG5buUySVFpsODbU2NF7TdXv6c8qmEx53F7S/aHcdo3Bzx/3snY7pZ4ep7dXEIGmcBf/u3da&#10;Qdwar8QbIPMbAAAA//8DAFBLAQItABQABgAIAAAAIQDb4fbL7gAAAIUBAAATAAAAAAAAAAAAAAAA&#10;AAAAAABbQ29udGVudF9UeXBlc10ueG1sUEsBAi0AFAAGAAgAAAAhAFr0LFu/AAAAFQEAAAsAAAAA&#10;AAAAAAAAAAAAHwEAAF9yZWxzLy5yZWxzUEsBAi0AFAAGAAgAAAAhAJrgE/XBAAAA2g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7kwwAAANsAAAAPAAAAZHJzL2Rvd25yZXYueG1sRE9Na8JA&#10;EL0L/Q/LFLzpplJEUlcRa0DopWpD9TZkxySYnU2za4z+elcQepvH+5zpvDOVaKlxpWUFb8MIBHFm&#10;dcm5gp9dMpiAcB5ZY2WZFFzJwXz20ptirO2FN9RufS5CCLsYFRTe17GULivIoBvamjhwR9sY9AE2&#10;udQNXkK4qeQoisbSYMmhocCalgVlp+3ZKLCHdvelk+SUprfP3+/Jap/+HdZK9V+7xQcIT53/Fz/d&#10;ax3mv8Pjl3CAnN0BAAD//wMAUEsBAi0AFAAGAAgAAAAhANvh9svuAAAAhQEAABMAAAAAAAAAAAAA&#10;AAAAAAAAAFtDb250ZW50X1R5cGVzXS54bWxQSwECLQAUAAYACAAAACEAWvQsW78AAAAVAQAACwAA&#10;AAAAAAAAAAAAAAAfAQAAX3JlbHMvLnJlbHNQSwECLQAUAAYACAAAACEA1Bde5MMAAADbAAAADwAA&#10;AAAAAAAAAAAAAAAHAgAAZHJzL2Rvd25yZXYueG1sUEsFBgAAAAADAAMAtwAAAPcCAAAAAA==&#10;" fillcolor="#f2f2f2" stroked="f" strokeweight="1pt">
            <v:textbox>
              <w:txbxContent>
                <w:p w:rsidR="00465418" w:rsidRPr="008922E1" w:rsidRDefault="00465418" w:rsidP="00997BE0">
                  <w:pPr>
                    <w:rPr>
                      <w:rFonts w:cs="B Titr"/>
                      <w:sz w:val="6"/>
                      <w:szCs w:val="6"/>
                    </w:rPr>
                  </w:pPr>
                </w:p>
                <w:p w:rsidR="00465418" w:rsidRPr="005316FA" w:rsidRDefault="00465418" w:rsidP="00997BE0">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465418" w:rsidRPr="008922E1" w:rsidRDefault="008561A0" w:rsidP="00997BE0">
                  <w:pPr>
                    <w:pStyle w:val="head4"/>
                    <w:rPr>
                      <w:rFonts w:cs="B Titr"/>
                    </w:rPr>
                  </w:pPr>
                  <w:hyperlink r:id="rId3" w:history="1">
                    <w:r w:rsidR="00465418" w:rsidRPr="008922E1">
                      <w:rPr>
                        <w:rStyle w:val="Hyperlink"/>
                        <w:rFonts w:cs="B Titr"/>
                      </w:rPr>
                      <w:t>http://hasesjournal.com</w:t>
                    </w:r>
                  </w:hyperlink>
                  <w:r w:rsidR="00465418"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465418" w:rsidRPr="006E75C5" w:rsidRDefault="00465418" w:rsidP="008169DD">
                  <w:pPr>
                    <w:pStyle w:val="head1"/>
                    <w:rPr>
                      <w:rFonts w:ascii="B Zar"/>
                      <w:rtl/>
                    </w:rPr>
                  </w:pPr>
                  <w:r w:rsidRPr="006E75C5">
                    <w:rPr>
                      <w:rtl/>
                      <w:lang w:bidi="ar-SA"/>
                    </w:rPr>
                    <w:t xml:space="preserve">دوره </w:t>
                  </w:r>
                  <w:r>
                    <w:rPr>
                      <w:rFonts w:ascii="B Zar"/>
                      <w:rtl/>
                    </w:rPr>
                    <w:t>2</w:t>
                  </w:r>
                  <w:r w:rsidRPr="006E75C5">
                    <w:rPr>
                      <w:rFonts w:ascii="B Zar"/>
                      <w:rtl/>
                    </w:rPr>
                    <w:t xml:space="preserve"> </w:t>
                  </w:r>
                  <w:r w:rsidRPr="006E75C5">
                    <w:t>-</w:t>
                  </w:r>
                  <w:r w:rsidRPr="006E75C5">
                    <w:rPr>
                      <w:rtl/>
                      <w:lang w:bidi="ar-SA"/>
                    </w:rPr>
                    <w:t xml:space="preserve"> شماره </w:t>
                  </w:r>
                  <w:r>
                    <w:rPr>
                      <w:rFonts w:ascii="B Zar"/>
                      <w:rtl/>
                    </w:rPr>
                    <w:t>1</w:t>
                  </w:r>
                  <w:r w:rsidRPr="006E75C5">
                    <w:t xml:space="preserve">- </w:t>
                  </w:r>
                  <w:r w:rsidRPr="006E75C5">
                    <w:rPr>
                      <w:rFonts w:ascii="B Zar" w:hint="cs"/>
                      <w:rtl/>
                    </w:rPr>
                    <w:t xml:space="preserve"> </w:t>
                  </w:r>
                  <w:r w:rsidRPr="006E75C5">
                    <w:rPr>
                      <w:rFonts w:hint="cs"/>
                      <w:rtl/>
                      <w:lang w:bidi="ar-SA"/>
                    </w:rPr>
                    <w:t xml:space="preserve">زمستان </w:t>
                  </w:r>
                  <w:r w:rsidRPr="006E75C5">
                    <w:rPr>
                      <w:rFonts w:ascii="B Zar" w:hint="cs"/>
                      <w:rtl/>
                    </w:rPr>
                    <w:t>1400 (</w:t>
                  </w:r>
                  <w:r w:rsidRPr="006E75C5">
                    <w:rPr>
                      <w:rFonts w:hint="cs"/>
                      <w:rtl/>
                      <w:lang w:bidi="fa-IR"/>
                    </w:rPr>
                    <w:t>110</w:t>
                  </w:r>
                  <w:r w:rsidRPr="006E75C5">
                    <w:rPr>
                      <w:rFonts w:ascii="B Zar" w:hint="cs"/>
                      <w:rtl/>
                    </w:rPr>
                    <w:t>-</w:t>
                  </w:r>
                  <w:r w:rsidRPr="006E75C5">
                    <w:rPr>
                      <w:rFonts w:ascii="B Zar"/>
                      <w:rtl/>
                    </w:rPr>
                    <w:t>93</w:t>
                  </w:r>
                  <w:r w:rsidRPr="006E75C5">
                    <w:rPr>
                      <w:rFonts w:ascii="B Zar" w:hint="cs"/>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xQAAAN0AAAAPAAAAZHJzL2Rvd25yZXYueG1sRI/disIw&#10;FITvF/Ydwlnwbk1XRGzXKIsoeOEP/jzAoTmbVpuT2kStb28EwcthZr5hRpPWVuJKjS8dK/jpJiCI&#10;c6dLNgoO+/n3EIQPyBorx6TgTh4m48+PEWba3XhL110wIkLYZ6igCKHOpPR5QRZ919XE0ft3jcUQ&#10;ZWOkbvAW4baSvSQZSIslx4UCa5oWlJ92F6ugNZvt7DxYrjazujS4Prp+6hZKdb7av18QgdrwDr/a&#10;C62gN+yn8HwTn4AcPwAAAP//AwBQSwECLQAUAAYACAAAACEA2+H2y+4AAACFAQAAEwAAAAAAAAAA&#10;AAAAAAAAAAAAW0NvbnRlbnRfVHlwZXNdLnhtbFBLAQItABQABgAIAAAAIQBa9CxbvwAAABUBAAAL&#10;AAAAAAAAAAAAAAAAAB8BAABfcmVscy8ucmVsc1BLAQItABQABgAIAAAAIQDtme/CxQAAAN0AAAAP&#10;AAAAAAAAAAAAAAAAAAcCAABkcnMvZG93bnJldi54bWxQSwUGAAAAAAMAAwC3AAAA+QIAAAAA&#10;" fillcolor="#e6e6e6"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rxwAAAN0AAAAPAAAAZHJzL2Rvd25yZXYueG1sRI9Ba8JA&#10;FITvBf/D8oReRDeRtkh0FSkVWg+CVg/eHtlnEs2+DdmNSf69KxR6HGbmG2ax6kwp7lS7wrKCeBKB&#10;IE6tLjhTcPzdjGcgnEfWWFomBT05WC0HLwtMtG15T/eDz0SAsEtQQe59lUjp0pwMuomtiIN3sbVB&#10;H2SdSV1jG+CmlNMo+pAGCw4LOVb0mVN6OzRGwfb8lv3ETeNc87Vur/1odNr0O6Veh916DsJT5//D&#10;f+1vrWA6e4/h+SY8Abl8AAAA//8DAFBLAQItABQABgAIAAAAIQDb4fbL7gAAAIUBAAATAAAAAAAA&#10;AAAAAAAAAAAAAABbQ29udGVudF9UeXBlc10ueG1sUEsBAi0AFAAGAAgAAAAhAFr0LFu/AAAAFQEA&#10;AAsAAAAAAAAAAAAAAAAAHwEAAF9yZWxzLy5yZWxzUEsBAi0AFAAGAAgAAAAhAIbVquvHAAAA3QAA&#10;AA8AAAAAAAAAAAAAAAAABwIAAGRycy9kb3ducmV2LnhtbFBLBQYAAAAAAwADALcAAAD7AgAAAAA=&#10;" fillcolor="#d0cece" stroked="f">
            <v:textbox>
              <w:txbxContent>
                <w:p w:rsidR="00465418" w:rsidRDefault="00465418" w:rsidP="00997BE0">
                  <w:pPr>
                    <w:pStyle w:val="NormalWeb"/>
                  </w:pPr>
                  <w:r>
                    <w:t xml:space="preserve"> </w:t>
                  </w:r>
                </w:p>
              </w:txbxContent>
            </v:textbox>
          </v:rect>
          <v:group id="Group 3" o:sp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kxgAAAN0AAAAPAAAAZHJzL2Rvd25yZXYueG1sRI9BSwMx&#10;FITvBf9DeIK3NtkitqxNiwgFPUnbLV6fm9fN4uZlu4nd6K83gtDjMDPfMKtNcp240BBazxqKmQJB&#10;XHvTcqOhOmynSxAhIhvsPJOGbwqwWd9MVlgaP/KOLvvYiAzhUKIGG2NfShlqSw7DzPfE2Tv5wWHM&#10;cmikGXDMcNfJuVIP0mHLecFiT8+W6s/9l9OwUx9H+7ZUxfvP6ymlsSqqc99pfXebnh5BRErxGv5v&#10;vxgN84W6h783+QnI9S8AAAD//wMAUEsBAi0AFAAGAAgAAAAhANvh9svuAAAAhQEAABMAAAAAAAAA&#10;AAAAAAAAAAAAAFtDb250ZW50X1R5cGVzXS54bWxQSwECLQAUAAYACAAAACEAWvQsW78AAAAVAQAA&#10;CwAAAAAAAAAAAAAAAAAfAQAAX3JlbHMvLnJlbHNQSwECLQAUAAYACAAAACEAzpEHZM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pxwAAAN0AAAAPAAAAZHJzL2Rvd25yZXYueG1sRI9PawIx&#10;FMTvgt8hvIIXqUkFV9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EZ9+2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IxQAAAN0AAAAPAAAAZHJzL2Rvd25yZXYueG1sRI9BawIx&#10;FITvhf6H8ArearIerGyNUgqCPYl2S6+vm+dm6eZlu0nd6K9vCoLHYWa+YZbr5DpxoiG0njUUUwWC&#10;uPam5UZD9b55XIAIEdlg55k0nCnAenV/t8TS+JH3dDrERmQIhxI12Bj7UspQW3IYpr4nzt7RDw5j&#10;lkMjzYBjhrtOzpSaS4ct5wWLPb1aqr8Pv07DXn192N1CFZ+Xt2NKY1VUP32n9eQhvTyDiJTiLXxt&#10;b42G2ZOaw/+b/ATk6g8AAP//AwBQSwECLQAUAAYACAAAACEA2+H2y+4AAACFAQAAEwAAAAAAAAAA&#10;AAAAAAAAAAAAW0NvbnRlbnRfVHlwZXNdLnhtbFBLAQItABQABgAIAAAAIQBa9CxbvwAAABUBAAAL&#10;AAAAAAAAAAAAAAAAAB8BAABfcmVscy8ucmVsc1BLAQItABQABgAIAAAAIQBRDzyI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CFxgAAAN0AAAAPAAAAZHJzL2Rvd25yZXYueG1sRI9BawIx&#10;FITvhf6H8ApeSk3qYZWtUaRFEdqDrkKvj83r7uLmZZtEd/33TUHwOMzMN8x8OdhWXMiHxrGG17EC&#10;QVw603Cl4XhYv8xAhIhssHVMGq4UYLl4fJhjblzPe7oUsRIJwiFHDXWMXS5lKGuyGMauI07ej/MW&#10;Y5K+ksZjn+C2lROlMmmx4bRQY0fvNZWn4mw1HE677LPxvfo2q/75w/2W2X7zpfXoaVi9gYg0xHv4&#10;1t4aDZOpmsL/m/QE5OIPAAD//wMAUEsBAi0AFAAGAAgAAAAhANvh9svuAAAAhQEAABMAAAAAAAAA&#10;AAAAAAAAAAAAAFtDb250ZW50X1R5cGVzXS54bWxQSwECLQAUAAYACAAAACEAWvQsW78AAAAVAQAA&#10;CwAAAAAAAAAAAAAAAAAfAQAAX3JlbHMvLnJlbHNQSwECLQAUAAYACAAAACEA2ePAh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1hwgAAAN0AAAAPAAAAZHJzL2Rvd25yZXYueG1sRE/Pa8Iw&#10;FL4P/B/CE3abST04qUYRYbCdRNex67N5NsXmpTaZzfbXL4fBjh/f7/U2uU7caQitZw3FTIEgrr1p&#10;udFQvb88LUGEiGyw80wavinAdjN5WGNp/MhHup9iI3IIhxI12Bj7UspQW3IYZr4nztzFDw5jhkMj&#10;zYBjDnednCu1kA5bzg0We9pbqq+nL6fhqM4f9rBUxefP2yWlsSqqW99p/ThNuxWISCn+i//cr0bD&#10;/FnluflNfgJy8wsAAP//AwBQSwECLQAUAAYACAAAACEA2+H2y+4AAACFAQAAEwAAAAAAAAAAAAAA&#10;AAAAAAAAW0NvbnRlbnRfVHlwZXNdLnhtbFBLAQItABQABgAIAAAAIQBa9CxbvwAAABUBAAALAAAA&#10;AAAAAAAAAAAAAB8BAABfcmVscy8ucmVsc1BLAQItABQABgAIAAAAIQBP3A1h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6xgAAAN0AAAAPAAAAZHJzL2Rvd25yZXYueG1sRI9BSwMx&#10;FITvgv8hPMGbTbYHW7dNSxEEPUnrFq+vm9fN0s3Luond2F9vBKHHYWa+YZbr5DpxpiG0njUUEwWC&#10;uPam5UZD9fHyMAcRIrLBzjNp+KEA69XtzRJL40fe0nkXG5EhHErUYGPsSylDbclhmPieOHtHPziM&#10;WQ6NNAOOGe46OVXqUTpsOS9Y7OnZUn3afTsNW3XY2/e5Kj4vb8eUxqqovvpO6/u7tFmAiJTiNfzf&#10;fjUapjP1BH9v8hOQq18AAAD//wMAUEsBAi0AFAAGAAgAAAAhANvh9svuAAAAhQEAABMAAAAAAAAA&#10;AAAAAAAAAAAAAFtDb250ZW50X1R5cGVzXS54bWxQSwECLQAUAAYACAAAACEAWvQsW78AAAAVAQAA&#10;CwAAAAAAAAAAAAAAAAAfAQAAX3JlbHMvLnJlbHNQSwECLQAUAAYACAAAACEAIJC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4sxAAAAN0AAAAPAAAAZHJzL2Rvd25yZXYueG1sRE/Pa8Iw&#10;FL4P/B/CE3YZmtZDN6qxFMdksB2mDrw+mmdb2rzUJNruv18Ogx0/vt+bYjK9uJPzrWUF6TIBQVxZ&#10;3XKt4Pv0tngB4QOyxt4yKfghD8V29rDBXNuRD3Q/hlrEEPY5KmhCGHIpfdWQQb+0A3HkLtYZDBG6&#10;WmqHYww3vVwlSSYNthwbGhxo11DVHW9Gwan7yj5aNyZnXY5Pr/ZaZYf9p1KP86lcgwg0hX/xn/td&#10;K1g9p3F/fBOfgNz+AgAA//8DAFBLAQItABQABgAIAAAAIQDb4fbL7gAAAIUBAAATAAAAAAAAAAAA&#10;AAAAAAAAAABbQ29udGVudF9UeXBlc10ueG1sUEsBAi0AFAAGAAgAAAAhAFr0LFu/AAAAFQEAAAsA&#10;AAAAAAAAAAAAAAAAHwEAAF9yZWxzLy5yZWxzUEsBAi0AFAAGAAgAAAAhANPTziz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JtxAAAAN0AAAAPAAAAZHJzL2Rvd25yZXYueG1sRI9Ba8JA&#10;FITvQv/D8gq9mU1SqCV1FSkUPAnVgtdH9jUJZt9Ld1cT/fVuodDjMDPfMMv15Hp1IR86YQNFloMi&#10;rsV23Bj4OnzMX0GFiGyxFyYDVwqwXj3MllhZGfmTLvvYqAThUKGBNsah0jrULTkMmQzEyfsW7zAm&#10;6RttPY4J7npd5vmLdthxWmhxoPeW6tP+7Aw8j1s9HcqF3E4idN6FzdH/jMY8PU6bN1CRpvgf/mtv&#10;rYFyURTw+yY9Ab26AwAA//8DAFBLAQItABQABgAIAAAAIQDb4fbL7gAAAIUBAAATAAAAAAAAAAAA&#10;AAAAAAAAAABbQ29udGVudF9UeXBlc10ueG1sUEsBAi0AFAAGAAgAAAAhAFr0LFu/AAAAFQEAAAsA&#10;AAAAAAAAAAAAAAAAHwEAAF9yZWxzLy5yZWxzUEsBAi0AFAAGAAgAAAAhACS6Am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wawwAAAN0AAAAPAAAAZHJzL2Rvd25yZXYueG1sRI9Ba8JA&#10;FITvQv/D8gq96cYUtERXkULBU0EteH1kX5Ng9r24u5rUX+8KQo/DzHzDLNeDa9WVfGiEDUwnGSji&#10;UmzDlYGfw9f4A1SIyBZbYTLwRwHWq5fREgsrPe/ouo+VShAOBRqoY+wKrUNZk8MwkY44eb/iHcYk&#10;faWtxz7BXavzLJtphw2nhRo7+qypPO0vzsB7v9XDIZ/L7SRCl++wOfpzb8zb67BZgIo0xP/ws721&#10;BvL5NIfHm/QE9OoOAAD//wMAUEsBAi0AFAAGAAgAAAAhANvh9svuAAAAhQEAABMAAAAAAAAAAAAA&#10;AAAAAAAAAFtDb250ZW50X1R5cGVzXS54bWxQSwECLQAUAAYACAAAACEAWvQsW78AAAAVAQAACwAA&#10;AAAAAAAAAAAAAAAfAQAAX3JlbHMvLnJlbHNQSwECLQAUAAYACAAAACEA1GicGs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RuxAAAAN0AAAAPAAAAZHJzL2Rvd25yZXYueG1sRI9Ba8JA&#10;FITvhf6H5RV6qxtT1JK6ihQKngS10Osj+5oEs++lu6uJ/npXEDwOM/MNM18OrlUn8qERNjAeZaCI&#10;S7ENVwZ+9t9vH6BCRLbYCpOBMwVYLp6f5lhY6XlLp12sVIJwKNBAHWNXaB3KmhyGkXTEyfsT7zAm&#10;6SttPfYJ7lqdZ9lUO2w4LdTY0VdN5WF3dAbe+7Ue9vlMLgcROm7C6tf/98a8vgyrT1CRhvgI39tr&#10;ayCfjSdwe5OegF5cAQAA//8DAFBLAQItABQABgAIAAAAIQDb4fbL7gAAAIUBAAATAAAAAAAAAAAA&#10;AAAAAAAAAABbQ29udGVudF9UeXBlc10ueG1sUEsBAi0AFAAGAAgAAAAhAFr0LFu/AAAAFQEAAAsA&#10;AAAAAAAAAAAAAAAAHwEAAF9yZWxzLy5yZWxzUEsBAi0AFAAGAAgAAAAhAFuBBG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oZwwAAAN0AAAAPAAAAZHJzL2Rvd25yZXYueG1sRI9Ba8JA&#10;FITvhf6H5Qne6sYUVFJXkULBU0EteH1kX5Ng9r24u5rUX+8KQo/DzHzDLNeDa9WVfGiEDUwnGSji&#10;UmzDlYGfw9fbAlSIyBZbYTLwRwHWq9eXJRZWet7RdR8rlSAcCjRQx9gVWoeyJodhIh1x8n7FO4xJ&#10;+kpbj32Cu1bnWTbTDhtOCzV29FlTedpfnIH3fquHQz6X20mELt9hc/Tn3pjxaNh8gIo0xP/ws721&#10;BvL5dAaPN+kJ6NUdAAD//wMAUEsBAi0AFAAGAAgAAAAhANvh9svuAAAAhQEAABMAAAAAAAAAAAAA&#10;AAAAAAAAAFtDb250ZW50X1R5cGVzXS54bWxQSwECLQAUAAYACAAAACEAWvQsW78AAAAVAQAACwAA&#10;AAAAAAAAAAAAAAAfAQAAX3JlbHMvLnJlbHNQSwECLQAUAAYACAAAACEAq1OaG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CxAAAAN0AAAAPAAAAZHJzL2Rvd25yZXYueG1sRI9Ba8JA&#10;FITvBf/D8oTemo0pNCW6ihQKngpqwesj+5oEs+/F3dWk/fVdodDjMDPfMKvN5Hp1Ix86YQOLLAdF&#10;XIvtuDHweXx/egUVIrLFXpgMfFOAzXr2sMLKysh7uh1ioxKEQ4UG2hiHSutQt+QwZDIQJ+9LvMOY&#10;pG+09TgmuOt1kecv2mHHaaHFgd5aqs+HqzPwPO70dCxK+TmL0PUjbE/+MhrzOJ+2S1CRpvgf/mvv&#10;rIGiXJRwf5OegF7/AgAA//8DAFBLAQItABQABgAIAAAAIQDb4fbL7gAAAIUBAAATAAAAAAAAAAAA&#10;AAAAAAAAAABbQ29udGVudF9UeXBlc10ueG1sUEsBAi0AFAAGAAgAAAAhAFr0LFu/AAAAFQEAAAsA&#10;AAAAAAAAAAAAAAAAHwEAAF9yZWxzLy5yZWxzUEsBAi0AFAAGAAgAAAAhAMQfP4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vwwQAAAN0AAAAPAAAAZHJzL2Rvd25yZXYueG1sRE9La8JA&#10;EL4L/odlhN50Ywq1RFcRoeCp4AN6HbJjEszOxN3VpP317qHg8eN7rzaDa9WDfGiEDcxnGSjiUmzD&#10;lYHz6Wv6CSpEZIutMBn4pQCb9Xi0wsJKzwd6HGOlUgiHAg3UMXaF1qGsyWGYSUecuIt4hzFBX2nr&#10;sU/hrtV5ln1ohw2nhho72tVUXo93Z+C93+vhlC/k7ypC9++w/fG33pi3ybBdgoo0xJf43723BvLF&#10;PM1Nb9IT0OsnAAAA//8DAFBLAQItABQABgAIAAAAIQDb4fbL7gAAAIUBAAATAAAAAAAAAAAAAAAA&#10;AAAAAABbQ29udGVudF9UeXBlc10ueG1sUEsBAi0AFAAGAAgAAAAhAFr0LFu/AAAAFQEAAAsAAAAA&#10;AAAAAAAAAAAAHwEAAF9yZWxzLy5yZWxzUEsBAi0AFAAGAAgAAAAhALWAq/D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5rxAAAAN0AAAAPAAAAZHJzL2Rvd25yZXYueG1sRI9Ba8JA&#10;FITvBf/D8oTe6sYUtI2uIoWCJ0Et9PrIPpNg9r10dzWpv94VCj0OM/MNs1wPrlVX8qERNjCdZKCI&#10;S7ENVwa+jp8vb6BCRLbYCpOBXwqwXo2ellhY6XlP10OsVIJwKNBAHWNXaB3KmhyGiXTEyTuJdxiT&#10;9JW2HvsEd63Os2ymHTacFmrs6KOm8ny4OAOv/VYPx3wut7MIXXZh8+1/emOex8NmASrSEP/Df+2t&#10;NZDPp+/weJOegF7dAQAA//8DAFBLAQItABQABgAIAAAAIQDb4fbL7gAAAIUBAAATAAAAAAAAAAAA&#10;AAAAAAAAAABbQ29udGVudF9UeXBlc10ueG1sUEsBAi0AFAAGAAgAAAAhAFr0LFu/AAAAFQEAAAsA&#10;AAAAAAAAAAAAAAAAHwEAAF9yZWxzLy5yZWxzUEsBAi0AFAAGAAgAAAAhANrMDm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bAwgAAAN0AAAAPAAAAZHJzL2Rvd25yZXYueG1sRE89b8Iw&#10;EN2R+A/WIXUDhwwUpRiEKEgMLAld2E7xEUfE5zR2Qvrv8YDU8el9b3ajbcRAna8dK1guEhDEpdM1&#10;Vwp+rqf5GoQPyBobx6TgjzzsttPJBjPtnpzTUIRKxBD2GSowIbSZlL40ZNEvXEscubvrLIYIu0rq&#10;Dp8x3DYyTZKVtFhzbDDY0sFQ+Sh6qyC/NMd+uO2HK3//XtbFKr/1J6PUx2zcf4EINIZ/8dt91grS&#10;zzTuj2/iE5DbFwAAAP//AwBQSwECLQAUAAYACAAAACEA2+H2y+4AAACFAQAAEwAAAAAAAAAAAAAA&#10;AAAAAAAAW0NvbnRlbnRfVHlwZXNdLnhtbFBLAQItABQABgAIAAAAIQBa9CxbvwAAABUBAAALAAAA&#10;AAAAAAAAAAAAAB8BAABfcmVscy8ucmVsc1BLAQItABQABgAIAAAAIQBrwxbA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QwwAAAN0AAAAPAAAAZHJzL2Rvd25yZXYueG1sRI9Ba8JA&#10;FITvQv/D8gq96cYUtERXkULBU0EteH1kX5Ng9r24u5rUX+8KQo/DzHzDLNeDa9WVfGiEDUwnGSji&#10;UmzDlYGfw9f4A1SIyBZbYTLwRwHWq5fREgsrPe/ouo+VShAOBRqoY+wKrUNZk8MwkY44eb/iHcYk&#10;faWtxz7BXavzLJtphw2nhRo7+qypPO0vzsB7v9XDIZ/L7SRCl++wOfpzb8zb67BZgIo0xP/ws721&#10;BvJ5PoXHm/QE9OoOAAD//wMAUEsBAi0AFAAGAAgAAAAhANvh9svuAAAAhQEAABMAAAAAAAAAAAAA&#10;AAAAAAAAAFtDb250ZW50X1R5cGVzXS54bWxQSwECLQAUAAYACAAAACEAWvQsW78AAAAVAQAACwAA&#10;AAAAAAAAAAAAAAAfAQAAX3JlbHMvLnJlbHNQSwECLQAUAAYACAAAACEA6tbI0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anxAAAAN0AAAAPAAAAZHJzL2Rvd25yZXYueG1sRI9BawIx&#10;FITvhf6H8ArearYRVLZGkULBU6EqeH1sXncXN+9tk+hu++ubguBxmJlvmNVm9J26UoitsIWXaQGK&#10;uBLXcm3heHh/XoKKCdlhJ0wWfijCZv34sMLSycCfdN2nWmUIxxItNCn1pdaxashjnEpPnL0vCR5T&#10;lqHWLuCQ4b7Tpijm2mPLeaHBnt4aqs77i7cwG3Z6PJiF/J5F6PIRt6fwPVg7eRq3r6ASjekevrV3&#10;zoJZGAP/b/IT0Os/AAAA//8DAFBLAQItABQABgAIAAAAIQDb4fbL7gAAAIUBAAATAAAAAAAAAAAA&#10;AAAAAAAAAABbQ29udGVudF9UeXBlc10ueG1sUEsBAi0AFAAGAAgAAAAhAFr0LFu/AAAAFQEAAAsA&#10;AAAAAAAAAAAAAAAAHwEAAF9yZWxzLy5yZWxzUEsBAi0AFAAGAAgAAAAhABoEVq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3xQAAAN0AAAAPAAAAZHJzL2Rvd25yZXYueG1sRI9Ba8JA&#10;FITvhf6H5Qm91Y0pqKSuIlrBg5fEXrw9sq/Z0OzbNLuJ6b93BcHjMDPfMKvNaBsxUOdrxwpm0wQE&#10;cel0zZWC7/PhfQnCB2SNjWNS8E8eNuvXlxVm2l05p6EIlYgQ9hkqMCG0mZS+NGTRT11LHL0f11kM&#10;UXaV1B1eI9w2Mk2SubRYc1ww2NLOUPlb9FZBfmq++uGyHc68/zsti3l+6Q9GqbfJuP0EEWgMz/Cj&#10;fdQK0kX6Afc38QnI9Q0AAP//AwBQSwECLQAUAAYACAAAACEA2+H2y+4AAACFAQAAEwAAAAAAAAAA&#10;AAAAAAAAAAAAW0NvbnRlbnRfVHlwZXNdLnhtbFBLAQItABQABgAIAAAAIQBa9CxbvwAAABUBAAAL&#10;AAAAAAAAAAAAAAAAAB8BAABfcmVscy8ucmVsc1BLAQItABQABgAIAAAAIQCbEYi3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tIxAAAAN0AAAAPAAAAZHJzL2Rvd25yZXYueG1sRI9fa8JA&#10;EMTfC/0Oxwq+1YtRtK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Pqha0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7TxAAAAN0AAAAPAAAAZHJzL2Rvd25yZXYueG1sRI9fa8JA&#10;EMTfC/0Oxwq+1YsRta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JXt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kwwAAAN0AAAAPAAAAZHJzL2Rvd25yZXYueG1sRI9Ba8JA&#10;FITvhf6H5RW81U0jaImuIoWCJ0EteH1kX5Ng9r24u5rUX+8KQo/DzHzDLFaDa9WVfGiEDXyMM1DE&#10;pdiGKwM/h+/3T1AhIltshcnAHwVYLV9fFlhY6XlH132sVIJwKNBAHWNXaB3KmhyGsXTEyfsV7zAm&#10;6SttPfYJ7lqdZ9lUO2w4LdTY0VdN5Wl/cQYm/UYPh3wmt5MIXbZhffTn3pjR27Ceg4o0xP/ws72x&#10;BvJZPoXHm/QE9PIOAAD//wMAUEsBAi0AFAAGAAgAAAAhANvh9svuAAAAhQEAABMAAAAAAAAAAAAA&#10;AAAAAAAAAFtDb250ZW50X1R5cGVzXS54bWxQSwECLQAUAAYACAAAACEAWvQsW78AAAAVAQAACwAA&#10;AAAAAAAAAAAAAAAfAQAAX3JlbHMvLnJlbHNQSwECLQAUAAYACAAAACEAZT9Q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AAAAN0AAAAPAAAAZHJzL2Rvd25yZXYueG1sRI9Ba8JA&#10;FITvhf6H5RV6azam0EjqKlIoeBKqgtdH9jUJZt+Lu6uJ/fXdQsHjMDPfMIvV5Hp1JR86YQOzLAdF&#10;XIvtuDFw2H++zEGFiGyxFyYDNwqwWj4+LLCyMvIXXXexUQnCoUIDbYxDpXWoW3IYMhmIk/ct3mFM&#10;0jfaehwT3PW6yPM37bDjtNDiQB8t1afdxRl4HTd62hel/JxE6LIN66M/j8Y8P03rd1CRpngP/7c3&#10;1kBRFiX8vUlPQC9/AQAA//8DAFBLAQItABQABgAIAAAAIQDb4fbL7gAAAIUBAAATAAAAAAAAAAAA&#10;AAAAAAAAAABbQ29udGVudF9UeXBlc10ueG1sUEsBAi0AFAAGAAgAAAAhAFr0LFu/AAAAFQEAAAsA&#10;AAAAAAAAAAAAAAAAHwEAAF9yZWxzLy5yZWxzUEsBAi0AFAAGAAgAAAAhAApz9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GwgAAAN0AAAAPAAAAZHJzL2Rvd25yZXYueG1sRE89b8Iw&#10;EN2R+A/WIXUDhwwUpRiEKEgMLAld2E7xEUfE5zR2Qvrv8YDU8el9b3ajbcRAna8dK1guEhDEpdM1&#10;Vwp+rqf5GoQPyBobx6TgjzzsttPJBjPtnpzTUIRKxBD2GSowIbSZlL40ZNEvXEscubvrLIYIu0rq&#10;Dp8x3DYyTZKVtFhzbDDY0sFQ+Sh6qyC/NMd+uO2HK3//XtbFKr/1J6PUx2zcf4EINIZ/8dt91grS&#10;zzTOjW/iE5DbFwAAAP//AwBQSwECLQAUAAYACAAAACEA2+H2y+4AAACFAQAAEwAAAAAAAAAAAAAA&#10;AAAAAAAAW0NvbnRlbnRfVHlwZXNdLnhtbFBLAQItABQABgAIAAAAIQBa9CxbvwAAABUBAAALAAAA&#10;AAAAAAAAAAAAAB8BAABfcmVscy8ucmVsc1BLAQItABQABgAIAAAAIQCVtRrG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TWxAAAAN0AAAAPAAAAZHJzL2Rvd25yZXYueG1sRI9Ba8JA&#10;FITvhf6H5RW81Y0RtI2uIgXBk1AVen1kX5Ng9r10dzXRX98VCj0OM/MNs1wPrlVX8qERNjAZZ6CI&#10;S7ENVwZOx+3rG6gQkS22wmTgRgHWq+enJRZWev6k6yFWKkE4FGigjrErtA5lTQ7DWDri5H2LdxiT&#10;9JW2HvsEd63Os2ymHTacFmrs6KOm8ny4OAPTfqeHYz6X+1mELvuw+fI/vTGjl2GzABVpiP/hv/bO&#10;Gsjn+Ts83qQnoFe/AAAA//8DAFBLAQItABQABgAIAAAAIQDb4fbL7gAAAIUBAAATAAAAAAAAAAAA&#10;AAAAAAAAAABbQ29udGVudF9UeXBlc10ueG1sUEsBAi0AFAAGAAgAAAAhAFr0LFu/AAAAFQEAAAsA&#10;AAAAAAAAAAAAAAAAHwEAAF9yZWxzLy5yZWxzUEsBAi0AFAAGAAgAAAAhABSgxN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AdwgAAAN0AAAAPAAAAZHJzL2Rvd25yZXYueG1sRE9Ni8Iw&#10;EL0L/ocwwt401QVXqlHEXcGDl1Yv3oZmbIrNpDZprf9+c1jY4+N9b3aDrUVPra8cK5jPEhDEhdMV&#10;lwqul+N0BcIHZI21Y1LwJg+77Xi0wVS7F2fU56EUMYR9igpMCE0qpS8MWfQz1xBH7u5aiyHCtpS6&#10;xVcMt7VcJMlSWqw4Nhhs6GCoeOSdVZCd65+uv+37C38/z6t8md26o1HqYzLs1yACDeFf/Oc+aQWL&#10;r8+4P76JT0BufwEAAP//AwBQSwECLQAUAAYACAAAACEA2+H2y+4AAACFAQAAEwAAAAAAAAAAAAAA&#10;AAAAAAAAW0NvbnRlbnRfVHlwZXNdLnhtbFBLAQItABQABgAIAAAAIQBa9CxbvwAAABUBAAALAAAA&#10;AAAAAAAAAAAAAB8BAABfcmVscy8ucmVsc1BLAQItABQABgAIAAAAIQDuGoA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4NxAAAAN0AAAAPAAAAZHJzL2Rvd25yZXYueG1sRI9Ba8JA&#10;FITvhf6H5Qm91U0iaEldRQoFT4VqoddH9jUJZt+LuxuT+uvdgtDjMDPfMOvt5Dp1IR9aYQP5PANF&#10;XIltuTbwdXx/fgEVIrLFTpgM/FKA7ebxYY2llZE/6XKItUoQDiUaaGLsS61D1ZDDMJeeOHk/4h3G&#10;JH2trccxwV2niyxbaoctp4UGe3prqDodBmdgMe71dCxWcj2J0PARdt/+PBrzNJt2r6AiTfE/fG/v&#10;rYFitcjh7016AnpzAwAA//8DAFBLAQItABQABgAIAAAAIQDb4fbL7gAAAIUBAAATAAAAAAAAAAAA&#10;AAAAAAAAAABbQ29udGVudF9UeXBlc10ueG1sUEsBAi0AFAAGAAgAAAAhAFr0LFu/AAAAFQEAAAsA&#10;AAAAAAAAAAAAAAAAHwEAAF9yZWxzLy5yZWxzUEsBAi0AFAAGAAgAAAAhAG8PXg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xxQAAAN0AAAAPAAAAZHJzL2Rvd25yZXYueG1sRI9Ba8JA&#10;FITvhf6H5Qm91Y0pqKSuIlrBg5fEXrw9sq/Z0OzbNLuJ6b93BcHjMDPfMKvNaBsxUOdrxwpm0wQE&#10;cel0zZWC7/PhfQnCB2SNjWNS8E8eNuvXlxVm2l05p6EIlYgQ9hkqMCG0mZS+NGTRT11LHL0f11kM&#10;UXaV1B1eI9w2Mk2SubRYc1ww2NLOUPlb9FZBfmq++uGyHc68/zsti3l+6Q9GqbfJuP0EEWgMz/Cj&#10;fdQK0sVHCvc38QnI9Q0AAP//AwBQSwECLQAUAAYACAAAACEA2+H2y+4AAACFAQAAEwAAAAAAAAAA&#10;AAAAAAAAAAAAW0NvbnRlbnRfVHlwZXNdLnhtbFBLAQItABQABgAIAAAAIQBa9CxbvwAAABUBAAAL&#10;AAAAAAAAAAAAAAAAAB8BAABfcmVscy8ucmVsc1BLAQItABQABgAIAAAAIQBxhLv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XhxAAAAN0AAAAPAAAAZHJzL2Rvd25yZXYueG1sRI9Ba8JA&#10;FITvhf6H5RW81U0T0JK6ihQKnoSq4PWRfU2C2ffS3dWk/nq3IHgcZuYbZrEaXacu5EMrbOBtmoEi&#10;rsS2XBs47L9e30GFiGyxEyYDfxRgtXx+WmBpZeBvuuxirRKEQ4kGmhj7UutQNeQwTKUnTt6PeIcx&#10;SV9r63FIcNfpPMtm2mHLaaHBnj4bqk67szNQDBs97vO5XE8idN6G9dH/DsZMXsb1B6hIY3yE7+2N&#10;NZDPiwL+36QnoJc3AAAA//8DAFBLAQItABQABgAIAAAAIQDb4fbL7gAAAIUBAAATAAAAAAAAAAAA&#10;AAAAAAAAAABbQ29udGVudF9UeXBlc10ueG1sUEsBAi0AFAAGAAgAAAAhAFr0LFu/AAAAFQEAAAsA&#10;AAAAAAAAAAAAAAAAHwEAAF9yZWxzLy5yZWxzUEsBAi0AFAAGAAgAAAAhAPCRZeH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ZxgAAAN0AAAAPAAAAZHJzL2Rvd25yZXYueG1sRI9BSwMx&#10;FITvBf9DeII3m2wV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AP3N2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C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b7FoQ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jxgAAAN0AAAAPAAAAZHJzL2Rvd25yZXYueG1sRI9Pa8JA&#10;FMTvgt9heUIvoptaiB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eMOvo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4xwAAAN0AAAAPAAAAZHJzL2Rvd25yZXYueG1sRI9Pa8JA&#10;FMTvgt9heUIvohsVoq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BePCj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fcwwAAAN0AAAAPAAAAZHJzL2Rvd25yZXYueG1sRE/Pa8Iw&#10;FL4P9j+EJ+w2kzpw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gbDH3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RxwAAAN0AAAAPAAAAZHJzL2Rvd25yZXYueG1sRI9Ba8JA&#10;FITvgv9heUIvUjcqpG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AlcO9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inwwAAAN0AAAAPAAAAZHJzL2Rvd25yZXYueG1sRE/Pa8Iw&#10;FL4P9j+EJ+w2k8pwUo0ig8F2GrrKrm/Nsyk2L12T2ehfbw6DHT++36tNcp040xBazxqKqQJBXHvT&#10;cqOh+nx9XIAIEdlg55k0XCjAZn1/t8LS+JF3dN7HRuQQDiVqsDH2pZShtuQwTH1PnLmjHxzGDIdG&#10;mgHHHO46OVNqLh22nBss9vRiqT7tf52Gnfo+2I+FKr6u78eUxqqofvpO64dJ2i5BRErxX/znfjMa&#10;Zs9PeX9+k5+AXN8AAAD//wMAUEsBAi0AFAAGAAgAAAAhANvh9svuAAAAhQEAABMAAAAAAAAAAAAA&#10;AAAAAAAAAFtDb250ZW50X1R5cGVzXS54bWxQSwECLQAUAAYACAAAACEAWvQsW78AAAAVAQAACwAA&#10;AAAAAAAAAAAAAAAfAQAAX3JlbHMvLnJlbHNQSwECLQAUAAYACAAAACEAJ8C4p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SqxwAAAN0AAAAPAAAAZHJzL2Rvd25yZXYueG1sRI9Ba8JA&#10;FITvQv/D8gpepG4USUuajUjFUqiHqoVeH9nXJJh9m+6uJv77riB4HGbmGyZfDqYVZ3K+saxgNk1A&#10;EJdWN1wp+D5snl5A+ICssbVMCi7kYVk8jHLMtO15R+d9qESEsM9QQR1Cl0npy5oM+qntiKP3a53B&#10;EKWrpHbYR7hp5TxJUmmw4bhQY0dvNZXH/ckoOBy/0s/G9cmPXvWTtf0r0937Vqnx47B6BRFoCPfw&#10;rf2hFcyfFzO4volPQBb/AAAA//8DAFBLAQItABQABgAIAAAAIQDb4fbL7gAAAIUBAAATAAAAAAAA&#10;AAAAAAAAAAAAAABbQ29udGVudF9UeXBlc10ueG1sUEsBAi0AFAAGAAgAAAAhAFr0LFu/AAAAFQEA&#10;AAsAAAAAAAAAAAAAAAAAHwEAAF9yZWxzLy5yZWxzUEsBAi0AFAAGAAgAAAAhAK8sRK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NLxgAAAN0AAAAPAAAAZHJzL2Rvd25yZXYueG1sRI9BSwMx&#10;FITvQv9DeII3m+xStGybFikI9iStK16fm9fN0s3Luond6K83guBxmJlvmPU2uV5caAydZw3FXIEg&#10;brzpuNVQvzzeLkGEiGyw90wavijAdjO7WmNl/MQHuhxjKzKEQ4UabIxDJWVoLDkMcz8QZ+/kR4cx&#10;y7GVZsQpw10vS6XupMOO84LFgXaWmvPx02k4qPdX+7xUxdv3/pTSVBf1x9BrfXOdHlYgIqX4H/5r&#10;PxkN5f2ihN83+QnIzQ8AAAD//wMAUEsBAi0AFAAGAAgAAAAhANvh9svuAAAAhQEAABMAAAAAAAAA&#10;AAAAAAAAAAAAAFtDb250ZW50X1R5cGVzXS54bWxQSwECLQAUAAYACAAAACEAWvQsW78AAAAVAQAA&#10;CwAAAAAAAAAAAAAAAAAfAQAAX3JlbHMvLnJlbHNQSwECLQAUAAYACAAAACEAuF6DS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9GxwAAAN0AAAAPAAAAZHJzL2Rvd25yZXYueG1sRI9Pa8JA&#10;FMTvgt9heUIvUjf+IS2pq0hLi2APjRZ6fWRfk2D2bdzdmvjtXUHocZiZ3zDLdW8acSbna8sKppME&#10;BHFhdc2lgu/D++MzCB+QNTaWScGFPKxXw8ESM207zum8D6WIEPYZKqhCaDMpfVGRQT+xLXH0fq0z&#10;GKJ0pdQOuwg3jZwlSSoN1hwXKmzptaLiuP8zCg7Hr3RXuy750Ztu/GZPRZp/fCr1MOo3LyAC9eE/&#10;fG9vtYLZ02IOtzfxCcjVFQAA//8DAFBLAQItABQABgAIAAAAIQDb4fbL7gAAAIUBAAATAAAAAAAA&#10;AAAAAAAAAAAAAABbQ29udGVudF9UeXBlc10ueG1sUEsBAi0AFAAGAAgAAAAhAFr0LFu/AAAAFQEA&#10;AAsAAAAAAAAAAAAAAAAAHwEAAF9yZWxzLy5yZWxzUEsBAi0AFAAGAAgAAAAhADCyf0b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kxgAAAN0AAAAPAAAAZHJzL2Rvd25yZXYueG1sRI9BSwMx&#10;FITvgv8hPMGbTbYU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WPu+p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KpxwAAAN0AAAAPAAAAZHJzL2Rvd25yZXYueG1sRI9Ba8JA&#10;FITvgv9heUIvUjeKpiV1FWlpEeyh0UKvj+xrEsy+jbtbE/+9Kwg9DjPzDbNc96YRZ3K+tqxgOklA&#10;EBdW11wq+D68Pz6D8AFZY2OZFFzIw3o1HCwx07bjnM77UIoIYZ+hgiqENpPSFxUZ9BPbEkfv1zqD&#10;IUpXSu2wi3DTyFmSpNJgzXGhwpZeKyqO+z+j4HD8Sne165IfvenGb/ZUpPnHp1IPo37zAiJQH/7D&#10;9/ZWK5g9zRdwexOfgFxdAQAA//8DAFBLAQItABQABgAIAAAAIQDb4fbL7gAAAIUBAAATAAAAAAAA&#10;AAAAAAAAAAAAAABbQ29udGVudF9UeXBlc10ueG1sUEsBAi0AFAAGAAgAAAAhAFr0LFu/AAAAFQEA&#10;AAsAAAAAAAAAAAAAAAAAHwEAAF9yZWxzLy5yZWxzUEsBAi0AFAAGAAgAAAAhANAXQq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VIxgAAAN0AAAAPAAAAZHJzL2Rvd25yZXYueG1sRI9BSwMx&#10;FITvgv8hPMGbTbZILWvTUgqCnkrritfn5nWzdPOy3cRu6q83gtDjMDPfMItVcp040xBazxqKiQJB&#10;XHvTcqOhen95mIMIEdlg55k0XCjAanl7s8DS+JF3dN7HRmQIhxI12Bj7UspQW3IYJr4nzt7BDw5j&#10;lkMjzYBjhrtOTpWaSYct5wWLPW0s1cf9t9OwU18fdjtXxefP2yGlsSqqU99pfX+X1s8gIqV4Df+3&#10;X42G6dPjDP7e5Ccgl78AAAD//wMAUEsBAi0AFAAGAAgAAAAhANvh9svuAAAAhQEAABMAAAAAAAAA&#10;AAAAAAAAAAAAAFtDb250ZW50X1R5cGVzXS54bWxQSwECLQAUAAYACAAAACEAWvQsW78AAAAVAQAA&#10;CwAAAAAAAAAAAAAAAAAfAQAAX3JlbHMvLnJlbHNQSwECLQAUAAYACAAAACEAx2WFS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TxgAAAN0AAAAPAAAAZHJzL2Rvd25yZXYueG1sRI9BSwMx&#10;FITvgv8hPMGbTbaILWvTUgqCnqR1S6/Pzetm6eZlu4nd6K83gtDjMDPfMItVcp240BBazxqKiQJB&#10;XHvTcqOh+nh5mIMIEdlg55k0fFOA1fL2ZoGl8SNv6bKLjcgQDiVqsDH2pZShtuQwTHxPnL2jHxzG&#10;LIdGmgHHDHednCr1JB22nBcs9rSxVJ92X07DVn3u7ftcFYeft2NKY1VU577T+v4urZ9BRErxGv5v&#10;vxoN09njDP7e5Ccgl78AAAD//wMAUEsBAi0AFAAGAAgAAAAhANvh9svuAAAAhQEAABMAAAAAAAAA&#10;AAAAAAAAAAAAAFtDb250ZW50X1R5cGVzXS54bWxQSwECLQAUAAYACAAAACEAWvQsW78AAAAVAQAA&#10;CwAAAAAAAAAAAAAAAAAfAQAAX3JlbHMvLnJlbHNQSwECLQAUAAYACAAAACEAqCkg0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3wwAAAN0AAAAPAAAAZHJzL2Rvd25yZXYueG1sRE/Pa8Iw&#10;FL4P/B/CE7yIpsqoUo0iDsdgHqwKXh/Nsy02L12S2e6/Xw6DHT++3+ttbxrxJOdrywpm0wQEcWF1&#10;zaWC6+UwWYLwAVljY5kU/JCH7WbwssZM245zep5DKWII+wwVVCG0mZS+qMign9qWOHJ36wyGCF0p&#10;tcMuhptGzpMklQZrjg0VtrSvqHicv42Cy+OUftauS256143f7FeR5u9HpUbDfrcCEagP/+I/94dW&#10;MF+8xrnxTXwCcvMLAAD//wMAUEsBAi0AFAAGAAgAAAAhANvh9svuAAAAhQEAABMAAAAAAAAAAAAA&#10;AAAAAAAAAFtDb250ZW50X1R5cGVzXS54bWxQSwECLQAUAAYACAAAACEAWvQsW78AAAAVAQAACwAA&#10;AAAAAAAAAAAAAAAfAQAAX3JlbHMvLnJlbHNQSwECLQAUAAYACAAAACEAPhbtN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6xgAAAN0AAAAPAAAAZHJzL2Rvd25yZXYueG1sRI9BSwMx&#10;FITvQv9DeII3m2wRrdumpQiCnqTtFq+vm9fN4uZl3cRu9NcbQehxmJlvmOU6uU6caQitZw3FVIEg&#10;rr1pudFQ7Z9v5yBCRDbYeSYN3xRgvZpcLbE0fuQtnXexERnCoUQNNsa+lDLUlhyGqe+Js3fyg8OY&#10;5dBIM+CY4a6TM6XupcOW84LFnp4s1R+7L6dhq44H+zZXxfvP6ymlsSqqz77T+uY6bRYgIqV4Cf+3&#10;X4yG2cPdI/y9yU9Arn4BAAD//wMAUEsBAi0AFAAGAAgAAAAhANvh9svuAAAAhQEAABMAAAAAAAAA&#10;AAAAAAAAAAAAAFtDb250ZW50X1R5cGVzXS54bWxQSwECLQAUAAYACAAAACEAWvQsW78AAAAVAQAA&#10;CwAAAAAAAAAAAAAAAAAfAQAAX3JlbHMvLnJlbHNQSwECLQAUAAYACAAAACEAtvoR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swwAAAN0AAAAPAAAAZHJzL2Rvd25yZXYueG1sRE/Pa8Iw&#10;FL4P/B/CE7yIpgqrUo0iDsdgHqwKXh/Nsy02L12S2e6/Xw6DHT++3+ttbxrxJOdrywpm0wQEcWF1&#10;zaWC6+UwWYLwAVljY5kU/JCH7WbwssZM245zep5DKWII+wwVVCG0mZS+qMign9qWOHJ36wyGCF0p&#10;tcMuhptGzpMklQZrjg0VtrSvqHicv42Cy+OUftauS256143f7FeR5u9HpUbDfrcCEagP/+I/94dW&#10;MF+8xv3xTXwCcvMLAAD//wMAUEsBAi0AFAAGAAgAAAAhANvh9svuAAAAhQEAABMAAAAAAAAAAAAA&#10;AAAAAAAAAFtDb250ZW50X1R5cGVzXS54bWxQSwECLQAUAAYACAAAACEAWvQsW78AAAAVAQAACwAA&#10;AAAAAAAAAAAAAAAfAQAAX3JlbHMvLnJlbHNQSwECLQAUAAYACAAAACEARbl37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hxgAAAN0AAAAPAAAAZHJzL2Rvd25yZXYueG1sRI9BSwMx&#10;FITvgv8hPKE3m2zBWtamRQRBT6V1xetz87pZ3Lysm9hN++ubQsHjMDPfMMt1cp040BBazxqKqQJB&#10;XHvTcqOh+ni9X4AIEdlg55k0HCnAenV7s8TS+JG3dNjFRmQIhxI12Bj7UspQW3IYpr4nzt7eDw5j&#10;lkMjzYBjhrtOzpSaS4ct5wWLPb1Yqn92f07DVn1/2s1CFV+n931KY1VUv32n9eQuPT+BiJTif/ja&#10;fjMaZo8PBVze5CcgV2cAAAD//wMAUEsBAi0AFAAGAAgAAAAhANvh9svuAAAAhQEAABMAAAAAAAAA&#10;AAAAAAAAAAAAAFtDb250ZW50X1R5cGVzXS54bWxQSwECLQAUAAYACAAAACEAWvQsW78AAAAVAQAA&#10;CwAAAAAAAAAAAAAAAAAfAQAAX3JlbHMvLnJlbHNQSwECLQAUAAYACAAAACEAzVWL4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c6wgAAAN0AAAAPAAAAZHJzL2Rvd25yZXYueG1sRE/Pa8Iw&#10;FL4L+x/CG+ymSWWIdEYZg4E7DbWy61vzbMqal66JNttfbw6Cx4/v92qTXCcuNITWs4ZipkAQ1960&#10;3GioDu/TJYgQkQ12nknDHwXYrB8mKyyNH3lHl31sRA7hUKIGG2NfShlqSw7DzPfEmTv5wWHMcGik&#10;GXDM4a6Tc6UW0mHLucFiT2+W6p/92WnYqe+j/Vyq4uv/45TSWBXVb99p/fSYXl9ARErxLr65t0bD&#10;fPGc9+c3+QnI9RUAAP//AwBQSwECLQAUAAYACAAAACEA2+H2y+4AAACFAQAAEwAAAAAAAAAAAAAA&#10;AAAAAAAAW0NvbnRlbnRfVHlwZXNdLnhtbFBLAQItABQABgAIAAAAIQBa9CxbvwAAABUBAAALAAAA&#10;AAAAAAAAAAAAAB8BAABfcmVscy8ucmVsc1BLAQItABQABgAIAAAAIQBRIbc6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xQAAAN0AAAAPAAAAZHJzL2Rvd25yZXYueG1sRI9BSwMx&#10;FITvBf9DeIK3brJFSlmbFhEK9SStW3p9bl43i5uXdRO70V9vBMHjMDPfMOttcr240hg6zxrKQoEg&#10;brzpuNVQv+7mKxAhIhvsPZOGLwqw3dzM1lgZP/GBrsfYigzhUKEGG+NQSRkaSw5D4Qfi7F386DBm&#10;ObbSjDhluOvlQqmldNhxXrA40JOl5v346TQc1NvJvqxUef5+vqQ01WX9MfRa392mxwcQkVL8D/+1&#10;90bDYnlfwu+b/ATk5gcAAP//AwBQSwECLQAUAAYACAAAACEA2+H2y+4AAACFAQAAEwAAAAAAAAAA&#10;AAAAAAAAAAAAW0NvbnRlbnRfVHlwZXNdLnhtbFBLAQItABQABgAIAAAAIQBa9CxbvwAAABUBAAAL&#10;AAAAAAAAAAAAAAAAAB8BAABfcmVscy8ucmVsc1BLAQItABQABgAIAAAAIQA+bRK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dcwgAAAN0AAAAPAAAAZHJzL2Rvd25yZXYueG1sRE/Pa8Iw&#10;FL4L+x/CG+ymST0UqUYRYbCdhq7D67N5NsXmpWsym+2vXw6DHT++35tdcr240xg6zxqKhQJB3HjT&#10;cauhfn+er0CEiGyw90wavinAbvsw22Bl/MRHup9iK3IIhwo12BiHSsrQWHIYFn4gztzVjw5jhmMr&#10;zYhTDne9XCpVSocd5waLAx0sNbfTl9NwVJcP+7ZSxfnn9ZrSVBf159Br/fSY9msQkVL8F/+5X4yG&#10;ZVnmuflNfgJy+wsAAP//AwBQSwECLQAUAAYACAAAACEA2+H2y+4AAACFAQAAEwAAAAAAAAAAAAAA&#10;AAAAAAAAW0NvbnRlbnRfVHlwZXNdLnhtbFBLAQItABQABgAIAAAAIQBa9CxbvwAAABUBAAALAAAA&#10;AAAAAAAAAAAAAB8BAABfcmVscy8ucmVsc1BLAQItABQABgAIAAAAIQDk4udc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HxgAAAN0AAAAPAAAAZHJzL2Rvd25yZXYueG1sRI9BSwMx&#10;FITvQv9DeII3m2wPS12bliIIepK2K16fm9fN0s3LdhO70V9vhILHYWa+YVab5HpxoTF0njUUcwWC&#10;uPGm41ZDfXi+X4IIEdlg75k0fFOAzXp2s8LK+Il3dNnHVmQIhwo12BiHSsrQWHIY5n4gzt7Rjw5j&#10;lmMrzYhThrteLpQqpcOO84LFgZ4sNaf9l9OwU5/v9m2pio+f12NKU13U56HX+u42bR9BRErxP3xt&#10;vxgNi7J8gL83+QnI9S8AAAD//wMAUEsBAi0AFAAGAAgAAAAhANvh9svuAAAAhQEAABMAAAAAAAAA&#10;AAAAAAAAAAAAAFtDb250ZW50X1R5cGVzXS54bWxQSwECLQAUAAYACAAAACEAWvQsW78AAAAVAQAA&#10;CwAAAAAAAAAAAAAAAAAfAQAAX3JlbHMvLnJlbHNQSwECLQAUAAYACAAAACEAi65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2HwwAAAN0AAAAPAAAAZHJzL2Rvd25yZXYueG1sRE/Pa8Iw&#10;FL4P9j+EN/A2k3pQ6YwyBoI7DV1l17fm2ZQ1L7WJNu6vXw7Cjh/f79UmuU5caQitZw3FVIEgrr1p&#10;udFQfW6flyBCRDbYeSYNNwqwWT8+rLA0fuQ9XQ+xETmEQ4kabIx9KWWoLTkMU98TZ+7kB4cxw6GR&#10;ZsAxh7tOzpSaS4ct5waLPb1Zqn8OF6dhr76P9mOpiq/f91NKY1VU577TevKUXl9ARErxX3x374yG&#10;2XyR9+c3+QnI9R8AAAD//wMAUEsBAi0AFAAGAAgAAAAhANvh9svuAAAAhQEAABMAAAAAAAAAAAAA&#10;AAAAAAAAAFtDb250ZW50X1R5cGVzXS54bWxQSwECLQAUAAYACAAAACEAWvQsW78AAAAVAQAACwAA&#10;AAAAAAAAAAAAAAAfAQAAX3JlbHMvLnJlbHNQSwECLQAUAAYACAAAACEAn019h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KxgAAAN0AAAAPAAAAZHJzL2Rvd25yZXYueG1sRI9Pi8Iw&#10;FMTvC/sdwlvwsmiqh7pUo8iKIqwH/yx4fTTPtti8dJNou9/eCILHYWZ+w0znnanFjZyvLCsYDhIQ&#10;xLnVFRcKfo+r/hcIH5A11pZJwT95mM/e36aYadvynm6HUIgIYZ+hgjKEJpPS5yUZ9APbEEfvbJ3B&#10;EKUrpHbYRrip5ShJUmmw4rhQYkPfJeWXw9UoOF526U/l2uSkF+3n0v7l6X69Var30S0mIAJ14RV+&#10;tjdawSgdD+HxJj4BObsDAAD//wMAUEsBAi0AFAAGAAgAAAAhANvh9svuAAAAhQEAABMAAAAAAAAA&#10;AAAAAAAAAAAAAFtDb250ZW50X1R5cGVzXS54bWxQSwECLQAUAAYACAAAACEAWvQsW78AAAAVAQAA&#10;CwAAAAAAAAAAAAAAAAAfAQAAX3JlbHMvLnJlbHNQSwECLQAUAAYACAAAACEAF6GBi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ZrxgAAAN0AAAAPAAAAZHJzL2Rvd25yZXYueG1sRI9BSwMx&#10;FITvQv9DeII3m+wealmbliIIepK2K16fm9fN0s3LdhO70V9vCoLHYWa+YVab5HpxoTF0njUUcwWC&#10;uPGm41ZDfXi+X4IIEdlg75k0fFOAzXp2s8LK+Il3dNnHVmQIhwo12BiHSsrQWHIY5n4gzt7Rjw5j&#10;lmMrzYhThrtelkotpMOO84LFgZ4sNaf9l9OwU5/v9m2pio+f12NKU13U56HX+u42bR9BRErxP/zX&#10;fjEaysVDCdc3+QnI9S8AAAD//wMAUEsBAi0AFAAGAAgAAAAhANvh9svuAAAAhQEAABMAAAAAAAAA&#10;AAAAAAAAAAAAAFtDb250ZW50X1R5cGVzXS54bWxQSwECLQAUAAYACAAAACEAWvQsW78AAAAVAQAA&#10;CwAAAAAAAAAAAAAAAAAfAQAAX3JlbHMvLnJlbHNQSwECLQAUAAYACAAAACEAANNG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wxgAAAN0AAAAPAAAAZHJzL2Rvd25yZXYueG1sRI9BSwMx&#10;FITvgv8hPMGbTbZC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b5/j8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ISxgAAAN0AAAAPAAAAZHJzL2Rvd25yZXYueG1sRI9Pa8JA&#10;FMTvgt9heUIvoptKiRJdRSwtBXvwH3h9ZJ9JMPs23d2a9Nu7BcHjMDO/YRarztTiRs5XlhW8jhMQ&#10;xLnVFRcKTseP0QyED8gaa8uk4I88rJb93gIzbVve0+0QChEh7DNUUIbQZFL6vCSDfmwb4uhdrDMY&#10;onSF1A7bCDe1nCRJKg1WHBdKbGhTUn49/BoFx+su3VauTc563Q7f7U+e7j+/lXoZdOs5iEBdeIYf&#10;7S+tYJJO3+D/TXwCcnkHAAD//wMAUEsBAi0AFAAGAAgAAAAhANvh9svuAAAAhQEAABMAAAAAAAAA&#10;AAAAAAAAAAAAAFtDb250ZW50X1R5cGVzXS54bWxQSwECLQAUAAYACAAAACEAWvQsW78AAAAVAQAA&#10;CwAAAAAAAAAAAAAAAAAfAQAAX3JlbHMvLnJlbHNQSwECLQAUAAYACAAAACEAB9YiE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4fxgAAAN0AAAAPAAAAZHJzL2Rvd25yZXYueG1sRI9BSwMx&#10;FITvgv8hPMGbTbZg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jzreH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oxgAAAN0AAAAPAAAAZHJzL2Rvd25yZXYueG1sRI9BSwMx&#10;FITvQv9DeII3m2wPa1mbliIIepK2K16fm9fN0s3LdhO70V9vCoLHYWa+YVab5HpxoTF0njUUcwWC&#10;uPGm41ZDfXi+X4IIEdlg75k0fFOAzXp2s8LK+Il3dNnHVmQIhwo12BiHSsrQWHIY5n4gzt7Rjw5j&#10;lmMrzYhThrteLpQqpcOO84LFgZ4sNaf9l9OwU5/v9m2pio+f12NKU13U56HX+u42bR9BRErxP/zX&#10;fjEaFuVDCdc3+QnI9S8AAAD//wMAUEsBAi0AFAAGAAgAAAAhANvh9svuAAAAhQEAABMAAAAAAAAA&#10;AAAAAAAAAAAAAFtDb250ZW50X1R5cGVzXS54bWxQSwECLQAUAAYACAAAACEAWvQsW78AAAAVAQAA&#10;CwAAAAAAAAAAAAAAAAAfAQAAX3JlbHMvLnJlbHNQSwECLQAUAAYACAAAACEAf+hA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pBxgAAAN0AAAAPAAAAZHJzL2Rvd25yZXYueG1sRI9Pa8JA&#10;FMTvQr/D8gpepG6qE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verKQ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jxQAAAN0AAAAPAAAAZHJzL2Rvd25yZXYueG1sRI9BSwMx&#10;FITvQv9DeII3m2wpZVmbliIIeiqtK16fm9fN0s3LdhO70V9vBMHjMDPfMOttcr240hg6zxqKuQJB&#10;3HjTcauhfn26L0GEiGyw90wavijAdjO7WWNl/MQHuh5jKzKEQ4UabIxDJWVoLDkMcz8QZ+/kR4cx&#10;y7GVZsQpw10vF0qtpMOO84LFgR4tNefjp9NwUB9vdl+q4v375ZTSVBf1Zei1vrtNuwcQkVL8D/+1&#10;n42Gxapcwu+b/ATk5gcAAP//AwBQSwECLQAUAAYACAAAACEA2+H2y+4AAACFAQAAEwAAAAAAAAAA&#10;AAAAAAAAAAAAW0NvbnRlbnRfVHlwZXNdLnhtbFBLAQItABQABgAIAAAAIQBa9CxbvwAAABUBAAAL&#10;AAAAAAAAAAAAAAAAAB8BAABfcmVscy8ucmVsc1BLAQItABQABgAIAAAAIQDVowuj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xgAAAN0AAAAPAAAAZHJzL2Rvd25yZXYueG1sRI9Pa8JA&#10;FMTvQr/D8gpepG4qG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XU/3r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BPxQAAAN0AAAAPAAAAZHJzL2Rvd25yZXYueG1sRI9BSwMx&#10;FITvgv8hPMGbTbaHZVmbFikU6klaV3p9bl43i5uX7SZ2o7/eCILHYWa+YVab5AZxpSn0njUUCwWC&#10;uPWm505D87p7qECEiGxw8EwavijAZn17s8La+JkPdD3GTmQIhxo12BjHWsrQWnIYFn4kzt7ZTw5j&#10;llMnzYRzhrtBLpUqpcOe84LFkbaW2o/jp9NwUO9v9qVSxen7+ZzS3BTNZRy0vr9LT48gIqX4H/5r&#10;742GZVmV8PsmPwG5/gEAAP//AwBQSwECLQAUAAYACAAAACEA2+H2y+4AAACFAQAAEwAAAAAAAAAA&#10;AAAAAAAAAAAAW0NvbnRlbnRfVHlwZXNdLnhtbFBLAQItABQABgAIAAAAIQBa9CxbvwAAABUBAAAL&#10;AAAAAAAAAAAAAAAAAB8BAABfcmVscy8ucmVsc1BLAQItABQABgAIAAAAIQBKPTBP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XUxgAAAN0AAAAPAAAAZHJzL2Rvd25yZXYueG1sRI9BSwMx&#10;FITvQv9DeII3m2wPdVmbliIIepK2K16fm9fN0s3LdhO70V9vCoLHYWa+YVab5HpxoTF0njUUcwWC&#10;uPGm41ZDfXi+L0GEiGyw90wavinAZj27WWFl/MQ7uuxjKzKEQ4UabIxDJWVoLDkMcz8QZ+/oR4cx&#10;y7GVZsQpw10vF0otpcOO84LFgZ4sNaf9l9OwU5/v9q1UxcfP6zGlqS7q89BrfXebto8gIqX4H/5r&#10;vxgNi2X5ANc3+QnI9S8AAAD//wMAUEsBAi0AFAAGAAgAAAAhANvh9svuAAAAhQEAABMAAAAAAAAA&#10;AAAAAAAAAAAAAFtDb250ZW50X1R5cGVzXS54bWxQSwECLQAUAAYACAAAACEAWvQsW78AAAAVAQAA&#10;CwAAAAAAAAAAAAAAAAAfAQAAX3JlbHMvLnJlbHNQSwECLQAUAAYACAAAACEAJXGV1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wAxwAAAN0AAAAPAAAAZHJzL2Rvd25yZXYueG1sRI9Pa8JA&#10;FMTvBb/D8oReim4aaJToKqJYCvbgP/D6yD6TYPZturs16bd3C4Ueh5n5DTNf9qYRd3K+tqzgdZyA&#10;IC6srrlUcD5tR1MQPiBrbCyTgh/ysFwMnuaYa9vxge7HUIoIYZ+jgiqENpfSFxUZ9GPbEkfvap3B&#10;EKUrpXbYRbhpZJokmTRYc1yosKV1RcXt+G0UnG77bFe7LrnoVfeysV9Fdnj/VOp52K9mIAL14T/8&#10;1/7QCtLJWwq/b+ITkIsHAAAA//8DAFBLAQItABQABgAIAAAAIQDb4fbL7gAAAIUBAAATAAAAAAAA&#10;AAAAAAAAAAAAAABbQ29udGVudF9UeXBlc10ueG1sUEsBAi0AFAAGAAgAAAAhAFr0LFu/AAAAFQEA&#10;AAsAAAAAAAAAAAAAAAAAHwEAAF9yZWxzLy5yZWxzUEsBAi0AFAAGAAgAAAAhANonTAD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AN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9Hfy9yU9Arn4BAAD//wMAUEsBAi0AFAAGAAgAAAAhANvh9svuAAAAhQEAABMAAAAAAAAA&#10;AAAAAAAAAAAAAFtDb250ZW50X1R5cGVzXS54bWxQSwECLQAUAAYACAAAACEAWvQsW78AAAAVAQAA&#10;CwAAAAAAAAAAAAAAAAAfAQAAX3JlbHMvLnJlbHNQSwECLQAUAAYACAAAACEAUsuwD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h5xgAAAN0AAAAPAAAAZHJzL2Rvd25yZXYueG1sRI9PSwMx&#10;FMTvBb9DeII3m2zxT9k2LUUQ9CRtV7w+N6+bpZuX7SZ2o5/eCEKPw8z8hlmuk+vEmYbQetZQTBUI&#10;4tqblhsN1f75dg4iRGSDnWfS8E0B1quryRJL40fe0nkXG5EhHErUYGPsSylDbclhmPqeOHsHPziM&#10;WQ6NNAOOGe46OVPqQTpsOS9Y7OnJUn3cfTkNW/X5bt/mqvj4eT2kNFZFdeo7rW+u02YBIlKKl/B/&#10;+8VomD3e38Hfm/wE5OoXAAD//wMAUEsBAi0AFAAGAAgAAAAhANvh9svuAAAAhQEAABMAAAAAAAAA&#10;AAAAAAAAAAAAAFtDb250ZW50X1R5cGVzXS54bWxQSwECLQAUAAYACAAAACEAWvQsW78AAAAVAQAA&#10;CwAAAAAAAAAAAAAAAAAfAQAAX3JlbHMvLnJlbHNQSwECLQAUAAYACAAAACEA3SIoe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3ixgAAAN0AAAAPAAAAZHJzL2Rvd25yZXYueG1sRI9BSwMx&#10;FITvgv8hPMGbTbZQ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sm6N4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oDxgAAAN0AAAAPAAAAZHJzL2Rvd25yZXYueG1sRI9Pa8JA&#10;FMTvgt9heUIvopsKjR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pRxKA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xwAAAN0AAAAPAAAAZHJzL2Rvd25yZXYueG1sRI9Pa8JA&#10;FMTvgt9heUIvohsFo6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MpQ75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J8wwAAAN0AAAAPAAAAZHJzL2Rvd25yZXYueG1sRE/Pa8Iw&#10;FL4P9j+EJ+w2kwpz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XG8if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xxwAAAN0AAAAPAAAAZHJzL2Rvd25yZXYueG1sRI9Ba8JA&#10;FITvgv9heUIvUjcKpm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NSD3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HwwAAAN0AAAAPAAAAZHJzL2Rvd25yZXYueG1sRE/Pa8Iw&#10;FL4P9j+EN/A2k3pQ6YwyBoI7DV1l17fm2ZQ1L7WJNu6vXw7Cjh/f79UmuU5caQitZw3FVIEgrr1p&#10;udFQfW6flyBCRDbYeSYNNwqwWT8+rLA0fuQ9XQ+xETmEQ4kabIx9KWWoLTkMU98TZ+7kB4cxw6GR&#10;ZsAxh7tOzpSaS4ct5waLPb1Zqn8OF6dhr76P9mOpiq/f91NKY1VU577TevKUXl9ARErxX3x374yG&#10;2WKe9+c3+QnI9R8AAAD//wMAUEsBAi0AFAAGAAgAAAAhANvh9svuAAAAhQEAABMAAAAAAAAAAAAA&#10;AAAAAAAAAFtDb250ZW50X1R5cGVzXS54bWxQSwECLQAUAAYACAAAACEAWvQsW78AAAAVAQAACwAA&#10;AAAAAAAAAAAAAAAfAQAAX3JlbHMvLnJlbHNQSwECLQAUAAYACAAAACEAbHXkx8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jKxgAAAN0AAAAPAAAAZHJzL2Rvd25yZXYueG1sRI9Pi8Iw&#10;FMTvC/sdwlvwsmiqh7pUo8iKIqwH/yx4fTTPtti8dJNou9/eCILHYWZ+w0znnanFjZyvLCsYDhIQ&#10;xLnVFRcKfo+r/hcIH5A11pZJwT95mM/e36aYadvynm6HUIgIYZ+hgjKEJpPS5yUZ9APbEEfvbJ3B&#10;EKUrpHbYRrip5ShJUmmw4rhQYkPfJeWXw9UoOF526U/l2uSkF+3n0v7l6X69Var30S0mIAJ14RV+&#10;tjdawWicDuHxJj4BObsDAAD//wMAUEsBAi0AFAAGAAgAAAAhANvh9svuAAAAhQEAABMAAAAAAAAA&#10;AAAAAAAAAAAAAFtDb250ZW50X1R5cGVzXS54bWxQSwECLQAUAAYACAAAACEAWvQsW78AAAAVAQAA&#10;CwAAAAAAAAAAAAAAAAAfAQAAX3JlbHMvLnJlbHNQSwECLQAUAAYACAAAACEA5JkYy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9nwwAAAN0AAAAPAAAAZHJzL2Rvd25yZXYueG1sRI9Ba8JA&#10;FITvhf6H5RW81U0jaImuIoWCJ0EteH1kX5Ng9r24u5rUX+8KQo/DzHzDLFaDa9WVfGiEDXyMM1DE&#10;pdiGKwM/h+/3T1AhIltshcnAHwVYLV9fFlhY6XlH132sVIJwKNBAHWNXaB3KmhyGsXTEyfsV7zAm&#10;6SttPfYJ7lqdZ9lUO2w4LdTY0VdN5Wl/cQYm/UYPh3wmt5MIXbZhffTn3pjR27Ceg4o0xP/ws72x&#10;BvLZNIfHm/QE9PIOAAD//wMAUEsBAi0AFAAGAAgAAAAhANvh9svuAAAAhQEAABMAAAAAAAAAAAAA&#10;AAAAAAAAAFtDb250ZW50X1R5cGVzXS54bWxQSwECLQAUAAYACAAAACEAWvQsW78AAAAVAQAACwAA&#10;AAAAAAAAAAAAAAAfAQAAX3JlbHMvLnJlbHNQSwECLQAUAAYACAAAACEAjG7vZ8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r8wwAAAN0AAAAPAAAAZHJzL2Rvd25yZXYueG1sRI9Ba8JA&#10;FITvQv/D8gredGMELamrSKHgqVAVen1kX5Ng9r24u5rUX98VBI/DzHzDrDaDa9WVfGiEDcymGSji&#10;UmzDlYHj4XPyBipEZIutMBn4owCb9ctohYWVnr/puo+VShAOBRqoY+wKrUNZk8MwlY44eb/iHcYk&#10;faWtxz7BXavzLFtohw2nhRo7+qipPO0vzsC83+nhkC/ldhKhy1fY/vhzb8z4ddi+g4o0xGf40d5Z&#10;A/lyMYf7m/QE9PofAAD//wMAUEsBAi0AFAAGAAgAAAAhANvh9svuAAAAhQEAABMAAAAAAAAAAAAA&#10;AAAAAAAAAFtDb250ZW50X1R5cGVzXS54bWxQSwECLQAUAAYACAAAACEAWvQsW78AAAAVAQAACwAA&#10;AAAAAAAAAAAAAAAfAQAAX3JlbHMvLnJlbHNQSwECLQAUAAYACAAAACEA4yJK/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IxAAAAN0AAAAPAAAAZHJzL2Rvd25yZXYueG1sRI9Ba8JA&#10;FITvhf6H5RV6qxtTUYmuIoWCJ0Et9PrIPpNg9r10dzWpv94VCj0OM/MNs1wPrlVX8qERNjAeZaCI&#10;S7ENVwa+jp9vc1AhIltshcnALwVYr56fllhY6XlP10OsVIJwKNBAHWNXaB3KmhyGkXTEyTuJdxiT&#10;9JW2HvsEd63Os2yqHTacFmrs6KOm8ny4OAPv/VYPx3wmt7MIXXZh8+1/emNeX4bNAlSkIf6H/9pb&#10;ayCfTSfweJOegF7dAQAA//8DAFBLAQItABQABgAIAAAAIQDb4fbL7gAAAIUBAAATAAAAAAAAAAAA&#10;AAAAAAAAAABbQ29udGVudF9UeXBlc10ueG1sUEsBAi0AFAAGAAgAAAAhAFr0LFu/AAAAFQEAAAsA&#10;AAAAAAAAAAAAAAAAHwEAAF9yZWxzLy5yZWxzUEsBAi0AFAAGAAgAAAAhAGzL0o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yYxQAAAN0AAAAPAAAAZHJzL2Rvd25yZXYueG1sRI9Ba8JA&#10;FITvhf6H5Qm91Y1Co0RXkbaCBy+JXrw9sq/Z0OzbNLuJ6b93BcHjMDPfMOvtaBsxUOdrxwpm0wQE&#10;cel0zZWC82n/vgThA7LGxjEp+CcP283ryxoz7a6c01CESkQI+wwVmBDaTEpfGrLop64ljt6P6yyG&#10;KLtK6g6vEW4bOU+SVFqsOS4YbOnTUPlb9FZBfmy+++GyG0789XdcFml+6fdGqbfJuFuBCDSGZ/jR&#10;PmgF80X6Afc38QnIzQ0AAP//AwBQSwECLQAUAAYACAAAACEA2+H2y+4AAACFAQAAEwAAAAAAAAAA&#10;AAAAAAAAAAAAW0NvbnRlbnRfVHlwZXNdLnhtbFBLAQItABQABgAIAAAAIQBa9CxbvwAAABUBAAAL&#10;AAAAAAAAAAAAAAAAAB8BAABfcmVscy8ucmVsc1BLAQItABQABgAIAAAAIQDt3gyY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lkxAAAAN0AAAAPAAAAZHJzL2Rvd25yZXYueG1sRI9Ba8JA&#10;FITvhf6H5Qm9NRtTiCW6ihQET4Vqwesj+5oEs+/F3dXE/vpuodDjMDPfMKvN5Hp1Ix86YQPzLAdF&#10;XIvtuDHwedw9v4IKEdliL0wG7hRgs358WGFlZeQPuh1ioxKEQ4UG2hiHSutQt+QwZDIQJ+9LvMOY&#10;pG+09TgmuOt1keeldthxWmhxoLeW6vPh6gy8jHs9HYuFfJ9F6Poetid/GY15mk3bJahIU/wP/7X3&#10;1kCxKEv4fZOegF7/AAAA//8DAFBLAQItABQABgAIAAAAIQDb4fbL7gAAAIUBAAATAAAAAAAAAAAA&#10;AAAAAAAAAABbQ29udGVudF9UeXBlc10ueG1sUEsBAi0AFAAGAAgAAAAhAFr0LFu/AAAAFQEAAAsA&#10;AAAAAAAAAAAAAAAAHwEAAF9yZWxzLy5yZWxzUEsBAi0AFAAGAAgAAAAhAPNV6W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xAAAAN0AAAAPAAAAZHJzL2Rvd25yZXYueG1sRI9Ba8JA&#10;FITvQv/D8oTezMYUTImuIoWCp0K14PWRfU2C2ffi7mrS/vpuodDjMDPfMJvd5Hp1Jx86YQPLLAdF&#10;XIvtuDHwcXpdPIMKEdliL0wGvijAbvsw22BlZeR3uh9joxKEQ4UG2hiHSutQt+QwZDIQJ+9TvMOY&#10;pG+09TgmuOt1kecr7bDjtNDiQC8t1ZfjzRl4Gg96OhWlfF9E6PYW9md/HY15nE/7NahIU/wP/7UP&#10;1kBRrkr4fZOegN7+AAAA//8DAFBLAQItABQABgAIAAAAIQDb4fbL7gAAAIUBAAATAAAAAAAAAAAA&#10;AAAAAAAAAABbQ29udGVudF9UeXBlc10ueG1sUEsBAi0AFAAGAAgAAAAhAFr0LFu/AAAAFQEAAAsA&#10;AAAAAAAAAAAAAAAAHwEAAF9yZWxzLy5yZWxzUEsBAi0AFAAGAAgAAAAhAJw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NwQAAAN0AAAAPAAAAZHJzL2Rvd25yZXYueG1sRE9Na8JA&#10;EL0X+h+WKXhrNo2gkrqKCIKnglrwOmSnSTA7k+6uJvXXuwehx8f7Xq5H16kb+dAKG/jIclDEldiW&#10;awPfp937AlSIyBY7YTLwRwHWq9eXJZZWBj7Q7RhrlUI4lGigibEvtQ5VQw5DJj1x4n7EO4wJ+lpb&#10;j0MKd50u8nymHbacGhrsadtQdTlenYHpsNfjqZjL/SJC16+wOfvfwZjJ27j5BBVpjP/ip3tvDRTz&#10;WZqb3qQnoFcPAAAA//8DAFBLAQItABQABgAIAAAAIQDb4fbL7gAAAIUBAAATAAAAAAAAAAAAAAAA&#10;AAAAAABbQ29udGVudF9UeXBlc10ueG1sUEsBAi0AFAAGAAgAAAAhAFr0LFu/AAAAFQEAAAsAAAAA&#10;AAAAAAAAAAAAHwEAAF9yZWxzLy5yZWxzUEsBAi0AFAAGAAgAAAAhAO2G2I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0WxAAAAN0AAAAPAAAAZHJzL2Rvd25yZXYueG1sRI9fa8JA&#10;EMTfC/0Oxwp9qxdT0Db1FCkUfCr4B3xdctskmNtN704T/fQ9QfBxmJnfMPPl4Fp1Jh8aYQOTcQaK&#10;uBTbcGVgv/t+fQcVIrLFVpgMXCjAcvH8NMfCSs8bOm9jpRKEQ4EG6hi7QutQ1uQwjKUjTt6veIcx&#10;SV9p67FPcNfqPMum2mHDaaHGjr5qKo/bkzPw1q/1sMtncj2K0OknrA7+rzfmZTSsPkFFGuIjfG+v&#10;rYF8Nv2A25v0BPTiHwAA//8DAFBLAQItABQABgAIAAAAIQDb4fbL7gAAAIUBAAATAAAAAAAAAAAA&#10;AAAAAAAAAABbQ29udGVudF9UeXBlc10ueG1sUEsBAi0AFAAGAAgAAAAhAFr0LFu/AAAAFQEAAAsA&#10;AAAAAAAAAAAAAAAAHwEAAF9yZWxzLy5yZWxzUEsBAi0AFAAGAAgAAAAhAILKfRb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dwgAAAN0AAAAPAAAAZHJzL2Rvd25yZXYueG1sRE89b8Iw&#10;EN2R+A/WIbGBAwOgFINQAYmBJYEl2ym+xlHjc4idkP77eqjU8el974+jbcRAna8dK1gtExDEpdM1&#10;Vwqej+tiB8IHZI2NY1LwQx6Oh+lkj6l2b85oyEMlYgj7FBWYENpUSl8asuiXriWO3JfrLIYIu0rq&#10;Dt8x3DZynSQbabHm2GCwpU9D5XfeWwXZvbn0Q3EaHnx+3Xf5Jiv6q1FqPhtPHyACjeFf/Oe+aQXr&#10;7Tbuj2/iE5CHXwAAAP//AwBQSwECLQAUAAYACAAAACEA2+H2y+4AAACFAQAAEwAAAAAAAAAAAAAA&#10;AAAAAAAAW0NvbnRlbnRfVHlwZXNdLnhtbFBLAQItABQABgAIAAAAIQBa9CxbvwAAABUBAAALAAAA&#10;AAAAAAAAAAAAAB8BAABfcmVscy8ucmVsc1BLAQItABQABgAIAAAAIQB4cDn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fNxAAAAN0AAAAPAAAAZHJzL2Rvd25yZXYueG1sRI9Ba8JA&#10;FITvBf/D8oTemo0pNCW6ihQKngpqwesj+5oEs+/F3dWk/fVdodDjMDPfMKvN5Hp1Ix86YQOLLAdF&#10;XIvtuDHweXx/egUVIrLFXpgMfFOAzXr2sMLKysh7uh1ioxKEQ4UG2hiHSutQt+QwZDIQJ+9LvMOY&#10;pG+09TgmuOt1kecv2mHHaaHFgd5aqs+HqzPwPO70dCxK+TmL0PUjbE/+MhrzOJ+2S1CRpvgf/mvv&#10;rIGiLBdwf5OegF7/AgAA//8DAFBLAQItABQABgAIAAAAIQDb4fbL7gAAAIUBAAATAAAAAAAAAAAA&#10;AAAAAAAAAABbQ29udGVudF9UeXBlc10ueG1sUEsBAi0AFAAGAAgAAAAhAFr0LFu/AAAAFQEAAAsA&#10;AAAAAAAAAAAAAAAAHwEAAF9yZWxzLy5yZWxzUEsBAi0AFAAGAAgAAAAhAPll58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IxxQAAAN0AAAAPAAAAZHJzL2Rvd25yZXYueG1sRI8xb8Iw&#10;FIT3SvwH6yF1Kw4ZAAUMQrRIHVgSWNie4kccET+nsRPSf19XQmI83d13us1utI0YqPO1YwXzWQKC&#10;uHS65krB5Xz8WIHwAVlj45gU/JKH3XbytsFMuwfnNBShEhHCPkMFJoQ2k9KXhiz6mWuJo3dzncUQ&#10;ZVdJ3eEjwm0j0yRZSIs1xwWDLR0MlfeitwryU/PVD9f9cObPn9OqWOTX/miUep+O+zWIQGN4hZ/t&#10;b60gXS5T+H8Tn4Dc/gEAAP//AwBQSwECLQAUAAYACAAAACEA2+H2y+4AAACFAQAAEwAAAAAAAAAA&#10;AAAAAAAAAAAAW0NvbnRlbnRfVHlwZXNdLnhtbFBLAQItABQABgAIAAAAIQBa9CxbvwAAABUBAAAL&#10;AAAAAAAAAAAAAAAAAB8BAABfcmVscy8ucmVsc1BLAQItABQABgAIAAAAIQDn7gI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xAAAAN0AAAAPAAAAZHJzL2Rvd25yZXYueG1sRI9Ba8JA&#10;FITvQv/D8gq96aYRmhJdRQqCp0JV8PrIvibB7HtxdzWxv75bKHgcZuYbZrkeXadu5EMrbOB1loEi&#10;rsS2XBs4HrbTd1AhIlvshMnAnQKsV0+TJZZWBv6i2z7WKkE4lGigibEvtQ5VQw7DTHri5H2LdxiT&#10;9LW2HocEd53Os+xNO2w5LTTY00dD1Xl/dQbmw06Ph7yQn7MIXT/D5uQvgzEvz+NmASrSGB/h//bO&#10;GsiLYg5/b9IT0KtfAAAA//8DAFBLAQItABQABgAIAAAAIQDb4fbL7gAAAIUBAAATAAAAAAAAAAAA&#10;AAAAAAAAAABbQ29udGVudF9UeXBlc10ueG1sUEsBAi0AFAAGAAgAAAAhAFr0LFu/AAAAFQEAAAsA&#10;AAAAAAAAAAAAAAAAHwEAAF9yZWxzLy5yZWxzUEsBAi0AFAAGAAgAAAAhAGb73C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VxAAAAN0AAAAPAAAAZHJzL2Rvd25yZXYueG1sRI9Ba8JA&#10;FITvhf6H5Qm91Y1pMSW6ihQKnoSq0Osj+0yC2ffS3dWk/fVuoeBxmJlvmOV6dJ26kg+tsIHZNANF&#10;XIltuTZwPHw8v4EKEdliJ0wGfijAevX4sMTSysCfdN3HWiUIhxINNDH2pdahashhmEpPnLyTeIcx&#10;SV9r63FIcNfpPMvm2mHLaaHBnt4bqs77izPwMmz1eMgL+T2L0GUXNl/+ezDmaTJuFqAijfEe/m9v&#10;rYG8KF7h7016Anp1AwAA//8DAFBLAQItABQABgAIAAAAIQDb4fbL7gAAAIUBAAATAAAAAAAAAAAA&#10;AAAAAAAAAABbQ29udGVudF9UeXBlc10ueG1sUEsBAi0AFAAGAAgAAAAhAFr0LFu/AAAAFQEAAAsA&#10;AAAAAAAAAAAAAAAAHwEAAF9yZWxzLy5yZWxzUEsBAi0AFAAGAAgAAAAhAOkSRF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pFxQAAAN0AAAAPAAAAZHJzL2Rvd25yZXYueG1sRI9Ba8JA&#10;FITvBf/D8oTe6kahKtFVxFbw4CXRi7dH9pkNZt/G7CbGf98tFHocZuYbZr0dbC16an3lWMF0koAg&#10;LpyuuFRwOR8+liB8QNZYOyYFL/Kw3Yze1phq9+SM+jyUIkLYp6jAhNCkUvrCkEU/cQ1x9G6utRii&#10;bEupW3xGuK3lLEnm0mLFccFgQ3tDxT3vrILsVH93/XXXn/nrcVrm8+zaHYxS7+NhtwIRaAj/4b/2&#10;USuYLRaf8PsmPgG5+QEAAP//AwBQSwECLQAUAAYACAAAACEA2+H2y+4AAACFAQAAEwAAAAAAAAAA&#10;AAAAAAAAAAAAW0NvbnRlbnRfVHlwZXNdLnhtbFBLAQItABQABgAIAAAAIQBa9CxbvwAAABUBAAAL&#10;AAAAAAAAAAAAAAAAAB8BAABfcmVscy8ucmVsc1BLAQItABQABgAIAAAAIQBoB5p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5xAAAAN0AAAAPAAAAZHJzL2Rvd25yZXYueG1sRI9Ba8JA&#10;FITvQv/D8oTezMYUTImuIoWCp0K14PWRfU2C2ffi7mrS/vpuodDjMDPfMJvd5Hp1Jx86YQPLLAdF&#10;XIvtuDHwcXpdPIMKEdliL0wGvijAbvsw22BlZeR3uh9joxKEQ4UG2hiHSutQt+QwZDIQJ+9TvMOY&#10;pG+09TgmuOt1kecr7bDjtNDiQC8t1ZfjzRl4Gg96OhWlfF9E6PYW9md/HY15nE/7NahIU/wP/7UP&#10;1kBRliv4fZOegN7+AAAA//8DAFBLAQItABQABgAIAAAAIQDb4fbL7gAAAIUBAAATAAAAAAAAAAAA&#10;AAAAAAAAAABbQ29udGVudF9UeXBlc10ueG1sUEsBAi0AFAAGAAgAAAAhAFr0LFu/AAAAFQEAAAsA&#10;AAAAAAAAAAAAAAAAHwEAAF9yZWxzLy5yZWxzUEsBAi0AFAAGAAgAAAAhAHaMf7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oixAAAAN0AAAAPAAAAZHJzL2Rvd25yZXYueG1sRI9Ba8JA&#10;FITvhf6H5RV6azam0EjqKlIoeBKqgtdH9jUJZt+Lu6uJ/fXdQsHjMDPfMIvV5Hp1JR86YQOzLAdF&#10;XIvtuDFw2H++zEGFiGyxFyYDNwqwWj4+LLCyMvIXXXexUQnCoUIDbYxDpXWoW3IYMhmIk/ct3mFM&#10;0jfaehwT3PW6yPM37bDjtNDiQB8t1afdxRl4HTd62hel/JxE6LIN66M/j8Y8P03rd1CRpngP/7c3&#10;1kBRliX8vUlPQC9/AQAA//8DAFBLAQItABQABgAIAAAAIQDb4fbL7gAAAIUBAAATAAAAAAAAAAAA&#10;AAAAAAAAAABbQ29udGVudF9UeXBlc10ueG1sUEsBAi0AFAAGAAgAAAAhAFr0LFu/AAAAFQEAAAsA&#10;AAAAAAAAAAAAAAAAHwEAAF9yZWxzLy5yZWxzUEsBAi0AFAAGAAgAAAAhABnA2iL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XbwgAAAN0AAAAPAAAAZHJzL2Rvd25yZXYueG1sRE89b8Iw&#10;EN2R+A/WIbGBAwOgFINQAYmBJYEl2ym+xlHjc4idkP77eqjU8el974+jbcRAna8dK1gtExDEpdM1&#10;Vwqej+tiB8IHZI2NY1LwQx6Oh+lkj6l2b85oyEMlYgj7FBWYENpUSl8asuiXriWO3JfrLIYIu0rq&#10;Dt8x3DZynSQbabHm2GCwpU9D5XfeWwXZvbn0Q3EaHnx+3Xf5Jiv6q1FqPhtPHyACjeFf/Oe+aQXr&#10;7TbOjW/iE5CHXwAAAP//AwBQSwECLQAUAAYACAAAACEA2+H2y+4AAACFAQAAEwAAAAAAAAAAAAAA&#10;AAAAAAAAW0NvbnRlbnRfVHlwZXNdLnhtbFBLAQItABQABgAIAAAAIQBa9CxbvwAAABUBAAALAAAA&#10;AAAAAAAAAAAAAB8BAABfcmVscy8ucmVsc1BLAQItABQABgAIAAAAIQCGBjXb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LxQAAAN0AAAAPAAAAZHJzL2Rvd25yZXYueG1sRI/NasMw&#10;EITvgb6D2EJviVwX4taNEkKhkFMhP9DrYm1tE2vXlZTY7dNHgUCOw8x8wyxWo+vUmXxohQ08zzJQ&#10;xJXYlmsDh/3n9BVUiMgWO2Ey8EcBVsuHyQJLKwNv6byLtUoQDiUaaGLsS61D1ZDDMJOeOHk/4h3G&#10;JH2trcchwV2n8yyba4ctp4UGe/poqDruTs7Ay7DR4z4v5P8oQqevsP72v4MxT4/j+h1UpDHew7f2&#10;xhrIi+INrm/SE9DLCwAAAP//AwBQSwECLQAUAAYACAAAACEA2+H2y+4AAACFAQAAEwAAAAAAAAAA&#10;AAAAAAAAAAAAW0NvbnRlbnRfVHlwZXNdLnhtbFBLAQItABQABgAIAAAAIQBa9CxbvwAAABUBAAAL&#10;AAAAAAAAAAAAAAAAAB8BAABfcmVscy8ucmVsc1BLAQItABQABgAIAAAAIQAHE+vL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6wgAAAN0AAAAPAAAAZHJzL2Rvd25yZXYueG1sRE89b8Iw&#10;EN2R+A/WIXUDBwYapRiEKEgMLAld2E7xEUfE5zR2Qvrv8YDU8el9b3ajbcRAna8dK1guEhDEpdM1&#10;Vwp+rqd5CsIHZI2NY1LwRx522+lkg5l2T85pKEIlYgj7DBWYENpMSl8asugXriWO3N11FkOEXSV1&#10;h88Ybhu5SpK1tFhzbDDY0sFQ+Sh6qyC/NMd+uO2HK3//XtJind/6k1HqYzbuv0AEGsO/+O0+awWr&#10;zzTuj2/iE5DbFwAAAP//AwBQSwECLQAUAAYACAAAACEA2+H2y+4AAACFAQAAEwAAAAAAAAAAAAAA&#10;AAAAAAAAW0NvbnRlbnRfVHlwZXNdLnhtbFBLAQItABQABgAIAAAAIQBa9CxbvwAAABUBAAALAAAA&#10;AAAAAAAAAAAAAB8BAABfcmVscy8ucmVsc1BLAQItABQABgAIAAAAIQBNpUn6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qxAAAAN0AAAAPAAAAZHJzL2Rvd25yZXYueG1sRI9Ba8JA&#10;FITvgv9heUJvujGFKqmbIIWCp4Ja6PWRfU2C2ffS3dWk/fVdodDjMDPfMLtqcr26kQ+dsIH1KgNF&#10;XIvtuDHwfn5dbkGFiGyxFyYD3xSgKuezHRZWRj7S7RQblSAcCjTQxjgUWoe6JYdhJQNx8j7FO4xJ&#10;+kZbj2OCu17nWfakHXacFloc6KWl+nK6OgOP40FP53wjPxcRur6F/Yf/Go15WEz7Z1CRpvgf/msf&#10;rIF8s13D/U16Arr8BQAA//8DAFBLAQItABQABgAIAAAAIQDb4fbL7gAAAIUBAAATAAAAAAAAAAAA&#10;AAAAAAAAAABbQ29udGVudF9UeXBlc10ueG1sUEsBAi0AFAAGAAgAAAAhAFr0LFu/AAAAFQEAAAsA&#10;AAAAAAAAAAAAAAAAHwEAAF9yZWxzLy5yZWxzUEsBAi0AFAAGAAgAAAAhAMywl+r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mdwwAAAN0AAAAPAAAAZHJzL2Rvd25yZXYueG1sRI9Ba8JA&#10;FITvQv/D8gq96cYUVFJXkULBU0EteH1kX5Ng9r24u5rUX+8KQo/DzHzDLNeDa9WVfGiEDUwnGSji&#10;UmzDlYGfw9d4ASpEZIutMBn4owDr1ctoiYWVnnd03cdKJQiHAg3UMXaF1qGsyWGYSEecvF/xDmOS&#10;vtLWY5/grtV5ls20w4bTQo0dfdZUnvYXZ+C93+rhkM/ldhKhy3fYHP25N+btddh8gIo0xP/ws721&#10;BvL5IofHm/QE9OoOAAD//wMAUEsBAi0AFAAGAAgAAAAhANvh9svuAAAAhQEAABMAAAAAAAAAAAAA&#10;AAAAAAAAAFtDb250ZW50X1R5cGVzXS54bWxQSwECLQAUAAYACAAAACEAWvQsW78AAAAVAQAACwAA&#10;AAAAAAAAAAAAAAAfAQAAX3JlbHMvLnJlbHNQSwECLQAUAAYACAAAACEAPGIJnc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wGxAAAAN0AAAAPAAAAZHJzL2Rvd25yZXYueG1sRI9Ba8JA&#10;FITvhf6H5RV6q5tGUEndBCkUPBWqQq+P7GsSzL6X7q4m9de7BcHjMDPfMOtqcr06kw+dsIHXWQaK&#10;uBbbcWPgsP94WYEKEdliL0wG/ihAVT4+rLGwMvIXnXexUQnCoUADbYxDoXWoW3IYZjIQJ+9HvMOY&#10;pG+09TgmuOt1nmUL7bDjtNDiQO8t1cfdyRmYj1s97fOlXI4idPoMm2//Oxrz/DRt3kBFmuI9fGtv&#10;rYF8uZrD/5v0BHR5BQAA//8DAFBLAQItABQABgAIAAAAIQDb4fbL7gAAAIUBAAATAAAAAAAAAAAA&#10;AAAAAAAAAABbQ29udGVudF9UeXBlc10ueG1sUEsBAi0AFAAGAAgAAAAhAFr0LFu/AAAAFQEAAAsA&#10;AAAAAAAAAAAAAAAAHwEAAF9yZWxzLy5yZWxzUEsBAi0AFAAGAAgAAAAhAFMurA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5xQAAAN0AAAAPAAAAZHJzL2Rvd25yZXYueG1sRI9Ba8JA&#10;FITvhf6H5Qm91Y1SNKSuIlrBg5fEXrw9sq/Z0OzbNLuJ6b93BcHjMDPfMKvNaBsxUOdrxwpm0wQE&#10;cel0zZWC7/PhPQXhA7LGxjEp+CcPm/Xrywoz7a6c01CESkQI+wwVmBDaTEpfGrLop64ljt6P6yyG&#10;KLtK6g6vEW4bOU+ShbRYc1ww2NLOUPlb9FZBfmq++uGyHc68/zulxSK/9Aej1Ntk3H6CCDSGZ/jR&#10;PmoF82X6Afc38QnI9Q0AAP//AwBQSwECLQAUAAYACAAAACEA2+H2y+4AAACFAQAAEwAAAAAAAAAA&#10;AAAAAAAAAAAAW0NvbnRlbnRfVHlwZXNdLnhtbFBLAQItABQABgAIAAAAIQBa9CxbvwAAABUBAAAL&#10;AAAAAAAAAAAAAAAAAB8BAABfcmVscy8ucmVsc1BLAQItABQABgAIAAAAIQAynk/5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HpxAAAAN0AAAAPAAAAZHJzL2Rvd25yZXYueG1sRI9fa8JA&#10;EMTfC/0Oxxb6Vi9N8Q/RU6RQ8ElQC31dcmsSzO2md6eJfnqvUPBxmJnfMIvV4Fp1IR8aYQPvowwU&#10;cSm24crA9+HrbQYqRGSLrTAZuFKA1fL5aYGFlZ53dNnHSiUIhwIN1DF2hdahrMlhGElHnLyjeIcx&#10;SV9p67FPcNfqPMsm2mHDaaHGjj5rKk/7szPw0W/0cMincjuJ0Hkb1j/+tzfm9WVYz0FFGuIj/N/e&#10;WAP5dDaGvzfpCejlHQAA//8DAFBLAQItABQABgAIAAAAIQDb4fbL7gAAAIUBAAATAAAAAAAAAAAA&#10;AAAAAAAAAABbQ29udGVudF9UeXBlc10ueG1sUEsBAi0AFAAGAAgAAAAhAFr0LFu/AAAAFQEAAAsA&#10;AAAAAAAAAAAAAAAAHwEAAF9yZWxzLy5yZWxzUEsBAi0AFAAGAAgAAAAhALOLke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exAAAAN0AAAAPAAAAZHJzL2Rvd25yZXYueG1sRI9Ba8JA&#10;FITvQv/D8oTedGMKKqmbIAXBU6Fa6PWRfU2C2ffS3dXE/vpuodDjMDPfMLtqcr26kQ+dsIHVMgNF&#10;XIvtuDHwfj4stqBCRLbYC5OBOwWoyofZDgsrI7/R7RQblSAcCjTQxjgUWoe6JYdhKQNx8j7FO4xJ&#10;+kZbj2OCu17nWbbWDjtOCy0O9NJSfTldnYGn8ainc76R74sIXV/D/sN/jcY8zqf9M6hIU/wP/7WP&#10;1kC+2a7h9016Arr8AQAA//8DAFBLAQItABQABgAIAAAAIQDb4fbL7gAAAIUBAAATAAAAAAAAAAAA&#10;AAAAAAAAAABbQ29udGVudF9UeXBlc10ueG1sUEsBAi0AFAAGAAgAAAAhAFr0LFu/AAAAFQEAAAsA&#10;AAAAAAAAAAAAAAAAHwEAAF9yZWxzLy5yZWxzUEsBAi0AFAAGAAgAAAAhAENZD57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fxgAAAN0AAAAPAAAAZHJzL2Rvd25yZXYueG1sRI9Ba8JA&#10;FITvQv/D8gq9iG70ECW6Eam0CPVQteD1kX0mIdm36e7WxH/fFQo9DjPzDbPeDKYVN3K+tqxgNk1A&#10;EBdW11wq+Dq/TZYgfEDW2FomBXfysMmfRmvMtO35SLdTKEWEsM9QQRVCl0npi4oM+qntiKN3tc5g&#10;iNKVUjvsI9y0cp4kqTRYc1yosKPXiorm9GMUnJvP9KN2fXLR2368s99Fenw/KPXyPGxXIAIN4T/8&#10;195rBfPFcgGPN/EJyPwXAAD//wMAUEsBAi0AFAAGAAgAAAAhANvh9svuAAAAhQEAABMAAAAAAAAA&#10;AAAAAAAAAAAAAFtDb250ZW50X1R5cGVzXS54bWxQSwECLQAUAAYACAAAACEAWvQsW78AAAAVAQAA&#10;CwAAAAAAAAAAAAAAAAAfAQAAX3JlbHMvLnJlbHNQSwECLQAUAAYACAAAACEAtDDD3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47wwAAAN0AAAAPAAAAZHJzL2Rvd25yZXYueG1sRE/PS8Mw&#10;FL4L+x/CG3hzSXeYpS4bMhDcaWxWvD6bt6bYvHRNtkb/enMQPH58v9fb5HpxozF0njUUCwWCuPGm&#10;41ZD/fbyUIIIEdlg75k0fFOA7WZ2t8bK+ImPdDvFVuQQDhVqsDEOlZShseQwLPxAnLmzHx3GDMdW&#10;mhGnHO56uVRqJR12nBssDrSz1Hydrk7DUX2+20Opio+f/TmlqS7qy9BrfT9Pz08gIqX4L/5zvxoN&#10;y8cyz81v8hOQm18AAAD//wMAUEsBAi0AFAAGAAgAAAAhANvh9svuAAAAhQEAABMAAAAAAAAAAAAA&#10;AAAAAAAAAFtDb250ZW50X1R5cGVzXS54bWxQSwECLQAUAAYACAAAACEAWvQsW78AAAAVAQAACwAA&#10;AAAAAAAAAAAAAAAfAQAAX3JlbHMvLnJlbHNQSwECLQAUAAYACAAAACEAIg8OO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2xgAAAN0AAAAPAAAAZHJzL2Rvd25yZXYueG1sRI9Ba8JA&#10;FITvgv9heUIvohs9RE1dRZSWgh6qFnp9ZF+TYPZt3N2a9N+7gtDjMDPfMMt1Z2pxI+crywom4wQE&#10;cW51xYWCr/PbaA7CB2SNtWVS8Ece1qt+b4mZti0f6XYKhYgQ9hkqKENoMil9XpJBP7YNcfR+rDMY&#10;onSF1A7bCDe1nCZJKg1WHBdKbGhbUn45/RoF58tnuq9cm3zrTTvc2WueHt8PSr0Mus0riEBd+A8/&#10;2x9awXQ2X8DjTXwCcnUHAAD//wMAUEsBAi0AFAAGAAgAAAAhANvh9svuAAAAhQEAABMAAAAAAAAA&#10;AAAAAAAAAAAAAFtDb250ZW50X1R5cGVzXS54bWxQSwECLQAUAAYACAAAACEAWvQsW78AAAAVAQAA&#10;CwAAAAAAAAAAAAAAAAAfAQAAX3JlbHMvLnJlbHNQSwECLQAUAAYACAAAACEAquPyN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gwwAAAN0AAAAPAAAAZHJzL2Rvd25yZXYueG1sRE/PS8Mw&#10;FL4P/B/CE7ytSXdwsy4bIgh6GpsdXp/NW1NsXmoT12x/vTkIHj++3+ttcr040xg6zxrKQoEgbrzp&#10;uNVQv7/MVyBCRDbYeyYNFwqw3dzM1lgZP/GezofYihzCoUINNsahkjI0lhyGwg/EmTv50WHMcGyl&#10;GXHK4a6XC6XupcOOc4PFgZ4tNV+HH6dhrz6PdrdS5cf17ZTSVJf199BrfXebnh5BRErxX/znfjUa&#10;FsuHvD+/yU9Abn4BAAD//wMAUEsBAi0AFAAGAAgAAAAhANvh9svuAAAAhQEAABMAAAAAAAAAAAAA&#10;AAAAAAAAAFtDb250ZW50X1R5cGVzXS54bWxQSwECLQAUAAYACAAAACEAWvQsW78AAAAVAQAACwAA&#10;AAAAAAAAAAAAAAAfAQAAX3JlbHMvLnJlbHNQSwECLQAUAAYACAAAACEAWaCU4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F7xgAAAN0AAAAPAAAAZHJzL2Rvd25yZXYueG1sRI9BSwMx&#10;FITvQv9DeAVvNtketK5NiwiCPUnbFa/PzetmcfOybtJu9Nc3hYLHYWa+YZbr5DpxoiG0njUUMwWC&#10;uPam5UZDtX+9W4AIEdlg55k0/FKA9Wpys8TS+JG3dNrFRmQIhxI12Bj7UspQW3IYZr4nzt7BDw5j&#10;lkMjzYBjhrtOzpW6lw5bzgsWe3qxVH/vjk7DVn192PeFKj7/NoeUxqqofvpO69tpen4CESnF//C1&#10;/WY0zB8eC7i8yU9Ars4AAAD//wMAUEsBAi0AFAAGAAgAAAAhANvh9svuAAAAhQEAABMAAAAAAAAA&#10;AAAAAAAAAAAAAFtDb250ZW50X1R5cGVzXS54bWxQSwECLQAUAAYACAAAACEAWvQsW78AAAAVAQAA&#10;CwAAAAAAAAAAAAAAAAAfAQAAX3JlbHMvLnJlbHNQSwECLQAUAAYACAAAACEANuwxe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aaxwAAAN0AAAAPAAAAZHJzL2Rvd25yZXYueG1sRI9Pa8JA&#10;FMTvBb/D8oReim6aQ6rRVUSxFOzBf+D1kX0mwezbdHdr0m/fFQo9DjPzG2a+7E0j7uR8bVnB6zgB&#10;QVxYXXOp4HzajiYgfEDW2FgmBT/kYbkYPM0x17bjA92PoRQRwj5HBVUIbS6lLyoy6Me2JY7e1TqD&#10;IUpXSu2wi3DTyDRJMmmw5rhQYUvriorb8dsoON322a52XXLRq+5lY7+K7PD+qdTzsF/NQATqw3/4&#10;r/2hFaRv0xQeb+ITkItfAAAA//8DAFBLAQItABQABgAIAAAAIQDb4fbL7gAAAIUBAAATAAAAAAAA&#10;AAAAAAAAAAAAAABbQ29udGVudF9UeXBlc10ueG1sUEsBAi0AFAAGAAgAAAAhAFr0LFu/AAAAFQEA&#10;AAsAAAAAAAAAAAAAAAAAHwEAAF9yZWxzLy5yZWxzUEsBAi0AFAAGAAgAAAAhACGe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XxgAAAN0AAAAPAAAAZHJzL2Rvd25yZXYueG1sRI9BSwMx&#10;FITvQv9DeII3m2wF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qXIKl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t1xwAAAN0AAAAPAAAAZHJzL2Rvd25yZXYueG1sRI9Ba8JA&#10;FITvgv9heUIvUjeKpG3qKtLSIthDo4VeH9nXJJh9G3e3Jv57VxA8DjPzDbNY9aYRJ3K+tqxgOklA&#10;EBdW11wq+Nl/PD6D8AFZY2OZFJzJw2o5HCww07bjnE67UIoIYZ+hgiqENpPSFxUZ9BPbEkfvzzqD&#10;IUpXSu2wi3DTyFmSpNJgzXGhwpbeKioOu3+jYH/4Tre165Jfve7G7/ZYpPnnl1IPo379CiJQH+7h&#10;W3ujFcyeXuZwfROfgFxeAAAA//8DAFBLAQItABQABgAIAAAAIQDb4fbL7gAAAIUBAAATAAAAAAAA&#10;AAAAAAAAAAAAAABbQ29udGVudF9UeXBlc10ueG1sUEsBAi0AFAAGAAgAAAAhAFr0LFu/AAAAFQEA&#10;AAsAAAAAAAAAAAAAAAAAHwEAAF9yZWxzLy5yZWxzUEsBAi0AFAAGAAgAAAAhAME7y3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4xgAAAN0AAAAPAAAAZHJzL2Rvd25yZXYueG1sRI9BSwMx&#10;FITvQv9DeII3m2xB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Sdc3e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ZxwAAAN0AAAAPAAAAZHJzL2Rvd25yZXYueG1sRI/NasMw&#10;EITvgb6D2EIvJZGTg9M6lkNoaSk0h/xBrou1tU2slSOpsfP2UaGQ4zAz3zD5cjCtuJDzjWUF00kC&#10;gri0uuFKwWH/MX4B4QOyxtYyKbiSh2XxMMox07bnLV12oRIRwj5DBXUIXSalL2sy6Ce2I47ej3UG&#10;Q5SuktphH+GmlbMkSaXBhuNCjR291VSedr9Gwf60Sb8b1ydHveqf3+25TLefa6WeHofVAkSgIdzD&#10;/+0vrWA2f03h7018ArK4AQAA//8DAFBLAQItABQABgAIAAAAIQDb4fbL7gAAAIUBAAATAAAAAAAA&#10;AAAAAAAAAAAAAABbQ29udGVudF9UeXBlc10ueG1sUEsBAi0AFAAGAAgAAAAhAFr0LFu/AAAAFQEA&#10;AAsAAAAAAAAAAAAAAAAAHwEAAF9yZWxzLy5yZWxzUEsBAi0AFAAGAAgAAAAhAF6l8J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UCxgAAAN0AAAAPAAAAZHJzL2Rvd25yZXYueG1sRI9Ba8JA&#10;FITvgv9heUIvohs9xJq6iigtBT1ULfT6yL4mwezbuLs16b93BcHjMDPfMItVZ2pxJecrywom4wQE&#10;cW51xYWC79P76BWED8gaa8uk4J88rJb93gIzbVs+0PUYChEh7DNUUIbQZFL6vCSDfmwb4uj9Wmcw&#10;ROkKqR22EW5qOU2SVBqsOC6U2NCmpPx8/DMKTuevdFe5NvnR63a4tZc8PXzslXoZdOs3EIG68Aw/&#10;2p9awXQ2n8H9TXwCcnkDAAD//wMAUEsBAi0AFAAGAAgAAAAhANvh9svuAAAAhQEAABMAAAAAAAAA&#10;AAAAAAAAAAAAAFtDb250ZW50X1R5cGVzXS54bWxQSwECLQAUAAYACAAAACEAWvQsW78AAAAVAQAA&#10;CwAAAAAAAAAAAAAAAAAfAQAAX3JlbHMvLnJlbHNQSwECLQAUAAYACAAAACEAMelVA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FwxAAAAN0AAAAPAAAAZHJzL2Rvd25yZXYueG1sRE/LasJA&#10;FN0L/YfhFrqRZlIXsU0zilQqgl3UB7i9ZG6TYOZOnBlN/HtnUXB5OO9iPphWXMn5xrKCtyQFQVxa&#10;3XCl4LD/fn0H4QOyxtYyKbiRh/nsaVRgrm3PW7ruQiViCPscFdQhdLmUvqzJoE9sRxy5P+sMhghd&#10;JbXDPoabVk7SNJMGG44NNXb0VVN52l2Mgv3pN9s0rk+PetGPl/ZcZtvVj1Ivz8PiE0SgITzE/+61&#10;VjCZfsS58U18AnJ2BwAA//8DAFBLAQItABQABgAIAAAAIQDb4fbL7gAAAIUBAAATAAAAAAAAAAAA&#10;AAAAAAAAAABbQ29udGVudF9UeXBlc10ueG1sUEsBAi0AFAAGAAgAAAAhAFr0LFu/AAAAFQEAAAsA&#10;AAAAAAAAAAAAAAAAHwEAAF9yZWxzLy5yZWxzUEsBAi0AFAAGAAgAAAAhAEB2wXD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9xgAAAN0AAAAPAAAAZHJzL2Rvd25yZXYueG1sRI9BSwMx&#10;FITvgv8hPMGbTbYHbdempRQEPUnrll6fm9fN0s3LdhO70V9vBKHHYWa+YRar5DpxoSG0njUUEwWC&#10;uPam5UZD9fHyMAMRIrLBzjNp+KYAq+XtzQJL40fe0mUXG5EhHErUYGPsSylDbclhmPieOHtHPziM&#10;WQ6NNAOOGe46OVXqUTpsOS9Y7GljqT7tvpyGrfrc2/eZKg4/b8eUxqqozn2n9f1dWj+DiJTiNfzf&#10;fjUapk/zOfy9yU9ALn8BAAD//wMAUEsBAi0AFAAGAAgAAAAhANvh9svuAAAAhQEAABMAAAAAAAAA&#10;AAAAAAAAAAAAAFtDb250ZW50X1R5cGVzXS54bWxQSwECLQAUAAYACAAAACEAWvQsW78AAAAVAQAA&#10;CwAAAAAAAAAAAAAAAAAfAQAAX3JlbHMvLnJlbHNQSwECLQAUAAYACAAAACEAyJo9f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ynwwAAAN0AAAAPAAAAZHJzL2Rvd25yZXYueG1sRE/LisIw&#10;FN0P+A/hCm4GTXRRpBpFlBHBWYwPcHtprm2xuekk0Xb+frIYmOXhvJfr3jbiRT7UjjVMJwoEceFM&#10;zaWG6+VjPAcRIrLBxjFp+KEA69XgbYm5cR2f6HWOpUghHHLUUMXY5lKGoiKLYeJa4sTdnbcYE/Sl&#10;NB67FG4bOVMqkxZrTg0VtrStqHicn1bD5fGVHWvfqZvZdO87911kp/2n1qNhv1mAiNTHf/Gf+2A0&#10;zOYq7U9v0hOQq18AAAD//wMAUEsBAi0AFAAGAAgAAAAhANvh9svuAAAAhQEAABMAAAAAAAAAAAAA&#10;AAAAAAAAAFtDb250ZW50X1R5cGVzXS54bWxQSwECLQAUAAYACAAAACEAWvQsW78AAAAVAQAACwAA&#10;AAAAAAAAAAAAAAAfAQAAX3JlbHMvLnJlbHNQSwECLQAUAAYACAAAACEAoL7Mp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CqxAAAAN0AAAAPAAAAZHJzL2Rvd25yZXYueG1sRI9BawIx&#10;FITvhf6H8Aq91WQ9FNkaRYSCnoq60uvr5rlZunnZblI37a83guBxmPlmmPkyuU6caQitZw3FRIEg&#10;rr1pudFQHd5fZiBCRDbYeSYNfxRguXh8mGNp/Mg7Ou9jI3IJhxI12Bj7UspQW3IYJr4nzt7JDw5j&#10;lkMjzYBjLnednCr1Kh22nBcs9rS2VH/vf52Gnfo62o+ZKj7/t6eUxqqofvpO6+entHoDESnFe/hG&#10;b4yGaUbg+iY/Abm4AAAA//8DAFBLAQItABQABgAIAAAAIQDb4fbL7gAAAIUBAAATAAAAAAAAAAAA&#10;AAAAAAAAAABbQ29udGVudF9UeXBlc10ueG1sUEsBAi0AFAAGAAgAAAAhAFr0LFu/AAAAFQEAAAsA&#10;AAAAAAAAAAAAAAAAHwEAAF9yZWxzLy5yZWxzUEsBAi0AFAAGAAgAAAAhAChSMKrEAAAA3QAAAA8A&#10;AAAAAAAAAAAAAAAABwIAAGRycy9kb3ducmV2LnhtbFBLBQYAAAAAAwADALcAAAD4AgAAAAA=&#10;" path="m,l69,r,70l,70,,,,xe" filled="f" strokecolor="window">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7dxQAAAN0AAAAPAAAAZHJzL2Rvd25yZXYueG1sRI9BSwMx&#10;FITvQv9DeEJvNtk9lGVtWkpB0JO0rnh9bl43i5uX7SZ2o7/eCILHYWa+YTa75AZxpSn0njUUKwWC&#10;uPWm505D8/JwV4EIEdng4Jk0fFGA3XZxs8Ha+JmPdD3FTmQIhxo12BjHWsrQWnIYVn4kzt7ZTw5j&#10;llMnzYRzhrtBlkqtpcOe84LFkQ6W2o/Tp9NwVO+v9rlSxdv30zmluSmayzhovbxN+3sQkVL8D/+1&#10;H42GslIl/L7JT0BufwAAAP//AwBQSwECLQAUAAYACAAAACEA2+H2y+4AAACFAQAAEwAAAAAAAAAA&#10;AAAAAAAAAAAAW0NvbnRlbnRfVHlwZXNdLnhtbFBLAQItABQABgAIAAAAIQBa9CxbvwAAABUBAAAL&#10;AAAAAAAAAAAAAAAAAB8BAABfcmVscy8ucmVsc1BLAQItABQABgAIAAAAIQDYgK7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QxgAAAN0AAAAPAAAAZHJzL2Rvd25yZXYueG1sRI/NasMw&#10;EITvhbyD2EIuJZGagjFulBBSWgLpIX/Q62JtbRNr5Upq7Lx9VQjkOMzMN8x8OdhWXMiHxrGG56kC&#10;QVw603Cl4XR8n+QgQkQ22DomDVcKsFyMHuZYGNfzni6HWIkE4VCghjrGrpAylDVZDFPXESfv23mL&#10;MUlfSeOxT3DbyplSmbTYcFqosaN1TeX58Gs1HM+7bNv4Xn2ZVf/05n7KbP/xqfX4cVi9gog0xHv4&#10;1t4YDbNcvcD/m/QE5OIPAAD//wMAUEsBAi0AFAAGAAgAAAAhANvh9svuAAAAhQEAABMAAAAAAAAA&#10;AAAAAAAAAAAAAFtDb250ZW50X1R5cGVzXS54bWxQSwECLQAUAAYACAAAACEAWvQsW78AAAAVAQAA&#10;CwAAAAAAAAAAAAAAAAAfAQAAX3JlbHMvLnJlbHNQSwECLQAUAAYACAAAACEAUGxS0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MyxQAAAN0AAAAPAAAAZHJzL2Rvd25yZXYueG1sRI9BSwMx&#10;FITvgv8hPMGbTbaI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A4JZM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pxQAAAN0AAAAPAAAAZHJzL2Rvd25yZXYueG1sRI9BSwMx&#10;FITvgv8hPMGbTbag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BXaTap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IxgAAAN0AAAAPAAAAZHJzL2Rvd25yZXYueG1sRI9PawIx&#10;FMTvBb9DeEIvRRM9LLIaRRSl0B78U+j1sXnuLm5e1iS622/fCIUeh5n5DbNY9bYRD/KhdqxhMlYg&#10;iAtnai41fJ13oxmIEJENNo5Jww8FWC0HLwvMjev4SI9TLEWCcMhRQxVjm0sZiooshrFriZN3cd5i&#10;TNKX0njsEtw2cqpUJi3WnBYqbGlTUXE93a2G8/WQfdS+U99m3b1t3a3IjvtPrV+H/XoOIlIf/8N/&#10;7XejYTpTGTzfpCcgl78AAAD//wMAUEsBAi0AFAAGAAgAAAAhANvh9svuAAAAhQEAABMAAAAAAAAA&#10;AAAAAAAAAAAAAFtDb250ZW50X1R5cGVzXS54bWxQSwECLQAUAAYACAAAACEAWvQsW78AAAAVAQAA&#10;CwAAAAAAAAAAAAAAAAAfAQAAX3JlbHMvLnJlbHNQSwECLQAUAAYACAAAACEAQBvxS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1FxQAAAN0AAAAPAAAAZHJzL2Rvd25yZXYueG1sRI9BSwMx&#10;FITvgv8hPMGbTbYHXdampRQKepLWLb2+bl43i5uX7SZ2o7/eCILHYWa+YRar5HpxpTF0njUUMwWC&#10;uPGm41ZD/b59KEGEiGyw90wavijAanl7s8DK+Il3dN3HVmQIhwo12BiHSsrQWHIYZn4gzt7Zjw5j&#10;lmMrzYhThrtezpV6lA47zgsWB9pYaj72n07DTp0O9q1UxfH79ZzSVBf1Zei1vr9L62cQkVL8D/+1&#10;X4yGeame4PdNfgJy+QMAAP//AwBQSwECLQAUAAYACAAAACEA2+H2y+4AAACFAQAAEwAAAAAAAAAA&#10;AAAAAAAAAAAAW0NvbnRlbnRfVHlwZXNdLnhtbFBLAQItABQABgAIAAAAIQBa9CxbvwAAABUBAAAL&#10;AAAAAAAAAAAAAAAAAB8BAABfcmVscy8ucmVsc1BLAQItABQABgAIAAAAIQDI9w1F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k3wgAAAN0AAAAPAAAAZHJzL2Rvd25yZXYueG1sRE/Pa8Iw&#10;FL4L+x/CG+ymST2M0hlFBoPtNNQOr2/Nsyk2L12T2cy/3hyEHT++36tNcr240Bg6zxqKhQJB3HjT&#10;cauhPrzNSxAhIhvsPZOGPwqwWT/MVlgZP/GOLvvYihzCoUINNsahkjI0lhyGhR+IM3fyo8OY4dhK&#10;M+KUw10vl0o9S4cd5waLA71aas77X6dhp76/7GepiuP145TSVBf1z9Br/fSYti8gIqX4L767342G&#10;Zany3PwmPwG5vgEAAP//AwBQSwECLQAUAAYACAAAACEA2+H2y+4AAACFAQAAEwAAAAAAAAAAAAAA&#10;AAAAAAAAW0NvbnRlbnRfVHlwZXNdLnhtbFBLAQItABQABgAIAAAAIQBa9CxbvwAAABUBAAALAAAA&#10;AAAAAAAAAAAAAB8BAABfcmVscy8ucmVsc1BLAQItABQABgAIAAAAIQC5aJk3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zgxAAAAN0AAAAPAAAAZHJzL2Rvd25yZXYueG1sRI9La8Mw&#10;EITvhfwHsYHeGjku5OFGCaFQyKmQB+S6WFvbxNp1JCV2++urQiHHYWa+YVabwbXqTj40wgamkwwU&#10;cSm24crA6fjxsgAVIrLFVpgMfFOAzXr0tMLCSs97uh9ipRKEQ4EG6hi7QutQ1uQwTKQjTt6XeIcx&#10;SV9p67FPcNfqPMtm2mHDaaHGjt5rKi+HmzPw2u/0cMzn8nMRodtn2J79tTfmeTxs30BFGuIj/N/e&#10;WQP5IlvC35v0BPT6FwAA//8DAFBLAQItABQABgAIAAAAIQDb4fbL7gAAAIUBAAATAAAAAAAAAAAA&#10;AAAAAAAAAABbQ29udGVudF9UeXBlc10ueG1sUEsBAi0AFAAGAAgAAAAhAFr0LFu/AAAAFQEAAAsA&#10;AAAAAAAAAAAAAAAAHwEAAF9yZWxzLy5yZWxzUEsBAi0AFAAGAAgAAAAhAKmhDO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grwQAAAN0AAAAPAAAAZHJzL2Rvd25yZXYueG1sRE9Ni8Iw&#10;EL0L+x/CLHjTVA9SqlFkVfDgpdWLt6EZm7LNpDZprf9+c1jw+Hjfm91oGzFQ52vHChbzBARx6XTN&#10;lYLb9TRLQfiArLFxTAre5GG3/ZpsMNPuxTkNRahEDGGfoQITQptJ6UtDFv3ctcSRe7jOYoiwq6Tu&#10;8BXDbSOXSbKSFmuODQZb+jFU/ha9VZBfmmM/3PfDlQ/PS1qs8nt/MkpNv8f9GkSgMXzE/+6zVrBM&#10;F3F/fBOfgNz+AQAA//8DAFBLAQItABQABgAIAAAAIQDb4fbL7gAAAIUBAAATAAAAAAAAAAAAAAAA&#10;AAAAAABbQ29udGVudF9UeXBlc10ueG1sUEsBAi0AFAAGAAgAAAAhAFr0LFu/AAAAFQEAAAsAAAAA&#10;AAAAAAAAAAAAHwEAAF9yZWxzLy5yZWxzUEsBAi0AFAAGAAgAAAAhAFMbSCvBAAAA3QAAAA8AAAAA&#10;AAAAAAAAAAAABwIAAGRycy9kb3ducmV2LnhtbFBLBQYAAAAAAwADALcAAAD1AgAAAAA=&#10;" path="m,l72,r,73l,73,,,,xe" filled="f" strokecolor="window">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7xAAAAN0AAAAPAAAAZHJzL2Rvd25yZXYueG1sRI9Ba8JA&#10;FITvhf6H5RW81U0iVEldRQoFT0JV8PrIvibB7Hvp7mpSf323IHgcZuYbZrkeXaeu5EMrbCCfZqCI&#10;K7Et1waOh8/XBagQkS12wmTglwKsV89PSyytDPxF132sVYJwKNFAE2Nfah2qhhyGqfTEyfsW7zAm&#10;6WttPQ4J7jpdZNmbdthyWmiwp4+GqvP+4gzMhq0eD8VcbmcRuuzC5uR/BmMmL+PmHVSkMT7C9/bW&#10;GigWeQ7/b9IT0Ks/AAAA//8DAFBLAQItABQABgAIAAAAIQDb4fbL7gAAAIUBAAATAAAAAAAAAAAA&#10;AAAAAAAAAABbQ29udGVudF9UeXBlc10ueG1sUEsBAi0AFAAGAAgAAAAhAFr0LFu/AAAAFQEAAAsA&#10;AAAAAAAAAAAAAAAAHwEAAF9yZWxzLy5yZWxzUEsBAi0AFAAGAAgAAAAhANIOlj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MwwAAAN0AAAAPAAAAZHJzL2Rvd25yZXYueG1sRI9Ba8JA&#10;FITvhf6H5Qne6sYUVFJXkULBU6EqeH1kX5Ng9r24u5rUX98VBI/DzHzDLNeDa9WVfGiEDUwnGSji&#10;UmzDlYHD/uttASpEZIutMBn4owDr1evLEgsrPf/QdRcrlSAcCjRQx9gVWoeyJodhIh1x8n7FO4xJ&#10;+kpbj32Cu1bnWTbTDhtOCzV29FlTedpdnIH3fquHfT6X20mELt9hc/Tn3pjxaNh8gIo0xGf40d5a&#10;A/limsP9TXoCevUPAAD//wMAUEsBAi0AFAAGAAgAAAAhANvh9svuAAAAhQEAABMAAAAAAAAAAAAA&#10;AAAAAAAAAFtDb250ZW50X1R5cGVzXS54bWxQSwECLQAUAAYACAAAACEAWvQsW78AAAAVAQAACwAA&#10;AAAAAAAAAAAAAAAfAQAAX3JlbHMvLnJlbHNQSwECLQAUAAYACAAAACEAItwIT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XxAAAAN0AAAAPAAAAZHJzL2Rvd25yZXYueG1sRI9Ba8JA&#10;FITvhf6H5RV6qxsjtJK6CVIoeBLUQq+P7GsSzL6X7q4m9te7BcHjMDPfMKtqcr06kw+dsIH5LANF&#10;XIvtuDHwdfh8WYIKEdliL0wGLhSgKh8fVlhYGXlH531sVIJwKNBAG+NQaB3qlhyGmQzEyfsR7zAm&#10;6RttPY4J7nqdZ9mrdthxWmhxoI+W6uP+5Awsxo2eDvmb/B1F6LQN62//Oxrz/DSt30FFmuI9fGtv&#10;rIF8OV/A/5v0BHR5BQAA//8DAFBLAQItABQABgAIAAAAIQDb4fbL7gAAAIUBAAATAAAAAAAAAAAA&#10;AAAAAAAAAABbQ29udGVudF9UeXBlc10ueG1sUEsBAi0AFAAGAAgAAAAhAFr0LFu/AAAAFQEAAAsA&#10;AAAAAAAAAAAAAAAAHwEAAF9yZWxzLy5yZWxzUEsBAi0AFAAGAAgAAAAhAE2Qrd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4oxQAAAN0AAAAPAAAAZHJzL2Rvd25yZXYueG1sRI9Pi8Iw&#10;FMTvwn6H8IS9aaosUrpGEf/AHry07sXbo3nblG1euk1au9/eCILHYWZ+w6y3o23EQJ2vHStYzBMQ&#10;xKXTNVcKvi+nWQrCB2SNjWNS8E8etpu3yRoz7W6c01CESkQI+wwVmBDaTEpfGrLo564ljt6P6yyG&#10;KLtK6g5vEW4buUySlbRYc1ww2NLeUPlb9FZBfm6O/XDdDRc+/J3TYpVf+5NR6n067j5BBBrDK/xs&#10;f2kFy3TxAY838QnIzR0AAP//AwBQSwECLQAUAAYACAAAACEA2+H2y+4AAACFAQAAEwAAAAAAAAAA&#10;AAAAAAAAAAAAW0NvbnRlbnRfVHlwZXNdLnhtbFBLAQItABQABgAIAAAAIQBa9CxbvwAAABUBAAAL&#10;AAAAAAAAAAAAAAAAAB8BAABfcmVscy8ucmVsc1BLAQItABQABgAIAAAAIQAsIE4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4xAAAAN0AAAAPAAAAZHJzL2Rvd25yZXYueG1sRI9Ba8JA&#10;FITvhf6H5RV6qxtTtJK6ihQKngS10Osj+5oEs++lu6uJ/npXEDwOM/MNM18OrlUn8qERNjAeZaCI&#10;S7ENVwZ+9t9vM1AhIltshcnAmQIsF89Pcyys9Lyl0y5WKkE4FGigjrErtA5lTQ7DSDri5P2JdxiT&#10;9JW2HvsEd63Os2yqHTacFmrs6Kum8rA7OgPv/VoP+/xDLgcROm7C6tf/98a8vgyrT1CRhvgI39tr&#10;ayCfjSdwe5OegF5cAQAA//8DAFBLAQItABQABgAIAAAAIQDb4fbL7gAAAIUBAAATAAAAAAAAAAAA&#10;AAAAAAAAAABbQ29udGVudF9UeXBlc10ueG1sUEsBAi0AFAAGAAgAAAAhAFr0LFu/AAAAFQEAAAsA&#10;AAAAAAAAAAAAAAAAHwEAAF9yZWxzLy5yZWxzUEsBAi0AFAAGAAgAAAAhAK01kD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XExQAAAN0AAAAPAAAAZHJzL2Rvd25yZXYueG1sRI8xa8Mw&#10;FIT3Qv+DeIVujZwMxjhRQkgbyJDFThdvD+vFMrGeHEt2nH9fFQodj7v7jtvsZtuJiQbfOlawXCQg&#10;iGunW24UfF+OHxkIH5A1do5JwZM87LavLxvMtXtwQVMZGhEh7HNUYELocyl9bciiX7ieOHpXN1gM&#10;UQ6N1AM+Itx2cpUkqbTYclww2NPBUH0rR6ugOHdf41Ttpwt/3s9ZmRbVeDRKvb/N+zWIQHP4D/+1&#10;T1rBKlum8PsmPgG5/QEAAP//AwBQSwECLQAUAAYACAAAACEA2+H2y+4AAACFAQAAEwAAAAAAAAAA&#10;AAAAAAAAAAAAW0NvbnRlbnRfVHlwZXNdLnhtbFBLAQItABQABgAIAAAAIQBa9CxbvwAAABUBAAAL&#10;AAAAAAAAAAAAAAAAAB8BAABfcmVscy8ucmVsc1BLAQItABQABgAIAAAAIQCzvnXE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vUxAAAAN0AAAAPAAAAZHJzL2Rvd25yZXYueG1sRI9Ba8JA&#10;FITvgv9heUJvujGFKqmbIIWCp4Ja6PWRfU2C2ffS3dWk/fVdodDjMDPfMLtqcr26kQ+dsIH1KgNF&#10;XIvtuDHwfn5dbkGFiGyxFyYD3xSgKuezHRZWRj7S7RQblSAcCjTQxjgUWoe6JYdhJQNx8j7FO4xJ&#10;+kZbj2OCu17nWfakHXacFloc6KWl+nK6OgOP40FP53wjPxcRur6F/Yf/Go15WEz7Z1CRpvgf/msf&#10;rIF8u97A/U16Arr8BQAA//8DAFBLAQItABQABgAIAAAAIQDb4fbL7gAAAIUBAAATAAAAAAAAAAAA&#10;AAAAAAAAAABbQ29udGVudF9UeXBlc10ueG1sUEsBAi0AFAAGAAgAAAAhAFr0LFu/AAAAFQEAAAsA&#10;AAAAAAAAAAAAAAAAHwEAAF9yZWxzLy5yZWxzUEsBAi0AFAAGAAgAAAAhADKrq9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wAAAAN0AAAAPAAAAZHJzL2Rvd25yZXYueG1sRE9Na8JA&#10;EL0X+h+WKXirGyOopK4iguBJqAq9DtlpEszOpLurif5691Dw+Hjfy/XgWnUjHxphA5NxBoq4FNtw&#10;ZeB82n0uQIWIbLEVJgN3CrBevb8tsbDS8zfdjrFSKYRDgQbqGLtC61DW5DCMpSNO3K94hzFBX2nr&#10;sU/hrtV5ls20w4ZTQ40dbWsqL8erMzDt93o45XN5XEToegibH//XGzP6GDZfoCIN8SX+d++tgXwx&#10;SXPTm/QE9OoJAAD//wMAUEsBAi0AFAAGAAgAAAAhANvh9svuAAAAhQEAABMAAAAAAAAAAAAAAAAA&#10;AAAAAFtDb250ZW50X1R5cGVzXS54bWxQSwECLQAUAAYACAAAACEAWvQsW78AAAAVAQAACwAAAAAA&#10;AAAAAAAAAAAfAQAAX3JlbHMvLnJlbHNQSwECLQAUAAYACAAAACEAQzQ/p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G2xgAAAN0AAAAPAAAAZHJzL2Rvd25yZXYueG1sRI/NasMw&#10;EITvhb6D2EBvjZwcguNECSE/0EMudnLxbbG2lqm1ci3Zcd++KhRyHGbmG2a7n2wrRup941jBYp6A&#10;IK6cbrhWcL9d3lMQPiBrbB2Tgh/ysN+9vmwx0+7BOY1FqEWEsM9QgQmhy6T0lSGLfu464uh9ut5i&#10;iLKvpe7xEeG2lcskWUmLDccFgx0dDVVfxWAV5Nf2PIzlYbzx6fuaFqu8HC5GqbfZdNiACDSFZ/i/&#10;/aEVLNPFGv7exCcgd78AAAD//wMAUEsBAi0AFAAGAAgAAAAhANvh9svuAAAAhQEAABMAAAAAAAAA&#10;AAAAAAAAAAAAAFtDb250ZW50X1R5cGVzXS54bWxQSwECLQAUAAYACAAAACEAWvQsW78AAAAVAQAA&#10;CwAAAAAAAAAAAAAAAAAfAQAAX3JlbHMvLnJlbHNQSwECLQAUAAYACAAAACEAwiHht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dwAAAAN0AAAAPAAAAZHJzL2Rvd25yZXYueG1sRE9Na8JA&#10;EL0X/A/LCN7qxgitRFcRQfAkVAteh+yYBLMzcXc1sb++eyj0+Hjfq83gWvUkHxphA7NpBoq4FNtw&#10;ZeD7vH9fgAoR2WIrTAZeFGCzHr2tsLDS8xc9T7FSKYRDgQbqGLtC61DW5DBMpSNO3FW8w5igr7T1&#10;2Kdw1+o8yz60w4ZTQ40d7Woqb6eHMzDvD3o455/ycxOhxzFsL/7eGzMZD9slqEhD/Bf/uQ/WQL7I&#10;0/70Jj0Bvf4FAAD//wMAUEsBAi0AFAAGAAgAAAAhANvh9svuAAAAhQEAABMAAAAAAAAAAAAAAAAA&#10;AAAAAFtDb250ZW50X1R5cGVzXS54bWxQSwECLQAUAAYACAAAACEAWvQsW78AAAAVAQAACwAAAAAA&#10;AAAAAAAAAAAfAQAAX3JlbHMvLnJlbHNQSwECLQAUAAYACAAAACEAcy75H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cNxQAAAN0AAAAPAAAAZHJzL2Rvd25yZXYueG1sRI8xa8Mw&#10;FIT3Qv+DeIVujRwPwThRQkgbyJDFThdvD+vFMrGeHEt2nH9fFQodj7v7jtvsZtuJiQbfOlawXCQg&#10;iGunW24UfF+OHxkIH5A1do5JwZM87LavLxvMtXtwQVMZGhEh7HNUYELocyl9bciiX7ieOHpXN1gM&#10;UQ6N1AM+Itx2Mk2SlbTYclww2NPBUH0rR6ugOHdf41Ttpwt/3s9ZuSqq8WiUen+b92sQgebwH/5r&#10;n7SCNEuX8PsmPgG5/QEAAP//AwBQSwECLQAUAAYACAAAACEA2+H2y+4AAACFAQAAEwAAAAAAAAAA&#10;AAAAAAAAAAAAW0NvbnRlbnRfVHlwZXNdLnhtbFBLAQItABQABgAIAAAAIQBa9CxbvwAAABUBAAAL&#10;AAAAAAAAAAAAAAAAAB8BAABfcmVscy8ucmVsc1BLAQItABQABgAIAAAAIQDyOyc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xxAAAAN0AAAAPAAAAZHJzL2Rvd25yZXYueG1sRI9BawIx&#10;FITvQv9DeIXeNNsUrGyNIgXBU6Fa8PrYPHcXN+9tk+iu/fWNUOhxmJlvmOV69J26UoitsIXnWQGK&#10;uBLXcm3h67CdLkDFhOywEyYLN4qwXj1Mllg6GfiTrvtUqwzhWKKFJqW+1DpWDXmMM+mJs3eS4DFl&#10;GWrtAg4Z7jttimKuPbacFxrs6b2h6ry/eAsvw06PB/MqP2cRunzEzTF8D9Y+PY6bN1CJxvQf/mvv&#10;nAWzMAbub/IT0KtfAAAA//8DAFBLAQItABQABgAIAAAAIQDb4fbL7gAAAIUBAAATAAAAAAAAAAAA&#10;AAAAAAAAAABbQ29udGVudF9UeXBlc10ueG1sUEsBAi0AFAAGAAgAAAAhAFr0LFu/AAAAFQEAAAsA&#10;AAAAAAAAAAAAAAAAHwEAAF9yZWxzLy5yZWxzUEsBAi0AFAAGAAgAAAAhAOywwv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zhxQAAAN0AAAAPAAAAZHJzL2Rvd25yZXYueG1sRI9Ba8JA&#10;FITvQv/D8gq96aYpSE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BtpRzh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8exAAAAN0AAAAPAAAAZHJzL2Rvd25yZXYueG1sRI9fa8JA&#10;EMTfC/0Oxwq+1YtRrKSeIoWCTwX/QF+X3DYJ5nbTu9NEP32vUPBxmJnfMKvN4Fp1JR8aYQPTSQaK&#10;uBTbcGXgdPx4WYIKEdliK0wGbhRgs35+WmFhpec9XQ+xUgnCoUADdYxdoXUoa3IYJtIRJ+9bvMOY&#10;pK+09dgnuGt1nmUL7bDhtFBjR+81lefDxRmY9Ts9HPNXuZ9F6PIZtl/+pzdmPBq2b6AiDfER/m/v&#10;rIF8mc/h7016Anr9CwAA//8DAFBLAQItABQABgAIAAAAIQDb4fbL7gAAAIUBAAATAAAAAAAAAAAA&#10;AAAAAAAAAABbQ29udGVudF9UeXBlc10ueG1sUEsBAi0AFAAGAAgAAAAhAFr0LFu/AAAAFQEAAAsA&#10;AAAAAAAAAAAAAAAAHwEAAF9yZWxzLy5yZWxzUEsBAi0AFAAGAAgAAAAhAAwV/x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xQAAAN0AAAAPAAAAZHJzL2Rvd25yZXYueG1sRI9Ba8JA&#10;FITvQv/D8gq96aaBSk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CNACE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TyxAAAAN0AAAAPAAAAZHJzL2Rvd25yZXYueG1sRI9fa8JA&#10;EMTfhX6HYwu+6cUIKqmnSKHgU8E/4OuS2ybB3G68O03aT98TCn0cZuY3zHo7uFY9yIdG2MBsmoEi&#10;LsU2XBk4nz4mK1AhIltshcnANwXYbl5Gayys9HygxzFWKkE4FGigjrErtA5lTQ7DVDri5H2JdxiT&#10;9JW2HvsEd63Os2yhHTacFmrs6L2m8nq8OwPzfq+HU76Un6sI3T/D7uJvvTHj12H3BirSEP/Df+29&#10;NZCv8gU836QnoDe/AAAA//8DAFBLAQItABQABgAIAAAAIQDb4fbL7gAAAIUBAAATAAAAAAAAAAAA&#10;AAAAAAAAAABbQ29udGVudF9UeXBlc10ueG1sUEsBAi0AFAAGAAgAAAAhAFr0LFu/AAAAFQEAAAsA&#10;AAAAAAAAAAAAAAAAHwEAAF9yZWxzLy5yZWxzUEsBAi0AFAAGAAgAAAAhAJOLxP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FpwwAAAN0AAAAPAAAAZHJzL2Rvd25yZXYueG1sRI9Ba8JA&#10;FITvQv/D8gq96cYUVFJXkULBU0EteH1kX5Ng9r24u5rUX+8KQo/DzHzDLNeDa9WVfGiEDUwnGSji&#10;UmzDlYGfw9d4ASpEZIutMBn4owDr1ctoiYWVnnd03cdKJQiHAg3UMXaF1qGsyWGYSEecvF/xDmOS&#10;vtLWY5/grtV5ls20w4bTQo0dfdZUnvYXZ+C93+rhkM/ldhKhy3fYHP25N+btddh8gIo0xP/ws721&#10;BvJFPofHm/QE9OoOAAD//wMAUEsBAi0AFAAGAAgAAAAhANvh9svuAAAAhQEAABMAAAAAAAAAAAAA&#10;AAAAAAAAAFtDb250ZW50X1R5cGVzXS54bWxQSwECLQAUAAYACAAAACEAWvQsW78AAAAVAQAACwAA&#10;AAAAAAAAAAAAAAAfAQAAX3JlbHMvLnJlbHNQSwECLQAUAAYACAAAACEA/Mdha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UbwAAAAN0AAAAPAAAAZHJzL2Rvd25yZXYueG1sRE9Na8JA&#10;EL0X/A/LCN7qxgitRFcRQfAkVAteh+yYBLMzcXc1sb++eyj0+Hjfq83gWvUkHxphA7NpBoq4FNtw&#10;ZeD7vH9fgAoR2WIrTAZeFGCzHr2tsLDS8xc9T7FSKYRDgQbqGLtC61DW5DBMpSNO3FW8w5igr7T1&#10;2Kdw1+o8yz60w4ZTQ40d7Woqb6eHMzDvD3o455/ycxOhxzFsL/7eGzMZD9slqEhD/Bf/uQ/WQL7I&#10;09z0Jj0Bvf4FAAD//wMAUEsBAi0AFAAGAAgAAAAhANvh9svuAAAAhQEAABMAAAAAAAAAAAAAAAAA&#10;AAAAAFtDb250ZW50X1R5cGVzXS54bWxQSwECLQAUAAYACAAAACEAWvQsW78AAAAVAQAACwAAAAAA&#10;AAAAAAAAAAAfAQAAX3JlbHMvLnJlbHNQSwECLQAUAAYACAAAACEAjVj1G8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LxQAAAN0AAAAPAAAAZHJzL2Rvd25yZXYueG1sRI8xb8Iw&#10;FIT3SvwH6yGxFYcMKE0xCLVFYmBJYGF7il/jqPFziJ0Q/j2uVKnj6e6+0212k23FSL1vHCtYLRMQ&#10;xJXTDdcKLufDawbCB2SNrWNS8CAPu+3sZYO5dncuaCxDLSKEfY4KTAhdLqWvDFn0S9cRR+/b9RZD&#10;lH0tdY/3CLetTJNkLS02HBcMdvRhqPopB6ugOLVfw3jdj2f+vJ2ycl1ch4NRajGf9u8gAk3hP/zX&#10;PmoFaZa+we+b+ATk9gkAAP//AwBQSwECLQAUAAYACAAAACEA2+H2y+4AAACFAQAAEwAAAAAAAAAA&#10;AAAAAAAAAAAAW0NvbnRlbnRfVHlwZXNdLnhtbFBLAQItABQABgAIAAAAIQBa9CxbvwAAABUBAAAL&#10;AAAAAAAAAAAAAAAAAB8BAABfcmVscy8ucmVsc1BLAQItABQABgAIAAAAIQAMTSsL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AwAAAAN0AAAAPAAAAZHJzL2Rvd25yZXYueG1sRE9Na8JA&#10;EL0X/A/LCN7qxghVoquIIHgSqkKvQ3aaBLMzcXc1sb++eyj0+Hjf6+3gWvUkHxphA7NpBoq4FNtw&#10;ZeB6ObwvQYWIbLEVJgMvCrDdjN7WWFjp+ZOe51ipFMKhQAN1jF2hdShrchim0hEn7lu8w5igr7T1&#10;2Kdw1+o8yz60w4ZTQ40d7Wsqb+eHMzDvj3q45Av5uYnQ4xR2X/7eGzMZD7sVqEhD/Bf/uY/WQL6c&#10;p/3pTXoCevMLAAD//wMAUEsBAi0AFAAGAAgAAAAhANvh9svuAAAAhQEAABMAAAAAAAAAAAAAAAAA&#10;AAAAAFtDb250ZW50X1R5cGVzXS54bWxQSwECLQAUAAYACAAAACEAWvQsW78AAAAVAQAACwAAAAAA&#10;AAAAAAAAAAAfAQAAX3JlbHMvLnJlbHNQSwECLQAUAAYACAAAACEA9vdvw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pbxAAAAN0AAAAPAAAAZHJzL2Rvd25yZXYueG1sRI9Ba8JA&#10;FITvhf6H5RV6qxsjtJK6CVIoeBLUQq+P7GsSzL6X7q4m9te7BcHjMDPfMKtqcr06kw+dsIH5LANF&#10;XIvtuDHwdfh8WYIKEdliL0wGLhSgKh8fVlhYGXlH531sVIJwKNBAG+NQaB3qlhyGmQzEyfsR7zAm&#10;6RttPY4J7nqdZ9mrdthxWmhxoI+W6uP+5Awsxo2eDvmb/B1F6LQN62//Oxrz/DSt30FFmuI9fGtv&#10;rIF8uZjD/5v0BHR5BQAA//8DAFBLAQItABQABgAIAAAAIQDb4fbL7gAAAIUBAAATAAAAAAAAAAAA&#10;AAAAAAAAAABbQ29udGVudF9UeXBlc10ueG1sUEsBAi0AFAAGAAgAAAAhAFr0LFu/AAAAFQEAAAsA&#10;AAAAAAAAAAAAAAAAHwEAAF9yZWxzLy5yZWxzUEsBAi0AFAAGAAgAAAAhAJm7yl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QswwAAAN0AAAAPAAAAZHJzL2Rvd25yZXYueG1sRI9Ba8JA&#10;FITvQv/D8gredGMEK6mrSKHgqaAWvD6yr0kw+17cXU3qr3eFQo/DzHzDrDaDa9WNfGiEDcymGSji&#10;UmzDlYHv4+dkCSpEZIutMBn4pQCb9ctohYWVnvd0O8RKJQiHAg3UMXaF1qGsyWGYSkecvB/xDmOS&#10;vtLWY5/grtV5li20w4bTQo0dfdRUng9XZ2De7/RwzN/kfhah61fYnvylN2b8OmzfQUUa4n/4r72z&#10;BvLlPIfnm/QE9PoBAAD//wMAUEsBAi0AFAAGAAgAAAAhANvh9svuAAAAhQEAABMAAAAAAAAAAAAA&#10;AAAAAAAAAFtDb250ZW50X1R5cGVzXS54bWxQSwECLQAUAAYACAAAACEAWvQsW78AAAAVAQAACwAA&#10;AAAAAAAAAAAAAAAfAQAAX3JlbHMvLnJlbHNQSwECLQAUAAYACAAAACEAaWlUL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G3xAAAAN0AAAAPAAAAZHJzL2Rvd25yZXYueG1sRI9Ba8JA&#10;FITvhf6H5RV6qxsTUEldRQoFT4Wq4PWRfU2C2ffi7mrS/vquIHgcZuYbZrkeXaeu5EMrbGA6yUAR&#10;V2Jbrg0c9p9vC1AhIlvshMnALwVYr56fllhaGfibrrtYqwThUKKBJsa+1DpUDTkME+mJk/cj3mFM&#10;0tfaehwS3HU6z7KZdthyWmiwp4+GqtPu4gwUw1aP+3wufycRunyFzdGfB2NeX8bNO6hIY3yE7+2t&#10;NZAvigJub9IT0Kt/AAAA//8DAFBLAQItABQABgAIAAAAIQDb4fbL7gAAAIUBAAATAAAAAAAAAAAA&#10;AAAAAAAAAABbQ29udGVudF9UeXBlc10ueG1sUEsBAi0AFAAGAAgAAAAhAFr0LFu/AAAAFQEAAAsA&#10;AAAAAAAAAAAAAAAAHwEAAF9yZWxzLy5yZWxzUEsBAi0AFAAGAAgAAAAhAAYl8b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DxAAAAN0AAAAPAAAAZHJzL2Rvd25yZXYueG1sRI9Ba8JA&#10;FITvhf6H5RW81Y1RVKKrSEHwVFALvT6yzySYfS/dXU3aX98tFDwOM/MNs94OrlV38qERNjAZZ6CI&#10;S7ENVwY+zvvXJagQkS22wmTgmwJsN89Payys9Hyk+ylWKkE4FGigjrErtA5lTQ7DWDri5F3EO4xJ&#10;+kpbj32Cu1bnWTbXDhtOCzV29FZTeT3dnIFpf9DDOV/Iz1WEbu9h9+m/emNGL8NuBSrSEB/h//bB&#10;GsiX0xn8vUlPQG9+AQAA//8DAFBLAQItABQABgAIAAAAIQDb4fbL7gAAAIUBAAATAAAAAAAAAAAA&#10;AAAAAAAAAABbQ29udGVudF9UeXBlc10ueG1sUEsBAi0AFAAGAAgAAAAhAFr0LFu/AAAAFQEAAAsA&#10;AAAAAAAAAAAAAAAAHwEAAF9yZWxzLy5yZWxzUEsBAi0AFAAGAAgAAAAhAInMacP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xYxAAAAN0AAAAPAAAAZHJzL2Rvd25yZXYueG1sRI9fa8JA&#10;EMTfC/0OxxZ8qxcj/iF6ihQEnwpqoa9Lbk2Cud307jRpP32vUPBxmJnfMOvt4Fp1Jx8aYQOTcQaK&#10;uBTbcGXg47x/XYIKEdliK0wGvinAdvP8tMbCSs9Hup9ipRKEQ4EG6hi7QutQ1uQwjKUjTt5FvMOY&#10;pK+09dgnuGt1nmVz7bDhtFBjR281ldfTzRmY9gc9nPOF/FxF6PYedp/+qzdm9DLsVqAiDfER/m8f&#10;rIF8OZ3B35v0BPTmFwAA//8DAFBLAQItABQABgAIAAAAIQDb4fbL7gAAAIUBAAATAAAAAAAAAAAA&#10;AAAAAAAAAABbQ29udGVudF9UeXBlc10ueG1sUEsBAi0AFAAGAAgAAAAhAFr0LFu/AAAAFQEAAAsA&#10;AAAAAAAAAAAAAAAAHwEAAF9yZWxzLy5yZWxzUEsBAi0AFAAGAAgAAAAhAOaAzF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v1xgAAAN0AAAAPAAAAZHJzL2Rvd25yZXYueG1sRI9Pa8JA&#10;FMTvQr/D8gpepG6qEELqKlJpEfTgn0Kvj+xrEsy+jbtbE7+9Kwgeh5n5DTNb9KYRF3K+tqzgfZyA&#10;IC6srrlU8HP8estA+ICssbFMCq7kYTF/Gcww17bjPV0OoRQRwj5HBVUIbS6lLyoy6Me2JY7en3UG&#10;Q5SulNphF+GmkZMkSaXBmuNChS19VlScDv9GwfG0Sze165JfvexGK3su0v33Vqnha7/8ABGoD8/w&#10;o73WCibZNIX7m/gE5PwGAAD//wMAUEsBAi0AFAAGAAgAAAAhANvh9svuAAAAhQEAABMAAAAAAAAA&#10;AAAAAAAAAAAAAFtDb250ZW50X1R5cGVzXS54bWxQSwECLQAUAAYACAAAACEAWvQsW78AAAAVAQAA&#10;CwAAAAAAAAAAAAAAAAAfAQAAX3JlbHMvLnJlbHNQSwECLQAUAAYACAAAACEAjnc79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4xgAAAN0AAAAPAAAAZHJzL2Rvd25yZXYueG1sRI9BSwMx&#10;FITvQv9DeII3m2wFXbZNixSEepLWFa/Pzetm6eZl3aTd6K83guBxmJlvmNUmuV5caAydZw3FXIEg&#10;brzpuNVQvz7dliBCRDbYeyYNXxRgs55drbAyfuI9XQ6xFRnCoUINNsahkjI0lhyGuR+Is3f0o8OY&#10;5dhKM+KU4a6XC6XupcOO84LFgbaWmtPh7DTs1cebfSlV8f79fExpqov6c+i1vrlOj0sQkVL8D/+1&#10;d0bDorx7gN83+QnI9Q8AAAD//wMAUEsBAi0AFAAGAAgAAAAhANvh9svuAAAAhQEAABMAAAAAAAAA&#10;AAAAAAAAAAAAAFtDb250ZW50X1R5cGVzXS54bWxQSwECLQAUAAYACAAAACEAWvQsW78AAAAVAQAA&#10;CwAAAAAAAAAAAAAAAAAfAQAAX3JlbHMvLnJlbHNQSwECLQAUAAYACAAAACEABpv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ocwgAAAN0AAAAPAAAAZHJzL2Rvd25yZXYueG1sRE/LisIw&#10;FN0L8w/hCm5E01Eo0jGKjMwg6MIXzPbSXNtic1OTjK1/bxaCy8N5z5edqcWdnK8sK/gcJyCIc6sr&#10;LhScTz+jGQgfkDXWlknBgzwsFx+9OWbatnyg+zEUIoawz1BBGUKTSenzkgz6sW2II3exzmCI0BVS&#10;O2xjuKnlJElSabDi2FBiQ98l5dfjv1Fwuu7TbeXa5E+v2uHa3vL08LtTatDvVl8gAnXhLX65N1rB&#10;ZDaNc+Ob+ATk4gkAAP//AwBQSwECLQAUAAYACAAAACEA2+H2y+4AAACFAQAAEwAAAAAAAAAAAAAA&#10;AAAAAAAAW0NvbnRlbnRfVHlwZXNdLnhtbFBLAQItABQABgAIAAAAIQBa9CxbvwAAABUBAAALAAAA&#10;AAAAAAAAAAAAAB8BAABfcmVscy8ucmVsc1BLAQItABQABgAIAAAAIQCQpAoc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RxgAAAN0AAAAPAAAAZHJzL2Rvd25yZXYueG1sRI9BSwMx&#10;FITvgv8hPMGbTbaCrGvTUgqCnkrritfn5nWzdPOy3cRu6q83guBxmJlvmMUquV6caQydZw3FTIEg&#10;brzpuNVQvz3flSBCRDbYeyYNFwqwWl5fLbAyfuIdnfexFRnCoUINNsahkjI0lhyGmR+Is3fwo8OY&#10;5dhKM+KU4a6Xc6UepMOO84LFgTaWmuP+y2nYqc93uy1V8fH9ekhpqov6NPRa396k9ROISCn+h//a&#10;L0bDvLx/hN83+QnI5Q8AAAD//wMAUEsBAi0AFAAGAAgAAAAhANvh9svuAAAAhQEAABMAAAAAAAAA&#10;AAAAAAAAAAAAAFtDb250ZW50X1R5cGVzXS54bWxQSwECLQAUAAYACAAAACEAWvQsW78AAAAVAQAA&#10;CwAAAAAAAAAAAAAAAAAfAQAAX3JlbHMvLnJlbHNQSwECLQAUAAYACAAAACEAGEj2E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nwgAAAN0AAAAPAAAAZHJzL2Rvd25yZXYueG1sRE/LisIw&#10;FN0L8w/hCm5E0xEp0jGKjMwg6MIXzPbSXNtic1OTjK1/bxaCy8N5z5edqcWdnK8sK/gcJyCIc6sr&#10;LhScTz+jGQgfkDXWlknBgzwsFx+9OWbatnyg+zEUIoawz1BBGUKTSenzkgz6sW2II3exzmCI0BVS&#10;O2xjuKnlJElSabDi2FBiQ98l5dfjv1Fwuu7TbeXa5E+v2uHa3vL08LtTatDvVl8gAnXhLX65N1rB&#10;ZDaN++Ob+ATk4gkAAP//AwBQSwECLQAUAAYACAAAACEA2+H2y+4AAACFAQAAEwAAAAAAAAAAAAAA&#10;AAAAAAAAW0NvbnRlbnRfVHlwZXNdLnhtbFBLAQItABQABgAIAAAAIQBa9CxbvwAAABUBAAALAAAA&#10;AAAAAAAAAAAAAB8BAABfcmVscy8ucmVsc1BLAQItABQABgAIAAAAIQA21HVn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QAAAN0AAAAPAAAAZHJzL2Rvd25yZXYueG1sRI9BSwMx&#10;FITvgv8hPMGbTbaILGvTUgoFPUnrll5fN6+bxc3LdhO70V9vBMHjMDPfMItVcr240hg6zxqKmQJB&#10;3HjTcauhft8+lCBCRDbYeyYNXxRgtby9WWBl/MQ7uu5jKzKEQ4UabIxDJWVoLDkMMz8QZ+/sR4cx&#10;y7GVZsQpw10v50o9SYcd5wWLA20sNR/7T6dhp04H+1aq4vj9ek5pqov6MvRa39+l9TOISCn+h//a&#10;L0bDvHws4PdNfgJy+QMAAP//AwBQSwECLQAUAAYACAAAACEA2+H2y+4AAACFAQAAEwAAAAAAAAAA&#10;AAAAAAAAAAAAW0NvbnRlbnRfVHlwZXNdLnhtbFBLAQItABQABgAIAAAAIQBa9CxbvwAAABUBAAAL&#10;AAAAAAAAAAAAAAAAAB8BAABfcmVscy8ucmVsc1BLAQItABQABgAIAAAAIQC+OIlq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cdxQAAAN0AAAAPAAAAZHJzL2Rvd25yZXYueG1sRI9RS8Mw&#10;FIXfhf2HcAe+uaRFpNRlQwRBn2SzY693zV1TbG5qE9forzeC4OPhnPMdznqb3CAuNIXes4ZipUAQ&#10;t9703Glo3p5uKhAhIhscPJOGLwqw3Syu1lgbP/OOLvvYiQzhUKMGG+NYSxlaSw7Dyo/E2Tv7yWHM&#10;cuqkmXDOcDfIUqk76bDnvGBxpEdL7fv+02nYqdPBvlaqOH6/nFOam6L5GAetr5fp4R5EpBT/w3/t&#10;Z6OhrG5L+H2Tn4Dc/AAAAP//AwBQSwECLQAUAAYACAAAACEA2+H2y+4AAACFAQAAEwAAAAAAAAAA&#10;AAAAAAAAAAAAW0NvbnRlbnRfVHlwZXNdLnhtbFBLAQItABQABgAIAAAAIQBa9CxbvwAAABUBAAAL&#10;AAAAAAAAAAAAAAAAAB8BAABfcmVscy8ucmVsc1BLAQItABQABgAIAAAAIQBO6hc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GxgAAAN0AAAAPAAAAZHJzL2Rvd25yZXYueG1sRI9BSwMx&#10;FITvQv9DeII3m2wVWbZNixSEepLWFa/Pzetm6eZl3aTd6K83guBxmJlvmNUmuV5caAydZw3FXIEg&#10;brzpuNVQvz7dliBCRDbYeyYNXxRgs55drbAyfuI9XQ6xFRnCoUINNsahkjI0lhyGuR+Is3f0o8OY&#10;5dhKM+KU4a6XC6UepMOO84LFgbaWmtPh7DTs1cebfSlV8f79fExpqov6c+i1vrlOj0sQkVL8D/+1&#10;d0bDory/g983+QnI9Q8AAAD//wMAUEsBAi0AFAAGAAgAAAAhANvh9svuAAAAhQEAABMAAAAAAAAA&#10;AAAAAAAAAAAAAFtDb250ZW50X1R5cGVzXS54bWxQSwECLQAUAAYACAAAACEAWvQsW78AAAAVAQAA&#10;CwAAAAAAAAAAAAAAAAAfAQAAX3JlbHMvLnJlbHNQSwECLQAUAAYACAAAACEAIaayh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yxQAAAN0AAAAPAAAAZHJzL2Rvd25yZXYueG1sRI9BSwMx&#10;FITvQv9DeII3m2wpsqxNSxEEPUnbFa/Pzetm6eZlu4nd6K83BcHjMDPfMKtNcr240Bg6zxqKuQJB&#10;3HjTcauhPjzflyBCRDbYeyYN3xRgs57drLAyfuIdXfaxFRnCoUINNsahkjI0lhyGuR+Is3f0o8OY&#10;5dhKM+KU4a6XC6UepMOO84LFgZ4sNaf9l9OwU5/v9q1UxcfP6zGlqS7q89BrfXebto8gIqX4H/5r&#10;vxgNi3K5hOub/ATk+hcAAP//AwBQSwECLQAUAAYACAAAACEA2+H2y+4AAACFAQAAEwAAAAAAAAAA&#10;AAAAAAAAAAAAW0NvbnRlbnRfVHlwZXNdLnhtbFBLAQItABQABgAIAAAAIQBa9CxbvwAAABUBAAAL&#10;AAAAAAAAAAAAAAAAAB8BAABfcmVscy8ucmVsc1BLAQItABQABgAIAAAAIQCuTyr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b/xwAAAN0AAAAPAAAAZHJzL2Rvd25yZXYueG1sRI9Pa8JA&#10;FMTvQr/D8gpepG4UDZK6irRUhHrwT6HXR/Y1CWbfxt3VxG/fFQSPw8z8hpkvO1OLKzlfWVYwGiYg&#10;iHOrKy4U/By/3mYgfEDWWFsmBTfysFy89OaYadvynq6HUIgIYZ+hgjKEJpPS5yUZ9EPbEEfvzzqD&#10;IUpXSO2wjXBTy3GSpNJgxXGhxIY+SspPh4tRcDzt0u/KtcmvXrWDT3vO0/16q1T/tVu9gwjUhWf4&#10;0d5oBePZZAr3N/EJyMU/AAAA//8DAFBLAQItABQABgAIAAAAIQDb4fbL7gAAAIUBAAATAAAAAAAA&#10;AAAAAAAAAAAAAABbQ29udGVudF9UeXBlc10ueG1sUEsBAi0AFAAGAAgAAAAhAFr0LFu/AAAAFQEA&#10;AAsAAAAAAAAAAAAAAAAAHwEAAF9yZWxzLy5yZWxzUEsBAi0AFAAGAAgAAAAhACaj1v/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EexQAAAN0AAAAPAAAAZHJzL2Rvd25yZXYueG1sRI9BSwMx&#10;FITvQv9DeII3m2wpZVmbliIIeiqtK16fm9fN0s3LdhO70V9vBMHjMDPfMOttcr240hg6zxqKuQJB&#10;3HjTcauhfn26L0GEiGyw90wavijAdjO7WWNl/MQHuh5jKzKEQ4UabIxDJWVoLDkMcz8QZ+/kR4cx&#10;y7GVZsQpw10vF0qtpMOO84LFgR4tNefjp9NwUB9vdl+q4v375ZTSVBf1Zei1vrtNuwcQkVL8D/+1&#10;n42GRblcwe+b/ATk5gcAAP//AwBQSwECLQAUAAYACAAAACEA2+H2y+4AAACFAQAAEwAAAAAAAAAA&#10;AAAAAAAAAAAAW0NvbnRlbnRfVHlwZXNdLnhtbFBLAQItABQABgAIAAAAIQBa9CxbvwAAABUBAAAL&#10;AAAAAAAAAAAAAAAAAB8BAABfcmVscy8ucmVsc1BLAQItABQABgAIAAAAIQAx0RE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CxQAAAN0AAAAPAAAAZHJzL2Rvd25yZXYueG1sRI9Ba8JA&#10;FITvhf6H5Qm91Y1SNKSuIlrBg5fEXrw9sq/Z0OzbNLuJ6b93BcHjMDPfMKvNaBsxUOdrxwpm0wQE&#10;cel0zZWC7/PhPQXhA7LGxjEp+CcPm/Xrywoz7a6c01CESkQI+wwVmBDaTEpfGrLop64ljt6P6yyG&#10;KLtK6g6vEW4bOU+ShbRYc1ww2NLOUPlb9FZBfmq++uGyHc68/zulxSK/9Aej1Ntk3H6CCDSGZ/jR&#10;PmoF8/RjCfc38QnI9Q0AAP//AwBQSwECLQAUAAYACAAAACEA2+H2y+4AAACFAQAAEwAAAAAAAAAA&#10;AAAAAAAAAAAAW0NvbnRlbnRfVHlwZXNdLnhtbFBLAQItABQABgAIAAAAIQBa9CxbvwAAABUBAAAL&#10;AAAAAAAAAAAAAAAAAB8BAABfcmVscy8ucmVsc1BLAQItABQABgAIAAAAIQDPQf9C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wwgAAAN0AAAAPAAAAZHJzL2Rvd25yZXYueG1sRE9Ni8Iw&#10;EL0L/ocwgjdNV0RKNYqsK+zBS6sXb0Mz25RtJrVJa/ffbw6Cx8f73h1G24iBOl87VvCxTEAQl07X&#10;XCm4Xc+LFIQPyBobx6Tgjzwc9tPJDjPtnpzTUIRKxBD2GSowIbSZlL40ZNEvXUscuR/XWQwRdpXU&#10;HT5juG3kKkk20mLNscFgS5+Gyt+itwryS/PVD/fjcOXT45IWm/zen41S89l43IIINIa3+OX+1gpW&#10;6TrOjW/iE5D7fwAAAP//AwBQSwECLQAUAAYACAAAACEA2+H2y+4AAACFAQAAEwAAAAAAAAAAAAAA&#10;AAAAAAAAW0NvbnRlbnRfVHlwZXNdLnhtbFBLAQItABQABgAIAAAAIQBa9CxbvwAAABUBAAALAAAA&#10;AAAAAAAAAAAAAB8BAABfcmVscy8ucmVsc1BLAQItABQABgAIAAAAIQC+3mswwgAAAN0AAAAPAAAA&#10;AAAAAAAAAAAAAAcCAABkcnMvZG93bnJldi54bWxQSwUGAAAAAAMAAwC3AAAA9gIAAAAA&#10;" path="m,l72,r,73l,73,,,,xe" filled="f" strokecolor="window">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6853;width:9641;height:9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p>
  <w:p w:rsidR="00465418" w:rsidRDefault="004654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A7F61"/>
    <w:multiLevelType w:val="hybridMultilevel"/>
    <w:tmpl w:val="0EE8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D6E07"/>
    <w:multiLevelType w:val="hybridMultilevel"/>
    <w:tmpl w:val="18BE8038"/>
    <w:lvl w:ilvl="0" w:tplc="E3748482">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hideSpellingErrors/>
  <w:hideGrammaticalErrors/>
  <w:proofState w:spelling="clean" w:grammar="clean"/>
  <w:defaultTabStop w:val="720"/>
  <w:characterSpacingControl w:val="doNotCompress"/>
  <w:savePreviewPicture/>
  <w:hdrShapeDefaults>
    <o:shapedefaults v:ext="edit" spidmax="7170"/>
    <o:shapelayout v:ext="edit">
      <o:idmap v:ext="edit" data="4"/>
    </o:shapelayout>
  </w:hdrShapeDefaults>
  <w:footnotePr>
    <w:footnote w:id="-1"/>
    <w:footnote w:id="0"/>
  </w:footnotePr>
  <w:endnotePr>
    <w:endnote w:id="-1"/>
    <w:endnote w:id="0"/>
  </w:endnotePr>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2899"/>
    <w:rsid w:val="000267E8"/>
    <w:rsid w:val="00074294"/>
    <w:rsid w:val="00084B1D"/>
    <w:rsid w:val="000A31EC"/>
    <w:rsid w:val="000E58D0"/>
    <w:rsid w:val="001003F5"/>
    <w:rsid w:val="001157E9"/>
    <w:rsid w:val="00126B31"/>
    <w:rsid w:val="001464D8"/>
    <w:rsid w:val="00156ED3"/>
    <w:rsid w:val="001B0A45"/>
    <w:rsid w:val="001C095B"/>
    <w:rsid w:val="001C596B"/>
    <w:rsid w:val="00234527"/>
    <w:rsid w:val="00255074"/>
    <w:rsid w:val="00255108"/>
    <w:rsid w:val="002753D9"/>
    <w:rsid w:val="002D382E"/>
    <w:rsid w:val="002E6FA9"/>
    <w:rsid w:val="003333CA"/>
    <w:rsid w:val="003554F1"/>
    <w:rsid w:val="00392420"/>
    <w:rsid w:val="003A1306"/>
    <w:rsid w:val="00465418"/>
    <w:rsid w:val="00484CB3"/>
    <w:rsid w:val="004A55C5"/>
    <w:rsid w:val="004A7934"/>
    <w:rsid w:val="004B2A99"/>
    <w:rsid w:val="004B40F9"/>
    <w:rsid w:val="00536C78"/>
    <w:rsid w:val="00576F5C"/>
    <w:rsid w:val="005847C9"/>
    <w:rsid w:val="005859A4"/>
    <w:rsid w:val="005C7109"/>
    <w:rsid w:val="00602032"/>
    <w:rsid w:val="00627C88"/>
    <w:rsid w:val="0064013F"/>
    <w:rsid w:val="00653977"/>
    <w:rsid w:val="00661166"/>
    <w:rsid w:val="006E75C5"/>
    <w:rsid w:val="00724DEE"/>
    <w:rsid w:val="00725264"/>
    <w:rsid w:val="00732CFE"/>
    <w:rsid w:val="00742C9F"/>
    <w:rsid w:val="007865BE"/>
    <w:rsid w:val="00790ECC"/>
    <w:rsid w:val="007B7BE2"/>
    <w:rsid w:val="007C1E63"/>
    <w:rsid w:val="007C2899"/>
    <w:rsid w:val="008169DD"/>
    <w:rsid w:val="00816F9F"/>
    <w:rsid w:val="008561A0"/>
    <w:rsid w:val="00875650"/>
    <w:rsid w:val="008963C3"/>
    <w:rsid w:val="008B63C7"/>
    <w:rsid w:val="00937B5F"/>
    <w:rsid w:val="00960C1D"/>
    <w:rsid w:val="00997BE0"/>
    <w:rsid w:val="00997E03"/>
    <w:rsid w:val="009B0510"/>
    <w:rsid w:val="009B4DB0"/>
    <w:rsid w:val="00A10610"/>
    <w:rsid w:val="00A24D99"/>
    <w:rsid w:val="00A24F19"/>
    <w:rsid w:val="00A44265"/>
    <w:rsid w:val="00A73E67"/>
    <w:rsid w:val="00A82EF6"/>
    <w:rsid w:val="00B36129"/>
    <w:rsid w:val="00B375FB"/>
    <w:rsid w:val="00B4553E"/>
    <w:rsid w:val="00B70C49"/>
    <w:rsid w:val="00B72999"/>
    <w:rsid w:val="00B86F48"/>
    <w:rsid w:val="00BB27B9"/>
    <w:rsid w:val="00C06AAD"/>
    <w:rsid w:val="00C250DA"/>
    <w:rsid w:val="00C85D1F"/>
    <w:rsid w:val="00C874AD"/>
    <w:rsid w:val="00C9118A"/>
    <w:rsid w:val="00CA1886"/>
    <w:rsid w:val="00CB7287"/>
    <w:rsid w:val="00CC45E2"/>
    <w:rsid w:val="00DF333E"/>
    <w:rsid w:val="00E12DF1"/>
    <w:rsid w:val="00E47147"/>
    <w:rsid w:val="00E51EC5"/>
    <w:rsid w:val="00E529FF"/>
    <w:rsid w:val="00E72A31"/>
    <w:rsid w:val="00E95A84"/>
    <w:rsid w:val="00ED4EBD"/>
    <w:rsid w:val="00EF42CB"/>
    <w:rsid w:val="00EF6746"/>
    <w:rsid w:val="00F91167"/>
    <w:rsid w:val="00F96D2D"/>
    <w:rsid w:val="00FE4004"/>
    <w:rsid w:val="00FE70A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004"/>
  </w:style>
  <w:style w:type="paragraph" w:styleId="Heading1">
    <w:name w:val="heading 1"/>
    <w:basedOn w:val="Name"/>
    <w:link w:val="Heading1Char"/>
    <w:uiPriority w:val="1"/>
    <w:qFormat/>
    <w:rsid w:val="00A10610"/>
    <w:pPr>
      <w:shd w:val="clear" w:color="auto" w:fill="auto"/>
      <w:bidi w:val="0"/>
      <w:spacing w:before="240" w:after="0"/>
      <w:jc w:val="left"/>
      <w:outlineLvl w:val="0"/>
    </w:pPr>
    <w:rPr>
      <w:sz w:val="20"/>
      <w:szCs w:val="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899"/>
  </w:style>
  <w:style w:type="paragraph" w:styleId="Footer">
    <w:name w:val="footer"/>
    <w:basedOn w:val="Normal"/>
    <w:link w:val="FooterChar"/>
    <w:uiPriority w:val="99"/>
    <w:unhideWhenUsed/>
    <w:rsid w:val="007C2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899"/>
  </w:style>
  <w:style w:type="paragraph" w:styleId="NormalWeb">
    <w:name w:val="Normal (Web)"/>
    <w:basedOn w:val="Normal"/>
    <w:uiPriority w:val="99"/>
    <w:semiHidden/>
    <w:unhideWhenUsed/>
    <w:rsid w:val="007C2899"/>
    <w:rPr>
      <w:rFonts w:ascii="Times New Roman" w:hAnsi="Times New Roman" w:cs="Times New Roman"/>
      <w:sz w:val="24"/>
      <w:szCs w:val="24"/>
    </w:rPr>
  </w:style>
  <w:style w:type="character" w:customStyle="1" w:styleId="Hyperlink1">
    <w:name w:val="Hyperlink1"/>
    <w:basedOn w:val="DefaultParagraphFont"/>
    <w:uiPriority w:val="99"/>
    <w:unhideWhenUsed/>
    <w:rsid w:val="007C2899"/>
    <w:rPr>
      <w:color w:val="0070C0"/>
      <w:u w:val="single"/>
    </w:rPr>
  </w:style>
  <w:style w:type="paragraph" w:customStyle="1" w:styleId="head1">
    <w:name w:val="head1"/>
    <w:basedOn w:val="Normal"/>
    <w:link w:val="head1Char"/>
    <w:qFormat/>
    <w:rsid w:val="007C2899"/>
    <w:pPr>
      <w:bidi/>
      <w:spacing w:after="0" w:line="276" w:lineRule="auto"/>
      <w:jc w:val="center"/>
    </w:pPr>
    <w:rPr>
      <w:rFonts w:ascii="Times New Roman" w:hAnsi="Times New Roman" w:cs="B Zar"/>
      <w:b/>
      <w:bCs/>
      <w:snapToGrid w:val="0"/>
      <w:sz w:val="16"/>
      <w:szCs w:val="16"/>
      <w:lang w:eastAsia="de-DE" w:bidi="en-US"/>
    </w:rPr>
  </w:style>
  <w:style w:type="paragraph" w:customStyle="1" w:styleId="head2">
    <w:name w:val="head2"/>
    <w:basedOn w:val="Normal"/>
    <w:link w:val="head2Char"/>
    <w:qFormat/>
    <w:rsid w:val="007C2899"/>
    <w:pPr>
      <w:spacing w:after="0" w:line="276" w:lineRule="auto"/>
      <w:jc w:val="center"/>
    </w:pPr>
    <w:rPr>
      <w:rFonts w:ascii="Times New Roman" w:hAnsi="Times New Roman" w:cs="Times New Roman"/>
      <w:snapToGrid w:val="0"/>
      <w:color w:val="000000"/>
      <w:sz w:val="18"/>
      <w:szCs w:val="18"/>
      <w:lang w:eastAsia="de-DE" w:bidi="en-US"/>
    </w:rPr>
  </w:style>
  <w:style w:type="character" w:customStyle="1" w:styleId="head1Char">
    <w:name w:val="head1 Char"/>
    <w:basedOn w:val="DefaultParagraphFont"/>
    <w:link w:val="head1"/>
    <w:rsid w:val="007C2899"/>
    <w:rPr>
      <w:rFonts w:ascii="Times New Roman" w:hAnsi="Times New Roman" w:cs="B Zar"/>
      <w:b/>
      <w:bCs/>
      <w:snapToGrid w:val="0"/>
      <w:sz w:val="16"/>
      <w:szCs w:val="16"/>
      <w:lang w:eastAsia="de-DE" w:bidi="en-US"/>
    </w:rPr>
  </w:style>
  <w:style w:type="paragraph" w:customStyle="1" w:styleId="head3">
    <w:name w:val="head3"/>
    <w:basedOn w:val="Normal"/>
    <w:link w:val="head3Char"/>
    <w:qFormat/>
    <w:rsid w:val="007C2899"/>
    <w:pPr>
      <w:bidi/>
      <w:spacing w:after="0" w:line="276" w:lineRule="auto"/>
      <w:jc w:val="center"/>
    </w:pPr>
    <w:rPr>
      <w:rFonts w:ascii="Times New Roman Bold" w:hAnsi="Times New Roman Bold" w:cs="B Titr"/>
      <w:b/>
      <w:bCs/>
      <w:snapToGrid w:val="0"/>
      <w:color w:val="000000"/>
      <w:sz w:val="20"/>
      <w:szCs w:val="24"/>
      <w:lang w:eastAsia="de-DE"/>
    </w:rPr>
  </w:style>
  <w:style w:type="character" w:customStyle="1" w:styleId="head2Char">
    <w:name w:val="head2 Char"/>
    <w:basedOn w:val="DefaultParagraphFont"/>
    <w:link w:val="head2"/>
    <w:rsid w:val="007C2899"/>
    <w:rPr>
      <w:rFonts w:ascii="Times New Roman" w:hAnsi="Times New Roman" w:cs="Times New Roman"/>
      <w:snapToGrid w:val="0"/>
      <w:color w:val="000000"/>
      <w:sz w:val="18"/>
      <w:szCs w:val="18"/>
      <w:lang w:eastAsia="de-DE" w:bidi="en-US"/>
    </w:rPr>
  </w:style>
  <w:style w:type="paragraph" w:customStyle="1" w:styleId="head4">
    <w:name w:val="head4"/>
    <w:basedOn w:val="Normal"/>
    <w:link w:val="head4Char"/>
    <w:qFormat/>
    <w:rsid w:val="007C2899"/>
    <w:pPr>
      <w:spacing w:after="0" w:line="276" w:lineRule="auto"/>
      <w:jc w:val="center"/>
    </w:pPr>
    <w:rPr>
      <w:rFonts w:ascii="Times New Roman" w:hAnsi="Times New Roman" w:cs="Times New Roman"/>
      <w:snapToGrid w:val="0"/>
      <w:color w:val="000000"/>
      <w:sz w:val="14"/>
      <w:szCs w:val="14"/>
      <w:lang w:eastAsia="de-DE" w:bidi="en-US"/>
    </w:rPr>
  </w:style>
  <w:style w:type="character" w:customStyle="1" w:styleId="head3Char">
    <w:name w:val="head3 Char"/>
    <w:basedOn w:val="DefaultParagraphFont"/>
    <w:link w:val="head3"/>
    <w:rsid w:val="007C2899"/>
    <w:rPr>
      <w:rFonts w:ascii="Times New Roman Bold" w:hAnsi="Times New Roman Bold" w:cs="B Titr"/>
      <w:b/>
      <w:bCs/>
      <w:snapToGrid w:val="0"/>
      <w:color w:val="000000"/>
      <w:sz w:val="20"/>
      <w:szCs w:val="24"/>
      <w:lang w:eastAsia="de-DE"/>
    </w:rPr>
  </w:style>
  <w:style w:type="character" w:customStyle="1" w:styleId="head4Char">
    <w:name w:val="head4 Char"/>
    <w:basedOn w:val="DefaultParagraphFont"/>
    <w:link w:val="head4"/>
    <w:rsid w:val="007C2899"/>
    <w:rPr>
      <w:rFonts w:ascii="Times New Roman" w:hAnsi="Times New Roman" w:cs="Times New Roman"/>
      <w:snapToGrid w:val="0"/>
      <w:color w:val="000000"/>
      <w:sz w:val="14"/>
      <w:szCs w:val="14"/>
      <w:lang w:eastAsia="de-DE" w:bidi="en-US"/>
    </w:rPr>
  </w:style>
  <w:style w:type="character" w:styleId="Hyperlink">
    <w:name w:val="Hyperlink"/>
    <w:basedOn w:val="DefaultParagraphFont"/>
    <w:uiPriority w:val="99"/>
    <w:unhideWhenUsed/>
    <w:rsid w:val="007C2899"/>
    <w:rPr>
      <w:color w:val="0563C1" w:themeColor="hyperlink"/>
      <w:u w:val="single"/>
    </w:rPr>
  </w:style>
  <w:style w:type="paragraph" w:customStyle="1" w:styleId="Name">
    <w:name w:val="Name"/>
    <w:basedOn w:val="Normal"/>
    <w:uiPriority w:val="1"/>
    <w:qFormat/>
    <w:rsid w:val="00997BE0"/>
    <w:pPr>
      <w:shd w:val="clear" w:color="auto" w:fill="E7E6E6" w:themeFill="background2"/>
      <w:bidi/>
      <w:spacing w:after="240" w:line="276" w:lineRule="auto"/>
      <w:jc w:val="center"/>
    </w:pPr>
    <w:rPr>
      <w:rFonts w:asciiTheme="majorBidi" w:hAnsiTheme="majorBidi" w:cs="B Titr"/>
      <w:b/>
      <w:snapToGrid w:val="0"/>
      <w:color w:val="002060"/>
      <w:sz w:val="28"/>
      <w:szCs w:val="28"/>
      <w:lang w:eastAsia="de-DE" w:bidi="fa-IR"/>
    </w:rPr>
  </w:style>
  <w:style w:type="paragraph" w:customStyle="1" w:styleId="MDPI13authornames">
    <w:name w:val="MDPI_1.3_authornames"/>
    <w:next w:val="Normal"/>
    <w:qFormat/>
    <w:rsid w:val="00997BE0"/>
    <w:pPr>
      <w:bidi/>
      <w:adjustRightInd w:val="0"/>
      <w:snapToGrid w:val="0"/>
      <w:spacing w:after="360" w:line="260" w:lineRule="atLeast"/>
      <w:jc w:val="center"/>
    </w:pPr>
    <w:rPr>
      <w:rFonts w:asciiTheme="majorBidi" w:eastAsia="Times New Roman" w:hAnsiTheme="majorBidi" w:cs="B Titr"/>
      <w:b/>
      <w:color w:val="000000"/>
      <w:sz w:val="20"/>
      <w:lang w:eastAsia="de-DE" w:bidi="fa-IR"/>
    </w:rPr>
  </w:style>
  <w:style w:type="paragraph" w:customStyle="1" w:styleId="MDPI16affiliation">
    <w:name w:val="MDPI_1.6_affiliation"/>
    <w:qFormat/>
    <w:rsid w:val="00997BE0"/>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character" w:customStyle="1" w:styleId="UnresolvedMention1">
    <w:name w:val="Unresolved Mention1"/>
    <w:basedOn w:val="DefaultParagraphFont"/>
    <w:uiPriority w:val="99"/>
    <w:semiHidden/>
    <w:unhideWhenUsed/>
    <w:rsid w:val="00997BE0"/>
    <w:rPr>
      <w:color w:val="605E5C"/>
      <w:shd w:val="clear" w:color="auto" w:fill="E1DFDD"/>
    </w:rPr>
  </w:style>
  <w:style w:type="table" w:styleId="TableGrid">
    <w:name w:val="Table Grid"/>
    <w:basedOn w:val="TableNormal"/>
    <w:uiPriority w:val="39"/>
    <w:rsid w:val="00997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چکیده فارسی"/>
    <w:basedOn w:val="Normal"/>
    <w:link w:val="Char"/>
    <w:qFormat/>
    <w:rsid w:val="00997BE0"/>
    <w:pPr>
      <w:spacing w:after="0" w:line="276" w:lineRule="auto"/>
      <w:ind w:left="284" w:hanging="284"/>
      <w:jc w:val="both"/>
    </w:pPr>
    <w:rPr>
      <w:rFonts w:asciiTheme="majorBidi" w:hAnsiTheme="majorBidi" w:cs="Times New Roman"/>
      <w:snapToGrid w:val="0"/>
      <w:color w:val="000000" w:themeColor="text1"/>
      <w:sz w:val="20"/>
      <w:szCs w:val="20"/>
      <w:lang w:eastAsia="de-DE" w:bidi="fa-IR"/>
    </w:rPr>
  </w:style>
  <w:style w:type="character" w:customStyle="1" w:styleId="Char">
    <w:name w:val="چکیده فارسی Char"/>
    <w:basedOn w:val="DefaultParagraphFont"/>
    <w:link w:val="a"/>
    <w:rsid w:val="00997BE0"/>
    <w:rPr>
      <w:rFonts w:asciiTheme="majorBidi" w:hAnsiTheme="majorBidi" w:cs="Times New Roman"/>
      <w:snapToGrid w:val="0"/>
      <w:color w:val="000000" w:themeColor="text1"/>
      <w:sz w:val="20"/>
      <w:szCs w:val="20"/>
      <w:lang w:eastAsia="de-DE" w:bidi="fa-IR"/>
    </w:rPr>
  </w:style>
  <w:style w:type="paragraph" w:customStyle="1" w:styleId="MDPI11articletype">
    <w:name w:val="MDPI_1.1_article_type"/>
    <w:next w:val="Normal"/>
    <w:qFormat/>
    <w:rsid w:val="00997BE0"/>
    <w:pPr>
      <w:adjustRightInd w:val="0"/>
      <w:snapToGrid w:val="0"/>
      <w:spacing w:before="240" w:after="0" w:line="240" w:lineRule="auto"/>
    </w:pPr>
    <w:rPr>
      <w:rFonts w:asciiTheme="majorBidi" w:eastAsia="Times New Roman" w:hAnsiTheme="majorBidi" w:cstheme="majorBidi"/>
      <w:i/>
      <w:snapToGrid w:val="0"/>
      <w:color w:val="000000"/>
      <w:sz w:val="20"/>
      <w:lang w:eastAsia="de-DE" w:bidi="en-US"/>
    </w:rPr>
  </w:style>
  <w:style w:type="paragraph" w:customStyle="1" w:styleId="MDPI14history">
    <w:name w:val="MDPI_1.4_history"/>
    <w:basedOn w:val="Normal"/>
    <w:next w:val="Normal"/>
    <w:qFormat/>
    <w:rsid w:val="00997BE0"/>
    <w:pPr>
      <w:framePr w:hSpace="198" w:wrap="around" w:vAnchor="page" w:hAnchor="page" w:x="788" w:y="3585"/>
      <w:adjustRightInd w:val="0"/>
      <w:snapToGrid w:val="0"/>
      <w:spacing w:after="0" w:line="240" w:lineRule="atLeast"/>
      <w:ind w:right="113"/>
      <w:jc w:val="both"/>
    </w:pPr>
    <w:rPr>
      <w:rFonts w:asciiTheme="majorBidi" w:eastAsia="Times New Roman" w:hAnsiTheme="majorBidi" w:cstheme="majorBidi"/>
      <w:snapToGrid w:val="0"/>
      <w:color w:val="000000"/>
      <w:sz w:val="14"/>
      <w:szCs w:val="20"/>
      <w:lang w:eastAsia="de-DE" w:bidi="en-US"/>
    </w:rPr>
  </w:style>
  <w:style w:type="paragraph" w:customStyle="1" w:styleId="MDPI17abstract">
    <w:name w:val="MDPI_1.7_abstract"/>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61Citation">
    <w:name w:val="MDPI_6.1_Citation"/>
    <w:qFormat/>
    <w:rsid w:val="00997BE0"/>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lang w:eastAsia="zh-CN"/>
    </w:rPr>
  </w:style>
  <w:style w:type="paragraph" w:customStyle="1" w:styleId="MDPI63Notes">
    <w:name w:val="MDPI_6.3_Notes"/>
    <w:qFormat/>
    <w:rsid w:val="00997BE0"/>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styleId="Title">
    <w:name w:val="Title"/>
    <w:basedOn w:val="Normal"/>
    <w:next w:val="Normal"/>
    <w:link w:val="TitleChar"/>
    <w:uiPriority w:val="10"/>
    <w:qFormat/>
    <w:rsid w:val="00E12DF1"/>
    <w:pPr>
      <w:spacing w:after="0" w:line="276" w:lineRule="auto"/>
      <w:contextualSpacing/>
      <w:jc w:val="both"/>
    </w:pPr>
    <w:rPr>
      <w:rFonts w:asciiTheme="majorHAnsi" w:eastAsiaTheme="majorEastAsia" w:hAnsiTheme="majorHAnsi" w:cstheme="majorBidi"/>
      <w:snapToGrid w:val="0"/>
      <w:spacing w:val="-10"/>
      <w:kern w:val="28"/>
      <w:sz w:val="56"/>
      <w:szCs w:val="56"/>
      <w:lang w:eastAsia="de-DE" w:bidi="en-US"/>
    </w:rPr>
  </w:style>
  <w:style w:type="character" w:customStyle="1" w:styleId="TitleChar">
    <w:name w:val="Title Char"/>
    <w:basedOn w:val="DefaultParagraphFont"/>
    <w:link w:val="Title"/>
    <w:uiPriority w:val="10"/>
    <w:rsid w:val="00E12DF1"/>
    <w:rPr>
      <w:rFonts w:asciiTheme="majorHAnsi" w:eastAsiaTheme="majorEastAsia" w:hAnsiTheme="majorHAnsi" w:cstheme="majorBidi"/>
      <w:snapToGrid w:val="0"/>
      <w:spacing w:val="-10"/>
      <w:kern w:val="28"/>
      <w:sz w:val="56"/>
      <w:szCs w:val="56"/>
      <w:lang w:eastAsia="de-DE" w:bidi="en-US"/>
    </w:rPr>
  </w:style>
  <w:style w:type="character" w:styleId="FollowedHyperlink">
    <w:name w:val="FollowedHyperlink"/>
    <w:basedOn w:val="DefaultParagraphFont"/>
    <w:uiPriority w:val="99"/>
    <w:semiHidden/>
    <w:unhideWhenUsed/>
    <w:rsid w:val="00ED4EBD"/>
    <w:rPr>
      <w:color w:val="954F72" w:themeColor="followedHyperlink"/>
      <w:u w:val="single"/>
    </w:rPr>
  </w:style>
  <w:style w:type="paragraph" w:customStyle="1" w:styleId="msonormal0">
    <w:name w:val="msonormal"/>
    <w:basedOn w:val="Normal"/>
    <w:rsid w:val="00ED4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ED4EBD"/>
    <w:rPr>
      <w:rFonts w:ascii="Calibri" w:hAnsi="Calibri" w:cs="Calibri"/>
      <w:noProof/>
    </w:rPr>
  </w:style>
  <w:style w:type="paragraph" w:customStyle="1" w:styleId="EndNoteBibliography">
    <w:name w:val="EndNote Bibliography"/>
    <w:basedOn w:val="Normal"/>
    <w:link w:val="EndNoteBibliographyChar"/>
    <w:rsid w:val="00ED4EBD"/>
    <w:pPr>
      <w:spacing w:line="240" w:lineRule="auto"/>
      <w:jc w:val="both"/>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ED4EBD"/>
    <w:rPr>
      <w:rFonts w:ascii="Calibri" w:hAnsi="Calibri" w:cs="Calibri"/>
      <w:noProof/>
    </w:rPr>
  </w:style>
  <w:style w:type="paragraph" w:customStyle="1" w:styleId="EndNoteBibliographyTitle">
    <w:name w:val="EndNote Bibliography Title"/>
    <w:basedOn w:val="Normal"/>
    <w:link w:val="EndNoteBibliographyTitleChar"/>
    <w:rsid w:val="00ED4EBD"/>
    <w:pPr>
      <w:spacing w:after="0" w:line="256" w:lineRule="auto"/>
      <w:jc w:val="center"/>
    </w:pPr>
    <w:rPr>
      <w:rFonts w:ascii="Calibri" w:hAnsi="Calibri" w:cs="Calibri"/>
      <w:noProof/>
    </w:rPr>
  </w:style>
  <w:style w:type="character" w:customStyle="1" w:styleId="FooterChar1">
    <w:name w:val="Footer Char1"/>
    <w:basedOn w:val="DefaultParagraphFont"/>
    <w:uiPriority w:val="99"/>
    <w:semiHidden/>
    <w:rsid w:val="00ED4EBD"/>
  </w:style>
  <w:style w:type="character" w:customStyle="1" w:styleId="SubtitleChar">
    <w:name w:val="Subtitle Char"/>
    <w:basedOn w:val="DefaultParagraphFont"/>
    <w:link w:val="Subtitle"/>
    <w:rsid w:val="00ED4EBD"/>
    <w:rPr>
      <w:rFonts w:ascii="Times New Roman" w:eastAsia="Times New Roman" w:hAnsi="Times New Roman" w:cs="B Zar"/>
      <w:sz w:val="28"/>
      <w:szCs w:val="28"/>
    </w:rPr>
  </w:style>
  <w:style w:type="paragraph" w:styleId="Subtitle">
    <w:name w:val="Subtitle"/>
    <w:basedOn w:val="Normal"/>
    <w:link w:val="SubtitleChar"/>
    <w:qFormat/>
    <w:rsid w:val="00ED4EBD"/>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basedOn w:val="DefaultParagraphFont"/>
    <w:uiPriority w:val="11"/>
    <w:rsid w:val="00ED4EBD"/>
    <w:rPr>
      <w:rFonts w:eastAsiaTheme="minorEastAsia"/>
      <w:color w:val="5A5A5A" w:themeColor="text1" w:themeTint="A5"/>
      <w:spacing w:val="15"/>
    </w:rPr>
  </w:style>
  <w:style w:type="paragraph" w:styleId="ListParagraph">
    <w:name w:val="List Paragraph"/>
    <w:basedOn w:val="Normal"/>
    <w:uiPriority w:val="34"/>
    <w:qFormat/>
    <w:rsid w:val="00ED4EBD"/>
    <w:pPr>
      <w:ind w:left="720"/>
      <w:contextualSpacing/>
    </w:pPr>
  </w:style>
  <w:style w:type="character" w:customStyle="1" w:styleId="Heading1Char">
    <w:name w:val="Heading 1 Char"/>
    <w:basedOn w:val="DefaultParagraphFont"/>
    <w:link w:val="Heading1"/>
    <w:uiPriority w:val="1"/>
    <w:rsid w:val="00A10610"/>
    <w:rPr>
      <w:rFonts w:asciiTheme="majorBidi" w:hAnsiTheme="majorBidi" w:cs="B Titr"/>
      <w:b/>
      <w:snapToGrid w:val="0"/>
      <w:color w:val="002060"/>
      <w:sz w:val="20"/>
      <w:szCs w:val="8"/>
      <w:lang w:eastAsia="zh-CN" w:bidi="fa-IR"/>
    </w:rPr>
  </w:style>
  <w:style w:type="paragraph" w:customStyle="1" w:styleId="MDPI62BackMatter">
    <w:name w:val="MDPI_6.2_BackMatter"/>
    <w:qFormat/>
    <w:rsid w:val="00A10610"/>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Table">
    <w:name w:val="Table"/>
    <w:basedOn w:val="Normal"/>
    <w:link w:val="TableChar"/>
    <w:qFormat/>
    <w:rsid w:val="00255108"/>
    <w:pPr>
      <w:spacing w:after="0" w:line="276" w:lineRule="auto"/>
    </w:pPr>
    <w:rPr>
      <w:rFonts w:asciiTheme="majorBidi" w:hAnsiTheme="majorBidi" w:cstheme="majorBidi"/>
      <w:sz w:val="18"/>
      <w:szCs w:val="18"/>
    </w:rPr>
  </w:style>
  <w:style w:type="character" w:customStyle="1" w:styleId="TableChar">
    <w:name w:val="Table Char"/>
    <w:basedOn w:val="DefaultParagraphFont"/>
    <w:link w:val="Table"/>
    <w:rsid w:val="00255108"/>
    <w:rPr>
      <w:rFonts w:asciiTheme="majorBidi" w:hAnsiTheme="majorBidi" w:cstheme="majorBidi"/>
      <w:sz w:val="18"/>
      <w:szCs w:val="18"/>
    </w:rPr>
  </w:style>
  <w:style w:type="table" w:customStyle="1" w:styleId="GridTable41">
    <w:name w:val="Grid Table 41"/>
    <w:basedOn w:val="TableNormal"/>
    <w:uiPriority w:val="49"/>
    <w:rsid w:val="000E58D0"/>
    <w:pPr>
      <w:spacing w:after="0" w:line="240" w:lineRule="auto"/>
    </w:pPr>
    <w:rPr>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jlqj4b">
    <w:name w:val="jlqj4b"/>
    <w:basedOn w:val="DefaultParagraphFont"/>
    <w:rsid w:val="00F91167"/>
  </w:style>
  <w:style w:type="paragraph" w:styleId="Revision">
    <w:name w:val="Revision"/>
    <w:hidden/>
    <w:uiPriority w:val="99"/>
    <w:semiHidden/>
    <w:rsid w:val="003554F1"/>
    <w:pPr>
      <w:spacing w:after="0" w:line="240" w:lineRule="auto"/>
    </w:pPr>
  </w:style>
  <w:style w:type="paragraph" w:styleId="BalloonText">
    <w:name w:val="Balloon Text"/>
    <w:basedOn w:val="Normal"/>
    <w:link w:val="BalloonTextChar"/>
    <w:uiPriority w:val="99"/>
    <w:semiHidden/>
    <w:unhideWhenUsed/>
    <w:rsid w:val="006E7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5C5"/>
    <w:rPr>
      <w:rFonts w:ascii="Segoe UI" w:hAnsi="Segoe UI" w:cs="Segoe UI"/>
      <w:sz w:val="18"/>
      <w:szCs w:val="18"/>
    </w:rPr>
  </w:style>
  <w:style w:type="character" w:styleId="Emphasis">
    <w:name w:val="Emphasis"/>
    <w:basedOn w:val="DefaultParagraphFont"/>
    <w:uiPriority w:val="20"/>
    <w:qFormat/>
    <w:rsid w:val="00724DEE"/>
    <w:rPr>
      <w:i/>
      <w:iCs/>
    </w:rPr>
  </w:style>
</w:styles>
</file>

<file path=word/webSettings.xml><?xml version="1.0" encoding="utf-8"?>
<w:webSettings xmlns:r="http://schemas.openxmlformats.org/officeDocument/2006/relationships" xmlns:w="http://schemas.openxmlformats.org/wordprocessingml/2006/main">
  <w:divs>
    <w:div w:id="71049109">
      <w:bodyDiv w:val="1"/>
      <w:marLeft w:val="0"/>
      <w:marRight w:val="0"/>
      <w:marTop w:val="0"/>
      <w:marBottom w:val="0"/>
      <w:divBdr>
        <w:top w:val="none" w:sz="0" w:space="0" w:color="auto"/>
        <w:left w:val="none" w:sz="0" w:space="0" w:color="auto"/>
        <w:bottom w:val="none" w:sz="0" w:space="0" w:color="auto"/>
        <w:right w:val="none" w:sz="0" w:space="0" w:color="auto"/>
      </w:divBdr>
    </w:div>
    <w:div w:id="174270542">
      <w:bodyDiv w:val="1"/>
      <w:marLeft w:val="0"/>
      <w:marRight w:val="0"/>
      <w:marTop w:val="0"/>
      <w:marBottom w:val="0"/>
      <w:divBdr>
        <w:top w:val="none" w:sz="0" w:space="0" w:color="auto"/>
        <w:left w:val="none" w:sz="0" w:space="0" w:color="auto"/>
        <w:bottom w:val="none" w:sz="0" w:space="0" w:color="auto"/>
        <w:right w:val="none" w:sz="0" w:space="0" w:color="auto"/>
      </w:divBdr>
    </w:div>
    <w:div w:id="637492191">
      <w:bodyDiv w:val="1"/>
      <w:marLeft w:val="0"/>
      <w:marRight w:val="0"/>
      <w:marTop w:val="0"/>
      <w:marBottom w:val="0"/>
      <w:divBdr>
        <w:top w:val="none" w:sz="0" w:space="0" w:color="auto"/>
        <w:left w:val="none" w:sz="0" w:space="0" w:color="auto"/>
        <w:bottom w:val="none" w:sz="0" w:space="0" w:color="auto"/>
        <w:right w:val="none" w:sz="0" w:space="0" w:color="auto"/>
      </w:divBdr>
    </w:div>
    <w:div w:id="701129832">
      <w:bodyDiv w:val="1"/>
      <w:marLeft w:val="0"/>
      <w:marRight w:val="0"/>
      <w:marTop w:val="0"/>
      <w:marBottom w:val="0"/>
      <w:divBdr>
        <w:top w:val="none" w:sz="0" w:space="0" w:color="auto"/>
        <w:left w:val="none" w:sz="0" w:space="0" w:color="auto"/>
        <w:bottom w:val="none" w:sz="0" w:space="0" w:color="auto"/>
        <w:right w:val="none" w:sz="0" w:space="0" w:color="auto"/>
      </w:divBdr>
    </w:div>
    <w:div w:id="881941287">
      <w:bodyDiv w:val="1"/>
      <w:marLeft w:val="0"/>
      <w:marRight w:val="0"/>
      <w:marTop w:val="0"/>
      <w:marBottom w:val="0"/>
      <w:divBdr>
        <w:top w:val="none" w:sz="0" w:space="0" w:color="auto"/>
        <w:left w:val="none" w:sz="0" w:space="0" w:color="auto"/>
        <w:bottom w:val="none" w:sz="0" w:space="0" w:color="auto"/>
        <w:right w:val="none" w:sz="0" w:space="0" w:color="auto"/>
      </w:divBdr>
    </w:div>
    <w:div w:id="1903441620">
      <w:bodyDiv w:val="1"/>
      <w:marLeft w:val="0"/>
      <w:marRight w:val="0"/>
      <w:marTop w:val="0"/>
      <w:marBottom w:val="0"/>
      <w:divBdr>
        <w:top w:val="none" w:sz="0" w:space="0" w:color="auto"/>
        <w:left w:val="none" w:sz="0" w:space="0" w:color="auto"/>
        <w:bottom w:val="none" w:sz="0" w:space="0" w:color="auto"/>
        <w:right w:val="none" w:sz="0" w:space="0" w:color="auto"/>
      </w:divBdr>
    </w:div>
    <w:div w:id="212587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com/scholar?hl=en&amp;as_sdt=0%2C5&amp;q=Abedi+Jafari%2C+A%3B+Amiri%2C+M.+%282019%29.+Meta-Synthesisas+a+Method+for+Synthesizing+Qualitative+Researches&amp;btnG=" TargetMode="External"/><Relationship Id="rId18" Type="http://schemas.openxmlformats.org/officeDocument/2006/relationships/hyperlink" Target="https://scholar.google.com/scholar?hl=en&amp;as_sdt=0%2C5&amp;q=Boberska%2C+M%3B+Szczuka%2C+Z%3B+Kruk%2C+M%3B+Knoll%2C+N%3B+Keller%2C+J%3B+Hohl%2C+D.+H+%26+Luszczynska%2C+A.+%282018%29.+Sedentary+behaviours+and+health-related+quality+of+life.+A+systematic+review+a" TargetMode="External"/><Relationship Id="rId26" Type="http://schemas.openxmlformats.org/officeDocument/2006/relationships/hyperlink" Target="https://scholar.google.com/scholar?hl=en&amp;as_sdt=0%2C5&amp;q=Du%2C+J%3B+Floyd%2C+C%3B+Kim%2C+A.+C.+H%3B+Baker%2C+B.+J%3B+Sato%2C+M%3B+James%2C+J.+D.+%26+Funk%2C+D.+C.+%282020%29.+To+be+or+not+to+be%3A+negotiating+leisure+constraints+with+technology+and+data+ana" TargetMode="External"/><Relationship Id="rId39" Type="http://schemas.openxmlformats.org/officeDocument/2006/relationships/hyperlink" Target="https://scholar.google.com/scholar?lookup=0&amp;q=Kim,+Y.N.+(2020).+How+to+Spend+the+Summer+Safely+Amid+COVID-19:+3+Dos+and+3+Don%E2%80%99ts+YHN&amp;hl=en&amp;as_sdt=0,5" TargetMode="External"/><Relationship Id="rId21" Type="http://schemas.openxmlformats.org/officeDocument/2006/relationships/hyperlink" Target="https://scholar.google.com/scholar?hl=en&amp;as_sdt=0%2C5&amp;q=Cheval%2C+B%3B+Sivaramakrishnan%2C+H%3B+Maltagliati%2C+S%3B+Fessler%2C+L%3B+Forestier%2C+C%3B+Sarrazin%2C+P%3B+Orsholits%2C+D%3B+Chalabaev%2C+A%3B+Sander%2C+D%3B+Ntoumanis%2C+N+%26+Boisgontier%2C+M.+P" TargetMode="External"/><Relationship Id="rId34" Type="http://schemas.openxmlformats.org/officeDocument/2006/relationships/hyperlink" Target="https://scholar.google.com/scholar?hl=en&amp;as_sdt=0%2C5&amp;q=Hamilton%2C+M.+T%3B+Hamilton%2C+D.+G+%26+Zderic%2C+T.+W.+%282007%29.+Role+of+low+energy+expenditure+and+sitting+in+obesity%2C+metabolic+syndrome%2C+type+2+diabetes%2C+and+cardiovascular+disease&amp;btnG=" TargetMode="External"/><Relationship Id="rId42" Type="http://schemas.openxmlformats.org/officeDocument/2006/relationships/hyperlink" Target="https://scholar.google.com/scholar?hl=en&amp;as_sdt=0%2C5&amp;q=Lawanson%2C+T%3B+Foley%2C+L%3B+Assah%2C+F%3B+Mogo%2C+E%3B+MapaTassou%2C+C%3B++Ogunro%2C+T%3B++Onifade%2C+V+%26+Oni%2C+Tolu.+%282020%29.+The+urban+environment+and+leisure+physical+activity+during+the+C" TargetMode="External"/><Relationship Id="rId47" Type="http://schemas.openxmlformats.org/officeDocument/2006/relationships/hyperlink" Target="https://scholar.google.com/scholar?hl=en&amp;as_sdt=0%2C5&amp;scioq=Mervosh%2C+S%3B+Lee%2C+J.+C%3B+Gamio%2C+L+%26+Popovich%2C+N.+%282020%29.+See+which+states+are+reopening+and+which+are+still+shut+down&amp;q=Nunes%2C+S+%26+Cooke%2C+P.+%282020%29.+New+Global+Tourism+In" TargetMode="External"/><Relationship Id="rId50" Type="http://schemas.openxmlformats.org/officeDocument/2006/relationships/hyperlink" Target="https://scholar.google.com/scholar?hl=en&amp;as_sdt=0%2C5&amp;scioq=Parnell%2C+D%3B+Widdop%2C+P%3B+Bond%2C+A+%26+Wilson%2C+R.+%282020%29.+%22COVID-19&amp;q=Payne%2C+R.+%282020%29.+Will+the+COVID-19+outbreak+propel+the+demand+for+active+spaces+or+scare+the+public+away%25" TargetMode="External"/><Relationship Id="rId55" Type="http://schemas.openxmlformats.org/officeDocument/2006/relationships/hyperlink" Target="https://scholar.google.com/scholar?hl=en&amp;as_sdt=0%2C5&amp;scioq=Parnell%2C+D%3B+Widdop%2C+P%3B+Bond%2C+A+%26+Wilson%2C+R.+%282020%29.+%22COVID-19&amp;q=Ring%2C+N%3B+Mandava%2C+L+%26+Jepson%2C+R.+%282010%29.+A+guide+to+synthesising+qualitative+research+for+research" TargetMode="External"/><Relationship Id="rId63" Type="http://schemas.openxmlformats.org/officeDocument/2006/relationships/hyperlink" Target="https://scholar.google.com/scholar?hl=en&amp;as_sdt=0%2C5&amp;scioq=Parnell%2C+D%3B+Widdop%2C+P%3B+Bond%2C+A+%26+Wilson%2C+R.+%282020%29.+%22COVID-19&amp;q=Sohrabi%2C+Babak%3B+Azami%2C+Amir+and+Yazdani%2C+Hamidreza+%282001%29.+Pathology+of+research+in+the+field+of+Isl" TargetMode="External"/><Relationship Id="rId68" Type="http://schemas.openxmlformats.org/officeDocument/2006/relationships/hyperlink" Target="https://scholar.google.com/scholar?hl=en&amp;as_sdt=0%2C5&amp;scioq=Parnell%2C+D%3B+Widdop%2C+P%3B+Bond%2C+A+%26+Wilson%2C+R.+%282020%29.+%22COVID-19&amp;q=World+Leisure+Organization.+%282020%29.+Charter+for+leisure+%281st+ed.%2C+1970%29&amp;btnG=" TargetMode="External"/><Relationship Id="rId7" Type="http://schemas.openxmlformats.org/officeDocument/2006/relationships/image" Target="media/image1.png"/><Relationship Id="rId71" Type="http://schemas.openxmlformats.org/officeDocument/2006/relationships/hyperlink" Target="https://scholar.google.com/scholar?hl=en&amp;as_sdt=0%2C5&amp;scioq=Parnell%2C+D%3B+Widdop%2C+P%3B+Bond%2C+A+%26+Wilson%2C+R.+%282020%29.+%22COVID-19&amp;q=Young%2C+M.+E.+M.+%282020%29.+Leisure+pursuits+in+South+Africa+as+observed+during+the+COVID-19+pandemic%2C+World" TargetMode="External"/><Relationship Id="rId2" Type="http://schemas.openxmlformats.org/officeDocument/2006/relationships/styles" Target="styles.xml"/><Relationship Id="rId16" Type="http://schemas.openxmlformats.org/officeDocument/2006/relationships/hyperlink" Target="https://scholar.google.com/scholar?hl=en&amp;as_sdt=0%2C5&amp;q=Begovi%C4%87%2C+M.+%282020%29.+Effects+of+COVID-19+on+society+and+sport+a+national+response%2C+Managing+Sport+and+Leisure&amp;btnG=" TargetMode="External"/><Relationship Id="rId29" Type="http://schemas.openxmlformats.org/officeDocument/2006/relationships/hyperlink" Target="https://scholar.google.com/scholar?hl=en&amp;as_sdt=0%2C5&amp;q=Fitzgerald%2C+H%3B+Stride%2C+A+%26+Drury%2C+S.+%282020%29.+COVID-19%2C+lockdown+and+%28disability%29+sport%2C+Managing+Sport+and+Leisure&amp;btnG=" TargetMode="External"/><Relationship Id="rId11" Type="http://schemas.openxmlformats.org/officeDocument/2006/relationships/image" Target="media/image7.png"/><Relationship Id="rId24" Type="http://schemas.openxmlformats.org/officeDocument/2006/relationships/hyperlink" Target="https://scholar.google.com/scholar?hl=en&amp;as_sdt=0%2C5&amp;q=De+la+Barre%2C+S%3B+Stone%2C+G%3B+McKeown%2C+J+%26+Schroeder%2C+J.+%282020%29.+Thinking+about+leisure+during+a+global+pandemic%2C+World+Leisure&amp;btnG=" TargetMode="External"/><Relationship Id="rId32" Type="http://schemas.openxmlformats.org/officeDocument/2006/relationships/hyperlink" Target="https://scholar.google.com/scholar?hl=en&amp;as_sdt=0%2C5&amp;q=Gibson%2C+H.J.%2C+1998.+%22Sport+tourism%3A+A+critical+analysis+of+research%22&amp;btnG=" TargetMode="External"/><Relationship Id="rId37" Type="http://schemas.openxmlformats.org/officeDocument/2006/relationships/hyperlink" Target="https://scholar.google.com/scholar?hl=en&amp;as_sdt=0%2C5&amp;q=Honarvar%2C+Afshar%3B+Ghafouri%2C+Farzad.+%282000%29.+condition+of+Water+Sports+in+the+Southern+Provinces+of+the+Persian+Gulf+and+the+Sea+of+Oman%2C+Strategies+for+the+Development+of+Water+Sports+Tour" TargetMode="External"/><Relationship Id="rId40" Type="http://schemas.openxmlformats.org/officeDocument/2006/relationships/hyperlink" Target="https://scholar.google.com/scholar?hl=en&amp;as_sdt=0%2C5&amp;q=Kim%2C+Y-J+%26+Kang%2C+S-W.+%282021%29.+Perceived+Crowding+and+Risk+Perception+According+to+Leisure+Activity+Type+during+COVID-19+Using+Spatial+Proximity%2C+International&amp;btnG=" TargetMode="External"/><Relationship Id="rId45" Type="http://schemas.openxmlformats.org/officeDocument/2006/relationships/hyperlink" Target="https://scholar.google.com/scholar?hl=en&amp;as_sdt=0%2C5&amp;scioq=Mervosh%2C+S%3B+Lee%2C+J.+C%3B+Gamio%2C+L+%26+Popovich%2C+N.+%282020%29.+See+which+states+are+reopening+and+which+are+still+shut+down&amp;q=Mervosh%2C+S%3B+Lee%2C+J.+C%3B+Gamio%2C+L+%26+Popovich%2C+N." TargetMode="External"/><Relationship Id="rId53" Type="http://schemas.openxmlformats.org/officeDocument/2006/relationships/hyperlink" Target="https://scholar.google.com/scholar?hl=en&amp;as_sdt=0%2C5&amp;scioq=Parnell%2C+D%3B+Widdop%2C+P%3B+Bond%2C+A+%26+Wilson%2C+R.+%282020%29.+%22COVID-19&amp;q=Refaie+Shirpak%2C+K%3B+Guruge%2C+S+%26+Chinichian%2C+M.+%282010%29.+Meta-Synthesis+of+Qualitative+research+in+He" TargetMode="External"/><Relationship Id="rId58" Type="http://schemas.openxmlformats.org/officeDocument/2006/relationships/hyperlink" Target="https://scholar.google.com/scholar?hl=en&amp;as_sdt=0%2C5&amp;scioq=Parnell%2C+D%3B+Widdop%2C+P%3B+Bond%2C+A+%26+Wilson%2C+R.+%282020%29.+%22COVID-19&amp;q=Samaras%2C+T.+%282017%29.+Leisure+in+Classical+Greek+Philosophy.+In+K.+Spracklen%2C+B.+Lashua%2C+%26+S.+Swain+%252" TargetMode="External"/><Relationship Id="rId66" Type="http://schemas.openxmlformats.org/officeDocument/2006/relationships/hyperlink" Target="https://scholar.google.com/scholar?hl=en&amp;as_sdt=0%2C5&amp;scioq=Parnell%2C+D%3B+Widdop%2C+P%3B+Bond%2C+A+%26+Wilson%2C+R.+%282020%29.+%22COVID-19&amp;q=Suzuki%2C+Y%3B+Maeda%2C+N%3B+Hirado%2C+D%3B+Shirakawa%2C+T+%26+Urabe%2C+Y.+%282020%29.+Physical+Activity+Changes"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lar.google.com/scholar?hl=en&amp;as_sdt=0%2C5&amp;q=B%C3%A1nhidi%2C+M+%26+Lacza%2C+G.+%282020%29.+Lifestyle+changes+during+Covid-19+period+in+Hungary+%E2%80%93+feedback+of+university+students%2C+World+Leisure&amp;btnG=" TargetMode="External"/><Relationship Id="rId23" Type="http://schemas.openxmlformats.org/officeDocument/2006/relationships/hyperlink" Target="https://scholar.google.com/scholar?hl=en&amp;as_sdt=0%2C5&amp;q=Cunningham%2C+G.+B.+%282021%29.+Physical+activity+and+its+relationship+with+COVID-19+cases+and+deaths%3A+Analysis+of+U.S.+counties&amp;btnG=" TargetMode="External"/><Relationship Id="rId28" Type="http://schemas.openxmlformats.org/officeDocument/2006/relationships/hyperlink" Target="https://scholar.google.com/scholar?hl=en&amp;as_sdt=0%2C5&amp;q=Evans%2C+A.+B%3B+Blackwell%2C+J%3B+Dolan%2C+P%3B+Fahl%C3%A9n%2C+J%3B+Hoekman%2C+R%3B+Lenneis%2C+V+%26+Wilcock%2C+L.+%282020%29.+%22Sport+in+the+face+of+the+COVID-19+pandemic%3A+towards+an+agenda+for+r" TargetMode="External"/><Relationship Id="rId36" Type="http://schemas.openxmlformats.org/officeDocument/2006/relationships/hyperlink" Target="https://scholar.google.com/scholar?hl=en&amp;as_sdt=0%2C5&amp;q=Hammond%2C+A.M.+%282020%29.+Financing+sport+post-COVID-19%3A+using+Modern+Monetary+Theory+%28MMT%29+to+help+make+a+case+for+economic+recovery+through+spending+on+sport+and+recreation&amp;btnG=" TargetMode="External"/><Relationship Id="rId49" Type="http://schemas.openxmlformats.org/officeDocument/2006/relationships/hyperlink" Target="https://scholar.google.com/scholar?hl=en&amp;as_sdt=0%2C5&amp;scioq=Parnell%2C+D%3B+Widdop%2C+P%3B+Bond%2C+A+%26+Wilson%2C+R.+%282020%29.+%22COVID-19&amp;q=Parnell%2C+D%3B+Widdop%2C+P%3B+Bond%2C+A+%26+Wilson%2C+R.+%282020%29.+COVID-19&amp;btnG=" TargetMode="External"/><Relationship Id="rId57" Type="http://schemas.openxmlformats.org/officeDocument/2006/relationships/hyperlink" Target="https://scholar.google.com/scholar?hl=en&amp;as_sdt=0%2C5&amp;scioq=Parnell%2C+D%3B+Widdop%2C+P%3B+Bond%2C+A+%26+Wilson%2C+R.+%282020%29.+%22COVID-19&amp;q=Rodr%C3%ADguez-Larrad%3B+Ma%C3%B1as%2C+A%3B+Labayen%2C+I%3B+Gonz%C3%A1lez-Gross%2C+M%3B+Espin%2C+A%3B+Aznar%2C+S" TargetMode="External"/><Relationship Id="rId61" Type="http://schemas.openxmlformats.org/officeDocument/2006/relationships/hyperlink" Target="https://scholar.google.com/scholar?hl=en&amp;as_sdt=0%2C5&amp;scioq=Parnell%2C+D%3B+Widdop%2C+P%3B+Bond%2C+A+%26+Wilson%2C+R.+%282020%29.+%22COVID-19&amp;q=Sivan%2C+Atara.+%282020%29.+Reflection+on+leisure+during+COVID-19%2C+World+Leisure&amp;btnG=" TargetMode="External"/><Relationship Id="rId10" Type="http://schemas.openxmlformats.org/officeDocument/2006/relationships/image" Target="media/image6.png"/><Relationship Id="rId19" Type="http://schemas.openxmlformats.org/officeDocument/2006/relationships/hyperlink" Target="https://scholar.google.com/scholar?hl=en&amp;as_sdt=0%2C5&amp;q=Boberska%2C+M%3B+Szczuka%2C+Z%3B+Kruk%2C+M%3B+Knoll%2C+N%3B+Keller%2C+J%3B+Hohl%2C+D.+H+%26+Luszczynska%2C+A.+%282018%29.+Sedentary+behaviours+and+health-related+quality+of+life.+A+systematic+review+a" TargetMode="External"/><Relationship Id="rId31" Type="http://schemas.openxmlformats.org/officeDocument/2006/relationships/hyperlink" Target="https://scholar.google.com/scholar?hl=en&amp;as_sdt=0%2C5&amp;q=Ghafouri%2C+Farzad%3B+Zaree%2C+Ali%3B+Kheirandish+Boroujeni%2C+Behnaz+and+Yabandeh%2C+Masoumeh.+%282016%29.+%22Determining+the+relationship+of+sport+type+%28individual%2C+group%2C+contact+and+non-cont" TargetMode="External"/><Relationship Id="rId44" Type="http://schemas.openxmlformats.org/officeDocument/2006/relationships/hyperlink" Target="https://scholar.google.com/scholar?hl=en&amp;as_sdt=0%2C5&amp;q=Marques%2C+L%C3%A9nia+%26+Giolo%2C+Guilherme.+%282020%29.+Cultural+leisure+in+the+time+of+COVID-19%3A+impressions+from+the+Netherlands%2C+World+Leisure&amp;btnG=" TargetMode="External"/><Relationship Id="rId52" Type="http://schemas.openxmlformats.org/officeDocument/2006/relationships/hyperlink" Target="https://scholar.google.com/scholar?hl=en&amp;as_sdt=0%2C5&amp;scioq=Parnell%2C+D%3B+Widdop%2C+P%3B+Bond%2C+A+%26+Wilson%2C+R.+%282020%29.+%22COVID-19&amp;q=Purrington%2C+A+%26+Hickerson%2C+B.+%282013%29.+Leisure+as+a+cross-cultural+concept.+World+Leisure&amp;btnG=" TargetMode="External"/><Relationship Id="rId60" Type="http://schemas.openxmlformats.org/officeDocument/2006/relationships/hyperlink" Target="https://scholar.google.com/scholar?hl=en&amp;as_sdt=0%2C5&amp;scioq=Parnell%2C+D%3B+Widdop%2C+P%3B+Bond%2C+A+%26+Wilson%2C+R.+%282020%29.+%22COVID-19&amp;q=Sfendla%2C+A+%26+Hadrya%2C+F.+%282020%29.++Factors+Associated+with+Psychological+Distress+and+Physical+Activity+" TargetMode="External"/><Relationship Id="rId65" Type="http://schemas.openxmlformats.org/officeDocument/2006/relationships/hyperlink" Target="https://scholar.google.com/scholar?hl=en&amp;as_sdt=0%2C5&amp;scioq=Parnell%2C+D%3B+Widdop%2C+P%3B+Bond%2C+A+%26+Wilson%2C+R.+%282020%29.+%22COVID-19&amp;q=Stockwell%2C+S%3B+Trott%2C+M%3B+Tully%2C+M%3B+Shin%2C+J%3B+Barnett%2C+Y%3B+Butler%2C+L%3B+McDermott%2C+D%3B+Schu"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cholar.google.com/scholar?hl=en&amp;as_sdt=0%2C5&amp;q=Anderson%2C+S.+%282020%29.+COVID-19+and+Leisure+in+the+United+States%2C+World+Leisure&amp;btnG=" TargetMode="External"/><Relationship Id="rId22" Type="http://schemas.openxmlformats.org/officeDocument/2006/relationships/hyperlink" Target="https://scholar.google.com/scholar?hl=en&amp;as_sdt=0%2C5&amp;q=Constandt%2C+B%3B+Thibaut%2C+E%3B+De+Bosscher%2C+V%3B+Scheerder%2C+J%3B+Ricour%2C+M+%26+Willem%2C+A.+%282020%29.+Exercising+in+Times+of+Lockdown%3A+An+Analysis+of+the+Impact+of+COVID-19+on+Levels+and+" TargetMode="External"/><Relationship Id="rId27" Type="http://schemas.openxmlformats.org/officeDocument/2006/relationships/hyperlink" Target="https://scholar.google.com/scholar?hl=en&amp;as_sdt=0%2C5&amp;q=Evans%2C+A%2C+B%3B+Blackwell%2C+J%3B+Dolan%2C+P%3B+Fahl%C3%A9n%2C+J%3B+Hoekman%2C+R%3B+Lenneis%2C+V%3B+McNarry%2C+G%3B+Smith%2C+M+%26+Wilcock%2C+L.+%282020%29.+Sport+in+the+face+of+the+COVID-19+pandem" TargetMode="External"/><Relationship Id="rId30" Type="http://schemas.openxmlformats.org/officeDocument/2006/relationships/hyperlink" Target="https://scholar.google.com/scholar?hl=en&amp;as_sdt=0%2C5&amp;q=Freeman%2C+S+%26+Eykelbosh%2C+A.+%282020%29.+COVID-19+and+outdoor+safety%3A+Considerations+for+use+of+outdoor+recreational+spaces%2C+national+collaborating+centre+for+environmental+health&amp;btnG=" TargetMode="External"/><Relationship Id="rId35" Type="http://schemas.openxmlformats.org/officeDocument/2006/relationships/hyperlink" Target="https://scholar.google.com/scholar?hl=en&amp;as_sdt=0%2C5&amp;q=Hammami%2C+A%3B+Harrabi%2C+B%3B+Mohr%2C+M+%26+Krustrup%2C+P.+%282020%29.+Physical+activity+and+coronavirus+disease+2019+%28COVID-19%29%3A+specific+recommendations+for+home-based+physical+training%2C+M" TargetMode="External"/><Relationship Id="rId43" Type="http://schemas.openxmlformats.org/officeDocument/2006/relationships/hyperlink" Target="https://scholar.google.com/scholar?hl=en&amp;as_sdt=0%2C5&amp;q=Leng%2C+H.+K+%26+Phua%2C+Y.+X.+P.+%282020%29.+Athletes+as+role+models+during+the+COVID-19+pandemic&amp;btnG=" TargetMode="External"/><Relationship Id="rId48" Type="http://schemas.openxmlformats.org/officeDocument/2006/relationships/hyperlink" Target="https://scholar.google.com/scholar?hl=en&amp;as_sdt=0%2C5&amp;scioq=Parnell%2C+D%3B+Widdop%2C+P%3B+Bond%2C+A+%26+Wilson%2C+R.+%282020%29.+%22COVID-19&amp;q=Parnell%2C+D%3B+Widdop%2C+P%3B+Bond%2C+A+%26+Wilson%2C+R.+%282020%29.+%22COVID-19&amp;btnG=" TargetMode="External"/><Relationship Id="rId56" Type="http://schemas.openxmlformats.org/officeDocument/2006/relationships/hyperlink" Target="https://scholar.google.com/scholar?hl=en&amp;as_sdt=0%2C5&amp;scioq=Parnell%2C+D%3B+Widdop%2C+P%3B+Bond%2C+A+%26+Wilson%2C+R.+%282020%29.+%22COVID-19&amp;q=Roberts%2C+Ken.+%282020%29.+Locked+down+leisure+in+Britain&amp;btnG=" TargetMode="External"/><Relationship Id="rId64" Type="http://schemas.openxmlformats.org/officeDocument/2006/relationships/hyperlink" Target="https://scholar.google.com/scholar?hl=en&amp;as_sdt=0%2C5&amp;scioq=Parnell%2C+D%3B+Widdop%2C+P%3B+Bond%2C+A+%26+Wilson%2C+R.+%282020%29.+%22COVID-19&amp;q=Son%2C+J.+S%3B+Nimrod%2C+G%3B+West%2C+S.+T%3B+Janke%2C+M.+C%3B+Liechty%2C+T+%26+Naar%2C+J.+J.+%282020%29.+Promot" TargetMode="External"/><Relationship Id="rId69" Type="http://schemas.openxmlformats.org/officeDocument/2006/relationships/hyperlink" Target="https://scholar.google.com/scholar?hl=en&amp;as_sdt=0%2C5&amp;scioq=Parnell%2C+D%3B+Widdop%2C+P%3B+Bond%2C+A+%26+Wilson%2C+R.+%282020%29.+%22COVID-19&amp;q=Wu%2C+C%3B+Chen%2C+Y.C+%26+Meyer%2C+M.+R.+U.+%282020%29.+A+Moderated+Mediation+Model+of+Emotional+Labor+and+Serv" TargetMode="External"/><Relationship Id="rId8" Type="http://schemas.openxmlformats.org/officeDocument/2006/relationships/header" Target="header1.xml"/><Relationship Id="rId51" Type="http://schemas.openxmlformats.org/officeDocument/2006/relationships/hyperlink" Target="https://scholar.google.com/scholar?hl=en&amp;as_sdt=0%2C5&amp;scioq=Parnell%2C+D%3B+Widdop%2C+P%3B+Bond%2C+A+%26+Wilson%2C+R.+%282020%29.+%22COVID-19&amp;q=P%C3%A9rez%2C+L.+M%3B+Castellano-Tejedor%2C+C%3B+Cesari%2C+M%3B+Soto-Bagaria%2C+L%3B+Ars%2C+J%3B+Zambom-Ferrares" TargetMode="External"/><Relationship Id="rId72" Type="http://schemas.openxmlformats.org/officeDocument/2006/relationships/hyperlink" Target="https://scholar.google.com/scholar?hl=en&amp;as_sdt=0%2C5&amp;scioq=Parnell%2C+D%3B+Widdop%2C+P%3B+Bond%2C+A+%26+Wilson%2C+R.+%282020%29.+%22COVID-19&amp;q=Zuo%2C+Y%3B+Ma%2C+Y%3B+Zhang%2C+M%3B+Wu%2C+X+%26+Ren%2C+Z.+%282021%29.++The+impact+of+sharing+physical+activity+"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scholar.google.com/scholar?hl=en&amp;as_sdt=0%2C5&amp;q=Benton%2C+N.+2020.+Australians%E2%80%99+physical+activity+declines+during+lockdown&amp;btnG=" TargetMode="External"/><Relationship Id="rId25" Type="http://schemas.openxmlformats.org/officeDocument/2006/relationships/hyperlink" Target="https://scholar.google.com/scholar?hl=en&amp;as_sdt=0%2C5&amp;q=D%C3%ADaz+Crescitelli%2C+M.E%3B+Ghirotto%2C+L%3B+Sisson%2C+H%3B+Sarli%2C+L%3B+Artioli%2C+G%3B+Bassi%2C+M.C%3B+Appicciutoli%2C+G%3B+Hayter%2C+M.+%282020%29.+A+meta-synthesis+study+of+the+key+elements+i" TargetMode="External"/><Relationship Id="rId33" Type="http://schemas.openxmlformats.org/officeDocument/2006/relationships/hyperlink" Target="https://scholar.google.com/scholar?hl=en&amp;as_sdt=0%2C5&amp;q=G%C3%B6ssling%2C+S%3B+Scott%2C+D+%26+Hall%2C+C.+M.+%282020%29.+%22Pandemics%2C+tourism+and+global+change%3A+a+rapid+assessment+of+COVID-19%22&amp;btnG=" TargetMode="External"/><Relationship Id="rId38" Type="http://schemas.openxmlformats.org/officeDocument/2006/relationships/hyperlink" Target="https://scholar.google.com/scholar?hl=en&amp;as_sdt=0%2C5&amp;q=Kaushal%2C+N%3B+Keith%2C+N%3B+Agui%C3%B1aga%2C+S+%26+Hagger%2C+M.+S.+%282020%29.+Social+Cognition+and+Socioecological+Predictors+of+Home-Based+Physical+Activity+Intentions%2C+Planning%2C+and+Habits+du" TargetMode="External"/><Relationship Id="rId46" Type="http://schemas.openxmlformats.org/officeDocument/2006/relationships/hyperlink" Target="https://scholar.google.com/scholar?hl=en&amp;as_sdt=0%2C5&amp;scioq=Mervosh%2C+S%3B+Lee%2C+J.+C%3B+Gamio%2C+L+%26+Popovich%2C+N.+%282020%29.+See+which+states+are+reopening+and+which+are+still+shut+down&amp;q=Metzl%2C+J.D%3B+McElheny%2C+K%3B+Robinson%2C+J.N%3B+Scott%2C" TargetMode="External"/><Relationship Id="rId59" Type="http://schemas.openxmlformats.org/officeDocument/2006/relationships/hyperlink" Target="https://scholar.google.com/scholar?hl=en&amp;as_sdt=0%2C5&amp;scioq=Parnell%2C+D%3B+Widdop%2C+P%3B+Bond%2C+A+%26+Wilson%2C+R.+%282020%29.+%22COVID-19&amp;q=Sandelowski%2C+M+%26+Barroso%2C+J.+%282007%29.+Handbook+for+synthesizing+qualitative+research&amp;btnG=" TargetMode="External"/><Relationship Id="rId67" Type="http://schemas.openxmlformats.org/officeDocument/2006/relationships/hyperlink" Target="https://scholar.google.com/scholar?hl=en&amp;as_sdt=0%2C5&amp;scioq=Parnell%2C+D%3B+Widdop%2C+P%3B+Bond%2C+A+%26+Wilson%2C+R.+%282020%29.+%22COVID-19&amp;q=Townsend%2C+J.+A%3B+Puymbroeck%2C+M.+V+%26+Zabriskie%2C+R.+B.+%282017%29.+The+Core+and+Balance+Model+of+Family+L" TargetMode="External"/><Relationship Id="rId20" Type="http://schemas.openxmlformats.org/officeDocument/2006/relationships/hyperlink" Target="https://scholar.google.com/scholar?hl=en&amp;as_sdt=0%2C5&amp;q=Chang%2C+Y.C.%3B+Yeh%2C+T.M.%3B+Pai%2C+F.Y.%3B+Huang%2C+T.P.+%282018%29.+Sport+Activity+for+Health%21%21+The+Effects+of+Karate+Participants%E2%80%99+Involvement%2C+Perceived+Value%2C+and+Leisure+Benef" TargetMode="External"/><Relationship Id="rId41" Type="http://schemas.openxmlformats.org/officeDocument/2006/relationships/hyperlink" Target="https://scholar.google.com/scholar?hl=en&amp;as_sdt=0%2C5&amp;q=Lamond%2C+I.+R+%26+Lashua%2C+B.+%282021%29.+Leisure%2C+activism%2C+and+the+animation+of+the+urban+environment&amp;btnG=" TargetMode="External"/><Relationship Id="rId54" Type="http://schemas.openxmlformats.org/officeDocument/2006/relationships/hyperlink" Target="https://scholar.google.com/scholar?hl=en&amp;as_sdt=0%2C5&amp;scioq=Parnell%2C+D%3B+Widdop%2C+P%3B+Bond%2C+A+%26+Wilson%2C+R.+%282020%29.+%22COVID-19&amp;q=Rhodes%2C+R.+E%3B+Liu%2C+S%3B+Lithopoulos%2C+A%3B+Garcia-Barrera%2C+M.+A+%26+Zhang%2C+C-Q.+%282020%29.+Correlate" TargetMode="External"/><Relationship Id="rId62" Type="http://schemas.openxmlformats.org/officeDocument/2006/relationships/hyperlink" Target="https://scholar.google.com/scholar?hl=en&amp;as_sdt=0%2C5&amp;scioq=Parnell%2C+D%3B+Widdop%2C+P%3B+Bond%2C+A+%26+Wilson%2C+R.+%282020%29.+%22COVID-19&amp;q=Slater%2C+S.+J%3B+Christiana%2C+R.+W+%26+Gustat%2C+J.+%282020%29.++Recommendations+for+Keeping+Parks+and+Green+S" TargetMode="External"/><Relationship Id="rId70" Type="http://schemas.openxmlformats.org/officeDocument/2006/relationships/hyperlink" Target="https://scholar.google.com/scholar?hl=en&amp;as_sdt=0%2C5&amp;scioq=Parnell%2C+D%3B+Widdop%2C+P%3B+Bond%2C+A+%26+Wilson%2C+R.+%282020%29.+%22COVID-19&amp;q=Yamada%2C+M%3B+Kimura%2C+Y%3B+Ishiyama%2C+D%3B+Otobe%2C+Y%3B+Suzuki%2C+M%3B+Koyama%2C+S%3B+Kikuchi%2C+T%3B+Kusu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19</Pages>
  <Words>11435</Words>
  <Characters>65180</Characters>
  <Application>Microsoft Office Word</Application>
  <DocSecurity>0</DocSecurity>
  <Lines>543</Lines>
  <Paragraphs>152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1. Introduction </vt:lpstr>
      <vt:lpstr>The coronavirus (COVID-19) pandemic began in December 2019 in Wuhan, China. In p</vt:lpstr>
      <vt:lpstr>Leisure is a behavior that occurs separately from the needs of life or leisure t</vt:lpstr>
      <vt:lpstr>During the coronavirus pandemic, several questions were raised about its impact </vt:lpstr>
      <vt:lpstr>The increasing public health crisis has put society in an unknown position, crea</vt:lpstr>
      <vt:lpstr>On the other hand, according to futurists' forecast, human life after coronaviru</vt:lpstr>
      <vt:lpstr>Thus, due to the importance of leisure time during the pandemic, the present stu</vt:lpstr>
      <vt:lpstr>Given the importance and role of sports leisure in the lives of people, the requ</vt:lpstr>
      <vt:lpstr>Accordingly, this study seeks to answer these questions what aspects of the issu</vt:lpstr>
      <vt:lpstr>2. Methodology</vt:lpstr>
      <vt:lpstr/>
      <vt:lpstr/>
      <vt:lpstr>3. Results </vt:lpstr>
      <vt:lpstr/>
      <vt:lpstr>4. Discussion </vt:lpstr>
      <vt:lpstr>Leisure time is one of the basic needs of humans, and among the various activiti</vt:lpstr>
      <vt:lpstr>The results of a meta-synthesis of sports leisure studies at the time of the cor</vt:lpstr>
      <vt:lpstr>Physical categories include limitations, opportunities, highlighting differences</vt:lpstr>
      <vt:lpstr>The cognitive category includes the concepts of discovering indoor activities, r</vt:lpstr>
      <vt:lpstr>Emotional categories include quarantine's psychological effects and physical act</vt:lpstr>
      <vt:lpstr>In the economic category, there are occupational and financial issues and the ne</vt:lpstr>
      <vt:lpstr>Socio-cultural categories also include inequality, volunteering, social change, </vt:lpstr>
      <vt:lpstr>The concepts of virtual education, the technology gap, and the new status of spo</vt:lpstr>
      <vt:lpstr>The category of environmental conditions also includes the concepts of the impor</vt:lpstr>
      <vt:lpstr>Despite the importance of sports leisure time during the coronavirus pandemic, r</vt:lpstr>
      <vt:lpstr>According to the results of this study, some suggestions are presented:</vt:lpstr>
      <vt:lpstr>1. Considering the role of physical activity in society and contributing to the </vt:lpstr>
      <vt:lpstr>2. Considering social inequalities and the lack of access to groups such as the </vt:lpstr>
      <vt:lpstr>3. Considering that staying and activities at home, social distance, and limited</vt:lpstr>
      <vt:lpstr>4. Due to the changing conditions of the community and intermittent and off-sche</vt:lpstr>
      <vt:lpstr>5. In the critical situation of the coronavirus pandemic, the coordination of pu</vt:lpstr>
      <vt:lpstr>6. Due to the start of public vaccination in the community, it is necessary to r</vt:lpstr>
      <vt:lpstr>7. Due to the occupational and financial problems created for citizens during th</vt:lpstr>
      <vt:lpstr>References </vt:lpstr>
    </vt:vector>
  </TitlesOfParts>
  <Company/>
  <LinksUpToDate>false</LinksUpToDate>
  <CharactersWithSpaces>76463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dc:creator>
  <cp:lastModifiedBy>s.bagheri</cp:lastModifiedBy>
  <cp:revision>11</cp:revision>
  <cp:lastPrinted>2022-03-18T06:20:00Z</cp:lastPrinted>
  <dcterms:created xsi:type="dcterms:W3CDTF">2022-09-03T14:30:00Z</dcterms:created>
  <dcterms:modified xsi:type="dcterms:W3CDTF">2022-10-19T08:44:00Z</dcterms:modified>
</cp:coreProperties>
</file>